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F6" w:rsidRDefault="00F822F6" w:rsidP="00F822F6">
      <w:bookmarkStart w:id="0" w:name="_GoBack"/>
      <w:r>
        <w:rPr>
          <w:rFonts w:eastAsiaTheme="minorEastAsia"/>
          <w:noProof/>
          <w:lang w:eastAsia="en-GB"/>
        </w:rPr>
        <mc:AlternateContent>
          <mc:Choice Requires="wpg">
            <w:drawing>
              <wp:anchor distT="0" distB="0" distL="114300" distR="114300" simplePos="0" relativeHeight="251659264" behindDoc="0" locked="0" layoutInCell="1" allowOverlap="1" wp14:anchorId="4FD55280" wp14:editId="45CAE90B">
                <wp:simplePos x="0" y="0"/>
                <wp:positionH relativeFrom="column">
                  <wp:posOffset>2090420</wp:posOffset>
                </wp:positionH>
                <wp:positionV relativeFrom="paragraph">
                  <wp:posOffset>-615315</wp:posOffset>
                </wp:positionV>
                <wp:extent cx="1543692" cy="1456055"/>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1543692" cy="1456055"/>
                          <a:chOff x="0" y="0"/>
                          <a:chExt cx="22947" cy="20391"/>
                        </a:xfrm>
                      </wpg:grpSpPr>
                      <wpg:grpSp>
                        <wpg:cNvPr id="110" name="Group 110"/>
                        <wpg:cNvGrpSpPr>
                          <a:grpSpLocks/>
                        </wpg:cNvGrpSpPr>
                        <wpg:grpSpPr bwMode="auto">
                          <a:xfrm>
                            <a:off x="3445" y="4621"/>
                            <a:ext cx="15774" cy="10181"/>
                            <a:chOff x="3445" y="4621"/>
                            <a:chExt cx="15774" cy="12098"/>
                          </a:xfrm>
                        </wpg:grpSpPr>
                        <wps:wsp>
                          <wps:cNvPr id="113" name="Freeform 113"/>
                          <wps:cNvSpPr>
                            <a:spLocks/>
                          </wps:cNvSpPr>
                          <wps:spPr bwMode="auto">
                            <a:xfrm>
                              <a:off x="3445" y="953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wps:cNvSpPr>
                          <wps:spPr bwMode="auto">
                            <a:xfrm>
                              <a:off x="4455" y="1007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wps:cNvSpPr>
                          <wps:spPr bwMode="auto">
                            <a:xfrm>
                              <a:off x="4645" y="1020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wps:cNvSpPr>
                          <wps:spPr bwMode="auto">
                            <a:xfrm>
                              <a:off x="14710" y="1419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8239" y="1016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wps:cNvSpPr>
                          <wps:spPr bwMode="auto">
                            <a:xfrm>
                              <a:off x="3864" y="1150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wps:cNvSpPr>
                          <wps:spPr bwMode="auto">
                            <a:xfrm>
                              <a:off x="7268" y="1142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11002" y="1049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wps:cNvSpPr>
                          <wps:spPr bwMode="auto">
                            <a:xfrm>
                              <a:off x="10278" y="1157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4588" y="1374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wps:cNvSpPr>
                          <wps:spPr bwMode="auto">
                            <a:xfrm>
                              <a:off x="14304" y="1021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wps:cNvSpPr>
                          <wps:spPr bwMode="auto">
                            <a:xfrm>
                              <a:off x="5414" y="1365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wps:cNvSpPr>
                          <wps:spPr bwMode="auto">
                            <a:xfrm>
                              <a:off x="7223" y="1315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wps:cNvSpPr>
                          <wps:spPr bwMode="auto">
                            <a:xfrm>
                              <a:off x="17250" y="970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wps:cNvSpPr>
                          <wps:spPr bwMode="auto">
                            <a:xfrm>
                              <a:off x="13637" y="1141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wps:cNvSpPr>
                          <wps:spPr bwMode="auto">
                            <a:xfrm>
                              <a:off x="4480" y="1523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16736" y="1039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10786" y="1373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11643" y="1369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13796" y="1417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16729" y="1292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3801" y="1504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13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28" y="462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111" name="Text Box 1"/>
                        <wps:cNvSpPr txBox="1">
                          <a:spLocks noChangeArrowheads="1"/>
                        </wps:cNvSpPr>
                        <wps:spPr bwMode="auto">
                          <a:xfrm>
                            <a:off x="0" y="0"/>
                            <a:ext cx="22947"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2F6" w:rsidRDefault="00F822F6" w:rsidP="00F822F6">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112" name="Text Box 38"/>
                        <wps:cNvSpPr txBox="1">
                          <a:spLocks noChangeArrowheads="1"/>
                        </wps:cNvSpPr>
                        <wps:spPr bwMode="auto">
                          <a:xfrm>
                            <a:off x="2670" y="16018"/>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2F6" w:rsidRDefault="00F822F6" w:rsidP="00F822F6">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64.6pt;margin-top:-48.45pt;width:121.55pt;height:114.65pt;z-index:251659264;mso-width-relative:margin;mso-height-relative:margin" coordsize="22947,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">
                <v:group id="Group 110" o:spid="_x0000_s1027" style="position:absolute;left:3445;top:4621;width:15774;height:10181" coordorigin="3445,4621" coordsize="15774,1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3" o:spid="_x0000_s1028" style="position:absolute;left:3445;top:953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bbMMA&#10;AADcAAAADwAAAGRycy9kb3ducmV2LnhtbERPTWvCQBC9F/wPywheim5SQSS6ioQEPHip9eBxzI5J&#10;MDsbs9sk/vtuodDbPN7nbPejaURPnastK4gXEQjiwuqaSwWXr3y+BuE8ssbGMil4kYP9bvK2xUTb&#10;gT+pP/tShBB2CSqovG8TKV1RkUG3sC1x4O62M+gD7EqpOxxCuGnkRxStpMGaQ0OFLaUVFY/zt1Fw&#10;XKdLd70X/eH1fuJ8xdkzv2VKzabjYQPC0+j/xX/uow7z4yX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qbbMMAAADcAAAADwAAAAAAAAAAAAAAAACYAgAAZHJzL2Rv&#10;d25yZXYueG1sUEsFBgAAAAAEAAQA9QAAAIgDA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114" o:spid="_x0000_s1029" style="position:absolute;left:4455;top:1007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E8sAA&#10;AADcAAAADwAAAGRycy9kb3ducmV2LnhtbERPTYvCMBC9C/6HMMJexKaKqFSjuILLLp6seh+asS02&#10;k24Tteuv3wiCt3m8z1msWlOJGzWutKxgGMUgiDOrS84VHA/bwQyE88gaK8uk4I8crJbdzgITbe+8&#10;p1vqcxFC2CWooPC+TqR0WUEGXWRr4sCdbWPQB9jkUjd4D+GmkqM4nkiDJYeGAmvaFJRd0qtRsDv9&#10;pJIfbe7L35RI9z+n5muv1EevXc9BeGr9W/xyf+swfziG5zPhAr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iE8sAAAADcAAAADwAAAAAAAAAAAAAAAACYAgAAZHJzL2Rvd25y&#10;ZXYueG1sUEsFBgAAAAAEAAQA9QAAAIUDA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115" o:spid="_x0000_s1030" style="position:absolute;left:4645;top:1020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eFsUA&#10;AADcAAAADwAAAGRycy9kb3ducmV2LnhtbERPTWvCQBC9C/6HZYTedBNLtUZXkUBLKVSp7UFvY3ZM&#10;gtnZmN2a9N93C4K3ebzPWaw6U4krNa60rCAeRSCIM6tLzhV8f70Mn0E4j6yxskwKfsnBatnvLTDR&#10;tuVPuu58LkIIuwQVFN7XiZQuK8igG9maOHAn2xj0ATa51A22IdxUchxFE2mw5NBQYE1pQdl592MU&#10;fMwu8fFRHl7b93Rz2qdHOZuut0o9DLr1HISnzt/FN/ebDvPjJ/h/Jl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t4WxQAAANw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116" o:spid="_x0000_s1031" style="position:absolute;left:14710;top:1419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468UA&#10;AADcAAAADwAAAGRycy9kb3ducmV2LnhtbERPTWvCQBC9F/oflhG8NRulSJu6ikgtIkWM6cXbmJ0m&#10;odnZsLtq9Nd3hUJv83ifM533phVncr6xrGCUpCCIS6sbrhR8FaunFxA+IGtsLZOCK3mYzx4fpphp&#10;e+GczvtQiRjCPkMFdQhdJqUvazLoE9sRR+7bOoMhQldJ7fASw00rx2k6kQYbjg01drSsqfzZn4yC&#10;93zzUeTL4ng4bG9yd9w8v7rPtVLDQb94AxGoD//iP/dax/mjCdyfi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jrxQAAANwAAAAPAAAAAAAAAAAAAAAAAJgCAABkcnMv&#10;ZG93bnJldi54bWxQSwUGAAAAAAQABAD1AAAAig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117" o:spid="_x0000_s1032" style="position:absolute;left:8239;top:1016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9+MEA&#10;AADcAAAADwAAAGRycy9kb3ducmV2LnhtbERPTWvCQBC9C/6HZQredKMHK9FViqL04MFqC/Y2ZMck&#10;NDsbstMk/nu3UPA2j/c5q03vKtVSE0rPBqaTBBRx5m3JuYHPy368ABUE2WLlmQzcKcBmPRysMLW+&#10;4w9qz5KrGMIhRQOFSJ1qHbKCHIaJr4kjd/ONQ4mwybVtsIvhrtKzJJlrhyXHhgJr2haU/Zx/nYFT&#10;jd2X/w5yyNr2tpXr7ii4M2b00r8tQQn18hT/u99tnD99hb9n4gV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7ffjBAAAA3AAAAA8AAAAAAAAAAAAAAAAAmAIAAGRycy9kb3du&#10;cmV2LnhtbFBLBQYAAAAABAAEAPUAAACGAw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118" o:spid="_x0000_s1033" style="position:absolute;left:3864;top:1150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IBMAA&#10;AADcAAAADwAAAGRycy9kb3ducmV2LnhtbESPQYvCMBCF74L/IYywN031IFqNUhaEvcmqP2BoxqZs&#10;MylJtq3/3jks7G2G9+a9b47nyXdqoJjawAbWqwIUcR1sy42Bx/2y3IFKGdliF5gMvCjB+TSfHbG0&#10;YeRvGm65URLCqUQDLue+1DrVjjymVeiJRXuG6DHLGhttI44S7ju9KYqt9tiyNDjs6dNR/XP79Qb2&#10;1yuHRqdh3IZ8iU9XuelVGfOxmKoDqExT/jf/XX9ZwV8LrTwjE+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VIBMAAAADc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119" o:spid="_x0000_s1034" style="position:absolute;left:7268;top:1142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wncQA&#10;AADcAAAADwAAAGRycy9kb3ducmV2LnhtbERP22rCQBB9L/gPywi+1Y2KYqOreIW2CFJbRd+G7JgE&#10;s7Mhu9X4926h4NscznXG09oU4kqVyy0r6LQjEMSJ1TmnCn6+169DEM4jaywsk4I7OZhOGi9jjLW9&#10;8Rdddz4VIYRdjAoy78tYSpdkZNC1bUkcuLOtDPoAq1TqCm8h3BSyG0UDaTDn0JBhSYuMksvu1ygY&#10;fm76h3n9kXaXerA9XY777aq3V6rVrGcjEJ5q/xT/u991mN95g79nwgV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cJ3EAAAA3AAAAA8AAAAAAAAAAAAAAAAAmAIAAGRycy9k&#10;b3ducmV2LnhtbFBLBQYAAAAABAAEAPUAAACJAw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120" o:spid="_x0000_s1035" style="position:absolute;left:11002;top:1049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6osQA&#10;AADcAAAADwAAAGRycy9kb3ducmV2LnhtbESPQWvCQBCF7wX/wzKCt7pRQSS6ihZKhR6K0UOOQ3ZM&#10;gtnZmN3G9N93DoK3Gd6b977Z7AbXqJ66UHs2MJsmoIgLb2suDVzOn+8rUCEiW2w8k4E/CrDbjt42&#10;mFr/4BP1WSyVhHBI0UAVY5tqHYqKHIapb4lFu/rOYZS1K7Xt8CHhrtHzJFlqhzVLQ4UtfVRU3LJf&#10;Z2CJs29v78Wt/8oXP7leHPKsHYyZjIf9GlSkIb7Mz+ujFfy5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6uqLEAAAA3AAAAA8AAAAAAAAAAAAAAAAAmAIAAGRycy9k&#10;b3ducmV2LnhtbFBLBQYAAAAABAAEAPUAAACJ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121" o:spid="_x0000_s1036" style="position:absolute;left:10278;top:1157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p8IA&#10;AADcAAAADwAAAGRycy9kb3ducmV2LnhtbERPS4vCMBC+L/gfwgh7W1M9LFKNIoLibdn6oN7GZGyL&#10;zaQ00dZ/bxYWvM3H95z5sre1eFDrK8cKxqMEBLF2puJCwWG/+ZqC8AHZYO2YFDzJw3Ix+JhjalzH&#10;v/TIQiFiCPsUFZQhNKmUXpdk0Y9cQxy5q2sthgjbQpoWuxhuazlJkm9pseLYUGJD65L0LbtbBfqW&#10;/5yO0/Ppuetze8m7TG8Pa6U+h/1qBiJQH97if/fOxPmTMfw9Ey+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5qnwgAAANwAAAAPAAAAAAAAAAAAAAAAAJgCAABkcnMvZG93&#10;bnJldi54bWxQSwUGAAAAAAQABAD1AAAAhwM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122" o:spid="_x0000_s1037" style="position:absolute;left:4588;top:1374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eXMMA&#10;AADcAAAADwAAAGRycy9kb3ducmV2LnhtbERPS2vCQBC+F/wPywi9lLppQNHUVUQqvk7RXnobsmMS&#10;zM6G7NZEf70rCN7m43vOdN6ZSlyocaVlBV+DCARxZnXJuYLf4+pzDMJ5ZI2VZVJwJQfzWe9tiom2&#10;Lad0OfhchBB2CSoovK8TKV1WkEE3sDVx4E62MegDbHKpG2xDuKlkHEUjabDk0FBgTcuCsvPh3yg4&#10;rcaTj/XfLnX7RfqzbW/DNp1slXrvd4tvEJ46/xI/3Rsd5scxPJ4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reXMMAAADcAAAADwAAAAAAAAAAAAAAAACYAgAAZHJzL2Rv&#10;d25yZXYueG1sUEsFBgAAAAAEAAQA9QAAAIgDA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123" o:spid="_x0000_s1038" style="position:absolute;left:14304;top:1021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1cMIA&#10;AADcAAAADwAAAGRycy9kb3ducmV2LnhtbERPS4vCMBC+C/sfwix403TrIm41FVnxdfCg68Hj0Ixt&#10;aTMpTdT67zeC4G0+vufM5p2pxY1aV1pW8DWMQBBnVpecKzj9rQYTEM4ja6wtk4IHOZinH70ZJtre&#10;+UC3o89FCGGXoILC+yaR0mUFGXRD2xAH7mJbgz7ANpe6xXsIN7WMo2gsDZYcGgps6LegrDpejYLK&#10;b+qD3O/O5XL5+GnixfdaolWq/9ktpiA8df4tfrm3OsyPR/B8Jlw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VwwgAAANwAAAAPAAAAAAAAAAAAAAAAAJgCAABkcnMvZG93&#10;bnJldi54bWxQSwUGAAAAAAQABAD1AAAAhwM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124" o:spid="_x0000_s1039" style="position:absolute;left:5414;top:1365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UrcMA&#10;AADcAAAADwAAAGRycy9kb3ducmV2LnhtbERPTWvCQBC9F/wPywi91Y3SWk2zEWmpFE8mlZzH7JiE&#10;Zmdjdqvpv+8Kgrd5vM9JVoNpxZl611hWMJ1EIIhLqxuuFOy/P58WIJxH1thaJgV/5GCVjh4SjLW9&#10;cEbn3FcihLCLUUHtfRdL6cqaDLqJ7YgDd7S9QR9gX0nd4yWEm1bOomguDTYcGmrs6L2m8if/NQqi&#10;3SbLXopye5hmx9fNBxanpSyUehwP6zcQngZ/F9/cXzrMnz3D9Z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HUrcMAAADcAAAADwAAAAAAAAAAAAAAAACYAgAAZHJzL2Rv&#10;d25yZXYueG1sUEsFBgAAAAAEAAQA9QAAAIgDA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125" o:spid="_x0000_s1040" style="position:absolute;left:7223;top:1315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r+8QA&#10;AADcAAAADwAAAGRycy9kb3ducmV2LnhtbESPQWsCMRCF74X+hzAFbzVbQZGtcZGK0HoQ1NJex824&#10;WdxMwia6u//eFAreZnhv3vdmUfS2ETdqQ+1Ywds4A0FcOl1zpeD7uHmdgwgRWWPjmBQMFKBYPj8t&#10;MNeu4z3dDrESKYRDjgpMjD6XMpSGLIax88RJO7vWYkxrW0ndYpfCbSMnWTaTFmtOBIOePgyVl8PV&#10;KvjZDf70G6/b9X5bDX5nEvVrUGr00q/eQUTq48P8f/2pU/3JFP6eSRP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2q/vEAAAA3AAAAA8AAAAAAAAAAAAAAAAAmAIAAGRycy9k&#10;b3ducmV2LnhtbFBLBQYAAAAABAAEAPUAAACJAw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126" o:spid="_x0000_s1041" style="position:absolute;left:17250;top:970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keL8A&#10;AADcAAAADwAAAGRycy9kb3ducmV2LnhtbERPzYrCMBC+L+w7hBG8bVNbEalGEUHw4MF1fYChmTbF&#10;ZlKSrHbffiMI3ubj+531drS9uJMPnWMFsywHQVw73XGr4Ppz+FqCCBFZY++YFPxRgO3m82ONlXYP&#10;/qb7JbYihXCoUIGJcaikDLUhiyFzA3HiGuctxgR9K7XHRwq3vSzyfCEtdpwaDA60N1TfLr9Wwb5v&#10;zqGc+1OYF7osMTa0M1Kp6WTcrUBEGuNb/HIfdZpfLOD5TLp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4vwAAANwAAAAPAAAAAAAAAAAAAAAAAJgCAABkcnMvZG93bnJl&#10;di54bWxQSwUGAAAAAAQABAD1AAAAhA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127" o:spid="_x0000_s1042" style="position:absolute;left:13637;top:1141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lDDcQA&#10;AADcAAAADwAAAGRycy9kb3ducmV2LnhtbERPS2vCQBC+F/oflil4qxsFtaSuoUpbpIeAsYf2NmbH&#10;PMzOhuzWpP/eFQRv8/E9Z5kMphFn6lxlWcFkHIEgzq2uuFDwvf94fgHhPLLGxjIp+CcHyerxYYmx&#10;tj3v6Jz5QoQQdjEqKL1vYyldXpJBN7YtceCOtjPoA+wKqTvsQ7hp5DSK5tJgxaGhxJY2JeWn7M8o&#10;+Dn8fjk9s6f94fiZvvdpXUzWtVKjp+HtFYSnwd/FN/dWh/nTBVyfCR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w3EAAAA3AAAAA8AAAAAAAAAAAAAAAAAmAIAAGRycy9k&#10;b3ducmV2LnhtbFBLBQYAAAAABAAEAPUAAACJAw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128" o:spid="_x0000_s1043" style="position:absolute;left:4480;top:1523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OrMQA&#10;AADcAAAADwAAAGRycy9kb3ducmV2LnhtbESPQWvCQBCF7wX/wzKF3upGS4tEV6lKaW9SFcHbmJ0m&#10;odnZsLvG+O+dg+BthvfmvW9mi941qqMQa88GRsMMFHHhbc2lgf3u63UCKiZki41nMnClCIv54GmG&#10;ufUX/qVum0olIRxzNFCl1OZax6Iih3HoW2LR/nxwmGQNpbYBLxLuGj3Osg/tsGZpqLClVUXF//bs&#10;DHSb6/f63S/Xh7cjjZjTadUvgzEvz/3nFFSiPj3M9+sfK/hjoZVnZAI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zqzEAAAA3AAAAA8AAAAAAAAAAAAAAAAAmAIAAGRycy9k&#10;b3ducmV2LnhtbFBLBQYAAAAABAAEAPUAAACJAwAAAAA=&#10;" path="m,1l3,,,1xe" stroked="f">
                    <v:path arrowok="t" o:connecttype="custom" o:connectlocs="0,4445;12065,0;0,4445" o:connectangles="0,0,0"/>
                  </v:shape>
                  <v:shape id="Freeform 129" o:spid="_x0000_s1044" style="position:absolute;left:16736;top:1039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lX8MA&#10;AADcAAAADwAAAGRycy9kb3ducmV2LnhtbERPTWuDQBC9B/oflin0Euqqh2JsNlISUgLxEmPvgztV&#10;qTsr7jax+fXdQiG3ebzPWRezGcSFJtdbVpBEMQjixuqeWwX1ef+cgXAeWeNgmRT8kINi87BYY67t&#10;lU90qXwrQgi7HBV03o+5lK7pyKCL7EgcuE87GfQBTq3UE15DuBlkGscv0mDPoaHDkbYdNV/Vt1EQ&#10;V7wcj2Wb2vn4vqvTJPu47Uulnh7nt1cQnmZ/F/+7DzrMT1f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8lX8MAAADcAAAADwAAAAAAAAAAAAAAAACYAgAAZHJzL2Rv&#10;d25yZXYueG1sUEsFBgAAAAAEAAQA9QAAAIgDA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130" o:spid="_x0000_s1045" style="position:absolute;left:10786;top:1373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w18YA&#10;AADcAAAADwAAAGRycy9kb3ducmV2LnhtbESPT2vCQBDF7wW/wzJCb3WjhaLRVVSU9iCl9Q/ibciO&#10;STA7G7JbE79951DobYb35r3fzBadq9SdmlB6NjAcJKCIM29Lzg0cD9uXMagQkS1WnsnAgwIs5r2n&#10;GabWt/xN933MlYRwSNFAEWOdah2yghyGga+JRbv6xmGUtcm1bbCVcFfpUZK8aYclS0OBNa0Lym77&#10;H2fgZMcTqnf6s7vE/Lx6L7/8pm2Nee53yymoSF38N/9df1jBfxV8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Gw18YAAADcAAAADwAAAAAAAAAAAAAAAACYAgAAZHJz&#10;L2Rvd25yZXYueG1sUEsFBgAAAAAEAAQA9QAAAIsDA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131" o:spid="_x0000_s1046" style="position:absolute;left:11643;top:1369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9scUA&#10;AADcAAAADwAAAGRycy9kb3ducmV2LnhtbERPS2sCMRC+F/wPYQq9iGa3VpHVKKVQUS+tDxRvw2a6&#10;u5hMtptU13/fFITe5uN7znTeWiMu1PjKsYK0n4Agzp2uuFCw3733xiB8QNZoHJOCG3mYzzoPU8y0&#10;u/KGLttQiBjCPkMFZQh1JqXPS7Lo+64mjtyXayyGCJtC6gavMdwa+ZwkI2mx4thQYk1vJeXn7Y9V&#10;YLqfu8VhbT5uq+9jelrgcojrF6WeHtvXCYhAbfgX391LHecPUv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2xxQAAANwAAAAPAAAAAAAAAAAAAAAAAJgCAABkcnMv&#10;ZG93bnJldi54bWxQSwUGAAAAAAQABAD1AAAAigM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132" o:spid="_x0000_s1047" style="position:absolute;left:13796;top:1417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2OsAA&#10;AADcAAAADwAAAGRycy9kb3ducmV2LnhtbERPS4vCMBC+L/gfwgje1lRlRWpT8YGgt10f9zEZ22Iz&#10;KU3U+u/NwsLe5uN7TrbobC0e1PrKsYLRMAFBrJ2puFBwOm4/ZyB8QDZYOyYFL/KwyHsfGabGPfmH&#10;HodQiBjCPkUFZQhNKqXXJVn0Q9cQR+7qWoshwraQpsVnDLe1HCfJVFqsODaU2NC6JH073K0CvlTN&#10;+ctqfXztN9/n+3J3W02dUoN+t5yDCNSFf/Gfe2fi/MkYfp+JF8j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k2OsAAAADcAAAADwAAAAAAAAAAAAAAAACYAgAAZHJzL2Rvd25y&#10;ZXYueG1sUEsFBgAAAAAEAAQA9QAAAIUDA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133" o:spid="_x0000_s1048" style="position:absolute;left:16729;top:1292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6ysMA&#10;AADcAAAADwAAAGRycy9kb3ducmV2LnhtbERPTWvCQBC9F/oflil4CXWjoVKiq0hAKLQXo3gesmMS&#10;zc7G7Dam/fWuIHibx/ucxWowjeipc7VlBZNxDIK4sLrmUsF+t3n/BOE8ssbGMin4Iwer5evLAlNt&#10;r7ylPvelCCHsUlRQed+mUrqiIoNubFviwB1tZ9AH2JVSd3gN4aaR0zieSYM1h4YKW8oqKs75r1Hw&#10;nZW7KP//2Ft/OPc/pyw6JZdIqdHbsJ6D8DT4p/jh/tJhfpLA/Z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r6ysMAAADcAAAADwAAAAAAAAAAAAAAAACYAgAAZHJzL2Rv&#10;d25yZXYueG1sUEsFBgAAAAAEAAQA9QAAAIgDA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134" o:spid="_x0000_s1049" style="position:absolute;left:3801;top:1504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fR8QA&#10;AADcAAAADwAAAGRycy9kb3ducmV2LnhtbERP22rCQBB9L/gPywh90421FY2uUrTFgiJ4wechOybR&#10;7GzMbmPar3cLQt/mcK4zmTWmEDVVLresoNeNQBAnVuecKjjsPztDEM4jaywsk4IfcjCbtp4mGGt7&#10;4y3VO5+KEMIuRgWZ92UspUsyMui6tiQO3MlWBn2AVSp1hbcQbgr5EkUDaTDn0JBhSfOMksvu2yg4&#10;28Vxc75+nOaL3+JttVyP6vzolXpuN+9jEJ4a/y9+uL90mN9/hb9nwgV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H0fEAAAA3AAAAA8AAAAAAAAAAAAAAAAAmAIAAGRycy9k&#10;b3ducmV2LnhtbFBLBQYAAAAABAAEAPUAAACJAw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135" o:spid="_x0000_s1050" type="#_x0000_t75" style="position:absolute;left:9028;top:462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Cx+bCAAAA3AAAAA8AAABkcnMvZG93bnJldi54bWxET99rwjAQfhf8H8IJexFN3VaRzihuMJAJ&#10;QnV7vzVnU2wuJcm0++8XYeDbfXw/b7nubSsu5EPjWMFsmoEgrpxuuFbweXyfLECEiKyxdUwKfinA&#10;ejUcLLHQ7solXQ6xFimEQ4EKTIxdIWWoDFkMU9cRJ+7kvMWYoK+l9nhN4baVj1k2lxYbTg0GO3oz&#10;VJ0PP1YBhto+bxfjj/xrF3q//y5zc3xV6mHUb15AROrjXfzv3uo0/ymH2zPp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QsfmwgAAANwAAAAPAAAAAAAAAAAAAAAAAJ8C&#10;AABkcnMvZG93bnJldi54bWxQSwUGAAAAAAQABAD3AAAAjgM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width:22947;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YdMUA&#10;AADcAAAADwAAAGRycy9kb3ducmV2LnhtbERPTWvCQBC9C/0PyxR6KbpJhFKiq5SWlkJFqXrwOGbH&#10;JDY7G3a3Mfrr3ULB2zze50znvWlER87XlhWkowQEcWF1zaWC7eZ9+AzCB2SNjWVScCYP89ndYIq5&#10;tif+pm4dShFD2OeooAqhzaX0RUUG/ci2xJE7WGcwROhKqR2eYrhpZJYkT9JgzbGhwpZeKyp+1r9G&#10;wWXlFjbLFh/pfjeuu/D2eFx+LZV6uO9fJiAC9eEm/nd/6jg/T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Zh0xQAAANwAAAAPAAAAAAAAAAAAAAAAAJgCAABkcnMv&#10;ZG93bnJldi54bWxQSwUGAAAAAAQABAD1AAAAigMAAAAA&#10;" filled="f" stroked="f">
                  <v:textbox>
                    <w:txbxContent>
                      <w:p w:rsidR="00F822F6" w:rsidRDefault="00F822F6" w:rsidP="00F822F6">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v:textbox>
                </v:shape>
                <v:shape id="Text Box 38" o:spid="_x0000_s1052" type="#_x0000_t202" style="position:absolute;left:2670;top:16018;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F822F6" w:rsidRDefault="00F822F6" w:rsidP="00F822F6">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v:textbox>
                </v:shape>
              </v:group>
            </w:pict>
          </mc:Fallback>
        </mc:AlternateContent>
      </w:r>
      <w:bookmarkEnd w:id="0"/>
    </w:p>
    <w:p w:rsidR="00F822F6" w:rsidRDefault="00F822F6" w:rsidP="00F822F6"/>
    <w:p w:rsidR="00F822F6" w:rsidRDefault="00F822F6" w:rsidP="00F822F6"/>
    <w:p w:rsidR="00F822F6" w:rsidRDefault="00F822F6" w:rsidP="00F822F6">
      <w:pPr>
        <w:pStyle w:val="Title"/>
        <w:rPr>
          <w:i/>
          <w:iCs/>
          <w:sz w:val="44"/>
        </w:rPr>
      </w:pPr>
      <w:r>
        <w:rPr>
          <w:i/>
          <w:iCs/>
          <w:sz w:val="44"/>
        </w:rPr>
        <w:t>Administering medication</w:t>
      </w:r>
      <w:r w:rsidRPr="001F2B2D">
        <w:rPr>
          <w:i/>
          <w:iCs/>
          <w:sz w:val="44"/>
        </w:rPr>
        <w:t xml:space="preserve"> Policy</w:t>
      </w:r>
    </w:p>
    <w:p w:rsidR="00F822F6" w:rsidRDefault="00F822F6" w:rsidP="00F822F6">
      <w:pPr>
        <w:pStyle w:val="Title"/>
        <w:rPr>
          <w:i/>
          <w:iCs/>
          <w:sz w:val="44"/>
        </w:rPr>
      </w:pPr>
    </w:p>
    <w:p w:rsidR="00F822F6" w:rsidRDefault="00F822F6" w:rsidP="00F822F6">
      <w:pPr>
        <w:pStyle w:val="Title"/>
        <w:numPr>
          <w:ilvl w:val="0"/>
          <w:numId w:val="1"/>
        </w:numPr>
        <w:jc w:val="left"/>
        <w:rPr>
          <w:u w:val="none"/>
        </w:rPr>
      </w:pPr>
      <w:r>
        <w:rPr>
          <w:u w:val="none"/>
        </w:rPr>
        <w:t>Information on children’s short and long term medical needs is obtained when a child enrolls.</w:t>
      </w:r>
    </w:p>
    <w:p w:rsidR="00F822F6" w:rsidRDefault="00F822F6" w:rsidP="00F822F6">
      <w:pPr>
        <w:pStyle w:val="Title"/>
        <w:numPr>
          <w:ilvl w:val="0"/>
          <w:numId w:val="1"/>
        </w:numPr>
        <w:jc w:val="left"/>
        <w:rPr>
          <w:u w:val="none"/>
        </w:rPr>
      </w:pPr>
      <w:r>
        <w:rPr>
          <w:u w:val="none"/>
        </w:rPr>
        <w:t>Any individual medical plans that are required will be agreed with parents, recorded and kept up to date.</w:t>
      </w:r>
    </w:p>
    <w:p w:rsidR="00F822F6" w:rsidRDefault="00F822F6" w:rsidP="00F822F6">
      <w:pPr>
        <w:pStyle w:val="Title"/>
        <w:numPr>
          <w:ilvl w:val="0"/>
          <w:numId w:val="1"/>
        </w:numPr>
        <w:jc w:val="left"/>
        <w:rPr>
          <w:u w:val="none"/>
        </w:rPr>
      </w:pPr>
      <w:r>
        <w:rPr>
          <w:u w:val="none"/>
        </w:rPr>
        <w:t>Parent/</w:t>
      </w:r>
      <w:proofErr w:type="spellStart"/>
      <w:r>
        <w:rPr>
          <w:u w:val="none"/>
        </w:rPr>
        <w:t>carers</w:t>
      </w:r>
      <w:proofErr w:type="spellEnd"/>
      <w:r>
        <w:rPr>
          <w:u w:val="none"/>
        </w:rPr>
        <w:t xml:space="preserve"> are required to sign a medical release form for any prescribed medication that the child is on and needs administering at nursery.</w:t>
      </w:r>
    </w:p>
    <w:p w:rsidR="00F822F6" w:rsidRDefault="00F822F6" w:rsidP="00F822F6">
      <w:pPr>
        <w:pStyle w:val="Title"/>
        <w:jc w:val="left"/>
        <w:rPr>
          <w:u w:val="none"/>
        </w:rPr>
      </w:pPr>
    </w:p>
    <w:p w:rsidR="00F822F6" w:rsidRDefault="00F822F6" w:rsidP="00F822F6">
      <w:pPr>
        <w:pStyle w:val="Title"/>
        <w:numPr>
          <w:ilvl w:val="0"/>
          <w:numId w:val="1"/>
        </w:numPr>
        <w:jc w:val="left"/>
        <w:rPr>
          <w:u w:val="none"/>
        </w:rPr>
      </w:pPr>
      <w:r>
        <w:rPr>
          <w:u w:val="none"/>
        </w:rPr>
        <w:t>The parent/</w:t>
      </w:r>
      <w:proofErr w:type="spellStart"/>
      <w:r>
        <w:rPr>
          <w:u w:val="none"/>
        </w:rPr>
        <w:t>carer</w:t>
      </w:r>
      <w:proofErr w:type="spellEnd"/>
      <w:r>
        <w:rPr>
          <w:u w:val="none"/>
        </w:rPr>
        <w:t xml:space="preserve"> must give clear instructions about the dosage and administration of the medication, including when it was last administered, the date, the child’s name, the name of the medication, reason for medication, possible side effects, expiry date, </w:t>
      </w:r>
      <w:proofErr w:type="gramStart"/>
      <w:r>
        <w:rPr>
          <w:u w:val="none"/>
        </w:rPr>
        <w:t>time</w:t>
      </w:r>
      <w:proofErr w:type="gramEnd"/>
      <w:r>
        <w:rPr>
          <w:u w:val="none"/>
        </w:rPr>
        <w:t xml:space="preserve"> to be given. Permission must then be granted for a member of staff to follow these instructions and a signature obtained.</w:t>
      </w:r>
    </w:p>
    <w:p w:rsidR="00F822F6" w:rsidRDefault="00F822F6" w:rsidP="00F822F6">
      <w:pPr>
        <w:pStyle w:val="Title"/>
        <w:jc w:val="left"/>
        <w:rPr>
          <w:u w:val="none"/>
        </w:rPr>
      </w:pPr>
      <w:r>
        <w:rPr>
          <w:u w:val="none"/>
        </w:rPr>
        <w:t xml:space="preserve"> </w:t>
      </w:r>
    </w:p>
    <w:p w:rsidR="00F822F6" w:rsidRDefault="00F822F6" w:rsidP="00F822F6">
      <w:pPr>
        <w:pStyle w:val="Title"/>
        <w:numPr>
          <w:ilvl w:val="0"/>
          <w:numId w:val="1"/>
        </w:numPr>
        <w:jc w:val="left"/>
        <w:rPr>
          <w:u w:val="none"/>
        </w:rPr>
      </w:pPr>
      <w:r>
        <w:rPr>
          <w:u w:val="none"/>
        </w:rPr>
        <w:t>If possible the parent/</w:t>
      </w:r>
      <w:proofErr w:type="spellStart"/>
      <w:r>
        <w:rPr>
          <w:u w:val="none"/>
        </w:rPr>
        <w:t>carer</w:t>
      </w:r>
      <w:proofErr w:type="spellEnd"/>
      <w:r>
        <w:rPr>
          <w:u w:val="none"/>
        </w:rPr>
        <w:t xml:space="preserve"> is asked to administer the medication prior to or after their session at nursery.</w:t>
      </w:r>
    </w:p>
    <w:p w:rsidR="00F822F6" w:rsidRDefault="00F822F6" w:rsidP="00F822F6">
      <w:pPr>
        <w:pStyle w:val="Title"/>
        <w:jc w:val="left"/>
        <w:rPr>
          <w:u w:val="none"/>
        </w:rPr>
      </w:pPr>
    </w:p>
    <w:p w:rsidR="00F822F6" w:rsidRPr="005C00CB" w:rsidRDefault="00F822F6" w:rsidP="00F822F6">
      <w:pPr>
        <w:pStyle w:val="Title"/>
        <w:numPr>
          <w:ilvl w:val="0"/>
          <w:numId w:val="1"/>
        </w:numPr>
        <w:jc w:val="left"/>
        <w:rPr>
          <w:u w:val="none"/>
        </w:rPr>
      </w:pPr>
      <w:r>
        <w:rPr>
          <w:u w:val="none"/>
        </w:rPr>
        <w:t>All medication will be kept out of the reach of children or in the fridge, which is not freely accessible to children.</w:t>
      </w:r>
    </w:p>
    <w:p w:rsidR="00F822F6" w:rsidRDefault="00F822F6" w:rsidP="00F822F6">
      <w:pPr>
        <w:pStyle w:val="Title"/>
        <w:tabs>
          <w:tab w:val="num" w:pos="720"/>
        </w:tabs>
        <w:ind w:left="360"/>
        <w:jc w:val="left"/>
        <w:rPr>
          <w:u w:val="none"/>
        </w:rPr>
      </w:pPr>
    </w:p>
    <w:p w:rsidR="00F822F6" w:rsidRPr="003F3942" w:rsidRDefault="00F822F6" w:rsidP="00F822F6">
      <w:pPr>
        <w:pStyle w:val="Title"/>
        <w:numPr>
          <w:ilvl w:val="0"/>
          <w:numId w:val="2"/>
        </w:numPr>
        <w:jc w:val="left"/>
        <w:rPr>
          <w:u w:val="none"/>
        </w:rPr>
      </w:pPr>
      <w:r>
        <w:rPr>
          <w:u w:val="none"/>
        </w:rPr>
        <w:t xml:space="preserve">All medication given will be recorded with time, date and signature of </w:t>
      </w:r>
      <w:r w:rsidRPr="003F3942">
        <w:rPr>
          <w:u w:val="none"/>
        </w:rPr>
        <w:t>administrating member of staff</w:t>
      </w:r>
      <w:r>
        <w:rPr>
          <w:u w:val="none"/>
        </w:rPr>
        <w:t xml:space="preserve"> and a practitioner witness</w:t>
      </w:r>
      <w:r w:rsidRPr="003F3942">
        <w:rPr>
          <w:u w:val="none"/>
        </w:rPr>
        <w:t>.</w:t>
      </w:r>
      <w:r>
        <w:rPr>
          <w:u w:val="none"/>
        </w:rPr>
        <w:t xml:space="preserve"> The parent/</w:t>
      </w:r>
      <w:proofErr w:type="spellStart"/>
      <w:r>
        <w:rPr>
          <w:u w:val="none"/>
        </w:rPr>
        <w:t>carer</w:t>
      </w:r>
      <w:proofErr w:type="spellEnd"/>
      <w:r>
        <w:rPr>
          <w:u w:val="none"/>
        </w:rPr>
        <w:t xml:space="preserve"> will be asked to sign to confirm they have been informed of the medication that has been administered.</w:t>
      </w:r>
    </w:p>
    <w:p w:rsidR="00F822F6" w:rsidRDefault="00F822F6" w:rsidP="00F822F6">
      <w:pPr>
        <w:pStyle w:val="Title"/>
        <w:jc w:val="left"/>
        <w:rPr>
          <w:u w:val="none"/>
        </w:rPr>
      </w:pPr>
    </w:p>
    <w:p w:rsidR="00F822F6" w:rsidRDefault="00F822F6" w:rsidP="00F822F6">
      <w:pPr>
        <w:numPr>
          <w:ilvl w:val="0"/>
          <w:numId w:val="2"/>
        </w:numPr>
        <w:spacing w:after="0" w:line="240" w:lineRule="auto"/>
        <w:rPr>
          <w:sz w:val="28"/>
        </w:rPr>
      </w:pPr>
      <w:r>
        <w:rPr>
          <w:sz w:val="28"/>
        </w:rPr>
        <w:t xml:space="preserve">In the event of any specialist medication such as insulin, adrenaline or nebulisers needing administration, staff will be trained by a professional body (e.g. nurse) and the position will be clarified by reference to the insurance company. </w:t>
      </w:r>
    </w:p>
    <w:p w:rsidR="00F822F6" w:rsidRDefault="00F822F6" w:rsidP="00F822F6">
      <w:pPr>
        <w:rPr>
          <w:sz w:val="28"/>
        </w:rPr>
      </w:pPr>
    </w:p>
    <w:p w:rsidR="00F822F6" w:rsidRDefault="00F822F6" w:rsidP="00F822F6">
      <w:pPr>
        <w:numPr>
          <w:ilvl w:val="0"/>
          <w:numId w:val="2"/>
        </w:numPr>
        <w:spacing w:after="0" w:line="240" w:lineRule="auto"/>
        <w:rPr>
          <w:sz w:val="28"/>
        </w:rPr>
      </w:pPr>
      <w:proofErr w:type="spellStart"/>
      <w:r>
        <w:rPr>
          <w:sz w:val="28"/>
        </w:rPr>
        <w:t>Epipen</w:t>
      </w:r>
      <w:proofErr w:type="spellEnd"/>
      <w:r>
        <w:rPr>
          <w:sz w:val="28"/>
        </w:rPr>
        <w:t xml:space="preserve"> training will </w:t>
      </w:r>
      <w:proofErr w:type="spellStart"/>
      <w:r>
        <w:rPr>
          <w:sz w:val="28"/>
        </w:rPr>
        <w:t>will</w:t>
      </w:r>
      <w:proofErr w:type="spellEnd"/>
      <w:r>
        <w:rPr>
          <w:sz w:val="28"/>
        </w:rPr>
        <w:t xml:space="preserve"> be sought from the Community nursing team on 01752 439440 if required. </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lastRenderedPageBreak/>
        <w:t>Aspirin must be prescribed by a doctor.</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t>Over the counter cough medicines will not be administered to children under the age of 6 years.</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t>Non-prescribed medication will only be administered if there is a genuine medical reason to do so. This will then be treated as prescribed and specific permission to administer will be sought.</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t>Reasonable adjustments will be made for children with medical needs.</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t>Any emergency medication is kept accessible by staff but out of the reach of children. It will not be locked away.</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t xml:space="preserve">All medication is stored according to instructions and inaccessible to children. It is stored in </w:t>
      </w:r>
      <w:proofErr w:type="spellStart"/>
      <w:proofErr w:type="gramStart"/>
      <w:r>
        <w:rPr>
          <w:sz w:val="28"/>
        </w:rPr>
        <w:t>it’s</w:t>
      </w:r>
      <w:proofErr w:type="spellEnd"/>
      <w:proofErr w:type="gramEnd"/>
      <w:r>
        <w:rPr>
          <w:sz w:val="28"/>
        </w:rPr>
        <w:t xml:space="preserve"> original container which must be clearly labelled. Providers will not administer any medication unless it meets these requirements.</w:t>
      </w:r>
    </w:p>
    <w:p w:rsidR="00F822F6" w:rsidRDefault="00F822F6" w:rsidP="00F822F6">
      <w:pPr>
        <w:pStyle w:val="ListParagraph"/>
        <w:rPr>
          <w:sz w:val="28"/>
        </w:rPr>
      </w:pPr>
    </w:p>
    <w:p w:rsidR="00F822F6" w:rsidRDefault="00F822F6" w:rsidP="00F822F6">
      <w:pPr>
        <w:numPr>
          <w:ilvl w:val="0"/>
          <w:numId w:val="2"/>
        </w:numPr>
        <w:spacing w:after="0" w:line="240" w:lineRule="auto"/>
        <w:rPr>
          <w:sz w:val="28"/>
        </w:rPr>
      </w:pPr>
      <w:r>
        <w:rPr>
          <w:sz w:val="28"/>
        </w:rPr>
        <w:t>If children are unwell and require medicine they should wherever possible be home with parent/carer. Where a medical professional deems it safe for them to resume nursery staff may administer the medication following our procedures after 48 hours of being on the medication. This policy is essential in case the child suffers an allergic reaction.</w:t>
      </w:r>
    </w:p>
    <w:p w:rsidR="00F822F6" w:rsidRDefault="00F822F6" w:rsidP="00F822F6">
      <w:pPr>
        <w:rPr>
          <w:sz w:val="28"/>
        </w:rPr>
      </w:pPr>
    </w:p>
    <w:p w:rsidR="00F822F6" w:rsidRDefault="00F822F6" w:rsidP="00F822F6">
      <w:pPr>
        <w:numPr>
          <w:ilvl w:val="0"/>
          <w:numId w:val="2"/>
        </w:numPr>
        <w:spacing w:after="0" w:line="240" w:lineRule="auto"/>
        <w:rPr>
          <w:sz w:val="28"/>
        </w:rPr>
      </w:pPr>
      <w:r>
        <w:rPr>
          <w:sz w:val="28"/>
        </w:rPr>
        <w:t>All medical information will be kept confidential.</w:t>
      </w:r>
    </w:p>
    <w:p w:rsidR="00F822F6" w:rsidRDefault="00F822F6" w:rsidP="00F822F6">
      <w:pPr>
        <w:tabs>
          <w:tab w:val="num" w:pos="720"/>
        </w:tabs>
      </w:pPr>
    </w:p>
    <w:p w:rsidR="00F822F6" w:rsidRDefault="00F822F6" w:rsidP="00F822F6"/>
    <w:p w:rsidR="00F822F6" w:rsidRDefault="00F822F6" w:rsidP="00F822F6"/>
    <w:p w:rsidR="00F822F6" w:rsidRDefault="00F822F6" w:rsidP="00F822F6"/>
    <w:p w:rsidR="00F822F6" w:rsidRDefault="00F822F6" w:rsidP="00F822F6"/>
    <w:p w:rsidR="00C675F0" w:rsidRPr="00F822F6" w:rsidRDefault="00F822F6">
      <w:pPr>
        <w:rPr>
          <w:sz w:val="28"/>
        </w:rPr>
      </w:pPr>
      <w:r>
        <w:rPr>
          <w:sz w:val="28"/>
        </w:rPr>
        <w:t>Sign ______________________ Review date____________________</w:t>
      </w:r>
    </w:p>
    <w:sectPr w:rsidR="00C675F0" w:rsidRPr="00F82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1" type="#_x0000_t75" style="width:9pt;height:9pt" o:bullet="t">
        <v:imagedata r:id="rId1" o:title="MC900066033[1]"/>
      </v:shape>
    </w:pict>
  </w:numPicBullet>
  <w:abstractNum w:abstractNumId="0">
    <w:nsid w:val="087361C5"/>
    <w:multiLevelType w:val="hybridMultilevel"/>
    <w:tmpl w:val="32429690"/>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D45FAC"/>
    <w:multiLevelType w:val="hybridMultilevel"/>
    <w:tmpl w:val="259AD776"/>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F6"/>
    <w:rsid w:val="00756E7B"/>
    <w:rsid w:val="00C675F0"/>
    <w:rsid w:val="00F8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F6"/>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F822F6"/>
    <w:pPr>
      <w:spacing w:after="0" w:line="240" w:lineRule="auto"/>
      <w:jc w:val="center"/>
    </w:pPr>
    <w:rPr>
      <w:rFonts w:ascii="Times New Roman" w:eastAsia="Times New Roman" w:hAnsi="Times New Roman" w:cs="Times New Roman"/>
      <w:sz w:val="28"/>
      <w:szCs w:val="20"/>
      <w:u w:val="single"/>
      <w:lang w:val="en-US"/>
    </w:rPr>
  </w:style>
  <w:style w:type="character" w:customStyle="1" w:styleId="TitleChar">
    <w:name w:val="Title Char"/>
    <w:basedOn w:val="DefaultParagraphFont"/>
    <w:link w:val="Title"/>
    <w:rsid w:val="00F822F6"/>
    <w:rPr>
      <w:rFonts w:ascii="Times New Roman" w:eastAsia="Times New Roman" w:hAnsi="Times New Roman" w:cs="Times New Roman"/>
      <w:sz w:val="28"/>
      <w:szCs w:val="20"/>
      <w:u w:val="single"/>
      <w:lang w:val="en-US"/>
    </w:rPr>
  </w:style>
  <w:style w:type="paragraph" w:styleId="NormalWeb">
    <w:name w:val="Normal (Web)"/>
    <w:basedOn w:val="Normal"/>
    <w:uiPriority w:val="99"/>
    <w:semiHidden/>
    <w:unhideWhenUsed/>
    <w:rsid w:val="00F822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F6"/>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F822F6"/>
    <w:pPr>
      <w:spacing w:after="0" w:line="240" w:lineRule="auto"/>
      <w:jc w:val="center"/>
    </w:pPr>
    <w:rPr>
      <w:rFonts w:ascii="Times New Roman" w:eastAsia="Times New Roman" w:hAnsi="Times New Roman" w:cs="Times New Roman"/>
      <w:sz w:val="28"/>
      <w:szCs w:val="20"/>
      <w:u w:val="single"/>
      <w:lang w:val="en-US"/>
    </w:rPr>
  </w:style>
  <w:style w:type="character" w:customStyle="1" w:styleId="TitleChar">
    <w:name w:val="Title Char"/>
    <w:basedOn w:val="DefaultParagraphFont"/>
    <w:link w:val="Title"/>
    <w:rsid w:val="00F822F6"/>
    <w:rPr>
      <w:rFonts w:ascii="Times New Roman" w:eastAsia="Times New Roman" w:hAnsi="Times New Roman" w:cs="Times New Roman"/>
      <w:sz w:val="28"/>
      <w:szCs w:val="20"/>
      <w:u w:val="single"/>
      <w:lang w:val="en-US"/>
    </w:rPr>
  </w:style>
  <w:style w:type="paragraph" w:styleId="NormalWeb">
    <w:name w:val="Normal (Web)"/>
    <w:basedOn w:val="Normal"/>
    <w:uiPriority w:val="99"/>
    <w:semiHidden/>
    <w:unhideWhenUsed/>
    <w:rsid w:val="00F822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2015-03-12T17:09:00Z</dcterms:created>
  <dcterms:modified xsi:type="dcterms:W3CDTF">2015-03-12T17:11:00Z</dcterms:modified>
</cp:coreProperties>
</file>