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15" w:rsidRDefault="00683315" w:rsidP="00683315">
      <w:pPr>
        <w:rPr>
          <w:sz w:val="28"/>
        </w:rPr>
      </w:pPr>
      <w:r>
        <w:rPr>
          <w:rFonts w:eastAsiaTheme="minorEastAsia"/>
          <w:noProof/>
          <w:lang w:eastAsia="en-GB"/>
        </w:rPr>
        <mc:AlternateContent>
          <mc:Choice Requires="wpg">
            <w:drawing>
              <wp:anchor distT="0" distB="0" distL="114300" distR="114300" simplePos="0" relativeHeight="251659264" behindDoc="0" locked="0" layoutInCell="1" allowOverlap="1">
                <wp:simplePos x="0" y="0"/>
                <wp:positionH relativeFrom="column">
                  <wp:posOffset>2195019</wp:posOffset>
                </wp:positionH>
                <wp:positionV relativeFrom="paragraph">
                  <wp:posOffset>-727105</wp:posOffset>
                </wp:positionV>
                <wp:extent cx="1543692" cy="1456055"/>
                <wp:effectExtent l="0" t="0" r="0" b="0"/>
                <wp:wrapNone/>
                <wp:docPr id="217" name="Group 217"/>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2" name="Group 2"/>
                        <wpg:cNvGrpSpPr>
                          <a:grpSpLocks/>
                        </wpg:cNvGrpSpPr>
                        <wpg:grpSpPr bwMode="auto">
                          <a:xfrm>
                            <a:off x="3445" y="4621"/>
                            <a:ext cx="15774" cy="10181"/>
                            <a:chOff x="3445" y="4621"/>
                            <a:chExt cx="15774" cy="12098"/>
                          </a:xfrm>
                        </wpg:grpSpPr>
                        <wps:wsp>
                          <wps:cNvPr id="5" name="Freeform 5"/>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3"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15" w:rsidRDefault="00683315" w:rsidP="00683315">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4"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15" w:rsidRDefault="00683315" w:rsidP="00683315">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margin-left:172.85pt;margin-top:-57.25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">
                <v:group id="Group 2"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qMQA&#10;AADaAAAADwAAAGRycy9kb3ducmV2LnhtbESPQWvCQBSE74X+h+UJXkrdaKlIdA0hJODBS9VDj8/s&#10;Mwlm36bZNcZ/7xYKPQ4z8w2zSUbTioF611hWMJ9FIIhLqxuuFJyOxfsKhPPIGlvLpOBBDpLt68sG&#10;Y23v/EXDwVciQNjFqKD2vouldGVNBt3MdsTBu9jeoA+yr6Tu8R7gppWLKFpKgw2HhRo7ymoqr4eb&#10;UbBbZR/u+1IO6eNtz8WS85/inCs1nYzpGoSn0f+H/9o7reATfq+EG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MajEAAAA2g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6"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W8IA&#10;AADaAAAADwAAAGRycy9kb3ducmV2LnhtbESPQWvCQBSE7wX/w/IEL0U39ZBKdBUtVJSeEvX+yD6T&#10;YPZtzG6TtL/eLRQ8DjPzDbPaDKYWHbWusqzgbRaBIM6trrhQcD59ThcgnEfWWFsmBT/kYLMevaww&#10;0bbnlLrMFyJA2CWooPS+SaR0eUkG3cw2xMG72tagD7ItpG6xD3BTy3kUxdJgxWGhxIY+Sspv2bdR&#10;8HU5ZpJ/h8JX94xIv+7ezT5VajIetksQngb/DP+3D1pBDH9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1bwgAAANo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7"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leMUA&#10;AADaAAAADwAAAGRycy9kb3ducmV2LnhtbESPT2vCQBTE70K/w/IKvenGFrTGrCKBliKoaHuot2f2&#10;5Q/Nvk2zq0m/fVcQPA4z8xsmWfamFhdqXWVZwXgUgSDOrK64UPD1+TZ8BeE8ssbaMin4IwfLxcMg&#10;wVjbjvd0OfhCBAi7GBWU3jexlC4ryaAb2YY4eLltDfog20LqFrsAN7V8jqKJNFhxWCixobSk7Odw&#10;Ngo2s9/x6UUe37t1us2/05OcTVc7pZ4e+9UchKfe38O39odWMIX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4xQAAANo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8"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NeMIA&#10;AADaAAAADwAAAGRycy9kb3ducmV2LnhtbERPz2vCMBS+C/sfwhvspunGGK6aFpFtiIisdhdvz+bZ&#10;FpuXkmTa+debg7Djx/d7ng+mE2dyvrWs4HmSgCCurG65VvBTfo6nIHxA1thZJgV/5CHPHkZzTLW9&#10;cEHnXahFDGGfooImhD6V0lcNGfQT2xNH7midwRChq6V2eInhppMvSfImDbYcGxrsadlQddr9GgUf&#10;xfqrLJblYb/fXuX3Yf367jYrpZ4eh8UMRKAh/Ivv7pVWELfG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14wgAAANoAAAAPAAAAAAAAAAAAAAAAAJgCAABkcnMvZG93&#10;bnJldi54bWxQSwUGAAAAAAQABAD1AAAAhw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9"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MtsIA&#10;AADaAAAADwAAAGRycy9kb3ducmV2LnhtbESPQWvCQBSE7wX/w/IEb3WjB2mjqxRF8eDBqoV6e2Sf&#10;SWj2bcg+k/jv3UKhx2FmvmEWq95VqqUmlJ4NTMYJKOLM25JzA5fz9vUNVBBki5VnMvCgAKvl4GWB&#10;qfUdf1J7klxFCIcUDRQidap1yApyGMa+Jo7ezTcOJcom17bBLsJdpadJMtMOS44LBda0Lij7Od2d&#10;gWON3Ze/BtllbXtby/fmILgxZjTsP+aghHr5D/+199bAO/xeiTd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y2wgAAANoAAAAPAAAAAAAAAAAAAAAAAJgCAABkcnMvZG93&#10;bnJldi54bWxQSwUGAAAAAAQABAD1AAAAhwM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0"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gcAA&#10;AADbAAAADwAAAGRycy9kb3ducmV2LnhtbESPT4vCMBDF78J+hzALe9N09yBajVIWBG/inw8wNGNT&#10;bCYliW399jsHYW8zvDfv/Wa7n3ynBoqpDWzge1GAIq6DbbkxcLse5itQKSNb7AKTgRcl2O8+Zlss&#10;bRj5TMMlN0pCOJVowOXcl1qn2pHHtAg9sWj3ED1mWWOjbcRRwn2nf4piqT22LA0Oe/p1VD8uT29g&#10;fTpxaHQaxmXIh3h3lZtelTFfn1O1AZVpyv/m9/XRCr7Qyy8y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gcAAAADb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6sMA&#10;AADbAAAADwAAAGRycy9kb3ducmV2LnhtbERPTWvCQBC9F/wPywje6kZFkegqaltQEaS2it6G7JgE&#10;s7Mhu2r8911B6G0e73PG09oU4kaVyy0r6LQjEMSJ1TmnCn5/vt6HIJxH1lhYJgUPcjCdNN7GGGt7&#10;52+67XwqQgi7GBVk3pexlC7JyKBr25I4cGdbGfQBVqnUFd5DuClkN4oG0mDOoSHDkhYZJZfd1SgY&#10;rjf9w7xepd0PPdieLsf99rO3V6rVrGcjEJ5q/y9+uZc6zO/A85dw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pH6sMAAADbAAAADwAAAAAAAAAAAAAAAACYAgAAZHJzL2Rv&#10;d25yZXYueG1sUEsFBgAAAAAEAAQA9QAAAIg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7sEA&#10;AADbAAAADwAAAGRycy9kb3ducmV2LnhtbERPTWvCQBC9C/6HZYTezEYDQdKsooWi0IOY9pDjkJ0m&#10;wexsmt3G9N93BcHbPN7n5LvJdGKkwbWWFayiGARxZXXLtYKvz/flBoTzyBo7y6TgjxzstvNZjpm2&#10;N77QWPhahBB2GSpovO8zKV3VkEEX2Z44cN92MOgDHGqpB7yFcNPJdRyn0mDLoaHBnt4aqq7Fr1GQ&#10;4urD6p/qOh7L5FzK5FAW/aTUy2Lav4LwNPmn+OE+6TB/Df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5+7BAAAA2wAAAA8AAAAAAAAAAAAAAAAAmAIAAGRycy9kb3du&#10;cmV2LnhtbFBLBQYAAAAABAAEAPUAAACG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3"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lMEA&#10;AADbAAAADwAAAGRycy9kb3ducmV2LnhtbERPTYvCMBC9L/gfwgh7W1NXEKlGEUHxJttVqbcxGdti&#10;MylN1tZ/bxYW9jaP9zmLVW9r8aDWV44VjEcJCGLtTMWFguP39mMGwgdkg7VjUvAkD6vl4G2BqXEd&#10;f9EjC4WIIexTVFCG0KRSel2SRT9yDXHkbq61GCJsC2la7GK4reVnkkylxYpjQ4kNbUrS9+zHKtD3&#10;/HA+zS7n577P7TXvMr07bpR6H/brOYhAffgX/7n3Js6fwO8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PpTBAAAA2wAAAA8AAAAAAAAAAAAAAAAAmAIAAGRycy9kb3du&#10;cmV2LnhtbFBLBQYAAAAABAAEAPUAAACG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4"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d6cQA&#10;AADbAAAADwAAAGRycy9kb3ducmV2LnhtbERPS2vCQBC+C/0PyxR6kWbTokVTV5FS8dFTUi/ehuzk&#10;QbOzIbs1aX+9Kwje5uN7zmI1mEacqXO1ZQUvUQyCOLe65lLB8XvzPAPhPLLGxjIp+CMHq+XDaIGJ&#10;tj2ndM58KUIIuwQVVN63iZQur8igi2xLHLjCdgZ9gF0pdYd9CDeNfI3jN2mw5tBQYUsfFeU/2a9R&#10;UGxm8/H2dEjd1zr93Pf/0z6d75V6ehzW7yA8Df4uvrl3OsyfwP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nenEAAAA2wAAAA8AAAAAAAAAAAAAAAAAmAIAAGRycy9k&#10;b3ducmV2LnhtbFBLBQYAAAAABAAEAPUAAACJ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5"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NQcIA&#10;AADbAAAADwAAAGRycy9kb3ducmV2LnhtbERPS2vCQBC+F/oflil4azYVLTbNRqTiowcPph48Dtlp&#10;spidDdlV4793hUJv8/E9J58PthUX6r1xrOAtSUEQV04brhUcflavMxA+IGtsHZOCG3mYF89POWba&#10;XXlPlzLUIoawz1BBE0KXSemrhiz6xHXEkft1vcUQYV9L3eM1httWjtP0XVo0HBsa7OiroepUnq2C&#10;U9i0e7n7Pprl8vbRjReTtUSn1OhlWHyCCDSEf/Gfe6vj/Ck8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Y1BwgAAANs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6"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M8IA&#10;AADbAAAADwAAAGRycy9kb3ducmV2LnhtbERPS2vCQBC+F/wPywje6iZCtY1ZRSwNpafGlpzH7OSB&#10;2dk0u2r677sFwdt8fM9Jt6PpxIUG11pWEM8jEMSl1S3XCr6/3h6fQTiPrLGzTAp+ycF2M3lIMdH2&#10;yjldDr4WIYRdggoa7/tESlc2ZNDNbU8cuMoOBn2AQy31gNcQbjq5iKKlNNhyaGiwp31D5elwNgqi&#10;zyzPn4ry4xjn1Sp7xeLnRRZKzabjbg3C0+jv4pv7XY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0ozwgAAANsAAAAPAAAAAAAAAAAAAAAAAJgCAABkcnMvZG93&#10;bnJldi54bWxQSwUGAAAAAAQABAD1AAAAhw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7"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ipcMA&#10;AADbAAAADwAAAGRycy9kb3ducmV2LnhtbESPQWsCMRCF74L/IYzgTbP2oGU1iigF9SBoS3sdN9PN&#10;0s0kbKLu/nsjCL3N8N68781i1dpa3KgJlWMFk3EGgrhwuuJSwdfnx+gdRIjIGmvHpKCjAKtlv7fA&#10;XLs7n+h2jqVIIRxyVGBi9LmUoTBkMYydJ07ar2ssxrQ2pdQN3lO4reVblk2lxYoTwaCnjaHi73y1&#10;Cr6Pnb/8xOthezqUnT+aRN13Sg0H7XoOIlIb/82v651O9Wfw/CU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BipcMAAADb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8"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0sIA&#10;AADbAAAADwAAAGRycy9kb3ducmV2LnhtbESPQWvDMAyF74P+B6PBbquzpoyR1Q2hUOhhh7XdDxCx&#10;EofFcrDdNv331WGwm8R7eu/Tpp79qK4U0xDYwNuyAEXcBjtwb+DnvH/9AJUyssUxMBm4U4J6u3ja&#10;YGXDjY90PeVeSQinCg24nKdK69Q68piWYSIWrQvRY5Y19tpGvEm4H/WqKN61x4GlweFEO0ft7+ni&#10;DezG7juV6/iV1itblpg7apw25uV5bj5BZZrzv/nv+mAFX2DlFxlAb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zSwgAAANs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9"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WRcMA&#10;AADbAAAADwAAAGRycy9kb3ducmV2LnhtbERPS2vCQBC+F/wPyxS81U0KSpu6hlpUpAdB7aG9jdkx&#10;z50N2dWk/94VCr3Nx/eceTqYRlypc6VlBfEkAkGcWV1yruDruH56AeE8ssbGMin4JQfpYvQwx0Tb&#10;nvd0PfhchBB2CSoovG8TKV1WkEE3sS1x4M62M+gD7HKpO+xDuGnkcxTNpMGSQ0OBLX0UlNWHi1Hw&#10;ffr5dHpq6+PpvNmt+l2Vx8tKqfHj8P4GwtPg/8V/7q0O81/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WRcMAAADbAAAADwAAAAAAAAAAAAAAAACYAgAAZHJzL2Rv&#10;d25yZXYueG1sUEsFBgAAAAAEAAQA9QAAAIg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20"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9qr8A&#10;AADbAAAADwAAAGRycy9kb3ducmV2LnhtbERPy4rCMBTdD/gP4QruxlQHB6lG8cGgOxkVwd21ubbF&#10;5qYksda/NwvB5eG8p/PWVKIh50vLCgb9BARxZnXJuYLj4e97DMIHZI2VZVLwJA/zWedriqm2D/6n&#10;Zh9yEUPYp6igCKFOpfRZQQZ939bEkbtaZzBE6HKpHT5iuKnkMEl+pcGSY0OBNa0Kym77u1HQ7J6b&#10;9cgu16efMw2Yw2XVLp1SvW67mIAI1IaP+O3eagXDuD5+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32qvwAAANsAAAAPAAAAAAAAAAAAAAAAAJgCAABkcnMvZG93bnJl&#10;di54bWxQSwUGAAAAAAQABAD1AAAAhAMAAAAA&#10;" path="m,1l3,,,1xe" stroked="f">
                    <v:path arrowok="t" o:connecttype="custom" o:connectlocs="0,4445;12065,0;0,4445" o:connectangles="0,0,0"/>
                  </v:shape>
                  <v:shape id="Freeform 21"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CosQA&#10;AADbAAAADwAAAGRycy9kb3ducmV2LnhtbESPQWvCQBSE70L/w/KEXqRukoNIzCrFYinopTHeH9nX&#10;JDT7NmS3SfTXu4LQ4zAz3zDZbjKtGKh3jWUF8TICQVxa3XCloDgf3tYgnEfW2FomBVdysNu+zDJM&#10;tR35m4bcVyJA2KWooPa+S6V0ZU0G3dJ2xMH7sb1BH2RfSd3jGOCmlUkUraTBhsNCjR3tayp/8z+j&#10;IMp50R1PVWKn4+dHkcTry+1wUup1Pr1vQHia/H/42f7SCpIYHl/C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wqLEAAAA2wAAAA8AAAAAAAAAAAAAAAAAmAIAAGRycy9k&#10;b3ducmV2LnhtbFBLBQYAAAAABAAEAPUAAACJ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22"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AqMQA&#10;AADbAAAADwAAAGRycy9kb3ducmV2LnhtbESPQWvCQBSE7wX/w/IEb83GHMRGV1Gx1EMpNVpKb4/s&#10;axLMvl2yq0n/fbdQ8DjMzDfMcj2YVtyo841lBdMkBUFcWt1wpeB8en6cg/ABWWNrmRT8kIf1avSw&#10;xFzbno90K0IlIoR9jgrqEFwupS9rMugT64ij9207gyHKrpK6wz7CTSuzNJ1Jgw3HhRod7WoqL8XV&#10;KPjQ8ydyr/Jt+ArV5/alebf7vldqMh42CxCBhnAP/7cPWkG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KjEAAAA2w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23"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OcYA&#10;AADbAAAADwAAAGRycy9kb3ducmV2LnhtbESPT2sCMRTE7wW/Q3hCL6Vm/VfK1igiVNSLVkvF22Pz&#10;uruYvKybqOu3N0Khx2FmfsOMJo014kK1Lx0r6HYSEMSZ0yXnCr53n6/vIHxA1mgck4IbeZiMW08j&#10;TLW78hddtiEXEcI+RQVFCFUqpc8Ksug7riKO3q+rLYYo61zqGq8Rbo3sJcmbtFhyXCiwollB2XF7&#10;tgrMy2Y3/1mZ9W152ncPc1wMcTVQ6rndTD9ABGrCf/ivvdAKen14fI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FOcYAAADbAAAADwAAAAAAAAAAAAAAAACYAgAAZHJz&#10;L2Rvd25yZXYueG1sUEsFBgAAAAAEAAQA9QAAAIs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24"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aIcIA&#10;AADbAAAADwAAAGRycy9kb3ducmV2LnhtbESPW4vCMBSE3xf8D+EIvq2p4orUpuIFQd92vbwfk2Nb&#10;bE5KE7X+e7OwsI/DzHzDZIvO1uJBra8cKxgNExDE2pmKCwWn4/ZzBsIHZIO1Y1LwIg+LvPeRYWrc&#10;k3/ocQiFiBD2KSooQ2hSKb0uyaIfuoY4elfXWgxRtoU0LT4j3NZynCRTabHiuFBiQ+uS9O1wtwr4&#10;UjXnL6v18bXffJ/vy91tNXVKDfrdcg4iUBf+w3/tnVEwnsDvl/gD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dohwgAAANsAAAAPAAAAAAAAAAAAAAAAAJgCAABkcnMvZG93&#10;bnJldi54bWxQSwUGAAAAAAQABAD1AAAAhwM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25"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huMQA&#10;AADbAAAADwAAAGRycy9kb3ducmV2LnhtbESPT2vCQBTE70K/w/IKvYS6qaKU1FVKoFDQi1F6fmRf&#10;83ffptltjH56VxA8DjPzG2a1GU0rBupdZVnB2zQGQZxbXXGh4Hj4en0H4TyyxtYyKTiTg836abLC&#10;RNsT72nIfCEChF2CCkrvu0RKl5dk0E1tRxy8X9sb9EH2hdQ9ngLctHIWx0tpsOKwUGJHaUl5k/0b&#10;Bdu0OETZZXG0/qcZdnUa1fO/SKmX5/HzA4Sn0T/C9/a3VjBb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YbjEAAAA2wAAAA8AAAAAAAAAAAAAAAAAmAIAAGRycy9k&#10;b3ducmV2LnhtbFBLBQYAAAAABAAEAPUAAACJAw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26"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cC8UA&#10;AADbAAAADwAAAGRycy9kb3ducmV2LnhtbESP3WrCQBSE7wXfYTlC7+pGoaKpqxR/qGARjMXrQ/aY&#10;xGbPxuw2Rp++KxS8HGbmG2Y6b00pGqpdYVnBoB+BIE6tLjhT8H1Yv45BOI+ssbRMCm7kYD7rdqYY&#10;a3vlPTWJz0SAsItRQe59FUvp0pwMur6tiIN3srVBH2SdSV3jNcBNKYdRNJIGCw4LOVa0yCn9SX6N&#10;grNdHnfny+q0WN7Lt+3n16Qpjl6pl1778Q7CU+uf4f/2RisYj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twLxQAAANsAAAAPAAAAAAAAAAAAAAAAAJgCAABkcnMv&#10;ZG93bnJldi54bWxQSwUGAAAAAAQABAD1AAAAigM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6VjEAAAA2wAAAA8AAABkcnMvZG93bnJldi54bWxEj0trwzAQhO+F/AexhV5KLDc0DxwrIS0U&#10;QgqBvO4ba2OZWisjqYn776NCocdhZr5hymVvW3ElHxrHCl6yHARx5XTDtYLj4WM4AxEissbWMSn4&#10;oQDLxeChxEK7G+/ouo+1SBAOBSowMXaFlKEyZDFkriNO3sV5izFJX0vt8ZbgtpWjPJ9Iiw2nBYMd&#10;vRuqvvbfVgGG2r6uZ8+b8ekz9H573o3N4U2pp8d+NQcRqY//4b/2WisYTeH3S/o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V6VjEAAAA2wAAAA8AAAAAAAAAAAAAAAAA&#10;nwIAAGRycy9kb3ducmV2LnhtbFBLBQYAAAAABAAEAPcAAACQAwAAAAA=&#10;">
                    <v:imagedata r:id="rId6"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rsidR="00683315" w:rsidRDefault="00683315" w:rsidP="00683315">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83315" w:rsidRDefault="00683315" w:rsidP="00683315">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p>
    <w:p w:rsidR="00683315" w:rsidRDefault="00683315" w:rsidP="00683315">
      <w:pPr>
        <w:rPr>
          <w:sz w:val="28"/>
        </w:rPr>
      </w:pPr>
      <w:r>
        <w:rPr>
          <w:sz w:val="28"/>
        </w:rPr>
        <w:t xml:space="preserve">                     </w:t>
      </w:r>
    </w:p>
    <w:p w:rsidR="00683315" w:rsidRDefault="00683315" w:rsidP="00683315">
      <w:pPr>
        <w:rPr>
          <w:sz w:val="28"/>
        </w:rPr>
      </w:pPr>
      <w:r>
        <w:rPr>
          <w:sz w:val="28"/>
        </w:rPr>
        <w:t xml:space="preserve">                                                          </w:t>
      </w:r>
    </w:p>
    <w:p w:rsidR="00683315" w:rsidRDefault="00683315" w:rsidP="00683315">
      <w:pPr>
        <w:jc w:val="center"/>
        <w:rPr>
          <w:i/>
          <w:sz w:val="44"/>
          <w:szCs w:val="44"/>
          <w:u w:val="single"/>
        </w:rPr>
      </w:pPr>
    </w:p>
    <w:p w:rsidR="00683315" w:rsidRPr="00C220B3" w:rsidRDefault="00683315" w:rsidP="00683315">
      <w:pPr>
        <w:jc w:val="center"/>
        <w:rPr>
          <w:i/>
          <w:sz w:val="44"/>
          <w:szCs w:val="44"/>
          <w:u w:val="single"/>
        </w:rPr>
      </w:pPr>
      <w:bookmarkStart w:id="0" w:name="_GoBack"/>
      <w:bookmarkEnd w:id="0"/>
      <w:proofErr w:type="spellStart"/>
      <w:r w:rsidRPr="00567A96">
        <w:rPr>
          <w:i/>
          <w:sz w:val="44"/>
          <w:szCs w:val="44"/>
          <w:u w:val="single"/>
        </w:rPr>
        <w:t>Smokefree</w:t>
      </w:r>
      <w:proofErr w:type="spellEnd"/>
      <w:r w:rsidRPr="00567A96">
        <w:rPr>
          <w:i/>
          <w:sz w:val="44"/>
          <w:szCs w:val="44"/>
          <w:u w:val="single"/>
        </w:rPr>
        <w:t xml:space="preserve"> Policy</w:t>
      </w:r>
    </w:p>
    <w:p w:rsidR="00683315" w:rsidRDefault="00683315" w:rsidP="00683315">
      <w:pPr>
        <w:rPr>
          <w:sz w:val="28"/>
        </w:rPr>
      </w:pPr>
    </w:p>
    <w:p w:rsidR="00683315" w:rsidRDefault="00683315" w:rsidP="00683315">
      <w:pPr>
        <w:rPr>
          <w:sz w:val="28"/>
        </w:rPr>
      </w:pPr>
      <w:r>
        <w:rPr>
          <w:b/>
          <w:sz w:val="28"/>
        </w:rPr>
        <w:t>Purpose</w:t>
      </w:r>
    </w:p>
    <w:p w:rsidR="00683315" w:rsidRDefault="00683315" w:rsidP="00683315">
      <w:pPr>
        <w:rPr>
          <w:sz w:val="28"/>
        </w:rPr>
      </w:pPr>
    </w:p>
    <w:p w:rsidR="00683315" w:rsidRDefault="00683315" w:rsidP="00683315">
      <w:pPr>
        <w:rPr>
          <w:sz w:val="28"/>
        </w:rPr>
      </w:pPr>
      <w:r>
        <w:rPr>
          <w:sz w:val="28"/>
        </w:rPr>
        <w:t xml:space="preserve">This policy has been developed to protect all employees, service users, customers and visitors from exposure to </w:t>
      </w:r>
      <w:proofErr w:type="spellStart"/>
      <w:r>
        <w:rPr>
          <w:sz w:val="28"/>
        </w:rPr>
        <w:t>secondhand</w:t>
      </w:r>
      <w:proofErr w:type="spellEnd"/>
      <w:r>
        <w:rPr>
          <w:sz w:val="28"/>
        </w:rPr>
        <w:t xml:space="preserve"> smoke and to assist compliance with the Health Act 2006.</w:t>
      </w:r>
    </w:p>
    <w:p w:rsidR="00683315" w:rsidRDefault="00683315" w:rsidP="00683315">
      <w:pPr>
        <w:rPr>
          <w:sz w:val="28"/>
        </w:rPr>
      </w:pPr>
    </w:p>
    <w:p w:rsidR="00683315" w:rsidRDefault="00683315" w:rsidP="00683315">
      <w:pPr>
        <w:rPr>
          <w:sz w:val="28"/>
        </w:rPr>
      </w:pPr>
      <w:r>
        <w:rPr>
          <w:sz w:val="28"/>
        </w:rPr>
        <w:t xml:space="preserve">Exposure to </w:t>
      </w:r>
      <w:proofErr w:type="spellStart"/>
      <w:r>
        <w:rPr>
          <w:sz w:val="28"/>
        </w:rPr>
        <w:t>secondhand</w:t>
      </w:r>
      <w:proofErr w:type="spellEnd"/>
      <w:r>
        <w:rPr>
          <w:sz w:val="28"/>
        </w:rPr>
        <w:t xml:space="preserve"> smoke increases the risk of lung cancer, heart disease and other serious illnesses. Ventilation or separating smokers and non-smokers within the same airspace </w:t>
      </w:r>
      <w:proofErr w:type="spellStart"/>
      <w:r>
        <w:rPr>
          <w:sz w:val="28"/>
        </w:rPr>
        <w:t>doe</w:t>
      </w:r>
      <w:proofErr w:type="spellEnd"/>
      <w:r>
        <w:rPr>
          <w:sz w:val="28"/>
        </w:rPr>
        <w:t xml:space="preserve"> not eliminate the danger.</w:t>
      </w:r>
    </w:p>
    <w:p w:rsidR="00683315" w:rsidRDefault="00683315" w:rsidP="00683315">
      <w:pPr>
        <w:rPr>
          <w:sz w:val="28"/>
        </w:rPr>
      </w:pPr>
    </w:p>
    <w:p w:rsidR="00683315" w:rsidRDefault="00683315" w:rsidP="00683315">
      <w:pPr>
        <w:rPr>
          <w:b/>
          <w:sz w:val="28"/>
        </w:rPr>
      </w:pPr>
      <w:r w:rsidRPr="00BA2368">
        <w:rPr>
          <w:b/>
          <w:sz w:val="28"/>
        </w:rPr>
        <w:t>Policy</w:t>
      </w:r>
    </w:p>
    <w:p w:rsidR="00683315" w:rsidRDefault="00683315" w:rsidP="00683315">
      <w:pPr>
        <w:rPr>
          <w:b/>
          <w:sz w:val="28"/>
        </w:rPr>
      </w:pPr>
    </w:p>
    <w:p w:rsidR="00683315" w:rsidRDefault="00683315" w:rsidP="00683315">
      <w:pPr>
        <w:rPr>
          <w:sz w:val="28"/>
        </w:rPr>
      </w:pPr>
      <w:r>
        <w:rPr>
          <w:sz w:val="28"/>
        </w:rPr>
        <w:t xml:space="preserve">It is the policy of  Bright Sparks that all our workplaces are smoke free, and all employees have a right to work in a </w:t>
      </w:r>
      <w:proofErr w:type="spellStart"/>
      <w:r>
        <w:rPr>
          <w:sz w:val="28"/>
        </w:rPr>
        <w:t>smokefree</w:t>
      </w:r>
      <w:proofErr w:type="spellEnd"/>
      <w:r>
        <w:rPr>
          <w:sz w:val="28"/>
        </w:rPr>
        <w:t xml:space="preserve"> environment. The policy came into effect on Sunday 1 July 2007. Smoking is prohibited in all enclosed and substantially enclosed premises in the workplace. This includes company vehicles and areas close to children’s play areas</w:t>
      </w:r>
      <w:proofErr w:type="gramStart"/>
      <w:r>
        <w:rPr>
          <w:sz w:val="28"/>
        </w:rPr>
        <w:t>..</w:t>
      </w:r>
      <w:proofErr w:type="gramEnd"/>
      <w:r>
        <w:rPr>
          <w:sz w:val="28"/>
        </w:rPr>
        <w:t xml:space="preserve"> This policy applies to all employees, consultants, contractors, customers or members and visitors.</w:t>
      </w:r>
    </w:p>
    <w:p w:rsidR="00683315" w:rsidRDefault="00683315" w:rsidP="00683315">
      <w:pPr>
        <w:rPr>
          <w:sz w:val="28"/>
        </w:rPr>
      </w:pPr>
    </w:p>
    <w:p w:rsidR="00683315" w:rsidRDefault="00683315" w:rsidP="00683315">
      <w:pPr>
        <w:rPr>
          <w:sz w:val="28"/>
        </w:rPr>
      </w:pPr>
      <w:r>
        <w:rPr>
          <w:b/>
          <w:sz w:val="28"/>
        </w:rPr>
        <w:t>Implementation</w:t>
      </w:r>
    </w:p>
    <w:p w:rsidR="00683315" w:rsidRDefault="00683315" w:rsidP="00683315">
      <w:pPr>
        <w:rPr>
          <w:sz w:val="28"/>
        </w:rPr>
      </w:pPr>
    </w:p>
    <w:p w:rsidR="00683315" w:rsidRDefault="00683315" w:rsidP="00683315">
      <w:pPr>
        <w:rPr>
          <w:sz w:val="28"/>
        </w:rPr>
      </w:pPr>
      <w:r>
        <w:rPr>
          <w:sz w:val="28"/>
        </w:rPr>
        <w:t xml:space="preserve">Overall responsibility for policy implementation and review rests with Mandy Coath. However, all staff </w:t>
      </w:r>
      <w:proofErr w:type="gramStart"/>
      <w:r>
        <w:rPr>
          <w:sz w:val="28"/>
        </w:rPr>
        <w:t>are</w:t>
      </w:r>
      <w:proofErr w:type="gramEnd"/>
      <w:r>
        <w:rPr>
          <w:sz w:val="28"/>
        </w:rPr>
        <w:t xml:space="preserve"> obliged to adhere to, and support the implementation of the policy. The person named above shall inform all existing employees, consultants, and contractors of the policy and their role in the implementation and monitoring of the policy. They will also give all new personnel a copy of the policy on recruitment/induction.</w:t>
      </w:r>
    </w:p>
    <w:p w:rsidR="00683315" w:rsidRDefault="00683315" w:rsidP="00683315">
      <w:pPr>
        <w:rPr>
          <w:sz w:val="28"/>
        </w:rPr>
      </w:pPr>
    </w:p>
    <w:p w:rsidR="00683315" w:rsidRDefault="00683315" w:rsidP="00683315">
      <w:pPr>
        <w:rPr>
          <w:sz w:val="28"/>
        </w:rPr>
      </w:pPr>
      <w:r>
        <w:rPr>
          <w:sz w:val="28"/>
        </w:rPr>
        <w:t xml:space="preserve">Appropriate ‘no-smoking’ signs will be clearly displayed at the entrances to and within the premises, and in all </w:t>
      </w:r>
      <w:proofErr w:type="spellStart"/>
      <w:r>
        <w:rPr>
          <w:sz w:val="28"/>
        </w:rPr>
        <w:t>smokefree</w:t>
      </w:r>
      <w:proofErr w:type="spellEnd"/>
      <w:r>
        <w:rPr>
          <w:sz w:val="28"/>
        </w:rPr>
        <w:t xml:space="preserve"> vehicles.</w:t>
      </w:r>
    </w:p>
    <w:p w:rsidR="00683315" w:rsidRDefault="00683315" w:rsidP="00683315">
      <w:pPr>
        <w:rPr>
          <w:sz w:val="28"/>
        </w:rPr>
      </w:pPr>
    </w:p>
    <w:p w:rsidR="00683315" w:rsidRDefault="00683315" w:rsidP="00683315">
      <w:pPr>
        <w:rPr>
          <w:sz w:val="28"/>
        </w:rPr>
      </w:pPr>
      <w:r>
        <w:rPr>
          <w:b/>
          <w:sz w:val="28"/>
        </w:rPr>
        <w:t>Non-Compliance</w:t>
      </w:r>
    </w:p>
    <w:p w:rsidR="00683315" w:rsidRDefault="00683315" w:rsidP="00683315">
      <w:pPr>
        <w:rPr>
          <w:sz w:val="28"/>
        </w:rPr>
      </w:pPr>
    </w:p>
    <w:p w:rsidR="00683315" w:rsidRDefault="00683315" w:rsidP="00683315">
      <w:pPr>
        <w:rPr>
          <w:sz w:val="28"/>
        </w:rPr>
      </w:pPr>
      <w:r>
        <w:rPr>
          <w:sz w:val="28"/>
        </w:rPr>
        <w:t xml:space="preserve">Local disciplinary procedures will be followed if a member of staff does not comply with this policy. Those who do not comply with the </w:t>
      </w:r>
      <w:proofErr w:type="spellStart"/>
      <w:r>
        <w:rPr>
          <w:sz w:val="28"/>
        </w:rPr>
        <w:t>smokefree</w:t>
      </w:r>
      <w:proofErr w:type="spellEnd"/>
      <w:r>
        <w:rPr>
          <w:sz w:val="28"/>
        </w:rPr>
        <w:t xml:space="preserve"> law may also be liable to a fixed penalty fine and possible criminal prosecution.</w:t>
      </w:r>
    </w:p>
    <w:p w:rsidR="00683315" w:rsidRDefault="00683315" w:rsidP="00683315">
      <w:pPr>
        <w:rPr>
          <w:sz w:val="28"/>
        </w:rPr>
      </w:pPr>
    </w:p>
    <w:p w:rsidR="00683315" w:rsidRDefault="00683315" w:rsidP="00683315">
      <w:pPr>
        <w:rPr>
          <w:b/>
          <w:sz w:val="28"/>
        </w:rPr>
      </w:pPr>
      <w:r>
        <w:rPr>
          <w:b/>
          <w:sz w:val="28"/>
        </w:rPr>
        <w:t xml:space="preserve">Procedure to be followed by </w:t>
      </w:r>
      <w:proofErr w:type="gramStart"/>
      <w:r>
        <w:rPr>
          <w:b/>
          <w:sz w:val="28"/>
        </w:rPr>
        <w:t>staff who wish</w:t>
      </w:r>
      <w:proofErr w:type="gramEnd"/>
      <w:r>
        <w:rPr>
          <w:b/>
          <w:sz w:val="28"/>
        </w:rPr>
        <w:t xml:space="preserve"> to smoke.</w:t>
      </w:r>
    </w:p>
    <w:p w:rsidR="00683315" w:rsidRDefault="00683315" w:rsidP="00683315">
      <w:pPr>
        <w:rPr>
          <w:b/>
          <w:sz w:val="28"/>
        </w:rPr>
      </w:pPr>
    </w:p>
    <w:p w:rsidR="00683315" w:rsidRPr="0097334C" w:rsidRDefault="00683315" w:rsidP="00683315">
      <w:pPr>
        <w:rPr>
          <w:sz w:val="28"/>
        </w:rPr>
      </w:pPr>
      <w:proofErr w:type="gramStart"/>
      <w:r w:rsidRPr="0097334C">
        <w:rPr>
          <w:sz w:val="28"/>
        </w:rPr>
        <w:t>Staff who wish</w:t>
      </w:r>
      <w:proofErr w:type="gramEnd"/>
      <w:r w:rsidRPr="0097334C">
        <w:rPr>
          <w:sz w:val="28"/>
        </w:rPr>
        <w:t xml:space="preserve"> to smoke may do so</w:t>
      </w:r>
      <w:r>
        <w:rPr>
          <w:sz w:val="28"/>
        </w:rPr>
        <w:t xml:space="preserve"> at the far side of the premises away from the nursery entrance (by the church entrance). Staff are expected to keep the area clear and tidy after use and if required change their uniform afterwards.</w:t>
      </w:r>
    </w:p>
    <w:p w:rsidR="00683315" w:rsidRDefault="00683315" w:rsidP="00683315">
      <w:pPr>
        <w:rPr>
          <w:sz w:val="28"/>
        </w:rPr>
      </w:pPr>
    </w:p>
    <w:p w:rsidR="00683315" w:rsidRDefault="00683315" w:rsidP="00683315">
      <w:pPr>
        <w:rPr>
          <w:b/>
          <w:sz w:val="28"/>
        </w:rPr>
      </w:pPr>
    </w:p>
    <w:p w:rsidR="00683315" w:rsidRDefault="00683315" w:rsidP="00683315">
      <w:pPr>
        <w:rPr>
          <w:b/>
          <w:sz w:val="28"/>
        </w:rPr>
      </w:pPr>
    </w:p>
    <w:p w:rsidR="00683315" w:rsidRDefault="00683315" w:rsidP="00683315">
      <w:pPr>
        <w:rPr>
          <w:b/>
          <w:sz w:val="28"/>
        </w:rPr>
      </w:pPr>
    </w:p>
    <w:p w:rsidR="00683315" w:rsidRPr="009253BE" w:rsidRDefault="00683315" w:rsidP="00683315">
      <w:pPr>
        <w:rPr>
          <w:i/>
          <w:sz w:val="44"/>
          <w:szCs w:val="44"/>
          <w:u w:val="single"/>
        </w:rPr>
      </w:pPr>
      <w:r>
        <w:rPr>
          <w:b/>
          <w:sz w:val="28"/>
        </w:rPr>
        <w:t xml:space="preserve">                                      </w:t>
      </w:r>
    </w:p>
    <w:p w:rsidR="00683315" w:rsidRDefault="00683315" w:rsidP="00683315">
      <w:pPr>
        <w:rPr>
          <w:b/>
          <w:sz w:val="28"/>
        </w:rPr>
      </w:pPr>
    </w:p>
    <w:p w:rsidR="00683315" w:rsidRDefault="00683315" w:rsidP="00683315">
      <w:pPr>
        <w:rPr>
          <w:b/>
          <w:sz w:val="28"/>
        </w:rPr>
      </w:pPr>
      <w:r>
        <w:rPr>
          <w:b/>
          <w:sz w:val="28"/>
        </w:rPr>
        <w:t xml:space="preserve">Help </w:t>
      </w:r>
      <w:proofErr w:type="gramStart"/>
      <w:r>
        <w:rPr>
          <w:b/>
          <w:sz w:val="28"/>
        </w:rPr>
        <w:t>To</w:t>
      </w:r>
      <w:proofErr w:type="gramEnd"/>
      <w:r>
        <w:rPr>
          <w:b/>
          <w:sz w:val="28"/>
        </w:rPr>
        <w:t xml:space="preserve"> Stop smoking</w:t>
      </w:r>
    </w:p>
    <w:p w:rsidR="00683315" w:rsidRDefault="00683315" w:rsidP="00683315">
      <w:pPr>
        <w:rPr>
          <w:b/>
          <w:sz w:val="28"/>
        </w:rPr>
      </w:pPr>
    </w:p>
    <w:p w:rsidR="00683315" w:rsidRDefault="00683315" w:rsidP="00683315">
      <w:pPr>
        <w:rPr>
          <w:sz w:val="28"/>
        </w:rPr>
      </w:pPr>
      <w:r>
        <w:rPr>
          <w:sz w:val="28"/>
        </w:rPr>
        <w:t>The NHS offers a range of free services to help smokers give up. Visit gosmokefree.co.uk or call the NHS Smoking Helpline on 0800 169 0 169 for details. Alternatively you can text ‘GIVE UP’ and your full postcode to 88088 to find your local NHS Stop Smoking Service.</w:t>
      </w: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Pr="00BD2583" w:rsidRDefault="00683315" w:rsidP="00683315">
      <w:pPr>
        <w:rPr>
          <w:sz w:val="28"/>
        </w:rPr>
      </w:pPr>
      <w:r>
        <w:rPr>
          <w:sz w:val="28"/>
        </w:rPr>
        <w:t xml:space="preserve">  </w:t>
      </w: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p>
    <w:p w:rsidR="00683315" w:rsidRDefault="00683315" w:rsidP="00683315">
      <w:pPr>
        <w:rPr>
          <w:sz w:val="28"/>
        </w:rPr>
      </w:pPr>
      <w:r>
        <w:rPr>
          <w:sz w:val="28"/>
        </w:rPr>
        <w:t>Signed: _____________________Review date_____________________</w:t>
      </w:r>
    </w:p>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15"/>
    <w:rsid w:val="00683315"/>
    <w:rsid w:val="00756E7B"/>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315"/>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31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2015-03-12T17:39:00Z</dcterms:created>
  <dcterms:modified xsi:type="dcterms:W3CDTF">2015-03-12T17:39:00Z</dcterms:modified>
</cp:coreProperties>
</file>