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80" w:rsidRDefault="00B33780" w:rsidP="00B33780">
      <w:bookmarkStart w:id="0" w:name="_GoBack"/>
      <w:r>
        <w:rPr>
          <w:rFonts w:eastAsiaTheme="minorEastAsia"/>
          <w:noProof/>
          <w:lang w:eastAsia="en-GB"/>
        </w:rPr>
        <mc:AlternateContent>
          <mc:Choice Requires="wpg">
            <w:drawing>
              <wp:anchor distT="0" distB="0" distL="114300" distR="114300" simplePos="0" relativeHeight="251659264" behindDoc="0" locked="0" layoutInCell="1" allowOverlap="1">
                <wp:simplePos x="0" y="0"/>
                <wp:positionH relativeFrom="column">
                  <wp:posOffset>2371090</wp:posOffset>
                </wp:positionH>
                <wp:positionV relativeFrom="paragraph">
                  <wp:posOffset>-727105</wp:posOffset>
                </wp:positionV>
                <wp:extent cx="1543692" cy="1456055"/>
                <wp:effectExtent l="0" t="0" r="0" b="0"/>
                <wp:wrapNone/>
                <wp:docPr id="217" name="Group 217"/>
                <wp:cNvGraphicFramePr/>
                <a:graphic xmlns:a="http://schemas.openxmlformats.org/drawingml/2006/main">
                  <a:graphicData uri="http://schemas.microsoft.com/office/word/2010/wordprocessingGroup">
                    <wpg:wgp>
                      <wpg:cNvGrpSpPr/>
                      <wpg:grpSpPr bwMode="auto">
                        <a:xfrm>
                          <a:off x="0" y="0"/>
                          <a:ext cx="1543692" cy="1456055"/>
                          <a:chOff x="0" y="0"/>
                          <a:chExt cx="22947" cy="20391"/>
                        </a:xfrm>
                      </wpg:grpSpPr>
                      <wpg:grpSp>
                        <wpg:cNvPr id="2" name="Group 2"/>
                        <wpg:cNvGrpSpPr>
                          <a:grpSpLocks/>
                        </wpg:cNvGrpSpPr>
                        <wpg:grpSpPr bwMode="auto">
                          <a:xfrm>
                            <a:off x="3445" y="4621"/>
                            <a:ext cx="15774" cy="10181"/>
                            <a:chOff x="3445" y="4621"/>
                            <a:chExt cx="15774" cy="12098"/>
                          </a:xfrm>
                        </wpg:grpSpPr>
                        <wps:wsp>
                          <wps:cNvPr id="5" name="Freeform 5"/>
                          <wps:cNvSpPr>
                            <a:spLocks/>
                          </wps:cNvSpPr>
                          <wps:spPr bwMode="auto">
                            <a:xfrm>
                              <a:off x="3445" y="9531"/>
                              <a:ext cx="15774" cy="6198"/>
                            </a:xfrm>
                            <a:custGeom>
                              <a:avLst/>
                              <a:gdLst>
                                <a:gd name="T0" fmla="*/ 1407795 w 2484"/>
                                <a:gd name="T1" fmla="*/ 427355 h 976"/>
                                <a:gd name="T2" fmla="*/ 1322070 w 2484"/>
                                <a:gd name="T3" fmla="*/ 514350 h 976"/>
                                <a:gd name="T4" fmla="*/ 1343025 w 2484"/>
                                <a:gd name="T5" fmla="*/ 285750 h 976"/>
                                <a:gd name="T6" fmla="*/ 1348740 w 2484"/>
                                <a:gd name="T7" fmla="*/ 164465 h 976"/>
                                <a:gd name="T8" fmla="*/ 1403350 w 2484"/>
                                <a:gd name="T9" fmla="*/ 6350 h 976"/>
                                <a:gd name="T10" fmla="*/ 1560195 w 2484"/>
                                <a:gd name="T11" fmla="*/ 77470 h 976"/>
                                <a:gd name="T12" fmla="*/ 1490345 w 2484"/>
                                <a:gd name="T13" fmla="*/ 316230 h 976"/>
                                <a:gd name="T14" fmla="*/ 1473200 w 2484"/>
                                <a:gd name="T15" fmla="*/ 549910 h 976"/>
                                <a:gd name="T16" fmla="*/ 1535430 w 2484"/>
                                <a:gd name="T17" fmla="*/ 582930 h 976"/>
                                <a:gd name="T18" fmla="*/ 1374140 w 2484"/>
                                <a:gd name="T19" fmla="*/ 588645 h 976"/>
                                <a:gd name="T20" fmla="*/ 1199515 w 2484"/>
                                <a:gd name="T21" fmla="*/ 618490 h 976"/>
                                <a:gd name="T22" fmla="*/ 1012190 w 2484"/>
                                <a:gd name="T23" fmla="*/ 597535 h 976"/>
                                <a:gd name="T24" fmla="*/ 884555 w 2484"/>
                                <a:gd name="T25" fmla="*/ 552450 h 976"/>
                                <a:gd name="T26" fmla="*/ 725805 w 2484"/>
                                <a:gd name="T27" fmla="*/ 561975 h 976"/>
                                <a:gd name="T28" fmla="*/ 605790 w 2484"/>
                                <a:gd name="T29" fmla="*/ 562610 h 976"/>
                                <a:gd name="T30" fmla="*/ 477520 w 2484"/>
                                <a:gd name="T31" fmla="*/ 549910 h 976"/>
                                <a:gd name="T32" fmla="*/ 342265 w 2484"/>
                                <a:gd name="T33" fmla="*/ 542925 h 976"/>
                                <a:gd name="T34" fmla="*/ 165735 w 2484"/>
                                <a:gd name="T35" fmla="*/ 572135 h 976"/>
                                <a:gd name="T36" fmla="*/ 88900 w 2484"/>
                                <a:gd name="T37" fmla="*/ 579120 h 976"/>
                                <a:gd name="T38" fmla="*/ 111760 w 2484"/>
                                <a:gd name="T39" fmla="*/ 438785 h 976"/>
                                <a:gd name="T40" fmla="*/ 115570 w 2484"/>
                                <a:gd name="T41" fmla="*/ 302260 h 976"/>
                                <a:gd name="T42" fmla="*/ 5715 w 2484"/>
                                <a:gd name="T43" fmla="*/ 295910 h 976"/>
                                <a:gd name="T44" fmla="*/ 153035 w 2484"/>
                                <a:gd name="T45" fmla="*/ 204470 h 976"/>
                                <a:gd name="T46" fmla="*/ 304800 w 2484"/>
                                <a:gd name="T47" fmla="*/ 185420 h 976"/>
                                <a:gd name="T48" fmla="*/ 236855 w 2484"/>
                                <a:gd name="T49" fmla="*/ 264795 h 976"/>
                                <a:gd name="T50" fmla="*/ 246380 w 2484"/>
                                <a:gd name="T51" fmla="*/ 433705 h 976"/>
                                <a:gd name="T52" fmla="*/ 192405 w 2484"/>
                                <a:gd name="T53" fmla="*/ 507365 h 976"/>
                                <a:gd name="T54" fmla="*/ 144780 w 2484"/>
                                <a:gd name="T55" fmla="*/ 560070 h 976"/>
                                <a:gd name="T56" fmla="*/ 359410 w 2484"/>
                                <a:gd name="T57" fmla="*/ 535305 h 976"/>
                                <a:gd name="T58" fmla="*/ 468630 w 2484"/>
                                <a:gd name="T59" fmla="*/ 436880 h 976"/>
                                <a:gd name="T60" fmla="*/ 379730 w 2484"/>
                                <a:gd name="T61" fmla="*/ 458470 h 976"/>
                                <a:gd name="T62" fmla="*/ 384175 w 2484"/>
                                <a:gd name="T63" fmla="*/ 335915 h 976"/>
                                <a:gd name="T64" fmla="*/ 356870 w 2484"/>
                                <a:gd name="T65" fmla="*/ 193675 h 976"/>
                                <a:gd name="T66" fmla="*/ 441960 w 2484"/>
                                <a:gd name="T67" fmla="*/ 180975 h 976"/>
                                <a:gd name="T68" fmla="*/ 498475 w 2484"/>
                                <a:gd name="T69" fmla="*/ 60325 h 976"/>
                                <a:gd name="T70" fmla="*/ 562610 w 2484"/>
                                <a:gd name="T71" fmla="*/ 168275 h 976"/>
                                <a:gd name="T72" fmla="*/ 633095 w 2484"/>
                                <a:gd name="T73" fmla="*/ 220980 h 976"/>
                                <a:gd name="T74" fmla="*/ 543560 w 2484"/>
                                <a:gd name="T75" fmla="*/ 329565 h 976"/>
                                <a:gd name="T76" fmla="*/ 506730 w 2484"/>
                                <a:gd name="T77" fmla="*/ 532765 h 976"/>
                                <a:gd name="T78" fmla="*/ 647065 w 2484"/>
                                <a:gd name="T79" fmla="*/ 541655 h 976"/>
                                <a:gd name="T80" fmla="*/ 776605 w 2484"/>
                                <a:gd name="T81" fmla="*/ 549275 h 976"/>
                                <a:gd name="T82" fmla="*/ 786130 w 2484"/>
                                <a:gd name="T83" fmla="*/ 457835 h 976"/>
                                <a:gd name="T84" fmla="*/ 704215 w 2484"/>
                                <a:gd name="T85" fmla="*/ 417195 h 976"/>
                                <a:gd name="T86" fmla="*/ 662305 w 2484"/>
                                <a:gd name="T87" fmla="*/ 218440 h 976"/>
                                <a:gd name="T88" fmla="*/ 751205 w 2484"/>
                                <a:gd name="T89" fmla="*/ 207010 h 976"/>
                                <a:gd name="T90" fmla="*/ 807085 w 2484"/>
                                <a:gd name="T91" fmla="*/ 81915 h 976"/>
                                <a:gd name="T92" fmla="*/ 867410 w 2484"/>
                                <a:gd name="T93" fmla="*/ 199390 h 976"/>
                                <a:gd name="T94" fmla="*/ 985520 w 2484"/>
                                <a:gd name="T95" fmla="*/ 192405 h 976"/>
                                <a:gd name="T96" fmla="*/ 877570 w 2484"/>
                                <a:gd name="T97" fmla="*/ 379095 h 976"/>
                                <a:gd name="T98" fmla="*/ 877570 w 2484"/>
                                <a:gd name="T99" fmla="*/ 542925 h 976"/>
                                <a:gd name="T100" fmla="*/ 1054735 w 2484"/>
                                <a:gd name="T101" fmla="*/ 575310 h 976"/>
                                <a:gd name="T102" fmla="*/ 1108710 w 2484"/>
                                <a:gd name="T103" fmla="*/ 476885 h 976"/>
                                <a:gd name="T104" fmla="*/ 1037590 w 2484"/>
                                <a:gd name="T105" fmla="*/ 454660 h 976"/>
                                <a:gd name="T106" fmla="*/ 1072515 w 2484"/>
                                <a:gd name="T107" fmla="*/ 251460 h 976"/>
                                <a:gd name="T108" fmla="*/ 1031240 w 2484"/>
                                <a:gd name="T109" fmla="*/ 191135 h 976"/>
                                <a:gd name="T110" fmla="*/ 1074420 w 2484"/>
                                <a:gd name="T111" fmla="*/ 150495 h 976"/>
                                <a:gd name="T112" fmla="*/ 1148080 w 2484"/>
                                <a:gd name="T113" fmla="*/ 58420 h 976"/>
                                <a:gd name="T114" fmla="*/ 1193800 w 2484"/>
                                <a:gd name="T115" fmla="*/ 177800 h 976"/>
                                <a:gd name="T116" fmla="*/ 1205865 w 2484"/>
                                <a:gd name="T117" fmla="*/ 250190 h 976"/>
                                <a:gd name="T118" fmla="*/ 1185545 w 2484"/>
                                <a:gd name="T119" fmla="*/ 440055 h 976"/>
                                <a:gd name="T120" fmla="*/ 1141095 w 2484"/>
                                <a:gd name="T121" fmla="*/ 568325 h 976"/>
                                <a:gd name="T122" fmla="*/ 1289050 w 2484"/>
                                <a:gd name="T123" fmla="*/ 574040 h 97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4455" y="10071"/>
                              <a:ext cx="1473" cy="1371"/>
                            </a:xfrm>
                            <a:custGeom>
                              <a:avLst/>
                              <a:gdLst>
                                <a:gd name="T0" fmla="*/ 96520 w 232"/>
                                <a:gd name="T1" fmla="*/ 0 h 216"/>
                                <a:gd name="T2" fmla="*/ 107950 w 232"/>
                                <a:gd name="T3" fmla="*/ 635 h 216"/>
                                <a:gd name="T4" fmla="*/ 118745 w 232"/>
                                <a:gd name="T5" fmla="*/ 4445 h 216"/>
                                <a:gd name="T6" fmla="*/ 128905 w 232"/>
                                <a:gd name="T7" fmla="*/ 9525 h 216"/>
                                <a:gd name="T8" fmla="*/ 137160 w 232"/>
                                <a:gd name="T9" fmla="*/ 19050 h 216"/>
                                <a:gd name="T10" fmla="*/ 143510 w 232"/>
                                <a:gd name="T11" fmla="*/ 29845 h 216"/>
                                <a:gd name="T12" fmla="*/ 147320 w 232"/>
                                <a:gd name="T13" fmla="*/ 52705 h 216"/>
                                <a:gd name="T14" fmla="*/ 137795 w 232"/>
                                <a:gd name="T15" fmla="*/ 83820 h 216"/>
                                <a:gd name="T16" fmla="*/ 120650 w 232"/>
                                <a:gd name="T17" fmla="*/ 102235 h 216"/>
                                <a:gd name="T18" fmla="*/ 108585 w 232"/>
                                <a:gd name="T19" fmla="*/ 113030 h 216"/>
                                <a:gd name="T20" fmla="*/ 101600 w 232"/>
                                <a:gd name="T21" fmla="*/ 119380 h 216"/>
                                <a:gd name="T22" fmla="*/ 98425 w 232"/>
                                <a:gd name="T23" fmla="*/ 122555 h 216"/>
                                <a:gd name="T24" fmla="*/ 93980 w 232"/>
                                <a:gd name="T25" fmla="*/ 125730 h 216"/>
                                <a:gd name="T26" fmla="*/ 86360 w 232"/>
                                <a:gd name="T27" fmla="*/ 129540 h 216"/>
                                <a:gd name="T28" fmla="*/ 78740 w 232"/>
                                <a:gd name="T29" fmla="*/ 133350 h 216"/>
                                <a:gd name="T30" fmla="*/ 70485 w 232"/>
                                <a:gd name="T31" fmla="*/ 135890 h 216"/>
                                <a:gd name="T32" fmla="*/ 60325 w 232"/>
                                <a:gd name="T33" fmla="*/ 135890 h 216"/>
                                <a:gd name="T34" fmla="*/ 48260 w 232"/>
                                <a:gd name="T35" fmla="*/ 135255 h 216"/>
                                <a:gd name="T36" fmla="*/ 38100 w 232"/>
                                <a:gd name="T37" fmla="*/ 128905 h 216"/>
                                <a:gd name="T38" fmla="*/ 29210 w 232"/>
                                <a:gd name="T39" fmla="*/ 120650 h 216"/>
                                <a:gd name="T40" fmla="*/ 19685 w 232"/>
                                <a:gd name="T41" fmla="*/ 112395 h 216"/>
                                <a:gd name="T42" fmla="*/ 11430 w 232"/>
                                <a:gd name="T43" fmla="*/ 102235 h 216"/>
                                <a:gd name="T44" fmla="*/ 6350 w 232"/>
                                <a:gd name="T45" fmla="*/ 96520 h 216"/>
                                <a:gd name="T46" fmla="*/ 4445 w 232"/>
                                <a:gd name="T47" fmla="*/ 93980 h 216"/>
                                <a:gd name="T48" fmla="*/ 0 w 232"/>
                                <a:gd name="T49" fmla="*/ 80010 h 216"/>
                                <a:gd name="T50" fmla="*/ 8255 w 232"/>
                                <a:gd name="T51" fmla="*/ 58420 h 216"/>
                                <a:gd name="T52" fmla="*/ 16510 w 232"/>
                                <a:gd name="T53" fmla="*/ 40640 h 216"/>
                                <a:gd name="T54" fmla="*/ 26035 w 232"/>
                                <a:gd name="T55" fmla="*/ 29845 h 216"/>
                                <a:gd name="T56" fmla="*/ 39370 w 232"/>
                                <a:gd name="T57" fmla="*/ 21590 h 216"/>
                                <a:gd name="T58" fmla="*/ 48895 w 232"/>
                                <a:gd name="T59" fmla="*/ 12700 h 216"/>
                                <a:gd name="T60" fmla="*/ 62865 w 232"/>
                                <a:gd name="T61" fmla="*/ 8255 h 216"/>
                                <a:gd name="T62" fmla="*/ 74930 w 232"/>
                                <a:gd name="T63" fmla="*/ 3175 h 216"/>
                                <a:gd name="T64" fmla="*/ 83185 w 232"/>
                                <a:gd name="T65" fmla="*/ 1905 h 216"/>
                                <a:gd name="T66" fmla="*/ 88265 w 232"/>
                                <a:gd name="T67" fmla="*/ 635 h 21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4645" y="10204"/>
                              <a:ext cx="1137" cy="1099"/>
                            </a:xfrm>
                            <a:custGeom>
                              <a:avLst/>
                              <a:gdLst>
                                <a:gd name="T0" fmla="*/ 73025 w 179"/>
                                <a:gd name="T1" fmla="*/ 0 h 173"/>
                                <a:gd name="T2" fmla="*/ 79375 w 179"/>
                                <a:gd name="T3" fmla="*/ 1270 h 173"/>
                                <a:gd name="T4" fmla="*/ 86995 w 179"/>
                                <a:gd name="T5" fmla="*/ 3175 h 173"/>
                                <a:gd name="T6" fmla="*/ 93980 w 179"/>
                                <a:gd name="T7" fmla="*/ 5715 h 173"/>
                                <a:gd name="T8" fmla="*/ 101600 w 179"/>
                                <a:gd name="T9" fmla="*/ 13970 h 173"/>
                                <a:gd name="T10" fmla="*/ 109855 w 179"/>
                                <a:gd name="T11" fmla="*/ 28575 h 173"/>
                                <a:gd name="T12" fmla="*/ 110490 w 179"/>
                                <a:gd name="T13" fmla="*/ 47625 h 173"/>
                                <a:gd name="T14" fmla="*/ 102235 w 179"/>
                                <a:gd name="T15" fmla="*/ 69850 h 173"/>
                                <a:gd name="T16" fmla="*/ 91440 w 179"/>
                                <a:gd name="T17" fmla="*/ 83185 h 173"/>
                                <a:gd name="T18" fmla="*/ 83185 w 179"/>
                                <a:gd name="T19" fmla="*/ 92710 h 173"/>
                                <a:gd name="T20" fmla="*/ 73025 w 179"/>
                                <a:gd name="T21" fmla="*/ 99695 h 173"/>
                                <a:gd name="T22" fmla="*/ 62230 w 179"/>
                                <a:gd name="T23" fmla="*/ 107315 h 173"/>
                                <a:gd name="T24" fmla="*/ 52705 w 179"/>
                                <a:gd name="T25" fmla="*/ 109855 h 173"/>
                                <a:gd name="T26" fmla="*/ 45720 w 179"/>
                                <a:gd name="T27" fmla="*/ 109855 h 173"/>
                                <a:gd name="T28" fmla="*/ 39370 w 179"/>
                                <a:gd name="T29" fmla="*/ 107315 h 173"/>
                                <a:gd name="T30" fmla="*/ 33020 w 179"/>
                                <a:gd name="T31" fmla="*/ 105410 h 173"/>
                                <a:gd name="T32" fmla="*/ 29210 w 179"/>
                                <a:gd name="T33" fmla="*/ 103505 h 173"/>
                                <a:gd name="T34" fmla="*/ 28575 w 179"/>
                                <a:gd name="T35" fmla="*/ 103505 h 173"/>
                                <a:gd name="T36" fmla="*/ 27305 w 179"/>
                                <a:gd name="T37" fmla="*/ 104140 h 173"/>
                                <a:gd name="T38" fmla="*/ 25400 w 179"/>
                                <a:gd name="T39" fmla="*/ 102235 h 173"/>
                                <a:gd name="T40" fmla="*/ 23495 w 179"/>
                                <a:gd name="T41" fmla="*/ 101600 h 173"/>
                                <a:gd name="T42" fmla="*/ 20320 w 179"/>
                                <a:gd name="T43" fmla="*/ 100965 h 173"/>
                                <a:gd name="T44" fmla="*/ 19050 w 179"/>
                                <a:gd name="T45" fmla="*/ 97790 h 173"/>
                                <a:gd name="T46" fmla="*/ 18415 w 179"/>
                                <a:gd name="T47" fmla="*/ 97155 h 173"/>
                                <a:gd name="T48" fmla="*/ 16510 w 179"/>
                                <a:gd name="T49" fmla="*/ 95885 h 173"/>
                                <a:gd name="T50" fmla="*/ 3810 w 179"/>
                                <a:gd name="T51" fmla="*/ 80645 h 173"/>
                                <a:gd name="T52" fmla="*/ 1905 w 179"/>
                                <a:gd name="T53" fmla="*/ 60325 h 173"/>
                                <a:gd name="T54" fmla="*/ 6985 w 179"/>
                                <a:gd name="T55" fmla="*/ 46990 h 173"/>
                                <a:gd name="T56" fmla="*/ 12700 w 179"/>
                                <a:gd name="T57" fmla="*/ 32385 h 173"/>
                                <a:gd name="T58" fmla="*/ 22860 w 179"/>
                                <a:gd name="T59" fmla="*/ 16510 h 173"/>
                                <a:gd name="T60" fmla="*/ 36830 w 179"/>
                                <a:gd name="T61" fmla="*/ 1905 h 173"/>
                                <a:gd name="T62" fmla="*/ 44450 w 179"/>
                                <a:gd name="T63" fmla="*/ 0 h 173"/>
                                <a:gd name="T64" fmla="*/ 52705 w 179"/>
                                <a:gd name="T65" fmla="*/ 0 h 173"/>
                                <a:gd name="T66" fmla="*/ 60960 w 179"/>
                                <a:gd name="T67" fmla="*/ 0 h 173"/>
                                <a:gd name="T68" fmla="*/ 69215 w 179"/>
                                <a:gd name="T69" fmla="*/ 0 h 17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4710" y="14198"/>
                              <a:ext cx="362" cy="934"/>
                            </a:xfrm>
                            <a:custGeom>
                              <a:avLst/>
                              <a:gdLst>
                                <a:gd name="T0" fmla="*/ 36195 w 57"/>
                                <a:gd name="T1" fmla="*/ 6350 h 147"/>
                                <a:gd name="T2" fmla="*/ 31750 w 57"/>
                                <a:gd name="T3" fmla="*/ 17780 h 147"/>
                                <a:gd name="T4" fmla="*/ 27940 w 57"/>
                                <a:gd name="T5" fmla="*/ 29210 h 147"/>
                                <a:gd name="T6" fmla="*/ 24765 w 57"/>
                                <a:gd name="T7" fmla="*/ 41275 h 147"/>
                                <a:gd name="T8" fmla="*/ 21590 w 57"/>
                                <a:gd name="T9" fmla="*/ 52070 h 147"/>
                                <a:gd name="T10" fmla="*/ 19050 w 57"/>
                                <a:gd name="T11" fmla="*/ 57785 h 147"/>
                                <a:gd name="T12" fmla="*/ 17780 w 57"/>
                                <a:gd name="T13" fmla="*/ 63500 h 147"/>
                                <a:gd name="T14" fmla="*/ 17145 w 57"/>
                                <a:gd name="T15" fmla="*/ 69850 h 147"/>
                                <a:gd name="T16" fmla="*/ 16510 w 57"/>
                                <a:gd name="T17" fmla="*/ 74930 h 147"/>
                                <a:gd name="T18" fmla="*/ 13335 w 57"/>
                                <a:gd name="T19" fmla="*/ 78740 h 147"/>
                                <a:gd name="T20" fmla="*/ 11430 w 57"/>
                                <a:gd name="T21" fmla="*/ 83185 h 147"/>
                                <a:gd name="T22" fmla="*/ 10795 w 57"/>
                                <a:gd name="T23" fmla="*/ 87630 h 147"/>
                                <a:gd name="T24" fmla="*/ 8890 w 57"/>
                                <a:gd name="T25" fmla="*/ 92710 h 147"/>
                                <a:gd name="T26" fmla="*/ 6985 w 57"/>
                                <a:gd name="T27" fmla="*/ 93345 h 147"/>
                                <a:gd name="T28" fmla="*/ 6350 w 57"/>
                                <a:gd name="T29" fmla="*/ 93345 h 147"/>
                                <a:gd name="T30" fmla="*/ 4445 w 57"/>
                                <a:gd name="T31" fmla="*/ 93345 h 147"/>
                                <a:gd name="T32" fmla="*/ 3175 w 57"/>
                                <a:gd name="T33" fmla="*/ 92710 h 147"/>
                                <a:gd name="T34" fmla="*/ 1905 w 57"/>
                                <a:gd name="T35" fmla="*/ 83185 h 147"/>
                                <a:gd name="T36" fmla="*/ 635 w 57"/>
                                <a:gd name="T37" fmla="*/ 74295 h 147"/>
                                <a:gd name="T38" fmla="*/ 0 w 57"/>
                                <a:gd name="T39" fmla="*/ 64770 h 147"/>
                                <a:gd name="T40" fmla="*/ 0 w 57"/>
                                <a:gd name="T41" fmla="*/ 55880 h 147"/>
                                <a:gd name="T42" fmla="*/ 0 w 57"/>
                                <a:gd name="T43" fmla="*/ 41910 h 147"/>
                                <a:gd name="T44" fmla="*/ 0 w 57"/>
                                <a:gd name="T45" fmla="*/ 28575 h 147"/>
                                <a:gd name="T46" fmla="*/ 635 w 57"/>
                                <a:gd name="T47" fmla="*/ 15875 h 147"/>
                                <a:gd name="T48" fmla="*/ 1905 w 57"/>
                                <a:gd name="T49" fmla="*/ 1905 h 147"/>
                                <a:gd name="T50" fmla="*/ 5080 w 57"/>
                                <a:gd name="T51" fmla="*/ 1270 h 147"/>
                                <a:gd name="T52" fmla="*/ 8890 w 57"/>
                                <a:gd name="T53" fmla="*/ 1270 h 147"/>
                                <a:gd name="T54" fmla="*/ 13335 w 57"/>
                                <a:gd name="T55" fmla="*/ 1270 h 147"/>
                                <a:gd name="T56" fmla="*/ 17145 w 57"/>
                                <a:gd name="T57" fmla="*/ 0 h 147"/>
                                <a:gd name="T58" fmla="*/ 21590 w 57"/>
                                <a:gd name="T59" fmla="*/ 1270 h 147"/>
                                <a:gd name="T60" fmla="*/ 27940 w 57"/>
                                <a:gd name="T61" fmla="*/ 1270 h 147"/>
                                <a:gd name="T62" fmla="*/ 33655 w 57"/>
                                <a:gd name="T63" fmla="*/ 1270 h 147"/>
                                <a:gd name="T64" fmla="*/ 36195 w 57"/>
                                <a:gd name="T65" fmla="*/ 1905 h 147"/>
                                <a:gd name="T66" fmla="*/ 36195 w 57"/>
                                <a:gd name="T67" fmla="*/ 3175 h 147"/>
                                <a:gd name="T68" fmla="*/ 36195 w 57"/>
                                <a:gd name="T69" fmla="*/ 3810 h 147"/>
                                <a:gd name="T70" fmla="*/ 35560 w 57"/>
                                <a:gd name="T71" fmla="*/ 4445 h 147"/>
                                <a:gd name="T72" fmla="*/ 35560 w 57"/>
                                <a:gd name="T73" fmla="*/ 5715 h 147"/>
                                <a:gd name="T74" fmla="*/ 36195 w 57"/>
                                <a:gd name="T75" fmla="*/ 6350 h 14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8239" y="10160"/>
                              <a:ext cx="1093" cy="1085"/>
                            </a:xfrm>
                            <a:custGeom>
                              <a:avLst/>
                              <a:gdLst>
                                <a:gd name="T0" fmla="*/ 53340 w 172"/>
                                <a:gd name="T1" fmla="*/ 635 h 171"/>
                                <a:gd name="T2" fmla="*/ 59690 w 172"/>
                                <a:gd name="T3" fmla="*/ 1905 h 171"/>
                                <a:gd name="T4" fmla="*/ 64770 w 172"/>
                                <a:gd name="T5" fmla="*/ 1905 h 171"/>
                                <a:gd name="T6" fmla="*/ 70485 w 172"/>
                                <a:gd name="T7" fmla="*/ 2540 h 171"/>
                                <a:gd name="T8" fmla="*/ 76835 w 172"/>
                                <a:gd name="T9" fmla="*/ 4445 h 171"/>
                                <a:gd name="T10" fmla="*/ 84455 w 172"/>
                                <a:gd name="T11" fmla="*/ 5715 h 171"/>
                                <a:gd name="T12" fmla="*/ 90805 w 172"/>
                                <a:gd name="T13" fmla="*/ 8255 h 171"/>
                                <a:gd name="T14" fmla="*/ 95885 w 172"/>
                                <a:gd name="T15" fmla="*/ 12700 h 171"/>
                                <a:gd name="T16" fmla="*/ 102235 w 172"/>
                                <a:gd name="T17" fmla="*/ 17145 h 171"/>
                                <a:gd name="T18" fmla="*/ 107315 w 172"/>
                                <a:gd name="T19" fmla="*/ 25400 h 171"/>
                                <a:gd name="T20" fmla="*/ 109220 w 172"/>
                                <a:gd name="T21" fmla="*/ 33655 h 171"/>
                                <a:gd name="T22" fmla="*/ 109220 w 172"/>
                                <a:gd name="T23" fmla="*/ 41910 h 171"/>
                                <a:gd name="T24" fmla="*/ 107315 w 172"/>
                                <a:gd name="T25" fmla="*/ 50165 h 171"/>
                                <a:gd name="T26" fmla="*/ 103505 w 172"/>
                                <a:gd name="T27" fmla="*/ 54610 h 171"/>
                                <a:gd name="T28" fmla="*/ 100965 w 172"/>
                                <a:gd name="T29" fmla="*/ 60325 h 171"/>
                                <a:gd name="T30" fmla="*/ 97155 w 172"/>
                                <a:gd name="T31" fmla="*/ 64770 h 171"/>
                                <a:gd name="T32" fmla="*/ 93980 w 172"/>
                                <a:gd name="T33" fmla="*/ 70485 h 171"/>
                                <a:gd name="T34" fmla="*/ 90805 w 172"/>
                                <a:gd name="T35" fmla="*/ 74930 h 171"/>
                                <a:gd name="T36" fmla="*/ 86995 w 172"/>
                                <a:gd name="T37" fmla="*/ 79375 h 171"/>
                                <a:gd name="T38" fmla="*/ 82550 w 172"/>
                                <a:gd name="T39" fmla="*/ 83185 h 171"/>
                                <a:gd name="T40" fmla="*/ 76835 w 172"/>
                                <a:gd name="T41" fmla="*/ 85725 h 171"/>
                                <a:gd name="T42" fmla="*/ 74295 w 172"/>
                                <a:gd name="T43" fmla="*/ 88900 h 171"/>
                                <a:gd name="T44" fmla="*/ 71120 w 172"/>
                                <a:gd name="T45" fmla="*/ 91440 h 171"/>
                                <a:gd name="T46" fmla="*/ 68580 w 172"/>
                                <a:gd name="T47" fmla="*/ 93980 h 171"/>
                                <a:gd name="T48" fmla="*/ 66040 w 172"/>
                                <a:gd name="T49" fmla="*/ 97155 h 171"/>
                                <a:gd name="T50" fmla="*/ 62865 w 172"/>
                                <a:gd name="T51" fmla="*/ 100330 h 171"/>
                                <a:gd name="T52" fmla="*/ 59690 w 172"/>
                                <a:gd name="T53" fmla="*/ 104140 h 171"/>
                                <a:gd name="T54" fmla="*/ 55245 w 172"/>
                                <a:gd name="T55" fmla="*/ 106680 h 171"/>
                                <a:gd name="T56" fmla="*/ 51435 w 172"/>
                                <a:gd name="T57" fmla="*/ 108585 h 171"/>
                                <a:gd name="T58" fmla="*/ 46990 w 172"/>
                                <a:gd name="T59" fmla="*/ 108585 h 171"/>
                                <a:gd name="T60" fmla="*/ 43180 w 172"/>
                                <a:gd name="T61" fmla="*/ 108585 h 171"/>
                                <a:gd name="T62" fmla="*/ 38735 w 172"/>
                                <a:gd name="T63" fmla="*/ 108585 h 171"/>
                                <a:gd name="T64" fmla="*/ 33655 w 172"/>
                                <a:gd name="T65" fmla="*/ 107950 h 171"/>
                                <a:gd name="T66" fmla="*/ 30480 w 172"/>
                                <a:gd name="T67" fmla="*/ 107950 h 171"/>
                                <a:gd name="T68" fmla="*/ 26670 w 172"/>
                                <a:gd name="T69" fmla="*/ 106680 h 171"/>
                                <a:gd name="T70" fmla="*/ 22860 w 172"/>
                                <a:gd name="T71" fmla="*/ 105410 h 171"/>
                                <a:gd name="T72" fmla="*/ 19050 w 172"/>
                                <a:gd name="T73" fmla="*/ 103505 h 171"/>
                                <a:gd name="T74" fmla="*/ 10795 w 172"/>
                                <a:gd name="T75" fmla="*/ 93345 h 171"/>
                                <a:gd name="T76" fmla="*/ 4445 w 172"/>
                                <a:gd name="T77" fmla="*/ 81280 h 171"/>
                                <a:gd name="T78" fmla="*/ 0 w 172"/>
                                <a:gd name="T79" fmla="*/ 69215 h 171"/>
                                <a:gd name="T80" fmla="*/ 0 w 172"/>
                                <a:gd name="T81" fmla="*/ 55880 h 171"/>
                                <a:gd name="T82" fmla="*/ 1905 w 172"/>
                                <a:gd name="T83" fmla="*/ 45720 h 171"/>
                                <a:gd name="T84" fmla="*/ 4445 w 172"/>
                                <a:gd name="T85" fmla="*/ 36830 h 171"/>
                                <a:gd name="T86" fmla="*/ 8255 w 172"/>
                                <a:gd name="T87" fmla="*/ 28575 h 171"/>
                                <a:gd name="T88" fmla="*/ 14605 w 172"/>
                                <a:gd name="T89" fmla="*/ 20320 h 171"/>
                                <a:gd name="T90" fmla="*/ 15875 w 172"/>
                                <a:gd name="T91" fmla="*/ 17145 h 171"/>
                                <a:gd name="T92" fmla="*/ 16510 w 172"/>
                                <a:gd name="T93" fmla="*/ 15875 h 171"/>
                                <a:gd name="T94" fmla="*/ 17145 w 172"/>
                                <a:gd name="T95" fmla="*/ 13970 h 171"/>
                                <a:gd name="T96" fmla="*/ 16510 w 172"/>
                                <a:gd name="T97" fmla="*/ 12065 h 171"/>
                                <a:gd name="T98" fmla="*/ 20320 w 172"/>
                                <a:gd name="T99" fmla="*/ 10160 h 171"/>
                                <a:gd name="T100" fmla="*/ 22860 w 172"/>
                                <a:gd name="T101" fmla="*/ 8890 h 171"/>
                                <a:gd name="T102" fmla="*/ 26670 w 172"/>
                                <a:gd name="T103" fmla="*/ 7620 h 171"/>
                                <a:gd name="T104" fmla="*/ 30480 w 172"/>
                                <a:gd name="T105" fmla="*/ 5715 h 171"/>
                                <a:gd name="T106" fmla="*/ 33020 w 172"/>
                                <a:gd name="T107" fmla="*/ 3810 h 171"/>
                                <a:gd name="T108" fmla="*/ 36830 w 172"/>
                                <a:gd name="T109" fmla="*/ 1905 h 171"/>
                                <a:gd name="T110" fmla="*/ 40005 w 172"/>
                                <a:gd name="T111" fmla="*/ 635 h 171"/>
                                <a:gd name="T112" fmla="*/ 43815 w 172"/>
                                <a:gd name="T113" fmla="*/ 0 h 171"/>
                                <a:gd name="T114" fmla="*/ 45720 w 172"/>
                                <a:gd name="T115" fmla="*/ 0 h 171"/>
                                <a:gd name="T116" fmla="*/ 48260 w 172"/>
                                <a:gd name="T117" fmla="*/ 0 h 171"/>
                                <a:gd name="T118" fmla="*/ 50165 w 172"/>
                                <a:gd name="T119" fmla="*/ 635 h 171"/>
                                <a:gd name="T120" fmla="*/ 53340 w 172"/>
                                <a:gd name="T121" fmla="*/ 635 h 17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3864" y="11506"/>
                              <a:ext cx="2686" cy="2229"/>
                            </a:xfrm>
                            <a:custGeom>
                              <a:avLst/>
                              <a:gdLst>
                                <a:gd name="T0" fmla="*/ 181610 w 423"/>
                                <a:gd name="T1" fmla="*/ 8890 h 351"/>
                                <a:gd name="T2" fmla="*/ 198755 w 423"/>
                                <a:gd name="T3" fmla="*/ 6350 h 351"/>
                                <a:gd name="T4" fmla="*/ 215265 w 423"/>
                                <a:gd name="T5" fmla="*/ 6350 h 351"/>
                                <a:gd name="T6" fmla="*/ 235585 w 423"/>
                                <a:gd name="T7" fmla="*/ 4445 h 351"/>
                                <a:gd name="T8" fmla="*/ 255270 w 423"/>
                                <a:gd name="T9" fmla="*/ 1905 h 351"/>
                                <a:gd name="T10" fmla="*/ 261620 w 423"/>
                                <a:gd name="T11" fmla="*/ 4445 h 351"/>
                                <a:gd name="T12" fmla="*/ 241935 w 423"/>
                                <a:gd name="T13" fmla="*/ 19050 h 351"/>
                                <a:gd name="T14" fmla="*/ 230505 w 423"/>
                                <a:gd name="T15" fmla="*/ 27305 h 351"/>
                                <a:gd name="T16" fmla="*/ 220980 w 423"/>
                                <a:gd name="T17" fmla="*/ 34290 h 351"/>
                                <a:gd name="T18" fmla="*/ 208915 w 423"/>
                                <a:gd name="T19" fmla="*/ 43815 h 351"/>
                                <a:gd name="T20" fmla="*/ 196215 w 423"/>
                                <a:gd name="T21" fmla="*/ 55245 h 351"/>
                                <a:gd name="T22" fmla="*/ 182245 w 423"/>
                                <a:gd name="T23" fmla="*/ 68580 h 351"/>
                                <a:gd name="T24" fmla="*/ 177800 w 423"/>
                                <a:gd name="T25" fmla="*/ 78105 h 351"/>
                                <a:gd name="T26" fmla="*/ 176530 w 423"/>
                                <a:gd name="T27" fmla="*/ 84455 h 351"/>
                                <a:gd name="T28" fmla="*/ 176530 w 423"/>
                                <a:gd name="T29" fmla="*/ 86360 h 351"/>
                                <a:gd name="T30" fmla="*/ 176530 w 423"/>
                                <a:gd name="T31" fmla="*/ 104140 h 351"/>
                                <a:gd name="T32" fmla="*/ 186055 w 423"/>
                                <a:gd name="T33" fmla="*/ 142240 h 351"/>
                                <a:gd name="T34" fmla="*/ 200660 w 423"/>
                                <a:gd name="T35" fmla="*/ 177165 h 351"/>
                                <a:gd name="T36" fmla="*/ 206375 w 423"/>
                                <a:gd name="T37" fmla="*/ 198120 h 351"/>
                                <a:gd name="T38" fmla="*/ 188595 w 423"/>
                                <a:gd name="T39" fmla="*/ 200025 h 351"/>
                                <a:gd name="T40" fmla="*/ 168910 w 423"/>
                                <a:gd name="T41" fmla="*/ 201930 h 351"/>
                                <a:gd name="T42" fmla="*/ 146685 w 423"/>
                                <a:gd name="T43" fmla="*/ 207010 h 351"/>
                                <a:gd name="T44" fmla="*/ 124460 w 423"/>
                                <a:gd name="T45" fmla="*/ 213360 h 351"/>
                                <a:gd name="T46" fmla="*/ 114935 w 423"/>
                                <a:gd name="T47" fmla="*/ 215265 h 351"/>
                                <a:gd name="T48" fmla="*/ 103505 w 423"/>
                                <a:gd name="T49" fmla="*/ 219075 h 351"/>
                                <a:gd name="T50" fmla="*/ 91440 w 423"/>
                                <a:gd name="T51" fmla="*/ 220980 h 351"/>
                                <a:gd name="T52" fmla="*/ 76835 w 423"/>
                                <a:gd name="T53" fmla="*/ 220980 h 351"/>
                                <a:gd name="T54" fmla="*/ 71755 w 423"/>
                                <a:gd name="T55" fmla="*/ 220980 h 351"/>
                                <a:gd name="T56" fmla="*/ 64135 w 423"/>
                                <a:gd name="T57" fmla="*/ 219710 h 351"/>
                                <a:gd name="T58" fmla="*/ 53340 w 423"/>
                                <a:gd name="T59" fmla="*/ 221615 h 351"/>
                                <a:gd name="T60" fmla="*/ 50800 w 423"/>
                                <a:gd name="T61" fmla="*/ 222885 h 351"/>
                                <a:gd name="T62" fmla="*/ 47625 w 423"/>
                                <a:gd name="T63" fmla="*/ 218440 h 351"/>
                                <a:gd name="T64" fmla="*/ 49530 w 423"/>
                                <a:gd name="T65" fmla="*/ 212725 h 351"/>
                                <a:gd name="T66" fmla="*/ 52705 w 423"/>
                                <a:gd name="T67" fmla="*/ 201930 h 351"/>
                                <a:gd name="T68" fmla="*/ 67945 w 423"/>
                                <a:gd name="T69" fmla="*/ 160655 h 351"/>
                                <a:gd name="T70" fmla="*/ 80010 w 423"/>
                                <a:gd name="T71" fmla="*/ 125095 h 351"/>
                                <a:gd name="T72" fmla="*/ 88900 w 423"/>
                                <a:gd name="T73" fmla="*/ 100965 h 351"/>
                                <a:gd name="T74" fmla="*/ 88265 w 423"/>
                                <a:gd name="T75" fmla="*/ 93980 h 351"/>
                                <a:gd name="T76" fmla="*/ 71755 w 423"/>
                                <a:gd name="T77" fmla="*/ 91440 h 351"/>
                                <a:gd name="T78" fmla="*/ 59690 w 423"/>
                                <a:gd name="T79" fmla="*/ 89535 h 351"/>
                                <a:gd name="T80" fmla="*/ 48895 w 423"/>
                                <a:gd name="T81" fmla="*/ 90170 h 351"/>
                                <a:gd name="T82" fmla="*/ 38735 w 423"/>
                                <a:gd name="T83" fmla="*/ 92075 h 351"/>
                                <a:gd name="T84" fmla="*/ 28575 w 423"/>
                                <a:gd name="T85" fmla="*/ 94615 h 351"/>
                                <a:gd name="T86" fmla="*/ 21590 w 423"/>
                                <a:gd name="T87" fmla="*/ 94615 h 351"/>
                                <a:gd name="T88" fmla="*/ 15875 w 423"/>
                                <a:gd name="T89" fmla="*/ 93980 h 351"/>
                                <a:gd name="T90" fmla="*/ 11430 w 423"/>
                                <a:gd name="T91" fmla="*/ 95885 h 351"/>
                                <a:gd name="T92" fmla="*/ 3175 w 423"/>
                                <a:gd name="T93" fmla="*/ 94615 h 351"/>
                                <a:gd name="T94" fmla="*/ 1905 w 423"/>
                                <a:gd name="T95" fmla="*/ 88265 h 351"/>
                                <a:gd name="T96" fmla="*/ 9525 w 423"/>
                                <a:gd name="T97" fmla="*/ 83185 h 351"/>
                                <a:gd name="T98" fmla="*/ 17780 w 423"/>
                                <a:gd name="T99" fmla="*/ 78105 h 351"/>
                                <a:gd name="T100" fmla="*/ 30480 w 423"/>
                                <a:gd name="T101" fmla="*/ 67310 h 351"/>
                                <a:gd name="T102" fmla="*/ 49530 w 423"/>
                                <a:gd name="T103" fmla="*/ 58420 h 351"/>
                                <a:gd name="T104" fmla="*/ 67945 w 423"/>
                                <a:gd name="T105" fmla="*/ 45720 h 351"/>
                                <a:gd name="T106" fmla="*/ 85090 w 423"/>
                                <a:gd name="T107" fmla="*/ 32385 h 351"/>
                                <a:gd name="T108" fmla="*/ 99695 w 423"/>
                                <a:gd name="T109" fmla="*/ 25400 h 351"/>
                                <a:gd name="T110" fmla="*/ 111760 w 423"/>
                                <a:gd name="T111" fmla="*/ 17780 h 351"/>
                                <a:gd name="T112" fmla="*/ 124460 w 423"/>
                                <a:gd name="T113" fmla="*/ 12700 h 351"/>
                                <a:gd name="T114" fmla="*/ 142240 w 423"/>
                                <a:gd name="T115" fmla="*/ 11430 h 351"/>
                                <a:gd name="T116" fmla="*/ 158750 w 423"/>
                                <a:gd name="T117" fmla="*/ 11430 h 35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7268" y="11423"/>
                              <a:ext cx="2426" cy="1588"/>
                            </a:xfrm>
                            <a:custGeom>
                              <a:avLst/>
                              <a:gdLst>
                                <a:gd name="T0" fmla="*/ 32385 w 382"/>
                                <a:gd name="T1" fmla="*/ 635 h 250"/>
                                <a:gd name="T2" fmla="*/ 42545 w 382"/>
                                <a:gd name="T3" fmla="*/ 1905 h 250"/>
                                <a:gd name="T4" fmla="*/ 50800 w 382"/>
                                <a:gd name="T5" fmla="*/ 0 h 250"/>
                                <a:gd name="T6" fmla="*/ 57150 w 382"/>
                                <a:gd name="T7" fmla="*/ 635 h 250"/>
                                <a:gd name="T8" fmla="*/ 70485 w 382"/>
                                <a:gd name="T9" fmla="*/ 1905 h 250"/>
                                <a:gd name="T10" fmla="*/ 88900 w 382"/>
                                <a:gd name="T11" fmla="*/ 635 h 250"/>
                                <a:gd name="T12" fmla="*/ 107950 w 382"/>
                                <a:gd name="T13" fmla="*/ 0 h 250"/>
                                <a:gd name="T14" fmla="*/ 121285 w 382"/>
                                <a:gd name="T15" fmla="*/ 1905 h 250"/>
                                <a:gd name="T16" fmla="*/ 132715 w 382"/>
                                <a:gd name="T17" fmla="*/ 3175 h 250"/>
                                <a:gd name="T18" fmla="*/ 144780 w 382"/>
                                <a:gd name="T19" fmla="*/ 5080 h 250"/>
                                <a:gd name="T20" fmla="*/ 156845 w 382"/>
                                <a:gd name="T21" fmla="*/ 8255 h 250"/>
                                <a:gd name="T22" fmla="*/ 167005 w 382"/>
                                <a:gd name="T23" fmla="*/ 8255 h 250"/>
                                <a:gd name="T24" fmla="*/ 177800 w 382"/>
                                <a:gd name="T25" fmla="*/ 8255 h 250"/>
                                <a:gd name="T26" fmla="*/ 187960 w 382"/>
                                <a:gd name="T27" fmla="*/ 10160 h 250"/>
                                <a:gd name="T28" fmla="*/ 198755 w 382"/>
                                <a:gd name="T29" fmla="*/ 12700 h 250"/>
                                <a:gd name="T30" fmla="*/ 202565 w 382"/>
                                <a:gd name="T31" fmla="*/ 13335 h 250"/>
                                <a:gd name="T32" fmla="*/ 213360 w 382"/>
                                <a:gd name="T33" fmla="*/ 14605 h 250"/>
                                <a:gd name="T34" fmla="*/ 229235 w 382"/>
                                <a:gd name="T35" fmla="*/ 16510 h 250"/>
                                <a:gd name="T36" fmla="*/ 242570 w 382"/>
                                <a:gd name="T37" fmla="*/ 21590 h 250"/>
                                <a:gd name="T38" fmla="*/ 241935 w 382"/>
                                <a:gd name="T39" fmla="*/ 25400 h 250"/>
                                <a:gd name="T40" fmla="*/ 231775 w 382"/>
                                <a:gd name="T41" fmla="*/ 29210 h 250"/>
                                <a:gd name="T42" fmla="*/ 217805 w 382"/>
                                <a:gd name="T43" fmla="*/ 31115 h 250"/>
                                <a:gd name="T44" fmla="*/ 202565 w 382"/>
                                <a:gd name="T45" fmla="*/ 32385 h 250"/>
                                <a:gd name="T46" fmla="*/ 198120 w 382"/>
                                <a:gd name="T47" fmla="*/ 32385 h 250"/>
                                <a:gd name="T48" fmla="*/ 184150 w 382"/>
                                <a:gd name="T49" fmla="*/ 35560 h 250"/>
                                <a:gd name="T50" fmla="*/ 172085 w 382"/>
                                <a:gd name="T51" fmla="*/ 41910 h 250"/>
                                <a:gd name="T52" fmla="*/ 161925 w 382"/>
                                <a:gd name="T53" fmla="*/ 42545 h 250"/>
                                <a:gd name="T54" fmla="*/ 154940 w 382"/>
                                <a:gd name="T55" fmla="*/ 67310 h 250"/>
                                <a:gd name="T56" fmla="*/ 153035 w 382"/>
                                <a:gd name="T57" fmla="*/ 100965 h 250"/>
                                <a:gd name="T58" fmla="*/ 150495 w 382"/>
                                <a:gd name="T59" fmla="*/ 129540 h 250"/>
                                <a:gd name="T60" fmla="*/ 153035 w 382"/>
                                <a:gd name="T61" fmla="*/ 149860 h 250"/>
                                <a:gd name="T62" fmla="*/ 144780 w 382"/>
                                <a:gd name="T63" fmla="*/ 158750 h 250"/>
                                <a:gd name="T64" fmla="*/ 135890 w 382"/>
                                <a:gd name="T65" fmla="*/ 158750 h 250"/>
                                <a:gd name="T66" fmla="*/ 137160 w 382"/>
                                <a:gd name="T67" fmla="*/ 158750 h 250"/>
                                <a:gd name="T68" fmla="*/ 128270 w 382"/>
                                <a:gd name="T69" fmla="*/ 158750 h 250"/>
                                <a:gd name="T70" fmla="*/ 114300 w 382"/>
                                <a:gd name="T71" fmla="*/ 158115 h 250"/>
                                <a:gd name="T72" fmla="*/ 98425 w 382"/>
                                <a:gd name="T73" fmla="*/ 158115 h 250"/>
                                <a:gd name="T74" fmla="*/ 81915 w 382"/>
                                <a:gd name="T75" fmla="*/ 156210 h 250"/>
                                <a:gd name="T76" fmla="*/ 70485 w 382"/>
                                <a:gd name="T77" fmla="*/ 154940 h 250"/>
                                <a:gd name="T78" fmla="*/ 66040 w 382"/>
                                <a:gd name="T79" fmla="*/ 153035 h 250"/>
                                <a:gd name="T80" fmla="*/ 52070 w 382"/>
                                <a:gd name="T81" fmla="*/ 149860 h 250"/>
                                <a:gd name="T82" fmla="*/ 37465 w 382"/>
                                <a:gd name="T83" fmla="*/ 146685 h 250"/>
                                <a:gd name="T84" fmla="*/ 27940 w 382"/>
                                <a:gd name="T85" fmla="*/ 144145 h 250"/>
                                <a:gd name="T86" fmla="*/ 20320 w 382"/>
                                <a:gd name="T87" fmla="*/ 145415 h 250"/>
                                <a:gd name="T88" fmla="*/ 18415 w 382"/>
                                <a:gd name="T89" fmla="*/ 142240 h 250"/>
                                <a:gd name="T90" fmla="*/ 20320 w 382"/>
                                <a:gd name="T91" fmla="*/ 138430 h 250"/>
                                <a:gd name="T92" fmla="*/ 34925 w 382"/>
                                <a:gd name="T93" fmla="*/ 121285 h 250"/>
                                <a:gd name="T94" fmla="*/ 45085 w 382"/>
                                <a:gd name="T95" fmla="*/ 93980 h 250"/>
                                <a:gd name="T96" fmla="*/ 57785 w 382"/>
                                <a:gd name="T97" fmla="*/ 67310 h 250"/>
                                <a:gd name="T98" fmla="*/ 63500 w 382"/>
                                <a:gd name="T99" fmla="*/ 52705 h 250"/>
                                <a:gd name="T100" fmla="*/ 59690 w 382"/>
                                <a:gd name="T101" fmla="*/ 44450 h 250"/>
                                <a:gd name="T102" fmla="*/ 47625 w 382"/>
                                <a:gd name="T103" fmla="*/ 37465 h 250"/>
                                <a:gd name="T104" fmla="*/ 30480 w 382"/>
                                <a:gd name="T105" fmla="*/ 22860 h 250"/>
                                <a:gd name="T106" fmla="*/ 22225 w 382"/>
                                <a:gd name="T107" fmla="*/ 19050 h 250"/>
                                <a:gd name="T108" fmla="*/ 12065 w 382"/>
                                <a:gd name="T109" fmla="*/ 11430 h 250"/>
                                <a:gd name="T110" fmla="*/ 3175 w 382"/>
                                <a:gd name="T111" fmla="*/ 6985 h 250"/>
                                <a:gd name="T112" fmla="*/ 0 w 382"/>
                                <a:gd name="T113" fmla="*/ 6350 h 250"/>
                                <a:gd name="T114" fmla="*/ 0 w 382"/>
                                <a:gd name="T115" fmla="*/ 2540 h 250"/>
                                <a:gd name="T116" fmla="*/ 13970 w 382"/>
                                <a:gd name="T117" fmla="*/ 1905 h 25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5"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1002" y="10490"/>
                              <a:ext cx="1016" cy="1105"/>
                            </a:xfrm>
                            <a:custGeom>
                              <a:avLst/>
                              <a:gdLst>
                                <a:gd name="T0" fmla="*/ 33655 w 160"/>
                                <a:gd name="T1" fmla="*/ 2540 h 174"/>
                                <a:gd name="T2" fmla="*/ 35560 w 160"/>
                                <a:gd name="T3" fmla="*/ 3810 h 174"/>
                                <a:gd name="T4" fmla="*/ 37465 w 160"/>
                                <a:gd name="T5" fmla="*/ 2540 h 174"/>
                                <a:gd name="T6" fmla="*/ 38735 w 160"/>
                                <a:gd name="T7" fmla="*/ 1905 h 174"/>
                                <a:gd name="T8" fmla="*/ 40640 w 160"/>
                                <a:gd name="T9" fmla="*/ 635 h 174"/>
                                <a:gd name="T10" fmla="*/ 43815 w 160"/>
                                <a:gd name="T11" fmla="*/ 0 h 174"/>
                                <a:gd name="T12" fmla="*/ 48895 w 160"/>
                                <a:gd name="T13" fmla="*/ 0 h 174"/>
                                <a:gd name="T14" fmla="*/ 52070 w 160"/>
                                <a:gd name="T15" fmla="*/ 635 h 174"/>
                                <a:gd name="T16" fmla="*/ 55880 w 160"/>
                                <a:gd name="T17" fmla="*/ 635 h 174"/>
                                <a:gd name="T18" fmla="*/ 61595 w 160"/>
                                <a:gd name="T19" fmla="*/ 2540 h 174"/>
                                <a:gd name="T20" fmla="*/ 67945 w 160"/>
                                <a:gd name="T21" fmla="*/ 4445 h 174"/>
                                <a:gd name="T22" fmla="*/ 72390 w 160"/>
                                <a:gd name="T23" fmla="*/ 6985 h 174"/>
                                <a:gd name="T24" fmla="*/ 76835 w 160"/>
                                <a:gd name="T25" fmla="*/ 12065 h 174"/>
                                <a:gd name="T26" fmla="*/ 81280 w 160"/>
                                <a:gd name="T27" fmla="*/ 15240 h 174"/>
                                <a:gd name="T28" fmla="*/ 85090 w 160"/>
                                <a:gd name="T29" fmla="*/ 19050 h 174"/>
                                <a:gd name="T30" fmla="*/ 88900 w 160"/>
                                <a:gd name="T31" fmla="*/ 24765 h 174"/>
                                <a:gd name="T32" fmla="*/ 90805 w 160"/>
                                <a:gd name="T33" fmla="*/ 29845 h 174"/>
                                <a:gd name="T34" fmla="*/ 91440 w 160"/>
                                <a:gd name="T35" fmla="*/ 31115 h 174"/>
                                <a:gd name="T36" fmla="*/ 95250 w 160"/>
                                <a:gd name="T37" fmla="*/ 39370 h 174"/>
                                <a:gd name="T38" fmla="*/ 99060 w 160"/>
                                <a:gd name="T39" fmla="*/ 46355 h 174"/>
                                <a:gd name="T40" fmla="*/ 101600 w 160"/>
                                <a:gd name="T41" fmla="*/ 54610 h 174"/>
                                <a:gd name="T42" fmla="*/ 100965 w 160"/>
                                <a:gd name="T43" fmla="*/ 62865 h 174"/>
                                <a:gd name="T44" fmla="*/ 97790 w 160"/>
                                <a:gd name="T45" fmla="*/ 74930 h 174"/>
                                <a:gd name="T46" fmla="*/ 93345 w 160"/>
                                <a:gd name="T47" fmla="*/ 85725 h 174"/>
                                <a:gd name="T48" fmla="*/ 87630 w 160"/>
                                <a:gd name="T49" fmla="*/ 95250 h 174"/>
                                <a:gd name="T50" fmla="*/ 80010 w 160"/>
                                <a:gd name="T51" fmla="*/ 103505 h 174"/>
                                <a:gd name="T52" fmla="*/ 78740 w 160"/>
                                <a:gd name="T53" fmla="*/ 106045 h 174"/>
                                <a:gd name="T54" fmla="*/ 80010 w 160"/>
                                <a:gd name="T55" fmla="*/ 106045 h 174"/>
                                <a:gd name="T56" fmla="*/ 74295 w 160"/>
                                <a:gd name="T57" fmla="*/ 106680 h 174"/>
                                <a:gd name="T58" fmla="*/ 68580 w 160"/>
                                <a:gd name="T59" fmla="*/ 107950 h 174"/>
                                <a:gd name="T60" fmla="*/ 63500 w 160"/>
                                <a:gd name="T61" fmla="*/ 108585 h 174"/>
                                <a:gd name="T62" fmla="*/ 57785 w 160"/>
                                <a:gd name="T63" fmla="*/ 109855 h 174"/>
                                <a:gd name="T64" fmla="*/ 51435 w 160"/>
                                <a:gd name="T65" fmla="*/ 109855 h 174"/>
                                <a:gd name="T66" fmla="*/ 45720 w 160"/>
                                <a:gd name="T67" fmla="*/ 110490 h 174"/>
                                <a:gd name="T68" fmla="*/ 40640 w 160"/>
                                <a:gd name="T69" fmla="*/ 110490 h 174"/>
                                <a:gd name="T70" fmla="*/ 34925 w 160"/>
                                <a:gd name="T71" fmla="*/ 109855 h 174"/>
                                <a:gd name="T72" fmla="*/ 33020 w 160"/>
                                <a:gd name="T73" fmla="*/ 107950 h 174"/>
                                <a:gd name="T74" fmla="*/ 31115 w 160"/>
                                <a:gd name="T75" fmla="*/ 106045 h 174"/>
                                <a:gd name="T76" fmla="*/ 28575 w 160"/>
                                <a:gd name="T77" fmla="*/ 104775 h 174"/>
                                <a:gd name="T78" fmla="*/ 26035 w 160"/>
                                <a:gd name="T79" fmla="*/ 103505 h 174"/>
                                <a:gd name="T80" fmla="*/ 18415 w 160"/>
                                <a:gd name="T81" fmla="*/ 95885 h 174"/>
                                <a:gd name="T82" fmla="*/ 10795 w 160"/>
                                <a:gd name="T83" fmla="*/ 88265 h 174"/>
                                <a:gd name="T84" fmla="*/ 5715 w 160"/>
                                <a:gd name="T85" fmla="*/ 80645 h 174"/>
                                <a:gd name="T86" fmla="*/ 3810 w 160"/>
                                <a:gd name="T87" fmla="*/ 70485 h 174"/>
                                <a:gd name="T88" fmla="*/ 2540 w 160"/>
                                <a:gd name="T89" fmla="*/ 60325 h 174"/>
                                <a:gd name="T90" fmla="*/ 1905 w 160"/>
                                <a:gd name="T91" fmla="*/ 50165 h 174"/>
                                <a:gd name="T92" fmla="*/ 0 w 160"/>
                                <a:gd name="T93" fmla="*/ 40005 h 174"/>
                                <a:gd name="T94" fmla="*/ 0 w 160"/>
                                <a:gd name="T95" fmla="*/ 29845 h 174"/>
                                <a:gd name="T96" fmla="*/ 2540 w 160"/>
                                <a:gd name="T97" fmla="*/ 25400 h 174"/>
                                <a:gd name="T98" fmla="*/ 5715 w 160"/>
                                <a:gd name="T99" fmla="*/ 20955 h 174"/>
                                <a:gd name="T100" fmla="*/ 9525 w 160"/>
                                <a:gd name="T101" fmla="*/ 16510 h 174"/>
                                <a:gd name="T102" fmla="*/ 12700 w 160"/>
                                <a:gd name="T103" fmla="*/ 12700 h 174"/>
                                <a:gd name="T104" fmla="*/ 17780 w 160"/>
                                <a:gd name="T105" fmla="*/ 8890 h 174"/>
                                <a:gd name="T106" fmla="*/ 22225 w 160"/>
                                <a:gd name="T107" fmla="*/ 6350 h 174"/>
                                <a:gd name="T108" fmla="*/ 26670 w 160"/>
                                <a:gd name="T109" fmla="*/ 3810 h 174"/>
                                <a:gd name="T110" fmla="*/ 32385 w 160"/>
                                <a:gd name="T111" fmla="*/ 1905 h 174"/>
                                <a:gd name="T112" fmla="*/ 33655 w 160"/>
                                <a:gd name="T113" fmla="*/ 2540 h 17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10278" y="11576"/>
                              <a:ext cx="2616" cy="2032"/>
                            </a:xfrm>
                            <a:custGeom>
                              <a:avLst/>
                              <a:gdLst>
                                <a:gd name="T0" fmla="*/ 41275 w 412"/>
                                <a:gd name="T1" fmla="*/ 13970 h 320"/>
                                <a:gd name="T2" fmla="*/ 55245 w 412"/>
                                <a:gd name="T3" fmla="*/ 13970 h 320"/>
                                <a:gd name="T4" fmla="*/ 69850 w 412"/>
                                <a:gd name="T5" fmla="*/ 13970 h 320"/>
                                <a:gd name="T6" fmla="*/ 80010 w 412"/>
                                <a:gd name="T7" fmla="*/ 13970 h 320"/>
                                <a:gd name="T8" fmla="*/ 90170 w 412"/>
                                <a:gd name="T9" fmla="*/ 12700 h 320"/>
                                <a:gd name="T10" fmla="*/ 99695 w 412"/>
                                <a:gd name="T11" fmla="*/ 12700 h 320"/>
                                <a:gd name="T12" fmla="*/ 109220 w 412"/>
                                <a:gd name="T13" fmla="*/ 12700 h 320"/>
                                <a:gd name="T14" fmla="*/ 121920 w 412"/>
                                <a:gd name="T15" fmla="*/ 12065 h 320"/>
                                <a:gd name="T16" fmla="*/ 133985 w 412"/>
                                <a:gd name="T17" fmla="*/ 10160 h 320"/>
                                <a:gd name="T18" fmla="*/ 134620 w 412"/>
                                <a:gd name="T19" fmla="*/ 10160 h 320"/>
                                <a:gd name="T20" fmla="*/ 142875 w 412"/>
                                <a:gd name="T21" fmla="*/ 10160 h 320"/>
                                <a:gd name="T22" fmla="*/ 153670 w 412"/>
                                <a:gd name="T23" fmla="*/ 8255 h 320"/>
                                <a:gd name="T24" fmla="*/ 163830 w 412"/>
                                <a:gd name="T25" fmla="*/ 7620 h 320"/>
                                <a:gd name="T26" fmla="*/ 172085 w 412"/>
                                <a:gd name="T27" fmla="*/ 7620 h 320"/>
                                <a:gd name="T28" fmla="*/ 188595 w 412"/>
                                <a:gd name="T29" fmla="*/ 5715 h 320"/>
                                <a:gd name="T30" fmla="*/ 208915 w 412"/>
                                <a:gd name="T31" fmla="*/ 5715 h 320"/>
                                <a:gd name="T32" fmla="*/ 229235 w 412"/>
                                <a:gd name="T33" fmla="*/ 1905 h 320"/>
                                <a:gd name="T34" fmla="*/ 238760 w 412"/>
                                <a:gd name="T35" fmla="*/ 0 h 320"/>
                                <a:gd name="T36" fmla="*/ 252095 w 412"/>
                                <a:gd name="T37" fmla="*/ 0 h 320"/>
                                <a:gd name="T38" fmla="*/ 261620 w 412"/>
                                <a:gd name="T39" fmla="*/ 1905 h 320"/>
                                <a:gd name="T40" fmla="*/ 259080 w 412"/>
                                <a:gd name="T41" fmla="*/ 6350 h 320"/>
                                <a:gd name="T42" fmla="*/ 244475 w 412"/>
                                <a:gd name="T43" fmla="*/ 15875 h 320"/>
                                <a:gd name="T44" fmla="*/ 229870 w 412"/>
                                <a:gd name="T45" fmla="*/ 26670 h 320"/>
                                <a:gd name="T46" fmla="*/ 219710 w 412"/>
                                <a:gd name="T47" fmla="*/ 34925 h 320"/>
                                <a:gd name="T48" fmla="*/ 217170 w 412"/>
                                <a:gd name="T49" fmla="*/ 36830 h 320"/>
                                <a:gd name="T50" fmla="*/ 204470 w 412"/>
                                <a:gd name="T51" fmla="*/ 47625 h 320"/>
                                <a:gd name="T52" fmla="*/ 189865 w 412"/>
                                <a:gd name="T53" fmla="*/ 54610 h 320"/>
                                <a:gd name="T54" fmla="*/ 176530 w 412"/>
                                <a:gd name="T55" fmla="*/ 74930 h 320"/>
                                <a:gd name="T56" fmla="*/ 175895 w 412"/>
                                <a:gd name="T57" fmla="*/ 116840 h 320"/>
                                <a:gd name="T58" fmla="*/ 178435 w 412"/>
                                <a:gd name="T59" fmla="*/ 151130 h 320"/>
                                <a:gd name="T60" fmla="*/ 186055 w 412"/>
                                <a:gd name="T61" fmla="*/ 178435 h 320"/>
                                <a:gd name="T62" fmla="*/ 191135 w 412"/>
                                <a:gd name="T63" fmla="*/ 194945 h 320"/>
                                <a:gd name="T64" fmla="*/ 189865 w 412"/>
                                <a:gd name="T65" fmla="*/ 197485 h 320"/>
                                <a:gd name="T66" fmla="*/ 173355 w 412"/>
                                <a:gd name="T67" fmla="*/ 195580 h 320"/>
                                <a:gd name="T68" fmla="*/ 154940 w 412"/>
                                <a:gd name="T69" fmla="*/ 200025 h 320"/>
                                <a:gd name="T70" fmla="*/ 135890 w 412"/>
                                <a:gd name="T71" fmla="*/ 203200 h 320"/>
                                <a:gd name="T72" fmla="*/ 116205 w 412"/>
                                <a:gd name="T73" fmla="*/ 201295 h 320"/>
                                <a:gd name="T74" fmla="*/ 98425 w 412"/>
                                <a:gd name="T75" fmla="*/ 200025 h 320"/>
                                <a:gd name="T76" fmla="*/ 81915 w 412"/>
                                <a:gd name="T77" fmla="*/ 197485 h 320"/>
                                <a:gd name="T78" fmla="*/ 66040 w 412"/>
                                <a:gd name="T79" fmla="*/ 197485 h 320"/>
                                <a:gd name="T80" fmla="*/ 55245 w 412"/>
                                <a:gd name="T81" fmla="*/ 199390 h 320"/>
                                <a:gd name="T82" fmla="*/ 44450 w 412"/>
                                <a:gd name="T83" fmla="*/ 200025 h 320"/>
                                <a:gd name="T84" fmla="*/ 37465 w 412"/>
                                <a:gd name="T85" fmla="*/ 199390 h 320"/>
                                <a:gd name="T86" fmla="*/ 37465 w 412"/>
                                <a:gd name="T87" fmla="*/ 195580 h 320"/>
                                <a:gd name="T88" fmla="*/ 41275 w 412"/>
                                <a:gd name="T89" fmla="*/ 191770 h 320"/>
                                <a:gd name="T90" fmla="*/ 46990 w 412"/>
                                <a:gd name="T91" fmla="*/ 162560 h 320"/>
                                <a:gd name="T92" fmla="*/ 53340 w 412"/>
                                <a:gd name="T93" fmla="*/ 123190 h 320"/>
                                <a:gd name="T94" fmla="*/ 52070 w 412"/>
                                <a:gd name="T95" fmla="*/ 91440 h 320"/>
                                <a:gd name="T96" fmla="*/ 50800 w 412"/>
                                <a:gd name="T97" fmla="*/ 85725 h 320"/>
                                <a:gd name="T98" fmla="*/ 48895 w 412"/>
                                <a:gd name="T99" fmla="*/ 82550 h 320"/>
                                <a:gd name="T100" fmla="*/ 36830 w 412"/>
                                <a:gd name="T101" fmla="*/ 64135 h 320"/>
                                <a:gd name="T102" fmla="*/ 22860 w 412"/>
                                <a:gd name="T103" fmla="*/ 40005 h 320"/>
                                <a:gd name="T104" fmla="*/ 5715 w 412"/>
                                <a:gd name="T105" fmla="*/ 25400 h 320"/>
                                <a:gd name="T106" fmla="*/ 1270 w 412"/>
                                <a:gd name="T107" fmla="*/ 20955 h 320"/>
                                <a:gd name="T108" fmla="*/ 9525 w 412"/>
                                <a:gd name="T109" fmla="*/ 18415 h 320"/>
                                <a:gd name="T110" fmla="*/ 24130 w 412"/>
                                <a:gd name="T111" fmla="*/ 17145 h 320"/>
                                <a:gd name="T112" fmla="*/ 37465 w 412"/>
                                <a:gd name="T113" fmla="*/ 15875 h 32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4588" y="13741"/>
                              <a:ext cx="616" cy="1429"/>
                            </a:xfrm>
                            <a:custGeom>
                              <a:avLst/>
                              <a:gdLst>
                                <a:gd name="T0" fmla="*/ 59690 w 97"/>
                                <a:gd name="T1" fmla="*/ 1270 h 225"/>
                                <a:gd name="T2" fmla="*/ 60325 w 97"/>
                                <a:gd name="T3" fmla="*/ 4445 h 225"/>
                                <a:gd name="T4" fmla="*/ 61595 w 97"/>
                                <a:gd name="T5" fmla="*/ 8255 h 225"/>
                                <a:gd name="T6" fmla="*/ 60325 w 97"/>
                                <a:gd name="T7" fmla="*/ 12065 h 225"/>
                                <a:gd name="T8" fmla="*/ 59690 w 97"/>
                                <a:gd name="T9" fmla="*/ 15875 h 225"/>
                                <a:gd name="T10" fmla="*/ 59690 w 97"/>
                                <a:gd name="T11" fmla="*/ 19050 h 225"/>
                                <a:gd name="T12" fmla="*/ 58420 w 97"/>
                                <a:gd name="T13" fmla="*/ 22860 h 225"/>
                                <a:gd name="T14" fmla="*/ 55880 w 97"/>
                                <a:gd name="T15" fmla="*/ 26670 h 225"/>
                                <a:gd name="T16" fmla="*/ 53975 w 97"/>
                                <a:gd name="T17" fmla="*/ 30480 h 225"/>
                                <a:gd name="T18" fmla="*/ 49530 w 97"/>
                                <a:gd name="T19" fmla="*/ 37465 h 225"/>
                                <a:gd name="T20" fmla="*/ 45085 w 97"/>
                                <a:gd name="T21" fmla="*/ 45085 h 225"/>
                                <a:gd name="T22" fmla="*/ 40640 w 97"/>
                                <a:gd name="T23" fmla="*/ 52070 h 225"/>
                                <a:gd name="T24" fmla="*/ 36830 w 97"/>
                                <a:gd name="T25" fmla="*/ 59690 h 225"/>
                                <a:gd name="T26" fmla="*/ 32385 w 97"/>
                                <a:gd name="T27" fmla="*/ 74295 h 225"/>
                                <a:gd name="T28" fmla="*/ 26035 w 97"/>
                                <a:gd name="T29" fmla="*/ 88900 h 225"/>
                                <a:gd name="T30" fmla="*/ 20955 w 97"/>
                                <a:gd name="T31" fmla="*/ 104140 h 225"/>
                                <a:gd name="T32" fmla="*/ 17780 w 97"/>
                                <a:gd name="T33" fmla="*/ 118745 h 225"/>
                                <a:gd name="T34" fmla="*/ 14605 w 97"/>
                                <a:gd name="T35" fmla="*/ 124460 h 225"/>
                                <a:gd name="T36" fmla="*/ 12700 w 97"/>
                                <a:gd name="T37" fmla="*/ 130175 h 225"/>
                                <a:gd name="T38" fmla="*/ 11430 w 97"/>
                                <a:gd name="T39" fmla="*/ 135255 h 225"/>
                                <a:gd name="T40" fmla="*/ 8255 w 97"/>
                                <a:gd name="T41" fmla="*/ 140970 h 225"/>
                                <a:gd name="T42" fmla="*/ 6350 w 97"/>
                                <a:gd name="T43" fmla="*/ 141605 h 225"/>
                                <a:gd name="T44" fmla="*/ 5715 w 97"/>
                                <a:gd name="T45" fmla="*/ 142875 h 225"/>
                                <a:gd name="T46" fmla="*/ 4445 w 97"/>
                                <a:gd name="T47" fmla="*/ 142875 h 225"/>
                                <a:gd name="T48" fmla="*/ 3175 w 97"/>
                                <a:gd name="T49" fmla="*/ 142875 h 225"/>
                                <a:gd name="T50" fmla="*/ 1270 w 97"/>
                                <a:gd name="T51" fmla="*/ 138430 h 225"/>
                                <a:gd name="T52" fmla="*/ 1905 w 97"/>
                                <a:gd name="T53" fmla="*/ 132715 h 225"/>
                                <a:gd name="T54" fmla="*/ 1905 w 97"/>
                                <a:gd name="T55" fmla="*/ 128270 h 225"/>
                                <a:gd name="T56" fmla="*/ 0 w 97"/>
                                <a:gd name="T57" fmla="*/ 122555 h 225"/>
                                <a:gd name="T58" fmla="*/ 0 w 97"/>
                                <a:gd name="T59" fmla="*/ 115570 h 225"/>
                                <a:gd name="T60" fmla="*/ 1270 w 97"/>
                                <a:gd name="T61" fmla="*/ 107950 h 225"/>
                                <a:gd name="T62" fmla="*/ 1270 w 97"/>
                                <a:gd name="T63" fmla="*/ 100965 h 225"/>
                                <a:gd name="T64" fmla="*/ 1905 w 97"/>
                                <a:gd name="T65" fmla="*/ 93980 h 225"/>
                                <a:gd name="T66" fmla="*/ 3810 w 97"/>
                                <a:gd name="T67" fmla="*/ 85090 h 225"/>
                                <a:gd name="T68" fmla="*/ 5715 w 97"/>
                                <a:gd name="T69" fmla="*/ 74930 h 225"/>
                                <a:gd name="T70" fmla="*/ 6350 w 97"/>
                                <a:gd name="T71" fmla="*/ 66040 h 225"/>
                                <a:gd name="T72" fmla="*/ 6350 w 97"/>
                                <a:gd name="T73" fmla="*/ 56515 h 225"/>
                                <a:gd name="T74" fmla="*/ 9525 w 97"/>
                                <a:gd name="T75" fmla="*/ 46990 h 225"/>
                                <a:gd name="T76" fmla="*/ 11430 w 97"/>
                                <a:gd name="T77" fmla="*/ 35560 h 225"/>
                                <a:gd name="T78" fmla="*/ 12065 w 97"/>
                                <a:gd name="T79" fmla="*/ 24765 h 225"/>
                                <a:gd name="T80" fmla="*/ 13970 w 97"/>
                                <a:gd name="T81" fmla="*/ 13970 h 225"/>
                                <a:gd name="T82" fmla="*/ 15875 w 97"/>
                                <a:gd name="T83" fmla="*/ 12065 h 225"/>
                                <a:gd name="T84" fmla="*/ 18415 w 97"/>
                                <a:gd name="T85" fmla="*/ 10160 h 225"/>
                                <a:gd name="T86" fmla="*/ 20955 w 97"/>
                                <a:gd name="T87" fmla="*/ 8255 h 225"/>
                                <a:gd name="T88" fmla="*/ 24130 w 97"/>
                                <a:gd name="T89" fmla="*/ 6350 h 225"/>
                                <a:gd name="T90" fmla="*/ 28575 w 97"/>
                                <a:gd name="T91" fmla="*/ 4445 h 225"/>
                                <a:gd name="T92" fmla="*/ 33020 w 97"/>
                                <a:gd name="T93" fmla="*/ 3810 h 225"/>
                                <a:gd name="T94" fmla="*/ 37465 w 97"/>
                                <a:gd name="T95" fmla="*/ 1905 h 225"/>
                                <a:gd name="T96" fmla="*/ 42545 w 97"/>
                                <a:gd name="T97" fmla="*/ 1270 h 225"/>
                                <a:gd name="T98" fmla="*/ 45720 w 97"/>
                                <a:gd name="T99" fmla="*/ 0 h 225"/>
                                <a:gd name="T100" fmla="*/ 50165 w 97"/>
                                <a:gd name="T101" fmla="*/ 0 h 225"/>
                                <a:gd name="T102" fmla="*/ 55245 w 97"/>
                                <a:gd name="T103" fmla="*/ 0 h 225"/>
                                <a:gd name="T104" fmla="*/ 59690 w 97"/>
                                <a:gd name="T105" fmla="*/ 1270 h 22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14304" y="10217"/>
                              <a:ext cx="1054" cy="1130"/>
                            </a:xfrm>
                            <a:custGeom>
                              <a:avLst/>
                              <a:gdLst>
                                <a:gd name="T0" fmla="*/ 49530 w 166"/>
                                <a:gd name="T1" fmla="*/ 635 h 178"/>
                                <a:gd name="T2" fmla="*/ 53340 w 166"/>
                                <a:gd name="T3" fmla="*/ 3175 h 178"/>
                                <a:gd name="T4" fmla="*/ 57150 w 166"/>
                                <a:gd name="T5" fmla="*/ 4445 h 178"/>
                                <a:gd name="T6" fmla="*/ 61595 w 166"/>
                                <a:gd name="T7" fmla="*/ 6350 h 178"/>
                                <a:gd name="T8" fmla="*/ 64135 w 166"/>
                                <a:gd name="T9" fmla="*/ 8890 h 178"/>
                                <a:gd name="T10" fmla="*/ 70485 w 166"/>
                                <a:gd name="T11" fmla="*/ 14605 h 178"/>
                                <a:gd name="T12" fmla="*/ 76835 w 166"/>
                                <a:gd name="T13" fmla="*/ 19050 h 178"/>
                                <a:gd name="T14" fmla="*/ 84455 w 166"/>
                                <a:gd name="T15" fmla="*/ 24765 h 178"/>
                                <a:gd name="T16" fmla="*/ 90805 w 166"/>
                                <a:gd name="T17" fmla="*/ 29210 h 178"/>
                                <a:gd name="T18" fmla="*/ 96520 w 166"/>
                                <a:gd name="T19" fmla="*/ 35560 h 178"/>
                                <a:gd name="T20" fmla="*/ 100965 w 166"/>
                                <a:gd name="T21" fmla="*/ 41910 h 178"/>
                                <a:gd name="T22" fmla="*/ 103505 w 166"/>
                                <a:gd name="T23" fmla="*/ 48895 h 178"/>
                                <a:gd name="T24" fmla="*/ 104775 w 166"/>
                                <a:gd name="T25" fmla="*/ 57150 h 178"/>
                                <a:gd name="T26" fmla="*/ 105410 w 166"/>
                                <a:gd name="T27" fmla="*/ 63500 h 178"/>
                                <a:gd name="T28" fmla="*/ 105410 w 166"/>
                                <a:gd name="T29" fmla="*/ 71120 h 178"/>
                                <a:gd name="T30" fmla="*/ 104775 w 166"/>
                                <a:gd name="T31" fmla="*/ 77470 h 178"/>
                                <a:gd name="T32" fmla="*/ 103505 w 166"/>
                                <a:gd name="T33" fmla="*/ 85090 h 178"/>
                                <a:gd name="T34" fmla="*/ 100965 w 166"/>
                                <a:gd name="T35" fmla="*/ 89535 h 178"/>
                                <a:gd name="T36" fmla="*/ 97790 w 166"/>
                                <a:gd name="T37" fmla="*/ 92710 h 178"/>
                                <a:gd name="T38" fmla="*/ 93345 w 166"/>
                                <a:gd name="T39" fmla="*/ 95885 h 178"/>
                                <a:gd name="T40" fmla="*/ 88900 w 166"/>
                                <a:gd name="T41" fmla="*/ 97790 h 178"/>
                                <a:gd name="T42" fmla="*/ 84455 w 166"/>
                                <a:gd name="T43" fmla="*/ 99695 h 178"/>
                                <a:gd name="T44" fmla="*/ 78740 w 166"/>
                                <a:gd name="T45" fmla="*/ 100965 h 178"/>
                                <a:gd name="T46" fmla="*/ 74295 w 166"/>
                                <a:gd name="T47" fmla="*/ 102870 h 178"/>
                                <a:gd name="T48" fmla="*/ 69850 w 166"/>
                                <a:gd name="T49" fmla="*/ 106045 h 178"/>
                                <a:gd name="T50" fmla="*/ 66040 w 166"/>
                                <a:gd name="T51" fmla="*/ 107950 h 178"/>
                                <a:gd name="T52" fmla="*/ 62230 w 166"/>
                                <a:gd name="T53" fmla="*/ 108585 h 178"/>
                                <a:gd name="T54" fmla="*/ 57785 w 166"/>
                                <a:gd name="T55" fmla="*/ 110490 h 178"/>
                                <a:gd name="T56" fmla="*/ 53975 w 166"/>
                                <a:gd name="T57" fmla="*/ 111125 h 178"/>
                                <a:gd name="T58" fmla="*/ 50800 w 166"/>
                                <a:gd name="T59" fmla="*/ 113030 h 178"/>
                                <a:gd name="T60" fmla="*/ 46990 w 166"/>
                                <a:gd name="T61" fmla="*/ 113030 h 178"/>
                                <a:gd name="T62" fmla="*/ 43180 w 166"/>
                                <a:gd name="T63" fmla="*/ 113030 h 178"/>
                                <a:gd name="T64" fmla="*/ 39370 w 166"/>
                                <a:gd name="T65" fmla="*/ 112395 h 178"/>
                                <a:gd name="T66" fmla="*/ 34925 w 166"/>
                                <a:gd name="T67" fmla="*/ 110490 h 178"/>
                                <a:gd name="T68" fmla="*/ 30480 w 166"/>
                                <a:gd name="T69" fmla="*/ 107950 h 178"/>
                                <a:gd name="T70" fmla="*/ 26035 w 166"/>
                                <a:gd name="T71" fmla="*/ 104775 h 178"/>
                                <a:gd name="T72" fmla="*/ 22225 w 166"/>
                                <a:gd name="T73" fmla="*/ 100965 h 178"/>
                                <a:gd name="T74" fmla="*/ 17780 w 166"/>
                                <a:gd name="T75" fmla="*/ 97790 h 178"/>
                                <a:gd name="T76" fmla="*/ 13970 w 166"/>
                                <a:gd name="T77" fmla="*/ 92710 h 178"/>
                                <a:gd name="T78" fmla="*/ 10160 w 166"/>
                                <a:gd name="T79" fmla="*/ 89535 h 178"/>
                                <a:gd name="T80" fmla="*/ 6350 w 166"/>
                                <a:gd name="T81" fmla="*/ 85725 h 178"/>
                                <a:gd name="T82" fmla="*/ 0 w 166"/>
                                <a:gd name="T83" fmla="*/ 67310 h 178"/>
                                <a:gd name="T84" fmla="*/ 0 w 166"/>
                                <a:gd name="T85" fmla="*/ 48260 h 178"/>
                                <a:gd name="T86" fmla="*/ 4445 w 166"/>
                                <a:gd name="T87" fmla="*/ 29845 h 178"/>
                                <a:gd name="T88" fmla="*/ 14605 w 166"/>
                                <a:gd name="T89" fmla="*/ 13335 h 178"/>
                                <a:gd name="T90" fmla="*/ 19685 w 166"/>
                                <a:gd name="T91" fmla="*/ 8890 h 178"/>
                                <a:gd name="T92" fmla="*/ 24765 w 166"/>
                                <a:gd name="T93" fmla="*/ 3175 h 178"/>
                                <a:gd name="T94" fmla="*/ 30480 w 166"/>
                                <a:gd name="T95" fmla="*/ 635 h 178"/>
                                <a:gd name="T96" fmla="*/ 37465 w 166"/>
                                <a:gd name="T97" fmla="*/ 635 h 178"/>
                                <a:gd name="T98" fmla="*/ 40640 w 166"/>
                                <a:gd name="T99" fmla="*/ 635 h 178"/>
                                <a:gd name="T100" fmla="*/ 43815 w 166"/>
                                <a:gd name="T101" fmla="*/ 635 h 178"/>
                                <a:gd name="T102" fmla="*/ 46990 w 166"/>
                                <a:gd name="T103" fmla="*/ 0 h 178"/>
                                <a:gd name="T104" fmla="*/ 49530 w 166"/>
                                <a:gd name="T105" fmla="*/ 635 h 17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5414" y="13652"/>
                              <a:ext cx="393" cy="1308"/>
                            </a:xfrm>
                            <a:custGeom>
                              <a:avLst/>
                              <a:gdLst>
                                <a:gd name="T0" fmla="*/ 37465 w 62"/>
                                <a:gd name="T1" fmla="*/ 0 h 206"/>
                                <a:gd name="T2" fmla="*/ 39370 w 62"/>
                                <a:gd name="T3" fmla="*/ 2540 h 206"/>
                                <a:gd name="T4" fmla="*/ 38100 w 62"/>
                                <a:gd name="T5" fmla="*/ 5080 h 206"/>
                                <a:gd name="T6" fmla="*/ 37465 w 62"/>
                                <a:gd name="T7" fmla="*/ 8255 h 206"/>
                                <a:gd name="T8" fmla="*/ 36830 w 62"/>
                                <a:gd name="T9" fmla="*/ 10795 h 206"/>
                                <a:gd name="T10" fmla="*/ 36830 w 62"/>
                                <a:gd name="T11" fmla="*/ 10795 h 206"/>
                                <a:gd name="T12" fmla="*/ 35560 w 62"/>
                                <a:gd name="T13" fmla="*/ 21590 h 206"/>
                                <a:gd name="T14" fmla="*/ 34925 w 62"/>
                                <a:gd name="T15" fmla="*/ 33020 h 206"/>
                                <a:gd name="T16" fmla="*/ 33655 w 62"/>
                                <a:gd name="T17" fmla="*/ 43815 h 206"/>
                                <a:gd name="T18" fmla="*/ 31750 w 62"/>
                                <a:gd name="T19" fmla="*/ 53975 h 206"/>
                                <a:gd name="T20" fmla="*/ 29845 w 62"/>
                                <a:gd name="T21" fmla="*/ 62865 h 206"/>
                                <a:gd name="T22" fmla="*/ 28575 w 62"/>
                                <a:gd name="T23" fmla="*/ 72390 h 206"/>
                                <a:gd name="T24" fmla="*/ 27305 w 62"/>
                                <a:gd name="T25" fmla="*/ 81280 h 206"/>
                                <a:gd name="T26" fmla="*/ 25400 w 62"/>
                                <a:gd name="T27" fmla="*/ 90170 h 206"/>
                                <a:gd name="T28" fmla="*/ 24765 w 62"/>
                                <a:gd name="T29" fmla="*/ 100330 h 206"/>
                                <a:gd name="T30" fmla="*/ 22860 w 62"/>
                                <a:gd name="T31" fmla="*/ 109855 h 206"/>
                                <a:gd name="T32" fmla="*/ 20955 w 62"/>
                                <a:gd name="T33" fmla="*/ 119380 h 206"/>
                                <a:gd name="T34" fmla="*/ 19050 w 62"/>
                                <a:gd name="T35" fmla="*/ 129540 h 206"/>
                                <a:gd name="T36" fmla="*/ 17145 w 62"/>
                                <a:gd name="T37" fmla="*/ 130810 h 206"/>
                                <a:gd name="T38" fmla="*/ 15240 w 62"/>
                                <a:gd name="T39" fmla="*/ 130810 h 206"/>
                                <a:gd name="T40" fmla="*/ 13970 w 62"/>
                                <a:gd name="T41" fmla="*/ 130810 h 206"/>
                                <a:gd name="T42" fmla="*/ 12065 w 62"/>
                                <a:gd name="T43" fmla="*/ 129540 h 206"/>
                                <a:gd name="T44" fmla="*/ 10795 w 62"/>
                                <a:gd name="T45" fmla="*/ 127000 h 206"/>
                                <a:gd name="T46" fmla="*/ 10795 w 62"/>
                                <a:gd name="T47" fmla="*/ 124460 h 206"/>
                                <a:gd name="T48" fmla="*/ 10160 w 62"/>
                                <a:gd name="T49" fmla="*/ 121285 h 206"/>
                                <a:gd name="T50" fmla="*/ 8890 w 62"/>
                                <a:gd name="T51" fmla="*/ 118745 h 206"/>
                                <a:gd name="T52" fmla="*/ 8255 w 62"/>
                                <a:gd name="T53" fmla="*/ 114300 h 206"/>
                                <a:gd name="T54" fmla="*/ 8255 w 62"/>
                                <a:gd name="T55" fmla="*/ 110490 h 206"/>
                                <a:gd name="T56" fmla="*/ 6985 w 62"/>
                                <a:gd name="T57" fmla="*/ 106045 h 206"/>
                                <a:gd name="T58" fmla="*/ 6985 w 62"/>
                                <a:gd name="T59" fmla="*/ 102235 h 206"/>
                                <a:gd name="T60" fmla="*/ 6985 w 62"/>
                                <a:gd name="T61" fmla="*/ 100330 h 206"/>
                                <a:gd name="T62" fmla="*/ 8255 w 62"/>
                                <a:gd name="T63" fmla="*/ 98425 h 206"/>
                                <a:gd name="T64" fmla="*/ 8255 w 62"/>
                                <a:gd name="T65" fmla="*/ 97790 h 206"/>
                                <a:gd name="T66" fmla="*/ 8255 w 62"/>
                                <a:gd name="T67" fmla="*/ 95885 h 206"/>
                                <a:gd name="T68" fmla="*/ 6350 w 62"/>
                                <a:gd name="T69" fmla="*/ 92075 h 206"/>
                                <a:gd name="T70" fmla="*/ 5715 w 62"/>
                                <a:gd name="T71" fmla="*/ 88265 h 206"/>
                                <a:gd name="T72" fmla="*/ 4445 w 62"/>
                                <a:gd name="T73" fmla="*/ 85090 h 206"/>
                                <a:gd name="T74" fmla="*/ 4445 w 62"/>
                                <a:gd name="T75" fmla="*/ 81915 h 206"/>
                                <a:gd name="T76" fmla="*/ 3810 w 62"/>
                                <a:gd name="T77" fmla="*/ 71120 h 206"/>
                                <a:gd name="T78" fmla="*/ 3810 w 62"/>
                                <a:gd name="T79" fmla="*/ 60960 h 206"/>
                                <a:gd name="T80" fmla="*/ 2540 w 62"/>
                                <a:gd name="T81" fmla="*/ 52070 h 206"/>
                                <a:gd name="T82" fmla="*/ 1905 w 62"/>
                                <a:gd name="T83" fmla="*/ 41275 h 206"/>
                                <a:gd name="T84" fmla="*/ 1905 w 62"/>
                                <a:gd name="T85" fmla="*/ 40005 h 206"/>
                                <a:gd name="T86" fmla="*/ 1905 w 62"/>
                                <a:gd name="T87" fmla="*/ 38100 h 206"/>
                                <a:gd name="T88" fmla="*/ 1905 w 62"/>
                                <a:gd name="T89" fmla="*/ 37465 h 206"/>
                                <a:gd name="T90" fmla="*/ 1905 w 62"/>
                                <a:gd name="T91" fmla="*/ 35560 h 206"/>
                                <a:gd name="T92" fmla="*/ 1905 w 62"/>
                                <a:gd name="T93" fmla="*/ 27940 h 206"/>
                                <a:gd name="T94" fmla="*/ 635 w 62"/>
                                <a:gd name="T95" fmla="*/ 20320 h 206"/>
                                <a:gd name="T96" fmla="*/ 0 w 62"/>
                                <a:gd name="T97" fmla="*/ 12700 h 206"/>
                                <a:gd name="T98" fmla="*/ 0 w 62"/>
                                <a:gd name="T99" fmla="*/ 5080 h 206"/>
                                <a:gd name="T100" fmla="*/ 4445 w 62"/>
                                <a:gd name="T101" fmla="*/ 3810 h 206"/>
                                <a:gd name="T102" fmla="*/ 8890 w 62"/>
                                <a:gd name="T103" fmla="*/ 2540 h 206"/>
                                <a:gd name="T104" fmla="*/ 13970 w 62"/>
                                <a:gd name="T105" fmla="*/ 2540 h 206"/>
                                <a:gd name="T106" fmla="*/ 19050 w 62"/>
                                <a:gd name="T107" fmla="*/ 1905 h 206"/>
                                <a:gd name="T108" fmla="*/ 23495 w 62"/>
                                <a:gd name="T109" fmla="*/ 1905 h 206"/>
                                <a:gd name="T110" fmla="*/ 28575 w 62"/>
                                <a:gd name="T111" fmla="*/ 1905 h 206"/>
                                <a:gd name="T112" fmla="*/ 33020 w 62"/>
                                <a:gd name="T113" fmla="*/ 635 h 206"/>
                                <a:gd name="T114" fmla="*/ 37465 w 62"/>
                                <a:gd name="T115" fmla="*/ 0 h 2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2" h="206">
                                  <a:moveTo>
                                    <a:pt x="59" y="0"/>
                                  </a:moveTo>
                                  <a:lnTo>
                                    <a:pt x="62" y="4"/>
                                  </a:lnTo>
                                  <a:lnTo>
                                    <a:pt x="60" y="8"/>
                                  </a:lnTo>
                                  <a:lnTo>
                                    <a:pt x="59" y="13"/>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23" y="13150"/>
                              <a:ext cx="1448" cy="1690"/>
                            </a:xfrm>
                            <a:custGeom>
                              <a:avLst/>
                              <a:gdLst>
                                <a:gd name="T0" fmla="*/ 144780 w 228"/>
                                <a:gd name="T1" fmla="*/ 14605 h 266"/>
                                <a:gd name="T2" fmla="*/ 142875 w 228"/>
                                <a:gd name="T3" fmla="*/ 33655 h 266"/>
                                <a:gd name="T4" fmla="*/ 140335 w 228"/>
                                <a:gd name="T5" fmla="*/ 59055 h 266"/>
                                <a:gd name="T6" fmla="*/ 137160 w 228"/>
                                <a:gd name="T7" fmla="*/ 89535 h 266"/>
                                <a:gd name="T8" fmla="*/ 130810 w 228"/>
                                <a:gd name="T9" fmla="*/ 120650 h 266"/>
                                <a:gd name="T10" fmla="*/ 118110 w 228"/>
                                <a:gd name="T11" fmla="*/ 152400 h 266"/>
                                <a:gd name="T12" fmla="*/ 110490 w 228"/>
                                <a:gd name="T13" fmla="*/ 168910 h 266"/>
                                <a:gd name="T14" fmla="*/ 109220 w 228"/>
                                <a:gd name="T15" fmla="*/ 168275 h 266"/>
                                <a:gd name="T16" fmla="*/ 105410 w 228"/>
                                <a:gd name="T17" fmla="*/ 160655 h 266"/>
                                <a:gd name="T18" fmla="*/ 102870 w 228"/>
                                <a:gd name="T19" fmla="*/ 146685 h 266"/>
                                <a:gd name="T20" fmla="*/ 101600 w 228"/>
                                <a:gd name="T21" fmla="*/ 135890 h 266"/>
                                <a:gd name="T22" fmla="*/ 102870 w 228"/>
                                <a:gd name="T23" fmla="*/ 128905 h 266"/>
                                <a:gd name="T24" fmla="*/ 100965 w 228"/>
                                <a:gd name="T25" fmla="*/ 110490 h 266"/>
                                <a:gd name="T26" fmla="*/ 100965 w 228"/>
                                <a:gd name="T27" fmla="*/ 81915 h 266"/>
                                <a:gd name="T28" fmla="*/ 94615 w 228"/>
                                <a:gd name="T29" fmla="*/ 60325 h 266"/>
                                <a:gd name="T30" fmla="*/ 91440 w 228"/>
                                <a:gd name="T31" fmla="*/ 46355 h 266"/>
                                <a:gd name="T32" fmla="*/ 78740 w 228"/>
                                <a:gd name="T33" fmla="*/ 42545 h 266"/>
                                <a:gd name="T34" fmla="*/ 69850 w 228"/>
                                <a:gd name="T35" fmla="*/ 43815 h 266"/>
                                <a:gd name="T36" fmla="*/ 59690 w 228"/>
                                <a:gd name="T37" fmla="*/ 53975 h 266"/>
                                <a:gd name="T38" fmla="*/ 48895 w 228"/>
                                <a:gd name="T39" fmla="*/ 69215 h 266"/>
                                <a:gd name="T40" fmla="*/ 39370 w 228"/>
                                <a:gd name="T41" fmla="*/ 85725 h 266"/>
                                <a:gd name="T42" fmla="*/ 32385 w 228"/>
                                <a:gd name="T43" fmla="*/ 102870 h 266"/>
                                <a:gd name="T44" fmla="*/ 27305 w 228"/>
                                <a:gd name="T45" fmla="*/ 112395 h 266"/>
                                <a:gd name="T46" fmla="*/ 26670 w 228"/>
                                <a:gd name="T47" fmla="*/ 114300 h 266"/>
                                <a:gd name="T48" fmla="*/ 26035 w 228"/>
                                <a:gd name="T49" fmla="*/ 115570 h 266"/>
                                <a:gd name="T50" fmla="*/ 26035 w 228"/>
                                <a:gd name="T51" fmla="*/ 119380 h 266"/>
                                <a:gd name="T52" fmla="*/ 24130 w 228"/>
                                <a:gd name="T53" fmla="*/ 125095 h 266"/>
                                <a:gd name="T54" fmla="*/ 20955 w 228"/>
                                <a:gd name="T55" fmla="*/ 132080 h 266"/>
                                <a:gd name="T56" fmla="*/ 15875 w 228"/>
                                <a:gd name="T57" fmla="*/ 141605 h 266"/>
                                <a:gd name="T58" fmla="*/ 10160 w 228"/>
                                <a:gd name="T59" fmla="*/ 152400 h 266"/>
                                <a:gd name="T60" fmla="*/ 5715 w 228"/>
                                <a:gd name="T61" fmla="*/ 160020 h 266"/>
                                <a:gd name="T62" fmla="*/ 2540 w 228"/>
                                <a:gd name="T63" fmla="*/ 158115 h 266"/>
                                <a:gd name="T64" fmla="*/ 0 w 228"/>
                                <a:gd name="T65" fmla="*/ 150495 h 266"/>
                                <a:gd name="T66" fmla="*/ 1905 w 228"/>
                                <a:gd name="T67" fmla="*/ 140335 h 266"/>
                                <a:gd name="T68" fmla="*/ 3810 w 228"/>
                                <a:gd name="T69" fmla="*/ 127000 h 266"/>
                                <a:gd name="T70" fmla="*/ 7620 w 228"/>
                                <a:gd name="T71" fmla="*/ 107950 h 266"/>
                                <a:gd name="T72" fmla="*/ 8255 w 228"/>
                                <a:gd name="T73" fmla="*/ 92710 h 266"/>
                                <a:gd name="T74" fmla="*/ 10160 w 228"/>
                                <a:gd name="T75" fmla="*/ 83185 h 266"/>
                                <a:gd name="T76" fmla="*/ 16510 w 228"/>
                                <a:gd name="T77" fmla="*/ 60960 h 266"/>
                                <a:gd name="T78" fmla="*/ 29210 w 228"/>
                                <a:gd name="T79" fmla="*/ 29210 h 266"/>
                                <a:gd name="T80" fmla="*/ 37465 w 228"/>
                                <a:gd name="T81" fmla="*/ 8890 h 266"/>
                                <a:gd name="T82" fmla="*/ 41275 w 228"/>
                                <a:gd name="T83" fmla="*/ 4445 h 266"/>
                                <a:gd name="T84" fmla="*/ 53975 w 228"/>
                                <a:gd name="T85" fmla="*/ 635 h 266"/>
                                <a:gd name="T86" fmla="*/ 80010 w 228"/>
                                <a:gd name="T87" fmla="*/ 0 h 266"/>
                                <a:gd name="T88" fmla="*/ 105410 w 228"/>
                                <a:gd name="T89" fmla="*/ 635 h 266"/>
                                <a:gd name="T90" fmla="*/ 130175 w 228"/>
                                <a:gd name="T91" fmla="*/ 2540 h 26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17250" y="9702"/>
                              <a:ext cx="927" cy="1188"/>
                            </a:xfrm>
                            <a:custGeom>
                              <a:avLst/>
                              <a:gdLst>
                                <a:gd name="T0" fmla="*/ 70485 w 146"/>
                                <a:gd name="T1" fmla="*/ 10795 h 187"/>
                                <a:gd name="T2" fmla="*/ 78105 w 146"/>
                                <a:gd name="T3" fmla="*/ 22860 h 187"/>
                                <a:gd name="T4" fmla="*/ 83185 w 146"/>
                                <a:gd name="T5" fmla="*/ 34925 h 187"/>
                                <a:gd name="T6" fmla="*/ 87630 w 146"/>
                                <a:gd name="T7" fmla="*/ 47625 h 187"/>
                                <a:gd name="T8" fmla="*/ 89535 w 146"/>
                                <a:gd name="T9" fmla="*/ 62230 h 187"/>
                                <a:gd name="T10" fmla="*/ 92710 w 146"/>
                                <a:gd name="T11" fmla="*/ 71120 h 187"/>
                                <a:gd name="T12" fmla="*/ 91440 w 146"/>
                                <a:gd name="T13" fmla="*/ 81280 h 187"/>
                                <a:gd name="T14" fmla="*/ 87630 w 146"/>
                                <a:gd name="T15" fmla="*/ 90805 h 187"/>
                                <a:gd name="T16" fmla="*/ 83185 w 146"/>
                                <a:gd name="T17" fmla="*/ 99060 h 187"/>
                                <a:gd name="T18" fmla="*/ 80645 w 146"/>
                                <a:gd name="T19" fmla="*/ 103505 h 187"/>
                                <a:gd name="T20" fmla="*/ 78105 w 146"/>
                                <a:gd name="T21" fmla="*/ 106045 h 187"/>
                                <a:gd name="T22" fmla="*/ 73025 w 146"/>
                                <a:gd name="T23" fmla="*/ 109855 h 187"/>
                                <a:gd name="T24" fmla="*/ 69850 w 146"/>
                                <a:gd name="T25" fmla="*/ 111760 h 187"/>
                                <a:gd name="T26" fmla="*/ 64770 w 146"/>
                                <a:gd name="T27" fmla="*/ 113665 h 187"/>
                                <a:gd name="T28" fmla="*/ 59690 w 146"/>
                                <a:gd name="T29" fmla="*/ 114935 h 187"/>
                                <a:gd name="T30" fmla="*/ 55245 w 146"/>
                                <a:gd name="T31" fmla="*/ 116840 h 187"/>
                                <a:gd name="T32" fmla="*/ 50165 w 146"/>
                                <a:gd name="T33" fmla="*/ 118745 h 187"/>
                                <a:gd name="T34" fmla="*/ 47625 w 146"/>
                                <a:gd name="T35" fmla="*/ 118745 h 187"/>
                                <a:gd name="T36" fmla="*/ 45085 w 146"/>
                                <a:gd name="T37" fmla="*/ 118745 h 187"/>
                                <a:gd name="T38" fmla="*/ 41275 w 146"/>
                                <a:gd name="T39" fmla="*/ 118745 h 187"/>
                                <a:gd name="T40" fmla="*/ 38735 w 146"/>
                                <a:gd name="T41" fmla="*/ 118745 h 187"/>
                                <a:gd name="T42" fmla="*/ 32385 w 146"/>
                                <a:gd name="T43" fmla="*/ 116840 h 187"/>
                                <a:gd name="T44" fmla="*/ 24765 w 146"/>
                                <a:gd name="T45" fmla="*/ 114935 h 187"/>
                                <a:gd name="T46" fmla="*/ 19050 w 146"/>
                                <a:gd name="T47" fmla="*/ 111760 h 187"/>
                                <a:gd name="T48" fmla="*/ 16510 w 146"/>
                                <a:gd name="T49" fmla="*/ 106045 h 187"/>
                                <a:gd name="T50" fmla="*/ 17780 w 146"/>
                                <a:gd name="T51" fmla="*/ 106045 h 187"/>
                                <a:gd name="T52" fmla="*/ 9525 w 146"/>
                                <a:gd name="T53" fmla="*/ 92075 h 187"/>
                                <a:gd name="T54" fmla="*/ 2540 w 146"/>
                                <a:gd name="T55" fmla="*/ 76835 h 187"/>
                                <a:gd name="T56" fmla="*/ 0 w 146"/>
                                <a:gd name="T57" fmla="*/ 61595 h 187"/>
                                <a:gd name="T58" fmla="*/ 1270 w 146"/>
                                <a:gd name="T59" fmla="*/ 45085 h 187"/>
                                <a:gd name="T60" fmla="*/ 1905 w 146"/>
                                <a:gd name="T61" fmla="*/ 31750 h 187"/>
                                <a:gd name="T62" fmla="*/ 6350 w 146"/>
                                <a:gd name="T63" fmla="*/ 20955 h 187"/>
                                <a:gd name="T64" fmla="*/ 12700 w 146"/>
                                <a:gd name="T65" fmla="*/ 10160 h 187"/>
                                <a:gd name="T66" fmla="*/ 22860 w 146"/>
                                <a:gd name="T67" fmla="*/ 2540 h 187"/>
                                <a:gd name="T68" fmla="*/ 29210 w 146"/>
                                <a:gd name="T69" fmla="*/ 1270 h 187"/>
                                <a:gd name="T70" fmla="*/ 35560 w 146"/>
                                <a:gd name="T71" fmla="*/ 0 h 187"/>
                                <a:gd name="T72" fmla="*/ 41910 w 146"/>
                                <a:gd name="T73" fmla="*/ 0 h 187"/>
                                <a:gd name="T74" fmla="*/ 48895 w 146"/>
                                <a:gd name="T75" fmla="*/ 1270 h 187"/>
                                <a:gd name="T76" fmla="*/ 53975 w 146"/>
                                <a:gd name="T77" fmla="*/ 3810 h 187"/>
                                <a:gd name="T78" fmla="*/ 60325 w 146"/>
                                <a:gd name="T79" fmla="*/ 5715 h 187"/>
                                <a:gd name="T80" fmla="*/ 66040 w 146"/>
                                <a:gd name="T81" fmla="*/ 8255 h 187"/>
                                <a:gd name="T82" fmla="*/ 70485 w 146"/>
                                <a:gd name="T83" fmla="*/ 10795 h 18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13637" y="11411"/>
                              <a:ext cx="2432" cy="2635"/>
                            </a:xfrm>
                            <a:custGeom>
                              <a:avLst/>
                              <a:gdLst>
                                <a:gd name="T0" fmla="*/ 55245 w 383"/>
                                <a:gd name="T1" fmla="*/ 12065 h 415"/>
                                <a:gd name="T2" fmla="*/ 61595 w 383"/>
                                <a:gd name="T3" fmla="*/ 12700 h 415"/>
                                <a:gd name="T4" fmla="*/ 74930 w 383"/>
                                <a:gd name="T5" fmla="*/ 14605 h 415"/>
                                <a:gd name="T6" fmla="*/ 89535 w 383"/>
                                <a:gd name="T7" fmla="*/ 14605 h 415"/>
                                <a:gd name="T8" fmla="*/ 110490 w 383"/>
                                <a:gd name="T9" fmla="*/ 12700 h 415"/>
                                <a:gd name="T10" fmla="*/ 147955 w 383"/>
                                <a:gd name="T11" fmla="*/ 8255 h 415"/>
                                <a:gd name="T12" fmla="*/ 184785 w 383"/>
                                <a:gd name="T13" fmla="*/ 4445 h 415"/>
                                <a:gd name="T14" fmla="*/ 203835 w 383"/>
                                <a:gd name="T15" fmla="*/ 3175 h 415"/>
                                <a:gd name="T16" fmla="*/ 215900 w 383"/>
                                <a:gd name="T17" fmla="*/ 3175 h 415"/>
                                <a:gd name="T18" fmla="*/ 227965 w 383"/>
                                <a:gd name="T19" fmla="*/ 1270 h 415"/>
                                <a:gd name="T20" fmla="*/ 236220 w 383"/>
                                <a:gd name="T21" fmla="*/ 1270 h 415"/>
                                <a:gd name="T22" fmla="*/ 241300 w 383"/>
                                <a:gd name="T23" fmla="*/ 0 h 415"/>
                                <a:gd name="T24" fmla="*/ 242570 w 383"/>
                                <a:gd name="T25" fmla="*/ 5715 h 415"/>
                                <a:gd name="T26" fmla="*/ 236220 w 383"/>
                                <a:gd name="T27" fmla="*/ 15875 h 415"/>
                                <a:gd name="T28" fmla="*/ 225425 w 383"/>
                                <a:gd name="T29" fmla="*/ 22225 h 415"/>
                                <a:gd name="T30" fmla="*/ 213995 w 383"/>
                                <a:gd name="T31" fmla="*/ 30480 h 415"/>
                                <a:gd name="T32" fmla="*/ 203200 w 383"/>
                                <a:gd name="T33" fmla="*/ 39370 h 415"/>
                                <a:gd name="T34" fmla="*/ 191135 w 383"/>
                                <a:gd name="T35" fmla="*/ 47625 h 415"/>
                                <a:gd name="T36" fmla="*/ 177800 w 383"/>
                                <a:gd name="T37" fmla="*/ 55245 h 415"/>
                                <a:gd name="T38" fmla="*/ 173990 w 383"/>
                                <a:gd name="T39" fmla="*/ 64770 h 415"/>
                                <a:gd name="T40" fmla="*/ 174625 w 383"/>
                                <a:gd name="T41" fmla="*/ 76200 h 415"/>
                                <a:gd name="T42" fmla="*/ 174625 w 383"/>
                                <a:gd name="T43" fmla="*/ 86360 h 415"/>
                                <a:gd name="T44" fmla="*/ 173990 w 383"/>
                                <a:gd name="T45" fmla="*/ 112395 h 415"/>
                                <a:gd name="T46" fmla="*/ 172085 w 383"/>
                                <a:gd name="T47" fmla="*/ 123825 h 415"/>
                                <a:gd name="T48" fmla="*/ 169545 w 383"/>
                                <a:gd name="T49" fmla="*/ 162560 h 415"/>
                                <a:gd name="T50" fmla="*/ 163195 w 383"/>
                                <a:gd name="T51" fmla="*/ 191770 h 415"/>
                                <a:gd name="T52" fmla="*/ 161290 w 383"/>
                                <a:gd name="T53" fmla="*/ 218440 h 415"/>
                                <a:gd name="T54" fmla="*/ 161290 w 383"/>
                                <a:gd name="T55" fmla="*/ 255270 h 415"/>
                                <a:gd name="T56" fmla="*/ 159385 w 383"/>
                                <a:gd name="T57" fmla="*/ 260350 h 415"/>
                                <a:gd name="T58" fmla="*/ 147320 w 383"/>
                                <a:gd name="T59" fmla="*/ 262255 h 415"/>
                                <a:gd name="T60" fmla="*/ 132715 w 383"/>
                                <a:gd name="T61" fmla="*/ 263525 h 415"/>
                                <a:gd name="T62" fmla="*/ 118110 w 383"/>
                                <a:gd name="T63" fmla="*/ 260350 h 415"/>
                                <a:gd name="T64" fmla="*/ 106045 w 383"/>
                                <a:gd name="T65" fmla="*/ 260350 h 415"/>
                                <a:gd name="T66" fmla="*/ 93980 w 383"/>
                                <a:gd name="T67" fmla="*/ 262255 h 415"/>
                                <a:gd name="T68" fmla="*/ 84455 w 383"/>
                                <a:gd name="T69" fmla="*/ 262255 h 415"/>
                                <a:gd name="T70" fmla="*/ 78105 w 383"/>
                                <a:gd name="T71" fmla="*/ 262255 h 415"/>
                                <a:gd name="T72" fmla="*/ 63500 w 383"/>
                                <a:gd name="T73" fmla="*/ 260350 h 415"/>
                                <a:gd name="T74" fmla="*/ 48260 w 383"/>
                                <a:gd name="T75" fmla="*/ 255270 h 415"/>
                                <a:gd name="T76" fmla="*/ 34925 w 383"/>
                                <a:gd name="T77" fmla="*/ 253365 h 415"/>
                                <a:gd name="T78" fmla="*/ 24130 w 383"/>
                                <a:gd name="T79" fmla="*/ 249555 h 415"/>
                                <a:gd name="T80" fmla="*/ 12065 w 383"/>
                                <a:gd name="T81" fmla="*/ 245745 h 415"/>
                                <a:gd name="T82" fmla="*/ 4445 w 383"/>
                                <a:gd name="T83" fmla="*/ 243205 h 415"/>
                                <a:gd name="T84" fmla="*/ 5715 w 383"/>
                                <a:gd name="T85" fmla="*/ 231140 h 415"/>
                                <a:gd name="T86" fmla="*/ 16510 w 383"/>
                                <a:gd name="T87" fmla="*/ 205740 h 415"/>
                                <a:gd name="T88" fmla="*/ 28575 w 383"/>
                                <a:gd name="T89" fmla="*/ 180975 h 415"/>
                                <a:gd name="T90" fmla="*/ 32385 w 383"/>
                                <a:gd name="T91" fmla="*/ 168910 h 415"/>
                                <a:gd name="T92" fmla="*/ 35560 w 383"/>
                                <a:gd name="T93" fmla="*/ 160020 h 415"/>
                                <a:gd name="T94" fmla="*/ 43815 w 383"/>
                                <a:gd name="T95" fmla="*/ 140970 h 415"/>
                                <a:gd name="T96" fmla="*/ 49530 w 383"/>
                                <a:gd name="T97" fmla="*/ 128905 h 415"/>
                                <a:gd name="T98" fmla="*/ 58420 w 383"/>
                                <a:gd name="T99" fmla="*/ 107315 h 415"/>
                                <a:gd name="T100" fmla="*/ 66040 w 383"/>
                                <a:gd name="T101" fmla="*/ 79375 h 415"/>
                                <a:gd name="T102" fmla="*/ 68580 w 383"/>
                                <a:gd name="T103" fmla="*/ 53340 h 415"/>
                                <a:gd name="T104" fmla="*/ 55245 w 383"/>
                                <a:gd name="T105" fmla="*/ 51435 h 415"/>
                                <a:gd name="T106" fmla="*/ 39370 w 383"/>
                                <a:gd name="T107" fmla="*/ 48895 h 415"/>
                                <a:gd name="T108" fmla="*/ 20955 w 383"/>
                                <a:gd name="T109" fmla="*/ 40640 h 415"/>
                                <a:gd name="T110" fmla="*/ 2540 w 383"/>
                                <a:gd name="T111" fmla="*/ 20955 h 415"/>
                                <a:gd name="T112" fmla="*/ 1270 w 383"/>
                                <a:gd name="T113" fmla="*/ 18415 h 415"/>
                                <a:gd name="T114" fmla="*/ 3810 w 383"/>
                                <a:gd name="T115" fmla="*/ 12700 h 415"/>
                                <a:gd name="T116" fmla="*/ 13970 w 383"/>
                                <a:gd name="T117" fmla="*/ 11430 h 415"/>
                                <a:gd name="T118" fmla="*/ 28575 w 383"/>
                                <a:gd name="T119" fmla="*/ 12065 h 415"/>
                                <a:gd name="T120" fmla="*/ 43180 w 383"/>
                                <a:gd name="T121" fmla="*/ 12700 h 41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4480" y="15233"/>
                              <a:ext cx="19" cy="7"/>
                            </a:xfrm>
                            <a:custGeom>
                              <a:avLst/>
                              <a:gdLst>
                                <a:gd name="T0" fmla="*/ 0 w 3"/>
                                <a:gd name="T1" fmla="*/ 635 h 1"/>
                                <a:gd name="T2" fmla="*/ 1905 w 3"/>
                                <a:gd name="T3" fmla="*/ 0 h 1"/>
                                <a:gd name="T4" fmla="*/ 0 w 3"/>
                                <a:gd name="T5" fmla="*/ 635 h 1"/>
                                <a:gd name="T6" fmla="*/ 0 60000 65536"/>
                                <a:gd name="T7" fmla="*/ 0 60000 65536"/>
                                <a:gd name="T8" fmla="*/ 0 60000 65536"/>
                              </a:gdLst>
                              <a:ahLst/>
                              <a:cxnLst>
                                <a:cxn ang="T6">
                                  <a:pos x="T0" y="T1"/>
                                </a:cxn>
                                <a:cxn ang="T7">
                                  <a:pos x="T2" y="T3"/>
                                </a:cxn>
                                <a:cxn ang="T8">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16736" y="10395"/>
                              <a:ext cx="2178" cy="2489"/>
                            </a:xfrm>
                            <a:custGeom>
                              <a:avLst/>
                              <a:gdLst>
                                <a:gd name="T0" fmla="*/ 217805 w 343"/>
                                <a:gd name="T1" fmla="*/ 1905 h 392"/>
                                <a:gd name="T2" fmla="*/ 216535 w 343"/>
                                <a:gd name="T3" fmla="*/ 6985 h 392"/>
                                <a:gd name="T4" fmla="*/ 210820 w 343"/>
                                <a:gd name="T5" fmla="*/ 15875 h 392"/>
                                <a:gd name="T6" fmla="*/ 202565 w 343"/>
                                <a:gd name="T7" fmla="*/ 29845 h 392"/>
                                <a:gd name="T8" fmla="*/ 194310 w 343"/>
                                <a:gd name="T9" fmla="*/ 43180 h 392"/>
                                <a:gd name="T10" fmla="*/ 184150 w 343"/>
                                <a:gd name="T11" fmla="*/ 55880 h 392"/>
                                <a:gd name="T12" fmla="*/ 171450 w 343"/>
                                <a:gd name="T13" fmla="*/ 72390 h 392"/>
                                <a:gd name="T14" fmla="*/ 162560 w 343"/>
                                <a:gd name="T15" fmla="*/ 97155 h 392"/>
                                <a:gd name="T16" fmla="*/ 159385 w 343"/>
                                <a:gd name="T17" fmla="*/ 116205 h 392"/>
                                <a:gd name="T18" fmla="*/ 157480 w 343"/>
                                <a:gd name="T19" fmla="*/ 130810 h 392"/>
                                <a:gd name="T20" fmla="*/ 155575 w 343"/>
                                <a:gd name="T21" fmla="*/ 139065 h 392"/>
                                <a:gd name="T22" fmla="*/ 155575 w 343"/>
                                <a:gd name="T23" fmla="*/ 142240 h 392"/>
                                <a:gd name="T24" fmla="*/ 154305 w 343"/>
                                <a:gd name="T25" fmla="*/ 156845 h 392"/>
                                <a:gd name="T26" fmla="*/ 151130 w 343"/>
                                <a:gd name="T27" fmla="*/ 182880 h 392"/>
                                <a:gd name="T28" fmla="*/ 151130 w 343"/>
                                <a:gd name="T29" fmla="*/ 207010 h 392"/>
                                <a:gd name="T30" fmla="*/ 150495 w 343"/>
                                <a:gd name="T31" fmla="*/ 226695 h 392"/>
                                <a:gd name="T32" fmla="*/ 136525 w 343"/>
                                <a:gd name="T33" fmla="*/ 238125 h 392"/>
                                <a:gd name="T34" fmla="*/ 119380 w 343"/>
                                <a:gd name="T35" fmla="*/ 240030 h 392"/>
                                <a:gd name="T36" fmla="*/ 100965 w 343"/>
                                <a:gd name="T37" fmla="*/ 240665 h 392"/>
                                <a:gd name="T38" fmla="*/ 83820 w 343"/>
                                <a:gd name="T39" fmla="*/ 242570 h 392"/>
                                <a:gd name="T40" fmla="*/ 69850 w 343"/>
                                <a:gd name="T41" fmla="*/ 244475 h 392"/>
                                <a:gd name="T42" fmla="*/ 59690 w 343"/>
                                <a:gd name="T43" fmla="*/ 246380 h 392"/>
                                <a:gd name="T44" fmla="*/ 50800 w 343"/>
                                <a:gd name="T45" fmla="*/ 248285 h 392"/>
                                <a:gd name="T46" fmla="*/ 41275 w 343"/>
                                <a:gd name="T47" fmla="*/ 248285 h 392"/>
                                <a:gd name="T48" fmla="*/ 34290 w 343"/>
                                <a:gd name="T49" fmla="*/ 248920 h 392"/>
                                <a:gd name="T50" fmla="*/ 27940 w 343"/>
                                <a:gd name="T51" fmla="*/ 248285 h 392"/>
                                <a:gd name="T52" fmla="*/ 24765 w 343"/>
                                <a:gd name="T53" fmla="*/ 234315 h 392"/>
                                <a:gd name="T54" fmla="*/ 29845 w 343"/>
                                <a:gd name="T55" fmla="*/ 211455 h 392"/>
                                <a:gd name="T56" fmla="*/ 33020 w 343"/>
                                <a:gd name="T57" fmla="*/ 189230 h 392"/>
                                <a:gd name="T58" fmla="*/ 34925 w 343"/>
                                <a:gd name="T59" fmla="*/ 170180 h 392"/>
                                <a:gd name="T60" fmla="*/ 38735 w 343"/>
                                <a:gd name="T61" fmla="*/ 151765 h 392"/>
                                <a:gd name="T62" fmla="*/ 39370 w 343"/>
                                <a:gd name="T63" fmla="*/ 134620 h 392"/>
                                <a:gd name="T64" fmla="*/ 38100 w 343"/>
                                <a:gd name="T65" fmla="*/ 126365 h 392"/>
                                <a:gd name="T66" fmla="*/ 31115 w 343"/>
                                <a:gd name="T67" fmla="*/ 118110 h 392"/>
                                <a:gd name="T68" fmla="*/ 21590 w 343"/>
                                <a:gd name="T69" fmla="*/ 113030 h 392"/>
                                <a:gd name="T70" fmla="*/ 11430 w 343"/>
                                <a:gd name="T71" fmla="*/ 107315 h 392"/>
                                <a:gd name="T72" fmla="*/ 1270 w 343"/>
                                <a:gd name="T73" fmla="*/ 101600 h 392"/>
                                <a:gd name="T74" fmla="*/ 0 w 343"/>
                                <a:gd name="T75" fmla="*/ 97790 h 392"/>
                                <a:gd name="T76" fmla="*/ 1270 w 343"/>
                                <a:gd name="T77" fmla="*/ 95250 h 392"/>
                                <a:gd name="T78" fmla="*/ 12065 w 343"/>
                                <a:gd name="T79" fmla="*/ 92710 h 392"/>
                                <a:gd name="T80" fmla="*/ 24130 w 343"/>
                                <a:gd name="T81" fmla="*/ 90170 h 392"/>
                                <a:gd name="T82" fmla="*/ 42545 w 343"/>
                                <a:gd name="T83" fmla="*/ 80010 h 392"/>
                                <a:gd name="T84" fmla="*/ 62230 w 343"/>
                                <a:gd name="T85" fmla="*/ 73660 h 392"/>
                                <a:gd name="T86" fmla="*/ 82550 w 343"/>
                                <a:gd name="T87" fmla="*/ 67310 h 392"/>
                                <a:gd name="T88" fmla="*/ 102870 w 343"/>
                                <a:gd name="T89" fmla="*/ 60325 h 392"/>
                                <a:gd name="T90" fmla="*/ 111125 w 343"/>
                                <a:gd name="T91" fmla="*/ 57785 h 392"/>
                                <a:gd name="T92" fmla="*/ 118110 w 343"/>
                                <a:gd name="T93" fmla="*/ 53975 h 392"/>
                                <a:gd name="T94" fmla="*/ 124460 w 343"/>
                                <a:gd name="T95" fmla="*/ 50800 h 392"/>
                                <a:gd name="T96" fmla="*/ 131445 w 343"/>
                                <a:gd name="T97" fmla="*/ 45720 h 392"/>
                                <a:gd name="T98" fmla="*/ 140335 w 343"/>
                                <a:gd name="T99" fmla="*/ 40640 h 392"/>
                                <a:gd name="T100" fmla="*/ 156845 w 343"/>
                                <a:gd name="T101" fmla="*/ 31115 h 392"/>
                                <a:gd name="T102" fmla="*/ 172085 w 343"/>
                                <a:gd name="T103" fmla="*/ 20320 h 392"/>
                                <a:gd name="T104" fmla="*/ 187960 w 343"/>
                                <a:gd name="T105" fmla="*/ 11430 h 392"/>
                                <a:gd name="T106" fmla="*/ 198120 w 343"/>
                                <a:gd name="T107" fmla="*/ 7620 h 392"/>
                                <a:gd name="T108" fmla="*/ 200660 w 343"/>
                                <a:gd name="T109" fmla="*/ 5715 h 392"/>
                                <a:gd name="T110" fmla="*/ 206375 w 343"/>
                                <a:gd name="T111" fmla="*/ 3810 h 392"/>
                                <a:gd name="T112" fmla="*/ 213360 w 343"/>
                                <a:gd name="T113" fmla="*/ 0 h 3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10786" y="13735"/>
                              <a:ext cx="508" cy="1130"/>
                            </a:xfrm>
                            <a:custGeom>
                              <a:avLst/>
                              <a:gdLst>
                                <a:gd name="T0" fmla="*/ 10795 w 80"/>
                                <a:gd name="T1" fmla="*/ 635 h 178"/>
                                <a:gd name="T2" fmla="*/ 15240 w 80"/>
                                <a:gd name="T3" fmla="*/ 635 h 178"/>
                                <a:gd name="T4" fmla="*/ 20955 w 80"/>
                                <a:gd name="T5" fmla="*/ 635 h 178"/>
                                <a:gd name="T6" fmla="*/ 25400 w 80"/>
                                <a:gd name="T7" fmla="*/ 635 h 178"/>
                                <a:gd name="T8" fmla="*/ 31115 w 80"/>
                                <a:gd name="T9" fmla="*/ 635 h 178"/>
                                <a:gd name="T10" fmla="*/ 36195 w 80"/>
                                <a:gd name="T11" fmla="*/ 635 h 178"/>
                                <a:gd name="T12" fmla="*/ 40640 w 80"/>
                                <a:gd name="T13" fmla="*/ 1905 h 178"/>
                                <a:gd name="T14" fmla="*/ 46355 w 80"/>
                                <a:gd name="T15" fmla="*/ 1905 h 178"/>
                                <a:gd name="T16" fmla="*/ 50800 w 80"/>
                                <a:gd name="T17" fmla="*/ 1905 h 178"/>
                                <a:gd name="T18" fmla="*/ 50165 w 80"/>
                                <a:gd name="T19" fmla="*/ 6985 h 178"/>
                                <a:gd name="T20" fmla="*/ 48260 w 80"/>
                                <a:gd name="T21" fmla="*/ 12065 h 178"/>
                                <a:gd name="T22" fmla="*/ 45720 w 80"/>
                                <a:gd name="T23" fmla="*/ 16510 h 178"/>
                                <a:gd name="T24" fmla="*/ 42545 w 80"/>
                                <a:gd name="T25" fmla="*/ 20955 h 178"/>
                                <a:gd name="T26" fmla="*/ 37465 w 80"/>
                                <a:gd name="T27" fmla="*/ 31115 h 178"/>
                                <a:gd name="T28" fmla="*/ 32385 w 80"/>
                                <a:gd name="T29" fmla="*/ 41275 h 178"/>
                                <a:gd name="T30" fmla="*/ 27940 w 80"/>
                                <a:gd name="T31" fmla="*/ 50800 h 178"/>
                                <a:gd name="T32" fmla="*/ 26035 w 80"/>
                                <a:gd name="T33" fmla="*/ 62230 h 178"/>
                                <a:gd name="T34" fmla="*/ 21590 w 80"/>
                                <a:gd name="T35" fmla="*/ 71120 h 178"/>
                                <a:gd name="T36" fmla="*/ 17780 w 80"/>
                                <a:gd name="T37" fmla="*/ 80010 h 178"/>
                                <a:gd name="T38" fmla="*/ 13335 w 80"/>
                                <a:gd name="T39" fmla="*/ 89535 h 178"/>
                                <a:gd name="T40" fmla="*/ 9525 w 80"/>
                                <a:gd name="T41" fmla="*/ 98425 h 178"/>
                                <a:gd name="T42" fmla="*/ 8890 w 80"/>
                                <a:gd name="T43" fmla="*/ 102870 h 178"/>
                                <a:gd name="T44" fmla="*/ 8255 w 80"/>
                                <a:gd name="T45" fmla="*/ 106680 h 178"/>
                                <a:gd name="T46" fmla="*/ 6350 w 80"/>
                                <a:gd name="T47" fmla="*/ 110490 h 178"/>
                                <a:gd name="T48" fmla="*/ 2540 w 80"/>
                                <a:gd name="T49" fmla="*/ 113030 h 178"/>
                                <a:gd name="T50" fmla="*/ 635 w 80"/>
                                <a:gd name="T51" fmla="*/ 111125 h 178"/>
                                <a:gd name="T52" fmla="*/ 0 w 80"/>
                                <a:gd name="T53" fmla="*/ 108585 h 178"/>
                                <a:gd name="T54" fmla="*/ 0 w 80"/>
                                <a:gd name="T55" fmla="*/ 104775 h 178"/>
                                <a:gd name="T56" fmla="*/ 0 w 80"/>
                                <a:gd name="T57" fmla="*/ 102235 h 178"/>
                                <a:gd name="T58" fmla="*/ 635 w 80"/>
                                <a:gd name="T59" fmla="*/ 92075 h 178"/>
                                <a:gd name="T60" fmla="*/ 1270 w 80"/>
                                <a:gd name="T61" fmla="*/ 81915 h 178"/>
                                <a:gd name="T62" fmla="*/ 2540 w 80"/>
                                <a:gd name="T63" fmla="*/ 71755 h 178"/>
                                <a:gd name="T64" fmla="*/ 4445 w 80"/>
                                <a:gd name="T65" fmla="*/ 60960 h 178"/>
                                <a:gd name="T66" fmla="*/ 4445 w 80"/>
                                <a:gd name="T67" fmla="*/ 59055 h 178"/>
                                <a:gd name="T68" fmla="*/ 4445 w 80"/>
                                <a:gd name="T69" fmla="*/ 56515 h 178"/>
                                <a:gd name="T70" fmla="*/ 4445 w 80"/>
                                <a:gd name="T71" fmla="*/ 53975 h 178"/>
                                <a:gd name="T72" fmla="*/ 4445 w 80"/>
                                <a:gd name="T73" fmla="*/ 50800 h 178"/>
                                <a:gd name="T74" fmla="*/ 5080 w 80"/>
                                <a:gd name="T75" fmla="*/ 43815 h 178"/>
                                <a:gd name="T76" fmla="*/ 5080 w 80"/>
                                <a:gd name="T77" fmla="*/ 35560 h 178"/>
                                <a:gd name="T78" fmla="*/ 6350 w 80"/>
                                <a:gd name="T79" fmla="*/ 27940 h 178"/>
                                <a:gd name="T80" fmla="*/ 6350 w 80"/>
                                <a:gd name="T81" fmla="*/ 19685 h 178"/>
                                <a:gd name="T82" fmla="*/ 6350 w 80"/>
                                <a:gd name="T83" fmla="*/ 16510 h 178"/>
                                <a:gd name="T84" fmla="*/ 6350 w 80"/>
                                <a:gd name="T85" fmla="*/ 13335 h 178"/>
                                <a:gd name="T86" fmla="*/ 6350 w 80"/>
                                <a:gd name="T87" fmla="*/ 10160 h 178"/>
                                <a:gd name="T88" fmla="*/ 8255 w 80"/>
                                <a:gd name="T89" fmla="*/ 6985 h 178"/>
                                <a:gd name="T90" fmla="*/ 8255 w 80"/>
                                <a:gd name="T91" fmla="*/ 4445 h 178"/>
                                <a:gd name="T92" fmla="*/ 6985 w 80"/>
                                <a:gd name="T93" fmla="*/ 1905 h 178"/>
                                <a:gd name="T94" fmla="*/ 8255 w 80"/>
                                <a:gd name="T95" fmla="*/ 0 h 178"/>
                                <a:gd name="T96" fmla="*/ 10795 w 80"/>
                                <a:gd name="T97" fmla="*/ 635 h 17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11643" y="13697"/>
                              <a:ext cx="349" cy="1263"/>
                            </a:xfrm>
                            <a:custGeom>
                              <a:avLst/>
                              <a:gdLst>
                                <a:gd name="T0" fmla="*/ 8255 w 55"/>
                                <a:gd name="T1" fmla="*/ 2540 h 199"/>
                                <a:gd name="T2" fmla="*/ 14605 w 55"/>
                                <a:gd name="T3" fmla="*/ 1905 h 199"/>
                                <a:gd name="T4" fmla="*/ 20320 w 55"/>
                                <a:gd name="T5" fmla="*/ 635 h 199"/>
                                <a:gd name="T6" fmla="*/ 25400 w 55"/>
                                <a:gd name="T7" fmla="*/ 635 h 199"/>
                                <a:gd name="T8" fmla="*/ 31750 w 55"/>
                                <a:gd name="T9" fmla="*/ 0 h 199"/>
                                <a:gd name="T10" fmla="*/ 33020 w 55"/>
                                <a:gd name="T11" fmla="*/ 7620 h 199"/>
                                <a:gd name="T12" fmla="*/ 33655 w 55"/>
                                <a:gd name="T13" fmla="*/ 15875 h 199"/>
                                <a:gd name="T14" fmla="*/ 34925 w 55"/>
                                <a:gd name="T15" fmla="*/ 23495 h 199"/>
                                <a:gd name="T16" fmla="*/ 33020 w 55"/>
                                <a:gd name="T17" fmla="*/ 31750 h 199"/>
                                <a:gd name="T18" fmla="*/ 31750 w 55"/>
                                <a:gd name="T19" fmla="*/ 40005 h 199"/>
                                <a:gd name="T20" fmla="*/ 31750 w 55"/>
                                <a:gd name="T21" fmla="*/ 48260 h 199"/>
                                <a:gd name="T22" fmla="*/ 31115 w 55"/>
                                <a:gd name="T23" fmla="*/ 56515 h 199"/>
                                <a:gd name="T24" fmla="*/ 30480 w 55"/>
                                <a:gd name="T25" fmla="*/ 64770 h 199"/>
                                <a:gd name="T26" fmla="*/ 28575 w 55"/>
                                <a:gd name="T27" fmla="*/ 78740 h 199"/>
                                <a:gd name="T28" fmla="*/ 27305 w 55"/>
                                <a:gd name="T29" fmla="*/ 93345 h 199"/>
                                <a:gd name="T30" fmla="*/ 26670 w 55"/>
                                <a:gd name="T31" fmla="*/ 108585 h 199"/>
                                <a:gd name="T32" fmla="*/ 25400 w 55"/>
                                <a:gd name="T33" fmla="*/ 122555 h 199"/>
                                <a:gd name="T34" fmla="*/ 25400 w 55"/>
                                <a:gd name="T35" fmla="*/ 123190 h 199"/>
                                <a:gd name="T36" fmla="*/ 24765 w 55"/>
                                <a:gd name="T37" fmla="*/ 124460 h 199"/>
                                <a:gd name="T38" fmla="*/ 23495 w 55"/>
                                <a:gd name="T39" fmla="*/ 125095 h 199"/>
                                <a:gd name="T40" fmla="*/ 22860 w 55"/>
                                <a:gd name="T41" fmla="*/ 126365 h 199"/>
                                <a:gd name="T42" fmla="*/ 20320 w 55"/>
                                <a:gd name="T43" fmla="*/ 123190 h 199"/>
                                <a:gd name="T44" fmla="*/ 19050 w 55"/>
                                <a:gd name="T45" fmla="*/ 120015 h 199"/>
                                <a:gd name="T46" fmla="*/ 19050 w 55"/>
                                <a:gd name="T47" fmla="*/ 114300 h 199"/>
                                <a:gd name="T48" fmla="*/ 18415 w 55"/>
                                <a:gd name="T49" fmla="*/ 110490 h 199"/>
                                <a:gd name="T50" fmla="*/ 15875 w 55"/>
                                <a:gd name="T51" fmla="*/ 98425 h 199"/>
                                <a:gd name="T52" fmla="*/ 13970 w 55"/>
                                <a:gd name="T53" fmla="*/ 86995 h 199"/>
                                <a:gd name="T54" fmla="*/ 12065 w 55"/>
                                <a:gd name="T55" fmla="*/ 74930 h 199"/>
                                <a:gd name="T56" fmla="*/ 10160 w 55"/>
                                <a:gd name="T57" fmla="*/ 62865 h 199"/>
                                <a:gd name="T58" fmla="*/ 8255 w 55"/>
                                <a:gd name="T59" fmla="*/ 55880 h 199"/>
                                <a:gd name="T60" fmla="*/ 5715 w 55"/>
                                <a:gd name="T61" fmla="*/ 47625 h 199"/>
                                <a:gd name="T62" fmla="*/ 2540 w 55"/>
                                <a:gd name="T63" fmla="*/ 40005 h 199"/>
                                <a:gd name="T64" fmla="*/ 1905 w 55"/>
                                <a:gd name="T65" fmla="*/ 31750 h 199"/>
                                <a:gd name="T66" fmla="*/ 1905 w 55"/>
                                <a:gd name="T67" fmla="*/ 23495 h 199"/>
                                <a:gd name="T68" fmla="*/ 635 w 55"/>
                                <a:gd name="T69" fmla="*/ 16510 h 199"/>
                                <a:gd name="T70" fmla="*/ 0 w 55"/>
                                <a:gd name="T71" fmla="*/ 8890 h 199"/>
                                <a:gd name="T72" fmla="*/ 635 w 55"/>
                                <a:gd name="T73" fmla="*/ 635 h 199"/>
                                <a:gd name="T74" fmla="*/ 2540 w 55"/>
                                <a:gd name="T75" fmla="*/ 635 h 199"/>
                                <a:gd name="T76" fmla="*/ 4445 w 55"/>
                                <a:gd name="T77" fmla="*/ 635 h 199"/>
                                <a:gd name="T78" fmla="*/ 6350 w 55"/>
                                <a:gd name="T79" fmla="*/ 1905 h 199"/>
                                <a:gd name="T80" fmla="*/ 8255 w 55"/>
                                <a:gd name="T81" fmla="*/ 2540 h 199"/>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13796" y="14179"/>
                              <a:ext cx="673" cy="1124"/>
                            </a:xfrm>
                            <a:custGeom>
                              <a:avLst/>
                              <a:gdLst>
                                <a:gd name="T0" fmla="*/ 67310 w 106"/>
                                <a:gd name="T1" fmla="*/ 3175 h 177"/>
                                <a:gd name="T2" fmla="*/ 62230 w 106"/>
                                <a:gd name="T3" fmla="*/ 9525 h 177"/>
                                <a:gd name="T4" fmla="*/ 57150 w 106"/>
                                <a:gd name="T5" fmla="*/ 15875 h 177"/>
                                <a:gd name="T6" fmla="*/ 53975 w 106"/>
                                <a:gd name="T7" fmla="*/ 22860 h 177"/>
                                <a:gd name="T8" fmla="*/ 50165 w 106"/>
                                <a:gd name="T9" fmla="*/ 30480 h 177"/>
                                <a:gd name="T10" fmla="*/ 46355 w 106"/>
                                <a:gd name="T11" fmla="*/ 37465 h 177"/>
                                <a:gd name="T12" fmla="*/ 43815 w 106"/>
                                <a:gd name="T13" fmla="*/ 45085 h 177"/>
                                <a:gd name="T14" fmla="*/ 40005 w 106"/>
                                <a:gd name="T15" fmla="*/ 51435 h 177"/>
                                <a:gd name="T16" fmla="*/ 36195 w 106"/>
                                <a:gd name="T17" fmla="*/ 58420 h 177"/>
                                <a:gd name="T18" fmla="*/ 34290 w 106"/>
                                <a:gd name="T19" fmla="*/ 64135 h 177"/>
                                <a:gd name="T20" fmla="*/ 32385 w 106"/>
                                <a:gd name="T21" fmla="*/ 69850 h 177"/>
                                <a:gd name="T22" fmla="*/ 29210 w 106"/>
                                <a:gd name="T23" fmla="*/ 74295 h 177"/>
                                <a:gd name="T24" fmla="*/ 25400 w 106"/>
                                <a:gd name="T25" fmla="*/ 78740 h 177"/>
                                <a:gd name="T26" fmla="*/ 22860 w 106"/>
                                <a:gd name="T27" fmla="*/ 83185 h 177"/>
                                <a:gd name="T28" fmla="*/ 19050 w 106"/>
                                <a:gd name="T29" fmla="*/ 88900 h 177"/>
                                <a:gd name="T30" fmla="*/ 16510 w 106"/>
                                <a:gd name="T31" fmla="*/ 94615 h 177"/>
                                <a:gd name="T32" fmla="*/ 13335 w 106"/>
                                <a:gd name="T33" fmla="*/ 99060 h 177"/>
                                <a:gd name="T34" fmla="*/ 8890 w 106"/>
                                <a:gd name="T35" fmla="*/ 101600 h 177"/>
                                <a:gd name="T36" fmla="*/ 6985 w 106"/>
                                <a:gd name="T37" fmla="*/ 107315 h 177"/>
                                <a:gd name="T38" fmla="*/ 5080 w 106"/>
                                <a:gd name="T39" fmla="*/ 111760 h 177"/>
                                <a:gd name="T40" fmla="*/ 0 w 106"/>
                                <a:gd name="T41" fmla="*/ 112395 h 177"/>
                                <a:gd name="T42" fmla="*/ 0 w 106"/>
                                <a:gd name="T43" fmla="*/ 107950 h 177"/>
                                <a:gd name="T44" fmla="*/ 635 w 106"/>
                                <a:gd name="T45" fmla="*/ 102870 h 177"/>
                                <a:gd name="T46" fmla="*/ 1270 w 106"/>
                                <a:gd name="T47" fmla="*/ 97155 h 177"/>
                                <a:gd name="T48" fmla="*/ 1270 w 106"/>
                                <a:gd name="T49" fmla="*/ 92710 h 177"/>
                                <a:gd name="T50" fmla="*/ 5080 w 106"/>
                                <a:gd name="T51" fmla="*/ 76200 h 177"/>
                                <a:gd name="T52" fmla="*/ 8255 w 106"/>
                                <a:gd name="T53" fmla="*/ 58420 h 177"/>
                                <a:gd name="T54" fmla="*/ 11430 w 106"/>
                                <a:gd name="T55" fmla="*/ 42545 h 177"/>
                                <a:gd name="T56" fmla="*/ 14605 w 106"/>
                                <a:gd name="T57" fmla="*/ 26035 h 177"/>
                                <a:gd name="T58" fmla="*/ 15240 w 106"/>
                                <a:gd name="T59" fmla="*/ 26035 h 177"/>
                                <a:gd name="T60" fmla="*/ 16510 w 106"/>
                                <a:gd name="T61" fmla="*/ 20955 h 177"/>
                                <a:gd name="T62" fmla="*/ 17145 w 106"/>
                                <a:gd name="T63" fmla="*/ 15875 h 177"/>
                                <a:gd name="T64" fmla="*/ 17145 w 106"/>
                                <a:gd name="T65" fmla="*/ 11430 h 177"/>
                                <a:gd name="T66" fmla="*/ 17780 w 106"/>
                                <a:gd name="T67" fmla="*/ 5715 h 177"/>
                                <a:gd name="T68" fmla="*/ 19685 w 106"/>
                                <a:gd name="T69" fmla="*/ 3175 h 177"/>
                                <a:gd name="T70" fmla="*/ 22860 w 106"/>
                                <a:gd name="T71" fmla="*/ 1905 h 177"/>
                                <a:gd name="T72" fmla="*/ 26035 w 106"/>
                                <a:gd name="T73" fmla="*/ 1270 h 177"/>
                                <a:gd name="T74" fmla="*/ 29845 w 106"/>
                                <a:gd name="T75" fmla="*/ 0 h 177"/>
                                <a:gd name="T76" fmla="*/ 34290 w 106"/>
                                <a:gd name="T77" fmla="*/ 0 h 177"/>
                                <a:gd name="T78" fmla="*/ 39370 w 106"/>
                                <a:gd name="T79" fmla="*/ 0 h 177"/>
                                <a:gd name="T80" fmla="*/ 43815 w 106"/>
                                <a:gd name="T81" fmla="*/ 0 h 177"/>
                                <a:gd name="T82" fmla="*/ 47625 w 106"/>
                                <a:gd name="T83" fmla="*/ 0 h 177"/>
                                <a:gd name="T84" fmla="*/ 52070 w 106"/>
                                <a:gd name="T85" fmla="*/ 1270 h 177"/>
                                <a:gd name="T86" fmla="*/ 56515 w 106"/>
                                <a:gd name="T87" fmla="*/ 1270 h 177"/>
                                <a:gd name="T88" fmla="*/ 60325 w 106"/>
                                <a:gd name="T89" fmla="*/ 1905 h 177"/>
                                <a:gd name="T90" fmla="*/ 64770 w 106"/>
                                <a:gd name="T91" fmla="*/ 3175 h 177"/>
                                <a:gd name="T92" fmla="*/ 67310 w 106"/>
                                <a:gd name="T93" fmla="*/ 3175 h 177"/>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6729" y="12928"/>
                              <a:ext cx="1366" cy="1975"/>
                            </a:xfrm>
                            <a:custGeom>
                              <a:avLst/>
                              <a:gdLst>
                                <a:gd name="T0" fmla="*/ 105410 w 215"/>
                                <a:gd name="T1" fmla="*/ 1905 h 311"/>
                                <a:gd name="T2" fmla="*/ 114300 w 215"/>
                                <a:gd name="T3" fmla="*/ 1270 h 311"/>
                                <a:gd name="T4" fmla="*/ 122555 w 215"/>
                                <a:gd name="T5" fmla="*/ 1270 h 311"/>
                                <a:gd name="T6" fmla="*/ 132080 w 215"/>
                                <a:gd name="T7" fmla="*/ 0 h 311"/>
                                <a:gd name="T8" fmla="*/ 135255 w 215"/>
                                <a:gd name="T9" fmla="*/ 19050 h 311"/>
                                <a:gd name="T10" fmla="*/ 128905 w 215"/>
                                <a:gd name="T11" fmla="*/ 54610 h 311"/>
                                <a:gd name="T12" fmla="*/ 122555 w 215"/>
                                <a:gd name="T13" fmla="*/ 82550 h 311"/>
                                <a:gd name="T14" fmla="*/ 120650 w 215"/>
                                <a:gd name="T15" fmla="*/ 103505 h 311"/>
                                <a:gd name="T16" fmla="*/ 115570 w 215"/>
                                <a:gd name="T17" fmla="*/ 118745 h 311"/>
                                <a:gd name="T18" fmla="*/ 114300 w 215"/>
                                <a:gd name="T19" fmla="*/ 132715 h 311"/>
                                <a:gd name="T20" fmla="*/ 109855 w 215"/>
                                <a:gd name="T21" fmla="*/ 145415 h 311"/>
                                <a:gd name="T22" fmla="*/ 107315 w 215"/>
                                <a:gd name="T23" fmla="*/ 159385 h 311"/>
                                <a:gd name="T24" fmla="*/ 103505 w 215"/>
                                <a:gd name="T25" fmla="*/ 167640 h 311"/>
                                <a:gd name="T26" fmla="*/ 100965 w 215"/>
                                <a:gd name="T27" fmla="*/ 165735 h 311"/>
                                <a:gd name="T28" fmla="*/ 99060 w 215"/>
                                <a:gd name="T29" fmla="*/ 160020 h 311"/>
                                <a:gd name="T30" fmla="*/ 99695 w 215"/>
                                <a:gd name="T31" fmla="*/ 151130 h 311"/>
                                <a:gd name="T32" fmla="*/ 93980 w 215"/>
                                <a:gd name="T33" fmla="*/ 128270 h 311"/>
                                <a:gd name="T34" fmla="*/ 89535 w 215"/>
                                <a:gd name="T35" fmla="*/ 92710 h 311"/>
                                <a:gd name="T36" fmla="*/ 81280 w 215"/>
                                <a:gd name="T37" fmla="*/ 72390 h 311"/>
                                <a:gd name="T38" fmla="*/ 78740 w 215"/>
                                <a:gd name="T39" fmla="*/ 74295 h 311"/>
                                <a:gd name="T40" fmla="*/ 68580 w 215"/>
                                <a:gd name="T41" fmla="*/ 84455 h 311"/>
                                <a:gd name="T42" fmla="*/ 55880 w 215"/>
                                <a:gd name="T43" fmla="*/ 103505 h 311"/>
                                <a:gd name="T44" fmla="*/ 45720 w 215"/>
                                <a:gd name="T45" fmla="*/ 125095 h 311"/>
                                <a:gd name="T46" fmla="*/ 36830 w 215"/>
                                <a:gd name="T47" fmla="*/ 145415 h 311"/>
                                <a:gd name="T48" fmla="*/ 26670 w 215"/>
                                <a:gd name="T49" fmla="*/ 162560 h 311"/>
                                <a:gd name="T50" fmla="*/ 17145 w 215"/>
                                <a:gd name="T51" fmla="*/ 178435 h 311"/>
                                <a:gd name="T52" fmla="*/ 13970 w 215"/>
                                <a:gd name="T53" fmla="*/ 187325 h 311"/>
                                <a:gd name="T54" fmla="*/ 10795 w 215"/>
                                <a:gd name="T55" fmla="*/ 188595 h 311"/>
                                <a:gd name="T56" fmla="*/ 8255 w 215"/>
                                <a:gd name="T57" fmla="*/ 191770 h 311"/>
                                <a:gd name="T58" fmla="*/ 5715 w 215"/>
                                <a:gd name="T59" fmla="*/ 195580 h 311"/>
                                <a:gd name="T60" fmla="*/ 635 w 215"/>
                                <a:gd name="T61" fmla="*/ 195580 h 311"/>
                                <a:gd name="T62" fmla="*/ 1905 w 215"/>
                                <a:gd name="T63" fmla="*/ 189230 h 311"/>
                                <a:gd name="T64" fmla="*/ 0 w 215"/>
                                <a:gd name="T65" fmla="*/ 184785 h 311"/>
                                <a:gd name="T66" fmla="*/ 0 w 215"/>
                                <a:gd name="T67" fmla="*/ 182245 h 311"/>
                                <a:gd name="T68" fmla="*/ 0 w 215"/>
                                <a:gd name="T69" fmla="*/ 178435 h 311"/>
                                <a:gd name="T70" fmla="*/ 635 w 215"/>
                                <a:gd name="T71" fmla="*/ 174625 h 311"/>
                                <a:gd name="T72" fmla="*/ 635 w 215"/>
                                <a:gd name="T73" fmla="*/ 172720 h 311"/>
                                <a:gd name="T74" fmla="*/ 13970 w 215"/>
                                <a:gd name="T75" fmla="*/ 130175 h 311"/>
                                <a:gd name="T76" fmla="*/ 24765 w 215"/>
                                <a:gd name="T77" fmla="*/ 87630 h 311"/>
                                <a:gd name="T78" fmla="*/ 33655 w 215"/>
                                <a:gd name="T79" fmla="*/ 55880 h 311"/>
                                <a:gd name="T80" fmla="*/ 43815 w 215"/>
                                <a:gd name="T81" fmla="*/ 24130 h 311"/>
                                <a:gd name="T82" fmla="*/ 48260 w 215"/>
                                <a:gd name="T83" fmla="*/ 13970 h 311"/>
                                <a:gd name="T84" fmla="*/ 55880 w 215"/>
                                <a:gd name="T85" fmla="*/ 7620 h 311"/>
                                <a:gd name="T86" fmla="*/ 66675 w 215"/>
                                <a:gd name="T87" fmla="*/ 6350 h 311"/>
                                <a:gd name="T88" fmla="*/ 78740 w 215"/>
                                <a:gd name="T89" fmla="*/ 5715 h 311"/>
                                <a:gd name="T90" fmla="*/ 89535 w 215"/>
                                <a:gd name="T91" fmla="*/ 3810 h 311"/>
                                <a:gd name="T92" fmla="*/ 100965 w 215"/>
                                <a:gd name="T93" fmla="*/ 1905 h 31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3801" y="15043"/>
                              <a:ext cx="15278" cy="1676"/>
                            </a:xfrm>
                            <a:custGeom>
                              <a:avLst/>
                              <a:gdLst>
                                <a:gd name="T0" fmla="*/ 26670 w 2406"/>
                                <a:gd name="T1" fmla="*/ 67310 h 264"/>
                                <a:gd name="T2" fmla="*/ 59690 w 2406"/>
                                <a:gd name="T3" fmla="*/ 56515 h 264"/>
                                <a:gd name="T4" fmla="*/ 99060 w 2406"/>
                                <a:gd name="T5" fmla="*/ 46355 h 264"/>
                                <a:gd name="T6" fmla="*/ 158750 w 2406"/>
                                <a:gd name="T7" fmla="*/ 29845 h 264"/>
                                <a:gd name="T8" fmla="*/ 212725 w 2406"/>
                                <a:gd name="T9" fmla="*/ 16510 h 264"/>
                                <a:gd name="T10" fmla="*/ 263525 w 2406"/>
                                <a:gd name="T11" fmla="*/ 8255 h 264"/>
                                <a:gd name="T12" fmla="*/ 296545 w 2406"/>
                                <a:gd name="T13" fmla="*/ 6350 h 264"/>
                                <a:gd name="T14" fmla="*/ 323850 w 2406"/>
                                <a:gd name="T15" fmla="*/ 15240 h 264"/>
                                <a:gd name="T16" fmla="*/ 366395 w 2406"/>
                                <a:gd name="T17" fmla="*/ 22860 h 264"/>
                                <a:gd name="T18" fmla="*/ 412750 w 2406"/>
                                <a:gd name="T19" fmla="*/ 17780 h 264"/>
                                <a:gd name="T20" fmla="*/ 460375 w 2406"/>
                                <a:gd name="T21" fmla="*/ 6350 h 264"/>
                                <a:gd name="T22" fmla="*/ 495300 w 2406"/>
                                <a:gd name="T23" fmla="*/ 0 h 264"/>
                                <a:gd name="T24" fmla="*/ 516890 w 2406"/>
                                <a:gd name="T25" fmla="*/ 24130 h 264"/>
                                <a:gd name="T26" fmla="*/ 542925 w 2406"/>
                                <a:gd name="T27" fmla="*/ 34290 h 264"/>
                                <a:gd name="T28" fmla="*/ 568960 w 2406"/>
                                <a:gd name="T29" fmla="*/ 32385 h 264"/>
                                <a:gd name="T30" fmla="*/ 599440 w 2406"/>
                                <a:gd name="T31" fmla="*/ 22860 h 264"/>
                                <a:gd name="T32" fmla="*/ 633095 w 2406"/>
                                <a:gd name="T33" fmla="*/ 19685 h 264"/>
                                <a:gd name="T34" fmla="*/ 663575 w 2406"/>
                                <a:gd name="T35" fmla="*/ 21590 h 264"/>
                                <a:gd name="T36" fmla="*/ 692150 w 2406"/>
                                <a:gd name="T37" fmla="*/ 29210 h 264"/>
                                <a:gd name="T38" fmla="*/ 854710 w 2406"/>
                                <a:gd name="T39" fmla="*/ 29210 h 264"/>
                                <a:gd name="T40" fmla="*/ 956310 w 2406"/>
                                <a:gd name="T41" fmla="*/ 60960 h 264"/>
                                <a:gd name="T42" fmla="*/ 1006475 w 2406"/>
                                <a:gd name="T43" fmla="*/ 64770 h 264"/>
                                <a:gd name="T44" fmla="*/ 1053465 w 2406"/>
                                <a:gd name="T45" fmla="*/ 61595 h 264"/>
                                <a:gd name="T46" fmla="*/ 1134745 w 2406"/>
                                <a:gd name="T47" fmla="*/ 81280 h 264"/>
                                <a:gd name="T48" fmla="*/ 1167765 w 2406"/>
                                <a:gd name="T49" fmla="*/ 88265 h 264"/>
                                <a:gd name="T50" fmla="*/ 1202055 w 2406"/>
                                <a:gd name="T51" fmla="*/ 79375 h 264"/>
                                <a:gd name="T52" fmla="*/ 1235075 w 2406"/>
                                <a:gd name="T53" fmla="*/ 68580 h 264"/>
                                <a:gd name="T54" fmla="*/ 1259840 w 2406"/>
                                <a:gd name="T55" fmla="*/ 60960 h 264"/>
                                <a:gd name="T56" fmla="*/ 1297305 w 2406"/>
                                <a:gd name="T57" fmla="*/ 58420 h 264"/>
                                <a:gd name="T58" fmla="*/ 1355725 w 2406"/>
                                <a:gd name="T59" fmla="*/ 62865 h 264"/>
                                <a:gd name="T60" fmla="*/ 1393825 w 2406"/>
                                <a:gd name="T61" fmla="*/ 60960 h 264"/>
                                <a:gd name="T62" fmla="*/ 1424940 w 2406"/>
                                <a:gd name="T63" fmla="*/ 45720 h 264"/>
                                <a:gd name="T64" fmla="*/ 1527175 w 2406"/>
                                <a:gd name="T65" fmla="*/ 65405 h 264"/>
                                <a:gd name="T66" fmla="*/ 1519555 w 2406"/>
                                <a:gd name="T67" fmla="*/ 113030 h 264"/>
                                <a:gd name="T68" fmla="*/ 1385570 w 2406"/>
                                <a:gd name="T69" fmla="*/ 146685 h 264"/>
                                <a:gd name="T70" fmla="*/ 1233170 w 2406"/>
                                <a:gd name="T71" fmla="*/ 133985 h 264"/>
                                <a:gd name="T72" fmla="*/ 1031240 w 2406"/>
                                <a:gd name="T73" fmla="*/ 137795 h 264"/>
                                <a:gd name="T74" fmla="*/ 913130 w 2406"/>
                                <a:gd name="T75" fmla="*/ 107315 h 264"/>
                                <a:gd name="T76" fmla="*/ 868680 w 2406"/>
                                <a:gd name="T77" fmla="*/ 106680 h 264"/>
                                <a:gd name="T78" fmla="*/ 827405 w 2406"/>
                                <a:gd name="T79" fmla="*/ 104775 h 264"/>
                                <a:gd name="T80" fmla="*/ 786765 w 2406"/>
                                <a:gd name="T81" fmla="*/ 112395 h 264"/>
                                <a:gd name="T82" fmla="*/ 653415 w 2406"/>
                                <a:gd name="T83" fmla="*/ 107315 h 264"/>
                                <a:gd name="T84" fmla="*/ 621665 w 2406"/>
                                <a:gd name="T85" fmla="*/ 102235 h 264"/>
                                <a:gd name="T86" fmla="*/ 591185 w 2406"/>
                                <a:gd name="T87" fmla="*/ 99060 h 264"/>
                                <a:gd name="T88" fmla="*/ 500380 w 2406"/>
                                <a:gd name="T89" fmla="*/ 80010 h 264"/>
                                <a:gd name="T90" fmla="*/ 474345 w 2406"/>
                                <a:gd name="T91" fmla="*/ 75565 h 264"/>
                                <a:gd name="T92" fmla="*/ 433070 w 2406"/>
                                <a:gd name="T93" fmla="*/ 67310 h 264"/>
                                <a:gd name="T94" fmla="*/ 379095 w 2406"/>
                                <a:gd name="T95" fmla="*/ 63500 h 264"/>
                                <a:gd name="T96" fmla="*/ 350520 w 2406"/>
                                <a:gd name="T97" fmla="*/ 61595 h 264"/>
                                <a:gd name="T98" fmla="*/ 312420 w 2406"/>
                                <a:gd name="T99" fmla="*/ 61595 h 264"/>
                                <a:gd name="T100" fmla="*/ 269875 w 2406"/>
                                <a:gd name="T101" fmla="*/ 61595 h 264"/>
                                <a:gd name="T102" fmla="*/ 238125 w 2406"/>
                                <a:gd name="T103" fmla="*/ 68580 h 264"/>
                                <a:gd name="T104" fmla="*/ 208915 w 2406"/>
                                <a:gd name="T105" fmla="*/ 71120 h 264"/>
                                <a:gd name="T106" fmla="*/ 154940 w 2406"/>
                                <a:gd name="T107" fmla="*/ 78105 h 264"/>
                                <a:gd name="T108" fmla="*/ 115570 w 2406"/>
                                <a:gd name="T109" fmla="*/ 81915 h 264"/>
                                <a:gd name="T110" fmla="*/ 66040 w 2406"/>
                                <a:gd name="T111" fmla="*/ 83185 h 264"/>
                                <a:gd name="T112" fmla="*/ 27940 w 2406"/>
                                <a:gd name="T113" fmla="*/ 81915 h 26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028" y="4621"/>
                              <a:ext cx="4768" cy="4735"/>
                            </a:xfrm>
                            <a:prstGeom prst="rect">
                              <a:avLst/>
                            </a:prstGeom>
                            <a:noFill/>
                            <a:extLst>
                              <a:ext uri="{909E8E84-426E-40DD-AFC4-6F175D3DCCD1}">
                                <a14:hiddenFill xmlns:a14="http://schemas.microsoft.com/office/drawing/2010/main">
                                  <a:solidFill>
                                    <a:srgbClr val="FFFFFF"/>
                                  </a:solidFill>
                                </a14:hiddenFill>
                              </a:ext>
                            </a:extLst>
                          </pic:spPr>
                        </pic:pic>
                      </wpg:grpSp>
                      <wps:wsp>
                        <wps:cNvPr id="3" name="Text Box 1"/>
                        <wps:cNvSpPr txBox="1">
                          <a:spLocks noChangeArrowheads="1"/>
                        </wps:cNvSpPr>
                        <wps:spPr bwMode="auto">
                          <a:xfrm>
                            <a:off x="0" y="0"/>
                            <a:ext cx="22947" cy="5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780" w:rsidRDefault="00B33780" w:rsidP="00B33780">
                              <w:pPr>
                                <w:pStyle w:val="NormalWeb"/>
                                <w:spacing w:before="0" w:beforeAutospacing="0" w:after="200" w:afterAutospacing="0" w:line="276" w:lineRule="auto"/>
                                <w:jc w:val="center"/>
                                <w:rPr>
                                  <w:sz w:val="32"/>
                                  <w:szCs w:val="32"/>
                                </w:rPr>
                              </w:pPr>
                              <w:r>
                                <w:rPr>
                                  <w:rFonts w:ascii="Comic Sans MS" w:eastAsia="Calibri" w:hAnsi="Comic Sans MS"/>
                                  <w:b/>
                                  <w:bCs/>
                                  <w:color w:val="FC6536"/>
                                  <w:sz w:val="32"/>
                                  <w:szCs w:val="32"/>
                                </w:rPr>
                                <w:t>B</w:t>
                              </w:r>
                              <w:r>
                                <w:rPr>
                                  <w:rFonts w:ascii="Comic Sans MS" w:eastAsia="Calibri" w:hAnsi="Comic Sans MS"/>
                                  <w:b/>
                                  <w:bCs/>
                                  <w:color w:val="92D050"/>
                                  <w:sz w:val="32"/>
                                  <w:szCs w:val="32"/>
                                </w:rPr>
                                <w:t>r</w:t>
                              </w:r>
                              <w:r>
                                <w:rPr>
                                  <w:rFonts w:ascii="Comic Sans MS" w:eastAsia="Calibri" w:hAnsi="Comic Sans MS"/>
                                  <w:b/>
                                  <w:bCs/>
                                  <w:color w:val="8D20B8"/>
                                  <w:sz w:val="32"/>
                                  <w:szCs w:val="32"/>
                                </w:rPr>
                                <w:t>i</w:t>
                              </w:r>
                              <w:r>
                                <w:rPr>
                                  <w:rFonts w:ascii="Comic Sans MS" w:eastAsia="Calibri" w:hAnsi="Comic Sans MS"/>
                                  <w:b/>
                                  <w:bCs/>
                                  <w:color w:val="F523CD"/>
                                  <w:sz w:val="32"/>
                                  <w:szCs w:val="32"/>
                                </w:rPr>
                                <w:t>g</w:t>
                              </w:r>
                              <w:r>
                                <w:rPr>
                                  <w:rFonts w:ascii="Comic Sans MS" w:eastAsia="Calibri" w:hAnsi="Comic Sans MS"/>
                                  <w:b/>
                                  <w:bCs/>
                                  <w:color w:val="FAD038"/>
                                  <w:sz w:val="32"/>
                                  <w:szCs w:val="32"/>
                                </w:rPr>
                                <w:t>h</w:t>
                              </w:r>
                              <w:r>
                                <w:rPr>
                                  <w:rFonts w:ascii="Comic Sans MS" w:eastAsia="Calibri" w:hAnsi="Comic Sans MS"/>
                                  <w:b/>
                                  <w:bCs/>
                                  <w:color w:val="FC6536"/>
                                  <w:sz w:val="32"/>
                                  <w:szCs w:val="32"/>
                                </w:rPr>
                                <w:t>t</w:t>
                              </w:r>
                              <w:r>
                                <w:rPr>
                                  <w:rFonts w:ascii="Comic Sans MS" w:eastAsia="Calibri" w:hAnsi="Comic Sans MS"/>
                                  <w:b/>
                                  <w:bCs/>
                                  <w:sz w:val="32"/>
                                  <w:szCs w:val="32"/>
                                </w:rPr>
                                <w:t xml:space="preserve"> </w:t>
                              </w:r>
                              <w:r>
                                <w:rPr>
                                  <w:rFonts w:ascii="Comic Sans MS" w:eastAsia="Calibri" w:hAnsi="Comic Sans MS"/>
                                  <w:b/>
                                  <w:bCs/>
                                  <w:color w:val="92D050"/>
                                  <w:sz w:val="32"/>
                                  <w:szCs w:val="32"/>
                                </w:rPr>
                                <w:t>S</w:t>
                              </w:r>
                              <w:r>
                                <w:rPr>
                                  <w:rFonts w:ascii="Comic Sans MS" w:eastAsia="Calibri" w:hAnsi="Comic Sans MS"/>
                                  <w:b/>
                                  <w:bCs/>
                                  <w:color w:val="8D20B8"/>
                                  <w:sz w:val="32"/>
                                  <w:szCs w:val="32"/>
                                </w:rPr>
                                <w:t>p</w:t>
                              </w:r>
                              <w:r>
                                <w:rPr>
                                  <w:rFonts w:ascii="Comic Sans MS" w:eastAsia="Calibri" w:hAnsi="Comic Sans MS"/>
                                  <w:b/>
                                  <w:bCs/>
                                  <w:color w:val="F523CD"/>
                                  <w:sz w:val="32"/>
                                  <w:szCs w:val="32"/>
                                </w:rPr>
                                <w:t>a</w:t>
                              </w:r>
                              <w:r>
                                <w:rPr>
                                  <w:rFonts w:ascii="Comic Sans MS" w:eastAsia="Calibri" w:hAnsi="Comic Sans MS"/>
                                  <w:b/>
                                  <w:bCs/>
                                  <w:color w:val="FAD038"/>
                                  <w:sz w:val="32"/>
                                  <w:szCs w:val="32"/>
                                </w:rPr>
                                <w:t>r</w:t>
                              </w:r>
                              <w:r>
                                <w:rPr>
                                  <w:rFonts w:ascii="Comic Sans MS" w:eastAsia="Calibri" w:hAnsi="Comic Sans MS"/>
                                  <w:b/>
                                  <w:bCs/>
                                  <w:color w:val="FC6536"/>
                                  <w:sz w:val="32"/>
                                  <w:szCs w:val="32"/>
                                </w:rPr>
                                <w:t>k</w:t>
                              </w:r>
                              <w:r>
                                <w:rPr>
                                  <w:rFonts w:ascii="Comic Sans MS" w:eastAsia="Calibri" w:hAnsi="Comic Sans MS"/>
                                  <w:b/>
                                  <w:bCs/>
                                  <w:color w:val="92D050"/>
                                  <w:sz w:val="32"/>
                                  <w:szCs w:val="32"/>
                                </w:rPr>
                                <w:t>s</w:t>
                              </w:r>
                            </w:p>
                          </w:txbxContent>
                        </wps:txbx>
                        <wps:bodyPr rot="0" vert="horz" wrap="none" lIns="91440" tIns="45720" rIns="91440" bIns="45720" anchor="t" anchorCtr="0" upright="1">
                          <a:noAutofit/>
                        </wps:bodyPr>
                      </wps:wsp>
                      <wps:wsp>
                        <wps:cNvPr id="4" name="Text Box 38"/>
                        <wps:cNvSpPr txBox="1">
                          <a:spLocks noChangeArrowheads="1"/>
                        </wps:cNvSpPr>
                        <wps:spPr bwMode="auto">
                          <a:xfrm>
                            <a:off x="2670" y="16018"/>
                            <a:ext cx="17300" cy="4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780" w:rsidRDefault="00B33780" w:rsidP="00B33780">
                              <w:pPr>
                                <w:pStyle w:val="NormalWeb"/>
                                <w:spacing w:before="0" w:beforeAutospacing="0" w:after="200" w:afterAutospacing="0" w:line="276" w:lineRule="auto"/>
                                <w:jc w:val="center"/>
                                <w:rPr>
                                  <w:sz w:val="52"/>
                                  <w:szCs w:val="52"/>
                                </w:rPr>
                              </w:pPr>
                              <w:r>
                                <w:rPr>
                                  <w:rFonts w:ascii="Comic Sans MS" w:eastAsia="Calibri" w:hAnsi="Comic Sans MS"/>
                                  <w:b/>
                                  <w:bCs/>
                                  <w:color w:val="FC6536"/>
                                  <w:sz w:val="32"/>
                                  <w:szCs w:val="32"/>
                                </w:rPr>
                                <w:t>C</w:t>
                              </w:r>
                              <w:r>
                                <w:rPr>
                                  <w:rFonts w:ascii="Comic Sans MS" w:eastAsia="Calibri" w:hAnsi="Comic Sans MS"/>
                                  <w:b/>
                                  <w:bCs/>
                                  <w:color w:val="92D050"/>
                                  <w:sz w:val="32"/>
                                  <w:szCs w:val="32"/>
                                </w:rPr>
                                <w:t>h</w:t>
                              </w:r>
                              <w:r>
                                <w:rPr>
                                  <w:rFonts w:ascii="Comic Sans MS" w:eastAsia="Calibri" w:hAnsi="Comic Sans MS"/>
                                  <w:b/>
                                  <w:bCs/>
                                  <w:color w:val="8D20B8"/>
                                  <w:sz w:val="32"/>
                                  <w:szCs w:val="32"/>
                                </w:rPr>
                                <w:t>i</w:t>
                              </w:r>
                              <w:r>
                                <w:rPr>
                                  <w:rFonts w:ascii="Comic Sans MS" w:eastAsia="Calibri" w:hAnsi="Comic Sans MS"/>
                                  <w:b/>
                                  <w:bCs/>
                                  <w:color w:val="F523CD"/>
                                  <w:sz w:val="32"/>
                                  <w:szCs w:val="32"/>
                                </w:rPr>
                                <w:t>l</w:t>
                              </w:r>
                              <w:r>
                                <w:rPr>
                                  <w:rFonts w:ascii="Comic Sans MS" w:eastAsia="Calibri" w:hAnsi="Comic Sans MS"/>
                                  <w:b/>
                                  <w:bCs/>
                                  <w:color w:val="FAD038"/>
                                  <w:sz w:val="32"/>
                                  <w:szCs w:val="32"/>
                                </w:rPr>
                                <w:t>d</w:t>
                              </w:r>
                              <w:r>
                                <w:rPr>
                                  <w:rFonts w:ascii="Comic Sans MS" w:eastAsia="Calibri" w:hAnsi="Comic Sans MS"/>
                                  <w:b/>
                                  <w:bCs/>
                                  <w:color w:val="FC6536"/>
                                  <w:sz w:val="32"/>
                                  <w:szCs w:val="32"/>
                                </w:rPr>
                                <w:t>c</w:t>
                              </w:r>
                              <w:r>
                                <w:rPr>
                                  <w:rFonts w:ascii="Comic Sans MS" w:eastAsia="Calibri" w:hAnsi="Comic Sans MS"/>
                                  <w:b/>
                                  <w:bCs/>
                                  <w:color w:val="92D050"/>
                                  <w:sz w:val="32"/>
                                  <w:szCs w:val="32"/>
                                </w:rPr>
                                <w:t>a</w:t>
                              </w:r>
                              <w:r>
                                <w:rPr>
                                  <w:rFonts w:ascii="Comic Sans MS" w:eastAsia="Calibri" w:hAnsi="Comic Sans MS"/>
                                  <w:b/>
                                  <w:bCs/>
                                  <w:color w:val="8D20B8"/>
                                  <w:sz w:val="32"/>
                                  <w:szCs w:val="32"/>
                                </w:rPr>
                                <w:t>r</w:t>
                              </w:r>
                              <w:r>
                                <w:rPr>
                                  <w:rFonts w:ascii="Comic Sans MS" w:eastAsia="Calibri" w:hAnsi="Comic Sans MS"/>
                                  <w:b/>
                                  <w:bCs/>
                                  <w:color w:val="F523CD"/>
                                  <w:sz w:val="32"/>
                                  <w:szCs w:val="32"/>
                                </w:rPr>
                                <w:t>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17" o:spid="_x0000_s1026" style="position:absolute;margin-left:186.7pt;margin-top:-57.25pt;width:121.55pt;height:114.65pt;z-index:251659264;mso-width-relative:margin;mso-height-relative:margin" coordsize="22947,20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oEjO+IAAFCiBQAOAAAAZHJzL2Uyb0RvYy54bWykndtuHUmWnu8N+B0I&#10;Xg7QrZ3nTKFUA8/0VMNAz7iBlh+ARVEHjETSJKtUbcPv7n9FrBU7s7gzvpxxX/SWSn/GaUWsWOf4&#10;4R9/+/b16te7p+cvD/fvrps/nq6v7u5vHz58uf/07vp/vv/pD/P11fPLzf2Hm68P93fvrv9+93z9&#10;jz/+1//yw/fHt3ftw+eHrx/unq7UyP3z2++P764/v7w8vn3z5vn28923m+c/Pjze3esfPz48fbt5&#10;0V+fPr358HTzXa1/+/qmPZ3GN98fnj48Pj3c3j0/67/+Kf/j9Y+p/Y8f725f/sfHj893L1df311r&#10;bC/p/5/S//9s///mxx9u3n56unn8/OXWh3HznxjFt5sv9+q0NPWnm5ebq1+evrxq6tuX26eH54eP&#10;L3+8ffj25uHjxy+3d2kOmk1z+t1s/vz08Mtjmsunt98/PZZl0tL+bp3+083e/tuvf326+vLh3XXb&#10;TNdX9zffRKTU75X9By3P98dPb4X689Pj3x7/+uT/4VP+29XP3//14YO+uPnl5SHN/7ePT99sHTSz&#10;q9/SMv+9LPPdby9Xt/qPzdB349JeX93q35p+GE/DkAlx+1nUevXd7ed/8S/bduk1SvuuPXVLY1+9&#10;uXmbO31jI/WB5WGnv5QZxDx/N8vXc8x01HT/8nD778/WxXYNVo2rTVqCru+H6yuNuB/bNOCbt+eF&#10;mKbel+HUzP6vZREufHleimY4f9uelrm6FDpbz+ft8/z/t33+9vnm8S7tymfbGL6smmPePD893d3Z&#10;eb1KNP3+mEC2dWxZn9druvoXgz0Lc3w1l6HbX82x+d2C3Ly9/eX55c93D2lz3vz6l+cX0VXH9YP+&#10;lP/gw38vLvHx21cxgX94c9X0p2lahqvvV20/93mPfvoQyGaF7NupG4arz1fLNP4ep51+brFr29N0&#10;2mmxWyGHpu+G0+UWtWlWLfbdqd0bo8hSkO08THstjitc0/Xz1O+NUeevtNiMfT/uzFqM/4zrT51N&#10;5vI6LivkuDvnZkMYMY1mnzBryuiYaL0vEqbZUKZfTl2/t47NmjRdM7bdXpsb2vRTp1tqZ97NmjhD&#10;vyzNXpsb6gyd+Odum2vyDHO77I5zQ59u6rXX98a5JtAwz6NW6eJ6thsSNcsyNHvrKVZ43h5jM2vx&#10;d9rc0OjUtI2Ql/dRu6bRsExaqJ021zSa537Qyd1pckOioe33zk+7JtHUDvNpt8kNhcSppr1Rrimk&#10;O3Lan/iGQGM77m2kbk2gfpqGdm8txVzP9KntzW5Nn65vW/GDy2vZbcjTt4uY1sVt1K3J04yDOOte&#10;kxvyTG2zR/FuTZ55XnbPZLehzrQ0WqHLg1xTp2maadxdyjV1+m6e5p1592vqNM0w7N4T/Zo64v6t&#10;Or84yn5NnWHaPY79mjbtMuyyon5Dm6E77dLGpJ5yAbSnfpcL92vadKd+3iWOyX6lyWYe+j3i9Gvi&#10;tN047x7wfk2cduzttr+4ksOaOG0/dvMevYc1cfqum8QKLje5Jk6ztP0uzxjW5BlOU7d36Q4b8mjN&#10;90e5Jo9uUxNKLo9yQ55h6cVcLh/wYU0eMd9ud+Jr8vTjPO5eZ8OaPNIaZs3n4ijHNXm6aZl2mxw3&#10;5Bnm3X05rsnTzX0jRn154uOaPBJ0Fp2zy6Nck6cbxnn3hI9r8jRLN+7dEuOaPH3fLLt8aFyTp5lP&#10;uxfPuCHPohXanfiaPOOp2+Po05o6Q76gLi/ltKZOM87t3rynNXXGrjvtSoPTmjqSvpe9PWS6WGEv&#10;krF0KnYIPq2p04lf7p1HKQOrJk/j/rac1tQZunbabXJNHTGs0+6FO62pM/S6SXe25bwmzzSNEjZ2&#10;Ji4ddTWfftklz7wmzzSPze55nNfk6Ydp3rvDpYCd+55Ofbt7m81r8ujcmqZw8TzOa/KMJtTvTnxN&#10;nlbyqqTly02uyTMNkh92m1yTx5TCPaltWZNnFlACxOXTI4vIeYnmZpcPmfGl7PR5lPC/t9OXNXUk&#10;0Xd7cvqyps6iC3dXtFzW1PFr7+JSLmvqzJJWd7nlsqaOuL8xg8tNrqlTb3JNHUkau9Jqc1qTpzkN&#10;0vn26NOc1gSSNt7t0bw5rUnUNKd52qVRc1oTqZ90S+5MvzmtqaTvpmFXqdBMVpukH3qxhcuL2pzW&#10;hGpOUn92j6b+ddWqgP1+q2taaayNBKSdfd+c1tTSvt9VBLSSq/41mt6EyMunSVL9Gjuc+r1t1Wwt&#10;CY1k2F3BS2NbtSr5Y0+IbZoNsSQE7EvG0hZWjTaT5L49YjUbYok9zbsXiLSaVavtIJPLbqsbYkk2&#10;H/ZNKc2aWGKkMv/ubKzfGRTEpnZveRkGVmOVaLUrjDTt5mi10gZ3TVPN1qYgq9ge39fuXPV/upJE&#10;LRLoypXq6abGYjds18QC6JpaAF0TC6BragF0Taw6dGNdAOiaWABdUwug65MF0OPU6o5Ta2NmgAEc&#10;p1Z3nFrdcWptrA31sW7MDQA9Tq2NzQFaPU6tjdkBWj1+tjaWB2j1OLU2xod6qxvzA0CPn63hOLU2&#10;JggYwHFqyfF3FkSh1ePU2hgioNXj1NrYIuqtbqwRAD1OrY1BAlo9zgnH49TaGCVgAMeptbFLQKvH&#10;qTUe54Qb60R9ABvzBECPn62NhQJaPU6tjZECWj1OrY2dAlo9Tq2NqaLe6sZYAdDjZ2tjr4BWj5+t&#10;jckCWq1yQgU5FFf1zefwXt/+du/ua/3p6sZCbt6bHGoO7ceHZwukMHe2Yg/eR6iEgPava/ywwWvX&#10;Gr7zeIIL+HGD1340fHL2a5QX8NMGr51m+BRachk/b/DaQ4Zf9sezbPCm39kH0t1ycMjrEUlOXa+Q&#10;6W7pi/05yxu2+cInLaVrt492+4VPO4fUXJy33GObPnziUpZ2+9hS2pQlm0eOMrncx+9o7TOXkrPb&#10;x5bapuSkPioz39LbHKPpi32KS75dz7z1mbeVmW9pboqH9ZEjQi7OXNLuug/zWqYv9mcuoXfzhc9c&#10;2sDeWsnZtvnCZy6X4u4XW5qboJ9GtT9z+d/WfZgQb19osLt9bGluHsH0RWXmW5qbyy99UZn5lubm&#10;0UtfVGa+pbk57NIXlZlvaW4CsX0hb9vezAVZr5UJu+mL/Zmrsc0XPvMcnnZxX6nRzRc+c0mgu6Pa&#10;0nzwmUu63P1iS3MTLm0ecmTtfrGluQmO6YvKzLc0N6EwfbFPc01xPXPzQ6UvKjPf0tzcTOmLysy3&#10;NDdBzb6QFLY3cy3OelTmJUpf7M9cy7j5wmcu6Wm3jy3NzceT+tifuRyEmz585pJ6dvvY0tyEHusj&#10;xwhe3IkSztd9mECTvqjMfEtzE1bSF5WZb2lu7pP0RWXmW5rPPvO5MvMtzc35YX2UYM/X97m2xXrm&#10;5txIX+zPXBto84XPXJ6JPXpoI22+8JnL8bD7xZbmCkjMo9qfufyP6z6SY8EmYl6D3V62VE9ug/xN&#10;ZfZbuienQP6mMv8t5ZPJP39TWYEt7eXDyEtg1vrd+Wypn8z1qZ+KPKfDsVm3ItDJ0r7Xjw7S9hvf&#10;AmZI3/1muwcas6Tnse2vgbyb235iDSpynQ7i5psQ7MzEvTu23+0Ds3GnsW1lu8w5XGl4UnT87+Pi&#10;n66vFBf/s/UjHeLmxXSN+OPVd4VdWxzs1ed31xbnav/w7eHXu/cPCfJiCkd70tm2rudyYs+Qr/db&#10;qB+KMzQA8fuY20y+qE2bAYjfAJrPxICFwQQgfgPoC8RAFy4PADNpZ/G4TKXoMn6ja48HZ6BF86TJ&#10;UIt++XKLflfxZGaZpw+t4+LUpgVX3MWxFhWhcRBYKAPL07rMi8uj8M5jC34GBrcIGsev07o1I3da&#10;x2BFAYjfV8C2vnvKZIpQGi3Fb7RovgDruuhRAYjfAsx8bC7XTADitwAzU5EnHsbY5t2jaHMC5gWf&#10;pFdWz0xrfjhNZtR2A2AeoyJtCJi3GQPNXWldY4vmLT0GzAt+oMW8PAr+gsm41UNeTwCaqz6tIwKd&#10;1ooYqC644pdTi5M4LwAzCRWlS8BMmUmGgHqLzqSmomHHho1f37gK18ljlCpbb3HKPHyiw9WYyVbr&#10;OMl4XW/RrNsGlJBSB7oiqJBjAvqtoLgTaNEZaRG3YlniN5bHNfxZAk29RYuO1mTmIlRES/EbLQZr&#10;lp2l3qIblGYxqzrQD9cs2wIAZfS1MSIJLRbGgNKOqy1aclUCSs8AYDB7IOFrESnWL359HU+uI+PN&#10;paAwHyNwCsUO+6yBAZzMfZDWkWYdMgWR8OQq6SxmVV9H1yvxzJws3k1jVJgdtGgxZwaU1FftOvQn&#10;BeMR0G+FopEH6eI3joJF5qjrsRh4AhC/AXSJdERu5gbS8ehxHRRIV5+1M4BBGmgd6BKponsImLfZ&#10;QBJAY35lLY/ChQ62KGEOxugtyppaB5pT37pmYN5mDLRQkUMtOn8c6MykWKXU4kH+qDBfmLUFtaUF&#10;J6DF/yUgLbgFNf7HgND1yZUKXPAzkHZPjLGo3XH64jdOYcxav/Xd49aMnhSfFEWo5VEUPbTonEI5&#10;ZgTMvEc5pwC0QDPrWgGi9ck4S1GE4UEgyj2WQKaulasILQYQN64F+FmLSg+rT8bXsSvuoKBx/BZa&#10;53XsUNB0UUEhhfWuQ1ToSMaNm6trgEkp1jvPmsTrk4uuSoSAMbqo0EkVqK6jEgty13QUTu6R6OjS&#10;tDx/I2FbsrODIvHrlFFApgNh4yok14HApE7O7FvZk+uzdueVwkIJ6JMhe8/JHU8tKWexjm3xC8Sy&#10;xG8sj4uFyr6AMbps1sp8XZ+1b7NWYTN1oEtSrUxOVWCY7Fr5PupAP67KYQSg6wotSlKWQGrbbKAx&#10;utzTSgipj9GlFIVAEzC6hgVv/Mxwi65AttrA9TG6ZN8eVXLNklRv0dXmFqUUnZW04MiaLUvEKEOs&#10;WUnzGYhXnKsAZjWEyWSxUDnCALQ0MBsjWj7c6moWkHrXrtor546AuWvbHNBinkyDlHFG2qDcE0CJ&#10;NfWu3VVPLLzxBqXL1duzdFkttzgV4DK7RXbiB0sXQ709P1eobRUWCu2VwwI4y6jSfOniby0ByHAg&#10;7bRu+iOlOszqsFdVYSd1S71q46XR1Scrb1GCwXZuPUAB1ALlRKbWaArOjWjlTFyxOZAxSzlaCUfM&#10;zWQ5a48YtUmRhqNDbvKr4cjurAzzhJPfu7rjO0nY1t7Z/RpiRfy6eNG506JR7Ba06PyKlHfTAlLX&#10;JOR3HnjSkE6ugiW5RaSKW50aEvI7l2xM5a7OunfN7+wqjvWLX19HJWP7ggNP7T0cjZwbvcsrRGll&#10;0aaOifcqeTjhSN5MPl/biSBuqtxA7pfma2HUag/nG7uhOP9jheM3VtonzLTz20b5gUBkX2ql8gHQ&#10;cn7sVJVwrBhb/MYYXcduyMhWto1k8vpG9ECHc7Gr6DJ+o2s3arS0jp0bXlRQpN61qpikWaOwaRYF&#10;Wx6VhYEWQ3ylWXdWbUEtqvQItGiVHgyIs7bMjgQEWne+zTpcHud3Hfk/Ot+PKjwFk3FxqpMsWd0U&#10;nWvEKjtyEEhqaWlRND/WtUScg8CDLaIBS1XDEgl7ku5jwXu89Z0yKuACkwkgqVOla/JMFSAp42XW&#10;TMJ8XHuS2uPqH8g41HnksTK9YXlcOlHtLALmc63aFwTMtGaghyEMKCO4RDaQMhCiG9rtO7dVoDm+&#10;tIiSUYyR1Ptzi0SZMkZiKdE1SqzRYgnQjYsofv1CKssjpanOKaJFcmGpzF5iAF5jU3Fu0WX8RtdS&#10;C4zZq3IKdO1iHkZphB7BsSlHvZBme7QxqnJhfYytC7cTLXhRnWgdAziTPaUNWY8c8q3VjNFkVGaA&#10;JpMpM5OxUvV2vEXQ8TsrNpG6xh2ed89MVs3QyXAywUi5RTctzrLp1o+CC8O4PKEazWRS6cIhT/J/&#10;5/tx1gf1MVrJFltwEuJU6syBMOveZVwMEQ2peZaJsTrG3jOSZjoKKgCVx0iXpmr6HQXmcz1jixGx&#10;iBqSqykzA/MYF5mV6svjoutC5s/erZoLiQq9y+GqygJdFyBtiuhatwNMJjOAhezNKgGaSLiQBNC7&#10;tLewAukLTuJMUepxjG6/WciS0UvesVOoioKwPH6xL+Su7N20tZDVsvco36UkOsb1G79xDbumqRJV&#10;9TGq4FSeDAKdmy1o93NNE/djGKMWsomrUlweI52ZThd6ogx5SsOmh0zKfNeJ4+pOrB6FsE7OZDzq&#10;XO5BRmpe3ENdhziz0KxDnEGW0rr1D0moip55wXWNVJfHnIqJMrRxzVeYgcCkVCP0KDB2OLVoFXTt&#10;XJMzp3XF5wDQuyYGoFp7uWsyjkaYv8qlwYK7fwOBjfsMGeg2qQPAmDWMMaJ8VeawPhnVQfflIaBb&#10;kLhFN2gwsNwKNJkwMhNlUiWrdH1Qi2VT0KxdiGPKxPWBY3T58UCL2Y2GwJP75Rjo0akMdA2JgVar&#10;JC04rGMEiKAEECEnDPSMl4WSRE5u5kZJ6uQaOwpIJ4mDadayJFVZs+qoObDOw2UG99sVjKly2Ptx&#10;1SGrda1iuj5GCBARj3JpD2x7KuLnjBRsKaqL6dcHOLxV7NB3DyiQAvpRAIeiivz5PUNAk04SCcGl&#10;0Vi+2UFgjLHugGjmEOKwa4/SMJpXaT2HBICzDhUALOzKOgkS1s+1gL7DdTvUxxiuXjAMNXOICqDP&#10;NLNHVS6gpih2xc8MqCnN5DnexFJUpNIPF/Ae1d32/YhAV8S5a7cWEjdrpjgKtDwqYp53OC24pWil&#10;o4BAWWUOAoMydfmxGWPBwbnejO5iW4A1q6K0TwaB4bkGM3ej91/yrBEYMi4CPXNIhevrh2t0xQeB&#10;gys+C3h8Gku8SCSkrlVV/ygwLk24C/VMi7eIQOe44FfQe1NBGWCkQ4gz2GLZZtRi6Nd0sVu6SV7w&#10;uuhqL5AdBB7luEPZj8DDh7IfCejW64XWsfcUTNyPemTHZw1yTwR8kDms0RsyuUVwsQnoXdP10RdV&#10;CrhZBLmQeK0H5uKegaMQD7WRlUsPc/nhApuUgH64wPzQhFFalcvrTEoP7OQFB1NTc9QeLqCbccCJ&#10;LGA+M+RX0ENSmVOQp0LRq/mK0zMY9Vl3rpwx0K9h7trjUhjoG9cEzqps1nkQ4wxRUgo9yiRkoK4N&#10;42a44MUrJY2zPkZPo5/B49N0QWtIb9SzDvnmItdQU6yF1KIq7edZg7NJAX2+zWjjtkFrbNGvOJ6M&#10;S1Izdu1RxuQQU6hlzBpurtb9M3qGrU7rsD9S7rBKnAcDgN0TscHcoovXDHSVlOqR2CsavimAP0pl&#10;Pwh0YwE5FlUD35kUGM4FzFccWdhVN8jPNbboNxcujy4anzXsnsb1QtzhkXiKnOIMhN1zBsLGPQNp&#10;Mm5/RB6enodIjBTumUj/xntG7xDkBYcQLdW8OnjFlex4iH7QkxW+wxHocjjeXCeXwxnocvgBoB8F&#10;ujRPsXER6PZH7toTGA4AD17DJ48Ywvtab6jlTQGBFyrsFstTPwp6bscbrJ+tpUg9hIt+61zUansl&#10;wQPu6iU4HlysS4SuwHW5xEYk3ME7MD0Wbedeh7AmF+lllTxfiB0xc1FaFwgdMbN7UkPB4WkO+kO4&#10;MPFC8Ia5vnN7dU3H/KtH+rWoEsORF3qOfQq1a8IMTNKQXTqpX5BnjU0nHHDh2XPC7Le2D+aQzMHc&#10;PwfXAmv/7IEYM7UXIUnqvzo+Nx3YOOs45xvUr7tguD1fZ5pvMEBIvA1b8gzB7HrEKNMXcGFyJvpa&#10;4bK8X+rrNwW/gpBFvZ/r7dX5+OTZcjPsU6t4lfd9fZ/qHVfH1XXSsF7TzTW6AYlxcWXW5xvGcFJc&#10;x3LOoT1JB0f4wRjaFvANvWTm7dXvhbHcM3XTscUSp/HBfTm6n4eE6jHuGVDTR78/9KRwlR+MwTdA&#10;MNG70b4udcl79NgNkrGGkJJBVB1CFxM/r/E1PQ6ZxwfnKCzQdN70Eqm3V99/Z1z9vJ1xdf4yhAII&#10;lQzOuDp99X55ngfwSb3jfRAX9wesS/A1uBeG0Drh3gobOt1HgxtBZ/DfD16hF9sr91adbn3IQ3Cv&#10;hp19hnuwF79IfINwIY8DfcPITvdq2NjN5V07bxHiyzifB8hXYWCne1pvAvq5rPODCHTF8cW9SuNz&#10;ZziVBOzj/pW+Ul2/CKWEtII++CmEcESKMvG1Eq8P/PScAFDf93omNNMD+Lje53Zc/f7oyv1b52tn&#10;S3l9n+oF5twv6I1W8ijf0/V+W6/lgCGwER4Eel5YWDGQ2PkVBUUriijNgwK8G9HL5othDuGIJS+e&#10;238otkvePu+3vs6W5Z/GR+EDXi4PHZzu3kCPaejJFEYTHli4Z6JS/wL3Qnj54bqMMDbgVi48m9Gk&#10;xoQi1g10mQiTAhZUgqTqErErRhR0FVFz0GmB1WcaMFjegOm3tm4FVnfTBwuAEI+gAqSNRNQGecnF&#10;cNLBgcDk9ISwMQAI224ieAHyO+Tazf2SPztc7nLb1Na4CYZCOL8wKHupxGEDQ27CNC6Brjq+gqvv&#10;FYVWpXWhxK4zri5YKwLL2yOcC+pgkGxC0SGcH28y+BVXFxhWzzhav7jACXfsAi/rR07SoC8olGW/&#10;gAJT6AvHvKyLFPPq/vMLfIISY3HRTwrHOdQeBZq6wYUqq1stE+NDE/GhwEHJ4sYVnQlyChU7mvod&#10;aT97e6MEpvq65H01ggE7xjdCzcczDvifG7BHyJcNvkb1/RVxmNcFBOGouoztuSDHuMyHEOfRdDhf&#10;N4DhOrtih3TzRMeRPO6uAOJ+cYPaCFl3ignwfQr7zxVK7jefN8Y5PWjfuyA8ggGxzEP3SPUcxfpB&#10;UYAm6CHBvtpe7ANIHW58Xw00Xw9DpkLnjcsvZlirjs/PGxUOiftoIPnK+aQZmqr9eq5rDxUlFd6f&#10;9l8PhuQzDuSN0h6si0dc9eTWj/mCYSHuXzNwVdfF5Zye2nO5E3GewYH9enQC4nzfI875AeJcQSWc&#10;B6zTdD1WBWFZ+aCC5oW29b3iNiPaKq5nEUwauAkkBCt0rY/N7ds0U4/yJVghfv2QuREDW4ujXW/N&#10;Qwd6cP34RYWwWN56p1kKocbyXUaorHESQb1HMLTGLMW2a2zE3fE9mHPi0MNl5ymWZtSudaqrJu1c&#10;tVqDyYyTYfWb2C229ERA8HOohhaMARLP3Y3cS6qoTSEenLRCmlWchyf0FOvuZO2grIoiXdPaWTR5&#10;tV+XKjuSyj28g15NCKuJmdGr/bq03dGt6W5pKvEXWn8n60S1X9eCrd5FFefalJnvqzjfVR1JTx62&#10;ZvXuqu152opVz6jjshbXQcJMlFbGoovuvulkpq71G8UR8GWK2H+Qx9j6fWKV3Kr9en5AB9a91qXZ&#10;Do5v63dsB1p661prB1bA1rV0LMApbdV4Gj5dEfsAkmRa50NWyaS2fuEO6sD6GMkQVHHUXv3I86jz&#10;5s7dGR2E80URGHpXo3NppgWtwc6jjY+e34gKqy1YV4z/5Pbq+7TzsA2r21alhyd0YL+eIYLzcHc9&#10;4Xp3C9L6hdsX2/PwBJpH725LxLl2izjXbmmd7YGhTLf6PRgZdpaRU6NbhBMgruwXaM/5Rgv3tGm/&#10;eR7QnvMXbi/fH4zL0ibinA8RPazY6hF6DJ6UResc4TE0vjOuLnIOns5D+z4yW+kcRVgO8b/BtVvi&#10;44OHiXYgd/buf6XXmXp3wFKZ59h/dO/3rglbAf76OcrWQpJzIizHwiOq7bkyTDWjIyyH5L9Ie7Uw&#10;j2q/brUjObb38MUOvBZ9yPdg1Y7ic1acvDo+D7chPaDT/WfnsgPvS+dv0FCVatMnrL1e+7o2vs49&#10;+z1YPW19U3tan2p7Lt/3kk/qOG8PvDmdWz2pNHaE+fSg0nbu7ewhDC7CkMgWEGFNPdxbnesfA8ix&#10;EU5l/LK6fi6XUGFq01ONbgPUj4iwsAH0o8i3tnDR2vji4YoBrKi279L4wLpsen7GAT/w8zuCVz4y&#10;0Uco4m772PodZaepztflMHpRNfjLKHNftT3PVkWc3+cW7l1tz/nQCPsg9ssI/D74lYW31/qNbPoR&#10;9kHwNQvTr7bn5iHG5X0/yj5Qby9wdfm082gZ8ibGOZ9I33K7xQR6cugzE9gFgo/Ta+KlPTi/Z1z9&#10;vHXhRZfcUV1nNxLSO8vBdyfUB/P9MeO95WH3dM9EdIbSrarzKDjQL13/oDfEO4+6mMHeFPfvcRyc&#10;o+gXwg1D76aw9jMO1i+KPYBZPOwgFNZ+xsE593sG16/gYB4Rbq10g+p+cb1ilvxZx2X5bwZ7WKmB&#10;AVErZxyNL5+jiew5XpwMz2XB1fs1/c7uVUuTq61L2NcmuGda17cmsse6XY+iiFrn9xPQLV4cwPaC&#10;/0G0pb2emtYF+H3rUYA4X7ezTpDO0XoULb7u4B6mCaLd2qgnI325Sl93bM2gp4Sdms5HG+kXRLdI&#10;g4Vie607UmfZxarzcPlvhrJhbeCA755x9fu34CBa5ow72B5ENbTuX6C0y9IvRP2ccfV7q3V5fIb0&#10;x7IPQP6LdAlsL9LZaB6ur1J6axtVfWidI20L7CCt2wXosRDzKxh/obSj871ap8fhez/mQX5u12tJ&#10;3gh9ldLyQm+kez/sQ3R+SxoYyIlh57JyqzW+EY9BIC7KVZDeGPsK+FV5PhHsJb3bLWaIMu5lP0/7&#10;CuShwfXQGfju4NW5EedpTFaEtrbOQ/ArmMfg/jKa7+DpRDOs3+D+MsS5/ZTumZKmC/tgiKh+2KdD&#10;6AGgf1gUY6Iv4lyORVyW/+hcDm6fJD1qDDkb7BZReJX4S0lPp/bcTkNlN0a3XzHOszvgTekxKimC&#10;HGFvlCW6QXxESe8Hu+gY+x7kyajWS+nBpYwCtef2EmzP7eikN05RfgDuoynkRFjnKeRdCNCa4rUl&#10;kBMnl7PpPpqCv8A5nzzFbAb7X+kX7KKmd9i+msBPEvOdFEdU488FB3J7lDeZII7C7GU2Porqn3Qf&#10;JBzYJyf3n5NdNMqqjLRffF8xLt+rjHM7NfCrye9VK7tdo0eUaRkhlnN0/+UI2Vmj+9kniK8b3b5G&#10;dtEoq2L0q87D79UJ6DH6OZooddXP+QSvSY5RhgL8EIU/gx14jHsG5I1yb4F8UO5B4BvlXoX7vOBg&#10;/x29z4fQFyBrY4h7AexmQ6TZgz0iapmTfWNwfYvsJVFtnezyg8dv2D1S289RD36CeL0zrm4XHTxu&#10;ic7bGVf3g51xdX4fZX0oq270mr/k7xl1HyQ+DnaQ0e27dt5r6xxljEYoUxByE70FO7peYeez2m/J&#10;Lqrbm8zPaPOlLKQoA2Vlj6r9Ol8b4D4v7UEcxRjtgX13FP9J80Bc1isomyr4+ABxzaPLL8dx9XN5&#10;ngfQN9YF7Dll/SBOuvQL9vGCg2zc0i/w8SgbZq8gVPeV690D3R/h3wf5NM656d/Vfp0fDBD/HPyA&#10;ngwPfkBZdXGfm/2iOj63U5vdpIpz+zhl1cV+7kmu8/jsnvTLg3E3o5cvtCcAqvNwOwPFLYWcSHFV&#10;Jpca3+iIXwUO7LalX/Bjl35BXwi9lvIhRl9nq+hfXT+dszRf0pOdv1A+xOj7ivIhxshPgQomY+Qb&#10;gP9t9GxDik8MOZbyIUKOoLjIkK/s+YLaOg8eX0LxmCFPUj5EyLv2JGq134jbhLjSwVMYKX8hygNS&#10;vsGg/ZT2Fegpg+4Dw1FceNg7MW64tFe/PwY/H/aua3X9PFcNcc6HGJfXBXGRR0Djc78Gthd5BFD1&#10;Ie5B81PX1iXuN8ZleRJxfs4ZF+3V6RZ6Mq1L2B0R53Id447RN+yY2J4/torrIjktnSPwn4/ut+f2&#10;svzMuGyvY1y+VxHn8cAtzcP1c8Z5ngO15/Zde5Cltu8t/u7IOk8ex0PjmyIfAsZnenTut34uw66M&#10;/bodCefr934L8lDYge356+r6Rf4WxOVOXgWhhbjNye+tFuSwKJvdgt1xCj6u3+o8ol/I1o4y3PY2&#10;TrW9uI/ATzJ5vEAL9rWwe9t7N9V+XV5ryS7v+RAN5L9NBVfXPwoO7pmwj+t90fo83I7eQPzG5Pve&#10;8orr65LtPnp5DXD5XOolpzrO5ZKG1tn3gT33Uh2f779GcRdVnNvHIQxvcnGDqBvVH+vC1RzBIPU1&#10;sRhb42nA+uJ5V4S5h7hOsLk44qvrZn71NLb68sart8D1LJrkSGtOfJqpx+gp5LBGequobp1CBok9&#10;cJVgMFMPrIT4aSsPm1qrb9/FwysacLfZw4jWXKOtUpurPf2bcdCv3BcJB8fVqq8mHJiDFiesHuOs&#10;j8/dpI3CaKrzcDeuXpuu49y92ILby14Rtnm0tH5yj2YcrJ/TrYW0lcWPdgtm7sXNaS2Y56woZRof&#10;mJfs3bKEA3OkvTyXcOCWmyM9F8wy9opAag/MzbOHz5C4Eg9527N/tf1i4XapXxDPLHwv4+ruidlZ&#10;C4np9lxZbq++Ty2MM+GQCfn6wQVU6AtsKF79oTTe2KdUnsCKz9o8KN3XqkpnXP0WiledKC14CTMK&#10;nV9PC6H04cXdn2Q2ile7yAy1uNrEuKy2dxCGUZ4Vo7ohAmbh4QAwuq5v1ebkrnAy5QmYNzXZBvUS&#10;nxtXIWhSLWb2S9ZLzTrzcyoPI2A+UJSHvUSdEbDDLlG3BPI4F/eHU1734nJpRxenx52S3bkcFPBX&#10;lYMH8v8SdZGg7lBhDJLHa4y6MBoQAIJxdeAviAuM8s4tXjwxJNCL4gKjOlDB+BnnWx8vMN/QND6/&#10;mDrE+dkk4dgvYsqLjwvb6qvU6FtwYGePi9jiwuvt5fNL+ekhAPRgDwiBgurBnXF1QbDgwP5RcGBP&#10;OeOo38zNyb9pcZq2760uSXWdAwd+xtnrlQ0g0JZ+wV9VcMD/Zrf/DuCvLzgSQN0OMRBOfvW0fojL&#10;gtEAcRsWf57bq/PJ0LsH0oGjPah2PbvCZ3FL1X3g7Y20X7w9isuJfilvP9ZlhDjqWBfKdy84UCAt&#10;r8HoQXGTsyuQE/gZLQ81tUfnw0Uiitu1fLzUHt2DHm9N+aPFJKV2a/tgckVzlsBfx+X1myH/uzzr&#10;CHkpFvdp86U8jXN7dT45uaXO9mF9HlmxJlxZP2hvdrGc5mF5mXm+dUVpdv8I5eHM8Vy79nVtvnPE&#10;3RPO7djYr/MDyuuZ3aCEuGIphHUJU6HslNX5upxDeWAh11E+TBhEZjLEuIFlJr4W+YWaT3UermjO&#10;EIe0hOkZ5JJ4Pngmud0VLnqubIk4ajAU2bNYad8TTnzlEC7yZhTfXlu/MFSanFrFuX+Y8j2XyAck&#10;PUqGqTQPoO8S/ArikKTY5ouBEnGkU0fP9ZMkYFZBKIVK6nx0Xb8b5JOJrhEYXdfNfKo27F3DsZM9&#10;PctjlP8moHcNAZTNyU2H3GJsCQiBbk5uFCRe05wiCB+ccHKWxayB1iJ23o40RvO/pX2LwLh4aB2b&#10;yNBnoB99BIYri4GxH2GbNW6+pOxneTFdbNB1VWMnerzLPV8M9DHSDi/vDmmn17uObQZXUBMvRyBL&#10;aTwpyZTVeteRtQzWqKZx8xulzTdtudfq8o2AvnGB0TdR8ZluQO1bpwz4SlSa3E8h3NFNKeIBl4eA&#10;MRnYZq3byZEyUd+EgW44o8RQOf5dcofIDQHjzNSv4CZqzpDsJGC0CJuiVGego2B+kHxd19XlptQB&#10;ovvaPBzHWiz3NSyPlfbOLQKzt5rdmYcDp+hCGYFgGc3ajwJY+QTMbI/KH4mEmdlPkFciYJ7MRMw+&#10;9uMEGqzeS8yi6AimEQHzDueXp1wCoKTNJk7hCFYeAfOsGej2OXxVKlgKFdIT78m0niTZV5l9lHqZ&#10;oDSp+KOTEIIKxHEzIyUjiXi4jxG8CroV8pmZIF3rfCFpp1dn3XhA+wyGUz275TwcNFUBQ1SABW+c&#10;MqSDSvhwTgHGdgGdSUEWZ9O4ek7lxc5A8JedgeCAWwHrGXcrYN3FIGCwFFrwAELUzLlFOjPRNfKe&#10;AoQIq0LCEQzWZyBo/gJm1jySlFKAdLuGMGzB3/XD5QokWYUbcal0xY0kfJTX7yAwRoFWznFRxnVB&#10;0zKN6pMpQNq4BQgXeyhnvI6lRdrhZdYgaJbloWv4DARxRupHJiFYks+0hpJ2Us4yI6XcXAHz7hnA&#10;yV3UPcrK1JnJu4fKRwuYb65B9rD67nHDaU9SSjB7qywFLeZbgR4n0xgdSPpMTKZHldQXvGerQuY9&#10;9OCWNkVecPITaztmaY8czwJ6i+ApaSx208Rrco3rtGYJAN+2OrkRsAPnfTEMUTSATE15m1k5ueqm&#10;CCsXvgt18sIfFOAik10+1x1d7Cc/ChzT47aUDnwwsj/m3cMBSgUI/PHk4dAcGxUBcKRKnQoQNM2T&#10;h8RS5qS2Y2Z7B4BOGRJnyqZgYLQId+HJ4yZ5HV0568BvqB3uhwuBHuLPm8KNqQeAPmvw+RZOgS0G&#10;7zkAPNq1C0jcoitnnfZllVPEO70MjHONyxOcgkhoUebGcXH3NBE2SqcwHuXuEOjK2QFgvjQZ6J4h&#10;PK5N7EfU4uKeQcuHa8P0mJzU5nzFUbisgFljp2fnBHQmhXJPBGaSqamJEFzd2/WNG7erLHIA9EsT&#10;bQBu5qboaYm4eVNQtquAeXkoTU/qjLeIsllE5qMDwnd4K+m5vjwRIw8ld4pBoyFxJmbdQJCclidf&#10;7HZs62N0WjekksbGNR222mL4FczzUwe6edaUizrQrVyNOC8A8xUnGygAXUqhZDxpzfm4yr4ILboD&#10;goEeR8hAL2zCQDem8qw9z6uh68Nyfe36YMrE7qG7MNwFDdn2wguAuyeM+6ZIVjdF514pStBs7LJM&#10;sybHYufiNeVyafniFNIYXVcwy2Z9Mu6MbyCLWevsJCQ7btTPNgdjvWsXNM1CDMB8Cls5vI8BcVN4&#10;DkBLrDkeg2nJpxmvmbTkTYnnUSi/SgueaU0JUQJmlkIPFq6AwM3iiTJ6slVOexe56GI3nTXJj2Se&#10;tayMDAQeXsZIUkosDyUoaXl8MiQgnYE0xtIiKLlBa3oTWGN0nQvXMaRmBgZlaDKlxcNA0GfizKDo&#10;Gk8oHQAGCQ+yFG7RA4FQDo/nCQ8AY4ywPH3kmREJ42Vdeim6iSdzqdRSE7X+KUlQdkpXKogBlFc8&#10;ERjpXnQrDF5Hk+pByY8TY4QFP7+sCk6SKL2P/NFq9SVuBm+nNUPYpBAYljgGBmsG3hN1sHgyYQ4j&#10;dc9M8JmHwz0TT+iiIj64ZRhtKeUxWxLi+thmpH3EsxKULqij4IYhBQ5UpZTe72uTqOrAsKWQENfH&#10;pQkpC5JY/SiQtNcHraH4ifwPbqeArA/xHl8eKA8pYJaaKT9Ocno2FhifrK/jUXdBPBXZk35tbgLb&#10;4T15KuJW6KUzVMcYrx32ZAOIu7AnU3wB0g6Pa5gKbcr86AtOu6cAidYhDA90K8RkBtLYLSvVKGNc&#10;7dCCUzqa9MbMzazeYr1FB1JBZLWY15EyuQTMPNxKykHX+XCNFK5cHv1EldQ1dqrSX5aHnhHQ7smU&#10;Qdf5GYgk9OVhWvuCk00qdNeRYhUKkMJsQ2AfidmHUkFlwaUCZI6L8Wah+NgDCfXd45me9DKg1L1M&#10;wgmXxy8kyxmDrjMjpaQ3WT6yXoipEqFpYkh1KJAYZhsLzkB3sR0A5v3IY/Qzg/G4waQOAPOZ4XWM&#10;KDuKGIr3kLnrSKSiwN1QfHAd48l67NpqOdutwECXUpAyvfuveYzuYqM0LslmvsMp3qx3sXCGijWS&#10;SDOnsMpY1VMYoquViqgD3TK8kNHFHpm3BV/0eDm06GOkYM7eo5AXAg4eUs1A9wIskGAs5SyzPZxM&#10;qFIMdF3BcvKqyxOPgTDQA/IPAPNRwDFGPV5scfRQNwZ6IBDuntEzmyy1sbo88WaO5VQCMCsVB4C+&#10;cbnFzEgPtOi7B1t0DyS36M5PK2FWnfWkLtMpRKDzxwWKujWTq/YM9Ne+FrJTTG5CZqCbPhdS9yYH&#10;In+MCq4zVLqWxzeL1zOx5skNvvSGrFqMaxhcGvZ6U7q5SIEM4ERqSgFS5H4BUrhyTMY+qO9Hn/VE&#10;rvNzi7g8eR0xX6G0SDFxZyCYucvykFs6CgpPukbqy+O+uAPAvCkOALPuam/H1bv2gNOJkgbKa3VI&#10;QucUE9mkom40vU+lApYuxCEDcIPvTMLHFElV5L8e3S2NmciWLZSOK0Xux+scyCnG4D1Qx7A5fhce&#10;vl3dEofMPp6ImbVM1W1WgLIuADBvXF4ej7JDyT6e/aCyGs3oG9fqf9TH6KbPCQoBqUVXm0kbPgNp&#10;HUuLwB/jkYFJimR9Mu5XQNYczy5Z2XVoMZgU0dpFBcxiK12TwB5Pek1kni0LzsCsnHGLXjZ4IlUq&#10;no0xGa2+jq7PYNrg4Pr1CBW3m3jpj16qUyxnJiGamuJNmJGOgllbjT9iVmW8WkhVpzSZzHHR/hjv&#10;6qAxNR6StAeO65SRepImQ7l78bSxPbFTb9G52UCyWTy+N5AlbnQmNcihU+868mco4nz0GCTMn4mH&#10;Rga6r+3lVltHzJ8Z3fzQk0NsdFXK3qKvz9rva/SmjOHxoUjAEBV6Clay05dmTc6meLi2x23mLaLn&#10;zM6zdd3pg/ryRAA0At1ayC1G7DWKCm767BgY/kI6XBGNQ16pMfyuDIx1BLuZ+WXygtN9He59FhUy&#10;76FX5fTaRBY+zBNZp7WLhfT+XBMPv1Mh1iYYqTnv6l1HsDuyPVkT0jpS2mA8FkuP0On68BbJhxQX&#10;EhZKDpMdpiEMHkiOuQBxaWKwkj39mZaH7GZ2vyQgWYbPQBCGS9dk7xk8ZpjqmUv4cMpQLkBIKRzA&#10;IoN5njXdhbEf8eaSiJBbJAYQyUDYoudp4vLE85gMjLRBWse4hjGgKlRSXPDytCR2HcXhGRgBVbAf&#10;4xrGMU6RFkNdTy6Hc4sel3IAmCUAXPCwfDDQXRoHgHEUQAKwV7kPcYqwDHekz5gtKrcIJJzi0qQz&#10;U16mIillcisXRkqXN6zI6BKTwfSieP0Jo7knzy7A+PDJvSktpe6EF4AeAlOuQHbGt3QXhkTaUmhR&#10;nEJ6ZKWxAj+2KVqykYYc3lJIjFUCSi2iHO6ZTS0VNwjbHj1E1owu4zb6rcs9XsDrADDf12qaWnQg&#10;kjC6pjCyoAxmDYU+Y4VBqrOOhwytgAAAM39UaSAAusH3ADBahHW0Ela2exoyDE0eMGBFDuqTcUVc&#10;dRMA6Iq4ZSTXW3RuZjVJ6kBthjQZkvYmV3xUeRNa9BBWegOu+LlUPJVadLc0zcUrgiGr9+R0ipEo&#10;z8/BUTUjr60hXgiePEu42TUZxuXbEnEudNB8Z6/5QjVNZr+GyJZoVcjz3oJtPUcyHPmiZ5eAcVvP&#10;5aAA7cxrkw8znPp4asEKplZPVLx9gUzRon5S1xS3Gs9VWR3UetdxuRDjNq926lpiVL1FnaUEJFti&#10;vBCDSYXmy08tks2hPMJG7OEMBBIWIPn+CpCKH0Vd75aSCmN5WtlwYMHzmW7hpQ4VusuUscqB0KKL&#10;TxSsF5uipbjVeOUHEx8tJsJojWJo7HBMsI+Hg+ilOr1U6PKqfuvLU4oA0LkWm02TIcmtvApIXcfr&#10;S/SasEpNZNsNAz3VHBWExWvnMdATw+kFZWX0ZkZKTzI38WYXAVWTwmcNkTUC+pmBBW/jQTOatcoP&#10;xO6pbwoB/RTCphDQJyNfQW0/aoy+jnALCxh2uvoVp+XJY8QUwPLqGgnfi6tFaMaMTYG1oRaPZMCy&#10;VIuXXqWX16SI5ePaUcrVEqYEshsvfrgsg6VGQh1XX3ByrFt0qbEUNKsvHkaJFv0lLFbknogLCV0o&#10;wc3QcXRuEa7hAGJuVtyumEllUZG2jj3F6sQ7wD0ZJwqQQpkKkPwYZYxH5Z6e1JiQUjBBKtZxIPXy&#10;DAQdrwCRUzgPH1iSyscVgbF7MIkrHmWlN8AkKmQz5ki2xJApRqrPMvtdOJJDuADJYjW7yjqioBld&#10;o6AZQCpzESIXVlSNxxrNBVDlj/Gqj7kAjgHheUUVIMq7Z6TDNXuhAqwFHk8OY3jLGUiqlKt7GFkT&#10;eiHG6sRkJty4vjwTGXmChGY/BspkcQbTwoIyEyq5XtLkPwAEW2I8fomRsPZ6k10fB4BZLMSQ2Xg3&#10;8gDQY8coCNfePkljxHPtBo2JstztnZvcItHaKwZOZDe217xSiyRyxfOCFjtf32ZecRpDFGcvLoyB&#10;wmGTspfo6l1H8Cj5/sJqhmmKszuE6dEz1V3LYiHmj80u7RmLrk8mgKBKqSq+d41pD27L5ESKMHoi&#10;kxLAdg8me8QjfRh6HK/0HQDmWWP6SOweBnoQLgP9FDLQUwB5eZybYSZV3FwLyWbBwxfkPW7vsees&#10;6/vRFUh7/60O9LAMs1dUgWFWxBZDlVooRjmUM5zM4m7whUx2i0ePL8SaF9lv01GgWyHeDbd3wevL&#10;E7uHruHFvTcLhXouLknZ7Otde1CPvUleB7ocjsmZ8SofJRXK8uEsBRSfYkuhbFiZcYJJ1Weth7Hy&#10;XUi8pz35pUkMQMB8XzPQg3pMU6otuMrI5m1mKn4dGBlp4EFStT6/PuB2XQHrm+IMhAtpBaTJuO9j&#10;fhWPfvv14fkuL8TjzcvnH394c/PW/vCX55f059tfnl/+fPfw7ccfbt4+P3z98uGnL1+/pr88ffr5&#10;n78+Xf168/Xd9U/pf76gG9jXewPfP9hnsd72X+5+e0ldpD9d/fL05d31/1F6a3/6p3b5w0/jPP2h&#10;/6kf/qATN/9Bz0L+0zKe+qX/00//91pfN/3bz18+fLi7/8uX+7ur3759vX9+q//47vrzy8vj2zdv&#10;nm8/3327ef7jty+3Tw/PDx9f/nj78O3Nw8ePX27v3nx4uvn+5f7TGx2A05tvN1/ur6++6wYedKbT&#10;vHYneUr/uzTJp4df7j9odjdvP9/dfPgX//PLzZev+c9vtiNOC6sFiN+81t8fn98+P/716ccf7E8/&#10;P3z4+1+frp4eXt5d61T9evekP3x+ePrfGu3TzeO76+f/9cvN09311df/fv9seeX2PsHVS/pLP0xm&#10;y31a/8vP63+5ub9VU++uX66v8h//+UV/0ye/PD59+fRZPTVpLe4f/tsvLw8fv7wY5c6j8r98f37M&#10;Y9UfnAjCHCPC94enD5kC9qfHp4fbu+dnUeVvn28e79S3dXb7b79qBb58UHbE9dX9zbc77bOnu7uP&#10;D0/frpIS7aC/pUXT9nz8y8Ptvz/HWPV5/heD2cJe/fz9Xx8+qJUbTSrN77ePT2lja2dc/SZTmoXH&#10;2x0k73yOvM2781b/pqq8Uphu7R+7EpUb368Pyc2vImfaC58++A7/9MGH/15L/PHb15t31//w5mpR&#10;hsbp6vuVvdXn+ICJ3xbY6erzVZujLm7enluS7l8gVnl+2GlKgy445T5cbkz6WAFZZeN+uDwurU7B&#10;9Vqty62JWgWl+r8y2V1uTTb/grPjd7k1MdeCsqUfdyYqtn7Gqc+ddbPImDNO1bqanfbM01CAet5v&#10;b7a6Zs842yW7RF2TQiY/LctFyprGVDq2KkHLzvpZvFsBzqp4sjflLUH0lMLelNcU0Ru77d5+MRN+&#10;6VlPgCji+DKJLUP1DGwUAbozRuNXZ+BJVN4Zo8kiZ2CzKOj+8jJawFIBinzaXxfPmvmoCk6BDsOw&#10;QxfTjQtQ0qo6vtzgmixNq0DwvRGu6SJ7zN7OtoiS0rFqUA/9XoNrsuh9OeEuj3BDlU7PJ+w0aPJc&#10;6XnSMyo7a2ihLAWniA2d+ctEMWWgAMdTt0cUM4EUXLXBNVF6PSm/M2ULNls3KDLvjHBNFD1qs7cP&#10;Tdc9N5i53MXjbNG9Bdgu7R6/MfWn4OyVwD2i2D1/BsqJuEMUiwY64/TkofjIxRFaacMVUBX3Lm8b&#10;M4mdcRX2YKWpClCXzl57a5rk2/Dy+NYkSdfOxV1tNsDSaz6fl5tbE2RvaGtiyOIkol1sywyUpc/Z&#10;NtXFoVngQYEp6XGPU5v7tuCacfduMmWn4PTo0x5DMAW44HQ2xM8vj29NicpdZ6VJSnuqczXtLJ+V&#10;RSs4vW68xw4svLLgesXi7I1vTQ49gqpDeZEcVny3tKcE93GnPfOnF1wi2+Xm1uRQUP3ewTDjU2mu&#10;a6adc2ZRJQWm8L+9g2sVTgpOL1bsNbcmhqKOdie7JsauCGhKbOn0dKX7V4usRw+z720teZpL5xjS&#10;rCUHkWuCVHs3r87BNtdUqbe5JkwduSZNHbmmTh25pk8deZhG5jk9tkoWMnYQeZhGZhE92OZhGll4&#10;/sE2D9PIouAOtnmYRspTPdrmYRpZqvWxcVpQ9kHkYRpZbvTBNg/TyCzcB9s8TCPzuRxs8zCN7Bmr&#10;Y21aQP9haJVKMsAVy8GN2eGSceD2t3u3JuhPstp8enf9XjzbbE6PD89mvTDjgswT78NpIJz96wq+&#10;bODaAAaPuK5XcHHvdeuircHDBPwank1GMRiRzeDhE3kNbzetiyIGD+Pta3i3gXt+y/uSEvL6g377&#10;gc+21LB5/UE2/8X43W/5vgQFvP5g3PbgMy5x1q8/mLYf+JxLMs/rD7b0NR3ZFqnEH73+4HcU9klL&#10;xTWjWNoL2y0h7r+msbt/3xf3xqseFJSy+cAnXbxprz/Y0tmzg96XIKHXH2wp7S6F98WH8/qDLaXd&#10;3/S+RBe9/mBLaU+veF8SDV5/sKW0h0S+L6l5rz/YUtpUQCNcyVB4/cGW0qbi2QfFZ/b6gy2lvTr9&#10;e6loO5TWHbImnFcPfl9yIV71oKtk84FTung5X3+wpbSXeX1fQvVff7CltAd7vC9ez9cfbCntwa7v&#10;S4z/6w+2lHZ/4PtSBOX1B1tKeynG9yUR5PUH/4+9b1uWLLex+5WK/gGdvTPzXBSjibB7rAhHzMM8&#10;5A+0pLZaEZpuubo1kv31XiABbCA3LlRU2Z6HnIfZ1TpI8LJIkAQXQI80x4vd9SHu8w880vxcyF3Z&#10;I+cfeKT5qvKuHM3TD2glssgxmf2uyQiDX3is+ebrruTg8YtpP3gR+vz973/5hIsfDNR5QYH7g8/f&#10;fPrdb7753XRm6x3SvE6iKxZydH/6AV94s6mC//7Tf3x//2lU9RdawHCFMYa9LGDH3//8o5Nj4Jtr&#10;dDrkYRKJNtEh37/MMvlGt5OaM1hml+iQL+viC35Z8+Sv8mUpiS6qq4/L1Fl9WXBFi3ynNnkLUE28&#10;/Fm+LIYup86ANZ32Qf4sXxbjKE81VPJn+YrY1Ka2QP4sXxZj241ZVBbKFruLJiA3KOHZRHfuHEvQ&#10;vsHHrB88h1NWj56MHOXqFJVWyne2FgwmlpNNjPxdvizHqUbaB+bYNNBDk1X3wVU+y+0y5Egs6+kK&#10;+KF+cgfWsenZmrbR37wQbM2FO945Ge2ggV+2l5dfcANqOX5qqA1j500PHLO1Pp5Cu+45pd/ky/hy&#10;iMqOHWTZDp7gfLcH6yp65Dv1MRmoUycRXU2p8lar7oOlMPnOQpmX2vUJD70OMuZmdA8gSvh2Ey3E&#10;PKGtofXRnQSZiyYehdFHwoUarbkAINdTLSZGu8N+1q0hl3KZuoMSjOQ7sWKz2FC7cOCm3tD9nuiQ&#10;79TFpqTh+vMy3RhiCcCuyS4cDdSQOTm4CFuZakoxcbZZb+heBF3RLF7ksiepGm/ejTVMNCbBN73K&#10;sQk45VVtlCDmeltAfguCuzGlHGFVk4dACBjK6hLpoV8qsimRZ2UnxaO17IlNDEEt9bCplPH+5D09&#10;eU8/ff5PznuCaX/gPY294FfnPUk6RnA+5q7K8J7AQGHe04tyK7+I9wQ+xLj2B++eZq69WoLNNd7W&#10;Hz7heYVHEWwSVeQNN5B0wxdosj5rujDEfWGgzPqrEYE0rh8DZdZZzdd7gTKcibRmQg8JlKE3VQzZ&#10;BOlyL1AGY6pSm9BhAm3WPw2DmDXUs55ePpAdPO43z3p6R6bFuH6e9bSBm0lXwUEFaRegLbki9X+m&#10;0GLB3KNYoUXjFS1JsKXtuhY86JFJBS0g81Y2RMRxnuT2NmqwhQRhBoM6ECDsGE/FnHCEp4+P18Hi&#10;iPTZmfEK7lYCiOc7vSD0LEHE8Z0mXy0EhCIBtKNxOqexFfYgbeJUcHBUY0Q836lSaGeJ0BECSOgk&#10;qAWDLJk22fGdLrBTSR96vtPLDe9jxk12fCch/wQ19Hwn8DTGpX+AMjmrtSn7mJ8hKJ7vVCm0oOCx&#10;9kHWjGpopwnm+zY4J1ENLSg7uGpZH3pQmGwYKHR8p/1yzaw07eu1a9hmhuPQ8Z1wds1QfuA7vYCi&#10;FKPs+E5E2EiaTEkXtIZIEzFoMVGLLSYb0jolxhpHGKtvyyYeeWC0XKEVBRjjoHnIfSDBb9Jex3oi&#10;jlw8jx3r6R0spUydtVyD7xIOaUd6mtzBEF5HeqIFIqmdBeOKxT+Zwo7zNLlHcfUsGJcd6aXjweI4&#10;Tzs4SlnvWTAmaGFzyQej4F6QajHRR+5wlWNWUTD26ESrYkS2y9TZdT3pOkd4KlYQR3jKdNk5gRfW&#10;sm4jz5XWP9Nl5wPyOWbz64HpFHb/k+PE4Qw1c8mjUrDLKHDO4FdJ2glSlv7kOK1gRLdXaz3/5Dit&#10;9OeT47Q2mnDYWx14lF51cYxii1qJrpOsHmhQ00N+F7fw6S4dt3v28h1Ng1O0IFk9kCamuLhaz9o9&#10;ZQJrImmXC8KzuCdMwLSSuNx0nMU9XWKBZOXpEuQUoALU7XwuwdMlFkhWni7Bd3D3gmTl6RLsu77n&#10;JKtHChQDnJOsHilQ3Gi9gT81GhdVbkhgYFIvFSQrjzJfftwLkpXHeYFk5ZFeIFl5pBdIVh7pBZKV&#10;R3qBZOWR7klWjxQoRlqveE7APVKgGOmCZOWRXiBZeaT5BvSud1PnKnmkF0hWHukFkpVHeoFk5ZFe&#10;IFl5pBdIVh7pnmR1okAx1Hp7e+pX+AvcJF2hWXmwV2hWHu2YZmUZu7SIWdPBmQbuelk92vHFxCxy&#10;BRAxi46DVNxBvJq3wkS5IZMlN5PH3+U2jeUoItXIyV/lK1Jem/xVvixFbkXoam6PF+8TsbWFLllW&#10;pST5conk74FUzVbaeMrJIio65Mu6hPLQVF8IFJ3YrL9SWqUw+XKhFKGOBjR3/ANt6o2moZxYvrmZ&#10;p9zXVGiXj53cDxDbOpYNGyiEK65d62IAVNflGy8L9K3luH4wwaWc8EU61hhPhU2po4KVfBkzzuKJ&#10;N1HLcoWspjNf1Mh3qhN2wLw3SzlFkjK9EeMkNuwlSrVxor1OjI1XlyydLW9HyOFVY1OOqnSEfGeH&#10;8PKFx4DL7hXqUUMwUbEaLPLz0lhvMGV7syxWk19Wtc3p2hGZhFsBA1VNB874RRzEUmxueVuxucFC&#10;vGitTcTk3COQy3dCz5vaDRuSqm5ME1wWq6EXkmpjHnhL33JP5wEPdy1lE1hKzwfSD/Kd/cHAN/TF&#10;uYQ0OY/mctQ93jotavfc+aw8Zn0J0qx816u8TNamXvijaxahhpu3orUQubdhDuoW8jJaA80GuRZi&#10;414LUaAg6tQITWxqoeFoaVU9biFlaH4dGta3375/+/ZbHkHP9FMzFdUz/VSeA+wfSz8Fv9kDDWtY&#10;mK9Nw0LyIHa5bVdmyx88LHq4daSfOtIefhELC08EjIv0uT/NSFgjeQfuvaZDwkqhNureJU4UXROe&#10;dVl3LZjYI1dPoMy6avHex8hbc1YGM6pFTi5FWDMYrUMMjCO6/z0rw1KhUldc647b2nMz7W3UTGQR&#10;KbM3UUjqNVlYZ2WehcU8gXPVHAcLmdznTXKgzmIwezeqnGNgEaDjVjRQZ1HY3kAVDzvOZZ1S/lWg&#10;zuIgpIOgsRaImWMjRNXRrzbKWRTXzkIxUyCF6hz7attmzptz7Rz5Sslh58a6ZFMjHVtYO8e9wvs/&#10;uKuPa2ehQFqUeHI54pUyzYLKWSSYEBE01QLxcblMtkagzU4JTu4TaLM4FNoc44pz+5y1Ob5Vpc3O&#10;iMHUjCaEI1sV/ea4VsxLCepmzVIxRGjbqRaH0rCEVbMg4NHVSfY7g0BeDVUWjw46wanI6/UtM0qO&#10;XhWrcsyqG3hBybB1xKpElV0RsMpN4ty5gY5SlaiyHT+pcOFkokP70RFJx6MGhxCe2s7WA0+lotw8&#10;EYyOSCVcm3MjHY8KL5rE7XQ0KuEyB8rs2E9thiNRFcqsAcqtLYUKatcW2iwC+cqCuXVoS4aYZ0+N&#10;zFIRAJTkd6FijjuVbzw8dYrZ5GcEaIemhV4uSJ4UDg6XLSrvNEeeyndrjjuVDzW6azjqlu79HHtK&#10;qO5BS635KepmURg8wXCCOgoV3rga1K6zoaW4WW0CZx8N9pIuQVShzRoi4eGfW0pOcC00bymc5IdY&#10;vmmm6EvVVlKWKBhsUdJiUeu0cJSST8LUCsHnSZha6SVkRV8cyU/C1NqM//9CmLJn/w1PFi9iSi9n&#10;L4su2zykHF7Xumz16G5yta7ujF7aUnrffFmrXZROWv8BzprncEznecFZ8wwO1Bf+3Ls4tU9cCXih&#10;LSkB85vE5XL9LO7ZGxgPJC53NyfxBz4WgCZxuRE6i3veBjvQisRgD2ysnrMGf7ptbs9Zw72I+wG3&#10;OOes4Q0Q9wNuc8FZ8/iSM4M6qeCsPSDMEOsl+7lbPcZ8611x1jzKPWftgY3Vc9Ye2Fg9Zw2UBNut&#10;PWcNGU/cD3hk54nBsLa5HzDSeWIwLHHuB4w0zurz9uuEA5IF2R/0icGQBdH9gJHG7XBWgkd6gbPm&#10;keY78YKz9sjG6klrj2ysnrVGa6Jtd09bIy6x+4XYsdSQPbKxeuIaLZSuDMZbL7hPeNN6aX/BBKEi&#10;Pxi8jf4XjLiSD4IyPOQrzDWP+QJzDYbYtYNbrvyVc62wpNpf8IXoXR/bCH7hMWceyl1ZLcEvPOZM&#10;cborx2n84ov5dOTIIDodjpPUooMux5wU/BnmGj00p+Txd7kVZblp1mEZq6txnrCYhpUU8zk0B5yU&#10;JF+mTMw50GXWmfVq8kixQafJX1VMCBPaG1Ij+c6aCWEC1wClNmZxYb2qxJgVvnXkMQaq447NXtsa&#10;CGjLSLBPJ0PKpuIdTCfGVWuUYZ8+imwGx5TqemNK6TZGAJLvBGqODTLHFQBTqslYNoUa5tYU6iiP&#10;o+pKuJcay5cH/xCSdVL+Jt8pM61Y3TbeINZCdLEEZBqhCXI9gZhZX2tiI1ELMWe1EZp1qruJDCBa&#10;Jyup9KF8Z1+yUD00eY2V04JokC9rmvsu2UTJH+XrijvZmScD5ZkI6D99IiD4MB4YKGOwf20Gyjse&#10;iRkzd6RPIAt+EFDA4IJ3YjyAhgef2Lp/EQXlhktmuvLasHEbRR2vm1lXP92V4t5g7gOtGwobXXWY&#10;3ZAYJdFlfSpyQXJWhjVclc3b0rBi1vGVK4M9UmXybFLQSlhJFaNMGXEzseaoFB6PHheYgTLr5pLb&#10;kXMzaXeh2t7pwbsEAIuAXI8E6iwGeEiUs4ec8bQg8IMrAaK0dGrtZgKKEAXHQaErtKTrXA4g7Eno&#10;QbNYoYVi3lCGQ86zUGYmmVihhWNmQQkVeh7KC96LTUaxY6LMy8VYoUUEczZXaCHRm/gzxC4NECfP&#10;CZvs6Cg35KzKpq2dHTiFU66bWKEF5XZ95SQ7I+DD2QE7Q3DeoDwtsUILypFB5KTQkVI+kKMr0edo&#10;KUqxOHehywJ0pAY7zRJHTJl2I8TYEVOKWeeSACm3KqifReTIg3aunwVkJl+L62cBodmejGlHUVHq&#10;zLl+jqJSmEDHU0FuJM41dsLX8VQmyyYcLxRSoeaIKBWJmXFklTc4/JP2UlyI6pspycL+84wVvK6Y&#10;6bN4yItngVl1pJVXPKSb6bPzY477sH6OtyLPbAVLkmeuvLwgo1a8xJG3TjumWMo9e+VIQnVC2OUA&#10;ut32wWWMamgRge/tdVKbzkOQziFHDcEXTEwCHWpUjl/GjPvQzpGZfigcg57JMp/aDBU6LssVr4sl&#10;IHsyS6XQgnJ5f8ua7PkslUK7ugs/JgDFU1rm27Zxky0oFzxPmTXZgzIey40VWlD211dw5kJQXGKg&#10;atg4asuR7OlkWTHg7LDRhHKnge3YLbQBTWpIoaBmHGpCubNCC4owVwNQHMNFKZjnieIoLkzojNRZ&#10;SN6RPDixDA/pgEI03GNnM51TiO4DqyXUheQOR78p1fHcTLhID7lxEIjVWRhmysO4ahaFvNdw7jpK&#10;nbm+YnV2YvCzlAEIjsCiDMqgsXZawM2Zbdgo+lQH3UysF1aPXlRQuUm2DHuPgpQOucFIj/U5MPjZ&#10;zKC97iUzJXme2+soK/M0ENfPwnFkXz3NMXrx42hHUT87KcYTsPFyScHAqu9IYHiyKu71snGkj/WR&#10;j94o1Jx0J4V0L3cIDpJpCIhnqBSG1Cf0QXbYxAz4bD6FqffUlOLg6ngpR6rPoMkWFCExnseMp6Qc&#10;efgChXaW5D4Ez0ZBGs1s1m2Oi5J6SzwP5YqWJFuYzQWMZIC4o/qRzPXcXHdWT7XZGSLPOAczeKPH&#10;XXTop9rs/Jgn0XD+bu558rzn3CG98lq5Q3qhz9qrE83HHm0pDYJtb5EOb3MH9UarNVyNqEWmEfXY&#10;lHW1CDVa7XSpRd25vRG1hqwRXUfLHeAbrXbFb0TX0XJBJo3WdbQeok0qYN2Rvq6AO9U3outoubN9&#10;o3V9brkTfqN1HS13zm+0rqPlTvuN1vW55c78tVZ37G9E1+eWO/s3WtfnlotgabSuW0LnBWi0rltC&#10;5wqotTpnQCO6PrdcgEujdX1uuUCXRuv63HIBL43W9bm1/ko65a9ZXbmdl6CuKzaey1rX55bzFjQV&#10;WJ9bzmXQaF2fW+uRMfTC3nJnraP14EaoVkPnTah7wDkUTqLr1O8NociWRjf5MTn3m3aYVh6DBsyN&#10;nPxN20wrj+FA8nIhfKbc4VrIygNokhdCRyDvCZCAkOSF2xHIe/oj06cKAji9VGVr1DPAN+QIcr/g&#10;RuNoM0lO51phK+p+wc1W8lTwC09/ZIpakbiUHri0ZfQscARy+l8w2DkNfMNVkyuDW65UqqAdHu+e&#10;CL5h0+rKYMjR6Wnvesx7Kjilf7Nl9Fxwel3M/YJbnpPBKUuT+wVjnrPBkebD/4JbjqKzlmN7a8vo&#10;+eC4qvC/YMxzQjg9w+vK4JYrx+6MOf7kfsEtV3Ji8AuP+QIlHMpsGQuUcCh1v+CWYyOZ9q7HvE9l&#10;uqEargxuOTaAWRnYHbtfMOYFJRy3Y/YXC5RwNNH9glteUMLRVPcLxlz5wmcEsXN2v+CWaz6+4Bce&#10;8ziZqUt/im60ZSxQwhEf7n7BLS8o4eh49wtuuaeEu1oBAPcLbrk+NHpuOe7c3C8Y8/kA2qSb09/x&#10;w0/f/fhHLHcbttr2F7TnoGUQG4psXAFc9wtuub6qHNTKY46wpVlGvqphOLgyuOX6QnFQhsecXg4Y&#10;7cgtHAaQLYPuCsYGoGi5xxxhP/MX+TzH3tyVwS3XrHfndmDouV9wyxFtk+GBnbr7Bbdc39ALyvCY&#10;D688NZ287mkpHvXheJ+/yVuPqAdbM0nghnJy5DEd/G+4Ayj6JK2bx354yGfdcvQxiVw5x3au6AOP&#10;/3B0j3LyPPSUA9eXw0NgK/Z0D5GJmyajL3Z1D8ni5S1VbE/zPjhFKMoe3sf3fXGYCvnXZ9rnOVSP&#10;OBQmu88+kY4//uyJ1XRbhu6W8SZ/lO/UJQOzkeIYiSZ6g8nzMvKkJPlyieSMRb2kn+Wv8mUp4vhA&#10;SoeK/Fm+LEY+LYhhjz1Hu/xZvizGWY6bTJzDNwBt2L2V2jigSTcsUph8uVAWawIlpFBddESLfKUJ&#10;s0PwnnhZN3JGUe+KyRAt8pV+4+5t4kEkqzbdZZXFClxNHNB4tJRg1YOK1Eu+XD8+OrSRQDzkNt3+&#10;ix75sj66n6JyO2j50El77bK9FOg+9NVxT2LDt2asyLvQ2CZVxfKU3pp0yMQfoMphJ1dpIy8Iic1L&#10;0zTwiYPxOjFNI12PFJ6JnTb016xbPRX5fNLlrqbLh4UO4Qy0XVJqGZu6bZexJl8eczLkanvIUk00&#10;4VxqKFtrheiUasK3Zs/COFWaZq2a4UgX0uhWPYBK++U7+4GuSiGFo31VILGUIdVYaPZaNNaDYxfh&#10;cStLnFslXfCl1vKdtWePBPYUlS4ZObXVkGFY14vHdI00x1HXtaKkXNTzZdWJJgihZtbOVaWejLze&#10;NUKz1xuhWVxdJz4XPQp9nbgxsHHxf9xxz8zFz8zFv/7Vr37+/Q9fK3MxHZ8eAsfwP8HCfO3Iscs7&#10;ZxHAAQrUKpRwRI7tr9hMjsixfVen7hdFjm3veL+AmK/X6bp2lBlz58MMtQt276NGR4AZFmqlESHX&#10;8tsI8Qi0wWipHAg9xDgKtOEEpFLIEryPAJRAm72+zLWhsw5tyGA3XrANtGHtVDmO+ArqBtusUgjF&#10;oOyFYb/ZCzBmpQXaaEAd6l7hp0rUOVJaXjuXHGlHGNJgmQeNdaS0SXwOoXC8NDyCPqOLIoUWjPnw&#10;dazQwbHjOfKsxRaPC3K3JoPFxZDtL+8fg4gX1dBCMgl7YQ0dPW37eJ3v2QYK6RCj4M2oiFihmx3v&#10;+wyfiBS66TECVWKFdoKMTNVJH9LuTGv4hpelKYYsGIa0P1O5DTm+x6vHUQ0tKDPeMVZop0mp0ILy&#10;/npBsspQIW3el2rogshwjpsPqwdtph3ioRHvRqc2y6KyXQFfVkcLy/6C8JcEFhdIBvxmbF9UR4vL&#10;/vJ6QR7d0NrQwzFHYz4QAZDV0QGDJ8lH1voAacc8Q2NeRvRXUEe6MzuKfsX8S1rtwsn2F9impI6O&#10;cwZ+/Gtmscl7oUVTnvgR0hjV0SKDK3dw7uN+xJnIaMQFbzYeHdcMCc9TQ4t7NqtxLGbhCKfzgzZG&#10;4zgDZFw25B22eyRXDlrtOGYzPi4cPI5ghgBXMslhFV1cmQQOBjUkL4A2pVRocXnDswfJ8Ha0slKh&#10;nTCvV/iXYpwdowx9iJcikiZbVISrHDXZ2rF9x34qMbWOSkZJqpOR6OLKsNHDVI1r6FhkeJ8B8zRE&#10;mQ6MBygbjHfSZEcgu36ka4GLK9sRNp5ZCMcdk3frgz502ZIrA+FoY6944CJrsgUFr2VRCulwYDvG&#10;GCDJTJiji8EZ+jISygdTj87U2tkz1DUExTHFONY6rqGdKe/v6ZbYkcQkhjWqoJ0oxcxz9DCJsY30&#10;uXnC2SMCjF1w2TsGV4KIY4Vd0YMJxI4S9vECj2KMsOODSfRlUD967UmB+8CaktXP4jFjvUKAXYjZ&#10;B4LuM30WD3kZJaqfXU4qfRYPiQmL9NkpUowXH2MGFkxitlyM2Uw5EY5nulXWfuanJYLquRCzork+&#10;xGy+IxCps8v7nEVx7SwaH7fMpOK6+miEBNwHk8MFmMnLMlH1LBjFdt0HmEn4VqDQB5i9vl2yZc5H&#10;mBVG30eY3d6v2UbTh5gVRtqHmElQZ9CLPvfxO4xvMgbpEv3A5bJfsqXTB5l9wGolVmY8t6bDVfKP&#10;RHV0B3pcv71lO00fZjYHRTgWfaBZtXn1kWaSxyWspbVefKQJzRfd3x9dOR/2SWppp8wwOBk6Luas&#10;VGlt2InD65xULvKsFnXH+0bUHvAbUWvPGlG7xDSiFqdG1ALViFqoGlE7kxrRdbTgtTwGVa3Vnfsb&#10;0XW03Nm/0bqOlssj02hdR+sZg+b8AXW/Oo9AI7o+t5xXoNG6PrecZ6DRuj63nHeg1ur8A43o+txy&#10;ToJG6/rcchloGq3rc8uloWm0rltCur/VzUKjdd0SOsdBrdX5DhrR9XXLORAaretzy3kRGq3rc8u5&#10;Ehqt62g9Y9Cce6HuV5e55iT6D0Rg4YLHckvhbgbvoYjAwl7QymOAk7ywKc48YWwIrTyGLskLES+Q&#10;90xkDEqSF7ZQIO95yBhuJC88kUD+kYM8f6BUvuAXDwxkbrKSMINfPPCPudEFWxdXRLaXlKxbtPuB&#10;e8wNV+JOUCuPNO3UqatwzzZJPMEvHrDmls9r7DASABtK2w7K8jDKyPHGjZL7BQOulKdzrbC9dL/g&#10;lutlffALjzlT1e6aQjz4hcec+U53sHSzvsKtk60VJ7q+KwUzKMNjzmypexGBhT+5MrjlRQTWQyTZ&#10;QgTWQyQZs7Pu2PplLYdSWyvKPkCYKwHu3PKHSDK67Rm/yEc7quHK4JZjO5bWymO+EoHlMWcy2V1J&#10;qkE7POYLEVhoqm3HwqMcj5Fk3PIiAushkmwhAgvdaGtFdx6Eh1I5zy1/iCRjOs29isDy85xuLUYZ&#10;OeYAwNWKW45tQoY5oLK/WInA8pgzWa96lOMhkix+lMNFRwFkVytZ0oqW+3lOkeHUV0qGD/Dwtn0h&#10;Aushkow8+FRGFYHl5/lKBJbHnIhVo4y85Y+RZNxy5GrLMMcgtb27EoHlMV+JwPLznAnndw0nOOOB&#10;4e1qxS0vIrAeI8m45UUEFu7pbBlLEVgPsWQS6IJoqty+P0STCXu/jsDyyA/nMkFfRmD5+b4WgeXR&#10;H2nIRjnFfu4xokxD6osd3WNEGT+bgciofGeDLbrDRzd1PgLriyOj6GaCIqPIFU0FHqFPTDWn4xo6&#10;Rat6CHhW906HCisof5Yv6+N5jD6Yk1L+LF8Wk7gMGVnyZ/kylRwjbxQq21D5s3xZjGn1kxCahmVc&#10;6G17aoKwlEWLfFkbbwFbMTgQFrSRVwhidWAJ3uNdkaJLcOgSEyn1li/Xn6NUZPDJX+XLUmzaapyu&#10;iHaiEmuYrhIDVGI+hiJ01b0vuuo2Sr102Erj5OsbqYcS+bN8fY8B+GrQggI2O6Puswv5KqjPOsjn&#10;2NbNs9RJvlw3Dk/D5rCsG4f/YO9VinGoBHajtdiEXYP/pU7y5brxsQQLc6mNLh3QIbo5Ey3yZW1k&#10;qiAGE1xqY1OJTUkphsAf0qYR3VKYfLlQShgKMV2u5c/ynWI73YZDjNbEqtRdAskQ7VbLzWKPJULK&#10;ky+Xy5u1I8hW/i7fB7lmpO+8XaTMMWX9RA6H2zW52kJouXrklfrLl9uh5dbDHVmWJx7NtFA57MyX&#10;2tHECaq+ZpDKOAB7sy6XxxWYraXchYfpjhNf1Q6wDEa/gBvfyM3VfNdjg+Ag34kHbvCnPt1ky9/l&#10;K3JzG0H1LOvHQWsXrBilHE/yVo74BpiXF92eSb3ky+OK+CJDrhkHlPh5yDXjj8hZK3J8lEUS+7K9&#10;4DVMfepwk/rLl9vBLhfCpeq/nbjYVD/4Dks5ur0nOXV3SXny5XI5ehfvHJX6wNlnfXW5G5GVRrmN&#10;HJG4hlzdfwijYTk5DEr95TvbAZ7rlIOXqeoXCTG/dFHNdDND9VOHlpQnXy6XWK9DrmkvO5YujV2j&#10;aOupr+kXYqePcpt+4SX6ok4zqb98uR0UeDH0NeXKuOr0yTzHvqTEg3f4l1Zu2r9WTuxG18+UJnwB&#10;Nz7OdMOAk8a0YgJuDRoRJqluMyYsPfbI1OjEuOcaMV6gu4Ei9rHpX52OtVlhR9qlmbUipj5vGbzy&#10;nYNYmtDsRXiLcdG7A9Ei36lNurexyAJWsxCwi2qHHa3mA9EaAf2O/qvEBh2P5NRPLXWXL09rTvaA&#10;KLNaH98L7c1yu3HUOdj9tT7ObIInXmo5vpvo0jhQsgrql0094NJO+XJ7eRnFe1hNuewxaCYFpdgb&#10;5XbmSVwLzbTY2My2STXE8dEtUy/TorT6eJu5NRNNvDeNGJs7sBzLXuap0RXKJqXTxm76rqni92oW&#10;bkm+0YhRlAyNuwZXDKOVYYLCplht/2XQNYNTMy002mSI1GK8UUDYVYmpGIBOTFpaL//iuOu0cfc2&#10;HUJhq8NINHtAPvI32taUSTubXmPca6vENq6Z81z7Zi3k2mOMlOsId6xecYs5lS+bVW5lc5jgvWHr&#10;g+AWdKlLuAnN+su39J0jBRZtjI3mfMpuNLq6qPqN04nQ7UslxomAmsWSty3w21a62AGl79oKQvKd&#10;SPFxuDn9y/YBJrUqUtLH4axbirFN6NZmZkc0046ywRJSzSygtKZDrD4vb3w+w/6hbIIc95ptDV8u&#10;d9OFr1QaX9zG16/NUX5j10UzD+SEjp1c1dIdGRTHRGgMMxzwK2LM9Wk2v7tM0qZQmaSNGEPfFSqT&#10;tMZ0lw3Do23+Otlzfvvb67dqJZ7Zc57Zc75y9hwsa4/Zc8bu52tnz3lDipxpEbBPHzbXZM+50gow&#10;3l2/aca1L8qeMwPM/vbpMi+DXFySIYLP96sQM0wmzwrhdKds8St8sBSDFujCSqNinFAmUIb9s0pJ&#10;dHmgDAZTxShiNtCEXlIReviNwrkCTXDtqVjaRKChQvKAe6AL51cVy5tItwsqJrHVgTaXMietGt0a&#10;qzbsNT6yhtIpVwWTPnPZcnB+RmBw3Gu0YqmyoqkWBDxQABgSfRaGEU4bYkqHjqPY6/VtJN+J+s5C&#10;QeMoHiPkiTn03V7fs8FLrgQV5AfrgzFHRywV2/Be7HikL6gfZvUhWOiz00ET5UT6LB6FPofH+9vH&#10;iO6M9Fk85KnIqMEOEEmcFSm0gEhoZ6CQfDvagzuStozcWYFCuptRQSQ6GYH4kUILCVxulBElNATk&#10;RTsUjldNwzHoouSQwGwfOTqiGlpMkCJnxC5HNbSg7LCgIyVXpNCCMmPs4xpaUDSJVqTQgiJRwUEN&#10;ySGoXYNbsbeRxidQSHvKQ/Bjz5pMnsNDDg/zZPOEzicqeEHMMaUfiGpoJ0o1bMgrdCjk0OpIoQUF&#10;GeHmI+5Rky0oEqsdKbSgIHtJuiDBPWNqeLuNDD6BQtqYa0uQuxsvbccDG2fAQxAp1TJQXOAbEsB8&#10;jLQBQZOJJaMlzxU/BMXFvG2368d4aD5SaEGRKP+oyQ4UJHbJpp5Lj6NpSSKNDpXbCzIHJJ1oUcED&#10;QLeRfSbQ6MLckH85raMLcoMnEBm84rHtEuTAI5suenSuVlw4hD0ExmXIQY6h95GJIADGBbeVGh0y&#10;F2QES6wsHQDX6uiQ2d9nosKojg6ZG3I3Jv1I/oSjaEoBktTRZ8m5vadWx2XJ+UAuiWTw+Cw5lUJr&#10;xt4xVTOFdsJsN6T4y9pscSl2ri5NDk/VcOiQ/0w7EQnisint8uTwNAgV0gWhKrxRErR4AtINocpV&#10;04UcPSp4ebtmGwi6MFE5ztIW19CCAq5P1mSXKgfzdMNmMlZoQZH3uoORTV5IU8Mb1oxEoQVlrC1J&#10;H7qpIpkAAyPmsuUUNXTZcvCoFqXVCZvs0+Vc06XF5cvhA0is0IJyxQ4/mSmgJB59KPmBohZbTG5v&#10;b6k+i0mxVLmUOZTbNRnW7k32mVssbK9PmXPjBFXBoPEpcyjTagLJQ8ocTrwWarQzZc6opI4WFEnr&#10;E2q0qCA3XLb0+ZQ5yCKXWdjhZD/mChIopa12cwU5KZOB41PmSJqXYOT4h9k5FVTUaH+e/8AIi3vR&#10;neiTYeNT5dD4ypRZSFJlDo50azOuKI5Ovnxktto/y164B9x5/hRjbZ1M/m32WtSd6htRu6o0onZd&#10;aUTthGlEPT7V66EuGW6j1VqzRtQatEbUTp1G1K40tag78Tei62jRJYgO1UbrOlru7N9otXOqEV1H&#10;y+XJbbSuo0UciMXOcq6AugLOGdCIrqPlPAKN1vW55dwCjdZ1tJ4ZcpyroO5X5y1oRNfn1jNDjnMf&#10;1P3qHAiN6Prcck6ERuv63HKOhEbruiWkqLNFS+jcCXUFnEOhEV23hM6r0GhdR4vIxKs9UKIFKvUf&#10;//CvP/9Cl4Xf/YB/jGtDBHLz/4Z/yeum2AbaOF54BMBJuQux7Bz7De6TlUeXkbyQU87y2BBaeXQG&#10;yQsHIZD3sdVoJskLtSGQ93HVGG4kLyy1QP4hploanLf44ZV1OiJQEcogDsrwEfUaTl20+iGampvt&#10;Y6ld3gWkkLH9Srv5Uaui5R5p2qnTLzRgJ2jHA9bcciXonH+BDaWt1TNDjlL0g77ymD8z5Gho4Lmv&#10;cGllxxWzF+9Kpw1+4ec5U6nuSsoLfuEzZzwz5GBLMhl2575Cd1o8nhlyNI4l6Cs/z5kzeYfbP+1d&#10;b9uZN/vMkDMWQBp36GTZv2CQ2pH4zJCDLDT5XuaZIee+IcjOjpi1N8ofdnS6pdP8Hed5//8qQw75&#10;uylDDvnHqWFHApxJledQMaFLH3/2jHpE/tB+UMaO/FG+UxfxGXohuDVbIToa90JTk6xDUhf5zjpx&#10;TplGCEertjgOmJSekmLkO4tjMnvdT5JFo6Sos62qNUnejlLTeFmhbd54NgBSdU+BbTO6qpHiQMBG&#10;SsIZ69rz5qzRxan+GimOXKgxBOtpYThsHLtfA6SZAOo2csBrHSa8c5hjJwVPCXCU46SMT/nOcYp3&#10;pFakODJNNiOiQ76sCxEeVGITr4DDzphkdeeDFTfF6n6lTCFDWw34zvt0PY5LzeXLLZAgiUYbueFo&#10;InViPH4aMY7n7rSx3WnFpvOkExOz0gwiTnSBUTK3odJf8p39duH8AeqJkD/LV8QYrHqEUJYT6l6Y&#10;mLJQXl7VNSGFyZcLlaDveiBdOFyv08YzoRWbk0+dIFIn+XLd+DjfiXGkbJc9hwd5J8bBvk2g1YUj&#10;HDQLsVRdvtwEyW3QgMULYpNYZexSAH0TqKlitUG6cNKCJtztQlQoFAqLU443DrluQvEu5E0nbc2U&#10;YVPTis11thOTMEFx7AlI8pXxxnVrxCSEscGUp4x6S6Qw+coE5CWm6V6ezq22uSXsxDgvWiO2E7sH&#10;YDWJ4vA08BSrMZW0WU3oJ4Ishjb1nEh/yXf2m4o1hfJ4w3VLNXp3nvWdGIf4t2KzQ5pcd7I6Y6Nb&#10;1g1TilDo4ox1T9CYLpWD3azL5T1GB5jsRdR/I0jJlxETOQyXslxOV0QbuVpubiB2TI1SjjfQ+2K/&#10;7I15lf7r0rDtHMO8q4dV+kO+3C+8MWRuVprCB6+ajnHQysnKjyNB2S8cttvrmxaql5u2p20vpxHr&#10;5Vhf0w5EN8x+afpZY6NbuTl7u/ohZmGtXN4Pt/rYuLRy7GXoxt8m80jvBGTcyXeOP0QDcDtqUyqp&#10;k/F8czmu5IjcyvFBjeZTNU45TcHeJLHgRWhHqyttvNPqJjnv22gOV9roFh+meW+C/GFBp1jdUtmh&#10;wi9QFco3N4jdqsXmsrF3W1SuWyfG2pq6cfB+VzfOTNjVTUZmZ7mlCTVYWmiNgojhOrhCQVraic09&#10;5d4c/mROI+NCVaikGAJxvRKThEV6PyIzXr5z5vPo3ZrUvbwh25q8VjxltmbKiO8P2+OqCZwbstv0&#10;cBIqLAGlsjlNm42H5MdHZEWlTByF8E1XYrwqgeVSSs1pBY9bKcX7yca0zaHWZK9lmJpNHQ+NZumV&#10;U1o9GtleNdsqPsU3lpTTXWGOVv3FTrTOVrFJq3Hk017j0uDDXmMM2HXT+Iv4EqFu4sRaHzGQiS3f&#10;OcHZEVdrmruYRtMcgE02/ClUT8UpU1u5KVMb8ylTTy7Og1wLscuqFpKcNOWoe7gkEii+Tm6Yj/1f&#10;EBTC5T9zwzxzw3zl3DCwAo+5YUbCr6+dGwanCH5OAs/EzAX5SA5DmRo4OQw9Sz5N/Jclh4HDkSKk&#10;ENBL6lxIjiGKUvIARCDRvfaDFPpF6aSXEc0eKrMxGHCsJsqw4BzKOLQzqBlsu4rlNUNPqdTl/W3E&#10;kgfKsPVRMQ5lCpqJI7RKXV9eR4xooAwbbRWbKV0CXS5BzBW9kQEAf4ZqS3rMBZNdkW0m02UByHTZ&#10;7pdQ3aCRLjlM3krb/zfkMqLotEibBSDXZgF4RerarJ0WgXxs0P2zdu0rYn4TdeRSUjkKtkwmgZ0F&#10;bziJJ23FTc2h7nWGCAYDhCitWurb63s2dF3EGO7UEesYz1ELBVJdZFDgiHuUu932dM5bMN5vL2lz&#10;LRg0t5KBR/f82l7JmBQMFTp5qhzcO1l7XXDYB7IDJei6lDA7AvyT/iNHpZb7gdDvBF7aVqucZDMJ&#10;8KV7O5X7uMFxGE8NFw12+bggHjPEF4/oGH0fLyM5Q9R/Fo8r5lrSXhcENrIDJRUkj7U25HZ9Te26&#10;nR+cryM0Bi766xWBw1kNHSJvb9kIpEOTVvDt+jHi1wNEyL2gch94wCEZMcQXULn32xvilUNE6Eh3&#10;yL29oty4vRaRORJCfdjZGn0vL+joUB8urA45HMRvGPqxQovI2/tbNqRdgBecDS/ZHHHhXe9FDS0i&#10;pUILydsVKVmSJltIoPB1JAMLMKbDuGLy+n7LrCA5I1WOM66FfehSwWA2jRwAwbTzmWCQymCEhgc1&#10;dKFckqQgUmiXEQSyv2cT2SWCuSElStKHLoSrVGhBuWL8J+OQ3CNHH46dbDwOiSaggsXGygVuYY+M&#10;rXGs0IVt4QGGkVEg6EMXs1U12SWBuVxesia7cK1q2BBhR5s8V4lwLpMjSuWqmUJsbxVESr+RvStq&#10;sgPl5UppvsKB7ZLA7K8zxVGk0M+U3Nq4JDCSwCRQ6JLAfGDPmFSQfKTa4tHXsW1wOWDe3/dsOaGX&#10;WFUfJZNM1FlE3nEKyKpnARmnnRBgl/9lJu8J4aAXArR2Y08bq7NoALRsbaKLIFU3TjyhOpf75YaD&#10;Z9JYl/olMQcu7cv1hdImhi0lb7VWLdNlQSg2bcQ9U115r9HtmRNL7Aq5q1UuHyIu38v+8pFZZp/v&#10;hVb+eMj5dC+SZTBYO3y6l5mBMcR1uOe1JZKqMdRo0RjZKbM6Wkho/x6jCxtm+lCyvQRmwGd7oZU1&#10;U2hB2V+RkDOroZ0buf/hIdfLSB8Yd6JL9pK7DQbxXzsbySlTZwu5vlUwP7giUY2Rq6OC3Tm9EbXI&#10;NKJ2wjSiFp5G1AJUi7qzeyNqt8ONqF1SGlELVSO6jpY7zDda19FyR/pG6zpadO+sg7XW6s72jeg6&#10;Wu6E32hdR8ud8xut1uQ1outouQN/o3UdrWf6F+cGqPvVeQIa0XVL6PwBjdb1ueW8ArVW5xhoRNct&#10;ofMONFrXLSGROBatyzP9i/MZ1BAQz26xX53joNG6jha987pagfW55VwITV3X55bzI5y0/iPJT3wo&#10;KA5fIMTdhXJwDunErs2GjmIykrxcvwfyPvQb04zk5XIwkPeB34CE5IU5E8j7lB5YdkheyEmBvE/o&#10;wRyDu/Inzr/Ahs62eCX5iU/gwoTeO7puXokGZfjkDhy3hkDd/Bc+6Hsl+YlHmvap1FXKjAlq9YA1&#10;g60BPcEvPNoLyU+wA7S9y3Sdu9IZgzI84ky/viudMviFx5z2fNRyZSGdfwERWyvmj9yV3RT8wmNO&#10;e7VRRo45lLoyeKgrATYow2NO9yqjjHy0oxq2DKbS35WyG5ThMWdSzB03H9nYxXWRK4Nbjk1N+guP&#10;OZMn70p0DmrlMWdKWpX8BLtKWyvai1BfacjMuQx0jvsFj3ZsIrJ2oBvdL8S45S1/SOJC+4NRq3ye&#10;o+NdGYy58v+CdnjMOWb4Djd/2g6POcel3zWEJyjDY76Q/ATg2nbwm+p3eOLTWnnMOWLvrlE5Qa08&#10;5hwHfYcvPSsDw8LWikMC7sr6PJeBAeR+wZjDG56W4ef5SvITj/lK8hOPOUfT3uGwTmvlMWda713J&#10;s0HLPebklKaxq68UBr/wmL/zaNeAqeAXHnN+fPaOZ/HSdnjMOYzgrgzrcxmYEBZBchBTO+AEzsrA&#10;1HG/4JYjuXf6C485Bxrf9XXIoFYec6Yf3+GwTcvwmAv9uU5+4lEfXllqPHld03I87rjcmh12ULyC&#10;1njkh2t1lpPPd0xw28sbxxmhbkUfePQlxgXbuXzkwyy4cnRDp1Hloz3YQ+PL2QI/f//7Xz79+Tff&#10;YBX5Zfz/z7/55vM3n373m29+R/323a//8t0vlGRQ/vnpbwj4I8uLpCTku6b//cg6Mtm9dDpFnwhP&#10;9vizME9ZbM6amuXMESqiSzTIl+MF4MBCgYK0/FG+LDTRle6TP8qXhXBQgSbhs8of5TuF+K3nWkjC&#10;CXj0iQb5Tk3yBnUpxHFGdRcM1z1qLqNQypHvLG94sSGlg0j+LF8W44i+JhSC3sil3moi1ynwYsBT&#10;d5g8j96EU+EyfWjTPZVUXb7cBA5O7WLqePvURJrgKZBRqC6fUph8uVDekmA9mDZH/ixfFuNBrSZQ&#10;/ixfEeMR25H30RXUv3hwpi6Wt9X06mxZPT6qbLpNknrJl+vHhyC8x7aor5HjlA8b7GVZP7afG+xd&#10;LTe3xptuk6T+8p3tkIieBlzOSrA1YrzT4nu9NGiWN5admMRVNYVKnpSmRzAZxkBpACOvLY0nsFOq&#10;/iUS2hCr7S7Hym16QJHely+PJhnEsibKn+XLYM0y9RQtf5XvlJqz9Vgr5a/ynVJzeulmR/4o3yk0&#10;rU3zFvUcaM18mUKN3Zp1womt6vkJo57ZpcLynRWnW0gyzrUtYmcJPlWBbOibgPa1FEF88K6rRW5z&#10;VL4eWQ/7DGn+14lr+fbb92/ffsu98oxreca1fOW4FtiVx7iWMdq/elzLyy4J0fCO/Jh1R1wL0ovA&#10;VNKjx/QYFQ/2L4pruYLYQpQafEldFteyjUdufvh0mYbHiuHUqncVN3DhE23oPxUrtMGeqhgR/4mo&#10;EtTN3qUU2tBZqk24toE2e4dSaMPuWbV9vGA7E9fN3p0IbSjoNxfd8oGHrJKO8wwaPP9HJJ9InwUC&#10;R9V9EDCD1joGTVVBiwXeIPtIFTo0OLwiqqGFAy/QUlxHiC5tLLWnB68+abJFBMeW17SGDhNw9JI+&#10;pNX1KPi64xHFuIYu3qWooX8I+XaZzKsAFBfxwg8XB11IW/ijgq+X90GYj/RZTPCmWdZgB4k8nhrp&#10;s5AU+hwi4KVmo9oxYwZNMBzUjhWDp13nS5BB/VzIS6HPThJ9tDjS5+wVQnLiEeiYMKDBvY2Qkkif&#10;xSMBw4W7IJciWJHx6Hugv8Q9Z5GgdSObG471wgy9YOS5WJf9RtFCceXomKFDlDmJkT6HBELGsqlG&#10;/gPVN95ejaEgB4LKAdr3zD47ksskQ4Y96BguMH9vI5gkwJbO81rypNLHCh0kOOamNbTmChkCRzRO&#10;0IfkDNGCkebqmimk7bkKIh5sUJ4jhRYU5DmiuKLQQjtCiwQ0RQotKBsC0TJ75bgsEoAUKfQGC0/2&#10;ZjW0oODFvvcRpBdptKggGe0M/ghg9vEuNzw9mMxj8ippb2941HGQWQONPuBlFh2OHEdeQZJbuI5i&#10;XBx1ZfvAU9OJ4XLElQppH/Ly8XYdsQZBPzrSCrwuFDUXjh0f8wLm9whEijQ6ZOTd7Kgf7XzZQZvP&#10;xjddxB3IyIPPgUYX9TIefk2wdlEvGGb7iKGMNFoztr/Q09mxHXNhL/KYcqTQrihlo+2UkceUI4Vu&#10;xhRIu7AXefs4Umhhgf1Mh44LeynOEC7sZfvAM7YJKi7uZb79Gg5FF/dS9aELfJHHlIMm+7ePqxpa&#10;UCqFHpR8srjgF9QsW05xg2mmwAfCFZI+dOEv19ePEToaNNnFv2AC3LLNtQuAuSF2NNlAuCCYbUfK&#10;4KyGdnGROPyohnamzLDk0Mq6SBg8pTziFCN9FhMJbg3slwuFkZwDkT4LCe39k/b6WJi5LwiHtQ+G&#10;eb3SchG22AfDzAeIE43WfElkUtDmcSmrJpbjf4I2053tMQ4pjiNttJ0pdFyNVxUfCyMRRWEN7bLC&#10;EUVhDS0sMxgv7kR3kkcWwmyPMxIaat9g/5ctzg/RMJzgI6qjP8vf6Lya1NHOlRNN0/pztmc4jDvd&#10;153lDviNqJ1Cjeg6Ws9wGHf0r/v1GQ7jUmA0nWXtXy3qnAONqD2KNqL2NNqIrs8t5ydotNo1qhG1&#10;q1QjarcPjahdqhrRdbSc26DW6hwHjeg6Ws570Ghdt4TOhdBoXUfrto6WS5zRVGAdLedNqLU6f0Ij&#10;uo6W8yk0WtfRcn6FRus6Ws630Ghdn1suqUat1XkYTqLPcBi+szwTNcFdG5zFn37+9PfBAx2Egmc4&#10;TPTOIvZ8tq848+j9GQ5DRFnqGXzkTUrsDm1fPcNhnuEwwSh5hsOw3X2Gw2iu+7Mtwb7V2pJnOMwz&#10;HCawJbhas6PkGQ6DqJ4julniOc6zC1tn12//t8JhyI9K4TDkG6YCj3iXScRltj82WZNie/xdGKss&#10;h5MhMfGEhyd/le+UonNOL8Us9EYXR9N1Ukv1Ao161Kum7MobFbq1lMbJl7nLjG9Ts40jBhr2Mrhm&#10;s241yXmTFxVqAOCOX9JG7BsA1cXQMB26awLHeHRi8lJP01JyQgzSJw9J6X35MgoycpsO4TW+A0vG&#10;ZFM3ftaxaym/39uJcRBkhwJHJTZiuIyfmNaBLDtRLAn6muO+s0FqxeAEWdEGF9CCGPn3F8TICU5i&#10;YrRkZMh3jhB61GpFjAe5xiGKFvmyNg1kKoelvgpcD8udH4GZROQ0EGcndxS1tNFGnqAFMSJ6rIit&#10;aZOnxusps3OEYB05c3mZZTZSmALUgEaKg3oaKaICQlc9W5BlcEjVk+VCvkjoqpeXi5iicgBdGKS6&#10;Vy8cz95IcVhYJwXnIGpfjzFw4odUrevKYcqNFNugTgpbl7ZXxwYHUnUE6pVLrNG+SvBeXbELv/Da&#10;2J8Lm/dmFbjIYlFbM0EcC3wVDHUh9y11WjdiZ9/C9pXaOLS0CVQFDXQUikuJUhunHFkVa5rAkYCw&#10;pHWhs6WdGO+ImjC5C9sWTYchi4R852JxwXaDUND8FPJn+bIY5yhqAvgulCIV2kD0qloqDw83Ab47&#10;h5RidJbaONOEJk+QqsuXl0WN36lh2NlgUSB1WazIwaTWcrxIoZqlnBwj8H7OklwzW3c2qaC/N/rm&#10;xggEp0ZuTp29iSveiSiGMUDll+1gM70ja3Ild3nhJUtfDBJc5ctDVOVq03l5mQvlBSa0KlcG6QWH&#10;qDW5rr1cLgx8qY9xa8tFMPOwn107OEa61UdPIJA97rZwnBLg0iwq8j7yRZOUCV7y5XnJ8e+XJj6f&#10;3oEe9evGPS/szDFLd6wbj9Ou3I3YqKNf6nFFEe1Lcux66Pplo4vzUW49Lzdeqy5NWLG8F9zhK+8F&#10;I7V/OU43TinXy62Ne8kb0+ljs9E1Q9GtrSkfDbrO0zlZ2yp+fLObGnQbvYCsTtx64MmWvpln7IXo&#10;WsrHva57VaweJFJoY6M4oxidrSrTKB2CGV6K8cRpFlJGAdGEpTbxtzTpLyg+AJiCZ11rm5sBvE1V&#10;isna3WDKOx9ElNTaZt26DB5c6NbkVpCUPFgHKhRUrB4hUmizS+HNUZecRfZ4uE+u6saphxDsuiZW&#10;g8XQk0ezKpTtPnlbKzGeWUQWL8Xmvr3ZQrPHCDWsdK2dKDh7RbNNZMcHMjBWJc6tZDMJ5lmiGRi8&#10;6NazbvZVg/Y0yjg2VRVnB0QtRFRtsgW1FMUW91LsQWx0EX+UdNVDi8+hjZQ4v+suFaf24+bk66QN&#10;ef+X/eW/yhB6pg15pg35ymlDsCA+pg0ZJvJrpw254hGoMTOx+55JdY+sIZo0ZMPrcGx0vihpyA3Z&#10;KigMZzpCXPCICeoZsTo/fNrnRaqVgpXUMJj5AFOkC1ZLpfhJ0UAXOlil5L3Tc71gJ1WKsysEuizP&#10;NK8XNlaqSx4TDZQBDhXLOwzrk0pJcHugzIUY5drIpXuo44dEI3UWgdv7deQGOPeaiy6a0WEhnnRg&#10;1mLlCdtAnUVBAu+j2lkcbvCyUyBxoM4CcXm5jjDiSJ1F4voxQ9ADdRaKGZEZNhZegaOxV4QJxrVz&#10;MURTLFZnoZCH/c61ozX86OL9ZURtBo11CUIkRDBQZ6GY4ymunYXiwu88BeosFPMNylidhUIezAvU&#10;WSjmO7ehuofsIPSIWDRQXIAQTv9wuCJKLug8Fx4kD3mdq4ft3YEFvBNvI44v0mfnBdwnIzY80GfB&#10;2PYrBJP6WTRm5p6wvRYNHBa2ERUY1c/CgVyjI3AxqJ+FAwcjOHDj+rkwoGFmo+q5BCHA4iMby3Sm&#10;0DE/MomE6hwaV+T2yWpn0eDI1HNjXXYQLJgzpDLoPJceZKxPYe0cFpU6iwVcdvFQplsl7ZKqdi7G&#10;h6Nmz4114T3bBbkvkpFHW/WjXEqHEzXWxfVsl50eiAwnmnsEl59WDGrn58U7xf7G6uy8iDcmLoxn&#10;A5zZGKZTsbY00eVAgPs0q5cL3UlBcFE745HOpJk+C8iMhD73mgvXAfnwYzxIGQxgcnJpS1MQXJwO&#10;Mi5kq6xL/8FveQaVs9NhvogeIko59rVu6Vx1cTmSNCZoqQvKSQ2Jy/kx01qEdXMpP3Jt1izdXm/Z&#10;VPDpPub7lud+c2/czmQMcd3sTMgtOrmltHuRqCVbcFymj7nXjeY9UcBUnbw3H+Dg8nzMRHuROvLU&#10;qTrJxxepc0ZpBL+H6iwS1YbdzYf363jd9gyFT/HBueSi2lkoZj6CsHYWivxo4tJ7SI6BoHIWCU6+&#10;FdTN5faQl5DP2lxqj/wI5hJ7yMvPgTaLA78tGtXNwiCZUQJtbnGYCdoibRaFK/JMxCsX9Jshly40&#10;PqMHP+sd1M2ikBhzn8xjvhscjQ+fyyNVZqeCZNA5V8y/aZsqswgUh02XwiM/7fvnbE8xkdYx4JN4&#10;NKJ2iWhEPR6vyBCFH9yQjpG8Ia4C7qBda3WH7UbUwtOI2lnSiFqcGlE7WxpRO2MaUTtrGtF1tMix&#10;r+a/1urO4o2oXVQa0XW03LG80bqOFnF+V3tgHS1445e1rqMFj+KqVndcrzvLHdkb0XW03MG90bqO&#10;FqVRX0SL7r9WRdfRojuZVa3raLnDfN1Z7kTfiK6j5RJ/NlrX0XLn+0brOlouBWijdR0td9qvtbrz&#10;fiO6bgndsb/Rur5uudN/o3V9bhEvd3EWOGdAU4ESrX8gnwMIqza6bd4B3+Xq/RwNB4aKlce0wbXr&#10;XWgEgbx/tAoTguTl0jSQ9/kW0HkkL9e6Z3lsjGx90C0kL9dJgbyPu6d9Ff1AuV7BL/xTZRxtc9cg&#10;lOAXPh6XeXvV86YQsa1YeN4UV+zuF9xwjTwKauWRpj0KtRwXAvO+P/jFA9YMNjYX6S882sxsvGvM&#10;YlCGx3vleVOPOLMyyudNPea03lPLsZhn7QAp3PYuOeDHL/KWo1PcL3ig61tK55ajc9wveKgXz5ui&#10;G90vGHN96Soow2NOaye1Y97EwkoEv/CYM3+met4UANhaMTv2jgUt7V2POfM3y+dNPeYrz5t6zDk4&#10;qHreFCDbdjAL5A7ncdYO7NvcL8S45S0HLcv9gjGH4U/L8JgzOeoO9kn6C485vyVWPW+KIWdrxWTE&#10;6nlTbO3cL7jlcMqmtfKYr+Rz8JiT65XGrsZznMcuhrWtFfMbq+dNMbzdL3ie6zNZQRkec6a+3TV8&#10;JPiFx5yjJu5FPgdMHVcrbrnGngRleMyZLFg9b4qdoS2DyYrV86aYdO4XjDn8jhnm2Ce6X/BoV77p&#10;uR2Ypu4X3PIqn4PHfOF5U0xsWwaHflXPmz7k1wDZdIxEffEraIfHfOF5U7AKXa245fq2X1CGx3wp&#10;nwMMjS1l6XlTmBz/G27+w/OmczX5gudAydeJ9AfkLKXyjvQGM0yCe13Y7MeffTQF5w8Qgyp/lC/r&#10;QlGwJbqFk7/Kl6WwyScpMbXyV/n6esk0kL/K10k1DFkei9P/lwZuMKMKtmtOPClJvrNEjlVseKjM&#10;F9blRHTId+riQNeGAc7s9Cb2jVewhrHND7d1XGE64RNEDZGWHCwkhhpWXcZbSTAnajHWhlldapub&#10;LQr2r8Q4imRvBiNxntCEvcuOwIXqHl2AlC8PR1ZWV23OEr69SIfjnCWd1FxZ9ybGiRupDxpLreU7&#10;ay9S9QSYPUFRTlX3s1QzaGftu5dCWaqZTDx6mok510p687aqPdxmNK6bXuVDLgUYVcpYTBdb6XT5&#10;zs5nbnfDqOdR3QSDMFdeDzBSknxniRyh24x8ck5TX9TWmtzCwxKUPSH2oh46zDlHt1W9So49lFib&#10;FD5s1AaFGed1pTi/RD01OKSnrjgnUKmFOHysFnpYugXdr8OUfz6w+eNkx//w/Xd/+G/871+++9Of&#10;579/9d12/fUPf/rDH77/8V//9OP3//xPsOPf/x3vsM/v2K/9iljfP//l3z7/8z/Rv3730x/+1799&#10;/vT5p/mS+398/xn/+OGnz//7m09/+/zdX37zzc//86/fff7+m09//u8//owUH9uV/Aq/jP+40uXz&#10;N58+27/8zv7lux9/D1W/+eaXb5AJk/757S/4L/zkr3/5/Kc//oCS5ob+x5/+y19/+el//OkXmltH&#10;rfg//vbzX2Zd8Y9Pf//3P//486//D3tfu2PXcWP7Kg39z6jPR/fpY8QBMs44GCAJAuS8QFuSLSGy&#10;WtNqW565uO9+F6vI2lx7s1g1kC7u4KLzY448zc0ia9V3LbIgAyufnj5+ZaY8uu+aKV9mTbHp1d9+&#10;/UeptntU318eXv3zk1nb/iJiUrVXP3z+68PrN9++uIdbZYFrVPeHH3+U1LJCc6wra6zKa4jUQpXH&#10;Wht/kwc25XknHW9MwatfPj39+c3Dz7Jqvv8ViMIIuTzWtfhPr9WBC2q5nUQb4XiHnbjKm5g/hwdX&#10;A9w2PD+1FsJc13TZoymBLkx2TaywB0Nl8K1JCatK+G2BMkDRxJT2EViGmbNJGfM+UObvsZSREijD&#10;NmxRVh4sCS3z11dCDI7rTCbYpu0EZriQPgLT6Aa/8nPDapOj6EUf3mPr6fMoCKOuZ5/H4e54LLzl&#10;yD4PhPGqgsqTY+xmn7zM17PPY7E/7/GgXeyvRwP8wRIeENnn4TAaWWAfXdMrJTEEhEnzeOisY6Cs&#10;VJrDILXc9Dym+/n6BE/oMdHmsX47Ff5t4LKsflrJtQvFCj0kMqqUxwMjhR4T6R89lz0mqUIPyglP&#10;yXQU0m185jLdxZ9O8shg6DKz5xNQ6BreSKBBs5Fcza2us2ZDN/B4EbA3ltL1+/l0KkFMASb0vuYZ&#10;NOaexx6TM1606vQ7emLzjEitzlgv03tzuMY9hN1EduNNrvoRIkIE+mScoZv2+hRxrM8DckLcQ2f+&#10;kKV4s0+BixX6XlLjRmKHfSfBtC1ve8YKPSL2fnSAMN2sg6B2XUI4gjZI9+r21l2gkJn016dzb+yn&#10;K/Xb/b7EXEQKaS5BlFGv0dBt+s3p1JvsJMvHAgo6fG/2pIt0C7+KLCRQ8LhVeXUxqkMPir2rFin0&#10;I5esv0o0QqCQePX2NF2gkJn1mUI/nxyRqKXTsJlbnyn0PeVwPqC9hg2b2PWowUN5FTJy2feU+sZs&#10;rJBB6aNMDPsaPRcrJFCShk0ke4vtCkAhmr3OO2FfJp49zuPQvEILJR3O0rAt4CGoQ6LaW3hXZKHv&#10;KcnwKjdMS8GIU+yATGz7ZDphtn1hlscOe0iS6Y7o9mXpHaojur09ZxhUn1xdNXc7rtKDmrcnpIKK&#10;x2l6T7Ony8NwvEOT6ujyMGggVoCqnKA08/E8dG/EJ6a9Be1F+jwKSPDRW3QQ1353vu2Nz0S27+9t&#10;iGxf9wQhqpKWqLnb3xHKkdEiVoJoY3UejO5mlV7QNO5+UHdEt+9r8/OGhcZG2jwSXW3l3q65ekQA&#10;Qmc8YcZ9os/3h2QW2pLug86FgdABkR0aEOs+sc73ipzjJolmW8UMRD0kA1GPSi5K+/WBqF/6DkQ9&#10;PgNR31kGoh6ngajvMwPRebRwZDWLllwOTAIrNwSTorSbz92i/fxAdB4t2tQPtM6jRTv7gdZ5tJ5J&#10;97Tbz+uVNvwD0fm+Rbv+gdb5vvVMun9+SJMOB/KWRecDA9H5kZAC7gda50dCOikYaJ0fCZ9J95cd&#10;+Bae4oXKw03TM+l+82jfM+len2N7Jt03zsqWmIkYBt+b5PRcutMz6T4IN3gm3dsDh5hdpZW0Vw22&#10;7eqZdK919Uy6fybdB2MJbpz8uPtMugex6vHF1Q/fvvihsnc+3j+9VVKQ/PPqM+hEEogD1r0c/Unl&#10;LbT6yr1UfrhFyi1/NhJfFdM83DmdWGMzciakHMEKzclITlaO/SoJVd+6GKX8FyYNtA3Y0PawX2NW&#10;WWH2q4UqLbRN/fZn+1UxubZGoQhrEzbY/Tf2Z/tVMeV8jiiyyvqsNK2+NrkCRKEtqsgKs18tVHNw&#10;A4rUNg3PkrPpKbnBkxk7LRYJzgb6qhcj2vNOK2XX1lTmpv1aHWN3Ka1phIXEyYsctsOpv7qW22Go&#10;SeWMQNwC+8wu+1X7NEBW/En1yeGq2IfQvFyurjV3YAGncsY0xOVoJmfPGQ4CP/SZot2AE64RKcgh&#10;mBZqme4r57Db4nURoHcWXTENGxyK1eUXbl9T2+QIQnAYeKrxqaN4AYteaWGT1jrst7YSoRGVxpk3&#10;EoteGbRNZdMPu0Q9BBj2MG1wLc7ZTLff6oJKIdlA1tyqFK6vM6HaE9BhMyE5ikeVtdh2s8Z+tWLr&#10;7DCYRIQlBV15ozXEU6ts1EqFNIoqH4j06bhcSHtI3sVXE7xV0DM3/wPY7iC3I/NhWRhRDv5Pjz/9&#10;8N37x6tf79+Du17+p5iS2OPDL8/c/P+b3HyMUWtufhk8vjY3HzRZXUgcwDoWqBdqPlhUysxfHlT7&#10;Ima+8RPqXE9Z4OguFIk263jqRfwZvfG7topgcbtURe5BIbAEuvzJvORFFD7MVpe/8BISXawLSLUS&#10;+w5ibG9SlnNy66O/PbZU4lu7/MVxyV4bG0Z3/H1tTMkXullHHQFQMphGlSbRnM3TPZZ/nWqTZtfk&#10;jF639VVi8haxw3XhVgeIEiH/gLYsVJNAncehMlLCBkL3+MLliVsI3eFX4maoji7wKxMqso4u72/3&#10;dzWP8LaZEBnfkolunaVb+xOYjh0oiIq/Px0KtT9Q56G42+17HUIS3TTIpA/GdUf39GekTO9Z5zuF&#10;0a8C67hXXCMratyOiYVfn1iIsCAOPq6R7mr66i0YRMK3rLNb++hSfofY3V710ZV8DWkJ7fNo4GG/&#10;7lhHl/F4J6xQ5gP7fM8AzxajYqf+PB67Gzx3FvY0YuBn+oiCbymKt/YRAz/V58cpy6Ac6PPjVFZ/&#10;dOleh9sID2bgI59tCSsJRirKYp/oIzzaEwXb9ifr89bdwKQDaTO0j/rHHt23M87TFXthRUbq6HZ9&#10;eZFhax6x7/WFgi0adK1esmh3Wh9x7/vqqHMY8z4Ag5j3Er0Q1h1dpLfYhUidx6KvjqC4RkRCBwpi&#10;3XfVMef+uj/yodqXltKtO2Lcg7RbYgwCXymZfV+bR8KY3ZE2P2n0tflOYWE9kTbCASFeIayUzP6M&#10;F146MBDPXlPjb5swsezvQJ7uafMoKHk60OaHJ4vYCjyVnXDr/X1tHoU7RPn1bPMo6JMCgW0eBYt3&#10;i2zzKPS1+d5wi8cTOj2fuPVlaR+NS0StRxhlb1VB1Hp9imHrKZHrj0i43ak3Itf3tXkUsCzCOitc&#10;LeLhxwXTvjaPQt3ExNo8Cn1tHoW6jQm1rbj1naUiMestTDVoIUSt79pGxPr96dzb1RGzXnjaUQOR&#10;LEqtw+yv8ZR0DAIR6+Pxgzj1ko29p8oj0FHlq7+/11wx6hHHHPrIfPrS80IwS5KsVhnduZ7p9P1d&#10;NTPq+0s5Sa/lMOiuXDmNvTSPuPI4h31pRh13PRB4xBxb3aiJCGlssS/RRzvs/j4MgXqT+vzUYM86&#10;bEclBOo5fTUgIehcWEY5sf7RxI722J02vKMNdk5RfObL0847ryzafA9EfbcZiPopZCDq55GBqO8/&#10;A1HfhXJR2pAPRH1HGoj6vjQQ9d1pIOq71EB0Hi3aog+0zqP1zJenrXter7R9H4jO9y25fG/z60Dr&#10;fN+iUPpcK23mB6LzfYv29AOt832LtvYDrfN9i3b4A63zaK3erMvet5Gr0ck2QPv93Fba9A9E50dC&#10;2vsPtM6PhBRyP9A637ckHdxsvc73LToTyG2lY4GB6Hzfohj8gda0b4E30hJl3Qs5rtztgXurPDn8&#10;C3nKfgIxV9Z2nl5YyQoXu4Lf0nWxwPPyaF9gESQvJeA2xcuj5Yi80Q4C/f/NoA1cr3j9QFv0G6dk&#10;qx/3LF5elvHyAZbplXkRfMGZlSdeSsASkMpQp7HW7pbBJE9ZcBerjA8SWMWZlTUz5aUligy+YKTl&#10;XkrKaGyS4IsV1go23Ov6wWgrESx7KQGpK31dTbyUgDUjfaGQt8fWt37gPsd/IYtO8Tx5KWFF4Jd7&#10;nvJF33Pc8VAZinljEAVWMeayECxl9DGHMipDPW/MzaAMxnwiaGOVNX/ipYQVgX/ipQQY7P2YeCkB&#10;htMX6jlWQ72WiDsj/4UshqR2GxVyW1errPlKZM1eSgAllsqwwa3fz1E59IVi3giVgVWM+cRLCahO&#10;X8bESwlYqtIX2tqToA1cPNEX6nmj/AV+MOZKxb00Suf2C0BGZSjmyUsJANd/IZO0YN54nkEZPLZr&#10;BtlL8lLCKmu+stGylxKwtiWrFPPGyQysYsyVzHZJXkrASteXMfFSApocfaGY49S716NWGfOVHH9J&#10;gjaw/KUy1POWiHzrORorfaGYt+TNwReMubLxLziF7vmBQzVfxsRLCegI9IW29uSlBFyQ0RfqOU6N&#10;u1Yx5spRviQvJaAL+TLK+bA0dzkB7pbCqE+9lACuMZej7stRbrccRr6c5lbb+jWA7srlKPhyJNsr&#10;B12bvlmWc/06QCfnb7Tpy9FqtxxuAeV4tfjDazqsu9FCdZH9+ObV05UwKZFFuPzficAVtM3yWgTu&#10;0sXGJTClUnuVamvc1+XPRnCtYqIF1uVsfp0XSgrcLs/cuL1WM1aO/apZFSlsDWr92V/tV6VqJxjk&#10;flcueuUj9u3C9gcetrnASrJfLbFOAG2Esr/ab5XSKInW0+yv9qtSOHZAiYJ85qRGyYBikYtVy3aD&#10;1y6UpL3D0JsVqkvHXZu2zHT7rS5Y+AZybqXaqm17RFNkYsLhQoXo5UMXKd0CDMVqkx2JCemuFJrb&#10;poEl+1GgT3UBacJST3U3hqvzXKyOi6N3NvTJC2Q9zLXVFj6KydBQsGFoDA4hpPXi6CjD1LQN2pu5&#10;gL6aalMXBqEbTdvANusyeaG1geACMjVNgR+MRSrVdpbWney3dqs6rCGdZFpilRq0tNqCBq926NCX&#10;V4MK5eO2CuUNsQphIsigVqG8H1UhbIEyTbWhYsOdCdkINSGUj3UV4dxsJcnnZmv8US6kBw8DUKpN&#10;uZBcWaA/50K6g8271WpJYU37OVLmOVLmf/4rFugq60iZsgb92pEyJ/A06wR6wDMOMuoskTJ4JwTL&#10;3/KIxW0LQP6iUBloPJWcyGCo17KWxy78ZUJNlwq6S42i7gXMYJF5VxLsB+rgVbtHqZEToTrMS00M&#10;r5JJ9tXPV4E6fzWH6I9Km99ah7lwUXc4VdpyoA7wNjnLvBs4i+pvYsoOD63zl3GFHF74LlvziNoD&#10;fvOuvCYQ2MfcHqHD9zRidbuYWDnJoYmyFloEb+/qmwyBz8TvwQ55X16NiGz0mOxu75THGHhNqNgb&#10;CpFGDwuwk3ibsNVQII3mkY+9JmSOt5K1N9RIsTSF7y6ssMBGiqbZHW7q4yVBPVI4TWajDAALMnso&#10;7NlInaUmyI5tJGQaUX2LDAXV4JgHb4R0vPbINKpvoND3mPMRz8l09HlcbsGX7LhMLJ7ycFKsj+Jq&#10;jiCv9fT57mIvHwQoU1wNyOolyXQAMoXV2DsFkT6PSIsQ29YfcXZuzhj2O/56PFqIWKDP41HfTQlb&#10;jBwHtDZ4ixdlOvVHYTUWLxn4S3E1los8qD962eKwP5RQiUgf9RF7OCJS6PuIRZ1FCj0gLWF/pNAP&#10;Xvh7SQ4fKfSILLEmW0gossby60cKPSRgU95U0vlWIbFxEoWr4BqLFQsU+k6yxyNOnUbI4TX7m+sa&#10;5BkoJFAg1hkVKGHlDiTqGs0WKPSg4AyrtwjhEJsjppROu5bLr9b+LdwpAEX2NItcMi8T6UajOwJ9&#10;RLiBeRqJuvVYDl5bwRqnEOmjfnKDBUbHYYqz6eBLDBusToXZHE6eMHcxTgn3kXHURepiL9bn0dAQ&#10;j0gfgdGC47aVR5ya021vQUOxNiWGrrPoIjaNhhUF9tGDFvZeRDDEULRN0viQB2ap5ju8btKBg9+z&#10;uL3pLTLpPYsWIxNUn4ejPjcWTiLyAObSRvVZssBfirkxBnlQfxR1oy8pROp816jhNKF5HHYjUQ5h&#10;46OoG3s2J7LOo6F0+W3dUdTN3fV1Dwt61aLT7PhFi2QdjUvNBYiuaRx0c0CsdGdYprgbC9TYukph&#10;NynHjEJvckk/c+SSHo5c0o9WuaQfsHJJ30VySY9NKslhOQNRv3sfiPruMhD1s8lAdBoojtMZaJ2G&#10;iqN1BlqnweKYnVwr7e0HovNo0ZOVA63zaNEef6B1ul89B/NIur5l4M3rlXb9A9H5vvX8+AWdBOT1&#10;Sjk2BqLzfYuOBAZa5/sWHQwMtKazFq7TJwncmM89m6XejPX525jUvTh6Aq6R+vRthNV6cTRxEber&#10;xw0bC4woL455QcSNFrIVZwYTBnwRt5vGrfiavFTl+9RtkKi8OWPmNjgg9IH6yySfwvEx+jwYBvSF&#10;utyoMBsnhJ1FX6jXCXH7miGeIG5fr1BWmDGa1VvVwCoGeoK4DfaX92OCuK2kpo/z2fbxVpYvY4K4&#10;fc2QTxC3V69EyMBQukS3keM6gK1SzMGc7tUumij5oZg3ksIWD7RV/8UEcRtXB/SFYg5CUtcqxnyC&#10;uI2OQGWo52BQdcvgLi7HalK7CXF7FWAyQdxehZhMELfR2bwfEn0mVjU+yxYPdDr6Qj1PiNurQBM5&#10;uypldIc3WZf4MiaI2+jQ9IVinhC30bHpC/U8IW5rpkjrtdhRFj8S4jaGAipDPW9kvaB2uZ9PELdx&#10;M+rLmCBurwJNJojbGG6oDPU8IW6vAk0miNsYoHwZE8TtVaCJJDORdpUQtzGkURmKeaNFbvFYBZrI&#10;8Ugpo9/PsfKhMhTzhLi9CjSJidtYB8G6LyDUypFQYdSi3YqBC2W2krfwzm3xzTxb/m5MGJOrHrUp&#10;1P5svyzW5gL7s/2aWC0VZ/N14LQ/26+JVXBbz7E/26+JVdIU1napNiVPyg4wl6twj5Ik7424h1Pq&#10;VB/mfWk+OHJO5XbKed8P7Ntpc8R1e65PTlhRLrIxDeRqh9BDyy6TVei1c/oqauNylcY2sk+H3P2g&#10;tewkglf8xbVehoekWy9yLf7NmpP91mbV5DD35frUjwE1GhcntVys0XJ9ah9Wsblc1bdrURVmv/2q&#10;H0Zix5Cf6jO5Afe8pekf8EJ3cvMm7b4mxuu3KyyGRK6Fk5j59qtuKE99wA4FeahoG3DBd7IDR6GY&#10;atM60Y1Am+3NJvtV25RwPRSriA3GM4tKGbggKZ/gQZvGzCT7rabhz6Vy8zFPLlkKVLY6MyX2W5XB&#10;8CKGlVpWa9rBwDtJxSQ9gRSKRXGmTW6ERQxaMzGlhI7eIbAAhbaKMQ/tt3raxHLbNDx0RGZvYvnI&#10;JHwE8XTQxJtYXr1NLHfBYiwGs5NkVBHbBoONhmIguVgKloZi4O48F5sbWXUNIyTFrIXowcF+OO4X&#10;T4fTq47SlQ/ZHd1qj9kPxlSdqQe6dJ5um0drsvZbm67aNXgcRWt2tFCrVTEY6XXebZH0Zo/9apeq&#10;ugazpNbEIHJFxyHcgmaA64HX6MEOE5uM0xhULM4ISkdBh0lt08Fv1BhtxB007aptEF6hnXMw52k4&#10;+sBNG7xzL21JkeMkNA8ZW/K5WIgekLKdijUu+9UZqgrltaVzYj4YlxtAlJcbtdNzv4GU1ulAShe6&#10;A7t0+Z+7uJc8g7A+r/j17s/q8itFP3Sf0Hj/QfaiHx6+f/f+vXUS+f+8+e1J97r419Uvj+++ffG/&#10;zjuMxP+6P//u+9u70++O3x9vfnc+Xd/97np3/lckTD2ej3/6/n/L3nZ3/Obtu9ev33z4y7sPb65+&#10;+1meqMD/89sXb5+ePn7z8uWnV2/f/Hz/6V9+fvfq8eHTw49P//Lq4eeXDz/++O7Vm5evH+8/v/vw&#10;08s9uA8vf75/9xz98D8/+gErknX0QxmNvnb0w+4E1mDpTWh4ZRG6RD+AMKXBD7sWVvpFwQ+n62Oh&#10;l+pLTj6oAavDRlyqydPfXmm0pRfD/N/ETkhlL3yZQBsm7SaGU6KSejjQhqG5iVU2V6gNo00Tqy9a&#10;hLZhmmpid6fbwtkMbPN3g0dQ4YQEFdiGBrBoO9+UqIxAG6bQJnaLRaIQlwJtRI2oRLjQVYp6sBTQ&#10;kT4PhLHCA/Mo5sHeloj0ERT9ypMFSPP3DHZqp/YkrLfJJdDK3rbJnc/XvZZC4Q5317clQW/kr8cD&#10;+XVvegbKer0VnLRkDnaAfYU0F9QgER/w1gfaVYgw9hFLwWDX1PcvIoUeEiPWBy4T4QEpcU+9OqRQ&#10;h9vjqfC4I4UeEyRuuC0Z1yMLfR8xqn6kkEDZHc8lL3+gkGIdbsAt7tShnK808HDkelcyV0cKfTe5&#10;wRsOPYUEChT1UCZqQx09QpRxOuEtTBT6jnJEhuqehQxKotCDYlzQABSKd2gPTQR1yAEPd6feSChH&#10;Ag6UvoVhxENgoRyTOIV9lOVUrgnaSzaRQgal3w5lRd0UCptb6OGRQgal3/Uo4gGtsHBgI4XUU5LR&#10;RtYMi4WnGtIYKOSIh0yh7ynyhF3sMQU82NMOQaORW99mn5L1I/M8Iqfbu97AsEo2GoJBkQ4IuypU&#10;/cg030Eku3zHUw9F7ZjhzE5hDsr8DzylMIf68FWszuMA4nLHOrmOWOq3xJPE6jwONZV+WHmy/236&#10;KgE/1ud7Rl3Zxfp8z1DCdICFPLXaijVefVR7HoyCWWgdRTnU5xFC6yjMobNiowiHI/KTdJCgEIee&#10;Lo+CxaAFblJ4Q+KmB8H4+ZE6D4K+VhCAIDfpDYQaiRjXmgehBPSEIFBswy0WTJ2K49iGfYlXDKyT&#10;O/hmXbKBodiGZAdDwQ0pjVBOclrJuaQHJJf0kOSSHpVc0uOSSlK8Qy7pJ/Nc0uOTS/oxK5f0/SWX&#10;nMZo9e5Iklmanh/JS5/GCOTHybb0HPPAz5OkADzHPPCbJXllPcc80K4/ryza+A9Ep4fAHe3+B1qn&#10;B8EdHQFstOL6cJLvjrlRTsqNjljPJS92ZbChsmGC9OKoBVwKXOzuYCvONDa4J+J2z7wVZ94iplgR&#10;txuarTiTFjEyi7hRDrbizFKV8zmRT/juTFic4LszL1k6Xymh6/Aq2kAz4136dPdVvME4Tfkq4kDv&#10;rJMs5auYAznjEh/aXfimWjHLUpNQp9FA61XM9gNGecx0X8UdCAWxmNRFehV3MMNzZ6hneO6M9QTP&#10;fRV3oLenl3ZlvqkoeSzMV61yJi4Jzx1JJv0XEzz3VdyBUksuOInpwCdzNZWhgIMw0/2CEdfby0vC&#10;c1/FHUzw3FdxB3rDkiUoX8UdzPDcGfMJnvsq7kBvuS8Jz30VdzDBc8cw4/GY4Lmv4g6UX3VJeO4Y&#10;magMxbxRLbdtdxV3MMFzX8UdyEGBdPPGbgvK4BF9hufO/XyG586YT/DcV3EHSpu9NIbY1g8Mrr52&#10;J3juq7iDCZ47xmNfRsxzx7oB1n0BP1yOJIQfLrt6KW7hf1c+RXm/D6i2GW4RMLKACsqyCYIYJe1G&#10;//IgGldiyrtsoSb2Z/tVbTp04rQl1aYcN0w4uVhdmYxylBp3dJS9eGdkuDbomvX2a15giy6Vh2Ek&#10;tU9zCQuDOZerdTzOdostdwFtoE+XVDgUz8vFTFj12Qxuftpv9VcZqcgYl6qTLBJi3YC9JYk6ipit&#10;J60w+62FyoHcjJhC0ZLvmxb7rdqUZKSHXF1WnxwVTxRq1NWBp0bBHNSbLotGaOn6bNRIdFU2EjM6&#10;W1stWH3Zb623Or/sBhTAuoIfUEhrW2uPVlg59lvLqx1hwJfU5g2yadardIk9iLrQ1V/Op9KFUk5U&#10;1jVFzgXT6TcXUtZ2XpyS3fIejk2EtOe8e5c3bqXV5/W5mTIMua/EKvvu7rvT94rop4f3714Li6zO&#10;NPJ/n1llngf3h99jDAOZzn7LUuGlMKQ+ffz74x9+L//64eH1f/798erxoT7T8OubR/zj7cPjf724&#10;+vx4//HbF5/+45f7xzcvrt7/+4dPaCSYJtGRn8p/HG9O0n8e/V9+8H+5//AKqr598fQCIePyz++e&#10;8F/45JePj+9+eouS6nrtw8Mff3l6+PGdPNVW7KtW6X98/vSx2op/KLUPls9R+z4/PL6uvD7518fH&#10;h1dvPn0C1+8fb+8/vsGiR+liqIF3r2ENZp01q6x0CxX7R6m2e1TfXx5e/fOTWfvqb7/Wv4iYVO3V&#10;D5//+vD6zbcv7uFWWVoZLQyMw6vfpBfdYidZZhFEmpUZc6GV7Y+yo5WkuntcMGpjNwWvfvn09Oc3&#10;Dz9La7//FYjCCHd+tCTLRS23yxGjahxqoKQnjPl7hJIXFvyoI8Z9VavVcYFBTVu9u/18FWjzNwj1&#10;NjPUhgmjaTvhml9uoAJtGJeaGNaqhSoU2OYvd2qm3FCbv9lJtPkrA0S7H0t+y8A4f2GQuCrTkHPi&#10;VDMLBvqIWVYytoVVJ+dai747JEsWJkCkz2NxrLnEgsqjM2dEbsgVf6zPoyEX5HFDIWIZknSekRY4&#10;1ufxSPR5PPb7U83/Gvm7BiS2TwasVn/7AyiBHfvofFnveoP6I1pZyUTZ0+fxkHvoSJnvGHskdS3k&#10;h8BZOlDWq95In+8aqbMejJqtMjaQ0biBiTG6CBpx1bwH1zz2mBhlCKo9l6fpA4+JUnYAT7ZThTJ0&#10;LvgibW+v/VH+3JonNnSZGGWgGSCwLXaZKGVGXA1AkcVks3An1KBOi5EZognWITy20IOCQF3QNDsW&#10;elAqwTBUSIwyPMIiHNywDxOlTLJWdkAhRlmq0HeSu9tDoUoGdUiMssxlCQxsddiS6EYaGRUEp/V8&#10;9qjgvghDddy0V5yys2RojmvRw4JIx5ue10wquz3sep2FWWVnNLIOMHKMulTP7W7fazrEK9tj914Y&#10;nUE9ErEMT+70NXpkwC4RolfYGolbhgmlZmAOhggimJUswz2N1GGOJwwSMTKUS3ePuaKQYAKvmWR2&#10;2J9KVvHARqKZyfKu13rkmHdBxvLwRxp9l8m8pny6uBcQpnTYHolrlmr0feZ8OJd3GyITfZdJq9ED&#10;gzZWsjBHCn2PyRQS4cxY5IFCIpylCj0sQv/rtBxinWV1SJl1j3cQjUEh6lnWXSi1bo3GCFGW84PW&#10;wJBe4VBY5EHbJvqZ5dqO6pBAQSbmXmchAlrdc4QWEgENXPNK+g4sJApaWerG+qinYJPV21AQBU0z&#10;YwcOE/8MgcV4HCQewSjDrrGLI4UEyTUc7in0/WSP5PWdnkxZdhGnfu6t2ol4ZknuAwspzy54/fWJ&#10;jgASyrRrTM9IocekZRePFPqlcX2eIARZDrNaswYiiNqKQSG+GVprbxNKbDNcDtS3LyILPSg3d8fe&#10;pEJUMxCk8KpObCEzzYypGVSipNVbnD6dDz2YS3KJVjt4aaQ3Ystl9qIRg0OvJZZjwaYxO2eQmNRF&#10;cHcsVPKgGpldZg84hF777lJZu+ECYof76aXovSb3DzX6IeyIKKZO25EseE7jDeTCxlhOQ5vTteTY&#10;RN7WV9J7ZCHFi2EZ1m07tK/XBPWhQg9Ldo5BG3ts1HpbUwQ4ubopz0x0mjfFjCWj2E6O5VotJodU&#10;+JMTPCL9fA+Xzea+BzRt7zfMLTpI+39BHWMD/HJsYKvHaCDqO89A1OOUi9K+fyDqB7eBqF+dDUT9&#10;ADcQ9VPPQNT3poHoPFp0EDDQOo8WBZjlWulAYCA6jxadCgy0zqNFRwMDrfNoUcTZQOt836IjgoHW&#10;+b5FxwS5VjooGIjO9y06LBhone9b9PTOQOt836JDg4HW+b5FBwe5Vjo6GIjO9y06Phhone9bdIQw&#10;0Drft+S6u03vA63zfYtC1wZa5/sWHSjkWulMYSA637foYGGgdb5v0enCQOs8WnTEMNA637foDZ9c&#10;K500DETn+xYdN2y0zrP51zmPsXjFnW+fzi/BCXLZa/R/NBqRN0JGwFRkrimag8jbjXIgz6xDAC3y&#10;xsAK5JlnCghF3ngkgTwzi5Whk3D6hYvnPR6T+nHezF+o0/VGuzImRSOMsyz2WIpSGep2Iz1u/cBd&#10;FH2hjmObIoyAonxdBmc6ln2KVFVjTAVlrLBWsNEEumUw2pq88tKn9kuKRu/HmNsP2gJ/oZ63FHGB&#10;H4y50tguqMKuH4z5BLsfK1nvxwS7Hwta+kIxT9j9uOqiL9TzhN2P5a3/QtbQgjkU9TwHo5S+UMwb&#10;0XRbu1js0hfa2htfL/iCMZ9g90OEylDPWyLCoAzGfILdj4WwL2OC3Y/i6Qsb3PqjG8ygLxTzhN2P&#10;1TF9oZ5jcddDEIb7LybY/Vgr0xeKeSMDb2sXN2z0hXqesPuxcqYv1POWsDYogzGfYPejGn0ZE+x+&#10;BEvQF+p5S3wbWMWYT7D7AQCVoZ4n7H5c0NEXijkWHT3MsdT2X0yw+wEufaGeJ1nssfCmLxRz3EB0&#10;rWLMJ7LYYxlOZajnSRZ7NCD/hVwilAVAf4RDQ6Iv1POWvH2LOQJK6Av1vOWL3n6BpkdfKOaNeBx8&#10;wZhrKvYLDup7tYtQFF9GOakX1+UkvvsNo26JnvFNf05HE+dy1H3JT9kth5Ev5+nVtv5KDpeGXI6C&#10;L6/Ldcth9MuZeCmnH6O5w10ildMWdI1WHKDDLQAnyrWZ4eHYrm3ohFyONgI5nO75g+tG/sbqIFnX&#10;YStA39jCbuHCF3/qmvALInXk5F4ideS+RApcAnEoDgLFV++Wvxv/usrJlSowanL2V/tVKeyyIdX8&#10;tr/ab5WSK74JqTldVWpgl3HQcShf3TSD7LcaZhz0tla2P9uviVWAR2IanzMS01XnSEwoU4KA9Xmz&#10;yX7VNo2hHIlpOMFITGfKUfVqIMAA9+XpixSFvab5bj3bPLTf6qkkxy7NKMd0r8F/NhyZEvtVZXI/&#10;jdq1Tm5/td8qddCNpw0f9lf7Nak6Zgyk5CYJJY6kcMI0ltImNNClG4mRVO1ReTM7yEkt7BpJVetz&#10;hMBoL7pGUtrT07ZzULQHujRYcyRVu7kNjYay/SraumwbSdXGOihRButxrWpQZ96iDxpeOuhFuPEv&#10;RQ66bqvXQePRACScvmTjLNiZ1c9BpcnBvVTHoFDs6IrYoEKwGxaxtik2HO1X8dTwCoyjqQs6SKEf&#10;pGI6B2DLkovVCsGOIBXTFQxqORXDA4Di6SgYTsgfIpZX717jM9tGxurLfmu97TU+E40zs22v3WUQ&#10;UGmjdttDWGH2q4Xa4J6P23udxmTlnBpnchjnczntNG0haWbZr5mncoP5c2+dsB25mR77XenDYdiU&#10;fYOw6lYuTjim9LXDBbPLfs2+usIGbXigr7a80dtW1gpAV57UN5Kr3Wz0VtZejy0Q+JCXi32s9CAQ&#10;rwdytV72GJPTetYA4T1WI6mc3D2iXOQiHsjVcg8YN3J9KofRakoOp4dTcqP2YgN8O8Cw9mS/2q40&#10;Bcdx0t9j2+SaHvs1fXU2Pg4ektlrJPZxNB7oovs4mGzljTHBbSinR9dDOYnmKfoG7V4TCClpDptK&#10;qw/71XrBpn1Kn0b2j/TtcDwz46+9TTeqZ9CyVF8+Xtmbc0N92n/HcobboFxrpzidyPqHvF01VS+T&#10;7UVuV2Zw2+miZdSudnrZMpRr7S9fBZXkaBPt3k5ohuXqAgdJsPN6xntAtV5y3PRAYjQcCLtbvBiM&#10;Lrq5GA1W+iracfBmkU4JIzEbSdvRo/Vs+609vC2V84Fel8qHwbyrCU1AtU1h0NZ0QDVnvUIb02Gw&#10;5sNORVA4DFaQGIqrWD41644eoUGpbTrfDuYpnUUxSmV+qtRgjaRe4vw+04UFaPESE1UmhvVnEQNg&#10;qVgdRg64Ac7EdBRB3EIuVl3YD9LsSKAd8ASNN9Vm51pY8We2aQPft3RS1v7tt/YDndhHj5fqEdPo&#10;TdImlttmZ24Qz1wQBpZUCK6BU7EK1h5rhVRMURgcfdq5ySCfiW5UQEhPC9Wzh9F7fnqoPHodEE/k&#10;SIXsBr3PjpUH0OslzQ5zdVZvdsuCSJCBXO3Pkqoz16dejOYsCeeHt4NeU0ITIDbIEVQCPEQsbyT2&#10;KGguZTv8vNtrAiZgm1WHcNxg1+BQQbvCYKjUs0hs3rMSlbAwaB06tg2GXSH3w3pMulmJekfVOBU2&#10;BNmvTslFFcrNVOlkluNTjRqdDZTiGu/GbLHfapNuk/Ops9o0uEHQQSrvQ3WIwiYlqwKd0AdSisxI&#10;SkvMRzHL15ZL6fw1OEC1KSKvCH34cHBcZKcTua42VK9q9evkU/r+Zn/47k+q+jmf0mu03Ptvnu7f&#10;vf+3D/Lvl/f0rmAh9z3nU5rPpyQL1lU+pdopvnY+pSPygZQRcYcGXcbgJZ2S7DQkmZLtlb4ok1IJ&#10;KJP+QpFXjr+OmHCEu5VZ04tgUG8Ud32ERs1cMjZhJG4yEo+2UYIlihNAxOHaEKzBm0DHEIzkTWTD&#10;XfYWY680J4gFUV8Qh1STuc2ZgVLRvNjqY8MKYe5JnTIvNvlupJl1Uld6F5v1vxJDo2ZSDdkZ2jR1&#10;mO1xM+pEnM8GrMlm+680F3wv/3ueC755++b+dR3/n+eC7Nnc/15uPSFKrOeC0r2/9lyApKZ6kApm&#10;XT36WiaDvVDQam69Yzuh+qIZQTQikQRG43ol7cdQuNyGxjLqv73S4zMv5ecG3GnVp0wDbX5+kPcm&#10;MUUE2vwkscf+sqYh2Nrm5wrL+BWo8/PFHo9mlhcaA+P8dIGzovI+Y6DOTxa7M0K0y4S6tQ5zdqu5&#10;GsgdOivnfk2uhMN39FF2vZubu5I+LLBPNnuLwtMOD8t1oPVonPYHJE6KLfR4aHKnuK14QM5IINTB&#10;l+PwWzqkbRWu4vCRnaunkUBB1pEaNh9o9KjgdgHvC8dOy7pvqUUkgqkJSrYaOQ4flViS0AS4yIZw&#10;TqPHZXfc4/3wjo0EzM3x0OvEcqDtisYzl516pPdbdzfIFNdpO8ImWTTe7butUdI0L4KZRo/M/vqE&#10;h8xjr+UQ32lEesvO0EX59vY4YS3PNQbIUMI9XGHVpymDEULOZFrRyJuGo7aOjYQMbh977ZEy7gHo&#10;6/K6c2SjH8VA1tYkktv2SJH20Fif1o00emTukASuAzUF2WtGx3CcEFZfqx17TTioRblLbHJ7JDsq&#10;uV4CCym63h7/jRQSLMdbqe3YQg8LHsKtqa+2dSgnKc5CNO8OzhRTby/hRhb67rJHjqyuQg/K4aip&#10;5wILqbdgHQD0Qpcpkh65R2uel61CuYeYclnOj5zgqTebylnoIoc6KXleApTlqnoRLPNuOLvIxeIi&#10;hxva3vRC2fYOoKZ0GjbFze9Qhb2+J2+itJJbPrKgDj0oO4xgvXZIAfO4P6z5OLcKKdUehmOp7BBl&#10;OZ5eLET2pI7LQnBtcrsD0mJ2mg2FyUvunZ5CD8oO2QC7FvrxCxd2Nbtg4LLvKXgzGjEZHZc9KCVL&#10;b7zKkdvtxWVMaD2UKS4ezas39VFQfEt+FTRsuclaStaESFuPKRy+vIvb8Vg4gU1fBw85a20y59Op&#10;t6ajFHslNXDY53Df4dRhXuyZ5sFo+fACXz0YZ+SY7OiTo7DmRkvYt9Un93ZN7nyNPhc3FiEqNzlk&#10;/K15IwN9vn9geuja56FAUs1eW6H8etjTlbSoQVOh9HqSObsDr1x8NT+wSezaR3hcgxLbU+gBqQ/z&#10;hgMMZddD75WVT9hiKL3eDVIDd0YsuSNtnmg/jxV6SOpLxLGFHpIdlhU1DeUWYwkRaSXXRUCs0I9Y&#10;OzAXe42G0uuVBwXiRij3va1g3OYeesM+pdezHG5Bq+HsenilR9b1YSVyer06/IZOc3q9HR5HAIAd&#10;lR4YXLD3phLOr4eXac49ZCQk0NVQGYI7VhI2ZyzEO+2bX2+V/M4xNusEe1g2dzX6LqOJyyNwaGO/&#10;v8ZrCb2apJ29PqIdavR9BjFMkls6xkauKFtT67lM+fXSg3SJU/T6kpeNd7S5H2j1o9lA1PedgajH&#10;JxelTf5A1M80A1EP00CUccrqVZJhOEhT0Xm0aMM/sHUeLdr0D7TOo0Ub/1wrbf0HovNo0fZ/oHUe&#10;LToCGGj1w95AdB4tYRdMtiw6C8gNoNOAgeh836IjgYHW+b71nHCPjgnyeqWTgoHofN+i44KB1vm+&#10;RWcGA63zfYsODgZa5/vWc8I9ytqf1+v/Pwn35ukFEpTgUzVgjwxOSJ9gIKs2L4/OKPJdioEs3bw8&#10;upnIE8mA0o7hesbLowOJvJFUNhQG7PJIHl1D5I3UFsiv0maYw11KhWRP9hYp7/HSoqG2ZeD6hr5Q&#10;p1s8ZfDFKmGGup2k5QAzkcpQxxtRLyiDkZZ1qlQVjK3ExOCLFdYKdiNFBl8w2hPJ1nDp4/2YSLa2&#10;Sn4n68LiRx/zVfI7jdhIk60x5jPJ1hjziWRrUOo918v57Cl1rBXpC/U8SbYGM/wXmiMhS7a2Sn4n&#10;ayOp3XrkURO2iEZA3xIFMuay7ilf9Ps4rpPIKm3tyVPqWE7SF+o54iF6bReV4r+QtYhY1UJJtm0X&#10;lUNfqOctBj74gjHX+LhLI04HXzDmGjORPaWOiier1PMk2doq+d1EsjVcTfkylJeePaW+Sn4nJ/tS&#10;u0myNYBLZSjmSbI1xMTQF+p5o7gHtcuYzyRbY8w1TuSSJVtjzDWm/oIz8l5LxOWW90MD6LKn1NHk&#10;6Av1vIUTbD1H0/NfKOvz0sIUgi8Yc826cWlRKMEX3M81XvDSIpuCLxjziWRrq+R3GhtzaZSkoAzG&#10;fCbZGmOugTWXFua3LWOV/E7jSS4tfjD4gjGXR1WkfyTJ1nCL5hHUOJ4s2Ro6nf9iKtkaOih/o4Nc&#10;lmxtlQDPsk1dsmRrqxR4U8nWVknwLAYI5fRHeQwG5I8GPCJ3bn9Vs0qEh2uHCg6IKb4P17nuS5KT&#10;YeiW5GRy6ipGLgTXGoaCm/hSsFFbl78bgdXkoAetx6yzv9ovS+VhJgeNuW7VY0rsV5XJmQyKbCtW&#10;+7P9mlj1YBAcdtBF3SDfBN7tK4W2ZYAVZr9aqIbKjJLOXNc+h1ZVB2bTYr9V217uReDpKHeFjisY&#10;kFJtGD5F2yC8Dde2tXpHmSs0PFoi29NidR2xa2sVc9J+1VldoUgGgVwfDs8E/jYbmB77NX3qRxsJ&#10;7e/2q3IW3gpM0nKFI4Ny8ZDipJyNDFae/Vq5qm8QHopH1Gq5g9DgRW7kR20G+0FTBpOqljtqpBqr&#10;BUbcoF6qPsnkltaz6pOOmcqpfTJSpXKaVeqAQ6xcTu0bhDmDeVHqRdJ3pfo0U8cBa6pMbqfrCMka&#10;lsoJbQLt79BWWtae7Le2K7y2OSenUZngjuXl6v4SfLlcTrirYt+gX1rO0VHcf3nOrOjL608XPIdB&#10;89MI2lGKA12cHgZpgAyLgZic74kLAzGhW82I1Y2MXpRiCWDA229tADqejQrVrfBITCfbUfWaWNsA&#10;mU32q7bVORlvcKZtCUNTqZDB1GIpNQYzlQWADiY+nX/2g/YrJ+wASxJVZd1Vd7aSKjMVq5MZuOi5&#10;mK5lBosZy1+AVWNaqM2MeaGa6mqHJWKmTVGQTEKpmE3buTY9m5KQj0ybrtpGiwXM1QLWbtAshY9Q&#10;xAZDukrljVcrdzDdmFQeOW9SgyVRtWvQqczJdi5lXdN+df7Q1TWmhxQArVkMI5mYTuYg9adi2kVH&#10;a0lNGgXaZapNF7pyOJ7ZpttYuQXIxOQWorSOwcLFUjfJfjLVpxPvknfcALBfBUJ782D9ihddi3mY&#10;B9NSNSh9MBWBf1q15VVnacPa+YqZbr/Wlqq2wZC60yOIwUoEoUzFtuHCq84eo3WcvDCKTo/tTlZv&#10;ewl3gdgoLYXlAR4sMnVmG/TBva4IsCFObdNUHlihpWLaHwaTx15RGOxvDpqpbrRL15OLwVQEknyp&#10;3qG2umHOJyzbpOdTx0GCgwTRtNJAoy9S+cgLRlqRytvQ+jDFOslXigH+45+uMczWFvCcD+I5H8Q3&#10;L19++ooxwBh01zHAZbz56jHA1yc9hN8dECAiDXqJAQZtuYYAS4SetvUvCgEGT7aE0dU5x4f2Yrxv&#10;5DBNyFAXo14IldKEkL+iBBltVWHH3qS6qrC6aEL20PVWFcasJtVVhcGoCYHzX2JYtqo8Ua6rCtXd&#10;VFn0ylYV1opNqquKeMGHW6QUBol3q0vWpxPKfM1XqniozFe9hnHrnsLDKEu7Vibi6BBhFWrztZ9o&#10;8/Vv0XaBox6ARJuH4OYaQeaxbYRBDTEPPCXmL+LxCpN6axsH94LELdEMkTqC4Qa0+dA4sDGW+oUH&#10;JXwjUkc4aLhKYJ3HwZ5mj9R5IA6nY6fqKKbXYgQidR6JA8JgYyTA5FicrbGRYd0RrdciFLfOEqXX&#10;wjYC6+R8rrVh4FqCLAJ1HooawRNb56GwMLNAnYfihHsqId1H1nkokJ28xAUH6nyfsDikSJ2HAtvF&#10;nrMeiruzpGcIrZMz5FZ35xoGvTWO4ncRr1mCoAPj5M6sabu7QyhaNJjIzVuTQviJhCrFxnkkJEYq&#10;VueBwN7ztsRgRtZ5JDDUdazzQOCs9lgC6iJ1HgmZbGLrPBAyd5dgxEAd8XFlKomqjpi4GpQVVp2c&#10;J7Q6ji0j/i3uc29K4FZkmYeho4sxOJ5KgHeky2PQ0UUAXCPUrtN2ZY/YfOzWmK9/xEz3DKMAXQ2P&#10;3HYECs+9251LhHPgJkXndtsGxeaedqcS3hxp8wAgej5uG8SlvUW6gE6vIiJtX5tH4eZ83bXNg9DX&#10;5lFAOpZevcnVa4O0q43icS1AMKg3Csfta/PDUTLNUDCuyIU9VE6ZFg8Q2tVpvBSO29fmUcDirIcp&#10;1udLqd2hTdKjNtvqvBsOHmj3i1xXG0Xi4gSrN3xQJG5fm0chWSgJsan50NfmUaizZOypH4762jwK&#10;JV47nq/kIrPZ1p2vQJdapDQlUtB4Kf62qwynmYuy0sRDPyn2tpQZzS7yZEKzv78ulwvHJta3zEPQ&#10;GYrkwK1p6m9IKdwWKMW1L6fZTVkaS0DRtqkkx9sORD0UA1GenbPIPryzOekVR90ODGBwUgM8RgOt&#10;vp8MRKfBEoLZbA3QRjs3gDbbA9F5tFZRuFm90s57YMA8Ws+xuJR0K69X2pwPRP2YNxCdR0suceeG&#10;LKxI50Xn+xbt2HO3aNM+EJ0fCWnvPtA6PxLKXdRkvT7H4tLmPoeA9vcD0Xm0hIgziZZQAWdF0741&#10;H4OHZYUnMddLsYvdS27I5VhbeHFMHbhpu9gl2kZcFhheHlUh8kbDCOQ5wgFOirxdugbyzHXH0CDy&#10;do0YyDPTXWZU+aBdTwZfrJju6jLztSkmCUk/vM9KL7g0PnNQBkc3yCxXrEr85ugG5cFckgg8XLB4&#10;qyYi8LAyoS/U8yQCD9VJXyjc7WJ66zkqnr5QzzEd1PvO4AtGfCICD1D5MvTiN4vAA2T0hTXzfjsH&#10;uPSFel6vucLItVVs6kQE3io6Vak3l0YtC+qKMVdGbRaBhwbk/ZARUVoizjR7eKAh0RfqOYay7heM&#10;udJlLo2vvPUDix4qQ7t5Y1kEXzDmExF4oF/7MpSxdGms9qAMxnwiAg8LIipDW3ujkgVlcD9X3sgl&#10;icBbRahOROCtIlQnIvDQhbwfExF4uOygL9TzJAIPSyf6QjFvTL9tXa0iVDXO4YLjtF5LXEWoTkTg&#10;rSJUJyLw0LG9HxMReKsIVTn8kj7YeOGB59zP5YBLvkgi8DBoeKsmIvAweNAX2s8bQ2xrFVZe9IVi&#10;3l6XC75gzJU5n0XgYWDyZUxE4K0iVCci8DCUURnqeePtBX4w5nEE3hfHeAnMCPGSwzWxbwnhUnIe&#10;tlRoBdb6lz8bPamKaZi8idkf7bcKoWt5XfZH+61COr3kmjBmjzUZM1k7rhVjv7U4HXVsZrI/2m8V&#10;MiJ/qkn7y0CTGp67p927rcPMGvtVq+q0OqC5Kht2QJLXcJA2F1pJ9ltLlJs1NIYWI21/td8qpTED&#10;qI86Ytpf7Velqq4B3d6I3gOCoK7fRpRfZWnuMKZkphnbsEXBm+X2Wz3QJTlSv+fatNUPQgF0E7HD&#10;ZJDZVocNPQrvRnfUusVlWaqrDvC7NrWZe/Zb3VSpAegmNajZ2m3bss5Kst9aYm3XO6woJmqibaFM&#10;h/1WXXX4wtiZqVKhQdcttrc4bivGfn1xbTqzP9ovCeX9o87XbaFiGuy3aqpCiJ3MvNOWNeDgqxSW&#10;WBO6BmOO6kJ3m9A1ItZr9xnoqlK24bNast9aW3KcjeErh1lOpyGUg6NRbGubvg5V97vv7r47fa9V&#10;90zVfabqfmWqLhr4mqpbusRXp+ruboXFJKvHw23NG7FQdZEvXqm6yI6ubf2LqLp6x1rnbGJvutPQ&#10;wjLB5S8OIDEyeSnMOe3MdIckyUIf2eqCO4sU+B5yybrVhTm6SdUMwJEuf0qr97VbVdjtLKqUq7s1&#10;y197dFVhrmiqDlgaCDVjq4rvEUP3ZHRfNOlDAltNdHmoKYaDypIIEKftthDYAm1U9Td3laK0rTC6&#10;MbRHCQJ1vvb3kOtASVeF9mhCoM4jUCs3rro5ECSNRKsTELR7DY3oun1Mia5bWb2hdXQraHTurbN0&#10;I9h4SlsoZE/YvDhc18eHAnUeiluw4goPIlBHfeGuvjwUqPNQnO5O5ZWgoN3JlqFZtz/VR4ICdR6K&#10;8+EAXllYd3Tzh0d1Smb5rTqi6y58wq23dOcnw1bcXWVL3bzY7UH/7NnnwUj0eTB2e8RKddCQk+ZW&#10;MLJEFPJ04K9HQ9PPx/VHcJQOGQ1PEkHeikW2/etexyXO7n5/V5jsW/voXq891BE0F7rV6w/qMuE5&#10;+/r1R/d5QiOK8cVOyevD0wsdfOX8eym4r4/wkFTyHXwlP8Ci7+6IciM8ZBZfxBoReNueiblbX6WL&#10;9BF3t5GoA3V+1tgdzp3uRvTdu9tzr7XIqfviRgloCK3zaJyO50pTDqwjMBCUEYMrB1St1Fu00Q62&#10;xOHtrnPkCKdps4fwgpZMJN6SqD9ylUi86N6Vzb51NSLxbrsZkXiTCU1O45oPhVwX2uZhSGZbIvH2&#10;tXkUkqWARFA322SVFZrmQWgMzW21EYc3bh1E4C1xAuHASfzdnllygEm2x6p87Sshe4slkXe7q02i&#10;7iqtONDl676va1Xznfqiqu8uzuWYtlVFtzMRb7e/ayDabsr1kOjqVmwu6VHIJX0/yCX9gJRLekRy&#10;SY9KLumRSSWJz5tL4ixnrj6J1pvrnMaI2L25zmmMiOeb65zG6JnuO92Z+JWdtP5LLsi5xscP7Qy0&#10;TneoZ7rv89M7O9rV5y2LNvYb0XmaH6Y7f4dd73z6ND/MeV68Xutc7LRvc+GNqBUvjp6Lo8OLXWFt&#10;xflCHTOciNsNwFacb9PR10Tcrpi24kyZ0RuNhOIHmoG3XhObJDn2cZNEH6i/fYIfJkf6QD3uZ9hH&#10;3At9oD63a+WN05gq/Qdjdh+CYegDhbhP7sPESR+o031uH/gR9IE63af2YRqlD9Tpdpm4dZqRHhP7&#10;VmRXOamRptRu2LclMNJ6p31JaH0rwusEre+asZ6g9SFPkq+oCVofwmzoC3UcZx71mm/juETb0BcK&#10;d7v/Db5gvCdofUikRWUo4I3KEJTBiE/Q+la01wla34r2OkHrwxDj/ZhIrL+ivU7Q+jAq+TImaH0r&#10;2usErW9Fe52g9a1or7Jtlw6V0PpWtFdNbnZpt+VbzFe01wlaH9jQvq4maH0r2usErW9Fe52g9WHW&#10;J6u0tSe0vhXtVWlKK1rfF9PIsLcvNDIcdYh9C09Mr96xtQKmxm1Z/sw39HK1ADEbUOyP9lt16YC7&#10;vnxnoSkamfb8/K7fsg7mLB85aYTlbSIza+y3mi61JP7ZKsX+ar8qVQdWWJfRJ9T4dntqOuxXddVF&#10;GlpWpkuOcWHXgNyiOWPlMdRUWXUSp/25WK2xXWNsm+H2Wx1Q8viIpWR4tzcQTIv9qrZaHbtBHkS5&#10;ZkB9SMrBzFNNGr1rjyJYYfZbC9XpW89iu6Qta9cj29SFAVi6jsFj66kLEtwmng5oZ5oNb1eP8Lou&#10;yEZDtA0auNxvitggiaBcvkKsnp52y1TCziCzcy1xQIiry5NBj6rNdtA5dRzL+3mlIw24VIp23peU&#10;75ciXZ3LR00cLAkuqR7dCuVjtIKytvqZIPXhxdVnNGkkESrzJNG7Pj3+9MN37x+vfr1/DwJa+Z8i&#10;QWKPD798qKSot2/uX/+b/vvp/t37+u+X97vjN2/fvX795sNf3n1484ffo+u8+e3Jfst7IC+F7PPp&#10;498f//B7+dcPD6//8++PV48PT8J8u/r1zSP+8fbh8b9g7eP9x29ffPqPX+4f37y4ev/vHz7BfLz6&#10;DbGn8h/lae8XV4/+Lz/4v9x/eAVV3754eoH3tuSf3z3hv/D9Lx8f3/30FiXVNc2Hhz/+8vTw47sn&#10;GXIXq/Q/Pn/6WG3FP65++/n9h0/fQAZWPj19/MoEKfSUNUGqNGSx6dXffv1HqbZ7VN9fHl7985NZ&#10;2/4iYlK1Vz98/uvD6zffvriHWwVtIzg9/Pjj1W9lmJRDX+lxx11dwS0EKTxjb7kM20Rq37/65dPT&#10;n988/CwrrftfAShsEDKTPvXy02u1/4JKbueUUIjEap+vNPOwJz/5s3S5Tyu5I8rY5aUwti/KkHGo&#10;owxmN7GSLAt3TaeNMtRxk5JLyI4yLCWaWL01DrWhFptYzXUT+unPzSsnINSGNfWiTVPqBbWGKaWJ&#10;VXpLqI3oUpY9MFBHfKmaji7W53E4luQ5obMyBDf7jsie04GVGFP1bjbW57G4AXWgp8+DYYkcI389&#10;GjfIl1bzn2xaikSlNj+QJLckTIv0eTxuj7uefXKqtejTPH2BPjpflXQwHfvocHV/3vc6GdGmTvCj&#10;U39EmzKmTmSfx6MRnbY9DeuLxV9jwkT6PB53h12vvRBxypgrkT6Ph9xfd+qPmFP1yjxsf0SdOh9v&#10;NWnUpr0Qc8qS/wX2EXXqfL7WtFFbfX6o0nx9kToPR8l/1PPX46FphiJ9Hg5cIyEHdjwsy1Ffa8+a&#10;JCvS5+FAVrxTz1+Z2Zu+zrDMtCnwxHqNmWhTPWV+oCoJjjo1R5ypSnUIHGXK1JI5cQMsU6bwolU8&#10;OWJ/utTHGVNVBwdmTPXVeRzO+5MmO91YJ9v7BkMfViJMCcu2U3eU61BpD0HlEWEqGZSZMCU8srjy&#10;5MCjeYGUmJU+uR2k5LSzyRn/OrLPg1HTmIaTJFGmLPXy/2Hv+pfb2nHzq3j8v9fS0Y+jk9ncmVwn&#10;6exM27mzVy+g2IqtWdtyJeUm207fvR9IgCIkEuA2aXt3693ZPXaMg0MSBAiCH8ASv1waBj8FmjKM&#10;lIJNHWvPnklXwaYQ2wjlCgvtU8ApywHKjZTFL5cH7qzgQpvn7VPy4IKspfbl8ghgsqI4FHYqlsEr&#10;2ngEcI/ToO6JKvSUsaQpCFUAgBVbpyBUUhu30FmFogrlL8vscll0ADESVKzELpdFRW0VjMpwfqBR&#10;x4Gr8coXiskwqRk8VQGxwkuhqAwnVOGoaryUQxughsXxOoFQFcdeVT6coZJpxS4hQ+84XnVRUqn5&#10;ZJYi1L3ctHz4DXa5BFCDGaDKMrtcDerzVqGlInK+yE7VP6xrlQJKGbtFVQHRYJerwRnoIN9Y4oz3&#10;OMo2ZS4PmzKXiE2ZC8WmzMViUr6WRCR71yjUV4wU3dvbOlhqu25PQspjT9bLIW2XFuW+tnJtVq2x&#10;Snmy26o28A5pHtlySPNVyCFtl5bazDtc26WltvQO13ZpqY29w7XdEqrtvc1V7fAd0nZpqX2+w7V5&#10;yUJ0qVkLVKqU04B2aaltv8O1XVonm/+T2qw4SEhB5tWDxJ0BtuDAM35CiP+ecHUa+IO9LKLcdaTg&#10;KcorkssR0xma4wTjBakR9ypSEMezOWYCpo7Iw54HPTrnroEfsGFEXkUKMuLhZbunmD7ueo/0COfG&#10;o+Mz/qflDH2oIF0CmPeA1oAwntUu0xm9eoM7XQcL0k266g3udx0teIruIrtMrULgtNpzje7i4+Jl&#10;HS9IbkTeKrKn4RtGz7W0yVaGN6ryRhqm/gb3vA4ZJPx13iofM0j3Gas3YL+oVXXQIEJ0+g3uuYEa&#10;PEF3NaAG4XeoVnHPrWKAWrHJXlA/EBCsyfwE3dVQDPAE3cX1hJYGavAE3dWAGjxBdzG0ZWmgBk/Q&#10;XQy/WSIAV+s5FCIf3QbUIFRHvSGWrT7bT9BdDahBKJv6BsvcKgaoZd6AGuTTbbGJDahBqGneqgbU&#10;ICDA6g3WcwM1CAdHvcE9N1CDMAH5Gw2oQZgC9QbrOUJHtVkCr0e9wTJPUJXz9QMnHOoNWdDqFg5m&#10;Rr3BPTdQgydFDcuoQVWw9qSoYUMxQBiovFUUuyFbkqonFXquZc43AS6NYoBwk9Q3uOcJPFX4hpZ5&#10;SzFALfNyMcDoabCjtFvfHi4I5AEQRfh/ACJ2lxef3l5+onmyevOyOpB/JT8SZiTsqEOlvjgIRwxl&#10;RJmFv2P8xFYc/67RaJQTBrKUZyB/lWfkxt2GIsd5K3+VZ6SiMBp4QZAWFQUUQQUba1JhV0XNF0dL&#10;viTP+EWKEIPKqVlGYXNQpdKVwkOekRcXCIS8rHYxdNu7iJlr49FCb3HjpQnnbzZZXFc9DCUv8WPY&#10;EOuj7J+MsVpbZOwqjdMiKMMlzzhsdDCOwR17ZceiOiP53fwowR6IW7LC8jF58kyLVA6OlUctni9B&#10;44SHPCMvoXIaxu2yZ0e07+NU4Fe+JE8essgLwrfGnxUTboNFxdA6Z9YSagLDmlZDaY88uV1RT5L3&#10;Jn+VJ1NFSXpUcRlKHq3wkCfzwg4X7XLsCl3kQJPCthgUsACVbTAoqAAi246xHskiLU2WZ2w6+h+a&#10;bkqHTovxOVuEbFJsInaaHKJoDm0iyth328TrtT3bsWz6Q0DhfHzOHkzaoBKVLZfTNU0E8oojfcWR&#10;/v5xpNCDUxxpmO4/HEc67wXGD/xZsJlHHClq78Ew30LVkKYg2vZdQFJkyk8DyA33vpItzI/yYCLT&#10;2QAfXKKQ2CkVVP9IRSAEOqUtcMvj7HyqWuCG1enILZbAKnKDODI6nAw/XBS4YbCOVJMuXmFYaJuO&#10;1BZZYXnKWAHyTce9BVYwqke6ULqpyE4BSccdEHUVfuRSJYYzIOUqXaXAY6Lj4mHFBqrjKQIP1Rhq&#10;UeBe6Ipg1ckUIo+zUOGuIA1Vfw9J/7NwoF8YQ3UqhcSSPiCNShyVVIzJp06kxhMgtQj4VeAIfy0b&#10;xhGQohW5KEQpID9UVKvMUQkmYv+KglGY0vFsoEunyxyVZOKAlzkqLZn381A/r9RrpSgjXKVa63Wu&#10;KYBO9QGYW+KYSyYCMstNVPqCI4qAHC4wVEdPwzAHSLHIUJ07jWd0AXF5FBW0dJgM4XrTwmRUR07Q&#10;VAIDFsVCqeBJA+MN1OUW5lIR0GCpx7lQFvhyRf8ocS19twd8s9a+XCQRY1xuXy4SwTYX2qeOl3AZ&#10;aq195Gqn9i1wmW9lWit4aax5VmyfLstn2BsFMQ2ZLeUpo0GmUoew1ONcIpP5IgAlC1NGoUwt26Bg&#10;plJossQwFwlq1MdrcQstVEBTgQ4WGCqkKQrQxwSAEkNlvbg2X4mhWt4XPcGhilqiwaajvqbHCmw6&#10;XixmAZVcamEuFAbDlhqYawnusY6lSUv8cjXhknolfkokA+ZrRe0U2jQCnQvsFNZ0bLFTAqm6DRpr&#10;uhgow6coD1Wlr2Jh1EXb48W0r61MqkhfjZkSxKLraou7wpnWmCkpGPNYoUyrUtAY034aKyUWJolC&#10;mdbZKaXou762uFF1gWQipQJmYZbQ5j+jG8X0rlL7cqWQiq4lhrkwFv28NkvUdduTSSzsXOKXy0Pq&#10;VhbaV4ScFvgpyGmHPKDKLFa1+2JV5OLaoWCncaCLWqGhp7NFbW1T0FOui13qbi6OOQoKV5wXnH0c&#10;5YtpVettbqKMlZwiPGm6MKC70DoFPTUcFw09XdR2Igp6CnxE1ZlU2NP6BhPwk2MvTHDMK/Y0Sdsc&#10;pxCvayXNbZjDtVlQr/X5CBHSOKvHamtvi0Bt7h3SdmmpHb7DNbd0Dmlu7BzS3OA5pLnNs0nVXt8h&#10;bZeWSiF1uLbr1iv2VAUA7HFVMQCHNHenHdJ2aalQgMM1d+kc0nbdUjEBh2u7bqmC/TZXFRw4I33F&#10;npagqhqr8oo9fcWenuOZX7GngkN8xZ4mnMo57u0Ve8oI/lfsaTonPp8lr9hTniX/r7CnFGaj8p4U&#10;CaID/yO2NEKjcPSoMD/Hvwtih+m4tquDDaJEewAWbCwSVTZsocKW0edFcSWXCsU1mqjgHYOXjckK&#10;I9pAFduFjYwFCUShifBJBzuLa6sCGaauxY3qVFIHqMa+TRfZIcLq0GHDRPwc+CPCeZHOKcA4ZtXj&#10;qmJVmOeYIW0AA9jtEzqnjGeacBhtc1y48G/nYHzHMs1TopEoizxZaTjtAMe09ncZG92llBThI0+t&#10;hB0QhmY/GEXdYUG06RDpgHxdfmwkOhxcmfw4iaVzpjMBkMN3kVhj82MTkBKIZDzkKUaM6ZAzYPNj&#10;Y+HNe04q6px6uVQBN+hHShKRdsmT28cAVFePGPLqYcwBD4jfRTqh2V9B43r2gJPz/O/G+eKWf0Ve&#10;XhgXB1IsCQ0YRqsbKBAbuDnWhY6PyFhhdbG4cTlwr/QvHYOSaiDIanHj0u2dYwm4TDOOP01uvM3B&#10;kb9JRinMQW3t6c7S75xkCoIiETenejGnfKL6ndk2irMGbrZMCfXVQsaGAjPFkgIj63GjrU0WlzPc&#10;GGqSsUeESWx9M7aMT9jqS1no5sThFWcuSlGaXxQ52e2S8beHQqhsg85UToVmobIlLlT22AuV3S5e&#10;tnBQbUlIqOwvCpU9Xpzq7a3koiTODKPwNma/Vxpdipk7yxpBmogb2mgNBxe6d4TJroNja9lhcRrG&#10;ptaxjXx3AobOar1Yd9syylJh84K7GAbMpgrnljSu9nqCWmyBm+Pi8RLrUBH+EJ+0NQk1hwOVPRSo&#10;zBuobJtyuv8Tx+XH5GkMw/QGW68oV1UK+/GZdqPP24+bx0cRO/0Lyl1z9iR+uviy27y9/I8ByXSj&#10;n7vh6uN80V9NP05nV7g2dnE1Gg8/D/PRdJi+//iftLtV1bO51DT+sa3U9N1u9XXzfH/djcaj66fV&#10;5jVP4/efp4E1+DRPIyjFj87TmCxQxyOYjNkoXpqUpWnMOgJMhTwNoK55sn9XnkYCh05RRAPaUcvT&#10;iKXeHi54n5eT5SedMwCoA6SuwA72JmFD5Eb4ArscPpAA3gV2WIkSu1gxu9g6yC2RhdqYtebBUCfC&#10;WJCxyA/jfyRDvkkozwejcTZ6cO0SoVzyW+iuStjogM2qMlTIjgBILTZQoTo6gKRCaclSCxWog1Fh&#10;pRbmEplQLezaECo8RyyoWm5iLhSkHlFlYMDqCoOoMjakGnupjblYphBLvY1KLqFoabGNCsQxRR3G&#10;iK0rtFFlbNSHkfy1NCGmw4wTmkoMc00hqF6hwwq3MRvPkehTGUJk0R6/K1DHEsdcKDOUHq9ORNrs&#10;pZ7EeqPlNuZCmaGJ4YrzkpgpM+3IMZRbL3IkZzbRzbDkI/GkPHEUVMOYOCpbYz6ZjKpTUedrDEhM&#10;KEtGYTQwt2fViaPKgyHWGxIsCpKhxOPU6zmKx1cnt4JnxDLz5XHMJbOYTanAdGUcc8kYHBUuY5jN&#10;4zUSJVmrtI05UJyVGa7SNgD3RO3SmpVQmRuxxmmx2ypxAz73ZBrzkQo6qHI3UEY+ZAkUZEOlGpJs&#10;kBQ0pZyy8lCq7I2Yd1NuZS6c8Xje9/VW5tJZLDoQFlnq9A3EGkcx/azQcZXB0aMAcI1lbs5Q3H02&#10;qopH1QuPCT3lVuYLzRiR3UVVvVUWhzGJKPp7FE839AjIVMRDhT4SqVQ1L0hcVw2fINuwaigplp1Y&#10;zrtFTTwqlQPo8QlW90orVT6H0XFdO3zaYedSU3HahqdWxnSmonhURgdW956yBMpTXSV2wAMJmZuF&#10;sVR5HUiqQ35KlWUuHsq+C5D9Ek+lPvBWOB20MNcptJB6joh51aarLA9MdhQ0ro2mTvWYIP+vokAq&#10;1QPprbTzrAwnnQEd2znpKbmpKCKV7zGg4gsGqSwhnfEhN0cUhlMVF1/M8d8qSyWhEUazYtlV0gfy&#10;Hml6VFqpBDSa9jVrpPI++gU2RzWWKvMDcax4K0Wh4yr1Y461Aom45Vbq5A9jLFX2x7wbz+utzJ02&#10;wOphX8sSp2PONDVmA45Lqq3MxSNXmZT6nevPbDTChrTW71w6ixGCGeU2qjwQLJCT6hKpMkH6GXaJ&#10;FY754jOF11ZVR5ULYmxiVTLIpB/qfqBKBiF3v9brXDKUvI4krfL8oRhhkqHha9AZVqIje1HnmEvG&#10;4KhLkHe4aKZq0qm01fHrJs9cOPDlsZJXOk7lRDOeIdW3aNeoiuiREPUWhqoy6hSQHhpekU8oG5OG&#10;czwzVkhdfLxHhlJlXlKV0GM7j6UICmsPlQc9ki6QOVrjqSIEcwQha/NI537I7UwFFdeZH11f9w10&#10;0XGzlbmEzoDZebyIICPHnjukuRI5pLkWOaS5lBzSXEo2qYoYOKS5LjmkuTY5pLk2OaTt0lLxA4dr&#10;u7RUDMHh2i4tFUewuapQgkPaLi0VTnC4tktLhRQcru26pcIKDtd23cI5Xaty/7C0D2VdVHzB7pYK&#10;MTik7dJSUQaHa7u0VKDB4douLVUowuHabglVuMHmqsINDmm7JVQRB4druyVUQQeHa7slVHEHh2u7&#10;bqnQg81VRR8c0nZLqAIQDtd23VIxCIdru26pMITDtV23TupMnFyToGyWCkTYDVChiDPS9gQ4whLQ&#10;cZ+kvcQT/KWAYc5B/fDacnooI9ADS4GsFeh14WaoGdELQKZAr8s2Q4GIXuAJBfqTos2RXkAPBfq/&#10;OQ0ODl3eY8blLBNM7/wbJ+kxDVcw4FRIfYO7nVDBhW/oMt1cw3VpXMGAs6L8Gwybs65ggM+n3mBh&#10;A74XARSFVmlpMwRlCUbVN7S8G65gOCnNzsjUZcL8FFqlZc5YqCUOh2qtAknec/LnwjSv9xzM1Bs8&#10;0Y0rGE7SY7iu7BKHN9VWaZmTjxVaVZ/tcBnzVtHxDL0B56j6DS3zhjQ4NFx9g3uegKfn8kAX1Rs8&#10;2xMot/CG1nJGS1tXMMCrzL/B0CTrCgYMjnqDZW6kwWEY1Rti3OqzHcOp3uCeY/GvyQOHWuoNlnnC&#10;u5+PFRzP/A1a10nmCUlfeEPLnKsJLxMir/CGlnlDGhyEq1rFPU9Fpwvf0DKndTT0oz7bgXnOv8G5&#10;EMtUAP78G5gW6g2WeULXF97QMuf8jaWRBoeUA/UN7nkqPF74hpY5Bcqp58YVDCh7ln+D052WCYdd&#10;+IaWOee1LBHErs1EHKKpb/BsN65gwLRWb3DPU45NoVVa5gyuXBpXMEAR8m9wXtASIeRaP6AQ6g2W&#10;OULE1Te0zClITPJIuPTzfkCF1De45ylrqPCGljknKiyRX1VtlZZ5COJSs463DxS+oqUulbXxjtF7&#10;LfcQhI3fqds5qHXef6nNje/ULR0UXL/D055CpNUx0NKn9PUgGoqB1t6BWVDfSQ6d9ujgQ2P8vuMS&#10;joB6oExICr3SF4+ZjjFJJ7Z1nOoQHP8umNhIh30RxpuuPYxdkr/KM1JhXx6oHIS6kIm8hYk8+ZPY&#10;4QVuAqWVP8szkrF3QOK1msa3GdFss8h43UlTXr4lz/hNXgdwr5vFi+1yUlHhIc/Ii6+Rce5HYH1P&#10;Rkh4yDPyCqcDGDMvY5I99WRohYs8mRs7qU5qEV3TQYJKi4lwkSdzI9AJkdmDJllyafkTLvJkbozF&#10;hyJZIpDcS2yrLTLJNIVZNskIX4cuOIlKHWGfiEz0X5ouz9gFVGENZMnllD/Lk8nYeYJLZbaNPY3k&#10;VgsXeTI3OiFG25wcho5zauG7Wx+dUL1r4maP2ySlbtncWEfT3k6aLs/YBVSlDR/F5tFsG1/jk/av&#10;wkWezI0OetEFJ1lwyvc/OLmHOJmP3GzTNk2pjGYXgCmM3OyeTnkiOSkbU87as40z8Mvhmx5VnOLe&#10;JwkuQoNrawKqWUYye7ZNJeFa1m+RpDyjRKc8d535gWPw8FFnts14OUcYwZptM17BETuwyaLCeGQc&#10;gsA0MblB2RvUb0YRWNJSe1LOYMADmdMFXopSjEBGX55RCnN4WYGb3YU5B6YcewSESkvb5nQ85fcU&#10;df4DmTO8KGIayWzRA6oVyWwtnfO0dAxNzxMpOYIyrPKMw9tTuX9fswAIjGR223oeN1tWPR0n4Zu2&#10;+gErE6jsQQMqKlDZ3ljPLpRtPnreajp95JXPo4oK6rSe6284spT8GZwwW2q84HIYzmK7aFMVlJuO&#10;42+r8YIOqCFMx0lZcEgQm3uzC7xSuWRxdD0ynkIeGS9VKTomKiLPqCqo1B57apu/Bedaetw4HuCR&#10;UYlgGl7no9hCNEhhYO8DdsuSAjB3gZvjUQ4cdnc8Srqah9rmeJTAZQcyZz1AgkQks6flwKbZ0QXA&#10;+iM3e3gHDgo6K9/AZiYF42UCyTNOpIELuXhknGjrkFEeQeyDbd0QSolTyeXHvqdLx+J36fjEwRk8&#10;xGKiKXdERkkOsb+2KQFdnHcuP15CnImHPTGPn726ATDH2uPJg91QrzzQiOeBo42IF7GpsJUbdFGD&#10;HCOAciZRIb32TcTJtDUSiSRxnrr8OEaMnbllpMZTPjlxIh64VCTOF5eOi3Sl4KlorTyj9o6nEmmR&#10;kKH8XZ5MN2O9dKI7lHYQ5rMTKwKcM44fBUfNgZlRRgUMrhejQogkaohPKP6TE/VCNqr4ibZDhttR&#10;ZUvqdAaw3KbRQXpWGx2PYgpfi9TkydJDikfkZ/tcSION/o/HDzdkRH7OwPQEH4LwvFnTJyE7apd8&#10;X+dWUVxtE+0HwM32/MI1CqGJVEjJnIhI6oiE3hKxYJOE68ZsjuK7jtNZtIhNniy+BR/X4xpAhyMl&#10;QZKyODvH8SLVE3Hs0kIiyXjBHB5c8NT4abZgfmd4KfPHUYJaCWkg4ydPGUfZoXiTYpCqVekIQDjJ&#10;kzkOHDR2y2ANIkJndzQWB5OQ3eaAi4tJRys2IbsiBH63CXmHcTxzkt7KU3otkvGMt/iQ3mqAS9jC&#10;5PHsxMDeiE/H9s7RF6TZtHwXNSOZzjYmqBcSrY6z6iLBk1dxW8aIwDet9h1Vogh21rY4oGP77tGx&#10;t+l4GZ14kW5/eePnnPp0qYCOLTdUYmtaR5GJ3eZlINWLI0eOT4BykMLRGUIpNOk5OJ2cxjg60iH5&#10;smmuyrGNJ7uO52o69Bcll2dU9q7jnZFzLga66H85B2NIlYtz1TkZw/1gUYexUbGsFt0VG8YFu1qb&#10;jre97nEWBzgT9EfGQ548LhM5bHPmKuUWRQfWttM4lWYHIx35yxflyV+ecglYz/KDI/vOzgk1kix5&#10;+jsrKAjZyXbCJCDkXuPs2BQLsqnj8GCj5BCyR5dwLTIs8kzDE3uN7jscJZTtTh32EWlKmm2Uud05&#10;PiKUPnbGJ5T6o15nCK1A08zt9Yh3pJ1z3AI7EkXolsAd5EZ550RrPLAzCTtvjiOKCHNnPEJkEsde&#10;O/USYbZbCXmL5lX7REmX6BN0zuknru2Mhswdx7Qndkw3as2ycjm2FoRtyoXcevbeHauc4g9jbKIt&#10;VcCdzGwp3MiHeMaQkM2RTwTGjrqiQIPYHqeNE6kRCH/W/DQSjqOR8toox/CYHQ5H8bVdQjnudj/N&#10;kRcUJHE+zfgEn5BPKxEWcDjKguQRom4Xj6PDsUuSccax47geOXCmCAnrFZZhx59AwIAXzYQclfVF&#10;nnGdodIEzNEZ8I5jxl45Ytzezhw9vZblg3xCs9coMRHb6CyaAIo1SmYkbfQGfCSnrN4MH6X56HQG&#10;tQ549th6PYhL4fgeyKZnfraPMiTtt5ct1Jxifg4d766o4KYlvYHXfgQiHbq4Erl0ODwIKuBAtQaZ&#10;NA6dHA56tcxxy3T8ruM+ycmwF4pDKYvIzwnZIW+e6WwXvRdj43hEcqTuxRR7qjFDUTgHRYN7Y9vo&#10;KAUx8LPnaS9wTidq1TPo0AOu9rKEO8HWhKdwYlsJxeGEtvq0bbEdeFSsi+PiBLbmEgt20LBz0XOP&#10;TjwWp7Sz4HOo5IWl53MxgM7GT9BD3gnHjM/YvNDDTOyfE8ab8Y7BiVDMeEPsHB6gaEyQmksWlcgj&#10;4znvkfHOwyNjy+eRMc7II2OH1SETaJ5LxrFF29uYMqLH48Y7A4+MD2Y8Mjm9dNrGqAiPG3sOHhnH&#10;3p1piWqjbCVsazIVb9cJAaYQiKOtE7nhxrEmqODXZMUmDOw5Zl2IPyrP6JdO5HwlZWfI3+XJdHIC&#10;65wfTGT19ujEHfboxIGEXCyrOGFkl3cQIqhsVGI0+XW8X/eOatJGwVlF0z7BqVYvcUzPGxCAvEvH&#10;cVbPC0FMO84rx6uRePHYocPJFPOzvdG0N3FiiSmS7tKx9+jRyarsHbtyoMw9VpT55/FLx72O18/d&#10;cEKDfMJFGzdLO3itHTuDwuf5Lpk4yvaGhCPyHje0KbqrNjc5OnW6IObbIZMtgf1NoTod3B9zx8Hk&#10;40e6Xi7K7fWOgzsMxOrNYbV5/PBMP1/rWxnoH+iSB3mGjL5rqte/f/ll99Mf6adP27u//rK72G0P&#10;dBffxW/rHX542O7+/fLi62718vZy/29fVrv15cXjn573wJkARwWyQ/gllEq9vNjlf/mU/2X1fAtW&#10;by8Plxfxx5sDfsP7X152m/sHfCmmlz5v3305bD9vDtSHY6v4l6/7l5/++LK5fYP/8UUT+Onsoont&#10;y/r529Pj5+3uaXXY/2G7u7/mayaeHnHRxGh+jbcOX6gvIHvev3lq4vG02v3ly8vV7fbpZXXYfNo8&#10;bg5/DeyQ2EiNev7tl80tjSb9cvuvv2EwN3c4JcCOMl6XgD/TVy8iHFuo4juoPrK5/eft7V/2F8/b&#10;m4fV8/363f5lfRtGhgZDk4df1Qc/PW5e6FoPmgf0M3cNo/xwOLy8ub7e3z6sn1YYjvPR2X7+vLld&#10;v9/efnlaPx/iEO3Wj+jl9nn/sHnZQ7Rv1k+f1ujO7k932C3c7g+rw/rtJaT3fAiJnaUrRLrFu9Fo&#10;6H6+upmNbq7g9X24ejdM+6t+9AGVTqeL8c34Rq4Q+bJfo/urx/cvmx9wh8hvq8fjjZJnEz+OEI3U&#10;fnf7Zwxy0J79Ybc+3D7QP3/GQPK/Q3HSH8KoHweaREL6c/Hp679s7zAaK8zdMBhyDwUG9uIbdGXE&#10;jsSU9qnhY3TPyi3+hPMFRLLoGgscIMjeVV5/2e0P/7TePl3QDxh6tDSwX/0GBaZJgVnDJNTqdK9L&#10;5UKX0fBh8WExvZp28w+Qxvv3V+8+3kyv5h9Rvfj95P3NzfuxSONhc3e3fqb59P3CCOO8fdzcyfTc&#10;7+4/3TzuLoKQPob/nBvyzILF90oWTCTA+oFfg6W4f3O/e/kVtoIsCIwG9wG/nWnD0+Z2t91vPx/+&#10;AL2+jopw/XW7u4s30tBPL7vt7Xq/xy01vz6sXtaQALE9KjicjajfSxLqz9tvF0HGTPQrTZDDN/yz&#10;2Lj9y4me73bbrw/r1R1aFxfL7NX4saZZFhfcsCYe70lBnJtCUDTBZrRdibPm+yfY33ST0D/GxIuD&#10;+nd+OdLT5rDeXTxunpCkDahVdKFWb2j6Rc/hO72Iw7dP3zDHaAa7DsXz9vn/3p2glv6Pmwj4/Ccm&#10;AvFeHiYYkv89G9HNOU0bQGpsCtCEo6nA/boU7Q9r0QQxq1dT8d9eo15NRcOGg0xF8JDTculajN/J&#10;FgQ7k/s3X+/hYMApucfm6GFz+351WOW/B0fkzbrbPmwf79a7n/5LAA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VzPbviAAAADAEAAA8AAABkcnMvZG93bnJldi54bWxMj8FqwzAM&#10;hu+DvYPRYLfW8ZJmJY1TStl2KoO1g9GbG6tJaGyH2E3St592Wm8S+vj1/fl6Mi0bsPeNsxLEPAKG&#10;tnS6sZWE78P7bAnMB2W1ap1FCTf0sC4eH3KVaTfaLxz2oWIUYn2mJNQhdBnnvqzRKD93HVq6nV1v&#10;VKC1r7ju1UjhpuUvUZRyoxpLH2rV4bbG8rK/Ggkfoxo3sXgbdpfz9nY8LD5/dgKlfH6aNitgAafw&#10;D8OfPqlDQU4nd7Xas1ZC/BonhEqYCZEsgBGSipSGE7EiWQIvcn5fovgFAAD//wMAUEsDBAoAAAAA&#10;AAAAIQC+/SKOZBYAAGQWAAAUAAAAZHJzL21lZGlhL2ltYWdlMS5wbmeJUE5HDQoaCgAAAA1JSERS&#10;AAAATQAAAEQIBgAAAMQGuHgAAAABc1JHQgCuzhzpAAAABGdBTUEAALGPC/xhBQAAACBjSFJNAAB6&#10;JgAAgIQAAPoAAACA6AAAdTAAAOpgAAA6mAAAF3CculE8AAAACXBIWXMAACHVAAAh1QEEnLSdAAAV&#10;zUlEQVR4Xt1cCXhURbaOCiIOLs8RHXk6o08dn89xxhFZREB4iI7OyLihz09HRyEgiCwyCoiKoqjo&#10;Q0SBdHcSAoEshJCQEBJCNgMqCUpYwxKyEBKSdPaks3S6760z/6mb7nQnvSUkuPT31Xc7uXWrbv33&#10;P+f8dapu+/mdj4+Iu8mP9P1lVxR1sR/RBZ66JZwnCrnxfNzaT7cPERfgJ+Jj/ETcfJQ4P4q/1DNo&#10;qwcJERBLFHWRL4MiWnKhL/V+PnXE5sESMIonWeR3P49ME8LwNyH0bUIE/c6XgRIFPUa08kpf6v70&#10;64idV4FZBgBl6gAt7qyf2P4HdzcP1vQTQhdEpCcAN8fbIIVYexvq5cGcf+Ot7s/jPPsuir/aT+x4&#10;+AIRXzeRttAiEV54sdg2CX7NpUkRrf0PgHBGA02XIsSKge4GK0Tor1DnW9RvECLw2p8HKL7eJWVc&#10;coeIWVdCQSTUAAX+ago7e1eXA4CHUUQ7aC0A8b9c1SPKYEauamkKpvwj0bWm8tBrfL2dH7Ue0eSL&#10;hFg1wJebKBJBf2YgJBiVsxrEiQcmdL6OHT8AC7DV04AL6GKiDDj+/wJAs+5NSiT/e6sbv5hdYGda&#10;hl9Gvzy/xMu5fRwHHO+/66Ulflqw8PV+fRlTj+rwIDGwhUKs+au3CAbnfocdDLGWxMmHqmnPdaMd&#10;O2YT0/yTBm67X0vC0SnaIkDcA8Bq+LyqGqjNHFSK71fb2iKAdqxfSsix/imZuf1S9uf2Sz0sEhMH&#10;4JrXUG9yjwbbmxdhkKNQWpghQnz1a1vbYwaIm+4fRPaBALTrHcGgthUkvru5UGRee5PtGgzqQac6&#10;ml8z4drfd9QxXI//HeoE7IkgET7EjzIG2Xxlbv/UKcf6p1J7qa9eGblbNRuKce11vTn+HrWFp34Z&#10;ke7rdh90DGYzkSPg2IEiYvRAMa9jsEFDOgNCJS8CuBuCqej+S5ipuNZumo2t66i8PpSEBtxrmmkF&#10;XYbvYY7t1FMgrRGhVdeIba/4iZ03cL3jA5JuBFhZKG0MWt71yXT2pVhq+mbDV75qvx6B0Z2LANq0&#10;DnPSNWFgyzPjkm8a6kfaLAAfotW/ARubnICzfE5i3+1mcfrp55gBKLm282vTd9MTa/Op1YLgIfRJ&#10;8EWXA9RF7MekWaKkUQg9Q1EULjbkHqCQK219HR+4a0jpyzEv1wZG5OUNSabGmDBuw4pr7+nOuPq0&#10;LrTSNbihCgfgBP7OQplge7Lt/qqhC9uOP0Ci8PFCzTdqgHCpbV5Pp6vlYJlpNTi+iWMdn7OQgdbQ&#10;RppA0ZRPwVwnm1loc/QwZ34Ip4Sqp/rwcFIbArlOJrTcJX0KRHca16Ko/ktHQNRmA6mt+jqwYxm0&#10;1lVgymDUKe8CWuUsogN3k1DWtHY55xwQID8YMD2toE30F2i+M5Aw7W4BD4jdxIbfoo8Q9rEdQcce&#10;UF7uzpjOS10iw124WdV2s1XLoqhufTizBLpMtxflUZznKGePjPJ70/tEP9xJZF7u/P/O9di3oayn&#10;UAlYOXyZQ4RNRfvPo5xAkRqvU6CoFWKjlCB9/tH8iG4uUcA43ITdP7nqmM1QbdZ/U78xnCrf3UIn&#10;r02mU7clUc2qSGrOCCW1Td/KAHYBTVkF0P5I1LDYK2j7aB09Ch9mY5iDO+C229wxFeaqcyemOwLV&#10;Z5hdGB5HOy8hKF18TuBCkQ8FQ/CkdEYc16FM4qmOqygEv/ViXViYcuLKFFuop5P/mUwN0Zs8A3Lw&#10;HqKqOR7rmODH3qAIKmw3SU+m3IllZtzzsM4gMAm04MMiWb8VBdJGh+j/Re9Mx+DokXXQNTuYQzW+&#10;R3GHOP4WAMonI8RylgRlRaMT6PhAaKQBqWR8a4tXBtFxxIsy/y71VGGw/+8EHH5+NwFr93d7OyK4&#10;/lLc860AaJYWkfUmB7aWQaTffk4M63yx1pHOhbMOqMf/E1lLgWm3W42BASXPx4r6sHBiv1b5jgaa&#10;FcrdLTsKHiep2VDveHkkFSFqVjZuoPfj9xHrNb5OceHjvLFNkxkB/9L8re4tjqA4dgQJ+6xDV8WR&#10;vlcB03QWT5kCPkHjFve+A9kGi75ItWoTbi6qSXPYFQ2h9PXJeHJkj72d4meJjDNlvbUZu+naeSa6&#10;bXENXfZqqwTPVX8sIzhCewJOC0L6PNcP2xZVdY2o849eB8yZ3jKk26Okt6dtBw+mFpOTTCxau1xT&#10;+iJR3QL5/125CeQ3RZHlwqlWekaXR7lnN0sW2k3JbKCyaTFU9elm76bvgaEMJpj4Zp/PEoTY8Gs2&#10;R1/BcqzH6n7Sl4W0LWen82DLpxO1LJPTpokrimnw3CYJ2vVvNNDbsT/QSZisU38QvOYT68hyJrh7&#10;oJneI6rEnJ0TBtZVqjC9j8DmW5bmnJkIM70RbPveHXC10FDjoaW2U1fTSjmWQHcuqSSTWfNVstQt&#10;lAOxKoFUZdogTXn8pyW0PGmvE8M8Pag2tHMMwSIdU6to9BuEGcNOqLoCfGNBLK+tfYMoczAkzh0k&#10;9gyxiPSrnjxnMLrTANh2JwpPf7o8bTalXbhho4MA7YhSBrrrPSMF78nouM6yUvsOBpkSN5LaZKBi&#10;BIOy+o0umcTtt0CCpKKPBRRO9wOm62gbcWb4I8wWdgO4GvRtRh0OINK02z4jOnIfUdogotRLSaRc&#10;Wip2DTq3aMnSAeJuChg0Ryu62docjgWfUxnD2q2kRDdCUbiO3my16ikvD9MmzPV8Mdul27PpiTX5&#10;1GbVpkG2YjkdTCVPxbltgwHgueZbAOp6iqUbUGZBuyUDvHoA5LHvcuQUDiAPmn45QPsVjleQ+GbI&#10;VmH9HDMVx/EFPKuN3REH/tvFIg965GzoRDSAeZzePnF2dyNpaUH07bfB1NCgp8ZGPUVGRlBGxjoy&#10;mbzcPAYesz+Zbl1U6xwZFT0ZF0TbJYpjvwxWDmYD0yiSfgegJmFWEAcTbPYAFEuVuANJZLZ2TLdk&#10;m0dGER0ajhnIW0SmJUTKardga3NYA/RokNuFIGmdyARcCaRfRyl2BxgzKy0tkgoK8ikzM54OHQqk&#10;EyeOUWFhIe3YEUYVFXIlye3NnDJG0KCZrVRYFW6v03ZyHRX8MZFa9jr7wSqY2VIKo7tpK80Fqxg8&#10;XzTbyYpIGvNJKZXUdpqNNLxN1PqxN6nCWZpDKM/YhLtX18WsA2D/jYtCnTIG7B8ARnOznvbsgeZS&#10;VWpqagKAKZSVlYVzgmpqqikxcQuVlroHrb4lhC6HBjt4pn22gDarPoii0+MTSFg6mJoNgCaDVZ8A&#10;tCJelOmGwIXFUHNbN6OrHJ+uEmNHmF3dsyVBnrhiCoXVId0+Zh2DlZYWSEePGujIkW+BrfYxm82U&#10;mppKBw8elMBVV1eDcZFUWekaOBtoe/I0/2UpDqaCPyVSPbIi/DeDkwg/tRIR8HQ3wfLFp7oMXtCe&#10;GOc2jPcP3tY7vLJOM1n9FXhyb5eXG6pjYiIpJSUZbNpBdXV1TsDt2LEDZnpCAldcfBp11kugO98k&#10;g3bFrBYpWvlczRcw9bsTSanWAkMpTJKZxdnZnoLQnetgPUgpGZ7u9SRlUJBuwqZNgV9///0+M5vl&#10;qVOnKCYmBuDA9bV/TCYTRUdHw6dVSOD27ctGsOgaGFiL3YJAwHpMqQmiwpEJVLu2Q8BCeEJTYcrY&#10;x6BxEgLlQ/RjXwDyiUXeKtHkyRdZpo4Yujt42eBNmzZWRUVF0fHjx0lRFPivGtq+fTudPHlSgsSf&#10;srIyiouLo5aWFmptbYWZxsjA4AjAD6e30tjlpcSMa4iGvxqTQEqtQ5SrnkeUdQt0G9ZZXADH0kZB&#10;tOWAZLEgpV2vp7a27rES7OLkaDgYNkbL+i7p5w0Lr+c5asi8ftOqB5X3HipW3n2woHn/TmtzQz0Y&#10;tI/27t0rgwCX5ORk+LmjduAOHTpE+/fvl3/n5+fT7t1yccQOQHh2Cs3YeISs5kA68/d44oyIJ1Yx&#10;MCxr8vMN6NeABxEIRq+jsLBQCscaQEjIOjIauweaY39avlC/HeVfABJrqoFX+QSitrrNSTn9/Ti+&#10;3Z5vMkrHnD6HlGnDSZlxH6m6RUSFR6m60igdP/s1WyDIy8uTQFmtVvi9FKqqqpLnUlLiJBtsN7o0&#10;PpsSDiVJeVH63Da58NEZNGYRB5IffjCAuUEUEbFJMpijNLsGdgGNjY1gmoV27tyMfnoOWue+eaaD&#10;Eq0J3LW8M+Bqp+CgbTgJ8EcFRA59EdO2SyPVK0iZeS8p/gCOy5wJpEatJGvVWUiLUgdwUqi8HGsn&#10;+Jw5c4ays7MliEePHpEzBlu7r246TDVN66WQbUoPdQKMzYzramzaDJbulvqvvr5euoTm5mYZnbkf&#10;ZjGDGBMTBJehxwPsPeBs98ozHpRcFJiy/kn8vz+vR2IDneEOFM7CrgfCh13ln9RPHu0AjYGbNoKU&#10;954lceBrasVA2H/xgDIyMiQDOFjwgJiJDQ0NMGlNZLJ2en3zQTJXB1PNCqR82jQwmVlsfklJ62Hu&#10;OyVQ7BfZ/DnYcFvsP2NjYykhIQHSJ026iWPHjsnz27ZFAszeBQ04cK4Ny4O6r1Ce4JV+CZrjB3eP&#10;qVQgltsC/oRKyMTqNzP7pIkmz9KAsrHNdpw1jtSIz0iY6iXDmBE8QDYbNiH2dWyuWVnJEpydR3dQ&#10;TnE0tR5YT9ZyzdeVlRlgwhtQ5zvJIjbpoqIiCQxH6F27dtGBAwckq20maQ/Z+HL48GGYsbPf7Enk&#10;xZh5QRmk4bUQw3NoAwJfW0/1+aNtsPuK82cjxP5FS63TR5q7gNbOOvUDELU0X46FTccWYXNyciSA&#10;R49mkxmsYl/GQKmtvHFFj4CxDozZIxnJgDA47LsyMzMlcMxeZi1/mM2VlZWShfww2Py53oYN6+HX&#10;DADdQLW13WMb7oWXFXm9A6ljBmkjZvS9tB2V/PwuUPyHZbsEzcHXiZx0wijhl/Ika4xGozyeOVNA&#10;lVXYtoGUD7OgttaAQcdBtlRJYNjUOHiwfGGmMVB8HYOTnp4ugUxMTJQgcWRmEV1SUiJBrK2tlUDG&#10;xGyQCQRfWNYuOQy8kN1nmVtWy+rKx0JlFO1soo5/I8KKzFhSLG0yyjF7OIo2NNRQhVHza0ZjCM4d&#10;luCwM2cQGKC2tjZpgixnkpKS5JHZ1gSZI8xIODQ3kjCewTYGyBv4UlnS4Bd3b6PC2PV0ZPMSUkuX&#10;E1ld6ztXYAK872FJ432SGL7aaLsUGYGG94iiZaoyZ7Rn0BjAWWNJ7E0kEwIAg8HFam0DqzbjewSY&#10;YZTBgQHhI4tk1nbsC/MBtKniLFRyEYksmHLk56R+MZvUd58m5bVx3vueM4bE6WU+sa0jQsqFZg6C&#10;N5OXTdQeceOL0RASk7r/x9PQ1geVAFI/fMT7jTNwrz9IoihXMk3zSxYwLgt+yYScm1YYLI5+p2CS&#10;jcUFJHIySF3/IalL/o+UV0b51k9n1vcANAd5UY6xznPcZ+crudr3gRlYuzntSuTG1YQZPg9G1S9C&#10;qscsHTgHh7Kys1JGsL9iX1RVXkbWEzkA6gNSF/4d0Xmkz227dRHnAJpUCdgLgoK9J4GP+pRL46iB&#10;C0cjkvCGEpfrmyL/A4jbMb4NbvZ4av4mgY7l5spIx+b33XearBAVxaQGLIDJjfetLU9+1PHcOYLm&#10;YLI8mQ9DudMt27QplOELnoc50JV1C5brHYp5dZn13YdaPQYDx0HMfYDU0I+I8nKw6lSFrEYFmb9L&#10;JHXxEwDLhe7zFRx39byAhvFh+7zuII45OOZ3GZ/Q854V+7ouzsNkdUt45tQFPFa6PMcSIhj7yLSi&#10;zblCruxc1BmjPvYJNAhfhQsPcCYCyOz/1QoirE/X9wRAr6BJlf+kELxLaBU0WdfxaXvpOnBgH3fO&#10;0dUydfgY67Rhjd4Grr4zmbh0qQfg1MVP9g1wPpgnmFMC4LrsJPLZ6fekoij+aJLyzkTvoH3iT+rH&#10;U1xMve4nNXjJjwZau8M/6rhrvCc4+HwNUSD2q+kK1a1TvQ5a/ewVUr+c57KeiFnt9XpvTHZ53gem&#10;OTj7DJjeEJ8H35OK/A4mADsgn1Te+87pIhf+R/3wBbeMUndgKY79XE/8lqdrugca5IV+S59tLW1/&#10;0SsNnWjbqEyrSF36sMdBsz8TkcjFuRikyNhCCiJrX4IG6WTRQJHpHZcboXGOFcKaLimfnrDKOWXE&#10;qW8dp4mctlipkf+0eBz0m38lkRDsGjRMkZSFk/oYNBaqesypOGcY9Gd8x3sIepik8/sMrEl5te1c&#10;cbJfr71JoltuAwzfsWvQEMH5Jutnk56y+g9T3AKHKCnSo1wqfZ5kq8v9+xS0doeP5bKO9weE2DwQ&#10;av8WTgVhDLyDU74QgvEhQ6t7/pzmntp6p3z1Bo3rKlCCeO+tpmu016TFS3cNBmA5bkGbfi9Ac22G&#10;Ih4bZkKWng/Q+FXJp1yxSHv9kV9iC+CEI3JqeqyJ8E52z28+e2SkJgD12DHifnnLNGXEtar/sGVI&#10;GdW4Ak9lcFxoMgZMjQ3oc9Da2YZdhN4TixoLebyet//3ihlzglLsX/CyugZC9hXnSbca9im02ktd&#10;wFFXzpK5sL4MBA7Sgtl2a68Mtrca0fZ86LdifQ9AYLlv3lg7GOrq+aSumtsVnPefI/FtfM9TQO5k&#10;x6uj2tSCD6o6JxzhXrCS7p1tvYWJ13a0vfkdW83Vw4tN1tn3GZlF6tLniFNEXRg1/y8kvk/t/SzH&#10;1OG1IuKfz+AhbsQ9cXJRJiTxd8FP5hcVtGBhQBbAfnNHAOIjYt59I5Wpw3KV+Q8jBbSwK2jInYns&#10;nTJZ2asmCtB4GwVHTID2IsCSPyKglbU//lvFMoLKJT9eTJXLX2sd93WJGfcMU6bde0pdMdO1VovD&#10;ntjXH+oT0LToz0uSuptRYlmU4xjn6dcXvJpUb1XAE3wMN4RlfH5nyjnKcoCgKSPGKa+OrXAZWVe+&#10;Bv83sc9As42Rt73zi7zMOl4Y762x96gdbV3U8BQnMN01wMBZpwx9BKDVdQbOOnO0UKaPLLP6D4+0&#10;+A+br8wf96K6f2EOL4yICixAo6gFH8aZ54y93TJl6HCkoyZYp494RJk75hU1fvoREY+EwMYXyLry&#10;cbN1xsg869RhJmXqcGOb/8i7O98Pa6/2FfIHejTY830RLfG7UJl33wK5kjVjJFmnDVd4gNB34TRt&#10;qNPeMDyAdxwjH/5+xrUwle87yV9MAIOwfKW/+ujk/7lYTB32e/HyqO6tip9vQHztT1gChpMR7Dm8&#10;uEFZ/rd/0NRhd/Het87XAwi8n6DtLscRb/u53vuq+Sv52jWvZeCltl/aL8BIp8wLNjr86FLAdE9A&#10;a7MQXVa7ksf+Us8vrALYL1HqfqGgBYwDYIj7nnccar5HM1FmkjcmaxkMXbInv+qtjZ/seX7jw+WK&#10;jos75pcdAALe9O34cRTP7ORftnL/Q04/WVB688Z4wgzQIJhd//JVb/b1i2qr17en9yI6/waj7KtX&#10;/+/b4AAAAABJRU5ErkJgglBLAQItABQABgAIAAAAIQCxgme2CgEAABMCAAATAAAAAAAAAAAAAAAA&#10;AAAAAABbQ29udGVudF9UeXBlc10ueG1sUEsBAi0AFAAGAAgAAAAhADj9If/WAAAAlAEAAAsAAAAA&#10;AAAAAAAAAAAAOwEAAF9yZWxzLy5yZWxzUEsBAi0AFAAGAAgAAAAhAFEagSM74gAAUKIFAA4AAAAA&#10;AAAAAAAAAAAAOgIAAGRycy9lMm9Eb2MueG1sUEsBAi0AFAAGAAgAAAAhAKomDr68AAAAIQEAABkA&#10;AAAAAAAAAAAAAAAAoeQAAGRycy9fcmVscy9lMm9Eb2MueG1sLnJlbHNQSwECLQAUAAYACAAAACEA&#10;JXM9u+IAAAAMAQAADwAAAAAAAAAAAAAAAACU5QAAZHJzL2Rvd25yZXYueG1sUEsBAi0ACgAAAAAA&#10;AAAhAL79Io5kFgAAZBYAABQAAAAAAAAAAAAAAAAAo+YAAGRycy9tZWRpYS9pbWFnZTEucG5nUEsF&#10;BgAAAAAGAAYAfAEAADn9AAAAAA==&#10;">
                <v:group id="Group 2" o:spid="_x0000_s1027" style="position:absolute;left:3445;top:4621;width:15774;height:10181" coordorigin="3445,4621" coordsize="15774,12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28" style="position:absolute;left:3445;top:9531;width:15774;height:6198;visibility:visible;mso-wrap-style:square;v-text-anchor:top" coordsize="2484,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qMQA&#10;AADaAAAADwAAAGRycy9kb3ducmV2LnhtbESPQWvCQBSE74X+h+UJXkrdaKlIdA0hJODBS9VDj8/s&#10;Mwlm36bZNcZ/7xYKPQ4z8w2zSUbTioF611hWMJ9FIIhLqxuuFJyOxfsKhPPIGlvLpOBBDpLt68sG&#10;Y23v/EXDwVciQNjFqKD2vouldGVNBt3MdsTBu9jeoA+yr6Tu8R7gppWLKFpKgw2HhRo7ymoqr4eb&#10;UbBbZR/u+1IO6eNtz8WS85/inCs1nYzpGoSn0f+H/9o7reATfq+EG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lMajEAAAA2gAAAA8AAAAAAAAAAAAAAAAAmAIAAGRycy9k&#10;b3ducmV2LnhtbFBLBQYAAAAABAAEAPUAAACJAwAAAAA=&#10;" path="m2089,891r9,l2105,891r9,-2l2122,889r8,l2138,888r7,l2154,888r12,l2176,889r11,l2199,889r10,l2220,889r10,-1l2242,888r3,l2245,885r-2,-2l2243,882r-1,-27l2239,829r-3,-28l2232,775r-5,-25l2225,724r-2,-25l2222,673r-2,l2219,673r-2,l2216,673r-1,2l2210,683r-4,10l2202,704r-5,10l2193,721r-3,7l2187,737r-3,7l2178,755r-5,12l2167,780r-9,11l2154,800r-4,9l2144,816r-7,7l2130,832r-6,7l2117,846r-6,9l2104,862r-6,8l2093,881r-4,10l2068,888r2,-13l2073,863r2,-13l2076,839r6,-29l2086,780r5,-29l2095,722r7,-21l2109,681r6,-22l2122,637r6,-21l2137,596r7,-22l2154,554r-1,-4l2153,545r,-3l2153,538r-6,l2141,538r-6,l2130,539r-8,l2117,541r-6,l2105,542r-4,l2101,541r-2,-3l2099,535r2,-16l2105,505r3,-16l2111,475r4,-25l2119,427r6,-24l2128,380r,-13l2131,354r,-13l2121,334r-6,-3l2109,328r-5,-3l2098,321r-7,-3l2085,314r-7,-5l2070,306r-5,-1l2060,301r-5,-3l2050,293r-1,-1l2047,290r-1,-1l2045,288r7,-5l2060,279r8,-4l2076,272r9,-3l2095,266r10,-3l2115,260r9,-1l2134,256r10,-3l2153,250r1,2l2160,250r7,-3l2173,244r5,-2l2184,239r5,-5l2194,231r6,-4l2191,220r-8,-7l2174,204r-8,-7l2158,180r-4,-20l2153,139r-3,-20l2150,108r-2,-10l2150,86r1,-10l2155,63r5,-14l2167,37r9,-10l2184,23r9,-5l2202,14r8,-4l2220,7r9,-3l2239,1r9,-1l2262,1r14,6l2289,14r12,9l2310,34r8,13l2325,60r6,13l2337,92r4,17l2343,126r1,19l2354,141r10,-3l2374,134r8,-6l2395,122r13,-7l2419,108r13,-9l2444,92r13,-6l2470,79r14,-4l2478,88r-7,11l2464,111r-7,11l2451,135r-7,13l2436,161r-8,13l2419,185r-7,13l2405,211r-6,15l2387,244r-7,21l2373,285r-10,18l2361,311r-2,7l2357,326r-3,6l2351,345r-1,13l2349,370r,13l2349,387r,6l2349,397r,6l2350,413r1,10l2351,433r,9l2351,455r,14l2350,483r-3,15l2343,506r-3,9l2337,524r-4,8l2330,532r-3,2l2325,537r,2l2324,541r1,l2325,544r,1l2324,548r1,12l2324,571r,13l2324,596r-4,25l2314,647r-6,26l2301,699r-6,23l2289,747r-7,24l2276,796r,24l2278,846r3,19l2284,872r11,-3l2307,868r13,-2l2331,865r12,1l2353,868r11,4l2374,876r8,3l2389,882r7,3l2405,888r7,3l2419,894r7,2l2435,898r3,l2439,898r3,1l2444,899r4,3l2454,904r4,2l2461,911r,7l2458,924r-1,7l2455,937r-4,-2l2448,932r-4,-1l2441,928r-7,-4l2425,921r-7,-3l2409,917r-10,-2l2390,915r-8,-1l2373,911r-9,-3l2356,904r-9,-3l2337,896r-9,-1l2318,892r-10,2l2298,895r-9,6l2282,906r-8,5l2264,912r-5,5l2253,918r-7,l2240,918r-7,1l2227,919r-7,2l2215,922r-6,3l2202,925r-8,l2187,925r-7,l2173,927r-9,l2157,927r-7,l2141,925r-9,l2124,925r-9,2l2112,925r-3,l2105,925r-3,l2093,925r-7,l2078,925r-9,2l2060,928r-8,l2045,929r-9,2l2024,935r-13,5l2000,942r-13,3l1974,950r-13,3l1948,955r-13,5l1926,963r-7,5l1912,973r-9,l1896,974r-7,l1882,976r-9,-2l1866,974r-7,-1l1851,970r-5,-3l1840,957r-3,-10l1833,937r-12,-5l1804,931r-16,-2l1771,929r-18,l1738,929r-18,2l1703,932r-17,5l1683,937r-4,l1674,938r-3,l1663,940r-10,l1644,941r-9,l1627,941r-10,l1608,941r-10,1l1596,941r-2,l1591,942r-3,l1582,944r-7,l1569,944r-6,l1556,945r-6,l1543,945r-6,2l1527,947r-10,l1507,944r-10,-2l1490,940r-6,-3l1477,934r-7,-3l1464,928r-7,-3l1451,922r-6,-4l1438,915r-6,-3l1426,909r-4,-5l1419,894r-1,-11l1413,876r-8,-4l1399,870r-6,l1386,872r-6,l1370,873r-8,2l1352,875r-11,1l1331,878r-8,1l1313,881r-9,1l1298,881r-6,1l1285,883r-5,-1l1275,882r-4,1l1267,885r-5,l1254,886r-8,2l1238,888r-9,l1220,888r-8,1l1205,889r-9,l1187,891r-8,1l1170,892r-9,l1151,889r-8,-4l1133,882r-11,-3l1122,878r,-2l1122,875r-7,-3l1109,870r-7,l1095,869r-6,1l1082,872r-6,l1069,873r-6,l1056,873r-6,l1043,873r-7,l1029,873r-7,2l1014,875r-7,1l1000,876r-7,2l986,878r-6,1l976,881r-6,1l964,883r-1,l954,886r-7,3l938,894r-7,2l928,901r-4,l919,902r-5,l906,901r-7,-5l893,891r-4,-6l879,878r-9,-9l860,860r-8,-7l843,855r-9,-2l826,852r-9,l813,853r-2,-1l810,855r-3,1l804,858r-4,l788,860r-13,2l764,865r-12,1l739,869r-11,1l715,873r-12,2l697,875r-5,1l686,876r-7,l673,878r-6,l660,879r-6,2l647,881r-7,-2l631,879r-7,-1l617,876r-7,-1l602,873r-7,-1l587,870r-9,-1l569,869r-7,-3l562,863r,-1l561,859r,-1l555,858r-6,l543,856r-4,-1l533,852r-6,l522,850r-6,2l507,852r-8,1l490,856r-9,l476,858r-6,l464,859r-6,l451,860r-6,l440,860r-6,-1l428,860r-7,2l415,863r-7,3l402,868r-7,1l389,870r-7,2l375,872r-7,3l360,878r-8,1l329,883r-23,5l284,894r-23,7l238,908r-22,7l193,924r-21,7l163,934r-7,1l147,938r-9,2l130,942r-7,2l114,947r-7,3l100,953r-6,2l87,960r-8,3l74,965r-8,3l59,971r-7,3l48,968r,-5l48,955r,-7l48,947r13,-6l74,935r14,-4l101,927r13,-5l127,918r13,-6l151,905r5,l160,902r4,-1l169,899r,-1l167,898r,-2l166,896r-3,l162,896r-3,l170,889r,-1l169,888r-3,l166,886r3,-17l169,852r-2,-17l170,817r2,-20l172,777r,-20l173,737r1,-10l174,716r2,-10l177,696r-1,-3l176,691r,-3l176,685r-6,l164,683r-5,l153,683r-6,l143,683r-6,2l131,688r-3,3l125,692r-4,1l117,695r,-2l115,693r-1,l113,693r1,-15l117,662r4,-16l125,630r6,-19l137,593r7,-19l151,555r8,-18l166,518r8,-19l182,480r,-1l182,476r,-1l180,473r-6,-1l169,470r-7,2l156,472r-10,-2l136,470r-11,l115,470r-8,l98,472r-9,l81,475r-7,l68,473r-7,l53,473r-7,2l39,475r-7,l25,476r-2,-1l22,476r-3,l17,476r-4,l9,476r-5,l,473r9,-7l17,459r9,-6l36,446r9,-6l55,436r10,-4l75,427r7,-4l89,419r8,-5l104,408r7,-4l117,398r6,-5l128,385r6,-5l140,375r7,-2l154,370r8,-3l169,364r7,-4l182,355r4,-4l190,347r6,-3l202,345r6,-7l215,334r8,-5l232,325r9,-3l251,319r10,-3l270,312r7,-1l283,309r7,l297,308r9,-3l313,303r8,-1l330,302r7,-1l346,299r9,-1l363,296r7,-1l378,295r7,1l392,298r7,l406,299r9,-1l422,296r7,l437,296r7,-1l450,293r7,-1l464,292r6,l477,293r3,-1l483,293r3,l489,293r8,2l506,293r7,-1l522,293r,3l520,298r-3,1l516,302r-9,6l500,314r-6,7l487,326r-7,8l474,341r-7,6l458,352r-5,6l445,364r-7,4l431,373r-7,4l417,383r-8,4l402,393r-6,4l391,403r-6,4l379,411r-6,6l369,421r-6,6l359,433r1,3l366,456r9,17l382,492r4,20l389,522r3,10l398,542r4,9l405,561r3,9l411,580r3,8l417,601r1,12l421,626r1,11l417,639r-5,l406,640r-4,2l398,652r-2,8l393,670r-2,9l389,679r-1,3l388,683r,2l386,702r-4,17l378,738r1,17l378,761r,7l376,774r-1,6l375,796r-2,15l372,827r-3,16l369,845r1,1l372,847r1,l373,849r-1,1l370,852r,1l313,859r,-3l313,852r-2,-5l311,843r-3,-10l307,824r-1,-8l304,806r,-3l303,799r,-3l303,793r-5,-18l297,760r-3,-16l290,727r-2,-3l281,727r-6,4l272,738r-5,6l261,758r-9,13l245,786r-4,14l236,807r-4,9l228,824r-2,8l225,837r-3,8l222,850r,8l222,862r,6l222,872r1,4l222,878r,1l221,881r7,1l238,881r11,-3l259,875r12,-3l281,868r10,-3l303,862r10,-3l370,853r11,l392,852r10,-2l414,847r10,-2l434,843r11,-3l455,840r8,-1l471,837r7,-1l486,835r7,-2l502,832r7,l516,833r7,2l530,835r8,1l546,836r7,1l561,839r5,4l572,847r2,l576,847r2,l579,846r28,6l608,852r2,l612,853r2,l617,849r1,1l621,855r3,1l638,858r15,l667,858r15,l696,856r14,-3l726,850r15,-4l742,845r3,l746,843r2,-1l745,813r-1,-30l742,754r,-30l739,705r-1,-17l735,670r-6,-18l728,650r-2,l723,650r-2,2l709,663r-12,13l687,689r-10,15l669,719r-9,16l653,750r-7,15l641,784r-8,17l621,819r-9,17l610,839r-2,4l607,847r,5l579,846r2,-16l582,816r2,-16l588,786r3,-15l594,755r3,-14l598,725r,-3l599,719r,-3l599,714r3,-18l604,679r1,-17l611,646r6,-12l624,621r6,-11l637,597r,-4l640,587r1,-4l640,577r1,-2l643,575r3,-1l646,573r-2,l644,571r-1,-1l641,568r,-4l643,560r,-3l641,552r-10,-2l623,547r-9,-5l605,538r,-9l611,524r6,-6l621,509r7,-16l636,479r8,-16l651,449r8,-16l664,419r8,-16l677,387r-1,-4l676,378r1,-4l676,370r-9,-3l659,362r-9,-4l641,355r-5,-4l628,348r-5,-4l615,341r-5,-3l602,334r-5,-3l589,326r-5,-4l579,318r-5,-4l568,309r-6,-4l558,301r-6,-5l546,292r6,-2l559,289r6,l572,289r6,l585,289r7,l599,288r6,l611,288r6,l623,288r4,1l633,289r5,l644,289r4,l653,289r4,-1l660,286r1,2l663,288r1,l666,288r7,-2l682,286r7,l696,285r6,1l708,286r5,l719,288r7,-2l733,285r8,-2l748,282r7,-2l762,279r6,-1l775,276r-3,-4l768,266r-4,-4l759,256,749,243r-7,-14l736,213r-5,-18l731,193r,-5l729,184r,-3l733,162r2,-17l739,128r13,-15l759,109r9,-6l777,99r8,-4l794,90r9,-2l811,86r10,l826,85r4,-2l836,83r4,-1l850,83r9,3l867,90r11,2l888,93r10,3l908,99r8,6l925,111r7,8l939,128r5,10l950,154r-2,17l942,188r-7,16l929,211r-5,8l916,226r-5,8l905,242r-7,7l892,257r-6,8l880,270r-7,5l866,278r-7,2l862,283r3,3l867,288r5,l876,292r7,3l892,296r7,3l911,301r11,1l935,305r12,3l958,311r12,3l981,318r12,4l996,322r1,2l1000,325r1,l1007,328r5,3l1016,334r4,3l1014,341r-5,3l1003,347r-6,1l990,351r-6,1l977,354r-6,1l958,360r-11,2l934,367r-12,1l911,371r-12,3l886,377r-11,4l873,380r-1,l870,380r-1,1l867,381r-1,9l866,397r,9l866,414r-1,10l863,433r-1,10l859,453r,6l859,466r,6l859,479r-2,14l856,506r,13l854,534r2,10l856,554r1,10l857,575r-5,l847,575r-5,2l837,578r-1,8l837,591r2,7l837,606r2,15l839,637r-2,18l836,670r,18l833,704r-4,14l824,734r-4,20l816,774r-6,22l803,816r-5,6l793,827r-5,5l784,837r4,2l794,839r4,l803,839r-2,-2l807,835r6,-2l820,833r6,l831,833r8,2l844,835r6,l859,836r7,4l872,846r8,3l886,855r5,4l896,863r7,3l906,868r3,1l912,870r3,l927,870r11,-1l950,866r11,-1l971,862r12,-3l994,858r12,-2l1013,855r6,-2l1026,852r7,l1039,850r7,-1l1052,847r7,l1065,847r6,-1l1076,846r6,-1l1092,845r9,1l1109,846r11,1l1122,847r5,l1130,847r3,3l1135,850r3,l1140,850r3,-1l1170,852r6,3l1182,856r5,3l1193,860r4,2l1203,863r6,3l1215,868r8,-3l1232,863r9,-1l1249,860r9,-1l1267,859r8,-1l1284,856r4,l1294,855r4,-2l1303,855r-2,3l1304,858r4,l1313,856r3,-1l1311,842r-4,-13l1303,814r-3,-15l1297,773r-6,-26l1284,722r-9,-24l1274,692r-3,-3l1267,686r-6,l1254,693r-5,9l1243,712r-5,9l1231,738r-9,16l1213,771r-7,16l1197,803r-8,16l1179,836r-9,16l1143,849r3,-25l1148,800r2,-25l1150,751r,-3l1150,747r,-3l1151,742r,-14l1151,712r,-14l1151,682r-3,-7l1148,668r-1,-6l1147,655r-7,-2l1133,655r-9,1l1117,657r-6,2l1109,659r,-2l1109,655r,-2l1109,652r2,-2l1111,647r,-1l1118,627r6,-20l1130,587r4,-20l1138,550r3,-18l1143,515r1,-17l1146,486r,-11l1146,463r-3,-11l1134,446r-7,-6l1121,433r-6,-9l1111,416r-6,-10l1099,398r-5,-8l1082,381r-9,-11l1065,360r-12,-8l1048,348r-5,-4l1040,339r-3,-5l1037,332r-1,-1l1035,329r,-1l1042,326r8,l1058,328r7,l1068,329r4,2l1075,332r4,l1085,334r7,l1098,334r7,l1111,334r7,l1124,334r7,1l1137,335r6,-1l1148,332r6,-1l1158,329r6,l1170,329r6,l1183,326r9,-2l1199,322r7,-3l1205,318r-3,-2l1200,315r-3,-1l1196,311r-2,-3l1193,303r,-2l1186,289r-6,-13l1176,263r-3,-13l1170,230r-3,-20l1170,190r10,-18l1187,164r7,-9l1202,147r7,-9l1216,134r6,-3l1229,129r7,-1l1242,126r7,l1256,126r8,l1271,129r7,3l1285,134r9,1l1301,136r7,2l1316,141r7,4l1331,149r9,5l1347,161r6,9l1359,178r6,9l1370,197r5,9l1379,220r,16l1377,250r-1,16l1373,273r-1,7l1367,288r-5,5l1362,299r-3,4l1356,308r-4,4l1354,314r5,l1362,314r4,1l1366,314r,-2l1367,312r2,l1370,312r2,2l1370,314r,1l1373,316r2,l1376,316r3,l1382,318r3,l1386,315r15,-3l1415,311r14,-2l1445,308r15,l1474,308r16,-2l1504,305r6,l1516,303r7,l1529,302r6,l1540,302r6,l1552,303r-10,8l1532,319r-10,7l1511,334r-11,7l1490,347r-12,7l1468,361r-6,4l1458,370r-4,4l1450,378r-8,6l1435,388r-7,5l1421,397r-8,4l1405,406r-7,4l1390,416r-5,7l1379,430r-4,9l1375,447r-2,16l1373,478r,15l1372,508r3,23l1377,552r2,23l1382,597r,13l1383,621r3,12l1388,645r,4l1385,650r-3,2l1377,653r,-1l1376,652r-3,3l1370,657r,3l1369,665r-3,14l1365,693r-3,16l1357,724r,33l1354,788r-4,34l1344,853r8,3l1359,858r6,l1372,858r1,-2l1377,855r5,l1386,853r3,l1393,855r3,3l1401,858r8,-3l1419,855r9,1l1437,858r11,11l1454,882r4,13l1465,908r3,3l1471,914r2,3l1475,919r16,l1507,919r15,-1l1537,917r15,l1568,915r14,l1598,915r1,2l1605,915r4,l1615,914r5,-2l1660,906r1,l1663,906r3,l1667,906r13,l1693,905r13,l1719,904r13,l1745,902r11,l1769,901r,-6l1768,889r,-7l1766,876r,-26l1765,823r,-26l1765,771r,-3l1766,765r,-2l1766,760r,-6l1766,748r,-4l1765,738r-3,-1l1759,737r-4,l1752,738r-6,13l1739,763r-7,11l1726,786r-7,15l1710,817r-7,15l1694,847r-8,15l1677,876r-9,16l1660,906r-40,6l1621,904r,-10l1621,885r1,-9l1624,855r4,-22l1632,813r3,-22l1637,788r,-4l1637,780r1,-3l1640,763r3,-15l1645,735r,-14l1643,718r-3,-2l1637,716r-3,l1625,711r-10,-5l1607,702r-11,-3l1591,696r-6,-3l1579,691r-4,-5l1588,670r8,-18l1602,633r6,-19l1612,600r6,-16l1624,571r6,-14l1635,542r6,-14l1647,515r6,-14l1663,486r8,-16l1680,455r6,-16l1690,429r4,-9l1696,410r1,-10l1696,397r-3,-1l1692,396r-3,l1683,394r-6,l1671,394r-5,-1l1658,393r-5,-2l1645,390r-5,-2l1632,387r-5,-2l1620,383r-6,-3l1608,375r-3,-4l1602,367r-4,-5l1592,352r-4,-11l1582,329r-6,-10l1575,316r-2,-4l1571,308r,-5l1573,302r5,l1582,303r3,l1595,302r10,-1l1614,301r10,l1634,302r10,l1653,303r10,2l1668,303r8,l1681,303r8,l1694,303r6,l1707,303r6,l1716,305r3,l1722,305r3,1l1725,308r7,-2l1738,303r7,-2l1749,296r-3,-3l1742,292r-4,-3l1733,288r-10,-8l1715,272r-9,-10l1700,252r-3,-5l1694,242r-2,-5l1690,233r-1,-13l1687,207r-1,-12l1683,183r1,l1681,168r,-16l1684,139r8,-13l1696,124r6,-3l1706,119r4,l1716,118r6,-2l1728,115r7,-3l1741,111r5,-2l1752,108r6,-2l1762,103r4,-3l1769,99r5,-3l1779,95r6,-2l1791,92r6,l1802,92r6,l1813,95r5,3l1823,99r4,3l1831,105r3,4l1841,113r6,5l1854,122r8,4l1869,131r7,4l1883,139r6,6l1896,157r3,13l1902,185r3,15l1905,208r,9l1905,227r-2,9l1899,240r-1,4l1896,249r-4,4l1889,260r-3,6l1882,272r-6,4l1875,278r5,2l1886,282r6,1l1898,280r13,-1l1923,279r13,1l1951,280r13,2l1977,283r13,l2003,282r5,-2l2014,280r6,2l2026,283r-3,7l2017,298r-6,5l2006,311r-9,10l1987,329r-10,10l1968,348r-7,7l1952,361r-7,6l1936,373r-10,4l1918,383r-9,4l1900,393r-1,1l1898,397r1,1l1899,401r4,15l1906,432r2,15l1908,463r,12l1906,485r-1,11l1905,508r-2,4l1903,516r,5l1903,527r-1,l1899,552r-7,25l1885,601r-5,25l1877,629r,4l1879,636r-2,4l1877,650r-2,9l1873,668r-1,8l1872,681r,4l1870,689r-3,4l1867,695r2,1l1869,699r1,2l1872,708r1,7l1873,724r-1,7l1867,731r,3l1866,737r-3,l1860,738r-1,l1854,738r-4,2l1847,741r-1,4l1843,752r-3,9l1837,768r-4,9l1830,786r-3,8l1824,803r-6,19l1814,840r-6,18l1800,875r,7l1798,889r-1,6l1797,901r4,1l1807,904r6,l1818,901r9,l1837,901r9,l1854,902r9,12l1867,927r5,13l1882,947r5,3l1895,951r7,-1l1909,948r9,-1l1925,944r7,-3l1939,938r8,-4l1954,931r8,-3l1970,925r8,-3l1985,919r9,-4l2001,912r10,-4l2021,905r9,-1l2040,901r6,l2053,899r6,-1l2066,895r2,-1l2068,892r,-3l2068,888r21,3xe" stroked="f">
                    <v:path arrowok="t" o:connecttype="custom" o:connectlocs="8939838,2713879;8395464,3266333;8528533,1814630;8564825,1044420;8911611,40325;9907615,491966;9464051,2008190;9355176,3492154;9750351,3701844;8726121,3738137;7617210,3927665;6427651,3794592;5617138,3508284;4609037,3568772;3846913,3572804;3032367,3492154;2173465,3447796;1052457,3633292;564536,3677649;709703,2786465;733897,1919475;36292,1879150;971809,1298468;1935554,1177493;1504086,1681557;1564573,2754204;1221818,3221976;919388,3556674;2282340,3399406;2975914,2774367;2411377,2911472;2439604,2133198;2266211,1229916;2806553,1149265;3165437,383088;3572709,1068615;4020306,1403314;3451737,2092873;3217858,3383276;4109019,3439731;4931629,3488121;4992115,2907440;4471935,2649359;4205797,1387184;4770333,1314598;5125185,520194;5508263,1266208;6258290,1221851;5572781,2407409;5572781,3447796;6697822,3653454;7040576,3028415;6588947,2887277;6810729,1596874;6548623,1213786;6822827,955705;7290585,370991;7580918,1129103;7657534,1588809;7528497,2794530;7246229,3609097;8185779,3645389" o:connectangles="0,0,0,0,0,0,0,0,0,0,0,0,0,0,0,0,0,0,0,0,0,0,0,0,0,0,0,0,0,0,0,0,0,0,0,0,0,0,0,0,0,0,0,0,0,0,0,0,0,0,0,0,0,0,0,0,0,0,0,0,0,0"/>
                  </v:shape>
                  <v:shape id="Freeform 6" o:spid="_x0000_s1029" style="position:absolute;left:4455;top:10071;width:1473;height:1371;visibility:visible;mso-wrap-style:square;v-text-anchor:top" coordsize="23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9W8IA&#10;AADaAAAADwAAAGRycy9kb3ducmV2LnhtbESPQWvCQBSE7wX/w/IEL0U39ZBKdBUtVJSeEvX+yD6T&#10;YPZtzG6TtL/eLRQ8DjPzDbPaDKYWHbWusqzgbRaBIM6trrhQcD59ThcgnEfWWFsmBT/kYLMevaww&#10;0bbnlLrMFyJA2CWooPS+SaR0eUkG3cw2xMG72tagD7ItpG6xD3BTy3kUxdJgxWGhxIY+Sspv2bdR&#10;8HU5ZpJ/h8JX94xIv+7ezT5VajIetksQngb/DP+3D1pBDH9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f1bwgAAANoAAAAPAAAAAAAAAAAAAAAAAJgCAABkcnMvZG93&#10;bnJldi54bWxQSwUGAAAAAAQABAD1AAAAhwMAAAAA&#10;" path="m144,1l152,r9,1l170,1r8,2l187,7r9,3l203,15r6,8l216,30r6,9l226,47r4,9l232,83r-5,26l217,132r-19,19l190,161r-10,8l171,178r-11,9l160,188r-2,3l155,193r-1,2l148,198r-6,5l136,204r-7,3l124,210r-8,1l111,214r-8,2l95,214r-9,l76,213r-9,-3l60,203r-7,-6l46,190r-7,-8l31,177r-7,-8l18,161r-5,-7l10,152,8,149,7,148,5,145,,126,4,109,13,92,18,75,26,64r7,-8l41,47,51,41,62,34r7,-8l77,20,89,15,99,13,109,8r9,-3l128,3r3,l135,1r4,l144,1xe" stroked="f">
                    <v:path arrowok="t" o:connecttype="custom" o:connectlocs="612819,0;685389,4030;753928,28213;818436,60457;870848,120915;911165,189433;935355,334530;874879,532024;766023,648908;689421,717427;645072,757731;624914,777884;596692,798036;548312,822219;499931,846402;447519,862524;383012,862524;306409,858494;241902,818189;185458,765792;124983,713396;72571,648908;40317,612634;28222,596512;0,507841;52412,370805;104824,257951;165300,189433;249966,137037;310441,80610;399139,52396;475741,20152;528153,12091;560407,4030" o:connectangles="0,0,0,0,0,0,0,0,0,0,0,0,0,0,0,0,0,0,0,0,0,0,0,0,0,0,0,0,0,0,0,0,0,0"/>
                  </v:shape>
                  <v:shape id="Freeform 7" o:spid="_x0000_s1030" style="position:absolute;left:4645;top:10204;width:1137;height:1099;visibility:visible;mso-wrap-style:square;v-text-anchor:top" coordsize="17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fleMUA&#10;AADaAAAADwAAAGRycy9kb3ducmV2LnhtbESPT2vCQBTE70K/w/IKvenGFrTGrCKBliKoaHuot2f2&#10;5Q/Nvk2zq0m/fVcQPA4z8xsmWfamFhdqXWVZwXgUgSDOrK64UPD1+TZ8BeE8ssbaMin4IwfLxcMg&#10;wVjbjvd0OfhCBAi7GBWU3jexlC4ryaAb2YY4eLltDfog20LqFrsAN7V8jqKJNFhxWCixobSk7Odw&#10;Ngo2s9/x6UUe37t1us2/05OcTVc7pZ4e+9UchKfe38O39odWMIXrlXAD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V4xQAAANoAAAAPAAAAAAAAAAAAAAAAAJgCAABkcnMv&#10;ZG93bnJldi54bWxQSwUGAAAAAAQABAD1AAAAigMAAAAA&#10;" path="m109,r6,l119,r6,2l131,3r6,2l143,6r5,3l153,12r7,10l167,33r6,12l179,56r-5,19l170,92r-9,18l150,123r-6,8l138,138r-7,8l124,151r-9,6l106,163r-8,6l89,173r-6,l78,173r-6,l68,170r-6,-1l56,167r-4,-1l46,164r,-1l45,163r-2,l43,164r,-1l40,161r-1,-1l37,160r-3,l32,159r,-2l30,154r-1,l29,153r-2,-2l26,151,16,140,6,127,,111,3,95,7,84,11,74,16,62,20,51,27,38,36,26,46,13,58,3,65,2,70,r8,l83,r8,l96,r8,l109,xe" fillcolor="#cc8c7f" stroked="f">
                    <v:path arrowok="t" o:connecttype="custom" o:connectlocs="463852,0;504186,8068;552588,20170;596957,36305;645359,88746;697794,181526;701828,302543;649392,443729;580823,528441;528387,588950;463852,633323;395282,681729;334780,697865;290411,697865;250076,681729;209742,669628;185541,657526;181507,657526;173440,661560;161340,649458;149239,645424;129072,641390;121005,621221;116971,617187;104871,609119;24201,512306;12100,383221;44368,298509;80670,205729;145206,104881;233943,12102;282344,0;334780,0;387215,0;439651,0" o:connectangles="0,0,0,0,0,0,0,0,0,0,0,0,0,0,0,0,0,0,0,0,0,0,0,0,0,0,0,0,0,0,0,0,0,0,0"/>
                  </v:shape>
                  <v:shape id="Freeform 8" o:spid="_x0000_s1031" style="position:absolute;left:14710;top:14198;width:362;height:934;visibility:visible;mso-wrap-style:square;v-text-anchor:top" coordsize="5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cNeMIA&#10;AADaAAAADwAAAGRycy9kb3ducmV2LnhtbERPz2vCMBS+C/sfwhvspunGGK6aFpFtiIisdhdvz+bZ&#10;FpuXkmTa+debg7Djx/d7ng+mE2dyvrWs4HmSgCCurG65VvBTfo6nIHxA1thZJgV/5CHPHkZzTLW9&#10;cEHnXahFDGGfooImhD6V0lcNGfQT2xNH7midwRChq6V2eInhppMvSfImDbYcGxrsadlQddr9GgUf&#10;xfqrLJblYb/fXuX3Yf367jYrpZ4eh8UMRKAh/Ivv7pVWELfGK/EG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w14wgAAANoAAAAPAAAAAAAAAAAAAAAAAJgCAABkcnMvZG93&#10;bnJldi54bWxQSwUGAAAAAAQABAD1AAAAhwMAAAAA&#10;" path="m57,10l50,28,44,46,39,65,34,82r-4,9l28,100r-1,10l26,118r-5,6l18,131r-1,7l14,146r-3,1l10,147r-3,l5,146,3,131,1,117,,102,,88,,66,,45,1,25,3,3,8,2r6,l21,2,27,r7,2l44,2r9,l57,3r,2l57,6,56,7r,2l57,10xe" fillcolor="#cc8c7f" stroked="f">
                    <v:path arrowok="t" o:connecttype="custom" o:connectlocs="229870,40346;201640,112970;177444,185593;157279,262251;137115,330839;120984,367151;112919,403463;108886,443809;104853,476086;84689,500294;72591,528536;68558,556778;56459,589055;44361,593090;40328,593090;28230,593090;20164,589055;12098,528536;4033,472051;0,411532;0,355047;0,266285;0,181558;4033,100866;12098,12104;32262,8069;56459,8069;84689,8069;108886,0;137115,8069;177444,8069;213739,8069;229870,12104;229870,20173;229870,24208;225837,28242;225837,36312;229870,40346" o:connectangles="0,0,0,0,0,0,0,0,0,0,0,0,0,0,0,0,0,0,0,0,0,0,0,0,0,0,0,0,0,0,0,0,0,0,0,0,0,0"/>
                  </v:shape>
                  <v:shape id="Freeform 9" o:spid="_x0000_s1032" style="position:absolute;left:8239;top:10160;width:1093;height:1085;visibility:visible;mso-wrap-style:square;v-text-anchor:top" coordsize="172,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MtsIA&#10;AADaAAAADwAAAGRycy9kb3ducmV2LnhtbESPQWvCQBSE7wX/w/IEb3WjB2mjqxRF8eDBqoV6e2Sf&#10;SWj2bcg+k/jv3UKhx2FmvmEWq95VqqUmlJ4NTMYJKOLM25JzA5fz9vUNVBBki5VnMvCgAKvl4GWB&#10;qfUdf1J7klxFCIcUDRQidap1yApyGMa+Jo7ezTcOJcom17bBLsJdpadJMtMOS44LBda0Lij7Od2d&#10;gWON3Ze/BtllbXtby/fmILgxZjTsP+aghHr5D/+199bAO/xeiTdAL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My2wgAAANoAAAAPAAAAAAAAAAAAAAAAAJgCAABkcnMvZG93&#10;bnJldi54bWxQSwUGAAAAAAQABAD1AAAAhwMAAAAA&#10;" path="m84,1l94,3r8,l111,4r10,3l133,9r10,4l151,20r10,7l169,40r3,13l172,66r-3,13l163,86r-4,9l153,102r-5,9l143,118r-6,7l130,131r-9,4l117,140r-5,4l108,148r-4,5l99,158r-5,6l87,168r-6,3l74,171r-6,l61,171r-8,-1l48,170r-6,-2l36,166r-6,-3l17,147,7,128,,109,,88,3,72,7,58,13,45,23,32r2,-5l26,25r1,-3l26,19r6,-3l36,14r6,-2l48,9,52,6,58,3,63,1,69,r3,l76,r3,1l84,1xe" fillcolor="#600" stroked="f">
                    <v:path arrowok="t" o:connecttype="custom" o:connectlocs="338957,4029;379309,12087;411591,12087;447908,16116;488260,28204;536682,36262;577034,52378;609316,80582;649668,108786;681949,161164;694055,213542;694055,265920;681949,318298;657738,346502;641597,382764;617386,410968;597210,447229;577034,475433;552823,503637;524576,527811;488260,543928;472119,564073;451943,580189;435802,596306;419661,616451;399485,636597;379309,660771;351063,676888;326851,688975;298605,688975;274394,688975;246147,688975;213866,684946;193690,684946;169479,676888;145267,668830;121056,656742;68598,592277;28246,515724;0,439171;0,354560;12106,290095;28246,233687;52458,181309;92810,128931;100880,108786;104915,100727;108950,88640;104915,76553;129127,64465;145267,56407;169479,48349;193690,36262;209831,24175;234042,12087;254218,4029;278429,0;290535,0;306675,0;318781,4029;338957,4029" o:connectangles="0,0,0,0,0,0,0,0,0,0,0,0,0,0,0,0,0,0,0,0,0,0,0,0,0,0,0,0,0,0,0,0,0,0,0,0,0,0,0,0,0,0,0,0,0,0,0,0,0,0,0,0,0,0,0,0,0,0,0,0,0"/>
                  </v:shape>
                  <v:shape id="Freeform 10" o:spid="_x0000_s1033" style="position:absolute;left:3864;top:11506;width:2686;height:2229;visibility:visible;mso-wrap-style:square;v-text-anchor:top" coordsize="423,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gcAA&#10;AADbAAAADwAAAGRycy9kb3ducmV2LnhtbESPT4vCMBDF78J+hzALe9N09yBajVIWBG/inw8wNGNT&#10;bCYliW399jsHYW8zvDfv/Wa7n3ynBoqpDWzge1GAIq6DbbkxcLse5itQKSNb7AKTgRcl2O8+Zlss&#10;bRj5TMMlN0pCOJVowOXcl1qn2pHHtAg9sWj3ED1mWWOjbcRRwn2nf4piqT22LA0Oe/p1VD8uT29g&#10;fTpxaHQaxmXIh3h3lZtelTFfn1O1AZVpyv/m9/XRCr7Qyy8ygN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pgcAAAADbAAAADwAAAAAAAAAAAAAAAACYAgAAZHJzL2Rvd25y&#10;ZXYueG1sUEsFBgAAAAAEAAQA9QAAAIUDAAAAAA==&#10;" path="m267,15r9,l286,14r8,-1l303,11r10,-1l322,10r8,l339,10,349,8r12,l371,7,381,5,392,4,402,3,412,1,423,,412,7r-10,8l392,23r-11,7l375,34r-6,4l363,43r-4,3l353,50r-5,4l342,57r-6,5l329,69r-6,5l316,82r-7,5l300,95r-7,7l287,108r-7,7l280,119r,4l278,128r,4l278,133r,2l278,136r2,10l280,155r-2,9l280,174r7,26l293,224r7,23l310,270r6,9l323,289r4,11l325,312r-9,l307,313r-10,2l289,316r-12,l266,318r-12,3l242,323r-11,3l219,331r-11,3l196,336r-5,l185,338r-4,1l175,341r-6,3l163,345r-6,1l152,346r-8,2l137,349r-8,l121,348r-2,1l116,348r-3,l110,348r-3,-2l101,346r-7,-1l88,345r-4,4l83,351r-2,l80,351r-2,-2l77,346r-2,-2l74,341r,-2l78,335r2,-6l81,323r2,-5l90,296r8,-21l107,253r10,-23l120,213r6,-16l133,180r7,-16l140,159r2,-4l142,151r-3,-3l130,146r-9,-2l113,144r-9,l100,141r-6,l88,142r-5,-1l77,142r-5,2l67,145r-6,l55,146r-4,2l45,149r-6,2l36,149r-2,l29,149r-3,l25,148r-3,1l21,151r-3,l13,151r-5,l5,149,2,145,,144r3,-5l8,136r3,-3l15,131r4,-3l23,125r5,-2l32,119r9,-7l48,106r10,-6l68,97,78,92r9,-7l97,79r10,-7l116,66r10,-7l134,51r9,-7l150,43r7,-3l163,37r7,-4l176,28r6,-2l189,23r7,-3l205,18r10,l224,18r8,l241,18r9,l258,17r9,-2xe" fillcolor="#ff4c00" stroked="f">
                    <v:path arrowok="t" o:connecttype="custom" o:connectlocs="1153202,56455;1262071,40325;1366907,40325;1495937,28228;1620934,12098;1661256,28228;1536259,120976;1463680,173398;1403197,217756;1326586,278244;1245942,350829;1157234,435512;1129009,496000;1120945,536325;1120945,548423;1120945,661334;1181427,903285;1274167,1125073;1310457,1258147;1197556,1270244;1072559,1282342;931432,1314602;790306,1354927;729824,1367025;657245,1391220;580633,1403317;487893,1403317;455636,1403317;407250,1395252;338703,1407350;322574,1415415;302413,1387187;314510,1350895;334671,1282342;431443,1020228;508054,794407;564504,641171;560472,596813;455636,580683;379024,568586;310477,572618;245963,584716;181448,600846;137094,600846;100804,596813;72579,608911;20161,600846;12097,560520;60483,528260;112901,496000;193544,427447;314510,370992;431443,290342;540311,205659;633051,161301;709663,112911;790306,80650;903207,72585;1008044,72585" o:connectangles="0,0,0,0,0,0,0,0,0,0,0,0,0,0,0,0,0,0,0,0,0,0,0,0,0,0,0,0,0,0,0,0,0,0,0,0,0,0,0,0,0,0,0,0,0,0,0,0,0,0,0,0,0,0,0,0,0,0,0"/>
                  </v:shape>
                  <v:shape id="Freeform 11" o:spid="_x0000_s1034" style="position:absolute;left:7268;top:11423;width:2426;height:1588;visibility:visible;mso-wrap-style:square;v-text-anchor:top" coordsize="38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H6sMA&#10;AADbAAAADwAAAGRycy9kb3ducmV2LnhtbERPTWvCQBC9F/wPywje6kZFkegqaltQEaS2it6G7JgE&#10;s7Mhu2r8911B6G0e73PG09oU4kaVyy0r6LQjEMSJ1TmnCn5/vt6HIJxH1lhYJgUPcjCdNN7GGGt7&#10;52+67XwqQgi7GBVk3pexlC7JyKBr25I4cGdbGfQBVqnUFd5DuClkN4oG0mDOoSHDkhYZJZfd1SgY&#10;rjf9w7xepd0PPdieLsf99rO3V6rVrGcjEJ5q/y9+uZc6zO/A85dwgJ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pH6sMAAADbAAAADwAAAAAAAAAAAAAAAACYAgAAZHJzL2Rv&#10;d25yZXYueG1sUEsFBgAAAAAEAAQA9QAAAIgDAAAAAA==&#10;" path="m42,r4,1l51,1r6,l62,1r5,2l71,3,75,1,80,r2,1l87,1r3,l93,1r10,l111,3r9,l130,3,140,1r10,2l160,3,170,r8,1l185,1r6,2l198,4r6,l209,5r7,l222,7r6,1l235,10r6,1l247,13r5,l258,13r5,l268,13r6,l280,13r4,l290,14r6,2l301,17r6,1l313,20r1,1l317,21r2,l322,21r7,2l336,23r9,1l352,24r9,2l368,27r7,3l382,34r,2l382,37r-1,3l379,41r-7,3l365,46r-7,l350,46r-7,3l335,49r-9,1l319,51r-3,l314,51r-2,l309,51r-10,3l290,56r-10,3l271,63r,3l265,67r-4,l255,67r-5,2l247,87r-3,19l241,126r,19l241,159r,16l241,190r-4,14l238,214r2,12l241,236r,11l234,249r-6,1l221,250r-7,l215,250r1,l212,249r-4,l202,250r-4,-1l189,249r-9,l172,249r-9,l155,249r-9,-2l137,247r-8,-1l110,244r1,l104,241r-7,-2l90,237r-8,-1l75,234r-8,-1l59,231r-7,-1l48,229r-4,-2l39,227r-5,3l32,229r-1,-2l29,226r,-2l31,221r,-3l32,218r3,-1l46,205r9,-14l61,177r6,-15l71,148r4,-14l82,119r9,-13l94,98r3,-8l100,83r3,-7l98,73,94,70,90,67,85,64,75,59,67,50,58,41,48,36,45,33,39,31,35,30,34,26,26,21,19,18,13,16,6,11r-1,l3,11r-1,l,10,,8,,5,,4,,3r10,l22,3,32,1,42,xe" fillcolor="#92d050" stroked="f">
                    <v:path arrowok="t" o:connecttype="custom" o:connectlocs="205670,4034;270194,12101;322620,0;362947,4034;447635,12101;564585,4034;685567,0;770255,12101;842844,20168;919467,32268;996089,52436;1060613,52436;1129170,52436;1193694,64536;1262250,80670;1286447,84704;1355004,92771;1455822,104872;1540510,137140;1536477,161341;1471953,185542;1383233,197642;1286447,205710;1258218,205710;1169497,225877;1092875,266212;1028351,270246;983991,427553;971892,641330;955761,822838;971892,951911;919467,1008380;863008,1008380;871074,1008380;814615,1008380;725895,1004346;625076,1004346;520225,992246;447635,984179;419406,972078;330685,951911;237932,931743;177441,915609;129048,923676;116950,903508;129048,879307;221801,770402;286325,596961;366980,427553;403275,334782;379078,282346;302456,237978;193572,145207;141146,121006;76622,72603;20164,44369;0,40335;0,16134;88720,12101" o:connectangles="0,0,0,0,0,0,0,0,0,0,0,0,0,0,0,0,0,0,0,0,0,0,0,0,0,0,0,0,0,0,0,0,0,0,0,0,0,0,0,0,0,0,0,0,0,0,0,0,0,0,0,0,0,0,0,0,0,0,0"/>
                  </v:shape>
                  <v:shape id="Freeform 12" o:spid="_x0000_s1035" style="position:absolute;left:11002;top:10490;width:1016;height:1105;visibility:visible;mso-wrap-style:square;v-text-anchor:top" coordsize="160,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n7sEA&#10;AADbAAAADwAAAGRycy9kb3ducmV2LnhtbERPTWvCQBC9C/6HZYTezEYDQdKsooWi0IOY9pDjkJ0m&#10;wexsmt3G9N93BcHbPN7n5LvJdGKkwbWWFayiGARxZXXLtYKvz/flBoTzyBo7y6TgjxzstvNZjpm2&#10;N77QWPhahBB2GSpovO8zKV3VkEEX2Z44cN92MOgDHGqpB7yFcNPJdRyn0mDLoaHBnt4aqq7Fr1GQ&#10;4urD6p/qOh7L5FzK5FAW/aTUy2Lav4LwNPmn+OE+6TB/Dfdfwg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05+7BAAAA2wAAAA8AAAAAAAAAAAAAAAAAmAIAAGRycy9kb3du&#10;cmV2LnhtbFBLBQYAAAAABAAEAPUAAACGAwAAAAA=&#10;" path="m53,4r3,2l59,4,61,3,64,1,69,r8,l82,1r6,l97,4r10,3l114,11r7,8l128,24r6,6l140,39r3,8l144,49r6,13l156,73r4,13l159,99r-5,19l147,135r-9,15l126,163r-2,4l126,167r-9,1l108,170r-8,1l91,173r-10,l72,174r-8,l55,173r-3,-3l49,167r-4,-2l41,163,29,151,17,139,9,127,6,111,4,95,3,79,,63,,47,4,40,9,33r6,-7l20,20r8,-6l35,10,42,6,51,3r2,1xe" fillcolor="#cc8c7f" stroked="f">
                    <v:path arrowok="t" o:connecttype="custom" o:connectlocs="213709,16130;225806,24196;237903,16130;245967,12098;258064,4033;278225,0;310483,0;330645,4033;354838,4033;391128,16130;431451,28228;459677,44359;487902,76620;516128,96783;540322,120978;564515,157272;576612,189533;580644,197598;604838,250022;629031,294381;645160,346805;641128,399229;620967,475849;592741,544403;556451,604892;508064,657316;499999,673447;508064,673447;471773,677479;435483,685545;403225,689577;366935,697642;326612,697642;290322,701675;258064,701675;221774,697642;209677,685545;197580,673447;181451,665381;165322,657316;116935,608925;68548,560533;36290,512142;24194,447620;16129,383098;12097,318577;0,254055;0,189533;16129,161305;36290,133076;60484,104848;80645,80652;112903,56457;141129,40326;169355,24196;205645,12098;213709,16130" o:connectangles="0,0,0,0,0,0,0,0,0,0,0,0,0,0,0,0,0,0,0,0,0,0,0,0,0,0,0,0,0,0,0,0,0,0,0,0,0,0,0,0,0,0,0,0,0,0,0,0,0,0,0,0,0,0,0,0,0"/>
                  </v:shape>
                  <v:shape id="Freeform 13" o:spid="_x0000_s1036" style="position:absolute;left:10278;top:11576;width:2616;height:2032;visibility:visible;mso-wrap-style:square;v-text-anchor:top" coordsize="4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lMEA&#10;AADbAAAADwAAAGRycy9kb3ducmV2LnhtbERPTYvCMBC9L/gfwgh7W1NXEKlGEUHxJttVqbcxGdti&#10;MylN1tZ/bxYW9jaP9zmLVW9r8aDWV44VjEcJCGLtTMWFguP39mMGwgdkg7VjUvAkD6vl4G2BqXEd&#10;f9EjC4WIIexTVFCG0KRSel2SRT9yDXHkbq61GCJsC2la7GK4reVnkkylxYpjQ4kNbUrS9+zHKtD3&#10;/HA+zS7n577P7TXvMr07bpR6H/brOYhAffgX/7n3Js6fwO8v8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bPpTBAAAA2wAAAA8AAAAAAAAAAAAAAAAAmAIAAGRycy9kb3du&#10;cmV2LnhtbFBLBQYAAAAABAAEAPUAAACGAwAAAAA=&#10;" path="m59,25l57,22r8,l72,22r8,l87,22r8,1l103,23r7,-1l117,20r4,l126,22r4,-2l136,19r6,1l147,20r5,l157,20r2,2l166,22r6,-2l179,20r6,l192,19r6,l205,17r6,-1l212,16r2,l219,16r6,l231,15r6,l242,13r5,l252,12r6,l263,12r4,l271,12r6,l287,10,297,9r10,l319,9r10,l339,7,350,6,361,3r5,-1l371,r5,l381,r7,2l397,r7,l411,r1,3l412,4r-1,3l408,10r-9,5l392,20r-7,5l376,30r-7,6l362,42r-6,7l349,55r-3,l346,56r-1,2l342,58r-6,5l329,69r-7,6l314,79r-8,3l299,86r-8,6l284,97r-6,21l276,140r,21l277,184r3,18l280,220r1,18l284,255r5,13l293,281r4,13l301,305r,2l300,308r-1,2l299,311r-9,l281,310r-8,-2l264,310r-10,2l244,315r-10,2l224,318r-10,2l204,320r-11,-2l183,317r-10,l165,317r-10,-2l146,314r-9,-2l129,311r-11,l110,311r-6,l97,312r-4,l87,314r-6,l75,315r-5,l64,317r-3,l59,314r-1,-2l58,311r1,-3l62,307r2,-3l65,302r5,-15l72,271r2,-15l77,240r4,-23l84,194r,-23l81,147r1,-3l82,141r-1,-3l80,135r-2,-1l77,133r,-3l74,130,65,117,58,101,52,86,42,74,36,63,28,55,19,48,9,40,6,38,3,36,2,33,,29r8,l15,29r8,l31,29r7,-2l45,27r7,-1l59,25xe" fillcolor="#8d20b8" stroked="f">
                    <v:path arrowok="t" o:connecttype="custom" o:connectlocs="262076,88710;350779,88710;443514,88710;508025,88710;572536,80645;633015,80645;693494,80645;774133,76613;850740,64516;854772,64516;907187,64516;975730,52419;1040241,48387;1092656,48387;1197487,36290;1326509,36290;1455531,12097;1516010,0;1600681,0;1661160,12097;1645032,40323;1552298,100806;1459563,169355;1395052,221774;1378924,233871;1298285,302419;1205551,346774;1120880,475806;1116848,741934;1132976,959676;1181359,1133062;1213614,1237901;1205551,1254030;1100720,1241933;983794,1270159;862836,1290320;737845,1278223;624951,1270159;520120,1254030;419322,1254030;350779,1266127;282236,1270159;237885,1266127;237885,1241933;262076,1217740;298364,1032256;338683,782257;330619,580644;322555,544354;310460,524192;233853,407257;145150,254032;36287,161290;8064,133064;60479,116935;153214,108871;237885,100806" o:connectangles="0,0,0,0,0,0,0,0,0,0,0,0,0,0,0,0,0,0,0,0,0,0,0,0,0,0,0,0,0,0,0,0,0,0,0,0,0,0,0,0,0,0,0,0,0,0,0,0,0,0,0,0,0,0,0,0,0"/>
                  </v:shape>
                  <v:shape id="Freeform 14" o:spid="_x0000_s1037" style="position:absolute;left:4588;top:13741;width:616;height:1429;visibility:visible;mso-wrap-style:square;v-text-anchor:top" coordsize="9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d6cQA&#10;AADbAAAADwAAAGRycy9kb3ducmV2LnhtbERPS2vCQBC+C/0PyxR6kWbTokVTV5FS8dFTUi/ehuzk&#10;QbOzIbs1aX+9Kwje5uN7zmI1mEacqXO1ZQUvUQyCOLe65lLB8XvzPAPhPLLGxjIp+CMHq+XDaIGJ&#10;tj2ndM58KUIIuwQVVN63iZQur8igi2xLHLjCdgZ9gF0pdYd9CDeNfI3jN2mw5tBQYUsfFeU/2a9R&#10;UGxm8/H2dEjd1zr93Pf/0z6d75V6ehzW7yA8Df4uvrl3OsyfwPWXcI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dnenEAAAA2wAAAA8AAAAAAAAAAAAAAAAAmAIAAGRycy9k&#10;b3ducmV2LnhtbFBLBQYAAAAABAAEAPUAAACJAwAAAAA=&#10;" path="m94,2r1,5l97,13r-2,6l94,25r,5l92,36r-4,6l85,48,78,59,71,71,64,82,58,94r-7,23l41,140r-8,24l28,187r-5,9l20,205r-2,8l13,222r-3,1l9,225r-2,l5,225,2,218r1,-9l3,202,,193,,182,2,170r,-11l3,148,6,134,9,118r1,-14l10,89,15,74,18,56,19,39,22,22r3,-3l29,16r4,-3l38,10,45,7,52,6,59,3,67,2,72,r7,l87,r7,2xe" fillcolor="#cc8c7f" stroked="f">
                    <v:path arrowok="t" o:connecttype="custom" o:connectlocs="379062,8066;383095,28231;391160,52428;383095,76626;379062,100824;379062,120989;370997,145186;354867,169384;342769,193582;314541,237944;286313,286340;258085,330702;233889,379098;205661,471856;165336,564614;133075,661405;112912,754163;92749,790459;80652,826756;72586,859020;52424,895316;40326,899349;36293,907415;28228,907415;20163,907415;8065,879184;12098,842888;12098,814657;0,778360;0,733998;8065,685602;8065,641240;12098,596877;24195,540416;36293,475889;40326,419427;40326,358933;60489,298439;72586,225846;76619,157285;88717,88725;100814,76626;116945,64527;133075,52428;153238,40330;181466,28231;209694,24198;237922,12099;270183,8066;290346,0;318574,0;350834,0;379062,8066" o:connectangles="0,0,0,0,0,0,0,0,0,0,0,0,0,0,0,0,0,0,0,0,0,0,0,0,0,0,0,0,0,0,0,0,0,0,0,0,0,0,0,0,0,0,0,0,0,0,0,0,0,0,0,0,0"/>
                  </v:shape>
                  <v:shape id="Freeform 15" o:spid="_x0000_s1038" style="position:absolute;left:14304;top:10217;width:1054;height:1130;visibility:visible;mso-wrap-style:square;v-text-anchor:top" coordsize="166,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NQcIA&#10;AADbAAAADwAAAGRycy9kb3ducmV2LnhtbERPS2vCQBC+F/oflil4azYVLTbNRqTiowcPph48Dtlp&#10;spidDdlV4793hUJv8/E9J58PthUX6r1xrOAtSUEQV04brhUcflavMxA+IGtsHZOCG3mYF89POWba&#10;XXlPlzLUIoawz1BBE0KXSemrhiz6xHXEkft1vcUQYV9L3eM1httWjtP0XVo0HBsa7OiroepUnq2C&#10;U9i0e7n7Pprl8vbRjReTtUSn1OhlWHyCCDSEf/Gfe6vj/Ck8fokH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Y1BwgAAANsAAAAPAAAAAAAAAAAAAAAAAJgCAABkcnMvZG93&#10;bnJldi54bWxQSwUGAAAAAAQABAD1AAAAhwMAAAAA&#10;" path="m78,1r6,4l90,7r7,3l101,14r10,9l121,30r12,9l143,46r9,10l159,66r4,11l165,90r1,10l166,112r-1,10l163,134r-4,7l154,146r-7,5l140,154r-7,3l124,159r-7,3l110,167r-6,3l98,171r-7,3l85,175r-5,3l74,178r-6,l62,177r-7,-3l48,170r-7,-5l35,159r-7,-5l22,146r-6,-5l10,135,,106,,76,7,47,23,21r8,-7l39,5,48,1r11,l64,1r5,l74,r4,1xe" fillcolor="#cc8c7f" stroked="f">
                    <v:path arrowok="t" o:connecttype="custom" o:connectlocs="314486,4031;338677,20156;362868,28218;391091,40312;407219,56437;447537,92717;487856,120935;536238,157216;576557,185434;612844,225746;641067,266058;657194,310401;665258,362806;669290,403118;669290,451492;665258,491804;657194,540178;641067,568396;620908,588552;592685,608708;564461,620802;536238,632895;499952,640958;471728,653051;443505,673207;419314,685301;395123,689332;366900,701425;342709,705456;322549,717550;298358,717550;274167,717550;249976,713519;221753,701425;193530,685301;165307,665145;141115,640958;112892,620802;88701,588552;64510,568396;40319,544209;0,427305;0,306370;28223,189465;92733,84655;124988,56437;157243,20156;193530,4031;237880,4031;258040,4031;278199,4031;298358,0;314486,4031" o:connectangles="0,0,0,0,0,0,0,0,0,0,0,0,0,0,0,0,0,0,0,0,0,0,0,0,0,0,0,0,0,0,0,0,0,0,0,0,0,0,0,0,0,0,0,0,0,0,0,0,0,0,0,0,0"/>
                  </v:shape>
                  <v:shape id="Freeform 16" o:spid="_x0000_s1039" style="position:absolute;left:5414;top:13652;width:393;height:1308;visibility:visible;mso-wrap-style:square;v-text-anchor:top" coordsize="6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KM8IA&#10;AADbAAAADwAAAGRycy9kb3ducmV2LnhtbERPS2vCQBC+F/wPywje6iZCtY1ZRSwNpafGlpzH7OSB&#10;2dk0u2r677sFwdt8fM9Jt6PpxIUG11pWEM8jEMSl1S3XCr6/3h6fQTiPrLGzTAp+ycF2M3lIMdH2&#10;yjldDr4WIYRdggoa7/tESlc2ZNDNbU8cuMoOBn2AQy31gNcQbjq5iKKlNNhyaGiwp31D5elwNgqi&#10;zyzPn4ry4xjn1Sp7xeLnRRZKzabjbg3C0+jv4pv7XYf5S/j/JRw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0ozwgAAANsAAAAPAAAAAAAAAAAAAAAAAJgCAABkcnMvZG93&#10;bnJldi54bWxQSwUGAAAAAAQABAD1AAAAhwMAAAAA&#10;" path="m59,r3,4l60,8r-1,5l58,17,56,34,55,52,53,69,50,85,47,99r-2,15l43,128r-3,14l39,158r-3,15l33,188r-3,16l27,206r-3,l22,206r-3,-2l17,200r,-4l16,191r-2,-4l13,180r,-6l11,167r,-6l11,158r2,-3l13,154r,-3l10,145,9,139,7,134r,-5l6,112,6,96,4,82,3,65r,-2l3,60r,-1l3,56,3,44,1,32,,20,,8,7,6,14,4r8,l30,3r7,l45,3,52,1,59,xe" fillcolor="#cc8c7f" stroked="f">
                    <v:path arrowok="t" o:connecttype="custom" o:connectlocs="237480,0;249555,16128;241505,32256;237480,52415;233455,68543;233455,68543;225405,137086;221379,209661;213329,278204;201254,342715;189179,399162;181129,459641;173078,516089;161003,572536;156978,637047;144903,697526;132828,758005;120752,822516;108677,830580;96602,830580;88552,830580;76477,822516;68426,806388;68426,790261;64401,770101;56351,753973;52326,725750;52326,701558;44276,673334;44276,649143;44276,637047;52326,624951;52326,620919;52326,608823;40251,584632;36226,560440;28176,540280;28176,520120;24150,451577;24150,387066;16100,330619;12075,262076;12075,254012;12075,241917;12075,237885;12075,225789;12075,177405;4025,129022;0,80639;0,32256;28176,24192;56351,16128;88552,16128;120752,12096;148928,12096;181129,12096;209304,4032;237480,0" o:connectangles="0,0,0,0,0,0,0,0,0,0,0,0,0,0,0,0,0,0,0,0,0,0,0,0,0,0,0,0,0,0,0,0,0,0,0,0,0,0,0,0,0,0,0,0,0,0,0,0,0,0,0,0,0,0,0,0,0,0"/>
                  </v:shape>
                  <v:shape id="Freeform 17" o:spid="_x0000_s1040" style="position:absolute;left:7223;top:13150;width:1448;height:1690;visibility:visible;mso-wrap-style:square;v-text-anchor:top" coordsize="228,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BipcMA&#10;AADbAAAADwAAAGRycy9kb3ducmV2LnhtbESPQWsCMRCF74L/IYzgTbP2oGU1iigF9SBoS3sdN9PN&#10;0s0kbKLu/nsjCL3N8N68781i1dpa3KgJlWMFk3EGgrhwuuJSwdfnx+gdRIjIGmvHpKCjAKtlv7fA&#10;XLs7n+h2jqVIIRxyVGBi9LmUoTBkMYydJ07ar2ssxrQ2pdQN3lO4reVblk2lxYoTwaCnjaHi73y1&#10;Cr6Pnb/8xOthezqUnT+aRN13Sg0H7XoOIlIb/82v651O9Wfw/CUN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BipcMAAADbAAAADwAAAAAAAAAAAAAAAACYAgAAZHJzL2Rv&#10;d25yZXYueG1sUEsFBgAAAAAEAAQA9QAAAIgDAAAAAA==&#10;" path="m225,7r3,16l228,37r-3,16l222,69r-1,24l219,116r-3,25l213,164r-7,26l198,216r-12,24l176,265r-2,1l173,265r-1,l170,265r-4,-12l163,241r-1,-10l162,220r-2,-6l160,208r2,-5l160,197r-1,-23l159,152r,-23l153,106,149,95,147,82r-3,-9l131,70r-7,-3l117,67r-7,2l102,73,94,85,85,96r-8,13l69,122r-7,13l56,148r-5,14l45,175r-2,2l43,178r-1,2l42,181r-1,1l41,185r,3l39,190r-1,7l36,203r-3,5l30,214r-5,9l20,231r-4,9l12,250r-3,2l6,250,4,249,2,246,,237r2,-8l3,221r1,-7l6,200,9,184r3,-14l12,154r1,-8l15,138r1,-7l19,123,26,96,36,70,46,46,56,18r3,-4l64,10,65,7r,-4l85,1,105,r21,l146,r20,1l186,3r19,1l225,7xe" fillcolor="#c00000" stroked="f">
                    <v:path arrowok="t" o:connecttype="custom" o:connectlocs="919480,92791;907382,213823;891250,375199;871086,568850;830758,766536;750102,968256;701708,1073150;693643,1069116;669446,1020703;653315,931946;645249,863361;653315,818983;641216,701985;641216,520437;600888,383268;580724,294511;500068,270305;443609,278373;379084,342924;310526,439749;250034,544644;205673,653573;173411,714089;169378,726192;165345,734261;165345,758467;153247,794777;133083,839155;100820,899671;64525,968256;36295,1016668;16131,1004565;0,956152;12098,891602;24197,806880;48394,685848;52426,589022;64525,528506;104853,387302;185509,185582;237936,56482;262132,28241;342789,4034;508134,0;669446,4034;826725,16138" o:connectangles="0,0,0,0,0,0,0,0,0,0,0,0,0,0,0,0,0,0,0,0,0,0,0,0,0,0,0,0,0,0,0,0,0,0,0,0,0,0,0,0,0,0,0,0,0,0"/>
                  </v:shape>
                  <v:shape id="Freeform 18" o:spid="_x0000_s1041" style="position:absolute;left:17250;top:9702;width:927;height:1188;visibility:visible;mso-wrap-style:square;v-text-anchor:top" coordsize="146,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c0sIA&#10;AADbAAAADwAAAGRycy9kb3ducmV2LnhtbESPQWvDMAyF74P+B6PBbquzpoyR1Q2hUOhhh7XdDxCx&#10;EofFcrDdNv331WGwm8R7eu/Tpp79qK4U0xDYwNuyAEXcBjtwb+DnvH/9AJUyssUxMBm4U4J6u3ja&#10;YGXDjY90PeVeSQinCg24nKdK69Q68piWYSIWrQvRY5Y19tpGvEm4H/WqKN61x4GlweFEO0ft7+ni&#10;DezG7juV6/iV1itblpg7apw25uV5bj5BZZrzv/nv+mAFX2DlFxlAb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NzSwgAAANsAAAAPAAAAAAAAAAAAAAAAAJgCAABkcnMvZG93&#10;bnJldi54bWxQSwUGAAAAAAQABAD1AAAAhwMAAAAA&#10;" path="m111,17r12,19l131,55r7,20l141,98r5,14l144,128r-6,15l131,156r-4,7l123,167r-8,6l110,176r-8,3l94,181r-7,3l79,187r-4,l71,187r-6,l61,187,51,184,39,181r-9,-5l26,167r2,l15,145,4,121,,97,2,71,3,50,10,33,20,16,36,4,46,2,56,,66,,77,2r8,4l95,9r9,4l111,17xe" fillcolor="#cc8c7f" stroked="f">
                    <v:path arrowok="t" o:connecttype="custom" o:connectlocs="447531,68580;495913,145228;528168,221876;556390,302559;568486,395344;588645,451821;580581,516367;556390,576879;528168,629322;512041,657561;495913,673698;463659,697902;443500,710005;411245,722107;378991,730175;350768,742278;318513,754380;302386,754380;286259,754380;262068,754380;245941,754380;205623,742278;157241,730175;120954,710005;104827,673698;112891,673698;60477,584947;16127,488128;0,391309;8064,286422;12095,201706;40318,133126;80636,64546;145145,16136;185463,8068;225782,0;266100,0;310450,8068;342704,24205;383022,36307;419309,52444;447531,68580" o:connectangles="0,0,0,0,0,0,0,0,0,0,0,0,0,0,0,0,0,0,0,0,0,0,0,0,0,0,0,0,0,0,0,0,0,0,0,0,0,0,0,0,0,0"/>
                  </v:shape>
                  <v:shape id="Freeform 19" o:spid="_x0000_s1042" style="position:absolute;left:13637;top:11411;width:2432;height:2635;visibility:visible;mso-wrap-style:square;v-text-anchor:top" coordsize="383,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WRcMA&#10;AADbAAAADwAAAGRycy9kb3ducmV2LnhtbERPS2vCQBC+F/wPyxS81U0KSpu6hlpUpAdB7aG9jdkx&#10;z50N2dWk/94VCr3Nx/eceTqYRlypc6VlBfEkAkGcWV1yruDruH56AeE8ssbGMin4JQfpYvQwx0Tb&#10;nvd0PfhchBB2CSoovG8TKV1WkEE3sS1x4M62M+gD7HKpO+xDuGnkcxTNpMGSQ0OBLX0UlNWHi1Hw&#10;ffr5dHpq6+PpvNmt+l2Vx8tKqfHj8P4GwtPg/8V/7q0O81/h/ks4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IWRcMAAADbAAAADwAAAAAAAAAAAAAAAACYAgAAZHJzL2Rv&#10;d25yZXYueG1sUEsFBgAAAAAEAAQA9QAAAIgDAAAAAA==&#10;" path="m75,20r6,l87,19r5,l97,19r,1l104,22r7,1l118,23r9,l134,23r7,l148,23r8,l174,20r21,-1l213,16r20,-3l252,12,272,9,291,7,310,5r6,l321,5r8,l334,5r6,l347,3r6,l359,2r4,l367,2r5,l376,2,378,r2,l382,2r1,1l382,9r-4,4l375,19r-3,6l366,28r-6,2l355,35r-6,4l343,43r-6,5l333,53r-6,5l320,62r-6,4l307,71r-6,4l294,79r-7,3l280,87r-8,2l272,97r2,5l274,110r1,5l275,120r,5l275,130r,6l275,150r,13l274,177r-3,13l272,195r-1,l270,216r-2,20l267,256r-3,22l261,291r-4,11l254,314r,13l254,344r,19l255,383r-1,19l254,405r-2,3l251,410r-3,3l241,413r-9,l225,415r-7,l209,415r-7,l193,413r-7,-3l180,410r-7,l167,410r-6,l154,412r-6,1l141,413r-5,2l133,413r-3,l125,413r-2,l114,413r-7,-1l100,410r-8,-2l84,405r-8,-3l69,400r-8,l55,399r-6,-2l43,395r-5,-2l30,392r-5,-3l19,387r-6,-1l10,385,7,383,4,380r,-3l9,364r6,-13l20,338r6,-14l33,311r6,-13l45,285r3,-13l49,269r2,-3l52,265r,-3l56,252r6,-10l66,232r3,-10l72,216r3,-7l78,203r3,-6l88,183r4,-14l98,154r4,-14l104,125r4,-13l111,98,108,84r-7,-2l94,82,87,81r-8,l71,79,62,77,53,74,46,69,33,64,22,55,12,45,4,33,3,32,2,30r,-1l,26,3,23,6,20,9,18r4,l22,18r7,1l38,19r7,l52,20r7,l68,20r7,xe" fillcolor="#f523cd" stroked="f">
                    <v:path arrowok="t" o:connecttype="custom" o:connectlocs="350799,76605;391120,80637;475796,92733;568536,92733;701597,80637;939495,52414;1173361,28223;1294326,20159;1370937,20159;1447548,8064;1499966,8064;1532223,0;1540288,36287;1499966,100797;1431419,141115;1358840,193530;1290293,249976;1213682,302390;1129007,350772;1104814,411250;1108846,483824;1108846,548334;1104814,713641;1092717,786214;1076589,1032158;1036267,1217624;1024170,1386962;1024170,1620811;1012074,1653066;935463,1665161;842723,1673225;749983,1653066;673372,1653066;596761,1665161;536278,1665161;495957,1665161;403217,1653066;306445,1620811;221769,1608715;153222,1584524;76611,1560333;28225,1544205;36290,1467600;104836,1306325;181448,1149082;205641,1072477;225801,1016031;278220,895075;314509,818469;370959,681386;419345,503983;435474,338677;350799,326581;249994,310454;133062,258040;16129,133052;8064,116924;24193,80637;88708,72574;181448,76605;274187,80637" o:connectangles="0,0,0,0,0,0,0,0,0,0,0,0,0,0,0,0,0,0,0,0,0,0,0,0,0,0,0,0,0,0,0,0,0,0,0,0,0,0,0,0,0,0,0,0,0,0,0,0,0,0,0,0,0,0,0,0,0,0,0,0,0"/>
                  </v:shape>
                  <v:shape id="Freeform 20" o:spid="_x0000_s1043" style="position:absolute;left:4480;top:15233;width:19;height:7;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9qr8A&#10;AADbAAAADwAAAGRycy9kb3ducmV2LnhtbERPy4rCMBTdD/gP4QruxlQHB6lG8cGgOxkVwd21ubbF&#10;5qYksda/NwvB5eG8p/PWVKIh50vLCgb9BARxZnXJuYLj4e97DMIHZI2VZVLwJA/zWedriqm2D/6n&#10;Zh9yEUPYp6igCKFOpfRZQQZ939bEkbtaZzBE6HKpHT5iuKnkMEl+pcGSY0OBNa0Kym77u1HQ7J6b&#10;9cgu16efMw2Yw2XVLp1SvW67mIAI1IaP+O3eagXDuD5+iT9Az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32qvwAAANsAAAAPAAAAAAAAAAAAAAAAAJgCAABkcnMvZG93bnJl&#10;di54bWxQSwUGAAAAAAQABAD1AAAAhAMAAAAA&#10;" path="m,1l3,,,1xe" stroked="f">
                    <v:path arrowok="t" o:connecttype="custom" o:connectlocs="0,4445;12065,0;0,4445" o:connectangles="0,0,0"/>
                  </v:shape>
                  <v:shape id="Freeform 21" o:spid="_x0000_s1044" style="position:absolute;left:16736;top:10395;width:2178;height:2489;visibility:visible;mso-wrap-style:square;v-text-anchor:top" coordsize="34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CosQA&#10;AADbAAAADwAAAGRycy9kb3ducmV2LnhtbESPQWvCQBSE70L/w/KEXqRukoNIzCrFYinopTHeH9nX&#10;JDT7NmS3SfTXu4LQ4zAz3zDZbjKtGKh3jWUF8TICQVxa3XCloDgf3tYgnEfW2FomBVdysNu+zDJM&#10;tR35m4bcVyJA2KWooPa+S6V0ZU0G3dJ2xMH7sb1BH2RfSd3jGOCmlUkUraTBhsNCjR3tayp/8z+j&#10;IMp50R1PVWKn4+dHkcTry+1wUup1Pr1vQHia/H/42f7SCpIYHl/C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wqLEAAAA2wAAAA8AAAAAAAAAAAAAAAAAmAIAAGRycy9k&#10;b3ducmV2LnhtbFBLBQYAAAAABAAEAPUAAACJAwAAAAA=&#10;" path="m342,r1,3l343,8r-2,3l339,15r-7,10l326,36r-7,11l313,58r-7,10l299,78r-9,10l283,98r-13,16l261,133r-5,20l254,173r-3,10l250,195r-2,11l245,218r,1l245,222r,2l245,226r-2,21l240,268r-2,20l240,310r-2,16l240,342r-3,15l230,372r-15,3l202,376r-14,2l173,379r-14,l146,380r-14,2l117,383r-7,2l103,386r-9,2l87,389r-7,2l73,391r-8,l58,391r-4,1l48,391r-4,l39,388r,-19l42,350r5,-17l49,314r3,-16l54,283r1,-15l60,252r1,-13l62,225r,-13l60,199r-3,-7l49,186r-8,-4l34,178r-8,-5l18,169r-7,-4l2,160,,157r,-3l,153r2,-3l11,149r8,-3l28,144r10,-2l52,133r15,-7l83,120r15,-4l114,110r16,-4l146,101r16,-6l168,94r7,-3l181,90r5,-5l191,83r5,-3l202,75r5,-3l208,70r13,-6l234,57r13,-8l258,41r13,-9l283,25r13,-7l309,11r3,1l315,11r1,-2l319,8r6,-2l330,3,336,r6,xe" fillcolor="#fad038" stroked="f">
                    <v:path arrowok="t" o:connecttype="custom" o:connectlocs="1383030,12096;1374966,44351;1338676,100798;1286258,189501;1233840,274171;1169326,354809;1088683,459640;1032232,616885;1012072,737842;999975,830577;987879,882992;987879,903151;979814,995886;959653,1161195;959653,1314408;955621,1439398;866914,1511972;758046,1524068;641113,1528100;532245,1540196;443537,1552292;379023,1564387;322573,1576483;262090,1576483;217737,1580515;177415,1576483;157254,1487781;189511,1342631;209672,1201514;221769,1080556;245962,963630;249994,854768;241929,802353;197576,749938;137093,717683;72579,681395;8064,645108;0,620917;8064,604789;76611,588661;153222,572533;270155,508023;395151,467703;524180,427384;653210,383033;705628,366905;749981,342714;790303,322554;834657,290299;891107,258043;995943,197564;1092715,129022;1193519,72575;1258033,48383;1274162,36287;1310451,24192;1354805,0" o:connectangles="0,0,0,0,0,0,0,0,0,0,0,0,0,0,0,0,0,0,0,0,0,0,0,0,0,0,0,0,0,0,0,0,0,0,0,0,0,0,0,0,0,0,0,0,0,0,0,0,0,0,0,0,0,0,0,0,0"/>
                  </v:shape>
                  <v:shape id="Freeform 22" o:spid="_x0000_s1045" style="position:absolute;left:10786;top:13735;width:508;height:1130;visibility:visible;mso-wrap-style:square;v-text-anchor:top" coordsize="80,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6AqMQA&#10;AADbAAAADwAAAGRycy9kb3ducmV2LnhtbESPQWvCQBSE7wX/w/IEb83GHMRGV1Gx1EMpNVpKb4/s&#10;axLMvl2yq0n/fbdQ8DjMzDfMcj2YVtyo841lBdMkBUFcWt1wpeB8en6cg/ABWWNrmRT8kIf1avSw&#10;xFzbno90K0IlIoR9jgrqEFwupS9rMugT64ij9207gyHKrpK6wz7CTSuzNJ1Jgw3HhRod7WoqL8XV&#10;KPjQ8ydyr/Jt+ArV5/alebf7vldqMh42CxCBhnAP/7cPWkGW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KjEAAAA2wAAAA8AAAAAAAAAAAAAAAAAmAIAAGRycy9k&#10;b3ducmV2LnhtbFBLBQYAAAAABAAEAPUAAACJAwAAAAA=&#10;" path="m17,1r7,l33,1r7,l49,1r8,l64,3r9,l80,3r-1,8l76,19r-4,7l67,33,59,49,51,65,44,80,41,98r-7,14l28,126r-7,15l15,155r-1,7l13,168r-3,6l4,178,1,175,,171r,-6l,161,1,145,2,129,4,113,7,96r,-3l7,89r,-4l7,80,8,69,8,56,10,44r,-13l10,26r,-5l10,16r3,-5l13,7,11,3,13,r4,1xe" fillcolor="#cc8c7f" stroked="f">
                    <v:path arrowok="t" o:connecttype="custom" o:connectlocs="68548,4031;96774,4031;133064,4031;161290,4031;197580,4031;229838,4031;258064,12094;294354,12094;322580,12094;318548,44343;306451,76592;290322,104811;270161,133029;237903,197528;205645,262027;177419,322494;165322,395056;137097,451492;112903,507929;84677,568396;60484,624833;56452,653051;52419,677238;40323,701425;16129,717550;4032,705456;0,689332;0,665145;0,649020;4032,584521;8065,520022;16129,455523;28226,386993;28226,374900;28226,358775;28226,342650;28226,322494;32258,278151;32258,225746;40323,177372;40323,124967;40323,104811;40323,84655;40323,64499;52419,44343;52419,28218;44355,12094;52419,0;68548,4031" o:connectangles="0,0,0,0,0,0,0,0,0,0,0,0,0,0,0,0,0,0,0,0,0,0,0,0,0,0,0,0,0,0,0,0,0,0,0,0,0,0,0,0,0,0,0,0,0,0,0,0,0"/>
                  </v:shape>
                  <v:shape id="Freeform 23" o:spid="_x0000_s1046" style="position:absolute;left:11643;top:13697;width:349;height:1263;visibility:visible;mso-wrap-style:square;v-text-anchor:top" coordsize="5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FOcYA&#10;AADbAAAADwAAAGRycy9kb3ducmV2LnhtbESPT2sCMRTE7wW/Q3hCL6Vm/VfK1igiVNSLVkvF22Pz&#10;uruYvKybqOu3N0Khx2FmfsOMJo014kK1Lx0r6HYSEMSZ0yXnCr53n6/vIHxA1mgck4IbeZiMW08j&#10;TLW78hddtiEXEcI+RQVFCFUqpc8Ksug7riKO3q+rLYYo61zqGq8Rbo3sJcmbtFhyXCiwollB2XF7&#10;tgrMy2Y3/1mZ9W152ncPc1wMcTVQ6rndTD9ABGrCf/ivvdAKen14fI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VFOcYAAADbAAAADwAAAAAAAAAAAAAAAACYAgAAZHJz&#10;L2Rvd25yZXYueG1sUEsFBgAAAAAEAAQA9QAAAIsDAAAAAA==&#10;" path="m13,4l23,3,32,1r8,l50,r2,12l53,25r2,12l52,50,50,63r,13l49,89r-1,13l45,124r-2,23l42,171r-2,22l40,194r-1,2l37,197r-1,2l32,194r-2,-5l30,180r-1,-6l25,155,22,137,19,118,16,99,13,88,9,75,4,63,3,50,3,37,1,26,,14,1,1r3,l7,1r3,2l13,4xe" fillcolor="#cc8c7f" stroked="f">
                    <v:path arrowok="t" o:connecttype="custom" o:connectlocs="52382,16121;92675,12091;128940,4030;161175,4030;201468,0;209527,48362;213556,100754;221615,149117;209527,201509;201468,253901;201468,306293;197439,358686;193409,411078;181321,499742;173263,592436;169233,689160;161175,777824;161175,781854;157145,789914;149086,793945;145057,802005;128940,781854;120881,761703;120881,725432;116852,701251;100734,624677;88646,552134;76558,475561;64470,398987;52382,354655;36264,302263;16117,253901;12088,201509;12088,149117;4029,104785;0,56422;4029,4030;16117,4030;28206,4030;40294,12091;52382,16121" o:connectangles="0,0,0,0,0,0,0,0,0,0,0,0,0,0,0,0,0,0,0,0,0,0,0,0,0,0,0,0,0,0,0,0,0,0,0,0,0,0,0,0,0"/>
                  </v:shape>
                  <v:shape id="Freeform 24" o:spid="_x0000_s1047" style="position:absolute;left:13796;top:14179;width:673;height:1124;visibility:visible;mso-wrap-style:square;v-text-anchor:top" coordsize="10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naIcIA&#10;AADbAAAADwAAAGRycy9kb3ducmV2LnhtbESPW4vCMBSE3xf8D+EIvq2p4orUpuIFQd92vbwfk2Nb&#10;bE5KE7X+e7OwsI/DzHzDZIvO1uJBra8cKxgNExDE2pmKCwWn4/ZzBsIHZIO1Y1LwIg+LvPeRYWrc&#10;k3/ocQiFiBD2KSooQ2hSKb0uyaIfuoY4elfXWgxRtoU0LT4j3NZynCRTabHiuFBiQ+uS9O1wtwr4&#10;UjXnL6v18bXffJ/vy91tNXVKDfrdcg4iUBf+w3/tnVEwnsDvl/gDZP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dohwgAAANsAAAAPAAAAAAAAAAAAAAAAAJgCAABkcnMvZG93&#10;bnJldi54bWxQSwUGAAAAAAQABAD1AAAAhwMAAAAA&#10;" path="m106,5l98,15,90,25,85,36,79,48,73,59,69,71,63,81,57,92r-3,9l51,110r-5,7l40,124r-4,7l30,140r-4,9l21,156r-7,4l11,169r-3,7l,177r,-7l1,162r1,-9l2,146,8,120,13,92,18,67,23,41r1,l26,33r1,-8l27,18,28,9,31,5,36,3,41,2,47,r7,l62,r7,l75,r7,2l89,2r6,1l102,5r4,xe" fillcolor="#cc8c7f" stroked="f">
                    <v:path arrowok="t" o:connecttype="custom" o:connectlocs="427355,20162;395102,60486;362849,100811;342690,145167;318500,193557;294311,237913;278184,286302;253994,326627;229804,370984;217709,407275;205614,443567;185456,471794;161266,500021;145139,528248;120950,564540;104823,600832;84665,629059;56443,645189;44348,681481;32253,709708;0,713740;0,685513;4032,653254;8063,616962;8063,588735;32253,483892;52411,370984;72570,270173;92728,165330;96760,165330;104823,133070;108855,100811;108855,72584;112886,36292;124981,20162;145139,12097;165298,8065;189488,0;217709,0;249962,0;278184,0;302374,0;330595,8065;358817,8065;383007,12097;411228,20162;427355,20162" o:connectangles="0,0,0,0,0,0,0,0,0,0,0,0,0,0,0,0,0,0,0,0,0,0,0,0,0,0,0,0,0,0,0,0,0,0,0,0,0,0,0,0,0,0,0,0,0,0,0"/>
                  </v:shape>
                  <v:shape id="Freeform 25" o:spid="_x0000_s1048" style="position:absolute;left:16729;top:12928;width:1366;height:1975;visibility:visible;mso-wrap-style:square;v-text-anchor:top" coordsize="21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huMQA&#10;AADbAAAADwAAAGRycy9kb3ducmV2LnhtbESPT2vCQBTE70K/w/IKvYS6qaKU1FVKoFDQi1F6fmRf&#10;83ffptltjH56VxA8DjPzG2a1GU0rBupdZVnB2zQGQZxbXXGh4Hj4en0H4TyyxtYyKTiTg836abLC&#10;RNsT72nIfCEChF2CCkrvu0RKl5dk0E1tRxy8X9sb9EH2hdQ9ngLctHIWx0tpsOKwUGJHaUl5k/0b&#10;Bdu0OETZZXG0/qcZdnUa1fO/SKmX5/HzA4Sn0T/C9/a3VjBbwO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YbjEAAAA2wAAAA8AAAAAAAAAAAAAAAAAmAIAAGRycy9k&#10;b3ducmV2LnhtbFBLBQYAAAAABAAEAPUAAACJAwAAAAA=&#10;" path="m159,3r7,l173,2r7,l187,2r6,l200,2,208,r7,l213,30r-4,29l203,86r-4,29l193,130r-1,16l190,163r-4,14l182,187r,10l180,209r-6,8l173,229r-3,10l169,251r-3,11l163,264r-2,-2l159,261r-3,-2l156,252r1,-7l157,238r-4,-8l148,202r-1,-29l141,146,131,117r-3,-3l127,115r-3,2l121,118r-13,15l98,147,88,163r-7,17l72,197r-7,16l58,229r-9,16l42,256r-7,12l27,281r-4,13l22,295r-2,2l17,297r-1,1l13,302r-1,3l9,308r-3,3l1,308r,-4l3,298,,292r,-1l,288r,-1l,285r,-4l1,278r,-3l1,272,12,239,22,205r8,-34l39,138r6,-26l53,88,63,63,69,38r3,-9l76,22r5,-6l88,12r9,l105,10r9,-1l124,9r9,-2l141,6r9,-2l159,3xe" fillcolor="#994c00" stroked="f">
                    <v:path arrowok="t" o:connecttype="custom" o:connectlocs="669721,12098;726204,8065;778652,8065;839169,0;859341,120977;818996,346800;778652,524232;766548,657307;734273,754088;726204,842804;697962,923455;681825,1012172;657618,1064595;641480,1052497;629377,1016204;633411,959748;597101,814576;568860,588753;516412,459711;500274,471809;435722,536330;355033,657307;290481,794414;233999,923455;169448,1032334;108931,1133148;88758,1189604;68586,1197669;52448,1217832;36310,1242027;4034,1242027;12103,1201702;0,1173474;0,1157344;0,1133148;4034,1108953;4034,1096855;88758,826674;157344,556493;213827,354865;278378,153237;306619,88716;355033,48391;423619,40326;500274,36293;568860,24195;641480,12098" o:connectangles="0,0,0,0,0,0,0,0,0,0,0,0,0,0,0,0,0,0,0,0,0,0,0,0,0,0,0,0,0,0,0,0,0,0,0,0,0,0,0,0,0,0,0,0,0,0,0"/>
                  </v:shape>
                  <v:shape id="Freeform 26" o:spid="_x0000_s1049" style="position:absolute;left:3801;top:15043;width:15278;height:1676;visibility:visible;mso-wrap-style:square;v-text-anchor:top" coordsize="240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bcC8UA&#10;AADbAAAADwAAAGRycy9kb3ducmV2LnhtbESP3WrCQBSE7wXfYTlC7+pGoaKpqxR/qGARjMXrQ/aY&#10;xGbPxuw2Rp++KxS8HGbmG2Y6b00pGqpdYVnBoB+BIE6tLjhT8H1Yv45BOI+ssbRMCm7kYD7rdqYY&#10;a3vlPTWJz0SAsItRQe59FUvp0pwMur6tiIN3srVBH2SdSV3jNcBNKYdRNJIGCw4LOVa0yCn9SX6N&#10;grNdHnfny+q0WN7Lt+3n16Qpjl6pl1778Q7CU+uf4f/2RisYjuDxJfw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twLxQAAANsAAAAPAAAAAAAAAAAAAAAAAJgCAABkcnMv&#10;ZG93bnJldi54bWxQSwUGAAAAAAQABAD1AAAAigMAAAAA&#10;" path="m,121r3,-2l9,118r10,-5l31,110r11,-4l52,102,62,99r6,-3l74,95,84,92,94,89r13,-3l118,83r12,-3l140,77r7,-1l156,73r13,-3l186,66r17,-6l221,56r16,-5l250,47r10,-3l270,41r13,-3l299,34r17,-4l335,26r17,-3l368,20r11,-3l391,15r11,-1l415,13r13,-2l440,10r10,l458,8r5,l467,10r6,1l482,14r8,3l499,20r6,3l510,24r2,2l516,26r10,2l541,30r18,3l577,36r17,1l607,38r7,l621,36r13,-3l650,28r17,-4l685,20r14,-5l712,13r7,-2l725,10r9,-2l744,7,755,4,765,2r9,-1l780,r3,l786,4r7,11l801,27r8,7l814,38r8,8l829,51r7,3l840,54r6,l855,54r8,-1l873,53r8,l888,53r4,l896,51r6,-1l911,47r9,-3l928,41r9,-4l944,36r6,-2l956,33r8,l974,31r12,l997,31r9,l1012,31r3,l1020,31r12,2l1045,34r8,l1058,34r7,3l1072,38r9,3l1090,46r7,1l1102,50r2,l1177,46,1326,26r20,20l1378,69r70,23l1453,92r13,1l1484,95r22,1l1527,99r19,1l1561,102r7,l1574,102r11,l1600,100r15,-1l1631,99r15,-2l1654,97r5,l1746,92r5,4l1761,106r13,12l1782,125r5,3l1795,131r9,1l1814,135r10,1l1833,138r6,1l1842,139r2,-1l1853,136r12,-4l1879,129r14,-4l1908,121r10,-3l1924,115r4,-2l1937,110r8,-2l1955,103r10,-3l1974,99r6,-3l1981,96r3,l1990,96r10,-1l2012,93r11,l2033,92r10,l2049,92r9,l2072,93r20,2l2114,96r21,3l2156,100r13,2l2176,102r4,-2l2186,99r9,-3l2203,92r9,-5l2220,83r8,-3l2233,77r11,-5l2255,64r9,-4l2267,57r102,19l2406,100r-1,3l2403,110r-2,9l2399,129r-1,15l2396,162r-3,16l2392,185r9,55l2367,264r-80,-20l2233,231r-51,l2148,240r-27,l2078,226r-42,-9l1989,211r-47,l1901,211r-34,-7l1767,204r-52,9l1680,214r-56,3l1546,192r-70,-12l1473,178r-9,-1l1453,174r-15,-5l1424,167r-15,-3l1396,164r-8,1l1379,167r-11,1l1355,168r-15,-1l1327,167r-11,l1307,165r-4,l1298,165r-10,3l1277,169r-13,3l1251,175r-12,2l1232,180r-3,l1182,195r-51,-10l1068,165r-39,4l1025,168r-9,-3l1003,164r-10,-2l987,162r-8,-1l968,161r-10,-2l948,158r-8,l934,156r-3,l881,146r-38,-2l801,128r-1,l794,126r-6,l780,125r-9,-2l762,123r-5,-1l752,121r-5,-2l738,118r-13,-3l712,113r-11,-3l689,108r-7,-2l679,106r-55,-1l621,105r-5,-2l607,102r-10,-2l587,100r-9,-1l569,97r-4,l561,97r-9,l542,97r-11,l519,97r-10,l499,97r-7,l483,97r-10,l461,97r-13,l437,97r-12,l418,99r-6,1l407,102r-9,1l386,106r-11,2l363,109r-10,l346,110r-3,l339,110r-10,2l314,113r-15,3l280,118r-16,3l251,122r-7,1l237,123r-9,2l216,126r-13,l192,128r-10,1l176,129r-3,l124,132r-3,l114,132r-10,-1l93,131r-12,l69,129r-10,l54,129r-10,l29,129r-11,l12,129,,129r,-8xe" fillcolor="#3ff200" stroked="f">
                    <v:path arrowok="t" o:connecttype="custom" o:connectlocs="169353,427317;379029,358785;629027,294284;1008056,189471;1350795,104813;1673373,52407;1883048,40313;2056434,96751;2326593,145126;2620945,112876;2923362,40313;3145134,0;3282230,153189;3447551,217690;3612872,205596;3806419,145126;4020127,124970;4213674,137064;4395124,185439;5427373,185439;6072529,387004;6391074,411191;6689459,391035;7205584,516005;7415259,560349;7632999,503911;7842675,435379;7999932,387004;8237833,370878;8608797,399098;8850731,387004;9048310,290253;9697498,415223;9649111,717569;8798312,931228;7830578,850602;6548331,874789;5798338,681288;5516082,677256;5253987,665163;4995925,713538;4149158,681288;3947547,649037;3754000,628881;3177392,507942;3012071,479723;2749977,427317;2407237,403129;2225787,391035;1983854,391035;1713695,391035;1512084,435379;1326602,451504;983863,495848;733865,520036;419351,528099;177418,520036" o:connectangles="0,0,0,0,0,0,0,0,0,0,0,0,0,0,0,0,0,0,0,0,0,0,0,0,0,0,0,0,0,0,0,0,0,0,0,0,0,0,0,0,0,0,0,0,0,0,0,0,0,0,0,0,0,0,0,0,0"/>
                  </v:shape>
                  <v:shape id="Picture 27" o:spid="_x0000_s1050" type="#_x0000_t75" style="position:absolute;left:9028;top:4621;width:4768;height:4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V6VjEAAAA2wAAAA8AAABkcnMvZG93bnJldi54bWxEj0trwzAQhO+F/AexhV5KLDc0DxwrIS0U&#10;QgqBvO4ba2OZWisjqYn776NCocdhZr5hymVvW3ElHxrHCl6yHARx5XTDtYLj4WM4AxEissbWMSn4&#10;oQDLxeChxEK7G+/ouo+1SBAOBSowMXaFlKEyZDFkriNO3sV5izFJX0vt8ZbgtpWjPJ9Iiw2nBYMd&#10;vRuqvvbfVgGG2r6uZ8+b8ekz9H573o3N4U2pp8d+NQcRqY//4b/2WisYTeH3S/oBcn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V6VjEAAAA2wAAAA8AAAAAAAAAAAAAAAAA&#10;nwIAAGRycy9kb3ducmV2LnhtbFBLBQYAAAAABAAEAPcAAACQAwAAAAA=&#10;">
                    <v:imagedata r:id="rId7" o:title=""/>
                    <v:path arrowok="t"/>
                  </v:shape>
                </v:group>
                <v:shapetype id="_x0000_t202" coordsize="21600,21600" o:spt="202" path="m,l,21600r21600,l21600,xe">
                  <v:stroke joinstyle="miter"/>
                  <v:path gradientshapeok="t" o:connecttype="rect"/>
                </v:shapetype>
                <v:shape id="Text Box 1" o:spid="_x0000_s1051" type="#_x0000_t202" style="position:absolute;width:22947;height:53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jMUA&#10;AADaAAAADwAAAGRycy9kb3ducmV2LnhtbESPQWvCQBSE70L/w/IKvUjdGEEkdRVpaREqlmoPPT6z&#10;zyQ2+zbsrjH117uC4HGYmW+Y6bwztWjJ+cqyguEgAUGcW11xoeBn+/48AeEDssbaMin4Jw/z2UNv&#10;ipm2J/6mdhMKESHsM1RQhtBkUvq8JIN+YBvi6O2tMxiidIXUDk8RbmqZJslYGqw4LpTY0GtJ+d/m&#10;aBScv9zKpunqY7j7HVVteOsf1p9rpZ4eu8ULiEBduIdv7aVWMILrlXg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8BWMxQAAANoAAAAPAAAAAAAAAAAAAAAAAJgCAABkcnMv&#10;ZG93bnJldi54bWxQSwUGAAAAAAQABAD1AAAAigMAAAAA&#10;" filled="f" stroked="f">
                  <v:textbox>
                    <w:txbxContent>
                      <w:p w:rsidR="00B33780" w:rsidRDefault="00B33780" w:rsidP="00B33780">
                        <w:pPr>
                          <w:pStyle w:val="NormalWeb"/>
                          <w:spacing w:before="0" w:beforeAutospacing="0" w:after="200" w:afterAutospacing="0" w:line="276" w:lineRule="auto"/>
                          <w:jc w:val="center"/>
                          <w:rPr>
                            <w:sz w:val="32"/>
                            <w:szCs w:val="32"/>
                          </w:rPr>
                        </w:pPr>
                        <w:r>
                          <w:rPr>
                            <w:rFonts w:ascii="Comic Sans MS" w:eastAsia="Calibri" w:hAnsi="Comic Sans MS"/>
                            <w:b/>
                            <w:bCs/>
                            <w:color w:val="FC6536"/>
                            <w:sz w:val="32"/>
                            <w:szCs w:val="32"/>
                          </w:rPr>
                          <w:t>B</w:t>
                        </w:r>
                        <w:r>
                          <w:rPr>
                            <w:rFonts w:ascii="Comic Sans MS" w:eastAsia="Calibri" w:hAnsi="Comic Sans MS"/>
                            <w:b/>
                            <w:bCs/>
                            <w:color w:val="92D050"/>
                            <w:sz w:val="32"/>
                            <w:szCs w:val="32"/>
                          </w:rPr>
                          <w:t>r</w:t>
                        </w:r>
                        <w:r>
                          <w:rPr>
                            <w:rFonts w:ascii="Comic Sans MS" w:eastAsia="Calibri" w:hAnsi="Comic Sans MS"/>
                            <w:b/>
                            <w:bCs/>
                            <w:color w:val="8D20B8"/>
                            <w:sz w:val="32"/>
                            <w:szCs w:val="32"/>
                          </w:rPr>
                          <w:t>i</w:t>
                        </w:r>
                        <w:r>
                          <w:rPr>
                            <w:rFonts w:ascii="Comic Sans MS" w:eastAsia="Calibri" w:hAnsi="Comic Sans MS"/>
                            <w:b/>
                            <w:bCs/>
                            <w:color w:val="F523CD"/>
                            <w:sz w:val="32"/>
                            <w:szCs w:val="32"/>
                          </w:rPr>
                          <w:t>g</w:t>
                        </w:r>
                        <w:r>
                          <w:rPr>
                            <w:rFonts w:ascii="Comic Sans MS" w:eastAsia="Calibri" w:hAnsi="Comic Sans MS"/>
                            <w:b/>
                            <w:bCs/>
                            <w:color w:val="FAD038"/>
                            <w:sz w:val="32"/>
                            <w:szCs w:val="32"/>
                          </w:rPr>
                          <w:t>h</w:t>
                        </w:r>
                        <w:r>
                          <w:rPr>
                            <w:rFonts w:ascii="Comic Sans MS" w:eastAsia="Calibri" w:hAnsi="Comic Sans MS"/>
                            <w:b/>
                            <w:bCs/>
                            <w:color w:val="FC6536"/>
                            <w:sz w:val="32"/>
                            <w:szCs w:val="32"/>
                          </w:rPr>
                          <w:t>t</w:t>
                        </w:r>
                        <w:r>
                          <w:rPr>
                            <w:rFonts w:ascii="Comic Sans MS" w:eastAsia="Calibri" w:hAnsi="Comic Sans MS"/>
                            <w:b/>
                            <w:bCs/>
                            <w:sz w:val="32"/>
                            <w:szCs w:val="32"/>
                          </w:rPr>
                          <w:t xml:space="preserve"> </w:t>
                        </w:r>
                        <w:r>
                          <w:rPr>
                            <w:rFonts w:ascii="Comic Sans MS" w:eastAsia="Calibri" w:hAnsi="Comic Sans MS"/>
                            <w:b/>
                            <w:bCs/>
                            <w:color w:val="92D050"/>
                            <w:sz w:val="32"/>
                            <w:szCs w:val="32"/>
                          </w:rPr>
                          <w:t>S</w:t>
                        </w:r>
                        <w:r>
                          <w:rPr>
                            <w:rFonts w:ascii="Comic Sans MS" w:eastAsia="Calibri" w:hAnsi="Comic Sans MS"/>
                            <w:b/>
                            <w:bCs/>
                            <w:color w:val="8D20B8"/>
                            <w:sz w:val="32"/>
                            <w:szCs w:val="32"/>
                          </w:rPr>
                          <w:t>p</w:t>
                        </w:r>
                        <w:r>
                          <w:rPr>
                            <w:rFonts w:ascii="Comic Sans MS" w:eastAsia="Calibri" w:hAnsi="Comic Sans MS"/>
                            <w:b/>
                            <w:bCs/>
                            <w:color w:val="F523CD"/>
                            <w:sz w:val="32"/>
                            <w:szCs w:val="32"/>
                          </w:rPr>
                          <w:t>a</w:t>
                        </w:r>
                        <w:r>
                          <w:rPr>
                            <w:rFonts w:ascii="Comic Sans MS" w:eastAsia="Calibri" w:hAnsi="Comic Sans MS"/>
                            <w:b/>
                            <w:bCs/>
                            <w:color w:val="FAD038"/>
                            <w:sz w:val="32"/>
                            <w:szCs w:val="32"/>
                          </w:rPr>
                          <w:t>r</w:t>
                        </w:r>
                        <w:r>
                          <w:rPr>
                            <w:rFonts w:ascii="Comic Sans MS" w:eastAsia="Calibri" w:hAnsi="Comic Sans MS"/>
                            <w:b/>
                            <w:bCs/>
                            <w:color w:val="FC6536"/>
                            <w:sz w:val="32"/>
                            <w:szCs w:val="32"/>
                          </w:rPr>
                          <w:t>k</w:t>
                        </w:r>
                        <w:r>
                          <w:rPr>
                            <w:rFonts w:ascii="Comic Sans MS" w:eastAsia="Calibri" w:hAnsi="Comic Sans MS"/>
                            <w:b/>
                            <w:bCs/>
                            <w:color w:val="92D050"/>
                            <w:sz w:val="32"/>
                            <w:szCs w:val="32"/>
                          </w:rPr>
                          <w:t>s</w:t>
                        </w:r>
                      </w:p>
                    </w:txbxContent>
                  </v:textbox>
                </v:shape>
                <v:shape id="Text Box 38" o:spid="_x0000_s1052" type="#_x0000_t202" style="position:absolute;left:2670;top:16018;width:17300;height:4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33780" w:rsidRDefault="00B33780" w:rsidP="00B33780">
                        <w:pPr>
                          <w:pStyle w:val="NormalWeb"/>
                          <w:spacing w:before="0" w:beforeAutospacing="0" w:after="200" w:afterAutospacing="0" w:line="276" w:lineRule="auto"/>
                          <w:jc w:val="center"/>
                          <w:rPr>
                            <w:sz w:val="52"/>
                            <w:szCs w:val="52"/>
                          </w:rPr>
                        </w:pPr>
                        <w:r>
                          <w:rPr>
                            <w:rFonts w:ascii="Comic Sans MS" w:eastAsia="Calibri" w:hAnsi="Comic Sans MS"/>
                            <w:b/>
                            <w:bCs/>
                            <w:color w:val="FC6536"/>
                            <w:sz w:val="32"/>
                            <w:szCs w:val="32"/>
                          </w:rPr>
                          <w:t>C</w:t>
                        </w:r>
                        <w:r>
                          <w:rPr>
                            <w:rFonts w:ascii="Comic Sans MS" w:eastAsia="Calibri" w:hAnsi="Comic Sans MS"/>
                            <w:b/>
                            <w:bCs/>
                            <w:color w:val="92D050"/>
                            <w:sz w:val="32"/>
                            <w:szCs w:val="32"/>
                          </w:rPr>
                          <w:t>h</w:t>
                        </w:r>
                        <w:r>
                          <w:rPr>
                            <w:rFonts w:ascii="Comic Sans MS" w:eastAsia="Calibri" w:hAnsi="Comic Sans MS"/>
                            <w:b/>
                            <w:bCs/>
                            <w:color w:val="8D20B8"/>
                            <w:sz w:val="32"/>
                            <w:szCs w:val="32"/>
                          </w:rPr>
                          <w:t>i</w:t>
                        </w:r>
                        <w:r>
                          <w:rPr>
                            <w:rFonts w:ascii="Comic Sans MS" w:eastAsia="Calibri" w:hAnsi="Comic Sans MS"/>
                            <w:b/>
                            <w:bCs/>
                            <w:color w:val="F523CD"/>
                            <w:sz w:val="32"/>
                            <w:szCs w:val="32"/>
                          </w:rPr>
                          <w:t>l</w:t>
                        </w:r>
                        <w:r>
                          <w:rPr>
                            <w:rFonts w:ascii="Comic Sans MS" w:eastAsia="Calibri" w:hAnsi="Comic Sans MS"/>
                            <w:b/>
                            <w:bCs/>
                            <w:color w:val="FAD038"/>
                            <w:sz w:val="32"/>
                            <w:szCs w:val="32"/>
                          </w:rPr>
                          <w:t>d</w:t>
                        </w:r>
                        <w:r>
                          <w:rPr>
                            <w:rFonts w:ascii="Comic Sans MS" w:eastAsia="Calibri" w:hAnsi="Comic Sans MS"/>
                            <w:b/>
                            <w:bCs/>
                            <w:color w:val="FC6536"/>
                            <w:sz w:val="32"/>
                            <w:szCs w:val="32"/>
                          </w:rPr>
                          <w:t>c</w:t>
                        </w:r>
                        <w:r>
                          <w:rPr>
                            <w:rFonts w:ascii="Comic Sans MS" w:eastAsia="Calibri" w:hAnsi="Comic Sans MS"/>
                            <w:b/>
                            <w:bCs/>
                            <w:color w:val="92D050"/>
                            <w:sz w:val="32"/>
                            <w:szCs w:val="32"/>
                          </w:rPr>
                          <w:t>a</w:t>
                        </w:r>
                        <w:r>
                          <w:rPr>
                            <w:rFonts w:ascii="Comic Sans MS" w:eastAsia="Calibri" w:hAnsi="Comic Sans MS"/>
                            <w:b/>
                            <w:bCs/>
                            <w:color w:val="8D20B8"/>
                            <w:sz w:val="32"/>
                            <w:szCs w:val="32"/>
                          </w:rPr>
                          <w:t>r</w:t>
                        </w:r>
                        <w:r>
                          <w:rPr>
                            <w:rFonts w:ascii="Comic Sans MS" w:eastAsia="Calibri" w:hAnsi="Comic Sans MS"/>
                            <w:b/>
                            <w:bCs/>
                            <w:color w:val="F523CD"/>
                            <w:sz w:val="32"/>
                            <w:szCs w:val="32"/>
                          </w:rPr>
                          <w:t>e</w:t>
                        </w:r>
                      </w:p>
                    </w:txbxContent>
                  </v:textbox>
                </v:shape>
              </v:group>
            </w:pict>
          </mc:Fallback>
        </mc:AlternateContent>
      </w:r>
      <w:bookmarkEnd w:id="0"/>
    </w:p>
    <w:p w:rsidR="00B33780" w:rsidRDefault="00B33780" w:rsidP="00B33780"/>
    <w:p w:rsidR="00B33780" w:rsidRDefault="00B33780" w:rsidP="00B33780"/>
    <w:p w:rsidR="00B33780" w:rsidRDefault="00B33780" w:rsidP="00B33780"/>
    <w:p w:rsidR="00B33780" w:rsidRDefault="00B33780" w:rsidP="00B33780"/>
    <w:p w:rsidR="00B33780" w:rsidRPr="00E06E59" w:rsidRDefault="00B33780" w:rsidP="00B33780">
      <w:pPr>
        <w:pStyle w:val="Heading2"/>
        <w:ind w:left="360"/>
        <w:rPr>
          <w:rFonts w:ascii="Times New Roman" w:hAnsi="Times New Roman"/>
        </w:rPr>
      </w:pPr>
      <w:r w:rsidRPr="00321641">
        <w:rPr>
          <w:rFonts w:ascii="Times New Roman" w:hAnsi="Times New Roman"/>
          <w:i/>
          <w:iCs/>
          <w:sz w:val="44"/>
          <w:u w:val="single"/>
        </w:rPr>
        <w:t>Special Educational Needs Policy</w:t>
      </w:r>
    </w:p>
    <w:p w:rsidR="00B33780" w:rsidRDefault="00B33780" w:rsidP="00B33780">
      <w:pPr>
        <w:pStyle w:val="BodyText"/>
        <w:ind w:left="360"/>
      </w:pPr>
    </w:p>
    <w:p w:rsidR="00B33780" w:rsidRPr="00E06E59" w:rsidRDefault="00B33780" w:rsidP="00B33780">
      <w:pPr>
        <w:pStyle w:val="BodyText"/>
        <w:ind w:left="360"/>
        <w:rPr>
          <w:b/>
        </w:rPr>
      </w:pPr>
      <w:r w:rsidRPr="00E06E59">
        <w:rPr>
          <w:b/>
        </w:rPr>
        <w:t>Bright Sparks understands that every child has the opportunity to learn</w:t>
      </w:r>
      <w:r>
        <w:t xml:space="preserve"> </w:t>
      </w:r>
      <w:r w:rsidRPr="00E06E59">
        <w:rPr>
          <w:b/>
        </w:rPr>
        <w:t xml:space="preserve">in an environment free from prejudice and without discrimination. Bright Sparks recognises that integrating the child as fully as possible into the group will provide appropriate learning opportunities. Our special Educational Needs Co-ordinator is Lisa Dunn and Deputy </w:t>
      </w:r>
      <w:proofErr w:type="spellStart"/>
      <w:r w:rsidRPr="00E06E59">
        <w:rPr>
          <w:b/>
        </w:rPr>
        <w:t>Senco</w:t>
      </w:r>
      <w:proofErr w:type="spellEnd"/>
      <w:r w:rsidRPr="00E06E59">
        <w:rPr>
          <w:b/>
        </w:rPr>
        <w:t xml:space="preserve"> is Amy Weeks.</w:t>
      </w:r>
    </w:p>
    <w:p w:rsidR="00B33780" w:rsidRDefault="00B33780" w:rsidP="00B33780">
      <w:pPr>
        <w:pStyle w:val="BodyText"/>
        <w:ind w:left="360"/>
      </w:pPr>
    </w:p>
    <w:p w:rsidR="00B33780" w:rsidRDefault="00B33780" w:rsidP="00B33780">
      <w:pPr>
        <w:pStyle w:val="BodyText"/>
        <w:ind w:left="360"/>
      </w:pPr>
      <w:r>
        <w:t>The role of the SENCO is to liaise with parents and other professionals in respect of children with special educational needs, advise and support other staff in our setting, and promote staff development in relation to special educational needs, to include appropriate training. Ensure that appropriate individual Educational plans (IEPS) are in place and that relevant background information about individual children with special educational needs is collected, recorded and updated. In addition, they will contribute to any written reports that may be required concerning special educational needs and monitor and evaluate the special educational needs policy.</w:t>
      </w:r>
    </w:p>
    <w:p w:rsidR="00B33780" w:rsidRDefault="00B33780" w:rsidP="00B33780">
      <w:pPr>
        <w:pStyle w:val="BodyText"/>
        <w:ind w:left="360"/>
      </w:pPr>
    </w:p>
    <w:p w:rsidR="00B33780" w:rsidRDefault="00B33780" w:rsidP="00B33780">
      <w:pPr>
        <w:pStyle w:val="BodyText"/>
        <w:ind w:left="360"/>
      </w:pPr>
      <w:r>
        <w:t>We at Bright Sparks welcome all children and aim to respond appropriately to each child’s background and individual needs. We ask parents to give us as much information as possible about the children and any additional requirements. However, a system of observation and record keeping will enable us to monitor children’s needs and progress on an individual basis. All children who attend Bright Sparks have their own Individual Educational plan that we work with. There are two stages of Individual Educational plans (IEPS): the first is stage 1, which is Early Years Action and is when the IEP is only used by staff within the setting. Stage 2 is Early Years Action Plus and is when an outside professional will develop an IEP and work alongside a member of staff to use this. If during any observations any concerns are raised, we will discuss this with the parent/carder and seek written and signed permission to discuss their child with outside agencies. We decide with the parent/carer on the action needed to help the child progress through effective individual arrangements for learning and teaching recorded within an Individual Educations plan (IEP).</w:t>
      </w:r>
    </w:p>
    <w:p w:rsidR="00B33780" w:rsidRDefault="00B33780" w:rsidP="00B33780">
      <w:pPr>
        <w:pStyle w:val="BodyText"/>
      </w:pPr>
    </w:p>
    <w:p w:rsidR="00B33780" w:rsidRPr="00E06E59" w:rsidRDefault="00B33780" w:rsidP="00B33780">
      <w:pPr>
        <w:pStyle w:val="BodyText"/>
        <w:ind w:left="360"/>
      </w:pPr>
      <w:r>
        <w:t xml:space="preserve">Once this was done, if there were still concerns we would then seek advice from other professions. Once the advice has been given, we at Bright Sparks </w:t>
      </w:r>
      <w:r>
        <w:lastRenderedPageBreak/>
        <w:t xml:space="preserve">try to carry out the advice ourselves before including support and interactions from outside agencies. The organization that we seek help from is the Inclusion Advisory Service (Early </w:t>
      </w:r>
      <w:proofErr w:type="spellStart"/>
      <w:r>
        <w:t>years service</w:t>
      </w:r>
      <w:proofErr w:type="spellEnd"/>
      <w:r>
        <w:t>). Their aim is to support children, families, carers and all early years’ settings.</w:t>
      </w:r>
    </w:p>
    <w:p w:rsidR="00B33780" w:rsidRDefault="00B33780" w:rsidP="00B33780">
      <w:pPr>
        <w:pStyle w:val="BodyText"/>
        <w:ind w:left="360"/>
      </w:pPr>
    </w:p>
    <w:p w:rsidR="00B33780" w:rsidRDefault="00B33780" w:rsidP="00B33780">
      <w:pPr>
        <w:pStyle w:val="BodyText"/>
        <w:ind w:left="360"/>
      </w:pPr>
      <w:r>
        <w:t>Any child with specific needs, where applicable, will be provided with a one – one key worker. Children with additional needs will not be excluded at any time and will join in on all group activities and work. The nursery manager and SENCO shall ensure that the parent / carer are fully aware and informed about the support and actions being taken to help with the child’s overall development.</w:t>
      </w:r>
    </w:p>
    <w:p w:rsidR="00B33780" w:rsidRDefault="00B33780" w:rsidP="00B33780">
      <w:pPr>
        <w:pStyle w:val="BodyText"/>
        <w:ind w:left="360"/>
      </w:pPr>
    </w:p>
    <w:p w:rsidR="00B33780" w:rsidRDefault="00B33780" w:rsidP="00B33780">
      <w:pPr>
        <w:pStyle w:val="BodyText"/>
        <w:ind w:left="360"/>
      </w:pPr>
      <w:r>
        <w:t xml:space="preserve">We have one senior member of staff and two other staff at each session. </w:t>
      </w:r>
      <w:proofErr w:type="gramStart"/>
      <w:r>
        <w:t>Staff are</w:t>
      </w:r>
      <w:proofErr w:type="gramEnd"/>
      <w:r>
        <w:t xml:space="preserve"> deployed within the group to work with individual children as appropriate. We have a range of indoor and outdoor equipment that can be used by all children with or without additional needs. This relates to fine and gross motor skills so that the child can still develop to meet their individual needs. If, for any reason, extra equipment is required, we are able to acquire it from an organization within Plymouth called Inclusion Works. </w:t>
      </w:r>
    </w:p>
    <w:p w:rsidR="00B33780" w:rsidRDefault="00B33780" w:rsidP="00B33780">
      <w:pPr>
        <w:pStyle w:val="BodyText"/>
        <w:ind w:left="360"/>
      </w:pPr>
    </w:p>
    <w:p w:rsidR="00B33780" w:rsidRDefault="00B33780" w:rsidP="00B33780">
      <w:pPr>
        <w:pStyle w:val="BodyText"/>
        <w:ind w:left="360"/>
      </w:pPr>
      <w:r>
        <w:t>We place great importance on developing relationships with our parents and regard them as partners in their child’s learning. If we feel that your child is having difficulties, we will discuss this with you, and gain your agreement before we involve any outside professional advice. We will always include parents in any decision making in relation to educational provision and arrangements made to meet the child’s individual needs and keep them informed about their child’s progress.</w:t>
      </w:r>
    </w:p>
    <w:p w:rsidR="00B33780" w:rsidRDefault="00B33780" w:rsidP="00B33780">
      <w:pPr>
        <w:pStyle w:val="BodyText"/>
        <w:ind w:left="360"/>
      </w:pPr>
    </w:p>
    <w:p w:rsidR="00B33780" w:rsidRDefault="00B33780" w:rsidP="00B33780">
      <w:pPr>
        <w:pStyle w:val="BodyText"/>
        <w:ind w:left="360"/>
      </w:pPr>
      <w:r>
        <w:t>The Common Assessment Framework (CAF) is the mandatory universal tool for co-ordinating children’s services for children with additional needs and disabilities.</w:t>
      </w:r>
    </w:p>
    <w:p w:rsidR="00B33780" w:rsidRDefault="00B33780" w:rsidP="00B33780">
      <w:pPr>
        <w:rPr>
          <w:b/>
          <w:bCs/>
          <w:sz w:val="28"/>
        </w:rPr>
      </w:pPr>
    </w:p>
    <w:p w:rsidR="00B33780" w:rsidRDefault="00B33780" w:rsidP="00B33780">
      <w:pPr>
        <w:rPr>
          <w:i/>
          <w:iCs/>
          <w:sz w:val="44"/>
          <w:u w:val="single"/>
        </w:rPr>
      </w:pPr>
    </w:p>
    <w:p w:rsidR="00B33780" w:rsidRDefault="00B33780" w:rsidP="00B33780">
      <w:pPr>
        <w:rPr>
          <w:i/>
          <w:iCs/>
          <w:sz w:val="44"/>
          <w:u w:val="single"/>
        </w:rPr>
      </w:pPr>
    </w:p>
    <w:p w:rsidR="00B33780" w:rsidRPr="00E06E59" w:rsidRDefault="00B33780" w:rsidP="00B33780">
      <w:pPr>
        <w:rPr>
          <w:i/>
          <w:iCs/>
          <w:sz w:val="44"/>
        </w:rPr>
      </w:pPr>
      <w:r w:rsidRPr="00E06E59">
        <w:rPr>
          <w:i/>
          <w:iCs/>
          <w:sz w:val="44"/>
        </w:rPr>
        <w:t xml:space="preserve">Specific Needs </w:t>
      </w:r>
    </w:p>
    <w:p w:rsidR="00B33780" w:rsidRDefault="00B33780" w:rsidP="00B33780">
      <w:pPr>
        <w:jc w:val="center"/>
        <w:rPr>
          <w:rFonts w:ascii="Comic Sans MS" w:hAnsi="Comic Sans MS"/>
          <w:b/>
          <w:bCs/>
          <w:sz w:val="40"/>
          <w:u w:val="single"/>
        </w:rPr>
      </w:pPr>
    </w:p>
    <w:p w:rsidR="00B33780" w:rsidRDefault="00B33780" w:rsidP="00B33780">
      <w:pPr>
        <w:pStyle w:val="BodyText"/>
      </w:pPr>
    </w:p>
    <w:p w:rsidR="00B33780" w:rsidRDefault="00B33780" w:rsidP="00B33780">
      <w:pPr>
        <w:pStyle w:val="BodyText"/>
        <w:rPr>
          <w:b/>
          <w:bCs/>
        </w:rPr>
      </w:pPr>
      <w:r>
        <w:rPr>
          <w:b/>
          <w:bCs/>
        </w:rPr>
        <w:t xml:space="preserve">Our nursery aims to have regards to the DFEE code of practice on the identification and assessment of specific educational needs, and to provide, </w:t>
      </w:r>
      <w:r>
        <w:rPr>
          <w:b/>
          <w:bCs/>
        </w:rPr>
        <w:lastRenderedPageBreak/>
        <w:t>welcome and appropriate learning opportunities for all children. We will do this by ensuring:</w:t>
      </w:r>
    </w:p>
    <w:p w:rsidR="00B33780" w:rsidRDefault="00B33780" w:rsidP="00B33780">
      <w:pPr>
        <w:pStyle w:val="BodyText"/>
      </w:pPr>
    </w:p>
    <w:p w:rsidR="00B33780" w:rsidRDefault="00B33780" w:rsidP="00B33780">
      <w:pPr>
        <w:rPr>
          <w:rFonts w:ascii="Comic Sans MS" w:hAnsi="Comic Sans MS"/>
          <w:b/>
          <w:bCs/>
          <w:sz w:val="28"/>
        </w:rPr>
      </w:pPr>
    </w:p>
    <w:p w:rsidR="00B33780" w:rsidRDefault="00B33780" w:rsidP="00B33780">
      <w:pPr>
        <w:numPr>
          <w:ilvl w:val="0"/>
          <w:numId w:val="1"/>
        </w:numPr>
        <w:rPr>
          <w:sz w:val="28"/>
        </w:rPr>
      </w:pPr>
      <w:r>
        <w:rPr>
          <w:sz w:val="28"/>
        </w:rPr>
        <w:t>Children with special needs, like all other children, are admitted to the nursery after consultation between, supervisor, manager, SENCO and staff.</w:t>
      </w:r>
    </w:p>
    <w:p w:rsidR="00B33780" w:rsidRDefault="00B33780" w:rsidP="00B33780">
      <w:pPr>
        <w:rPr>
          <w:sz w:val="28"/>
        </w:rPr>
      </w:pPr>
    </w:p>
    <w:p w:rsidR="00B33780" w:rsidRDefault="00B33780" w:rsidP="00B33780">
      <w:pPr>
        <w:numPr>
          <w:ilvl w:val="0"/>
          <w:numId w:val="1"/>
        </w:numPr>
        <w:rPr>
          <w:sz w:val="28"/>
        </w:rPr>
      </w:pPr>
      <w:r>
        <w:rPr>
          <w:sz w:val="28"/>
        </w:rPr>
        <w:t>A robust system of observation and record keeping will be in place to enable us to monitor children’s needs and progress on an individual basis.</w:t>
      </w:r>
    </w:p>
    <w:p w:rsidR="00B33780" w:rsidRDefault="00B33780" w:rsidP="00B33780">
      <w:pPr>
        <w:pStyle w:val="ListParagraph"/>
        <w:rPr>
          <w:sz w:val="28"/>
        </w:rPr>
      </w:pPr>
    </w:p>
    <w:p w:rsidR="00B33780" w:rsidRDefault="00B33780" w:rsidP="00B33780">
      <w:pPr>
        <w:numPr>
          <w:ilvl w:val="0"/>
          <w:numId w:val="1"/>
        </w:numPr>
        <w:rPr>
          <w:sz w:val="28"/>
        </w:rPr>
      </w:pPr>
      <w:r>
        <w:rPr>
          <w:sz w:val="28"/>
        </w:rPr>
        <w:t>Where a child is not fluent in English Bright Sparks will ensure that that the child’s speech is assessed in their first language to identify any potential need for additional support.</w:t>
      </w:r>
    </w:p>
    <w:p w:rsidR="00B33780" w:rsidRDefault="00B33780" w:rsidP="00B33780">
      <w:pPr>
        <w:rPr>
          <w:sz w:val="28"/>
        </w:rPr>
      </w:pPr>
    </w:p>
    <w:p w:rsidR="00B33780" w:rsidRDefault="00B33780" w:rsidP="00B33780">
      <w:pPr>
        <w:numPr>
          <w:ilvl w:val="0"/>
          <w:numId w:val="1"/>
        </w:numPr>
        <w:rPr>
          <w:sz w:val="28"/>
        </w:rPr>
      </w:pPr>
      <w:r>
        <w:rPr>
          <w:sz w:val="28"/>
        </w:rPr>
        <w:t>We work in liaison with professionals outside the nursery, including speech therapists, health visitors, psychologists, social workers, paediatricians and portage workers, to meet the children’s specific needs in full knowledge of the parents/carers.</w:t>
      </w:r>
    </w:p>
    <w:p w:rsidR="00B33780" w:rsidRDefault="00B33780" w:rsidP="00B33780">
      <w:pPr>
        <w:rPr>
          <w:sz w:val="28"/>
        </w:rPr>
      </w:pPr>
    </w:p>
    <w:p w:rsidR="00B33780" w:rsidRDefault="00B33780" w:rsidP="00B33780">
      <w:pPr>
        <w:numPr>
          <w:ilvl w:val="0"/>
          <w:numId w:val="1"/>
        </w:numPr>
        <w:rPr>
          <w:sz w:val="28"/>
        </w:rPr>
      </w:pPr>
      <w:r>
        <w:rPr>
          <w:sz w:val="28"/>
        </w:rPr>
        <w:t>There is a named SENCO Lisa Dunn and a deputy SENCO Amy Weeks at the centre who attend regular training in various types of special needs.</w:t>
      </w:r>
    </w:p>
    <w:p w:rsidR="00B33780" w:rsidRDefault="00B33780" w:rsidP="00B33780">
      <w:pPr>
        <w:rPr>
          <w:sz w:val="28"/>
        </w:rPr>
      </w:pPr>
    </w:p>
    <w:p w:rsidR="00B33780" w:rsidRDefault="00B33780" w:rsidP="00B33780">
      <w:pPr>
        <w:numPr>
          <w:ilvl w:val="0"/>
          <w:numId w:val="1"/>
        </w:numPr>
        <w:rPr>
          <w:sz w:val="28"/>
        </w:rPr>
      </w:pPr>
      <w:r>
        <w:rPr>
          <w:sz w:val="28"/>
        </w:rPr>
        <w:t>Bright Sparks acknowledges that any child may have specific needs of varying duration and do not make a separation between those who have been formally assessed and those who have not.</w:t>
      </w:r>
    </w:p>
    <w:p w:rsidR="00B33780" w:rsidRDefault="00B33780" w:rsidP="00B33780">
      <w:pPr>
        <w:rPr>
          <w:sz w:val="28"/>
        </w:rPr>
      </w:pPr>
    </w:p>
    <w:p w:rsidR="00B33780" w:rsidRDefault="00B33780" w:rsidP="00B33780">
      <w:pPr>
        <w:rPr>
          <w:sz w:val="28"/>
        </w:rPr>
      </w:pPr>
    </w:p>
    <w:p w:rsidR="00B33780" w:rsidRDefault="00B33780" w:rsidP="00B33780">
      <w:pPr>
        <w:rPr>
          <w:sz w:val="28"/>
        </w:rPr>
      </w:pPr>
    </w:p>
    <w:p w:rsidR="00B33780" w:rsidRDefault="00B33780" w:rsidP="00B33780">
      <w:pPr>
        <w:rPr>
          <w:sz w:val="28"/>
        </w:rPr>
      </w:pPr>
    </w:p>
    <w:p w:rsidR="00B33780" w:rsidRDefault="00B33780" w:rsidP="00B33780">
      <w:pPr>
        <w:rPr>
          <w:sz w:val="28"/>
        </w:rPr>
      </w:pPr>
    </w:p>
    <w:p w:rsidR="00B33780" w:rsidRDefault="00B33780" w:rsidP="00B33780"/>
    <w:p w:rsidR="00B33780" w:rsidRDefault="00B33780" w:rsidP="00B33780">
      <w:pPr>
        <w:rPr>
          <w:sz w:val="28"/>
        </w:rPr>
      </w:pPr>
      <w:r>
        <w:rPr>
          <w:sz w:val="28"/>
        </w:rPr>
        <w:t>Signed: _____________________Review date_____________________</w:t>
      </w:r>
    </w:p>
    <w:p w:rsidR="00B33780" w:rsidRDefault="00B33780" w:rsidP="00B33780">
      <w:pPr>
        <w:rPr>
          <w:sz w:val="28"/>
        </w:rPr>
      </w:pPr>
    </w:p>
    <w:p w:rsidR="00C675F0" w:rsidRDefault="00C675F0"/>
    <w:sectPr w:rsidR="00C67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721" type="#_x0000_t75" style="width:9pt;height:9pt" o:bullet="t">
        <v:imagedata r:id="rId1" o:title="MC900066033[1]"/>
      </v:shape>
    </w:pict>
  </w:numPicBullet>
  <w:abstractNum w:abstractNumId="0">
    <w:nsid w:val="29D176C9"/>
    <w:multiLevelType w:val="hybridMultilevel"/>
    <w:tmpl w:val="BEB00BE8"/>
    <w:lvl w:ilvl="0" w:tplc="CF52FF1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80"/>
    <w:rsid w:val="00756E7B"/>
    <w:rsid w:val="00B33780"/>
    <w:rsid w:val="00C6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8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33780"/>
    <w:pPr>
      <w:keepNext/>
      <w:jc w:val="center"/>
      <w:outlineLvl w:val="1"/>
    </w:pPr>
    <w:rPr>
      <w:rFonts w:ascii="Comic Sans MS" w:hAnsi="Comic Sans M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3780"/>
    <w:rPr>
      <w:rFonts w:ascii="Comic Sans MS" w:eastAsia="Times New Roman" w:hAnsi="Comic Sans MS" w:cs="Times New Roman"/>
      <w:sz w:val="40"/>
      <w:szCs w:val="24"/>
    </w:rPr>
  </w:style>
  <w:style w:type="paragraph" w:styleId="ListParagraph">
    <w:name w:val="List Paragraph"/>
    <w:basedOn w:val="Normal"/>
    <w:uiPriority w:val="34"/>
    <w:qFormat/>
    <w:rsid w:val="00B33780"/>
    <w:pPr>
      <w:ind w:left="720"/>
    </w:pPr>
  </w:style>
  <w:style w:type="paragraph" w:styleId="BodyText">
    <w:name w:val="Body Text"/>
    <w:basedOn w:val="Normal"/>
    <w:link w:val="BodyTextChar"/>
    <w:semiHidden/>
    <w:rsid w:val="00B33780"/>
    <w:rPr>
      <w:sz w:val="28"/>
    </w:rPr>
  </w:style>
  <w:style w:type="character" w:customStyle="1" w:styleId="BodyTextChar">
    <w:name w:val="Body Text Char"/>
    <w:basedOn w:val="DefaultParagraphFont"/>
    <w:link w:val="BodyText"/>
    <w:semiHidden/>
    <w:rsid w:val="00B33780"/>
    <w:rPr>
      <w:rFonts w:ascii="Times New Roman" w:eastAsia="Times New Roman" w:hAnsi="Times New Roman" w:cs="Times New Roman"/>
      <w:sz w:val="28"/>
      <w:szCs w:val="24"/>
    </w:rPr>
  </w:style>
  <w:style w:type="paragraph" w:styleId="NormalWeb">
    <w:name w:val="Normal (Web)"/>
    <w:basedOn w:val="Normal"/>
    <w:uiPriority w:val="99"/>
    <w:semiHidden/>
    <w:unhideWhenUsed/>
    <w:rsid w:val="00B33780"/>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8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33780"/>
    <w:pPr>
      <w:keepNext/>
      <w:jc w:val="center"/>
      <w:outlineLvl w:val="1"/>
    </w:pPr>
    <w:rPr>
      <w:rFonts w:ascii="Comic Sans MS" w:hAnsi="Comic Sans M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3780"/>
    <w:rPr>
      <w:rFonts w:ascii="Comic Sans MS" w:eastAsia="Times New Roman" w:hAnsi="Comic Sans MS" w:cs="Times New Roman"/>
      <w:sz w:val="40"/>
      <w:szCs w:val="24"/>
    </w:rPr>
  </w:style>
  <w:style w:type="paragraph" w:styleId="ListParagraph">
    <w:name w:val="List Paragraph"/>
    <w:basedOn w:val="Normal"/>
    <w:uiPriority w:val="34"/>
    <w:qFormat/>
    <w:rsid w:val="00B33780"/>
    <w:pPr>
      <w:ind w:left="720"/>
    </w:pPr>
  </w:style>
  <w:style w:type="paragraph" w:styleId="BodyText">
    <w:name w:val="Body Text"/>
    <w:basedOn w:val="Normal"/>
    <w:link w:val="BodyTextChar"/>
    <w:semiHidden/>
    <w:rsid w:val="00B33780"/>
    <w:rPr>
      <w:sz w:val="28"/>
    </w:rPr>
  </w:style>
  <w:style w:type="character" w:customStyle="1" w:styleId="BodyTextChar">
    <w:name w:val="Body Text Char"/>
    <w:basedOn w:val="DefaultParagraphFont"/>
    <w:link w:val="BodyText"/>
    <w:semiHidden/>
    <w:rsid w:val="00B33780"/>
    <w:rPr>
      <w:rFonts w:ascii="Times New Roman" w:eastAsia="Times New Roman" w:hAnsi="Times New Roman" w:cs="Times New Roman"/>
      <w:sz w:val="28"/>
      <w:szCs w:val="24"/>
    </w:rPr>
  </w:style>
  <w:style w:type="paragraph" w:styleId="NormalWeb">
    <w:name w:val="Normal (Web)"/>
    <w:basedOn w:val="Normal"/>
    <w:uiPriority w:val="99"/>
    <w:semiHidden/>
    <w:unhideWhenUsed/>
    <w:rsid w:val="00B3378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1</cp:revision>
  <dcterms:created xsi:type="dcterms:W3CDTF">2015-03-12T17:50:00Z</dcterms:created>
  <dcterms:modified xsi:type="dcterms:W3CDTF">2015-03-12T17:50:00Z</dcterms:modified>
</cp:coreProperties>
</file>