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60" w:rsidRDefault="00E81E60" w:rsidP="00E81E60">
      <w:pPr>
        <w:rPr>
          <w:i/>
          <w:iCs/>
          <w:sz w:val="44"/>
        </w:rPr>
      </w:pPr>
      <w:r>
        <w:rPr>
          <w:noProof/>
          <w:lang w:eastAsia="en-GB"/>
        </w:rPr>
        <mc:AlternateContent>
          <mc:Choice Requires="wpg">
            <w:drawing>
              <wp:anchor distT="0" distB="0" distL="114300" distR="114300" simplePos="0" relativeHeight="251659264" behindDoc="0" locked="0" layoutInCell="1" allowOverlap="1" wp14:anchorId="127B2FCE" wp14:editId="1AE5ACCF">
                <wp:simplePos x="0" y="0"/>
                <wp:positionH relativeFrom="column">
                  <wp:posOffset>2552700</wp:posOffset>
                </wp:positionH>
                <wp:positionV relativeFrom="paragraph">
                  <wp:posOffset>-733425</wp:posOffset>
                </wp:positionV>
                <wp:extent cx="1543685" cy="1456055"/>
                <wp:effectExtent l="0" t="0" r="0" b="0"/>
                <wp:wrapNone/>
                <wp:docPr id="824"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1456055"/>
                          <a:chOff x="2885" y="-1"/>
                          <a:chExt cx="22540" cy="20391"/>
                        </a:xfrm>
                      </wpg:grpSpPr>
                      <wpg:grpSp>
                        <wpg:cNvPr id="825" name="Group 825"/>
                        <wpg:cNvGrpSpPr>
                          <a:grpSpLocks/>
                        </wpg:cNvGrpSpPr>
                        <wpg:grpSpPr bwMode="auto">
                          <a:xfrm>
                            <a:off x="6330" y="4620"/>
                            <a:ext cx="15773" cy="10181"/>
                            <a:chOff x="2798" y="891"/>
                            <a:chExt cx="15773" cy="12097"/>
                          </a:xfrm>
                        </wpg:grpSpPr>
                        <wps:wsp>
                          <wps:cNvPr id="826" name="Freeform 6"/>
                          <wps:cNvSpPr>
                            <a:spLocks/>
                          </wps:cNvSpPr>
                          <wps:spPr bwMode="auto">
                            <a:xfrm>
                              <a:off x="2798" y="580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11"/>
                          <wps:cNvSpPr>
                            <a:spLocks/>
                          </wps:cNvSpPr>
                          <wps:spPr bwMode="auto">
                            <a:xfrm>
                              <a:off x="3808" y="634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12"/>
                          <wps:cNvSpPr>
                            <a:spLocks/>
                          </wps:cNvSpPr>
                          <wps:spPr bwMode="auto">
                            <a:xfrm>
                              <a:off x="3998" y="647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17"/>
                          <wps:cNvSpPr>
                            <a:spLocks/>
                          </wps:cNvSpPr>
                          <wps:spPr bwMode="auto">
                            <a:xfrm>
                              <a:off x="14063" y="1046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19"/>
                          <wps:cNvSpPr>
                            <a:spLocks/>
                          </wps:cNvSpPr>
                          <wps:spPr bwMode="auto">
                            <a:xfrm>
                              <a:off x="7592" y="643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20"/>
                          <wps:cNvSpPr>
                            <a:spLocks/>
                          </wps:cNvSpPr>
                          <wps:spPr bwMode="auto">
                            <a:xfrm>
                              <a:off x="3217" y="777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22"/>
                          <wps:cNvSpPr>
                            <a:spLocks/>
                          </wps:cNvSpPr>
                          <wps:spPr bwMode="auto">
                            <a:xfrm>
                              <a:off x="6621" y="769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23"/>
                          <wps:cNvSpPr>
                            <a:spLocks/>
                          </wps:cNvSpPr>
                          <wps:spPr bwMode="auto">
                            <a:xfrm>
                              <a:off x="10355" y="676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24"/>
                          <wps:cNvSpPr>
                            <a:spLocks/>
                          </wps:cNvSpPr>
                          <wps:spPr bwMode="auto">
                            <a:xfrm>
                              <a:off x="9631" y="784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25"/>
                          <wps:cNvSpPr>
                            <a:spLocks/>
                          </wps:cNvSpPr>
                          <wps:spPr bwMode="auto">
                            <a:xfrm>
                              <a:off x="3941" y="1001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6"/>
                          <wps:cNvSpPr>
                            <a:spLocks/>
                          </wps:cNvSpPr>
                          <wps:spPr bwMode="auto">
                            <a:xfrm>
                              <a:off x="13657" y="648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27"/>
                          <wps:cNvSpPr>
                            <a:spLocks/>
                          </wps:cNvSpPr>
                          <wps:spPr bwMode="auto">
                            <a:xfrm>
                              <a:off x="4767" y="992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28"/>
                          <wps:cNvSpPr>
                            <a:spLocks/>
                          </wps:cNvSpPr>
                          <wps:spPr bwMode="auto">
                            <a:xfrm>
                              <a:off x="6576" y="942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29"/>
                          <wps:cNvSpPr>
                            <a:spLocks/>
                          </wps:cNvSpPr>
                          <wps:spPr bwMode="auto">
                            <a:xfrm>
                              <a:off x="16603" y="597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30"/>
                          <wps:cNvSpPr>
                            <a:spLocks/>
                          </wps:cNvSpPr>
                          <wps:spPr bwMode="auto">
                            <a:xfrm>
                              <a:off x="12990" y="768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31"/>
                          <wps:cNvSpPr>
                            <a:spLocks/>
                          </wps:cNvSpPr>
                          <wps:spPr bwMode="auto">
                            <a:xfrm>
                              <a:off x="3833" y="1150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32"/>
                          <wps:cNvSpPr>
                            <a:spLocks/>
                          </wps:cNvSpPr>
                          <wps:spPr bwMode="auto">
                            <a:xfrm>
                              <a:off x="16089" y="666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33"/>
                          <wps:cNvSpPr>
                            <a:spLocks/>
                          </wps:cNvSpPr>
                          <wps:spPr bwMode="auto">
                            <a:xfrm>
                              <a:off x="10139" y="1000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34"/>
                          <wps:cNvSpPr>
                            <a:spLocks/>
                          </wps:cNvSpPr>
                          <wps:spPr bwMode="auto">
                            <a:xfrm>
                              <a:off x="10996" y="996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35"/>
                          <wps:cNvSpPr>
                            <a:spLocks/>
                          </wps:cNvSpPr>
                          <wps:spPr bwMode="auto">
                            <a:xfrm>
                              <a:off x="13149" y="1044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36"/>
                          <wps:cNvSpPr>
                            <a:spLocks/>
                          </wps:cNvSpPr>
                          <wps:spPr bwMode="auto">
                            <a:xfrm>
                              <a:off x="16082" y="919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38"/>
                          <wps:cNvSpPr>
                            <a:spLocks/>
                          </wps:cNvSpPr>
                          <wps:spPr bwMode="auto">
                            <a:xfrm>
                              <a:off x="3154" y="1131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8" name="Picture 2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381" y="89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849" name="Text Box 1"/>
                        <wps:cNvSpPr txBox="1">
                          <a:spLocks noChangeArrowheads="1"/>
                        </wps:cNvSpPr>
                        <wps:spPr bwMode="auto">
                          <a:xfrm>
                            <a:off x="2885" y="-1"/>
                            <a:ext cx="22540"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E60" w:rsidRPr="009532FF" w:rsidRDefault="00E81E60" w:rsidP="00E81E60">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850" name="Text Box 38"/>
                        <wps:cNvSpPr txBox="1">
                          <a:spLocks noChangeArrowheads="1"/>
                        </wps:cNvSpPr>
                        <wps:spPr bwMode="auto">
                          <a:xfrm>
                            <a:off x="5555" y="16017"/>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E60" w:rsidRPr="000A7A5C" w:rsidRDefault="00E81E60" w:rsidP="00E81E60">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24" o:spid="_x0000_s1026" style="position:absolute;margin-left:201pt;margin-top:-57.75pt;width:121.55pt;height:114.65pt;z-index:251659264;mso-width-relative:margin;mso-height-relative:margin" coordorigin="2885,-1" coordsize="22540,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">
                <v:group id="Group 825" o:spid="_x0000_s1027" style="position:absolute;left:6330;top:4620;width:15773;height:10181" coordorigin="2798,891" coordsize="15773,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6" o:spid="_x0000_s1028" style="position:absolute;left:2798;top:580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k58YA&#10;AADcAAAADwAAAGRycy9kb3ducmV2LnhtbESPzWrDMBCE74W+g9hCLiWRk4IxrpUQQgw55FK3hx43&#10;1vqHWivHUhz77aNCocdhZr5hst1kOjHS4FrLCtarCARxaXXLtYKvz3yZgHAeWWNnmRTM5GC3fX7K&#10;MNX2zh80Fr4WAcIuRQWN930qpSsbMuhWticOXmUHgz7IoZZ6wHuAm05uoiiWBlsOCw32dGio/Clu&#10;RsEpOby576oc9/PrmfOYj9f8clRq8TLt30F4mvx/+K990gqSTQy/Z8IRkN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6k58YAAADcAAAADwAAAAAAAAAAAAAAAACYAgAAZHJz&#10;L2Rvd25yZXYueG1sUEsFBgAAAAAEAAQA9QAAAIsDA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11" o:spid="_x0000_s1029" style="position:absolute;left:3808;top:634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mGlsIA&#10;AADcAAAADwAAAGRycy9kb3ducmV2LnhtbESPQYvCMBSE78L+h/AW9iKa2oNKNZZdwWXFk1Xvj+bZ&#10;FpuX2mS1+uuNIHgcZuYbZp52phYXal1lWcFoGIEgzq2uuFCw360GUxDOI2usLZOCGzlIFx+9OSba&#10;XnlLl8wXIkDYJaig9L5JpHR5SQbd0DbEwTva1qAPsi2kbvEa4KaWcRSNpcGKw0KJDS1Lyk/Zv1Gw&#10;Oawzyfeu8NU5I9L9n4n53Sr19dl9z0B46vw7/Gr/aQXTeAL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YaWwgAAANwAAAAPAAAAAAAAAAAAAAAAAJgCAABkcnMvZG93&#10;bnJldi54bWxQSwUGAAAAAAQABAD1AAAAhwM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12" o:spid="_x0000_s1030" style="position:absolute;left:3998;top:647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tm8QA&#10;AADcAAAADwAAAGRycy9kb3ducmV2LnhtbERPy2rCQBTdC/2H4Rbc6UQFH9FRJNBSBC0+Frq7Zq5J&#10;aOZOmpma+PfOQujycN6LVWtKcafaFZYVDPoRCOLU6oIzBafjR28KwnlkjaVlUvAgB6vlW2eBsbYN&#10;7+l+8JkIIexiVJB7X8VSujQng65vK+LA3Wxt0AdYZ1LX2IRwU8phFI2lwYJDQ44VJTmlP4c/o2A7&#10;+x1cR/Ly2WyS3e2cXOVssv5WqvverucgPLX+X/xyf2kF02FYG8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7ZvEAAAA3AAAAA8AAAAAAAAAAAAAAAAAmAIAAGRycy9k&#10;b3ducmV2LnhtbFBLBQYAAAAABAAEAPUAAACJAw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17" o:spid="_x0000_s1031" style="position:absolute;left:14063;top:1046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wisYA&#10;AADcAAAADwAAAGRycy9kb3ducmV2LnhtbESPQWvCQBSE74X+h+UJvdWNUopGVxFpi0iRxnjx9sw+&#10;k2D2bdjdavTXu4WCx2FmvmGm88404kzO15YVDPoJCOLC6ppLBbv883UEwgdkjY1lUnAlD/PZ89MU&#10;U20vnNF5G0oRIexTVFCF0KZS+qIig75vW+LoHa0zGKJ0pdQOLxFuGjlMkndpsOa4UGFLy4qK0/bX&#10;KPjI1l95tswP+/3mJn8O67ex+14p9dLrFhMQgbrwCP+3V1rBaDiGvzPx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wwisYAAADcAAAADwAAAAAAAAAAAAAAAACYAgAAZHJz&#10;L2Rvd25yZXYueG1sUEsFBgAAAAAEAAQA9QAAAIsDA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19" o:spid="_x0000_s1032" style="position:absolute;left:7592;top:643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QsEA&#10;AADcAAAADwAAAGRycy9kb3ducmV2LnhtbERPS0vDQBC+C/6HZQRvZqOClLSbUFoUDx76hPY2ZKdJ&#10;aHY2ZMck/vvuQejx43svism1aqA+NJ4NvCYpKOLS24YrA4f958sMVBBki61nMvBHAYr88WGBmfUj&#10;b2nYSaViCIcMDdQiXaZ1KGtyGBLfEUfu4nuHEmFfadvjGMNdq9/S9EM7bDg21NjRqqbyuvt1BjYd&#10;jkd/DvJVDsNlJaf1j+DamOenaTkHJTTJXfzv/rYGZu9xfjwTj4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Y70LBAAAA3AAAAA8AAAAAAAAAAAAAAAAAmAIAAGRycy9kb3du&#10;cmV2LnhtbFBLBQYAAAAABAAEAPUAAACGAw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20" o:spid="_x0000_s1033" style="position:absolute;left:3217;top:777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rV8EA&#10;AADcAAAADwAAAGRycy9kb3ducmV2LnhtbESP3YrCMBSE7xd8h3CEvVvTuiBu11iKIHgn/jzAoTk2&#10;xeakJLGtb28WFrwcZuYbZlNOthMD+dA6VpAvMhDEtdMtNwqul/3XGkSIyBo7x6TgSQHK7exjg4V2&#10;I59oOMdGJAiHAhWYGPtCylAbshgWridO3s15izFJ30jtcUxw28lllq2kxZbTgsGedobq+/lhFfwc&#10;j+waGYZx5eLe30xlpmel1Od8qn5BRJriO/zfPmgF6+8c/s6kI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161fBAAAA3AAAAA8AAAAAAAAAAAAAAAAAmAIAAGRycy9kb3du&#10;cmV2LnhtbFBLBQYAAAAABAAEAPUAAACGAw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22" o:spid="_x0000_s1034" style="position:absolute;left:6621;top:769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IscA&#10;AADcAAAADwAAAGRycy9kb3ducmV2LnhtbESPW2vCQBSE3wv9D8sRfKsbIxVJ3YReLFgRpF6Kvh2y&#10;p0kwezZkV43/visIfRxmvhlmmnWmFmdqXWVZwXAQgSDOra64ULDdfD5NQDiPrLG2TAqu5CBLHx+m&#10;mGh74W86r30hQgm7BBWU3jeJlC4vyaAb2IY4eL+2NeiDbAupW7yEclPLOIrG0mDFYaHEht5Lyo/r&#10;k1EwWSyff966ryL+0OPV4bjfrWajnVL9Xvf6AsJT5//Dd3quAzeK4XY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6CLHAAAA3AAAAA8AAAAAAAAAAAAAAAAAmAIAAGRy&#10;cy9kb3ducmV2LnhtbFBLBQYAAAAABAAEAPUAAACMAw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23" o:spid="_x0000_s1035" style="position:absolute;left:10355;top:676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kpsMA&#10;AADcAAAADwAAAGRycy9kb3ducmV2LnhtbESPQYvCMBSE74L/ITzBm03dgkjXKLvCorAHsXro8dG8&#10;bYvNS21i7f57Iwgeh5n5hlltBtOInjpXW1Ywj2IQxIXVNZcKzqef2RKE88gaG8uk4J8cbNbj0QpT&#10;be98pD7zpQgQdikqqLxvUyldUZFBF9mWOHh/tjPog+xKqTu8B7hp5EccL6TBmsNChS1tKyou2c0o&#10;WOD81+prcel3eXLIZfKdZ+2g1HQyfH2C8DT4d/jV3msFyySB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7kpsMAAADcAAAADwAAAAAAAAAAAAAAAACYAgAAZHJzL2Rv&#10;d25yZXYueG1sUEsFBgAAAAAEAAQA9QAAAIgDA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24" o:spid="_x0000_s1036" style="position:absolute;left:9631;top:784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5TMUA&#10;AADcAAAADwAAAGRycy9kb3ducmV2LnhtbESPQWvCQBSE74L/YXmCN91USwnRVYpg8VaaWom3193X&#10;JJh9G7JbE/99VxB6HGbmG2a9HWwjrtT52rGCp3kCglg7U3Op4Pi5n6UgfEA22DgmBTfysN2MR2vM&#10;jOv5g655KEWEsM9QQRVCm0npdUUW/dy1xNH7cZ3FEGVXStNhH+G2kYskeZEWa44LFba0q0hf8l+r&#10;QF+K99NXej7dDkNhv4s+12/HnVLTyfC6AhFoCP/hR/tgFKTLZ7if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vlMxQAAANwAAAAPAAAAAAAAAAAAAAAAAJgCAABkcnMv&#10;ZG93bnJldi54bWxQSwUGAAAAAAQABAD1AAAAigM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25" o:spid="_x0000_s1037" style="position:absolute;left:3941;top:1001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GW8YA&#10;AADcAAAADwAAAGRycy9kb3ducmV2LnhtbESPQWvCQBSE74L/YXlCL0U3VpSYuoqIYm1Psb309sg+&#10;k2D2bciuJvbXu0LB4zAz3zCLVWcqcaXGlZYVjEcRCOLM6pJzBT/fu2EMwnlkjZVlUnAjB6tlv7fA&#10;RNuWU7oefS4ChF2CCgrv60RKlxVk0I1sTRy8k20M+iCbXOoG2wA3lXyLopk0WHJYKLCmTUHZ+Xgx&#10;Ck67eP66//1M3dc63R7av2mbzg9KvQy69TsIT51/hv/bH1pBPJnC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WGW8YAAADcAAAADwAAAAAAAAAAAAAAAACYAgAAZHJz&#10;L2Rvd25yZXYueG1sUEsFBgAAAAAEAAQA9QAAAIsDA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26" o:spid="_x0000_s1038" style="position:absolute;left:13657;top:648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Wm8UA&#10;AADcAAAADwAAAGRycy9kb3ducmV2LnhtbESPQWvCQBSE70L/w/IK3nRTFbHRNYRKtR48aD14fGSf&#10;SUj2bchuY/z3bkHwOMzMN8wq6U0tOmpdaVnBxzgCQZxZXXKu4Pz7PVqAcB5ZY22ZFNzJQbJ+G6ww&#10;1vbGR+pOPhcBwi5GBYX3TSylywoy6Ma2IQ7e1bYGfZBtLnWLtwA3tZxE0VwaLDksFNjQV0FZdfoz&#10;Ciq/q4/ysL+Um839s5mks61Eq9TwvU+XIDz1/hV+tn+0gsV0Dv9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pabxQAAANwAAAAPAAAAAAAAAAAAAAAAAJgCAABkcnMv&#10;ZG93bnJldi54bWxQSwUGAAAAAAQABAD1AAAAigM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27" o:spid="_x0000_s1039" style="position:absolute;left:4767;top:992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KqcUA&#10;AADcAAAADwAAAGRycy9kb3ducmV2LnhtbESPT2vCQBTE7wW/w/IK3pqNStVGV5GWivRktOT8zL78&#10;odm3MbvV9Nu7BcHjMDO/YZbr3jTiQp2rLSsYRTEI4tzqmksF38fPlzkI55E1NpZJwR85WK8GT0tM&#10;tL1ySpeDL0WAsEtQQeV9m0jp8ooMusi2xMErbGfQB9mVUnd4DXDTyHEcT6XBmsNChS29V5T/HH6N&#10;gni/TdPXLP86jdJitv3A7PwmM6WGz/1mAcJT7x/he3unFcwnM/g/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YqpxQAAANwAAAAPAAAAAAAAAAAAAAAAAJgCAABkcnMv&#10;ZG93bnJldi54bWxQSwUGAAAAAAQABAD1AAAAigM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28" o:spid="_x0000_s1040" style="position:absolute;left:6576;top:942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EFsEA&#10;AADcAAAADwAAAGRycy9kb3ducmV2LnhtbERPTWsCMRC9C/0PYQreNFuFIqtRxCK0HgRtaa/jZrpZ&#10;upmETdTdf985FHp8vO/VpvetulGXmsAGnqYFKOIq2IZrAx/v+8kCVMrIFtvAZGCgBJv1w2iFpQ13&#10;PtHtnGslIZxKNOByjqXWqXLkMU1DJBbuO3Qes8Cu1rbDu4T7Vs+K4ll7bFgaHEbaOap+zldv4PM4&#10;xMtXvh5eTod6iEcnrW+DMePHfrsElanP/+I/96s1sJjLWjk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RxBbBAAAA3AAAAA8AAAAAAAAAAAAAAAAAmAIAAGRycy9kb3du&#10;cmV2LnhtbFBLBQYAAAAABAAEAPUAAACGAw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29" o:spid="_x0000_s1041" style="position:absolute;left:16603;top:597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wecIA&#10;AADcAAAADwAAAGRycy9kb3ducmV2LnhtbESP3YrCMBSE74V9h3AE7zTVinS7RhFB8GIv/NkHODSn&#10;TdnmpCRZrW+/EQQvh5n5hllvB9uJG/nQOlYwn2UgiCunW24U/FwP0wJEiMgaO8ek4EEBtpuP0RpL&#10;7e58ptslNiJBOJSowMTYl1KGypDFMHM9cfJq5y3GJH0jtcd7gttOLrJsJS22nBYM9rQ3VP1e/qyC&#10;fVefQr7032G50HmOsaadkUpNxsPuC0SkIb7Dr/ZRKyjyT3ieS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rB5wgAAANwAAAAPAAAAAAAAAAAAAAAAAJgCAABkcnMvZG93&#10;bnJldi54bWxQSwUGAAAAAAQABAD1AAAAhwM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30" o:spid="_x0000_s1042" style="position:absolute;left:12990;top:768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od8IA&#10;AADcAAAADwAAAGRycy9kb3ducmV2LnhtbERPy4rCMBTdD/gP4QruxlRxBqlGUVERF4KPhe6uzbWt&#10;Njelibbz92Yx4PJw3uNpYwrxosrllhX0uhEI4sTqnFMFp+PqewjCeWSNhWVS8EcOppPW1xhjbWve&#10;0+vgUxFC2MWoIPO+jKV0SUYGXdeWxIG72cqgD7BKpa6wDuGmkP0o+pUGcw4NGZa0yCh5HJ5Gwfl6&#10;2Tr9Yx/H6229W9a7e9qb35XqtJvZCISnxn/E/+6NVjAchPnhTDgC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Gh3wgAAANwAAAAPAAAAAAAAAAAAAAAAAJgCAABkcnMvZG93&#10;bnJldi54bWxQSwUGAAAAAAQABAD1AAAAhwM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31" o:spid="_x0000_s1043" style="position:absolute;left:3833;top:1150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UP8UA&#10;AADcAAAADwAAAGRycy9kb3ducmV2LnhtbESPT2vCQBTE74LfYXlCb3WTthaJboJ/KPUm2lLo7TX7&#10;TILZt2F3G+O37woFj8PM/IZZFoNpRU/ON5YVpNMEBHFpdcOVgs+Pt8c5CB+QNbaWScGVPBT5eLTE&#10;TNsLH6g/hkpECPsMFdQhdJmUvqzJoJ/ajjh6J+sMhihdJbXDS4SbVj4lyas02HBcqLGjTU3l+fhr&#10;FPT76/t2Ztfbr+dvSpnDz2ZYO6UeJsNqASLQEO7h//ZOK5i/pHA7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NQ/xQAAANwAAAAPAAAAAAAAAAAAAAAAAJgCAABkcnMv&#10;ZG93bnJldi54bWxQSwUGAAAAAAQABAD1AAAAigMAAAAA&#10;" path="m,1l3,,,1xe" stroked="f">
                    <v:path arrowok="t" o:connecttype="custom" o:connectlocs="0,4445;12065,0;0,4445" o:connectangles="0,0,0"/>
                  </v:shape>
                  <v:shape id="Freeform 32" o:spid="_x0000_s1044" style="position:absolute;left:16089;top:666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EIMMA&#10;AADcAAAADwAAAGRycy9kb3ducmV2LnhtbESPQYvCMBSE74L/ITzBi2hqkaVUo4iLIuhlu+790Tzb&#10;YvNSmqxWf70RBI/DzHzDLFadqcWVWldZVjCdRCCIc6srLhScfrfjBITzyBpry6TgTg5Wy35vgam2&#10;N/6ha+YLESDsUlRQet+kUrq8JINuYhvi4J1ta9AH2RZSt3gLcFPLOIq+pMGKw0KJDW1Kyi/Zv1EQ&#10;ZTxqDscitt1h932Kp8nfY3tUajjo1nMQnjr/Cb/be60gmcX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sEIMMAAADcAAAADwAAAAAAAAAAAAAAAACYAgAAZHJzL2Rv&#10;d25yZXYueG1sUEsFBgAAAAAEAAQA9QAAAIgDA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33" o:spid="_x0000_s1045" style="position:absolute;left:10139;top:1000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Lc8YA&#10;AADcAAAADwAAAGRycy9kb3ducmV2LnhtbESPS2vDMBCE74X8B7GB3ho5D4LjWA5tSEkOpbR5EHpb&#10;rK1tYq2MpcTuv68KgR6HmfmGSVe9qcWNWldZVjAeRSCIc6srLhQcD69PMQjnkTXWlknBDzlYZYOH&#10;FBNtO/6k294XIkDYJaig9L5JpHR5SQbdyDbEwfu2rUEfZFtI3WIX4KaWkyiaS4MVh4USG1qXlF/2&#10;V6PgpOMFNW/yvf/yxfllW33YTdcp9Tjsn5cgPPX+P3xv77SCeDaF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oLc8YAAADcAAAADwAAAAAAAAAAAAAAAACYAgAAZHJz&#10;L2Rvd25yZXYueG1sUEsFBgAAAAAEAAQA9QAAAIsDA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34" o:spid="_x0000_s1046" style="position:absolute;left:10996;top:996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7+sYA&#10;AADcAAAADwAAAGRycy9kb3ducmV2LnhtbESPT2sCMRTE70K/Q3iCl6JZZSuyNUopVKwX/6L09tg8&#10;d5cmL9tNquu3N4WCx2FmfsNM56014kKNrxwrGA4SEMS50xUXCg77j/4EhA/IGo1jUnAjD/PZU2eK&#10;mXZX3tJlFwoRIewzVFCGUGdS+rwki37gauLonV1jMUTZFFI3eI1wa+QoScbSYsVxocSa3kvKv3e/&#10;VoF53uwXx5VZ3z5/TsOvBS5fcJUq1eu2b68gArXhEf5vL7WCSZrC3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r7+sYAAADcAAAADwAAAAAAAAAAAAAAAACYAgAAZHJz&#10;L2Rvd25yZXYueG1sUEsFBgAAAAAEAAQA9QAAAIsDA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35" o:spid="_x0000_s1047" style="position:absolute;left:13149;top:1044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LncEA&#10;AADcAAAADwAAAGRycy9kb3ducmV2LnhtbESPzarCMBSE94LvEI7gTlMvKlKNol4E3V3/9sfk2Bab&#10;k9JErW9vhAsuh5n5hpktGluKB9W+cKxg0E9AEGtnCs4UnI6b3gSED8gGS8ek4EUeFvN2a4apcU/e&#10;0+MQMhEh7FNUkIdQpVJ6nZNF33cVcfSurrYYoqwzaWp8Rrgt5U+SjKXFguNCjhWtc9K3w90q4EtR&#10;nUdW6+Nr9/t3vi+3t9XYKdXtNMspiEBN+Ib/21ujYDIcwedMP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Ji53BAAAA3AAAAA8AAAAAAAAAAAAAAAAAmAIAAGRycy9kb3du&#10;cmV2LnhtbFBLBQYAAAAABAAEAPUAAACGAw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36" o:spid="_x0000_s1048" style="position:absolute;left:16082;top:919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8gcUA&#10;AADcAAAADwAAAGRycy9kb3ducmV2LnhtbESPQWvCQBSE74X+h+UJXkLdaKtIdBUJCEJ7MYrnR/Y1&#10;iWbfptk1xv76bkHwOMzMN8xy3ZtadNS6yrKC8SgGQZxbXXGh4HjYvs1BOI+ssbZMCu7kYL16fVli&#10;ou2N99RlvhABwi5BBaX3TSKly0sy6Ea2IQ7et20N+iDbQuoWbwFuajmJ45k0WHFYKLGhtKT8kl2N&#10;gs+0OETZ7/Ro/enSfZ3T6Pz+Eyk1HPSbBQhPvX+GH+2dVjD/mMH/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HyBxQAAANwAAAAPAAAAAAAAAAAAAAAAAJgCAABkcnMv&#10;ZG93bnJldi54bWxQSwUGAAAAAAQABAD1AAAAigM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38" o:spid="_x0000_s1049" style="position:absolute;left:3154;top:1131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48cA&#10;AADcAAAADwAAAGRycy9kb3ducmV2LnhtbESP3WrCQBSE7wt9h+UUelc3lapp6iriDy0oBbV4fcge&#10;k2j2bMyuMfXp3YLQy2FmvmGG49aUoqHaFZYVvHYiEMSp1QVnCn62i5cYhPPIGkvLpOCXHIxHjw9D&#10;TLS98Jqajc9EgLBLUEHufZVI6dKcDLqOrYiDt7e1QR9knUld4yXATSm7UdSXBgsOCzlWNM0pPW7O&#10;RsHBznbfh9N8P51dy97yc/XeFDuv1PNTO/kA4an1/+F7+0sriN8G8HcmHAE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kpOPHAAAA3AAAAA8AAAAAAAAAAAAAAAAAmAIAAGRy&#10;cy9kb3ducmV2LnhtbFBLBQYAAAAABAAEAPUAAACMAw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27" o:spid="_x0000_s1050" type="#_x0000_t75" style="position:absolute;left:8381;top:89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5+BO/AAAA3AAAAA8AAABkcnMvZG93bnJldi54bWxET01rwkAQvQv+h2WE3nSjhCLRVURQCj0Z&#10;7aG3MTsmwexszG5N/PedQ6HHx/tebwfXqCd1ofZsYD5LQBEX3tZcGricD9MlqBCRLTaeycCLAmw3&#10;49EaM+t7PtEzj6WSEA4ZGqhibDOtQ1GRwzDzLbFwN985jAK7UtsOewl3jV4kybt2WLM0VNjSvqLi&#10;nv84A71Oj1/FPuQP/EyvVOetCL+NeZsMuxWoSEP8F/+5P6yBZSpr5YwcAb35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OfgTvwAAANwAAAAPAAAAAAAAAAAAAAAAAJ8CAABk&#10;cnMvZG93bnJldi54bWxQSwUGAAAAAAQABAD3AAAAiwMAAAAA&#10;">
                    <v:imagedata r:id="rId7" o:title=""/>
                    <v:path arrowok="t"/>
                  </v:shape>
                </v:group>
                <v:shapetype id="_x0000_t202" coordsize="21600,21600" o:spt="202" path="m,l,21600r21600,l21600,xe">
                  <v:stroke joinstyle="miter"/>
                  <v:path gradientshapeok="t" o:connecttype="rect"/>
                </v:shapetype>
                <v:shape id="Text Box 1" o:spid="_x0000_s1051" type="#_x0000_t202" style="position:absolute;left:2885;top:-1;width:22540;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wcgA&#10;AADcAAAADwAAAGRycy9kb3ducmV2LnhtbESPQWvCQBSE7wX/w/IEL1I3plI0dZXSYhEUS7WHHl+z&#10;zyQ2+zbsbmPsr+8WhB6HmfmGmS87U4uWnK8sKxiPEhDEudUVFwreD6vbKQgfkDXWlknBhTwsF72b&#10;OWbanvmN2n0oRISwz1BBGUKTSenzkgz6kW2Io3e0zmCI0hVSOzxHuKllmiT30mDFcaHEhp5Kyr/2&#10;30bBz6vb2jTdvow/P+6qNjwPT7vNTqlBv3t8ABGoC//ha3utFUwnM/g7E4+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I+3ByAAAANwAAAAPAAAAAAAAAAAAAAAAAJgCAABk&#10;cnMvZG93bnJldi54bWxQSwUGAAAAAAQABAD1AAAAjQMAAAAA&#10;" filled="f" stroked="f">
                  <v:textbox>
                    <w:txbxContent>
                      <w:p w:rsidR="00E81E60" w:rsidRPr="009532FF" w:rsidRDefault="00E81E60" w:rsidP="00E81E60">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v:textbox>
                </v:shape>
                <v:shape id="Text Box 38" o:spid="_x0000_s1052" type="#_x0000_t202" style="position:absolute;left:5555;top:16017;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mU8EA&#10;AADcAAAADwAAAGRycy9kb3ducmV2LnhtbERPy2rCQBTdF/yH4QrdNTOKljQ6CWIRulJqH9DdJXNN&#10;gpk7ITM18e+dheDycN7rYrStuFDvG8caZokCQVw603Cl4ftr95KC8AHZYOuYNFzJQ5FPntaYGTfw&#10;J12OoRIxhH2GGuoQukxKX9Zk0SeuI47cyfUWQ4R9JU2PQwy3rZwr9SotNhwbauxoW1N5Pv5bDT/7&#10;09/vQh2qd7vsBjcqyfZNav08HTcrEIHG8BDf3R9GQ7qM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ZlPBAAAA3AAAAA8AAAAAAAAAAAAAAAAAmAIAAGRycy9kb3du&#10;cmV2LnhtbFBLBQYAAAAABAAEAPUAAACGAwAAAAA=&#10;" filled="f" stroked="f">
                  <v:textbox>
                    <w:txbxContent>
                      <w:p w:rsidR="00E81E60" w:rsidRPr="000A7A5C" w:rsidRDefault="00E81E60" w:rsidP="00E81E60">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v:textbox>
                </v:shape>
              </v:group>
            </w:pict>
          </mc:Fallback>
        </mc:AlternateContent>
      </w:r>
    </w:p>
    <w:p w:rsidR="00E81E60" w:rsidRDefault="00E81E60" w:rsidP="00E81E60">
      <w:pPr>
        <w:rPr>
          <w:i/>
          <w:iCs/>
          <w:sz w:val="44"/>
        </w:rPr>
      </w:pPr>
    </w:p>
    <w:p w:rsidR="00E81E60" w:rsidRDefault="00E81E60" w:rsidP="00E81E60">
      <w:pPr>
        <w:rPr>
          <w:i/>
          <w:iCs/>
          <w:sz w:val="44"/>
        </w:rPr>
      </w:pPr>
    </w:p>
    <w:p w:rsidR="00E81E60" w:rsidRPr="00E06E59" w:rsidRDefault="00E81E60" w:rsidP="00E81E60">
      <w:pPr>
        <w:rPr>
          <w:i/>
          <w:iCs/>
          <w:sz w:val="44"/>
        </w:rPr>
      </w:pPr>
      <w:bookmarkStart w:id="0" w:name="_GoBack"/>
      <w:bookmarkEnd w:id="0"/>
      <w:r>
        <w:rPr>
          <w:i/>
          <w:iCs/>
          <w:sz w:val="44"/>
        </w:rPr>
        <w:t>Staff ratio contingency plan</w:t>
      </w:r>
      <w:r w:rsidRPr="00E06E59">
        <w:rPr>
          <w:i/>
          <w:iCs/>
          <w:sz w:val="44"/>
        </w:rPr>
        <w:t xml:space="preserve"> </w:t>
      </w:r>
    </w:p>
    <w:p w:rsidR="00E81E60" w:rsidRDefault="00E81E60" w:rsidP="00E81E60">
      <w:pPr>
        <w:rPr>
          <w:sz w:val="28"/>
        </w:rPr>
      </w:pPr>
    </w:p>
    <w:p w:rsidR="00E81E60" w:rsidRDefault="00E81E60" w:rsidP="00E81E60">
      <w:pPr>
        <w:rPr>
          <w:rFonts w:ascii="Arial Rounded MT Bold" w:hAnsi="Arial Rounded MT Bold"/>
          <w:color w:val="000000"/>
          <w:sz w:val="28"/>
        </w:rPr>
      </w:pPr>
      <w:r>
        <w:rPr>
          <w:rFonts w:ascii="Arial Rounded MT Bold" w:hAnsi="Arial Rounded MT Bold"/>
          <w:color w:val="000000"/>
          <w:sz w:val="28"/>
        </w:rPr>
        <w:t xml:space="preserve">Bright Sparks ensures that there </w:t>
      </w:r>
      <w:proofErr w:type="gramStart"/>
      <w:r>
        <w:rPr>
          <w:rFonts w:ascii="Arial Rounded MT Bold" w:hAnsi="Arial Rounded MT Bold"/>
          <w:color w:val="000000"/>
          <w:sz w:val="28"/>
        </w:rPr>
        <w:t>are always sufficient staff</w:t>
      </w:r>
      <w:proofErr w:type="gramEnd"/>
      <w:r>
        <w:rPr>
          <w:rFonts w:ascii="Arial Rounded MT Bold" w:hAnsi="Arial Rounded MT Bold"/>
          <w:color w:val="000000"/>
          <w:sz w:val="28"/>
        </w:rPr>
        <w:t xml:space="preserve"> to give the children the care and attention which they need and in particular, that staff numbers do not fall below the recommended staff: child ratios set by the national standards.</w:t>
      </w:r>
    </w:p>
    <w:p w:rsidR="00E81E60" w:rsidRDefault="00E81E60" w:rsidP="00E81E60">
      <w:pPr>
        <w:rPr>
          <w:rFonts w:ascii="Arial Rounded MT Bold" w:hAnsi="Arial Rounded MT Bold"/>
          <w:color w:val="000000"/>
          <w:sz w:val="28"/>
        </w:rPr>
      </w:pPr>
    </w:p>
    <w:p w:rsidR="00E81E60" w:rsidRPr="00E73AEA" w:rsidRDefault="00E81E60" w:rsidP="00E81E60">
      <w:pPr>
        <w:numPr>
          <w:ilvl w:val="0"/>
          <w:numId w:val="2"/>
        </w:numPr>
        <w:rPr>
          <w:color w:val="000000"/>
          <w:sz w:val="28"/>
        </w:rPr>
      </w:pPr>
      <w:r w:rsidRPr="00474E31">
        <w:rPr>
          <w:sz w:val="28"/>
        </w:rPr>
        <w:t>The number of permanent staff is always in excess of</w:t>
      </w:r>
      <w:r>
        <w:rPr>
          <w:rFonts w:ascii="Arial Rounded MT Bold" w:hAnsi="Arial Rounded MT Bold"/>
          <w:sz w:val="28"/>
        </w:rPr>
        <w:t xml:space="preserve"> </w:t>
      </w:r>
      <w:r w:rsidRPr="00E73AEA">
        <w:rPr>
          <w:sz w:val="28"/>
        </w:rPr>
        <w:t xml:space="preserve">requirements. In particular, The Manager and Early years Professional (or both) are always </w:t>
      </w:r>
      <w:proofErr w:type="spellStart"/>
      <w:r w:rsidRPr="00E73AEA">
        <w:rPr>
          <w:sz w:val="28"/>
        </w:rPr>
        <w:t>supernumery</w:t>
      </w:r>
      <w:proofErr w:type="spellEnd"/>
      <w:r w:rsidRPr="00E73AEA">
        <w:rPr>
          <w:sz w:val="28"/>
        </w:rPr>
        <w:t xml:space="preserve"> and can be called on to take over a position in the event of staff absence.</w:t>
      </w:r>
    </w:p>
    <w:p w:rsidR="00E81E60" w:rsidRPr="00804FA9" w:rsidRDefault="00E81E60" w:rsidP="00E81E60">
      <w:pPr>
        <w:ind w:left="450"/>
        <w:rPr>
          <w:rFonts w:ascii="Arial Rounded MT Bold" w:hAnsi="Arial Rounded MT Bold"/>
          <w:b/>
          <w:bCs/>
          <w:sz w:val="20"/>
          <w:szCs w:val="20"/>
          <w:u w:val="single"/>
        </w:rPr>
      </w:pPr>
    </w:p>
    <w:p w:rsidR="00E81E60" w:rsidRPr="00474E31" w:rsidRDefault="00E81E60" w:rsidP="00E81E60">
      <w:pPr>
        <w:numPr>
          <w:ilvl w:val="0"/>
          <w:numId w:val="2"/>
        </w:numPr>
        <w:rPr>
          <w:sz w:val="28"/>
        </w:rPr>
      </w:pPr>
      <w:r w:rsidRPr="00474E31">
        <w:rPr>
          <w:sz w:val="28"/>
        </w:rPr>
        <w:t xml:space="preserve">The nursery has a standby list of people who can be called on to fill in if necessary in the event of staff </w:t>
      </w:r>
      <w:proofErr w:type="gramStart"/>
      <w:r w:rsidRPr="00474E31">
        <w:rPr>
          <w:sz w:val="28"/>
        </w:rPr>
        <w:t>absence,</w:t>
      </w:r>
      <w:proofErr w:type="gramEnd"/>
      <w:r w:rsidRPr="00474E31">
        <w:rPr>
          <w:sz w:val="28"/>
        </w:rPr>
        <w:t xml:space="preserve"> this includes the use of an agency when necessary. The people on the standby list are all police checked and may already work in the nursery on a part-time basis.</w:t>
      </w:r>
    </w:p>
    <w:p w:rsidR="00E81E60" w:rsidRDefault="00E81E60" w:rsidP="00E81E60">
      <w:pPr>
        <w:rPr>
          <w:rFonts w:ascii="Arial Rounded MT Bold" w:hAnsi="Arial Rounded MT Bold"/>
          <w:sz w:val="28"/>
        </w:rPr>
      </w:pPr>
    </w:p>
    <w:p w:rsidR="00E81E60" w:rsidRPr="00474E31" w:rsidRDefault="00E81E60" w:rsidP="00E81E60">
      <w:pPr>
        <w:rPr>
          <w:sz w:val="28"/>
        </w:rPr>
      </w:pPr>
      <w:r w:rsidRPr="00474E31">
        <w:rPr>
          <w:sz w:val="28"/>
        </w:rPr>
        <w:t xml:space="preserve">Bright Sparks makes every effort to maintain the services of the nursery but due to certain circumstances where we would not comply with the regulations of our registration, this may not be possible. We need a firm commitment from parents that they would collect their children within half </w:t>
      </w:r>
      <w:proofErr w:type="spellStart"/>
      <w:r w:rsidRPr="00474E31">
        <w:rPr>
          <w:sz w:val="28"/>
        </w:rPr>
        <w:t>and</w:t>
      </w:r>
      <w:proofErr w:type="spellEnd"/>
      <w:r w:rsidRPr="00474E31">
        <w:rPr>
          <w:sz w:val="28"/>
        </w:rPr>
        <w:t xml:space="preserve"> hour of notification or as soon after as possible.</w:t>
      </w:r>
    </w:p>
    <w:p w:rsidR="00E81E60" w:rsidRPr="00474E31" w:rsidRDefault="00E81E60" w:rsidP="00E81E60">
      <w:pPr>
        <w:rPr>
          <w:sz w:val="28"/>
        </w:rPr>
      </w:pPr>
    </w:p>
    <w:p w:rsidR="00E81E60" w:rsidRPr="00474E31" w:rsidRDefault="00E81E60" w:rsidP="00E81E60">
      <w:pPr>
        <w:rPr>
          <w:sz w:val="28"/>
        </w:rPr>
      </w:pPr>
      <w:r w:rsidRPr="00474E31">
        <w:rPr>
          <w:sz w:val="28"/>
        </w:rPr>
        <w:t>These circumstances would include things such as:</w:t>
      </w:r>
    </w:p>
    <w:p w:rsidR="00E81E60" w:rsidRPr="00474E31" w:rsidRDefault="00E81E60" w:rsidP="00E81E60">
      <w:pPr>
        <w:numPr>
          <w:ilvl w:val="0"/>
          <w:numId w:val="3"/>
        </w:numPr>
        <w:rPr>
          <w:sz w:val="28"/>
        </w:rPr>
      </w:pPr>
      <w:r w:rsidRPr="00474E31">
        <w:rPr>
          <w:sz w:val="28"/>
        </w:rPr>
        <w:t xml:space="preserve">Staffing levels being too low and Bright Sparks being unable to remedy </w:t>
      </w:r>
      <w:proofErr w:type="gramStart"/>
      <w:r w:rsidRPr="00474E31">
        <w:rPr>
          <w:sz w:val="28"/>
        </w:rPr>
        <w:t>this .</w:t>
      </w:r>
      <w:proofErr w:type="gramEnd"/>
    </w:p>
    <w:p w:rsidR="00E81E60" w:rsidRPr="00474E31" w:rsidRDefault="00E81E60" w:rsidP="00E81E60">
      <w:pPr>
        <w:rPr>
          <w:sz w:val="28"/>
        </w:rPr>
      </w:pPr>
    </w:p>
    <w:p w:rsidR="00E81E60" w:rsidRPr="00474E31" w:rsidRDefault="00E81E60" w:rsidP="00E81E60">
      <w:pPr>
        <w:numPr>
          <w:ilvl w:val="0"/>
          <w:numId w:val="3"/>
        </w:numPr>
        <w:rPr>
          <w:sz w:val="28"/>
        </w:rPr>
      </w:pPr>
      <w:r w:rsidRPr="00474E31">
        <w:rPr>
          <w:sz w:val="28"/>
        </w:rPr>
        <w:t>Heating failure.</w:t>
      </w:r>
    </w:p>
    <w:p w:rsidR="00E81E60" w:rsidRPr="00474E31" w:rsidRDefault="00E81E60" w:rsidP="00E81E60">
      <w:pPr>
        <w:rPr>
          <w:sz w:val="28"/>
        </w:rPr>
      </w:pPr>
    </w:p>
    <w:p w:rsidR="00E81E60" w:rsidRPr="00474E31" w:rsidRDefault="00E81E60" w:rsidP="00E81E60">
      <w:pPr>
        <w:numPr>
          <w:ilvl w:val="0"/>
          <w:numId w:val="1"/>
        </w:numPr>
        <w:rPr>
          <w:sz w:val="28"/>
        </w:rPr>
      </w:pPr>
      <w:r w:rsidRPr="00474E31">
        <w:rPr>
          <w:sz w:val="28"/>
        </w:rPr>
        <w:t>No mains / water supply.</w:t>
      </w:r>
    </w:p>
    <w:p w:rsidR="00E81E60" w:rsidRPr="00474E31" w:rsidRDefault="00E81E60" w:rsidP="00E81E60">
      <w:pPr>
        <w:ind w:left="1080"/>
        <w:rPr>
          <w:sz w:val="28"/>
        </w:rPr>
      </w:pPr>
    </w:p>
    <w:p w:rsidR="00E81E60" w:rsidRPr="00474E31" w:rsidRDefault="00E81E60" w:rsidP="00E81E60">
      <w:pPr>
        <w:numPr>
          <w:ilvl w:val="0"/>
          <w:numId w:val="1"/>
        </w:numPr>
        <w:rPr>
          <w:sz w:val="28"/>
        </w:rPr>
      </w:pPr>
      <w:r w:rsidRPr="00474E31">
        <w:rPr>
          <w:sz w:val="28"/>
        </w:rPr>
        <w:t>The building becoming unsafe.</w:t>
      </w:r>
    </w:p>
    <w:p w:rsidR="00E81E60" w:rsidRPr="00474E31" w:rsidRDefault="00E81E60" w:rsidP="00E81E60">
      <w:pPr>
        <w:rPr>
          <w:sz w:val="28"/>
        </w:rPr>
      </w:pPr>
    </w:p>
    <w:p w:rsidR="00E81E60" w:rsidRPr="00474E31" w:rsidRDefault="00E81E60" w:rsidP="00E81E60">
      <w:pPr>
        <w:rPr>
          <w:sz w:val="28"/>
        </w:rPr>
      </w:pPr>
      <w:r w:rsidRPr="00474E31">
        <w:rPr>
          <w:sz w:val="28"/>
        </w:rPr>
        <w:t>The above is in the best interests for the children and we would obviously do our best to maintain normal service.</w:t>
      </w:r>
    </w:p>
    <w:p w:rsidR="00E81E60" w:rsidRDefault="00E81E60" w:rsidP="00E81E60">
      <w:pPr>
        <w:rPr>
          <w:rFonts w:ascii="Arial Rounded MT Bold" w:hAnsi="Arial Rounded MT Bold"/>
          <w:sz w:val="28"/>
        </w:rPr>
      </w:pPr>
    </w:p>
    <w:p w:rsidR="00C675F0" w:rsidRDefault="00C675F0"/>
    <w:sectPr w:rsidR="00C6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9pt;height:9pt" o:bullet="t">
        <v:imagedata r:id="rId1" o:title="MC900066033[1]"/>
      </v:shape>
    </w:pict>
  </w:numPicBullet>
  <w:abstractNum w:abstractNumId="0">
    <w:nsid w:val="3C6E7A34"/>
    <w:multiLevelType w:val="hybridMultilevel"/>
    <w:tmpl w:val="E4C4F916"/>
    <w:lvl w:ilvl="0" w:tplc="44CA4DFA">
      <w:start w:val="1"/>
      <w:numFmt w:val="bullet"/>
      <w:lvlText w:val=""/>
      <w:lvlPicBulletId w:val="0"/>
      <w:lvlJc w:val="left"/>
      <w:pPr>
        <w:tabs>
          <w:tab w:val="num" w:pos="1080"/>
        </w:tabs>
        <w:ind w:left="1080" w:hanging="360"/>
      </w:pPr>
      <w:rPr>
        <w:rFonts w:ascii="Symbol" w:hAnsi="Symbol" w:hint="default"/>
      </w:rPr>
    </w:lvl>
    <w:lvl w:ilvl="1" w:tplc="FE6C365C" w:tentative="1">
      <w:start w:val="1"/>
      <w:numFmt w:val="bullet"/>
      <w:lvlText w:val=""/>
      <w:lvlJc w:val="left"/>
      <w:pPr>
        <w:tabs>
          <w:tab w:val="num" w:pos="1800"/>
        </w:tabs>
        <w:ind w:left="1800" w:hanging="360"/>
      </w:pPr>
      <w:rPr>
        <w:rFonts w:ascii="Symbol" w:hAnsi="Symbol" w:hint="default"/>
      </w:rPr>
    </w:lvl>
    <w:lvl w:ilvl="2" w:tplc="D9C6373A" w:tentative="1">
      <w:start w:val="1"/>
      <w:numFmt w:val="bullet"/>
      <w:lvlText w:val=""/>
      <w:lvlJc w:val="left"/>
      <w:pPr>
        <w:tabs>
          <w:tab w:val="num" w:pos="2520"/>
        </w:tabs>
        <w:ind w:left="2520" w:hanging="360"/>
      </w:pPr>
      <w:rPr>
        <w:rFonts w:ascii="Symbol" w:hAnsi="Symbol" w:hint="default"/>
      </w:rPr>
    </w:lvl>
    <w:lvl w:ilvl="3" w:tplc="239EE03C" w:tentative="1">
      <w:start w:val="1"/>
      <w:numFmt w:val="bullet"/>
      <w:lvlText w:val=""/>
      <w:lvlJc w:val="left"/>
      <w:pPr>
        <w:tabs>
          <w:tab w:val="num" w:pos="3240"/>
        </w:tabs>
        <w:ind w:left="3240" w:hanging="360"/>
      </w:pPr>
      <w:rPr>
        <w:rFonts w:ascii="Symbol" w:hAnsi="Symbol" w:hint="default"/>
      </w:rPr>
    </w:lvl>
    <w:lvl w:ilvl="4" w:tplc="D78217B8" w:tentative="1">
      <w:start w:val="1"/>
      <w:numFmt w:val="bullet"/>
      <w:lvlText w:val=""/>
      <w:lvlJc w:val="left"/>
      <w:pPr>
        <w:tabs>
          <w:tab w:val="num" w:pos="3960"/>
        </w:tabs>
        <w:ind w:left="3960" w:hanging="360"/>
      </w:pPr>
      <w:rPr>
        <w:rFonts w:ascii="Symbol" w:hAnsi="Symbol" w:hint="default"/>
      </w:rPr>
    </w:lvl>
    <w:lvl w:ilvl="5" w:tplc="42EA7F60" w:tentative="1">
      <w:start w:val="1"/>
      <w:numFmt w:val="bullet"/>
      <w:lvlText w:val=""/>
      <w:lvlJc w:val="left"/>
      <w:pPr>
        <w:tabs>
          <w:tab w:val="num" w:pos="4680"/>
        </w:tabs>
        <w:ind w:left="4680" w:hanging="360"/>
      </w:pPr>
      <w:rPr>
        <w:rFonts w:ascii="Symbol" w:hAnsi="Symbol" w:hint="default"/>
      </w:rPr>
    </w:lvl>
    <w:lvl w:ilvl="6" w:tplc="EB48BE74" w:tentative="1">
      <w:start w:val="1"/>
      <w:numFmt w:val="bullet"/>
      <w:lvlText w:val=""/>
      <w:lvlJc w:val="left"/>
      <w:pPr>
        <w:tabs>
          <w:tab w:val="num" w:pos="5400"/>
        </w:tabs>
        <w:ind w:left="5400" w:hanging="360"/>
      </w:pPr>
      <w:rPr>
        <w:rFonts w:ascii="Symbol" w:hAnsi="Symbol" w:hint="default"/>
      </w:rPr>
    </w:lvl>
    <w:lvl w:ilvl="7" w:tplc="16AAC312" w:tentative="1">
      <w:start w:val="1"/>
      <w:numFmt w:val="bullet"/>
      <w:lvlText w:val=""/>
      <w:lvlJc w:val="left"/>
      <w:pPr>
        <w:tabs>
          <w:tab w:val="num" w:pos="6120"/>
        </w:tabs>
        <w:ind w:left="6120" w:hanging="360"/>
      </w:pPr>
      <w:rPr>
        <w:rFonts w:ascii="Symbol" w:hAnsi="Symbol" w:hint="default"/>
      </w:rPr>
    </w:lvl>
    <w:lvl w:ilvl="8" w:tplc="1764C218" w:tentative="1">
      <w:start w:val="1"/>
      <w:numFmt w:val="bullet"/>
      <w:lvlText w:val=""/>
      <w:lvlJc w:val="left"/>
      <w:pPr>
        <w:tabs>
          <w:tab w:val="num" w:pos="6840"/>
        </w:tabs>
        <w:ind w:left="6840" w:hanging="360"/>
      </w:pPr>
      <w:rPr>
        <w:rFonts w:ascii="Symbol" w:hAnsi="Symbol" w:hint="default"/>
      </w:rPr>
    </w:lvl>
  </w:abstractNum>
  <w:abstractNum w:abstractNumId="1">
    <w:nsid w:val="4F9A01B7"/>
    <w:multiLevelType w:val="hybridMultilevel"/>
    <w:tmpl w:val="0F4AF8D6"/>
    <w:lvl w:ilvl="0" w:tplc="CF52FF1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055FF3"/>
    <w:multiLevelType w:val="hybridMultilevel"/>
    <w:tmpl w:val="DF125F9A"/>
    <w:lvl w:ilvl="0" w:tplc="CF52FF1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60"/>
    <w:rsid w:val="00756E7B"/>
    <w:rsid w:val="00C675F0"/>
    <w:rsid w:val="00E8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E6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E6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2015-03-13T10:33:00Z</dcterms:created>
  <dcterms:modified xsi:type="dcterms:W3CDTF">2015-03-13T10:35:00Z</dcterms:modified>
</cp:coreProperties>
</file>