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5F15691" w14:textId="77777777" w:rsidR="00173F2C" w:rsidRDefault="00596169">
      <w:pPr>
        <w:jc w:val="center"/>
        <w:rPr>
          <w:lang w:val="en-GB"/>
        </w:rPr>
      </w:pPr>
      <w:r>
        <w:rPr>
          <w:noProof/>
          <w:sz w:val="20"/>
        </w:rPr>
        <mc:AlternateContent>
          <mc:Choice Requires="wps">
            <w:drawing>
              <wp:anchor distT="0" distB="0" distL="114300" distR="114300" simplePos="0" relativeHeight="251663360" behindDoc="0" locked="0" layoutInCell="1" allowOverlap="1" wp14:anchorId="25D96942" wp14:editId="20A7D0AF">
                <wp:simplePos x="0" y="0"/>
                <wp:positionH relativeFrom="column">
                  <wp:posOffset>-342900</wp:posOffset>
                </wp:positionH>
                <wp:positionV relativeFrom="paragraph">
                  <wp:posOffset>-482600</wp:posOffset>
                </wp:positionV>
                <wp:extent cx="6400800" cy="8915400"/>
                <wp:effectExtent l="0" t="0" r="12700" b="12700"/>
                <wp:wrapNone/>
                <wp:docPr id="165"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915400"/>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26.95pt;margin-top:-37.95pt;width:7in;height:7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cHCScCAABBBAAADgAAAGRycy9lMm9Eb2MueG1srFPbjtowEH2v1H+w/F6SsMBCRFghtlSVtu2q&#10;236AcRxi1beODYF+/Y4doNC+Vc2DNZMZH585MzN/OGhF9gK8tKaixSCnRBhua2m2Ff3+bf1uSokP&#10;zNRMWSMqehSePizevpl3rhRD21pVCyAIYnzZuYq2IbgyyzxvhWZ+YJ0wGGwsaBbQhW1WA+sQXats&#10;mOeTrLNQO7BceI9/H/sgXST8phE8fGkaLwJRFUVuIZ2Qzk08s8WclVtgrpX8RIP9AwvNpMFHL1CP&#10;LDCyA/kXlJYcrLdNGHCrM9s0kotUA1ZT5H9U89IyJ1ItKI53F5n8/4Pln/fPQGSNvZuMKTFMY5O+&#10;omzMbJUgxfAuStQ5X2Lmi3uGWKR3T5b/8MTYVYt5Yglgu1awGokVMT+7uRAdj1fJpvtka8Rnu2CT&#10;WocGdAREHcghNeV4aYo4BMLx52SU59Mce8cxNp0VY/TTG6w8X3fgwwdhNYlGRQHpJ3i2f/Ih0mHl&#10;OSXRt0rWa6lUcmC7WSkge4YTsk7fCd1fpylDuorOxsNxQr6J+WuI+/wuX54J3qRpGXDUldRYRh6/&#10;+A4ro27vTZ3swKTqbaSszEnIqF3fg42tj6gj2H6Oce/QaC38oqTDGa6o/7ljIChRHw32YlaMRnHo&#10;kzMa3w/RgevI5jrCDEeoigZKenMV+kXZOZDbFl8qUu3GLrF/jUzKxt72rE5kcU6T4Kediotw7aes&#10;35u/eAUAAP//AwBQSwMEFAAGAAgAAAAhAFT0EE/gAAAADAEAAA8AAABkcnMvZG93bnJldi54bWxM&#10;jz1PwzAQhnck/oN1SGytk6ahTYhTIaRKXRgIqF2d+IgjYjuy3Tbw6zkm2N7TPXo/qt1sRnZBHwZn&#10;BaTLBBjazqnB9gLe3/aLLbAQpVVydBYFfGGAXX17U8lSuat9xUsTe0YmNpRSgI5xKjkPnUYjw9JN&#10;aOn34byRkU7fc+XllczNyFdJ8sCNHCwlaDnhs8buszkbCtlv0hGb03zUWbEuuu9D618OQtzfzU+P&#10;wCLO8Q+G3/pUHWrq1LqzVYGNAhZ5VhBKYpOTIKLI1ymwltBstU2B1xX/P6L+AQAA//8DAFBLAQIt&#10;ABQABgAIAAAAIQDkmcPA+wAAAOEBAAATAAAAAAAAAAAAAAAAAAAAAABbQ29udGVudF9UeXBlc10u&#10;eG1sUEsBAi0AFAAGAAgAAAAhACOyauHXAAAAlAEAAAsAAAAAAAAAAAAAAAAALAEAAF9yZWxzLy5y&#10;ZWxzUEsBAi0AFAAGAAgAAAAhAPGnBwknAgAAQQQAAA4AAAAAAAAAAAAAAAAALAIAAGRycy9lMm9E&#10;b2MueG1sUEsBAi0AFAAGAAgAAAAhAFT0EE/gAAAADAEAAA8AAAAAAAAAAAAAAAAAfwQAAGRycy9k&#10;b3ducmV2LnhtbFBLBQYAAAAABAAEAPMAAACMBQAAAAA=&#10;" strokecolor="#7030a0"/>
            </w:pict>
          </mc:Fallback>
        </mc:AlternateContent>
      </w:r>
      <w:r>
        <w:rPr>
          <w:noProof/>
          <w:color w:val="FF3399"/>
          <w:sz w:val="20"/>
        </w:rPr>
        <mc:AlternateContent>
          <mc:Choice Requires="wps">
            <w:drawing>
              <wp:anchor distT="0" distB="0" distL="114300" distR="114300" simplePos="0" relativeHeight="251664384" behindDoc="0" locked="0" layoutInCell="1" allowOverlap="1" wp14:anchorId="60FD9CE5" wp14:editId="7C78D66D">
                <wp:simplePos x="0" y="0"/>
                <wp:positionH relativeFrom="column">
                  <wp:posOffset>-228600</wp:posOffset>
                </wp:positionH>
                <wp:positionV relativeFrom="paragraph">
                  <wp:posOffset>-351155</wp:posOffset>
                </wp:positionV>
                <wp:extent cx="6172200" cy="8703310"/>
                <wp:effectExtent l="0" t="4445" r="12700" b="17145"/>
                <wp:wrapNone/>
                <wp:docPr id="16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703310"/>
                        </a:xfrm>
                        <a:prstGeom prst="rect">
                          <a:avLst/>
                        </a:prstGeom>
                        <a:solidFill>
                          <a:srgbClr val="FFFFFF"/>
                        </a:solidFill>
                        <a:ln w="9525">
                          <a:solidFill>
                            <a:srgbClr val="FF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7.95pt;margin-top:-27.6pt;width:486pt;height:68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NdMicCAABBBAAADgAAAGRycy9lMm9Eb2MueG1srFPbjtMwEH1H4h8sv9Ncetlt1HS16lKEtMCK&#10;hQ9wHaex8I2x27R8PWOnW1rgCZEHayYzPp45Z2Zxd9CK7AV4aU1Ni1FOiTDcNtJsa/r1y/rNLSU+&#10;MNMwZY2o6VF4erd8/WrRu0qUtrOqEUAQxPiqdzXtQnBVlnneCc38yDphMNha0CygC9usAdYjulZZ&#10;meezrLfQOLBceI9/H4YgXSb8thU8fGpbLwJRNcXaQjohnZt4ZssFq7bAXCf5qQz2D1VoJg0+eoZ6&#10;YIGRHcg/oLTkYL1tw4hbndm2lVykHrCbIv+tm+eOOZF6QXK8O9Pk/x8s/7h/AiIb1G42ocQwjSJ9&#10;RtqY2SpBinISKeqdrzDz2T1BbNK7R8u/eWLsqsM8cQ9g+06wBgsrYn52dSE6Hq+STf/BNojPdsEm&#10;tg4t6AiIPJBDEuV4FkUcAuH4c1bclKg0JRxjtzf5eFwk2TJWvVx34MM7YTWJRk0By0/wbP/oQyyH&#10;VS8pqXyrZLOWSiUHtpuVArJnOCHr9KUOsMvLNGVIX9P5tJwm5KuYv4YYj+fzv0FoGXDUldTYRh6/&#10;mMSqyNtb0yQ7MKkGG0tW5kRk5G7QYGObI/IIdphj3Ds0Ogs/KOlxhmvqv+8YCErUe4NazIvJJA59&#10;cibTmxIduIxsLiPMcISqaaBkMFdhWJSdA7nt8KUi9W7sPerXysRs1Hao6lQszmki/LRTcREu/ZT1&#10;a/OXPwEAAP//AwBQSwMEFAAGAAgAAAAhADvjU8/iAAAADAEAAA8AAABkcnMvZG93bnJldi54bWxM&#10;j01Pg0AQhu8m/ofNmHhrF4rUFlmaRqOJTTxIe+hxCyOQsrOEXT78944nvc1knrzzvOluNq0YsXeN&#10;JQXhMgCBVNiyoUrB6fi62IBwXlOpW0uo4Bsd7LLbm1QnpZ3oE8fcV4JDyCVaQe19l0jpihqNdkvb&#10;IfHty/ZGe177Spa9njjctHIVBGtpdEP8odYdPtdYXPPBKLh2+eH8MU6n9/Nb/fiC+2hoYlLq/m7e&#10;P4HwOPs/GH71WR0ydrrYgUonWgWLKN4yykMcr0AwsY3WIYgLo1EYP4DMUvm/RPYDAAD//wMAUEsB&#10;Ai0AFAAGAAgAAAAhAOSZw8D7AAAA4QEAABMAAAAAAAAAAAAAAAAAAAAAAFtDb250ZW50X1R5cGVz&#10;XS54bWxQSwECLQAUAAYACAAAACEAI7Jq4dcAAACUAQAACwAAAAAAAAAAAAAAAAAsAQAAX3JlbHMv&#10;LnJlbHNQSwECLQAUAAYACAAAACEAcKNdMicCAABBBAAADgAAAAAAAAAAAAAAAAAsAgAAZHJzL2Uy&#10;b0RvYy54bWxQSwECLQAUAAYACAAAACEAO+NTz+IAAAAMAQAADwAAAAAAAAAAAAAAAAB/BAAAZHJz&#10;L2Rvd25yZXYueG1sUEsFBgAAAAAEAAQA8wAAAI4FAAAAAA==&#10;" strokecolor="#f39"/>
            </w:pict>
          </mc:Fallback>
        </mc:AlternateContent>
      </w:r>
      <w:r w:rsidR="00D81D9C">
        <w:rPr>
          <w:noProof/>
          <w:sz w:val="20"/>
        </w:rPr>
        <w:pict w14:anchorId="42C7209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56" type="#_x0000_t136" style="position:absolute;left:0;text-align:left;margin-left:61.9pt;margin-top:297pt;width:297pt;height:81.15pt;z-index:251667456;mso-position-horizontal-relative:text;mso-position-vertical-relative:text" fillcolor="#7030a0" strokecolor="#f39">
            <v:shadow on="t" color="silver" offset="3pt"/>
            <v:textpath style="font-family:&quot;Times New Roman&quot;;v-text-kern:t" trim="t" fitpath="t" string="Prospectus"/>
          </v:shape>
        </w:pict>
      </w:r>
    </w:p>
    <w:p w14:paraId="6692C8B2" w14:textId="77777777" w:rsidR="00173F2C" w:rsidRDefault="00173F2C">
      <w:pPr>
        <w:jc w:val="center"/>
        <w:rPr>
          <w:lang w:val="en-GB"/>
        </w:rPr>
      </w:pPr>
    </w:p>
    <w:p w14:paraId="282A5492" w14:textId="77777777" w:rsidR="00173F2C" w:rsidRDefault="00173F2C">
      <w:pPr>
        <w:jc w:val="center"/>
        <w:rPr>
          <w:lang w:val="en-GB"/>
        </w:rPr>
      </w:pPr>
      <w:r>
        <w:rPr>
          <w:lang w:val="en-GB"/>
        </w:rPr>
        <w:t xml:space="preserve">       </w:t>
      </w:r>
    </w:p>
    <w:p w14:paraId="7AFB1AD6" w14:textId="77777777" w:rsidR="00173F2C" w:rsidRDefault="00596169">
      <w:pPr>
        <w:jc w:val="center"/>
        <w:rPr>
          <w:lang w:val="en-GB"/>
        </w:rPr>
      </w:pPr>
      <w:r>
        <w:rPr>
          <w:noProof/>
        </w:rPr>
        <mc:AlternateContent>
          <mc:Choice Requires="wpg">
            <w:drawing>
              <wp:anchor distT="0" distB="0" distL="114300" distR="114300" simplePos="0" relativeHeight="251668480" behindDoc="0" locked="0" layoutInCell="1" allowOverlap="1" wp14:anchorId="6C3AFB2D" wp14:editId="2DC2ECE1">
                <wp:simplePos x="0" y="0"/>
                <wp:positionH relativeFrom="column">
                  <wp:posOffset>1320800</wp:posOffset>
                </wp:positionH>
                <wp:positionV relativeFrom="paragraph">
                  <wp:posOffset>40640</wp:posOffset>
                </wp:positionV>
                <wp:extent cx="2819400" cy="2608580"/>
                <wp:effectExtent l="0" t="2540" r="0" b="5080"/>
                <wp:wrapNone/>
                <wp:docPr id="9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2608580"/>
                          <a:chOff x="8628" y="-117"/>
                          <a:chExt cx="3473976" cy="1976307"/>
                        </a:xfrm>
                      </wpg:grpSpPr>
                      <wpg:grpSp>
                        <wpg:cNvPr id="95" name="Group 2"/>
                        <wpg:cNvGrpSpPr>
                          <a:grpSpLocks/>
                        </wpg:cNvGrpSpPr>
                        <wpg:grpSpPr bwMode="auto">
                          <a:xfrm>
                            <a:off x="633038" y="462072"/>
                            <a:ext cx="1900670" cy="1018101"/>
                            <a:chOff x="279874" y="89183"/>
                            <a:chExt cx="1900670" cy="1209778"/>
                          </a:xfrm>
                        </wpg:grpSpPr>
                        <wps:wsp>
                          <wps:cNvPr id="128" name="Freeform 6"/>
                          <wps:cNvSpPr>
                            <a:spLocks/>
                          </wps:cNvSpPr>
                          <wps:spPr bwMode="auto">
                            <a:xfrm>
                              <a:off x="279874" y="580105"/>
                              <a:ext cx="1900670" cy="619759"/>
                            </a:xfrm>
                            <a:custGeom>
                              <a:avLst/>
                              <a:gdLst>
                                <a:gd name="T0" fmla="*/ 1696371 w 2484"/>
                                <a:gd name="T1" fmla="*/ 427354 h 976"/>
                                <a:gd name="T2" fmla="*/ 1593074 w 2484"/>
                                <a:gd name="T3" fmla="*/ 514349 h 976"/>
                                <a:gd name="T4" fmla="*/ 1618324 w 2484"/>
                                <a:gd name="T5" fmla="*/ 285750 h 976"/>
                                <a:gd name="T6" fmla="*/ 1625211 w 2484"/>
                                <a:gd name="T7" fmla="*/ 164465 h 976"/>
                                <a:gd name="T8" fmla="*/ 1691015 w 2484"/>
                                <a:gd name="T9" fmla="*/ 6350 h 976"/>
                                <a:gd name="T10" fmla="*/ 1880011 w 2484"/>
                                <a:gd name="T11" fmla="*/ 77470 h 976"/>
                                <a:gd name="T12" fmla="*/ 1795842 w 2484"/>
                                <a:gd name="T13" fmla="*/ 316229 h 976"/>
                                <a:gd name="T14" fmla="*/ 1775183 w 2484"/>
                                <a:gd name="T15" fmla="*/ 549909 h 976"/>
                                <a:gd name="T16" fmla="*/ 1850169 w 2484"/>
                                <a:gd name="T17" fmla="*/ 582929 h 976"/>
                                <a:gd name="T18" fmla="*/ 1655817 w 2484"/>
                                <a:gd name="T19" fmla="*/ 588644 h 976"/>
                                <a:gd name="T20" fmla="*/ 1445397 w 2484"/>
                                <a:gd name="T21" fmla="*/ 618489 h 976"/>
                                <a:gd name="T22" fmla="*/ 1219673 w 2484"/>
                                <a:gd name="T23" fmla="*/ 597534 h 976"/>
                                <a:gd name="T24" fmla="*/ 1065875 w 2484"/>
                                <a:gd name="T25" fmla="*/ 552449 h 976"/>
                                <a:gd name="T26" fmla="*/ 874584 w 2484"/>
                                <a:gd name="T27" fmla="*/ 561974 h 976"/>
                                <a:gd name="T28" fmla="*/ 729967 w 2484"/>
                                <a:gd name="T29" fmla="*/ 562609 h 976"/>
                                <a:gd name="T30" fmla="*/ 575404 w 2484"/>
                                <a:gd name="T31" fmla="*/ 549909 h 976"/>
                                <a:gd name="T32" fmla="*/ 412424 w 2484"/>
                                <a:gd name="T33" fmla="*/ 542924 h 976"/>
                                <a:gd name="T34" fmla="*/ 199708 w 2484"/>
                                <a:gd name="T35" fmla="*/ 572134 h 976"/>
                                <a:gd name="T36" fmla="*/ 107123 w 2484"/>
                                <a:gd name="T37" fmla="*/ 579119 h 976"/>
                                <a:gd name="T38" fmla="*/ 134669 w 2484"/>
                                <a:gd name="T39" fmla="*/ 438784 h 976"/>
                                <a:gd name="T40" fmla="*/ 139260 w 2484"/>
                                <a:gd name="T41" fmla="*/ 302260 h 976"/>
                                <a:gd name="T42" fmla="*/ 6886 w 2484"/>
                                <a:gd name="T43" fmla="*/ 295910 h 976"/>
                                <a:gd name="T44" fmla="*/ 184405 w 2484"/>
                                <a:gd name="T45" fmla="*/ 204470 h 976"/>
                                <a:gd name="T46" fmla="*/ 367279 w 2484"/>
                                <a:gd name="T47" fmla="*/ 185420 h 976"/>
                                <a:gd name="T48" fmla="*/ 285407 w 2484"/>
                                <a:gd name="T49" fmla="*/ 264795 h 976"/>
                                <a:gd name="T50" fmla="*/ 296884 w 2484"/>
                                <a:gd name="T51" fmla="*/ 433704 h 976"/>
                                <a:gd name="T52" fmla="*/ 231845 w 2484"/>
                                <a:gd name="T53" fmla="*/ 507364 h 976"/>
                                <a:gd name="T54" fmla="*/ 174458 w 2484"/>
                                <a:gd name="T55" fmla="*/ 560069 h 976"/>
                                <a:gd name="T56" fmla="*/ 433083 w 2484"/>
                                <a:gd name="T57" fmla="*/ 535304 h 976"/>
                                <a:gd name="T58" fmla="*/ 564692 w 2484"/>
                                <a:gd name="T59" fmla="*/ 436879 h 976"/>
                                <a:gd name="T60" fmla="*/ 457569 w 2484"/>
                                <a:gd name="T61" fmla="*/ 458469 h 976"/>
                                <a:gd name="T62" fmla="*/ 462925 w 2484"/>
                                <a:gd name="T63" fmla="*/ 335914 h 976"/>
                                <a:gd name="T64" fmla="*/ 430023 w 2484"/>
                                <a:gd name="T65" fmla="*/ 193675 h 976"/>
                                <a:gd name="T66" fmla="*/ 532555 w 2484"/>
                                <a:gd name="T67" fmla="*/ 180975 h 976"/>
                                <a:gd name="T68" fmla="*/ 600655 w 2484"/>
                                <a:gd name="T69" fmla="*/ 60325 h 976"/>
                                <a:gd name="T70" fmla="*/ 677936 w 2484"/>
                                <a:gd name="T71" fmla="*/ 168275 h 976"/>
                                <a:gd name="T72" fmla="*/ 762870 w 2484"/>
                                <a:gd name="T73" fmla="*/ 220980 h 976"/>
                                <a:gd name="T74" fmla="*/ 654981 w 2484"/>
                                <a:gd name="T75" fmla="*/ 329564 h 976"/>
                                <a:gd name="T76" fmla="*/ 610602 w 2484"/>
                                <a:gd name="T77" fmla="*/ 532764 h 976"/>
                                <a:gd name="T78" fmla="*/ 779703 w 2484"/>
                                <a:gd name="T79" fmla="*/ 541654 h 976"/>
                                <a:gd name="T80" fmla="*/ 935797 w 2484"/>
                                <a:gd name="T81" fmla="*/ 549274 h 976"/>
                                <a:gd name="T82" fmla="*/ 947274 w 2484"/>
                                <a:gd name="T83" fmla="*/ 457834 h 976"/>
                                <a:gd name="T84" fmla="*/ 848568 w 2484"/>
                                <a:gd name="T85" fmla="*/ 417194 h 976"/>
                                <a:gd name="T86" fmla="*/ 798067 w 2484"/>
                                <a:gd name="T87" fmla="*/ 218440 h 976"/>
                                <a:gd name="T88" fmla="*/ 905190 w 2484"/>
                                <a:gd name="T89" fmla="*/ 207010 h 976"/>
                                <a:gd name="T90" fmla="*/ 972525 w 2484"/>
                                <a:gd name="T91" fmla="*/ 81915 h 976"/>
                                <a:gd name="T92" fmla="*/ 1045215 w 2484"/>
                                <a:gd name="T93" fmla="*/ 199390 h 976"/>
                                <a:gd name="T94" fmla="*/ 1187536 w 2484"/>
                                <a:gd name="T95" fmla="*/ 192405 h 976"/>
                                <a:gd name="T96" fmla="*/ 1057458 w 2484"/>
                                <a:gd name="T97" fmla="*/ 379094 h 976"/>
                                <a:gd name="T98" fmla="*/ 1057458 w 2484"/>
                                <a:gd name="T99" fmla="*/ 542924 h 976"/>
                                <a:gd name="T100" fmla="*/ 1270939 w 2484"/>
                                <a:gd name="T101" fmla="*/ 575309 h 976"/>
                                <a:gd name="T102" fmla="*/ 1335978 w 2484"/>
                                <a:gd name="T103" fmla="*/ 476884 h 976"/>
                                <a:gd name="T104" fmla="*/ 1250280 w 2484"/>
                                <a:gd name="T105" fmla="*/ 454659 h 976"/>
                                <a:gd name="T106" fmla="*/ 1292364 w 2484"/>
                                <a:gd name="T107" fmla="*/ 251460 h 976"/>
                                <a:gd name="T108" fmla="*/ 1242628 w 2484"/>
                                <a:gd name="T109" fmla="*/ 191135 h 976"/>
                                <a:gd name="T110" fmla="*/ 1294659 w 2484"/>
                                <a:gd name="T111" fmla="*/ 150495 h 976"/>
                                <a:gd name="T112" fmla="*/ 1383418 w 2484"/>
                                <a:gd name="T113" fmla="*/ 58420 h 976"/>
                                <a:gd name="T114" fmla="*/ 1438510 w 2484"/>
                                <a:gd name="T115" fmla="*/ 177800 h 976"/>
                                <a:gd name="T116" fmla="*/ 1453048 w 2484"/>
                                <a:gd name="T117" fmla="*/ 250190 h 976"/>
                                <a:gd name="T118" fmla="*/ 1428563 w 2484"/>
                                <a:gd name="T119" fmla="*/ 440054 h 976"/>
                                <a:gd name="T120" fmla="*/ 1375002 w 2484"/>
                                <a:gd name="T121" fmla="*/ 568324 h 976"/>
                                <a:gd name="T122" fmla="*/ 1553285 w 2484"/>
                                <a:gd name="T123" fmla="*/ 574039 h 97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2484" h="976">
                                  <a:moveTo>
                                    <a:pt x="2089" y="891"/>
                                  </a:moveTo>
                                  <a:lnTo>
                                    <a:pt x="2098" y="891"/>
                                  </a:lnTo>
                                  <a:lnTo>
                                    <a:pt x="2105" y="891"/>
                                  </a:lnTo>
                                  <a:lnTo>
                                    <a:pt x="2114" y="889"/>
                                  </a:lnTo>
                                  <a:lnTo>
                                    <a:pt x="2122" y="889"/>
                                  </a:lnTo>
                                  <a:lnTo>
                                    <a:pt x="2130" y="889"/>
                                  </a:lnTo>
                                  <a:lnTo>
                                    <a:pt x="2138" y="888"/>
                                  </a:lnTo>
                                  <a:lnTo>
                                    <a:pt x="2145" y="888"/>
                                  </a:lnTo>
                                  <a:lnTo>
                                    <a:pt x="2154" y="888"/>
                                  </a:lnTo>
                                  <a:lnTo>
                                    <a:pt x="2166" y="888"/>
                                  </a:lnTo>
                                  <a:lnTo>
                                    <a:pt x="2176" y="889"/>
                                  </a:lnTo>
                                  <a:lnTo>
                                    <a:pt x="2187" y="889"/>
                                  </a:lnTo>
                                  <a:lnTo>
                                    <a:pt x="2199" y="889"/>
                                  </a:lnTo>
                                  <a:lnTo>
                                    <a:pt x="2209" y="889"/>
                                  </a:lnTo>
                                  <a:lnTo>
                                    <a:pt x="2220" y="889"/>
                                  </a:lnTo>
                                  <a:lnTo>
                                    <a:pt x="2230" y="888"/>
                                  </a:lnTo>
                                  <a:lnTo>
                                    <a:pt x="2242" y="888"/>
                                  </a:lnTo>
                                  <a:lnTo>
                                    <a:pt x="2245" y="888"/>
                                  </a:lnTo>
                                  <a:lnTo>
                                    <a:pt x="2245" y="885"/>
                                  </a:lnTo>
                                  <a:lnTo>
                                    <a:pt x="2243" y="883"/>
                                  </a:lnTo>
                                  <a:lnTo>
                                    <a:pt x="2243" y="882"/>
                                  </a:lnTo>
                                  <a:lnTo>
                                    <a:pt x="2242" y="855"/>
                                  </a:lnTo>
                                  <a:lnTo>
                                    <a:pt x="2239" y="829"/>
                                  </a:lnTo>
                                  <a:lnTo>
                                    <a:pt x="2236" y="801"/>
                                  </a:lnTo>
                                  <a:lnTo>
                                    <a:pt x="2232" y="775"/>
                                  </a:lnTo>
                                  <a:lnTo>
                                    <a:pt x="2227" y="750"/>
                                  </a:lnTo>
                                  <a:lnTo>
                                    <a:pt x="2225" y="724"/>
                                  </a:lnTo>
                                  <a:lnTo>
                                    <a:pt x="2223" y="699"/>
                                  </a:lnTo>
                                  <a:lnTo>
                                    <a:pt x="2222" y="673"/>
                                  </a:lnTo>
                                  <a:lnTo>
                                    <a:pt x="2220" y="673"/>
                                  </a:lnTo>
                                  <a:lnTo>
                                    <a:pt x="2219" y="673"/>
                                  </a:lnTo>
                                  <a:lnTo>
                                    <a:pt x="2217" y="673"/>
                                  </a:lnTo>
                                  <a:lnTo>
                                    <a:pt x="2216" y="673"/>
                                  </a:lnTo>
                                  <a:lnTo>
                                    <a:pt x="2215" y="675"/>
                                  </a:lnTo>
                                  <a:lnTo>
                                    <a:pt x="2210" y="683"/>
                                  </a:lnTo>
                                  <a:lnTo>
                                    <a:pt x="2206" y="693"/>
                                  </a:lnTo>
                                  <a:lnTo>
                                    <a:pt x="2202" y="704"/>
                                  </a:lnTo>
                                  <a:lnTo>
                                    <a:pt x="2197" y="714"/>
                                  </a:lnTo>
                                  <a:lnTo>
                                    <a:pt x="2193" y="721"/>
                                  </a:lnTo>
                                  <a:lnTo>
                                    <a:pt x="2190" y="728"/>
                                  </a:lnTo>
                                  <a:lnTo>
                                    <a:pt x="2187" y="737"/>
                                  </a:lnTo>
                                  <a:lnTo>
                                    <a:pt x="2184" y="744"/>
                                  </a:lnTo>
                                  <a:lnTo>
                                    <a:pt x="2178" y="755"/>
                                  </a:lnTo>
                                  <a:lnTo>
                                    <a:pt x="2173" y="767"/>
                                  </a:lnTo>
                                  <a:lnTo>
                                    <a:pt x="2167" y="780"/>
                                  </a:lnTo>
                                  <a:lnTo>
                                    <a:pt x="2158" y="791"/>
                                  </a:lnTo>
                                  <a:lnTo>
                                    <a:pt x="2154" y="800"/>
                                  </a:lnTo>
                                  <a:lnTo>
                                    <a:pt x="2150" y="809"/>
                                  </a:lnTo>
                                  <a:lnTo>
                                    <a:pt x="2144" y="816"/>
                                  </a:lnTo>
                                  <a:lnTo>
                                    <a:pt x="2137" y="823"/>
                                  </a:lnTo>
                                  <a:lnTo>
                                    <a:pt x="2130" y="832"/>
                                  </a:lnTo>
                                  <a:lnTo>
                                    <a:pt x="2124" y="839"/>
                                  </a:lnTo>
                                  <a:lnTo>
                                    <a:pt x="2117" y="846"/>
                                  </a:lnTo>
                                  <a:lnTo>
                                    <a:pt x="2111" y="855"/>
                                  </a:lnTo>
                                  <a:lnTo>
                                    <a:pt x="2104" y="862"/>
                                  </a:lnTo>
                                  <a:lnTo>
                                    <a:pt x="2098" y="870"/>
                                  </a:lnTo>
                                  <a:lnTo>
                                    <a:pt x="2093" y="881"/>
                                  </a:lnTo>
                                  <a:lnTo>
                                    <a:pt x="2089" y="891"/>
                                  </a:lnTo>
                                  <a:lnTo>
                                    <a:pt x="2068" y="888"/>
                                  </a:lnTo>
                                  <a:lnTo>
                                    <a:pt x="2070" y="875"/>
                                  </a:lnTo>
                                  <a:lnTo>
                                    <a:pt x="2073" y="863"/>
                                  </a:lnTo>
                                  <a:lnTo>
                                    <a:pt x="2075" y="850"/>
                                  </a:lnTo>
                                  <a:lnTo>
                                    <a:pt x="2076" y="839"/>
                                  </a:lnTo>
                                  <a:lnTo>
                                    <a:pt x="2082" y="810"/>
                                  </a:lnTo>
                                  <a:lnTo>
                                    <a:pt x="2086" y="780"/>
                                  </a:lnTo>
                                  <a:lnTo>
                                    <a:pt x="2091" y="751"/>
                                  </a:lnTo>
                                  <a:lnTo>
                                    <a:pt x="2095" y="722"/>
                                  </a:lnTo>
                                  <a:lnTo>
                                    <a:pt x="2102" y="701"/>
                                  </a:lnTo>
                                  <a:lnTo>
                                    <a:pt x="2109" y="681"/>
                                  </a:lnTo>
                                  <a:lnTo>
                                    <a:pt x="2115" y="659"/>
                                  </a:lnTo>
                                  <a:lnTo>
                                    <a:pt x="2122" y="637"/>
                                  </a:lnTo>
                                  <a:lnTo>
                                    <a:pt x="2128" y="616"/>
                                  </a:lnTo>
                                  <a:lnTo>
                                    <a:pt x="2137" y="596"/>
                                  </a:lnTo>
                                  <a:lnTo>
                                    <a:pt x="2144" y="574"/>
                                  </a:lnTo>
                                  <a:lnTo>
                                    <a:pt x="2154" y="554"/>
                                  </a:lnTo>
                                  <a:lnTo>
                                    <a:pt x="2153" y="550"/>
                                  </a:lnTo>
                                  <a:lnTo>
                                    <a:pt x="2153" y="545"/>
                                  </a:lnTo>
                                  <a:lnTo>
                                    <a:pt x="2153" y="542"/>
                                  </a:lnTo>
                                  <a:lnTo>
                                    <a:pt x="2153" y="538"/>
                                  </a:lnTo>
                                  <a:lnTo>
                                    <a:pt x="2147" y="538"/>
                                  </a:lnTo>
                                  <a:lnTo>
                                    <a:pt x="2141" y="538"/>
                                  </a:lnTo>
                                  <a:lnTo>
                                    <a:pt x="2135" y="538"/>
                                  </a:lnTo>
                                  <a:lnTo>
                                    <a:pt x="2130" y="539"/>
                                  </a:lnTo>
                                  <a:lnTo>
                                    <a:pt x="2122" y="539"/>
                                  </a:lnTo>
                                  <a:lnTo>
                                    <a:pt x="2117" y="541"/>
                                  </a:lnTo>
                                  <a:lnTo>
                                    <a:pt x="2111" y="541"/>
                                  </a:lnTo>
                                  <a:lnTo>
                                    <a:pt x="2105" y="542"/>
                                  </a:lnTo>
                                  <a:lnTo>
                                    <a:pt x="2101" y="542"/>
                                  </a:lnTo>
                                  <a:lnTo>
                                    <a:pt x="2101" y="541"/>
                                  </a:lnTo>
                                  <a:lnTo>
                                    <a:pt x="2099" y="538"/>
                                  </a:lnTo>
                                  <a:lnTo>
                                    <a:pt x="2099" y="535"/>
                                  </a:lnTo>
                                  <a:lnTo>
                                    <a:pt x="2101" y="519"/>
                                  </a:lnTo>
                                  <a:lnTo>
                                    <a:pt x="2105" y="505"/>
                                  </a:lnTo>
                                  <a:lnTo>
                                    <a:pt x="2108" y="489"/>
                                  </a:lnTo>
                                  <a:lnTo>
                                    <a:pt x="2111" y="475"/>
                                  </a:lnTo>
                                  <a:lnTo>
                                    <a:pt x="2115" y="450"/>
                                  </a:lnTo>
                                  <a:lnTo>
                                    <a:pt x="2119" y="427"/>
                                  </a:lnTo>
                                  <a:lnTo>
                                    <a:pt x="2125" y="403"/>
                                  </a:lnTo>
                                  <a:lnTo>
                                    <a:pt x="2128" y="380"/>
                                  </a:lnTo>
                                  <a:lnTo>
                                    <a:pt x="2128" y="367"/>
                                  </a:lnTo>
                                  <a:lnTo>
                                    <a:pt x="2131" y="354"/>
                                  </a:lnTo>
                                  <a:lnTo>
                                    <a:pt x="2131" y="341"/>
                                  </a:lnTo>
                                  <a:lnTo>
                                    <a:pt x="2121" y="334"/>
                                  </a:lnTo>
                                  <a:lnTo>
                                    <a:pt x="2115" y="331"/>
                                  </a:lnTo>
                                  <a:lnTo>
                                    <a:pt x="2109" y="328"/>
                                  </a:lnTo>
                                  <a:lnTo>
                                    <a:pt x="2104" y="325"/>
                                  </a:lnTo>
                                  <a:lnTo>
                                    <a:pt x="2098" y="321"/>
                                  </a:lnTo>
                                  <a:lnTo>
                                    <a:pt x="2091" y="318"/>
                                  </a:lnTo>
                                  <a:lnTo>
                                    <a:pt x="2085" y="314"/>
                                  </a:lnTo>
                                  <a:lnTo>
                                    <a:pt x="2078" y="309"/>
                                  </a:lnTo>
                                  <a:lnTo>
                                    <a:pt x="2070" y="306"/>
                                  </a:lnTo>
                                  <a:lnTo>
                                    <a:pt x="2065" y="305"/>
                                  </a:lnTo>
                                  <a:lnTo>
                                    <a:pt x="2060" y="301"/>
                                  </a:lnTo>
                                  <a:lnTo>
                                    <a:pt x="2055" y="298"/>
                                  </a:lnTo>
                                  <a:lnTo>
                                    <a:pt x="2050" y="293"/>
                                  </a:lnTo>
                                  <a:lnTo>
                                    <a:pt x="2049" y="292"/>
                                  </a:lnTo>
                                  <a:lnTo>
                                    <a:pt x="2047" y="290"/>
                                  </a:lnTo>
                                  <a:lnTo>
                                    <a:pt x="2046" y="289"/>
                                  </a:lnTo>
                                  <a:lnTo>
                                    <a:pt x="2045" y="288"/>
                                  </a:lnTo>
                                  <a:lnTo>
                                    <a:pt x="2052" y="283"/>
                                  </a:lnTo>
                                  <a:lnTo>
                                    <a:pt x="2060" y="279"/>
                                  </a:lnTo>
                                  <a:lnTo>
                                    <a:pt x="2068" y="275"/>
                                  </a:lnTo>
                                  <a:lnTo>
                                    <a:pt x="2076" y="272"/>
                                  </a:lnTo>
                                  <a:lnTo>
                                    <a:pt x="2085" y="269"/>
                                  </a:lnTo>
                                  <a:lnTo>
                                    <a:pt x="2095" y="266"/>
                                  </a:lnTo>
                                  <a:lnTo>
                                    <a:pt x="2105" y="263"/>
                                  </a:lnTo>
                                  <a:lnTo>
                                    <a:pt x="2115" y="260"/>
                                  </a:lnTo>
                                  <a:lnTo>
                                    <a:pt x="2124" y="259"/>
                                  </a:lnTo>
                                  <a:lnTo>
                                    <a:pt x="2134" y="256"/>
                                  </a:lnTo>
                                  <a:lnTo>
                                    <a:pt x="2144" y="253"/>
                                  </a:lnTo>
                                  <a:lnTo>
                                    <a:pt x="2153" y="250"/>
                                  </a:lnTo>
                                  <a:lnTo>
                                    <a:pt x="2154" y="252"/>
                                  </a:lnTo>
                                  <a:lnTo>
                                    <a:pt x="2160" y="250"/>
                                  </a:lnTo>
                                  <a:lnTo>
                                    <a:pt x="2167" y="247"/>
                                  </a:lnTo>
                                  <a:lnTo>
                                    <a:pt x="2173" y="244"/>
                                  </a:lnTo>
                                  <a:lnTo>
                                    <a:pt x="2178" y="242"/>
                                  </a:lnTo>
                                  <a:lnTo>
                                    <a:pt x="2184" y="239"/>
                                  </a:lnTo>
                                  <a:lnTo>
                                    <a:pt x="2189" y="234"/>
                                  </a:lnTo>
                                  <a:lnTo>
                                    <a:pt x="2194" y="231"/>
                                  </a:lnTo>
                                  <a:lnTo>
                                    <a:pt x="2200" y="227"/>
                                  </a:lnTo>
                                  <a:lnTo>
                                    <a:pt x="2191" y="220"/>
                                  </a:lnTo>
                                  <a:lnTo>
                                    <a:pt x="2183" y="213"/>
                                  </a:lnTo>
                                  <a:lnTo>
                                    <a:pt x="2174" y="204"/>
                                  </a:lnTo>
                                  <a:lnTo>
                                    <a:pt x="2166" y="197"/>
                                  </a:lnTo>
                                  <a:lnTo>
                                    <a:pt x="2158" y="180"/>
                                  </a:lnTo>
                                  <a:lnTo>
                                    <a:pt x="2154" y="160"/>
                                  </a:lnTo>
                                  <a:lnTo>
                                    <a:pt x="2153" y="139"/>
                                  </a:lnTo>
                                  <a:lnTo>
                                    <a:pt x="2150" y="119"/>
                                  </a:lnTo>
                                  <a:lnTo>
                                    <a:pt x="2150" y="108"/>
                                  </a:lnTo>
                                  <a:lnTo>
                                    <a:pt x="2148" y="98"/>
                                  </a:lnTo>
                                  <a:lnTo>
                                    <a:pt x="2150" y="86"/>
                                  </a:lnTo>
                                  <a:lnTo>
                                    <a:pt x="2151" y="76"/>
                                  </a:lnTo>
                                  <a:lnTo>
                                    <a:pt x="2155" y="63"/>
                                  </a:lnTo>
                                  <a:lnTo>
                                    <a:pt x="2160" y="49"/>
                                  </a:lnTo>
                                  <a:lnTo>
                                    <a:pt x="2167" y="37"/>
                                  </a:lnTo>
                                  <a:lnTo>
                                    <a:pt x="2176" y="27"/>
                                  </a:lnTo>
                                  <a:lnTo>
                                    <a:pt x="2184" y="23"/>
                                  </a:lnTo>
                                  <a:lnTo>
                                    <a:pt x="2193" y="18"/>
                                  </a:lnTo>
                                  <a:lnTo>
                                    <a:pt x="2202" y="14"/>
                                  </a:lnTo>
                                  <a:lnTo>
                                    <a:pt x="2210" y="10"/>
                                  </a:lnTo>
                                  <a:lnTo>
                                    <a:pt x="2220" y="7"/>
                                  </a:lnTo>
                                  <a:lnTo>
                                    <a:pt x="2229" y="4"/>
                                  </a:lnTo>
                                  <a:lnTo>
                                    <a:pt x="2239" y="1"/>
                                  </a:lnTo>
                                  <a:lnTo>
                                    <a:pt x="2248" y="0"/>
                                  </a:lnTo>
                                  <a:lnTo>
                                    <a:pt x="2262" y="1"/>
                                  </a:lnTo>
                                  <a:lnTo>
                                    <a:pt x="2276" y="7"/>
                                  </a:lnTo>
                                  <a:lnTo>
                                    <a:pt x="2289" y="14"/>
                                  </a:lnTo>
                                  <a:lnTo>
                                    <a:pt x="2301" y="23"/>
                                  </a:lnTo>
                                  <a:lnTo>
                                    <a:pt x="2310" y="34"/>
                                  </a:lnTo>
                                  <a:lnTo>
                                    <a:pt x="2318" y="47"/>
                                  </a:lnTo>
                                  <a:lnTo>
                                    <a:pt x="2325" y="60"/>
                                  </a:lnTo>
                                  <a:lnTo>
                                    <a:pt x="2331" y="73"/>
                                  </a:lnTo>
                                  <a:lnTo>
                                    <a:pt x="2337" y="92"/>
                                  </a:lnTo>
                                  <a:lnTo>
                                    <a:pt x="2341" y="109"/>
                                  </a:lnTo>
                                  <a:lnTo>
                                    <a:pt x="2343" y="126"/>
                                  </a:lnTo>
                                  <a:lnTo>
                                    <a:pt x="2344" y="145"/>
                                  </a:lnTo>
                                  <a:lnTo>
                                    <a:pt x="2354" y="141"/>
                                  </a:lnTo>
                                  <a:lnTo>
                                    <a:pt x="2364" y="138"/>
                                  </a:lnTo>
                                  <a:lnTo>
                                    <a:pt x="2374" y="134"/>
                                  </a:lnTo>
                                  <a:lnTo>
                                    <a:pt x="2382" y="128"/>
                                  </a:lnTo>
                                  <a:lnTo>
                                    <a:pt x="2395" y="122"/>
                                  </a:lnTo>
                                  <a:lnTo>
                                    <a:pt x="2408" y="115"/>
                                  </a:lnTo>
                                  <a:lnTo>
                                    <a:pt x="2419" y="108"/>
                                  </a:lnTo>
                                  <a:lnTo>
                                    <a:pt x="2432" y="99"/>
                                  </a:lnTo>
                                  <a:lnTo>
                                    <a:pt x="2444" y="92"/>
                                  </a:lnTo>
                                  <a:lnTo>
                                    <a:pt x="2457" y="86"/>
                                  </a:lnTo>
                                  <a:lnTo>
                                    <a:pt x="2470" y="79"/>
                                  </a:lnTo>
                                  <a:lnTo>
                                    <a:pt x="2484" y="75"/>
                                  </a:lnTo>
                                  <a:lnTo>
                                    <a:pt x="2478" y="88"/>
                                  </a:lnTo>
                                  <a:lnTo>
                                    <a:pt x="2471" y="99"/>
                                  </a:lnTo>
                                  <a:lnTo>
                                    <a:pt x="2464" y="111"/>
                                  </a:lnTo>
                                  <a:lnTo>
                                    <a:pt x="2457" y="122"/>
                                  </a:lnTo>
                                  <a:lnTo>
                                    <a:pt x="2451" y="135"/>
                                  </a:lnTo>
                                  <a:lnTo>
                                    <a:pt x="2444" y="148"/>
                                  </a:lnTo>
                                  <a:lnTo>
                                    <a:pt x="2436" y="161"/>
                                  </a:lnTo>
                                  <a:lnTo>
                                    <a:pt x="2428" y="174"/>
                                  </a:lnTo>
                                  <a:lnTo>
                                    <a:pt x="2419" y="185"/>
                                  </a:lnTo>
                                  <a:lnTo>
                                    <a:pt x="2412" y="198"/>
                                  </a:lnTo>
                                  <a:lnTo>
                                    <a:pt x="2405" y="211"/>
                                  </a:lnTo>
                                  <a:lnTo>
                                    <a:pt x="2399" y="226"/>
                                  </a:lnTo>
                                  <a:lnTo>
                                    <a:pt x="2387" y="244"/>
                                  </a:lnTo>
                                  <a:lnTo>
                                    <a:pt x="2380" y="265"/>
                                  </a:lnTo>
                                  <a:lnTo>
                                    <a:pt x="2373" y="285"/>
                                  </a:lnTo>
                                  <a:lnTo>
                                    <a:pt x="2363" y="303"/>
                                  </a:lnTo>
                                  <a:lnTo>
                                    <a:pt x="2361" y="311"/>
                                  </a:lnTo>
                                  <a:lnTo>
                                    <a:pt x="2359" y="318"/>
                                  </a:lnTo>
                                  <a:lnTo>
                                    <a:pt x="2357" y="326"/>
                                  </a:lnTo>
                                  <a:lnTo>
                                    <a:pt x="2354" y="332"/>
                                  </a:lnTo>
                                  <a:lnTo>
                                    <a:pt x="2351" y="345"/>
                                  </a:lnTo>
                                  <a:lnTo>
                                    <a:pt x="2350" y="358"/>
                                  </a:lnTo>
                                  <a:lnTo>
                                    <a:pt x="2349" y="370"/>
                                  </a:lnTo>
                                  <a:lnTo>
                                    <a:pt x="2349" y="383"/>
                                  </a:lnTo>
                                  <a:lnTo>
                                    <a:pt x="2349" y="387"/>
                                  </a:lnTo>
                                  <a:lnTo>
                                    <a:pt x="2349" y="393"/>
                                  </a:lnTo>
                                  <a:lnTo>
                                    <a:pt x="2349" y="397"/>
                                  </a:lnTo>
                                  <a:lnTo>
                                    <a:pt x="2349" y="403"/>
                                  </a:lnTo>
                                  <a:lnTo>
                                    <a:pt x="2350" y="413"/>
                                  </a:lnTo>
                                  <a:lnTo>
                                    <a:pt x="2351" y="423"/>
                                  </a:lnTo>
                                  <a:lnTo>
                                    <a:pt x="2351" y="433"/>
                                  </a:lnTo>
                                  <a:lnTo>
                                    <a:pt x="2351" y="442"/>
                                  </a:lnTo>
                                  <a:lnTo>
                                    <a:pt x="2351" y="455"/>
                                  </a:lnTo>
                                  <a:lnTo>
                                    <a:pt x="2351" y="469"/>
                                  </a:lnTo>
                                  <a:lnTo>
                                    <a:pt x="2350" y="483"/>
                                  </a:lnTo>
                                  <a:lnTo>
                                    <a:pt x="2347" y="498"/>
                                  </a:lnTo>
                                  <a:lnTo>
                                    <a:pt x="2343" y="506"/>
                                  </a:lnTo>
                                  <a:lnTo>
                                    <a:pt x="2340" y="515"/>
                                  </a:lnTo>
                                  <a:lnTo>
                                    <a:pt x="2337" y="524"/>
                                  </a:lnTo>
                                  <a:lnTo>
                                    <a:pt x="2333" y="532"/>
                                  </a:lnTo>
                                  <a:lnTo>
                                    <a:pt x="2330" y="532"/>
                                  </a:lnTo>
                                  <a:lnTo>
                                    <a:pt x="2327" y="534"/>
                                  </a:lnTo>
                                  <a:lnTo>
                                    <a:pt x="2325" y="537"/>
                                  </a:lnTo>
                                  <a:lnTo>
                                    <a:pt x="2325" y="539"/>
                                  </a:lnTo>
                                  <a:lnTo>
                                    <a:pt x="2324" y="541"/>
                                  </a:lnTo>
                                  <a:lnTo>
                                    <a:pt x="2325" y="541"/>
                                  </a:lnTo>
                                  <a:lnTo>
                                    <a:pt x="2325" y="544"/>
                                  </a:lnTo>
                                  <a:lnTo>
                                    <a:pt x="2325" y="545"/>
                                  </a:lnTo>
                                  <a:lnTo>
                                    <a:pt x="2324" y="548"/>
                                  </a:lnTo>
                                  <a:lnTo>
                                    <a:pt x="2325" y="560"/>
                                  </a:lnTo>
                                  <a:lnTo>
                                    <a:pt x="2324" y="571"/>
                                  </a:lnTo>
                                  <a:lnTo>
                                    <a:pt x="2324" y="584"/>
                                  </a:lnTo>
                                  <a:lnTo>
                                    <a:pt x="2324" y="596"/>
                                  </a:lnTo>
                                  <a:lnTo>
                                    <a:pt x="2320" y="621"/>
                                  </a:lnTo>
                                  <a:lnTo>
                                    <a:pt x="2314" y="647"/>
                                  </a:lnTo>
                                  <a:lnTo>
                                    <a:pt x="2308" y="673"/>
                                  </a:lnTo>
                                  <a:lnTo>
                                    <a:pt x="2301" y="699"/>
                                  </a:lnTo>
                                  <a:lnTo>
                                    <a:pt x="2295" y="722"/>
                                  </a:lnTo>
                                  <a:lnTo>
                                    <a:pt x="2289" y="747"/>
                                  </a:lnTo>
                                  <a:lnTo>
                                    <a:pt x="2282" y="771"/>
                                  </a:lnTo>
                                  <a:lnTo>
                                    <a:pt x="2276" y="796"/>
                                  </a:lnTo>
                                  <a:lnTo>
                                    <a:pt x="2276" y="820"/>
                                  </a:lnTo>
                                  <a:lnTo>
                                    <a:pt x="2278" y="846"/>
                                  </a:lnTo>
                                  <a:lnTo>
                                    <a:pt x="2281" y="865"/>
                                  </a:lnTo>
                                  <a:lnTo>
                                    <a:pt x="2284" y="872"/>
                                  </a:lnTo>
                                  <a:lnTo>
                                    <a:pt x="2295" y="869"/>
                                  </a:lnTo>
                                  <a:lnTo>
                                    <a:pt x="2307" y="868"/>
                                  </a:lnTo>
                                  <a:lnTo>
                                    <a:pt x="2320" y="866"/>
                                  </a:lnTo>
                                  <a:lnTo>
                                    <a:pt x="2331" y="865"/>
                                  </a:lnTo>
                                  <a:lnTo>
                                    <a:pt x="2343" y="866"/>
                                  </a:lnTo>
                                  <a:lnTo>
                                    <a:pt x="2353" y="868"/>
                                  </a:lnTo>
                                  <a:lnTo>
                                    <a:pt x="2364" y="872"/>
                                  </a:lnTo>
                                  <a:lnTo>
                                    <a:pt x="2374" y="876"/>
                                  </a:lnTo>
                                  <a:lnTo>
                                    <a:pt x="2382" y="879"/>
                                  </a:lnTo>
                                  <a:lnTo>
                                    <a:pt x="2389" y="882"/>
                                  </a:lnTo>
                                  <a:lnTo>
                                    <a:pt x="2396" y="885"/>
                                  </a:lnTo>
                                  <a:lnTo>
                                    <a:pt x="2405" y="888"/>
                                  </a:lnTo>
                                  <a:lnTo>
                                    <a:pt x="2412" y="891"/>
                                  </a:lnTo>
                                  <a:lnTo>
                                    <a:pt x="2419" y="894"/>
                                  </a:lnTo>
                                  <a:lnTo>
                                    <a:pt x="2426" y="896"/>
                                  </a:lnTo>
                                  <a:lnTo>
                                    <a:pt x="2435" y="898"/>
                                  </a:lnTo>
                                  <a:lnTo>
                                    <a:pt x="2438" y="898"/>
                                  </a:lnTo>
                                  <a:lnTo>
                                    <a:pt x="2439" y="898"/>
                                  </a:lnTo>
                                  <a:lnTo>
                                    <a:pt x="2442" y="899"/>
                                  </a:lnTo>
                                  <a:lnTo>
                                    <a:pt x="2444" y="899"/>
                                  </a:lnTo>
                                  <a:lnTo>
                                    <a:pt x="2448" y="902"/>
                                  </a:lnTo>
                                  <a:lnTo>
                                    <a:pt x="2454" y="904"/>
                                  </a:lnTo>
                                  <a:lnTo>
                                    <a:pt x="2458" y="906"/>
                                  </a:lnTo>
                                  <a:lnTo>
                                    <a:pt x="2461" y="911"/>
                                  </a:lnTo>
                                  <a:lnTo>
                                    <a:pt x="2461" y="918"/>
                                  </a:lnTo>
                                  <a:lnTo>
                                    <a:pt x="2458" y="924"/>
                                  </a:lnTo>
                                  <a:lnTo>
                                    <a:pt x="2457" y="931"/>
                                  </a:lnTo>
                                  <a:lnTo>
                                    <a:pt x="2455" y="937"/>
                                  </a:lnTo>
                                  <a:lnTo>
                                    <a:pt x="2451" y="935"/>
                                  </a:lnTo>
                                  <a:lnTo>
                                    <a:pt x="2448" y="932"/>
                                  </a:lnTo>
                                  <a:lnTo>
                                    <a:pt x="2444" y="931"/>
                                  </a:lnTo>
                                  <a:lnTo>
                                    <a:pt x="2441" y="928"/>
                                  </a:lnTo>
                                  <a:lnTo>
                                    <a:pt x="2434" y="924"/>
                                  </a:lnTo>
                                  <a:lnTo>
                                    <a:pt x="2425" y="921"/>
                                  </a:lnTo>
                                  <a:lnTo>
                                    <a:pt x="2418" y="918"/>
                                  </a:lnTo>
                                  <a:lnTo>
                                    <a:pt x="2409" y="917"/>
                                  </a:lnTo>
                                  <a:lnTo>
                                    <a:pt x="2399" y="915"/>
                                  </a:lnTo>
                                  <a:lnTo>
                                    <a:pt x="2390" y="915"/>
                                  </a:lnTo>
                                  <a:lnTo>
                                    <a:pt x="2382" y="914"/>
                                  </a:lnTo>
                                  <a:lnTo>
                                    <a:pt x="2373" y="911"/>
                                  </a:lnTo>
                                  <a:lnTo>
                                    <a:pt x="2364" y="908"/>
                                  </a:lnTo>
                                  <a:lnTo>
                                    <a:pt x="2356" y="904"/>
                                  </a:lnTo>
                                  <a:lnTo>
                                    <a:pt x="2347" y="901"/>
                                  </a:lnTo>
                                  <a:lnTo>
                                    <a:pt x="2337" y="896"/>
                                  </a:lnTo>
                                  <a:lnTo>
                                    <a:pt x="2328" y="895"/>
                                  </a:lnTo>
                                  <a:lnTo>
                                    <a:pt x="2318" y="892"/>
                                  </a:lnTo>
                                  <a:lnTo>
                                    <a:pt x="2308" y="894"/>
                                  </a:lnTo>
                                  <a:lnTo>
                                    <a:pt x="2298" y="895"/>
                                  </a:lnTo>
                                  <a:lnTo>
                                    <a:pt x="2289" y="901"/>
                                  </a:lnTo>
                                  <a:lnTo>
                                    <a:pt x="2282" y="906"/>
                                  </a:lnTo>
                                  <a:lnTo>
                                    <a:pt x="2274" y="911"/>
                                  </a:lnTo>
                                  <a:lnTo>
                                    <a:pt x="2264" y="912"/>
                                  </a:lnTo>
                                  <a:lnTo>
                                    <a:pt x="2259" y="917"/>
                                  </a:lnTo>
                                  <a:lnTo>
                                    <a:pt x="2253" y="918"/>
                                  </a:lnTo>
                                  <a:lnTo>
                                    <a:pt x="2246" y="918"/>
                                  </a:lnTo>
                                  <a:lnTo>
                                    <a:pt x="2240" y="918"/>
                                  </a:lnTo>
                                  <a:lnTo>
                                    <a:pt x="2233" y="919"/>
                                  </a:lnTo>
                                  <a:lnTo>
                                    <a:pt x="2227" y="919"/>
                                  </a:lnTo>
                                  <a:lnTo>
                                    <a:pt x="2220" y="921"/>
                                  </a:lnTo>
                                  <a:lnTo>
                                    <a:pt x="2215" y="922"/>
                                  </a:lnTo>
                                  <a:lnTo>
                                    <a:pt x="2209" y="925"/>
                                  </a:lnTo>
                                  <a:lnTo>
                                    <a:pt x="2202" y="925"/>
                                  </a:lnTo>
                                  <a:lnTo>
                                    <a:pt x="2194" y="925"/>
                                  </a:lnTo>
                                  <a:lnTo>
                                    <a:pt x="2187" y="925"/>
                                  </a:lnTo>
                                  <a:lnTo>
                                    <a:pt x="2180" y="925"/>
                                  </a:lnTo>
                                  <a:lnTo>
                                    <a:pt x="2173" y="927"/>
                                  </a:lnTo>
                                  <a:lnTo>
                                    <a:pt x="2164" y="927"/>
                                  </a:lnTo>
                                  <a:lnTo>
                                    <a:pt x="2157" y="927"/>
                                  </a:lnTo>
                                  <a:lnTo>
                                    <a:pt x="2150" y="927"/>
                                  </a:lnTo>
                                  <a:lnTo>
                                    <a:pt x="2141" y="925"/>
                                  </a:lnTo>
                                  <a:lnTo>
                                    <a:pt x="2132" y="925"/>
                                  </a:lnTo>
                                  <a:lnTo>
                                    <a:pt x="2124" y="925"/>
                                  </a:lnTo>
                                  <a:lnTo>
                                    <a:pt x="2115" y="927"/>
                                  </a:lnTo>
                                  <a:lnTo>
                                    <a:pt x="2112" y="925"/>
                                  </a:lnTo>
                                  <a:lnTo>
                                    <a:pt x="2109" y="925"/>
                                  </a:lnTo>
                                  <a:lnTo>
                                    <a:pt x="2105" y="925"/>
                                  </a:lnTo>
                                  <a:lnTo>
                                    <a:pt x="2102" y="925"/>
                                  </a:lnTo>
                                  <a:lnTo>
                                    <a:pt x="2093" y="925"/>
                                  </a:lnTo>
                                  <a:lnTo>
                                    <a:pt x="2086" y="925"/>
                                  </a:lnTo>
                                  <a:lnTo>
                                    <a:pt x="2078" y="925"/>
                                  </a:lnTo>
                                  <a:lnTo>
                                    <a:pt x="2069" y="927"/>
                                  </a:lnTo>
                                  <a:lnTo>
                                    <a:pt x="2060" y="928"/>
                                  </a:lnTo>
                                  <a:lnTo>
                                    <a:pt x="2052" y="928"/>
                                  </a:lnTo>
                                  <a:lnTo>
                                    <a:pt x="2045" y="929"/>
                                  </a:lnTo>
                                  <a:lnTo>
                                    <a:pt x="2036" y="931"/>
                                  </a:lnTo>
                                  <a:lnTo>
                                    <a:pt x="2024" y="935"/>
                                  </a:lnTo>
                                  <a:lnTo>
                                    <a:pt x="2011" y="940"/>
                                  </a:lnTo>
                                  <a:lnTo>
                                    <a:pt x="2000" y="942"/>
                                  </a:lnTo>
                                  <a:lnTo>
                                    <a:pt x="1987" y="945"/>
                                  </a:lnTo>
                                  <a:lnTo>
                                    <a:pt x="1974" y="950"/>
                                  </a:lnTo>
                                  <a:lnTo>
                                    <a:pt x="1961" y="953"/>
                                  </a:lnTo>
                                  <a:lnTo>
                                    <a:pt x="1948" y="955"/>
                                  </a:lnTo>
                                  <a:lnTo>
                                    <a:pt x="1935" y="960"/>
                                  </a:lnTo>
                                  <a:lnTo>
                                    <a:pt x="1926" y="963"/>
                                  </a:lnTo>
                                  <a:lnTo>
                                    <a:pt x="1919" y="968"/>
                                  </a:lnTo>
                                  <a:lnTo>
                                    <a:pt x="1912" y="973"/>
                                  </a:lnTo>
                                  <a:lnTo>
                                    <a:pt x="1903" y="973"/>
                                  </a:lnTo>
                                  <a:lnTo>
                                    <a:pt x="1896" y="974"/>
                                  </a:lnTo>
                                  <a:lnTo>
                                    <a:pt x="1889" y="974"/>
                                  </a:lnTo>
                                  <a:lnTo>
                                    <a:pt x="1882" y="976"/>
                                  </a:lnTo>
                                  <a:lnTo>
                                    <a:pt x="1873" y="974"/>
                                  </a:lnTo>
                                  <a:lnTo>
                                    <a:pt x="1866" y="974"/>
                                  </a:lnTo>
                                  <a:lnTo>
                                    <a:pt x="1859" y="973"/>
                                  </a:lnTo>
                                  <a:lnTo>
                                    <a:pt x="1851" y="970"/>
                                  </a:lnTo>
                                  <a:lnTo>
                                    <a:pt x="1846" y="967"/>
                                  </a:lnTo>
                                  <a:lnTo>
                                    <a:pt x="1840" y="957"/>
                                  </a:lnTo>
                                  <a:lnTo>
                                    <a:pt x="1837" y="947"/>
                                  </a:lnTo>
                                  <a:lnTo>
                                    <a:pt x="1833" y="937"/>
                                  </a:lnTo>
                                  <a:lnTo>
                                    <a:pt x="1821" y="932"/>
                                  </a:lnTo>
                                  <a:lnTo>
                                    <a:pt x="1804" y="931"/>
                                  </a:lnTo>
                                  <a:lnTo>
                                    <a:pt x="1788" y="929"/>
                                  </a:lnTo>
                                  <a:lnTo>
                                    <a:pt x="1771" y="929"/>
                                  </a:lnTo>
                                  <a:lnTo>
                                    <a:pt x="1753" y="929"/>
                                  </a:lnTo>
                                  <a:lnTo>
                                    <a:pt x="1738" y="929"/>
                                  </a:lnTo>
                                  <a:lnTo>
                                    <a:pt x="1720" y="931"/>
                                  </a:lnTo>
                                  <a:lnTo>
                                    <a:pt x="1703" y="932"/>
                                  </a:lnTo>
                                  <a:lnTo>
                                    <a:pt x="1686" y="937"/>
                                  </a:lnTo>
                                  <a:lnTo>
                                    <a:pt x="1683" y="937"/>
                                  </a:lnTo>
                                  <a:lnTo>
                                    <a:pt x="1679" y="937"/>
                                  </a:lnTo>
                                  <a:lnTo>
                                    <a:pt x="1674" y="938"/>
                                  </a:lnTo>
                                  <a:lnTo>
                                    <a:pt x="1671" y="938"/>
                                  </a:lnTo>
                                  <a:lnTo>
                                    <a:pt x="1663" y="940"/>
                                  </a:lnTo>
                                  <a:lnTo>
                                    <a:pt x="1653" y="940"/>
                                  </a:lnTo>
                                  <a:lnTo>
                                    <a:pt x="1644" y="941"/>
                                  </a:lnTo>
                                  <a:lnTo>
                                    <a:pt x="1635" y="941"/>
                                  </a:lnTo>
                                  <a:lnTo>
                                    <a:pt x="1627" y="941"/>
                                  </a:lnTo>
                                  <a:lnTo>
                                    <a:pt x="1617" y="941"/>
                                  </a:lnTo>
                                  <a:lnTo>
                                    <a:pt x="1608" y="941"/>
                                  </a:lnTo>
                                  <a:lnTo>
                                    <a:pt x="1598" y="942"/>
                                  </a:lnTo>
                                  <a:lnTo>
                                    <a:pt x="1596" y="941"/>
                                  </a:lnTo>
                                  <a:lnTo>
                                    <a:pt x="1594" y="941"/>
                                  </a:lnTo>
                                  <a:lnTo>
                                    <a:pt x="1591" y="942"/>
                                  </a:lnTo>
                                  <a:lnTo>
                                    <a:pt x="1588" y="942"/>
                                  </a:lnTo>
                                  <a:lnTo>
                                    <a:pt x="1582" y="944"/>
                                  </a:lnTo>
                                  <a:lnTo>
                                    <a:pt x="1575" y="944"/>
                                  </a:lnTo>
                                  <a:lnTo>
                                    <a:pt x="1569" y="944"/>
                                  </a:lnTo>
                                  <a:lnTo>
                                    <a:pt x="1563" y="944"/>
                                  </a:lnTo>
                                  <a:lnTo>
                                    <a:pt x="1556" y="945"/>
                                  </a:lnTo>
                                  <a:lnTo>
                                    <a:pt x="1550" y="945"/>
                                  </a:lnTo>
                                  <a:lnTo>
                                    <a:pt x="1543" y="945"/>
                                  </a:lnTo>
                                  <a:lnTo>
                                    <a:pt x="1537" y="947"/>
                                  </a:lnTo>
                                  <a:lnTo>
                                    <a:pt x="1527" y="947"/>
                                  </a:lnTo>
                                  <a:lnTo>
                                    <a:pt x="1517" y="947"/>
                                  </a:lnTo>
                                  <a:lnTo>
                                    <a:pt x="1507" y="944"/>
                                  </a:lnTo>
                                  <a:lnTo>
                                    <a:pt x="1497" y="942"/>
                                  </a:lnTo>
                                  <a:lnTo>
                                    <a:pt x="1490" y="940"/>
                                  </a:lnTo>
                                  <a:lnTo>
                                    <a:pt x="1484" y="937"/>
                                  </a:lnTo>
                                  <a:lnTo>
                                    <a:pt x="1477" y="934"/>
                                  </a:lnTo>
                                  <a:lnTo>
                                    <a:pt x="1470" y="931"/>
                                  </a:lnTo>
                                  <a:lnTo>
                                    <a:pt x="1464" y="928"/>
                                  </a:lnTo>
                                  <a:lnTo>
                                    <a:pt x="1457" y="925"/>
                                  </a:lnTo>
                                  <a:lnTo>
                                    <a:pt x="1451" y="922"/>
                                  </a:lnTo>
                                  <a:lnTo>
                                    <a:pt x="1445" y="918"/>
                                  </a:lnTo>
                                  <a:lnTo>
                                    <a:pt x="1438" y="915"/>
                                  </a:lnTo>
                                  <a:lnTo>
                                    <a:pt x="1432" y="912"/>
                                  </a:lnTo>
                                  <a:lnTo>
                                    <a:pt x="1426" y="909"/>
                                  </a:lnTo>
                                  <a:lnTo>
                                    <a:pt x="1422" y="904"/>
                                  </a:lnTo>
                                  <a:lnTo>
                                    <a:pt x="1419" y="894"/>
                                  </a:lnTo>
                                  <a:lnTo>
                                    <a:pt x="1418" y="883"/>
                                  </a:lnTo>
                                  <a:lnTo>
                                    <a:pt x="1413" y="876"/>
                                  </a:lnTo>
                                  <a:lnTo>
                                    <a:pt x="1405" y="872"/>
                                  </a:lnTo>
                                  <a:lnTo>
                                    <a:pt x="1399" y="870"/>
                                  </a:lnTo>
                                  <a:lnTo>
                                    <a:pt x="1393" y="870"/>
                                  </a:lnTo>
                                  <a:lnTo>
                                    <a:pt x="1386" y="872"/>
                                  </a:lnTo>
                                  <a:lnTo>
                                    <a:pt x="1380" y="872"/>
                                  </a:lnTo>
                                  <a:lnTo>
                                    <a:pt x="1370" y="873"/>
                                  </a:lnTo>
                                  <a:lnTo>
                                    <a:pt x="1362" y="875"/>
                                  </a:lnTo>
                                  <a:lnTo>
                                    <a:pt x="1352" y="875"/>
                                  </a:lnTo>
                                  <a:lnTo>
                                    <a:pt x="1341" y="876"/>
                                  </a:lnTo>
                                  <a:lnTo>
                                    <a:pt x="1331" y="878"/>
                                  </a:lnTo>
                                  <a:lnTo>
                                    <a:pt x="1323" y="879"/>
                                  </a:lnTo>
                                  <a:lnTo>
                                    <a:pt x="1313" y="881"/>
                                  </a:lnTo>
                                  <a:lnTo>
                                    <a:pt x="1304" y="882"/>
                                  </a:lnTo>
                                  <a:lnTo>
                                    <a:pt x="1298" y="881"/>
                                  </a:lnTo>
                                  <a:lnTo>
                                    <a:pt x="1292" y="882"/>
                                  </a:lnTo>
                                  <a:lnTo>
                                    <a:pt x="1285" y="883"/>
                                  </a:lnTo>
                                  <a:lnTo>
                                    <a:pt x="1280" y="882"/>
                                  </a:lnTo>
                                  <a:lnTo>
                                    <a:pt x="1275" y="882"/>
                                  </a:lnTo>
                                  <a:lnTo>
                                    <a:pt x="1271" y="883"/>
                                  </a:lnTo>
                                  <a:lnTo>
                                    <a:pt x="1267" y="885"/>
                                  </a:lnTo>
                                  <a:lnTo>
                                    <a:pt x="1262" y="885"/>
                                  </a:lnTo>
                                  <a:lnTo>
                                    <a:pt x="1254" y="886"/>
                                  </a:lnTo>
                                  <a:lnTo>
                                    <a:pt x="1246" y="888"/>
                                  </a:lnTo>
                                  <a:lnTo>
                                    <a:pt x="1238" y="888"/>
                                  </a:lnTo>
                                  <a:lnTo>
                                    <a:pt x="1229" y="888"/>
                                  </a:lnTo>
                                  <a:lnTo>
                                    <a:pt x="1220" y="888"/>
                                  </a:lnTo>
                                  <a:lnTo>
                                    <a:pt x="1212" y="889"/>
                                  </a:lnTo>
                                  <a:lnTo>
                                    <a:pt x="1205" y="889"/>
                                  </a:lnTo>
                                  <a:lnTo>
                                    <a:pt x="1196" y="889"/>
                                  </a:lnTo>
                                  <a:lnTo>
                                    <a:pt x="1187" y="891"/>
                                  </a:lnTo>
                                  <a:lnTo>
                                    <a:pt x="1179" y="892"/>
                                  </a:lnTo>
                                  <a:lnTo>
                                    <a:pt x="1170" y="892"/>
                                  </a:lnTo>
                                  <a:lnTo>
                                    <a:pt x="1161" y="892"/>
                                  </a:lnTo>
                                  <a:lnTo>
                                    <a:pt x="1151" y="889"/>
                                  </a:lnTo>
                                  <a:lnTo>
                                    <a:pt x="1143" y="885"/>
                                  </a:lnTo>
                                  <a:lnTo>
                                    <a:pt x="1133" y="882"/>
                                  </a:lnTo>
                                  <a:lnTo>
                                    <a:pt x="1122" y="879"/>
                                  </a:lnTo>
                                  <a:lnTo>
                                    <a:pt x="1122" y="878"/>
                                  </a:lnTo>
                                  <a:lnTo>
                                    <a:pt x="1122" y="876"/>
                                  </a:lnTo>
                                  <a:lnTo>
                                    <a:pt x="1122" y="875"/>
                                  </a:lnTo>
                                  <a:lnTo>
                                    <a:pt x="1115" y="872"/>
                                  </a:lnTo>
                                  <a:lnTo>
                                    <a:pt x="1109" y="870"/>
                                  </a:lnTo>
                                  <a:lnTo>
                                    <a:pt x="1102" y="870"/>
                                  </a:lnTo>
                                  <a:lnTo>
                                    <a:pt x="1095" y="869"/>
                                  </a:lnTo>
                                  <a:lnTo>
                                    <a:pt x="1089" y="870"/>
                                  </a:lnTo>
                                  <a:lnTo>
                                    <a:pt x="1082" y="872"/>
                                  </a:lnTo>
                                  <a:lnTo>
                                    <a:pt x="1076" y="872"/>
                                  </a:lnTo>
                                  <a:lnTo>
                                    <a:pt x="1069" y="873"/>
                                  </a:lnTo>
                                  <a:lnTo>
                                    <a:pt x="1063" y="873"/>
                                  </a:lnTo>
                                  <a:lnTo>
                                    <a:pt x="1056" y="873"/>
                                  </a:lnTo>
                                  <a:lnTo>
                                    <a:pt x="1050" y="873"/>
                                  </a:lnTo>
                                  <a:lnTo>
                                    <a:pt x="1043" y="873"/>
                                  </a:lnTo>
                                  <a:lnTo>
                                    <a:pt x="1036" y="873"/>
                                  </a:lnTo>
                                  <a:lnTo>
                                    <a:pt x="1029" y="873"/>
                                  </a:lnTo>
                                  <a:lnTo>
                                    <a:pt x="1022" y="875"/>
                                  </a:lnTo>
                                  <a:lnTo>
                                    <a:pt x="1014" y="875"/>
                                  </a:lnTo>
                                  <a:lnTo>
                                    <a:pt x="1007" y="876"/>
                                  </a:lnTo>
                                  <a:lnTo>
                                    <a:pt x="1000" y="876"/>
                                  </a:lnTo>
                                  <a:lnTo>
                                    <a:pt x="993" y="878"/>
                                  </a:lnTo>
                                  <a:lnTo>
                                    <a:pt x="986" y="878"/>
                                  </a:lnTo>
                                  <a:lnTo>
                                    <a:pt x="980" y="879"/>
                                  </a:lnTo>
                                  <a:lnTo>
                                    <a:pt x="976" y="881"/>
                                  </a:lnTo>
                                  <a:lnTo>
                                    <a:pt x="970" y="882"/>
                                  </a:lnTo>
                                  <a:lnTo>
                                    <a:pt x="964" y="883"/>
                                  </a:lnTo>
                                  <a:lnTo>
                                    <a:pt x="963" y="883"/>
                                  </a:lnTo>
                                  <a:lnTo>
                                    <a:pt x="954" y="886"/>
                                  </a:lnTo>
                                  <a:lnTo>
                                    <a:pt x="947" y="889"/>
                                  </a:lnTo>
                                  <a:lnTo>
                                    <a:pt x="938" y="894"/>
                                  </a:lnTo>
                                  <a:lnTo>
                                    <a:pt x="931" y="896"/>
                                  </a:lnTo>
                                  <a:lnTo>
                                    <a:pt x="928" y="901"/>
                                  </a:lnTo>
                                  <a:lnTo>
                                    <a:pt x="924" y="901"/>
                                  </a:lnTo>
                                  <a:lnTo>
                                    <a:pt x="919" y="902"/>
                                  </a:lnTo>
                                  <a:lnTo>
                                    <a:pt x="914" y="902"/>
                                  </a:lnTo>
                                  <a:lnTo>
                                    <a:pt x="906" y="901"/>
                                  </a:lnTo>
                                  <a:lnTo>
                                    <a:pt x="899" y="896"/>
                                  </a:lnTo>
                                  <a:lnTo>
                                    <a:pt x="893" y="891"/>
                                  </a:lnTo>
                                  <a:lnTo>
                                    <a:pt x="889" y="885"/>
                                  </a:lnTo>
                                  <a:lnTo>
                                    <a:pt x="879" y="878"/>
                                  </a:lnTo>
                                  <a:lnTo>
                                    <a:pt x="870" y="869"/>
                                  </a:lnTo>
                                  <a:lnTo>
                                    <a:pt x="860" y="860"/>
                                  </a:lnTo>
                                  <a:lnTo>
                                    <a:pt x="852" y="853"/>
                                  </a:lnTo>
                                  <a:lnTo>
                                    <a:pt x="843" y="855"/>
                                  </a:lnTo>
                                  <a:lnTo>
                                    <a:pt x="834" y="853"/>
                                  </a:lnTo>
                                  <a:lnTo>
                                    <a:pt x="826" y="852"/>
                                  </a:lnTo>
                                  <a:lnTo>
                                    <a:pt x="817" y="852"/>
                                  </a:lnTo>
                                  <a:lnTo>
                                    <a:pt x="813" y="853"/>
                                  </a:lnTo>
                                  <a:lnTo>
                                    <a:pt x="811" y="852"/>
                                  </a:lnTo>
                                  <a:lnTo>
                                    <a:pt x="810" y="855"/>
                                  </a:lnTo>
                                  <a:lnTo>
                                    <a:pt x="807" y="856"/>
                                  </a:lnTo>
                                  <a:lnTo>
                                    <a:pt x="804" y="858"/>
                                  </a:lnTo>
                                  <a:lnTo>
                                    <a:pt x="800" y="858"/>
                                  </a:lnTo>
                                  <a:lnTo>
                                    <a:pt x="788" y="860"/>
                                  </a:lnTo>
                                  <a:lnTo>
                                    <a:pt x="775" y="862"/>
                                  </a:lnTo>
                                  <a:lnTo>
                                    <a:pt x="764" y="865"/>
                                  </a:lnTo>
                                  <a:lnTo>
                                    <a:pt x="752" y="866"/>
                                  </a:lnTo>
                                  <a:lnTo>
                                    <a:pt x="739" y="869"/>
                                  </a:lnTo>
                                  <a:lnTo>
                                    <a:pt x="728" y="870"/>
                                  </a:lnTo>
                                  <a:lnTo>
                                    <a:pt x="715" y="873"/>
                                  </a:lnTo>
                                  <a:lnTo>
                                    <a:pt x="703" y="875"/>
                                  </a:lnTo>
                                  <a:lnTo>
                                    <a:pt x="697" y="875"/>
                                  </a:lnTo>
                                  <a:lnTo>
                                    <a:pt x="692" y="876"/>
                                  </a:lnTo>
                                  <a:lnTo>
                                    <a:pt x="686" y="876"/>
                                  </a:lnTo>
                                  <a:lnTo>
                                    <a:pt x="679" y="876"/>
                                  </a:lnTo>
                                  <a:lnTo>
                                    <a:pt x="673" y="878"/>
                                  </a:lnTo>
                                  <a:lnTo>
                                    <a:pt x="667" y="878"/>
                                  </a:lnTo>
                                  <a:lnTo>
                                    <a:pt x="660" y="879"/>
                                  </a:lnTo>
                                  <a:lnTo>
                                    <a:pt x="654" y="881"/>
                                  </a:lnTo>
                                  <a:lnTo>
                                    <a:pt x="647" y="881"/>
                                  </a:lnTo>
                                  <a:lnTo>
                                    <a:pt x="640" y="879"/>
                                  </a:lnTo>
                                  <a:lnTo>
                                    <a:pt x="631" y="879"/>
                                  </a:lnTo>
                                  <a:lnTo>
                                    <a:pt x="624" y="878"/>
                                  </a:lnTo>
                                  <a:lnTo>
                                    <a:pt x="617" y="876"/>
                                  </a:lnTo>
                                  <a:lnTo>
                                    <a:pt x="610" y="875"/>
                                  </a:lnTo>
                                  <a:lnTo>
                                    <a:pt x="602" y="873"/>
                                  </a:lnTo>
                                  <a:lnTo>
                                    <a:pt x="595" y="872"/>
                                  </a:lnTo>
                                  <a:lnTo>
                                    <a:pt x="587" y="870"/>
                                  </a:lnTo>
                                  <a:lnTo>
                                    <a:pt x="578" y="869"/>
                                  </a:lnTo>
                                  <a:lnTo>
                                    <a:pt x="569" y="869"/>
                                  </a:lnTo>
                                  <a:lnTo>
                                    <a:pt x="562" y="866"/>
                                  </a:lnTo>
                                  <a:lnTo>
                                    <a:pt x="562" y="863"/>
                                  </a:lnTo>
                                  <a:lnTo>
                                    <a:pt x="562" y="862"/>
                                  </a:lnTo>
                                  <a:lnTo>
                                    <a:pt x="561" y="859"/>
                                  </a:lnTo>
                                  <a:lnTo>
                                    <a:pt x="561" y="858"/>
                                  </a:lnTo>
                                  <a:lnTo>
                                    <a:pt x="555" y="858"/>
                                  </a:lnTo>
                                  <a:lnTo>
                                    <a:pt x="549" y="858"/>
                                  </a:lnTo>
                                  <a:lnTo>
                                    <a:pt x="543" y="856"/>
                                  </a:lnTo>
                                  <a:lnTo>
                                    <a:pt x="539" y="855"/>
                                  </a:lnTo>
                                  <a:lnTo>
                                    <a:pt x="533" y="852"/>
                                  </a:lnTo>
                                  <a:lnTo>
                                    <a:pt x="527" y="852"/>
                                  </a:lnTo>
                                  <a:lnTo>
                                    <a:pt x="522" y="850"/>
                                  </a:lnTo>
                                  <a:lnTo>
                                    <a:pt x="516" y="852"/>
                                  </a:lnTo>
                                  <a:lnTo>
                                    <a:pt x="507" y="852"/>
                                  </a:lnTo>
                                  <a:lnTo>
                                    <a:pt x="499" y="853"/>
                                  </a:lnTo>
                                  <a:lnTo>
                                    <a:pt x="490" y="856"/>
                                  </a:lnTo>
                                  <a:lnTo>
                                    <a:pt x="481" y="856"/>
                                  </a:lnTo>
                                  <a:lnTo>
                                    <a:pt x="476" y="858"/>
                                  </a:lnTo>
                                  <a:lnTo>
                                    <a:pt x="470" y="858"/>
                                  </a:lnTo>
                                  <a:lnTo>
                                    <a:pt x="464" y="859"/>
                                  </a:lnTo>
                                  <a:lnTo>
                                    <a:pt x="458" y="859"/>
                                  </a:lnTo>
                                  <a:lnTo>
                                    <a:pt x="451" y="860"/>
                                  </a:lnTo>
                                  <a:lnTo>
                                    <a:pt x="445" y="860"/>
                                  </a:lnTo>
                                  <a:lnTo>
                                    <a:pt x="440" y="860"/>
                                  </a:lnTo>
                                  <a:lnTo>
                                    <a:pt x="434" y="859"/>
                                  </a:lnTo>
                                  <a:lnTo>
                                    <a:pt x="428" y="860"/>
                                  </a:lnTo>
                                  <a:lnTo>
                                    <a:pt x="421" y="862"/>
                                  </a:lnTo>
                                  <a:lnTo>
                                    <a:pt x="415" y="863"/>
                                  </a:lnTo>
                                  <a:lnTo>
                                    <a:pt x="408" y="866"/>
                                  </a:lnTo>
                                  <a:lnTo>
                                    <a:pt x="402" y="868"/>
                                  </a:lnTo>
                                  <a:lnTo>
                                    <a:pt x="395" y="869"/>
                                  </a:lnTo>
                                  <a:lnTo>
                                    <a:pt x="389" y="870"/>
                                  </a:lnTo>
                                  <a:lnTo>
                                    <a:pt x="382" y="872"/>
                                  </a:lnTo>
                                  <a:lnTo>
                                    <a:pt x="375" y="872"/>
                                  </a:lnTo>
                                  <a:lnTo>
                                    <a:pt x="368" y="875"/>
                                  </a:lnTo>
                                  <a:lnTo>
                                    <a:pt x="360" y="878"/>
                                  </a:lnTo>
                                  <a:lnTo>
                                    <a:pt x="352" y="879"/>
                                  </a:lnTo>
                                  <a:lnTo>
                                    <a:pt x="329" y="883"/>
                                  </a:lnTo>
                                  <a:lnTo>
                                    <a:pt x="306" y="888"/>
                                  </a:lnTo>
                                  <a:lnTo>
                                    <a:pt x="284" y="894"/>
                                  </a:lnTo>
                                  <a:lnTo>
                                    <a:pt x="261" y="901"/>
                                  </a:lnTo>
                                  <a:lnTo>
                                    <a:pt x="238" y="908"/>
                                  </a:lnTo>
                                  <a:lnTo>
                                    <a:pt x="216" y="915"/>
                                  </a:lnTo>
                                  <a:lnTo>
                                    <a:pt x="193" y="924"/>
                                  </a:lnTo>
                                  <a:lnTo>
                                    <a:pt x="172" y="931"/>
                                  </a:lnTo>
                                  <a:lnTo>
                                    <a:pt x="163" y="934"/>
                                  </a:lnTo>
                                  <a:lnTo>
                                    <a:pt x="156" y="935"/>
                                  </a:lnTo>
                                  <a:lnTo>
                                    <a:pt x="147" y="938"/>
                                  </a:lnTo>
                                  <a:lnTo>
                                    <a:pt x="138" y="940"/>
                                  </a:lnTo>
                                  <a:lnTo>
                                    <a:pt x="130" y="942"/>
                                  </a:lnTo>
                                  <a:lnTo>
                                    <a:pt x="123" y="944"/>
                                  </a:lnTo>
                                  <a:lnTo>
                                    <a:pt x="114" y="947"/>
                                  </a:lnTo>
                                  <a:lnTo>
                                    <a:pt x="107" y="950"/>
                                  </a:lnTo>
                                  <a:lnTo>
                                    <a:pt x="100" y="953"/>
                                  </a:lnTo>
                                  <a:lnTo>
                                    <a:pt x="94" y="955"/>
                                  </a:lnTo>
                                  <a:lnTo>
                                    <a:pt x="87" y="960"/>
                                  </a:lnTo>
                                  <a:lnTo>
                                    <a:pt x="79" y="963"/>
                                  </a:lnTo>
                                  <a:lnTo>
                                    <a:pt x="74" y="965"/>
                                  </a:lnTo>
                                  <a:lnTo>
                                    <a:pt x="66" y="968"/>
                                  </a:lnTo>
                                  <a:lnTo>
                                    <a:pt x="59" y="971"/>
                                  </a:lnTo>
                                  <a:lnTo>
                                    <a:pt x="52" y="974"/>
                                  </a:lnTo>
                                  <a:lnTo>
                                    <a:pt x="48" y="968"/>
                                  </a:lnTo>
                                  <a:lnTo>
                                    <a:pt x="48" y="963"/>
                                  </a:lnTo>
                                  <a:lnTo>
                                    <a:pt x="48" y="955"/>
                                  </a:lnTo>
                                  <a:lnTo>
                                    <a:pt x="48" y="948"/>
                                  </a:lnTo>
                                  <a:lnTo>
                                    <a:pt x="48" y="947"/>
                                  </a:lnTo>
                                  <a:lnTo>
                                    <a:pt x="61" y="941"/>
                                  </a:lnTo>
                                  <a:lnTo>
                                    <a:pt x="74" y="935"/>
                                  </a:lnTo>
                                  <a:lnTo>
                                    <a:pt x="88" y="931"/>
                                  </a:lnTo>
                                  <a:lnTo>
                                    <a:pt x="101" y="927"/>
                                  </a:lnTo>
                                  <a:lnTo>
                                    <a:pt x="114" y="922"/>
                                  </a:lnTo>
                                  <a:lnTo>
                                    <a:pt x="127" y="918"/>
                                  </a:lnTo>
                                  <a:lnTo>
                                    <a:pt x="140" y="912"/>
                                  </a:lnTo>
                                  <a:lnTo>
                                    <a:pt x="151" y="905"/>
                                  </a:lnTo>
                                  <a:lnTo>
                                    <a:pt x="156" y="905"/>
                                  </a:lnTo>
                                  <a:lnTo>
                                    <a:pt x="160" y="902"/>
                                  </a:lnTo>
                                  <a:lnTo>
                                    <a:pt x="164" y="901"/>
                                  </a:lnTo>
                                  <a:lnTo>
                                    <a:pt x="169" y="899"/>
                                  </a:lnTo>
                                  <a:lnTo>
                                    <a:pt x="169" y="898"/>
                                  </a:lnTo>
                                  <a:lnTo>
                                    <a:pt x="167" y="898"/>
                                  </a:lnTo>
                                  <a:lnTo>
                                    <a:pt x="167" y="896"/>
                                  </a:lnTo>
                                  <a:lnTo>
                                    <a:pt x="166" y="896"/>
                                  </a:lnTo>
                                  <a:lnTo>
                                    <a:pt x="163" y="896"/>
                                  </a:lnTo>
                                  <a:lnTo>
                                    <a:pt x="162" y="896"/>
                                  </a:lnTo>
                                  <a:lnTo>
                                    <a:pt x="159" y="896"/>
                                  </a:lnTo>
                                  <a:lnTo>
                                    <a:pt x="170" y="889"/>
                                  </a:lnTo>
                                  <a:lnTo>
                                    <a:pt x="170" y="888"/>
                                  </a:lnTo>
                                  <a:lnTo>
                                    <a:pt x="169" y="888"/>
                                  </a:lnTo>
                                  <a:lnTo>
                                    <a:pt x="166" y="888"/>
                                  </a:lnTo>
                                  <a:lnTo>
                                    <a:pt x="166" y="886"/>
                                  </a:lnTo>
                                  <a:lnTo>
                                    <a:pt x="169" y="869"/>
                                  </a:lnTo>
                                  <a:lnTo>
                                    <a:pt x="169" y="852"/>
                                  </a:lnTo>
                                  <a:lnTo>
                                    <a:pt x="167" y="835"/>
                                  </a:lnTo>
                                  <a:lnTo>
                                    <a:pt x="170" y="817"/>
                                  </a:lnTo>
                                  <a:lnTo>
                                    <a:pt x="172" y="797"/>
                                  </a:lnTo>
                                  <a:lnTo>
                                    <a:pt x="172" y="777"/>
                                  </a:lnTo>
                                  <a:lnTo>
                                    <a:pt x="172" y="757"/>
                                  </a:lnTo>
                                  <a:lnTo>
                                    <a:pt x="173" y="737"/>
                                  </a:lnTo>
                                  <a:lnTo>
                                    <a:pt x="174" y="727"/>
                                  </a:lnTo>
                                  <a:lnTo>
                                    <a:pt x="174" y="716"/>
                                  </a:lnTo>
                                  <a:lnTo>
                                    <a:pt x="176" y="706"/>
                                  </a:lnTo>
                                  <a:lnTo>
                                    <a:pt x="177" y="696"/>
                                  </a:lnTo>
                                  <a:lnTo>
                                    <a:pt x="176" y="693"/>
                                  </a:lnTo>
                                  <a:lnTo>
                                    <a:pt x="176" y="691"/>
                                  </a:lnTo>
                                  <a:lnTo>
                                    <a:pt x="176" y="688"/>
                                  </a:lnTo>
                                  <a:lnTo>
                                    <a:pt x="176" y="685"/>
                                  </a:lnTo>
                                  <a:lnTo>
                                    <a:pt x="170" y="685"/>
                                  </a:lnTo>
                                  <a:lnTo>
                                    <a:pt x="164" y="683"/>
                                  </a:lnTo>
                                  <a:lnTo>
                                    <a:pt x="159" y="683"/>
                                  </a:lnTo>
                                  <a:lnTo>
                                    <a:pt x="153" y="683"/>
                                  </a:lnTo>
                                  <a:lnTo>
                                    <a:pt x="147" y="683"/>
                                  </a:lnTo>
                                  <a:lnTo>
                                    <a:pt x="143" y="683"/>
                                  </a:lnTo>
                                  <a:lnTo>
                                    <a:pt x="137" y="685"/>
                                  </a:lnTo>
                                  <a:lnTo>
                                    <a:pt x="131" y="688"/>
                                  </a:lnTo>
                                  <a:lnTo>
                                    <a:pt x="128" y="691"/>
                                  </a:lnTo>
                                  <a:lnTo>
                                    <a:pt x="125" y="692"/>
                                  </a:lnTo>
                                  <a:lnTo>
                                    <a:pt x="121" y="693"/>
                                  </a:lnTo>
                                  <a:lnTo>
                                    <a:pt x="117" y="695"/>
                                  </a:lnTo>
                                  <a:lnTo>
                                    <a:pt x="117" y="693"/>
                                  </a:lnTo>
                                  <a:lnTo>
                                    <a:pt x="115" y="693"/>
                                  </a:lnTo>
                                  <a:lnTo>
                                    <a:pt x="114" y="693"/>
                                  </a:lnTo>
                                  <a:lnTo>
                                    <a:pt x="113" y="693"/>
                                  </a:lnTo>
                                  <a:lnTo>
                                    <a:pt x="114" y="678"/>
                                  </a:lnTo>
                                  <a:lnTo>
                                    <a:pt x="117" y="662"/>
                                  </a:lnTo>
                                  <a:lnTo>
                                    <a:pt x="121" y="646"/>
                                  </a:lnTo>
                                  <a:lnTo>
                                    <a:pt x="125" y="630"/>
                                  </a:lnTo>
                                  <a:lnTo>
                                    <a:pt x="131" y="611"/>
                                  </a:lnTo>
                                  <a:lnTo>
                                    <a:pt x="137" y="593"/>
                                  </a:lnTo>
                                  <a:lnTo>
                                    <a:pt x="144" y="574"/>
                                  </a:lnTo>
                                  <a:lnTo>
                                    <a:pt x="151" y="555"/>
                                  </a:lnTo>
                                  <a:lnTo>
                                    <a:pt x="159" y="537"/>
                                  </a:lnTo>
                                  <a:lnTo>
                                    <a:pt x="166" y="518"/>
                                  </a:lnTo>
                                  <a:lnTo>
                                    <a:pt x="174" y="499"/>
                                  </a:lnTo>
                                  <a:lnTo>
                                    <a:pt x="182" y="480"/>
                                  </a:lnTo>
                                  <a:lnTo>
                                    <a:pt x="182" y="479"/>
                                  </a:lnTo>
                                  <a:lnTo>
                                    <a:pt x="182" y="476"/>
                                  </a:lnTo>
                                  <a:lnTo>
                                    <a:pt x="182" y="475"/>
                                  </a:lnTo>
                                  <a:lnTo>
                                    <a:pt x="180" y="473"/>
                                  </a:lnTo>
                                  <a:lnTo>
                                    <a:pt x="174" y="472"/>
                                  </a:lnTo>
                                  <a:lnTo>
                                    <a:pt x="169" y="470"/>
                                  </a:lnTo>
                                  <a:lnTo>
                                    <a:pt x="162" y="472"/>
                                  </a:lnTo>
                                  <a:lnTo>
                                    <a:pt x="156" y="472"/>
                                  </a:lnTo>
                                  <a:lnTo>
                                    <a:pt x="146" y="470"/>
                                  </a:lnTo>
                                  <a:lnTo>
                                    <a:pt x="136" y="470"/>
                                  </a:lnTo>
                                  <a:lnTo>
                                    <a:pt x="125" y="470"/>
                                  </a:lnTo>
                                  <a:lnTo>
                                    <a:pt x="115" y="470"/>
                                  </a:lnTo>
                                  <a:lnTo>
                                    <a:pt x="107" y="470"/>
                                  </a:lnTo>
                                  <a:lnTo>
                                    <a:pt x="98" y="472"/>
                                  </a:lnTo>
                                  <a:lnTo>
                                    <a:pt x="89" y="472"/>
                                  </a:lnTo>
                                  <a:lnTo>
                                    <a:pt x="81" y="475"/>
                                  </a:lnTo>
                                  <a:lnTo>
                                    <a:pt x="74" y="475"/>
                                  </a:lnTo>
                                  <a:lnTo>
                                    <a:pt x="68" y="473"/>
                                  </a:lnTo>
                                  <a:lnTo>
                                    <a:pt x="61" y="473"/>
                                  </a:lnTo>
                                  <a:lnTo>
                                    <a:pt x="53" y="473"/>
                                  </a:lnTo>
                                  <a:lnTo>
                                    <a:pt x="46" y="475"/>
                                  </a:lnTo>
                                  <a:lnTo>
                                    <a:pt x="39" y="475"/>
                                  </a:lnTo>
                                  <a:lnTo>
                                    <a:pt x="32" y="475"/>
                                  </a:lnTo>
                                  <a:lnTo>
                                    <a:pt x="25" y="476"/>
                                  </a:lnTo>
                                  <a:lnTo>
                                    <a:pt x="23" y="475"/>
                                  </a:lnTo>
                                  <a:lnTo>
                                    <a:pt x="22" y="476"/>
                                  </a:lnTo>
                                  <a:lnTo>
                                    <a:pt x="19" y="476"/>
                                  </a:lnTo>
                                  <a:lnTo>
                                    <a:pt x="17" y="476"/>
                                  </a:lnTo>
                                  <a:lnTo>
                                    <a:pt x="13" y="476"/>
                                  </a:lnTo>
                                  <a:lnTo>
                                    <a:pt x="9" y="476"/>
                                  </a:lnTo>
                                  <a:lnTo>
                                    <a:pt x="4" y="476"/>
                                  </a:lnTo>
                                  <a:lnTo>
                                    <a:pt x="0" y="473"/>
                                  </a:lnTo>
                                  <a:lnTo>
                                    <a:pt x="9" y="466"/>
                                  </a:lnTo>
                                  <a:lnTo>
                                    <a:pt x="17" y="459"/>
                                  </a:lnTo>
                                  <a:lnTo>
                                    <a:pt x="26" y="453"/>
                                  </a:lnTo>
                                  <a:lnTo>
                                    <a:pt x="36" y="446"/>
                                  </a:lnTo>
                                  <a:lnTo>
                                    <a:pt x="45" y="440"/>
                                  </a:lnTo>
                                  <a:lnTo>
                                    <a:pt x="55" y="436"/>
                                  </a:lnTo>
                                  <a:lnTo>
                                    <a:pt x="65" y="432"/>
                                  </a:lnTo>
                                  <a:lnTo>
                                    <a:pt x="75" y="427"/>
                                  </a:lnTo>
                                  <a:lnTo>
                                    <a:pt x="82" y="423"/>
                                  </a:lnTo>
                                  <a:lnTo>
                                    <a:pt x="89" y="419"/>
                                  </a:lnTo>
                                  <a:lnTo>
                                    <a:pt x="97" y="414"/>
                                  </a:lnTo>
                                  <a:lnTo>
                                    <a:pt x="104" y="408"/>
                                  </a:lnTo>
                                  <a:lnTo>
                                    <a:pt x="111" y="404"/>
                                  </a:lnTo>
                                  <a:lnTo>
                                    <a:pt x="117" y="398"/>
                                  </a:lnTo>
                                  <a:lnTo>
                                    <a:pt x="123" y="393"/>
                                  </a:lnTo>
                                  <a:lnTo>
                                    <a:pt x="128" y="385"/>
                                  </a:lnTo>
                                  <a:lnTo>
                                    <a:pt x="134" y="380"/>
                                  </a:lnTo>
                                  <a:lnTo>
                                    <a:pt x="140" y="375"/>
                                  </a:lnTo>
                                  <a:lnTo>
                                    <a:pt x="147" y="373"/>
                                  </a:lnTo>
                                  <a:lnTo>
                                    <a:pt x="154" y="370"/>
                                  </a:lnTo>
                                  <a:lnTo>
                                    <a:pt x="162" y="367"/>
                                  </a:lnTo>
                                  <a:lnTo>
                                    <a:pt x="169" y="364"/>
                                  </a:lnTo>
                                  <a:lnTo>
                                    <a:pt x="176" y="360"/>
                                  </a:lnTo>
                                  <a:lnTo>
                                    <a:pt x="182" y="355"/>
                                  </a:lnTo>
                                  <a:lnTo>
                                    <a:pt x="186" y="351"/>
                                  </a:lnTo>
                                  <a:lnTo>
                                    <a:pt x="190" y="347"/>
                                  </a:lnTo>
                                  <a:lnTo>
                                    <a:pt x="196" y="344"/>
                                  </a:lnTo>
                                  <a:lnTo>
                                    <a:pt x="202" y="345"/>
                                  </a:lnTo>
                                  <a:lnTo>
                                    <a:pt x="208" y="338"/>
                                  </a:lnTo>
                                  <a:lnTo>
                                    <a:pt x="215" y="334"/>
                                  </a:lnTo>
                                  <a:lnTo>
                                    <a:pt x="223" y="329"/>
                                  </a:lnTo>
                                  <a:lnTo>
                                    <a:pt x="232" y="325"/>
                                  </a:lnTo>
                                  <a:lnTo>
                                    <a:pt x="241" y="322"/>
                                  </a:lnTo>
                                  <a:lnTo>
                                    <a:pt x="251" y="319"/>
                                  </a:lnTo>
                                  <a:lnTo>
                                    <a:pt x="261" y="316"/>
                                  </a:lnTo>
                                  <a:lnTo>
                                    <a:pt x="270" y="312"/>
                                  </a:lnTo>
                                  <a:lnTo>
                                    <a:pt x="277" y="311"/>
                                  </a:lnTo>
                                  <a:lnTo>
                                    <a:pt x="283" y="309"/>
                                  </a:lnTo>
                                  <a:lnTo>
                                    <a:pt x="290" y="309"/>
                                  </a:lnTo>
                                  <a:lnTo>
                                    <a:pt x="297" y="308"/>
                                  </a:lnTo>
                                  <a:lnTo>
                                    <a:pt x="306" y="305"/>
                                  </a:lnTo>
                                  <a:lnTo>
                                    <a:pt x="313" y="303"/>
                                  </a:lnTo>
                                  <a:lnTo>
                                    <a:pt x="321" y="302"/>
                                  </a:lnTo>
                                  <a:lnTo>
                                    <a:pt x="330" y="302"/>
                                  </a:lnTo>
                                  <a:lnTo>
                                    <a:pt x="337" y="301"/>
                                  </a:lnTo>
                                  <a:lnTo>
                                    <a:pt x="346" y="299"/>
                                  </a:lnTo>
                                  <a:lnTo>
                                    <a:pt x="355" y="298"/>
                                  </a:lnTo>
                                  <a:lnTo>
                                    <a:pt x="363" y="296"/>
                                  </a:lnTo>
                                  <a:lnTo>
                                    <a:pt x="370" y="295"/>
                                  </a:lnTo>
                                  <a:lnTo>
                                    <a:pt x="378" y="295"/>
                                  </a:lnTo>
                                  <a:lnTo>
                                    <a:pt x="385" y="296"/>
                                  </a:lnTo>
                                  <a:lnTo>
                                    <a:pt x="392" y="298"/>
                                  </a:lnTo>
                                  <a:lnTo>
                                    <a:pt x="399" y="298"/>
                                  </a:lnTo>
                                  <a:lnTo>
                                    <a:pt x="406" y="299"/>
                                  </a:lnTo>
                                  <a:lnTo>
                                    <a:pt x="415" y="298"/>
                                  </a:lnTo>
                                  <a:lnTo>
                                    <a:pt x="422" y="296"/>
                                  </a:lnTo>
                                  <a:lnTo>
                                    <a:pt x="429" y="296"/>
                                  </a:lnTo>
                                  <a:lnTo>
                                    <a:pt x="437" y="296"/>
                                  </a:lnTo>
                                  <a:lnTo>
                                    <a:pt x="444" y="295"/>
                                  </a:lnTo>
                                  <a:lnTo>
                                    <a:pt x="450" y="293"/>
                                  </a:lnTo>
                                  <a:lnTo>
                                    <a:pt x="457" y="292"/>
                                  </a:lnTo>
                                  <a:lnTo>
                                    <a:pt x="464" y="292"/>
                                  </a:lnTo>
                                  <a:lnTo>
                                    <a:pt x="470" y="292"/>
                                  </a:lnTo>
                                  <a:lnTo>
                                    <a:pt x="477" y="293"/>
                                  </a:lnTo>
                                  <a:lnTo>
                                    <a:pt x="480" y="292"/>
                                  </a:lnTo>
                                  <a:lnTo>
                                    <a:pt x="483" y="293"/>
                                  </a:lnTo>
                                  <a:lnTo>
                                    <a:pt x="486" y="293"/>
                                  </a:lnTo>
                                  <a:lnTo>
                                    <a:pt x="489" y="293"/>
                                  </a:lnTo>
                                  <a:lnTo>
                                    <a:pt x="497" y="295"/>
                                  </a:lnTo>
                                  <a:lnTo>
                                    <a:pt x="506" y="293"/>
                                  </a:lnTo>
                                  <a:lnTo>
                                    <a:pt x="513" y="292"/>
                                  </a:lnTo>
                                  <a:lnTo>
                                    <a:pt x="522" y="293"/>
                                  </a:lnTo>
                                  <a:lnTo>
                                    <a:pt x="522" y="296"/>
                                  </a:lnTo>
                                  <a:lnTo>
                                    <a:pt x="520" y="298"/>
                                  </a:lnTo>
                                  <a:lnTo>
                                    <a:pt x="517" y="299"/>
                                  </a:lnTo>
                                  <a:lnTo>
                                    <a:pt x="516" y="302"/>
                                  </a:lnTo>
                                  <a:lnTo>
                                    <a:pt x="507" y="308"/>
                                  </a:lnTo>
                                  <a:lnTo>
                                    <a:pt x="500" y="314"/>
                                  </a:lnTo>
                                  <a:lnTo>
                                    <a:pt x="494" y="321"/>
                                  </a:lnTo>
                                  <a:lnTo>
                                    <a:pt x="487" y="326"/>
                                  </a:lnTo>
                                  <a:lnTo>
                                    <a:pt x="480" y="334"/>
                                  </a:lnTo>
                                  <a:lnTo>
                                    <a:pt x="474" y="341"/>
                                  </a:lnTo>
                                  <a:lnTo>
                                    <a:pt x="467" y="347"/>
                                  </a:lnTo>
                                  <a:lnTo>
                                    <a:pt x="458" y="352"/>
                                  </a:lnTo>
                                  <a:lnTo>
                                    <a:pt x="453" y="358"/>
                                  </a:lnTo>
                                  <a:lnTo>
                                    <a:pt x="445" y="364"/>
                                  </a:lnTo>
                                  <a:lnTo>
                                    <a:pt x="438" y="368"/>
                                  </a:lnTo>
                                  <a:lnTo>
                                    <a:pt x="431" y="373"/>
                                  </a:lnTo>
                                  <a:lnTo>
                                    <a:pt x="424" y="377"/>
                                  </a:lnTo>
                                  <a:lnTo>
                                    <a:pt x="417" y="383"/>
                                  </a:lnTo>
                                  <a:lnTo>
                                    <a:pt x="409" y="387"/>
                                  </a:lnTo>
                                  <a:lnTo>
                                    <a:pt x="402" y="393"/>
                                  </a:lnTo>
                                  <a:lnTo>
                                    <a:pt x="396" y="397"/>
                                  </a:lnTo>
                                  <a:lnTo>
                                    <a:pt x="391" y="403"/>
                                  </a:lnTo>
                                  <a:lnTo>
                                    <a:pt x="385" y="407"/>
                                  </a:lnTo>
                                  <a:lnTo>
                                    <a:pt x="379" y="411"/>
                                  </a:lnTo>
                                  <a:lnTo>
                                    <a:pt x="373" y="417"/>
                                  </a:lnTo>
                                  <a:lnTo>
                                    <a:pt x="369" y="421"/>
                                  </a:lnTo>
                                  <a:lnTo>
                                    <a:pt x="363" y="427"/>
                                  </a:lnTo>
                                  <a:lnTo>
                                    <a:pt x="359" y="433"/>
                                  </a:lnTo>
                                  <a:lnTo>
                                    <a:pt x="360" y="436"/>
                                  </a:lnTo>
                                  <a:lnTo>
                                    <a:pt x="366" y="456"/>
                                  </a:lnTo>
                                  <a:lnTo>
                                    <a:pt x="375" y="473"/>
                                  </a:lnTo>
                                  <a:lnTo>
                                    <a:pt x="382" y="492"/>
                                  </a:lnTo>
                                  <a:lnTo>
                                    <a:pt x="386" y="512"/>
                                  </a:lnTo>
                                  <a:lnTo>
                                    <a:pt x="389" y="522"/>
                                  </a:lnTo>
                                  <a:lnTo>
                                    <a:pt x="392" y="532"/>
                                  </a:lnTo>
                                  <a:lnTo>
                                    <a:pt x="398" y="542"/>
                                  </a:lnTo>
                                  <a:lnTo>
                                    <a:pt x="402" y="551"/>
                                  </a:lnTo>
                                  <a:lnTo>
                                    <a:pt x="405" y="561"/>
                                  </a:lnTo>
                                  <a:lnTo>
                                    <a:pt x="408" y="570"/>
                                  </a:lnTo>
                                  <a:lnTo>
                                    <a:pt x="411" y="580"/>
                                  </a:lnTo>
                                  <a:lnTo>
                                    <a:pt x="414" y="588"/>
                                  </a:lnTo>
                                  <a:lnTo>
                                    <a:pt x="417" y="601"/>
                                  </a:lnTo>
                                  <a:lnTo>
                                    <a:pt x="418" y="613"/>
                                  </a:lnTo>
                                  <a:lnTo>
                                    <a:pt x="421" y="626"/>
                                  </a:lnTo>
                                  <a:lnTo>
                                    <a:pt x="422" y="637"/>
                                  </a:lnTo>
                                  <a:lnTo>
                                    <a:pt x="417" y="639"/>
                                  </a:lnTo>
                                  <a:lnTo>
                                    <a:pt x="412" y="639"/>
                                  </a:lnTo>
                                  <a:lnTo>
                                    <a:pt x="406" y="640"/>
                                  </a:lnTo>
                                  <a:lnTo>
                                    <a:pt x="402" y="642"/>
                                  </a:lnTo>
                                  <a:lnTo>
                                    <a:pt x="398" y="652"/>
                                  </a:lnTo>
                                  <a:lnTo>
                                    <a:pt x="396" y="660"/>
                                  </a:lnTo>
                                  <a:lnTo>
                                    <a:pt x="393" y="670"/>
                                  </a:lnTo>
                                  <a:lnTo>
                                    <a:pt x="391" y="679"/>
                                  </a:lnTo>
                                  <a:lnTo>
                                    <a:pt x="389" y="679"/>
                                  </a:lnTo>
                                  <a:lnTo>
                                    <a:pt x="388" y="682"/>
                                  </a:lnTo>
                                  <a:lnTo>
                                    <a:pt x="388" y="683"/>
                                  </a:lnTo>
                                  <a:lnTo>
                                    <a:pt x="388" y="685"/>
                                  </a:lnTo>
                                  <a:lnTo>
                                    <a:pt x="386" y="702"/>
                                  </a:lnTo>
                                  <a:lnTo>
                                    <a:pt x="382" y="719"/>
                                  </a:lnTo>
                                  <a:lnTo>
                                    <a:pt x="378" y="738"/>
                                  </a:lnTo>
                                  <a:lnTo>
                                    <a:pt x="379" y="755"/>
                                  </a:lnTo>
                                  <a:lnTo>
                                    <a:pt x="378" y="761"/>
                                  </a:lnTo>
                                  <a:lnTo>
                                    <a:pt x="378" y="768"/>
                                  </a:lnTo>
                                  <a:lnTo>
                                    <a:pt x="376" y="774"/>
                                  </a:lnTo>
                                  <a:lnTo>
                                    <a:pt x="375" y="780"/>
                                  </a:lnTo>
                                  <a:lnTo>
                                    <a:pt x="375" y="796"/>
                                  </a:lnTo>
                                  <a:lnTo>
                                    <a:pt x="373" y="811"/>
                                  </a:lnTo>
                                  <a:lnTo>
                                    <a:pt x="372" y="827"/>
                                  </a:lnTo>
                                  <a:lnTo>
                                    <a:pt x="369" y="843"/>
                                  </a:lnTo>
                                  <a:lnTo>
                                    <a:pt x="369" y="845"/>
                                  </a:lnTo>
                                  <a:lnTo>
                                    <a:pt x="370" y="846"/>
                                  </a:lnTo>
                                  <a:lnTo>
                                    <a:pt x="372" y="847"/>
                                  </a:lnTo>
                                  <a:lnTo>
                                    <a:pt x="373" y="847"/>
                                  </a:lnTo>
                                  <a:lnTo>
                                    <a:pt x="373" y="849"/>
                                  </a:lnTo>
                                  <a:lnTo>
                                    <a:pt x="372" y="850"/>
                                  </a:lnTo>
                                  <a:lnTo>
                                    <a:pt x="370" y="852"/>
                                  </a:lnTo>
                                  <a:lnTo>
                                    <a:pt x="370" y="853"/>
                                  </a:lnTo>
                                  <a:lnTo>
                                    <a:pt x="313" y="859"/>
                                  </a:lnTo>
                                  <a:lnTo>
                                    <a:pt x="313" y="856"/>
                                  </a:lnTo>
                                  <a:lnTo>
                                    <a:pt x="313" y="852"/>
                                  </a:lnTo>
                                  <a:lnTo>
                                    <a:pt x="311" y="847"/>
                                  </a:lnTo>
                                  <a:lnTo>
                                    <a:pt x="311" y="843"/>
                                  </a:lnTo>
                                  <a:lnTo>
                                    <a:pt x="308" y="833"/>
                                  </a:lnTo>
                                  <a:lnTo>
                                    <a:pt x="307" y="824"/>
                                  </a:lnTo>
                                  <a:lnTo>
                                    <a:pt x="306" y="816"/>
                                  </a:lnTo>
                                  <a:lnTo>
                                    <a:pt x="304" y="806"/>
                                  </a:lnTo>
                                  <a:lnTo>
                                    <a:pt x="304" y="803"/>
                                  </a:lnTo>
                                  <a:lnTo>
                                    <a:pt x="303" y="799"/>
                                  </a:lnTo>
                                  <a:lnTo>
                                    <a:pt x="303" y="796"/>
                                  </a:lnTo>
                                  <a:lnTo>
                                    <a:pt x="303" y="793"/>
                                  </a:lnTo>
                                  <a:lnTo>
                                    <a:pt x="298" y="775"/>
                                  </a:lnTo>
                                  <a:lnTo>
                                    <a:pt x="297" y="760"/>
                                  </a:lnTo>
                                  <a:lnTo>
                                    <a:pt x="294" y="744"/>
                                  </a:lnTo>
                                  <a:lnTo>
                                    <a:pt x="290" y="727"/>
                                  </a:lnTo>
                                  <a:lnTo>
                                    <a:pt x="288" y="724"/>
                                  </a:lnTo>
                                  <a:lnTo>
                                    <a:pt x="281" y="727"/>
                                  </a:lnTo>
                                  <a:lnTo>
                                    <a:pt x="275" y="731"/>
                                  </a:lnTo>
                                  <a:lnTo>
                                    <a:pt x="272" y="738"/>
                                  </a:lnTo>
                                  <a:lnTo>
                                    <a:pt x="267" y="744"/>
                                  </a:lnTo>
                                  <a:lnTo>
                                    <a:pt x="261" y="758"/>
                                  </a:lnTo>
                                  <a:lnTo>
                                    <a:pt x="252" y="771"/>
                                  </a:lnTo>
                                  <a:lnTo>
                                    <a:pt x="245" y="786"/>
                                  </a:lnTo>
                                  <a:lnTo>
                                    <a:pt x="241" y="800"/>
                                  </a:lnTo>
                                  <a:lnTo>
                                    <a:pt x="236" y="807"/>
                                  </a:lnTo>
                                  <a:lnTo>
                                    <a:pt x="232" y="816"/>
                                  </a:lnTo>
                                  <a:lnTo>
                                    <a:pt x="228" y="824"/>
                                  </a:lnTo>
                                  <a:lnTo>
                                    <a:pt x="226" y="832"/>
                                  </a:lnTo>
                                  <a:lnTo>
                                    <a:pt x="225" y="837"/>
                                  </a:lnTo>
                                  <a:lnTo>
                                    <a:pt x="222" y="845"/>
                                  </a:lnTo>
                                  <a:lnTo>
                                    <a:pt x="222" y="850"/>
                                  </a:lnTo>
                                  <a:lnTo>
                                    <a:pt x="222" y="858"/>
                                  </a:lnTo>
                                  <a:lnTo>
                                    <a:pt x="222" y="862"/>
                                  </a:lnTo>
                                  <a:lnTo>
                                    <a:pt x="222" y="868"/>
                                  </a:lnTo>
                                  <a:lnTo>
                                    <a:pt x="222" y="872"/>
                                  </a:lnTo>
                                  <a:lnTo>
                                    <a:pt x="223" y="876"/>
                                  </a:lnTo>
                                  <a:lnTo>
                                    <a:pt x="222" y="878"/>
                                  </a:lnTo>
                                  <a:lnTo>
                                    <a:pt x="222" y="879"/>
                                  </a:lnTo>
                                  <a:lnTo>
                                    <a:pt x="221" y="881"/>
                                  </a:lnTo>
                                  <a:lnTo>
                                    <a:pt x="228" y="882"/>
                                  </a:lnTo>
                                  <a:lnTo>
                                    <a:pt x="238" y="881"/>
                                  </a:lnTo>
                                  <a:lnTo>
                                    <a:pt x="249" y="878"/>
                                  </a:lnTo>
                                  <a:lnTo>
                                    <a:pt x="259" y="875"/>
                                  </a:lnTo>
                                  <a:lnTo>
                                    <a:pt x="271" y="872"/>
                                  </a:lnTo>
                                  <a:lnTo>
                                    <a:pt x="281" y="868"/>
                                  </a:lnTo>
                                  <a:lnTo>
                                    <a:pt x="291" y="865"/>
                                  </a:lnTo>
                                  <a:lnTo>
                                    <a:pt x="303" y="862"/>
                                  </a:lnTo>
                                  <a:lnTo>
                                    <a:pt x="313" y="859"/>
                                  </a:lnTo>
                                  <a:lnTo>
                                    <a:pt x="370" y="853"/>
                                  </a:lnTo>
                                  <a:lnTo>
                                    <a:pt x="381" y="853"/>
                                  </a:lnTo>
                                  <a:lnTo>
                                    <a:pt x="392" y="852"/>
                                  </a:lnTo>
                                  <a:lnTo>
                                    <a:pt x="402" y="850"/>
                                  </a:lnTo>
                                  <a:lnTo>
                                    <a:pt x="414" y="847"/>
                                  </a:lnTo>
                                  <a:lnTo>
                                    <a:pt x="424" y="845"/>
                                  </a:lnTo>
                                  <a:lnTo>
                                    <a:pt x="434" y="843"/>
                                  </a:lnTo>
                                  <a:lnTo>
                                    <a:pt x="445" y="840"/>
                                  </a:lnTo>
                                  <a:lnTo>
                                    <a:pt x="455" y="840"/>
                                  </a:lnTo>
                                  <a:lnTo>
                                    <a:pt x="463" y="839"/>
                                  </a:lnTo>
                                  <a:lnTo>
                                    <a:pt x="471" y="837"/>
                                  </a:lnTo>
                                  <a:lnTo>
                                    <a:pt x="478" y="836"/>
                                  </a:lnTo>
                                  <a:lnTo>
                                    <a:pt x="486" y="835"/>
                                  </a:lnTo>
                                  <a:lnTo>
                                    <a:pt x="493" y="833"/>
                                  </a:lnTo>
                                  <a:lnTo>
                                    <a:pt x="502" y="832"/>
                                  </a:lnTo>
                                  <a:lnTo>
                                    <a:pt x="509" y="832"/>
                                  </a:lnTo>
                                  <a:lnTo>
                                    <a:pt x="516" y="833"/>
                                  </a:lnTo>
                                  <a:lnTo>
                                    <a:pt x="523" y="835"/>
                                  </a:lnTo>
                                  <a:lnTo>
                                    <a:pt x="530" y="835"/>
                                  </a:lnTo>
                                  <a:lnTo>
                                    <a:pt x="538" y="836"/>
                                  </a:lnTo>
                                  <a:lnTo>
                                    <a:pt x="546" y="836"/>
                                  </a:lnTo>
                                  <a:lnTo>
                                    <a:pt x="553" y="837"/>
                                  </a:lnTo>
                                  <a:lnTo>
                                    <a:pt x="561" y="839"/>
                                  </a:lnTo>
                                  <a:lnTo>
                                    <a:pt x="566" y="843"/>
                                  </a:lnTo>
                                  <a:lnTo>
                                    <a:pt x="572" y="847"/>
                                  </a:lnTo>
                                  <a:lnTo>
                                    <a:pt x="574" y="847"/>
                                  </a:lnTo>
                                  <a:lnTo>
                                    <a:pt x="576" y="847"/>
                                  </a:lnTo>
                                  <a:lnTo>
                                    <a:pt x="578" y="847"/>
                                  </a:lnTo>
                                  <a:lnTo>
                                    <a:pt x="579" y="846"/>
                                  </a:lnTo>
                                  <a:lnTo>
                                    <a:pt x="607" y="852"/>
                                  </a:lnTo>
                                  <a:lnTo>
                                    <a:pt x="608" y="852"/>
                                  </a:lnTo>
                                  <a:lnTo>
                                    <a:pt x="610" y="852"/>
                                  </a:lnTo>
                                  <a:lnTo>
                                    <a:pt x="612" y="853"/>
                                  </a:lnTo>
                                  <a:lnTo>
                                    <a:pt x="614" y="853"/>
                                  </a:lnTo>
                                  <a:lnTo>
                                    <a:pt x="617" y="849"/>
                                  </a:lnTo>
                                  <a:lnTo>
                                    <a:pt x="618" y="850"/>
                                  </a:lnTo>
                                  <a:lnTo>
                                    <a:pt x="621" y="855"/>
                                  </a:lnTo>
                                  <a:lnTo>
                                    <a:pt x="624" y="856"/>
                                  </a:lnTo>
                                  <a:lnTo>
                                    <a:pt x="638" y="858"/>
                                  </a:lnTo>
                                  <a:lnTo>
                                    <a:pt x="653" y="858"/>
                                  </a:lnTo>
                                  <a:lnTo>
                                    <a:pt x="667" y="858"/>
                                  </a:lnTo>
                                  <a:lnTo>
                                    <a:pt x="682" y="858"/>
                                  </a:lnTo>
                                  <a:lnTo>
                                    <a:pt x="696" y="856"/>
                                  </a:lnTo>
                                  <a:lnTo>
                                    <a:pt x="710" y="853"/>
                                  </a:lnTo>
                                  <a:lnTo>
                                    <a:pt x="726" y="850"/>
                                  </a:lnTo>
                                  <a:lnTo>
                                    <a:pt x="741" y="846"/>
                                  </a:lnTo>
                                  <a:lnTo>
                                    <a:pt x="742" y="845"/>
                                  </a:lnTo>
                                  <a:lnTo>
                                    <a:pt x="745" y="845"/>
                                  </a:lnTo>
                                  <a:lnTo>
                                    <a:pt x="746" y="843"/>
                                  </a:lnTo>
                                  <a:lnTo>
                                    <a:pt x="748" y="842"/>
                                  </a:lnTo>
                                  <a:lnTo>
                                    <a:pt x="745" y="813"/>
                                  </a:lnTo>
                                  <a:lnTo>
                                    <a:pt x="744" y="783"/>
                                  </a:lnTo>
                                  <a:lnTo>
                                    <a:pt x="742" y="754"/>
                                  </a:lnTo>
                                  <a:lnTo>
                                    <a:pt x="742" y="724"/>
                                  </a:lnTo>
                                  <a:lnTo>
                                    <a:pt x="739" y="705"/>
                                  </a:lnTo>
                                  <a:lnTo>
                                    <a:pt x="738" y="688"/>
                                  </a:lnTo>
                                  <a:lnTo>
                                    <a:pt x="735" y="670"/>
                                  </a:lnTo>
                                  <a:lnTo>
                                    <a:pt x="729" y="652"/>
                                  </a:lnTo>
                                  <a:lnTo>
                                    <a:pt x="728" y="650"/>
                                  </a:lnTo>
                                  <a:lnTo>
                                    <a:pt x="726" y="650"/>
                                  </a:lnTo>
                                  <a:lnTo>
                                    <a:pt x="723" y="650"/>
                                  </a:lnTo>
                                  <a:lnTo>
                                    <a:pt x="721" y="652"/>
                                  </a:lnTo>
                                  <a:lnTo>
                                    <a:pt x="709" y="663"/>
                                  </a:lnTo>
                                  <a:lnTo>
                                    <a:pt x="697" y="676"/>
                                  </a:lnTo>
                                  <a:lnTo>
                                    <a:pt x="687" y="689"/>
                                  </a:lnTo>
                                  <a:lnTo>
                                    <a:pt x="677" y="704"/>
                                  </a:lnTo>
                                  <a:lnTo>
                                    <a:pt x="669" y="719"/>
                                  </a:lnTo>
                                  <a:lnTo>
                                    <a:pt x="660" y="735"/>
                                  </a:lnTo>
                                  <a:lnTo>
                                    <a:pt x="653" y="750"/>
                                  </a:lnTo>
                                  <a:lnTo>
                                    <a:pt x="646" y="765"/>
                                  </a:lnTo>
                                  <a:lnTo>
                                    <a:pt x="641" y="784"/>
                                  </a:lnTo>
                                  <a:lnTo>
                                    <a:pt x="633" y="801"/>
                                  </a:lnTo>
                                  <a:lnTo>
                                    <a:pt x="621" y="819"/>
                                  </a:lnTo>
                                  <a:lnTo>
                                    <a:pt x="612" y="836"/>
                                  </a:lnTo>
                                  <a:lnTo>
                                    <a:pt x="610" y="839"/>
                                  </a:lnTo>
                                  <a:lnTo>
                                    <a:pt x="608" y="843"/>
                                  </a:lnTo>
                                  <a:lnTo>
                                    <a:pt x="607" y="847"/>
                                  </a:lnTo>
                                  <a:lnTo>
                                    <a:pt x="607" y="852"/>
                                  </a:lnTo>
                                  <a:lnTo>
                                    <a:pt x="579" y="846"/>
                                  </a:lnTo>
                                  <a:lnTo>
                                    <a:pt x="581" y="830"/>
                                  </a:lnTo>
                                  <a:lnTo>
                                    <a:pt x="582" y="816"/>
                                  </a:lnTo>
                                  <a:lnTo>
                                    <a:pt x="584" y="800"/>
                                  </a:lnTo>
                                  <a:lnTo>
                                    <a:pt x="588" y="786"/>
                                  </a:lnTo>
                                  <a:lnTo>
                                    <a:pt x="591" y="771"/>
                                  </a:lnTo>
                                  <a:lnTo>
                                    <a:pt x="594" y="755"/>
                                  </a:lnTo>
                                  <a:lnTo>
                                    <a:pt x="597" y="741"/>
                                  </a:lnTo>
                                  <a:lnTo>
                                    <a:pt x="598" y="725"/>
                                  </a:lnTo>
                                  <a:lnTo>
                                    <a:pt x="598" y="722"/>
                                  </a:lnTo>
                                  <a:lnTo>
                                    <a:pt x="599" y="719"/>
                                  </a:lnTo>
                                  <a:lnTo>
                                    <a:pt x="599" y="716"/>
                                  </a:lnTo>
                                  <a:lnTo>
                                    <a:pt x="599" y="714"/>
                                  </a:lnTo>
                                  <a:lnTo>
                                    <a:pt x="602" y="696"/>
                                  </a:lnTo>
                                  <a:lnTo>
                                    <a:pt x="604" y="679"/>
                                  </a:lnTo>
                                  <a:lnTo>
                                    <a:pt x="605" y="662"/>
                                  </a:lnTo>
                                  <a:lnTo>
                                    <a:pt x="611" y="646"/>
                                  </a:lnTo>
                                  <a:lnTo>
                                    <a:pt x="617" y="634"/>
                                  </a:lnTo>
                                  <a:lnTo>
                                    <a:pt x="624" y="621"/>
                                  </a:lnTo>
                                  <a:lnTo>
                                    <a:pt x="630" y="610"/>
                                  </a:lnTo>
                                  <a:lnTo>
                                    <a:pt x="637" y="597"/>
                                  </a:lnTo>
                                  <a:lnTo>
                                    <a:pt x="637" y="593"/>
                                  </a:lnTo>
                                  <a:lnTo>
                                    <a:pt x="640" y="587"/>
                                  </a:lnTo>
                                  <a:lnTo>
                                    <a:pt x="641" y="583"/>
                                  </a:lnTo>
                                  <a:lnTo>
                                    <a:pt x="640" y="577"/>
                                  </a:lnTo>
                                  <a:lnTo>
                                    <a:pt x="641" y="575"/>
                                  </a:lnTo>
                                  <a:lnTo>
                                    <a:pt x="643" y="575"/>
                                  </a:lnTo>
                                  <a:lnTo>
                                    <a:pt x="646" y="574"/>
                                  </a:lnTo>
                                  <a:lnTo>
                                    <a:pt x="646" y="573"/>
                                  </a:lnTo>
                                  <a:lnTo>
                                    <a:pt x="644" y="573"/>
                                  </a:lnTo>
                                  <a:lnTo>
                                    <a:pt x="644" y="571"/>
                                  </a:lnTo>
                                  <a:lnTo>
                                    <a:pt x="643" y="570"/>
                                  </a:lnTo>
                                  <a:lnTo>
                                    <a:pt x="641" y="568"/>
                                  </a:lnTo>
                                  <a:lnTo>
                                    <a:pt x="641" y="564"/>
                                  </a:lnTo>
                                  <a:lnTo>
                                    <a:pt x="643" y="560"/>
                                  </a:lnTo>
                                  <a:lnTo>
                                    <a:pt x="643" y="557"/>
                                  </a:lnTo>
                                  <a:lnTo>
                                    <a:pt x="641" y="552"/>
                                  </a:lnTo>
                                  <a:lnTo>
                                    <a:pt x="631" y="550"/>
                                  </a:lnTo>
                                  <a:lnTo>
                                    <a:pt x="623" y="547"/>
                                  </a:lnTo>
                                  <a:lnTo>
                                    <a:pt x="614" y="542"/>
                                  </a:lnTo>
                                  <a:lnTo>
                                    <a:pt x="605" y="538"/>
                                  </a:lnTo>
                                  <a:lnTo>
                                    <a:pt x="605" y="529"/>
                                  </a:lnTo>
                                  <a:lnTo>
                                    <a:pt x="611" y="524"/>
                                  </a:lnTo>
                                  <a:lnTo>
                                    <a:pt x="617" y="518"/>
                                  </a:lnTo>
                                  <a:lnTo>
                                    <a:pt x="621" y="509"/>
                                  </a:lnTo>
                                  <a:lnTo>
                                    <a:pt x="628" y="493"/>
                                  </a:lnTo>
                                  <a:lnTo>
                                    <a:pt x="636" y="479"/>
                                  </a:lnTo>
                                  <a:lnTo>
                                    <a:pt x="644" y="463"/>
                                  </a:lnTo>
                                  <a:lnTo>
                                    <a:pt x="651" y="449"/>
                                  </a:lnTo>
                                  <a:lnTo>
                                    <a:pt x="659" y="433"/>
                                  </a:lnTo>
                                  <a:lnTo>
                                    <a:pt x="664" y="419"/>
                                  </a:lnTo>
                                  <a:lnTo>
                                    <a:pt x="672" y="403"/>
                                  </a:lnTo>
                                  <a:lnTo>
                                    <a:pt x="677" y="387"/>
                                  </a:lnTo>
                                  <a:lnTo>
                                    <a:pt x="676" y="383"/>
                                  </a:lnTo>
                                  <a:lnTo>
                                    <a:pt x="676" y="378"/>
                                  </a:lnTo>
                                  <a:lnTo>
                                    <a:pt x="677" y="374"/>
                                  </a:lnTo>
                                  <a:lnTo>
                                    <a:pt x="676" y="370"/>
                                  </a:lnTo>
                                  <a:lnTo>
                                    <a:pt x="667" y="367"/>
                                  </a:lnTo>
                                  <a:lnTo>
                                    <a:pt x="659" y="362"/>
                                  </a:lnTo>
                                  <a:lnTo>
                                    <a:pt x="650" y="358"/>
                                  </a:lnTo>
                                  <a:lnTo>
                                    <a:pt x="641" y="355"/>
                                  </a:lnTo>
                                  <a:lnTo>
                                    <a:pt x="636" y="351"/>
                                  </a:lnTo>
                                  <a:lnTo>
                                    <a:pt x="628" y="348"/>
                                  </a:lnTo>
                                  <a:lnTo>
                                    <a:pt x="623" y="344"/>
                                  </a:lnTo>
                                  <a:lnTo>
                                    <a:pt x="615" y="341"/>
                                  </a:lnTo>
                                  <a:lnTo>
                                    <a:pt x="610" y="338"/>
                                  </a:lnTo>
                                  <a:lnTo>
                                    <a:pt x="602" y="334"/>
                                  </a:lnTo>
                                  <a:lnTo>
                                    <a:pt x="597" y="331"/>
                                  </a:lnTo>
                                  <a:lnTo>
                                    <a:pt x="589" y="326"/>
                                  </a:lnTo>
                                  <a:lnTo>
                                    <a:pt x="584" y="322"/>
                                  </a:lnTo>
                                  <a:lnTo>
                                    <a:pt x="579" y="318"/>
                                  </a:lnTo>
                                  <a:lnTo>
                                    <a:pt x="574" y="314"/>
                                  </a:lnTo>
                                  <a:lnTo>
                                    <a:pt x="568" y="309"/>
                                  </a:lnTo>
                                  <a:lnTo>
                                    <a:pt x="562" y="305"/>
                                  </a:lnTo>
                                  <a:lnTo>
                                    <a:pt x="558" y="301"/>
                                  </a:lnTo>
                                  <a:lnTo>
                                    <a:pt x="552" y="296"/>
                                  </a:lnTo>
                                  <a:lnTo>
                                    <a:pt x="546" y="292"/>
                                  </a:lnTo>
                                  <a:lnTo>
                                    <a:pt x="552" y="290"/>
                                  </a:lnTo>
                                  <a:lnTo>
                                    <a:pt x="559" y="289"/>
                                  </a:lnTo>
                                  <a:lnTo>
                                    <a:pt x="565" y="289"/>
                                  </a:lnTo>
                                  <a:lnTo>
                                    <a:pt x="572" y="289"/>
                                  </a:lnTo>
                                  <a:lnTo>
                                    <a:pt x="578" y="289"/>
                                  </a:lnTo>
                                  <a:lnTo>
                                    <a:pt x="585" y="289"/>
                                  </a:lnTo>
                                  <a:lnTo>
                                    <a:pt x="592" y="289"/>
                                  </a:lnTo>
                                  <a:lnTo>
                                    <a:pt x="599" y="288"/>
                                  </a:lnTo>
                                  <a:lnTo>
                                    <a:pt x="605" y="288"/>
                                  </a:lnTo>
                                  <a:lnTo>
                                    <a:pt x="611" y="288"/>
                                  </a:lnTo>
                                  <a:lnTo>
                                    <a:pt x="617" y="288"/>
                                  </a:lnTo>
                                  <a:lnTo>
                                    <a:pt x="623" y="288"/>
                                  </a:lnTo>
                                  <a:lnTo>
                                    <a:pt x="627" y="289"/>
                                  </a:lnTo>
                                  <a:lnTo>
                                    <a:pt x="633" y="289"/>
                                  </a:lnTo>
                                  <a:lnTo>
                                    <a:pt x="638" y="289"/>
                                  </a:lnTo>
                                  <a:lnTo>
                                    <a:pt x="644" y="289"/>
                                  </a:lnTo>
                                  <a:lnTo>
                                    <a:pt x="648" y="289"/>
                                  </a:lnTo>
                                  <a:lnTo>
                                    <a:pt x="653" y="289"/>
                                  </a:lnTo>
                                  <a:lnTo>
                                    <a:pt x="657" y="288"/>
                                  </a:lnTo>
                                  <a:lnTo>
                                    <a:pt x="660" y="286"/>
                                  </a:lnTo>
                                  <a:lnTo>
                                    <a:pt x="661" y="288"/>
                                  </a:lnTo>
                                  <a:lnTo>
                                    <a:pt x="663" y="288"/>
                                  </a:lnTo>
                                  <a:lnTo>
                                    <a:pt x="664" y="288"/>
                                  </a:lnTo>
                                  <a:lnTo>
                                    <a:pt x="666" y="288"/>
                                  </a:lnTo>
                                  <a:lnTo>
                                    <a:pt x="673" y="286"/>
                                  </a:lnTo>
                                  <a:lnTo>
                                    <a:pt x="682" y="286"/>
                                  </a:lnTo>
                                  <a:lnTo>
                                    <a:pt x="689" y="286"/>
                                  </a:lnTo>
                                  <a:lnTo>
                                    <a:pt x="696" y="285"/>
                                  </a:lnTo>
                                  <a:lnTo>
                                    <a:pt x="702" y="286"/>
                                  </a:lnTo>
                                  <a:lnTo>
                                    <a:pt x="708" y="286"/>
                                  </a:lnTo>
                                  <a:lnTo>
                                    <a:pt x="713" y="286"/>
                                  </a:lnTo>
                                  <a:lnTo>
                                    <a:pt x="719" y="288"/>
                                  </a:lnTo>
                                  <a:lnTo>
                                    <a:pt x="726" y="286"/>
                                  </a:lnTo>
                                  <a:lnTo>
                                    <a:pt x="733" y="285"/>
                                  </a:lnTo>
                                  <a:lnTo>
                                    <a:pt x="741" y="283"/>
                                  </a:lnTo>
                                  <a:lnTo>
                                    <a:pt x="748" y="282"/>
                                  </a:lnTo>
                                  <a:lnTo>
                                    <a:pt x="755" y="280"/>
                                  </a:lnTo>
                                  <a:lnTo>
                                    <a:pt x="762" y="279"/>
                                  </a:lnTo>
                                  <a:lnTo>
                                    <a:pt x="768" y="278"/>
                                  </a:lnTo>
                                  <a:lnTo>
                                    <a:pt x="775" y="276"/>
                                  </a:lnTo>
                                  <a:lnTo>
                                    <a:pt x="772" y="272"/>
                                  </a:lnTo>
                                  <a:lnTo>
                                    <a:pt x="768" y="266"/>
                                  </a:lnTo>
                                  <a:lnTo>
                                    <a:pt x="764" y="262"/>
                                  </a:lnTo>
                                  <a:lnTo>
                                    <a:pt x="759" y="256"/>
                                  </a:lnTo>
                                  <a:lnTo>
                                    <a:pt x="749" y="243"/>
                                  </a:lnTo>
                                  <a:lnTo>
                                    <a:pt x="742" y="229"/>
                                  </a:lnTo>
                                  <a:lnTo>
                                    <a:pt x="736" y="213"/>
                                  </a:lnTo>
                                  <a:lnTo>
                                    <a:pt x="731" y="195"/>
                                  </a:lnTo>
                                  <a:lnTo>
                                    <a:pt x="731" y="193"/>
                                  </a:lnTo>
                                  <a:lnTo>
                                    <a:pt x="731" y="188"/>
                                  </a:lnTo>
                                  <a:lnTo>
                                    <a:pt x="729" y="184"/>
                                  </a:lnTo>
                                  <a:lnTo>
                                    <a:pt x="729" y="181"/>
                                  </a:lnTo>
                                  <a:lnTo>
                                    <a:pt x="733" y="162"/>
                                  </a:lnTo>
                                  <a:lnTo>
                                    <a:pt x="735" y="145"/>
                                  </a:lnTo>
                                  <a:lnTo>
                                    <a:pt x="739" y="128"/>
                                  </a:lnTo>
                                  <a:lnTo>
                                    <a:pt x="752" y="113"/>
                                  </a:lnTo>
                                  <a:lnTo>
                                    <a:pt x="759" y="109"/>
                                  </a:lnTo>
                                  <a:lnTo>
                                    <a:pt x="768" y="103"/>
                                  </a:lnTo>
                                  <a:lnTo>
                                    <a:pt x="777" y="99"/>
                                  </a:lnTo>
                                  <a:lnTo>
                                    <a:pt x="785" y="95"/>
                                  </a:lnTo>
                                  <a:lnTo>
                                    <a:pt x="794" y="90"/>
                                  </a:lnTo>
                                  <a:lnTo>
                                    <a:pt x="803" y="88"/>
                                  </a:lnTo>
                                  <a:lnTo>
                                    <a:pt x="811" y="86"/>
                                  </a:lnTo>
                                  <a:lnTo>
                                    <a:pt x="821" y="86"/>
                                  </a:lnTo>
                                  <a:lnTo>
                                    <a:pt x="826" y="85"/>
                                  </a:lnTo>
                                  <a:lnTo>
                                    <a:pt x="830" y="83"/>
                                  </a:lnTo>
                                  <a:lnTo>
                                    <a:pt x="836" y="83"/>
                                  </a:lnTo>
                                  <a:lnTo>
                                    <a:pt x="840" y="82"/>
                                  </a:lnTo>
                                  <a:lnTo>
                                    <a:pt x="850" y="83"/>
                                  </a:lnTo>
                                  <a:lnTo>
                                    <a:pt x="859" y="86"/>
                                  </a:lnTo>
                                  <a:lnTo>
                                    <a:pt x="867" y="90"/>
                                  </a:lnTo>
                                  <a:lnTo>
                                    <a:pt x="878" y="92"/>
                                  </a:lnTo>
                                  <a:lnTo>
                                    <a:pt x="888" y="93"/>
                                  </a:lnTo>
                                  <a:lnTo>
                                    <a:pt x="898" y="96"/>
                                  </a:lnTo>
                                  <a:lnTo>
                                    <a:pt x="908" y="99"/>
                                  </a:lnTo>
                                  <a:lnTo>
                                    <a:pt x="916" y="105"/>
                                  </a:lnTo>
                                  <a:lnTo>
                                    <a:pt x="925" y="111"/>
                                  </a:lnTo>
                                  <a:lnTo>
                                    <a:pt x="932" y="119"/>
                                  </a:lnTo>
                                  <a:lnTo>
                                    <a:pt x="939" y="128"/>
                                  </a:lnTo>
                                  <a:lnTo>
                                    <a:pt x="944" y="138"/>
                                  </a:lnTo>
                                  <a:lnTo>
                                    <a:pt x="950" y="154"/>
                                  </a:lnTo>
                                  <a:lnTo>
                                    <a:pt x="948" y="171"/>
                                  </a:lnTo>
                                  <a:lnTo>
                                    <a:pt x="942" y="188"/>
                                  </a:lnTo>
                                  <a:lnTo>
                                    <a:pt x="935" y="204"/>
                                  </a:lnTo>
                                  <a:lnTo>
                                    <a:pt x="929" y="211"/>
                                  </a:lnTo>
                                  <a:lnTo>
                                    <a:pt x="924" y="219"/>
                                  </a:lnTo>
                                  <a:lnTo>
                                    <a:pt x="916" y="226"/>
                                  </a:lnTo>
                                  <a:lnTo>
                                    <a:pt x="911" y="234"/>
                                  </a:lnTo>
                                  <a:lnTo>
                                    <a:pt x="905" y="242"/>
                                  </a:lnTo>
                                  <a:lnTo>
                                    <a:pt x="898" y="249"/>
                                  </a:lnTo>
                                  <a:lnTo>
                                    <a:pt x="892" y="257"/>
                                  </a:lnTo>
                                  <a:lnTo>
                                    <a:pt x="886" y="265"/>
                                  </a:lnTo>
                                  <a:lnTo>
                                    <a:pt x="880" y="270"/>
                                  </a:lnTo>
                                  <a:lnTo>
                                    <a:pt x="873" y="275"/>
                                  </a:lnTo>
                                  <a:lnTo>
                                    <a:pt x="866" y="278"/>
                                  </a:lnTo>
                                  <a:lnTo>
                                    <a:pt x="859" y="280"/>
                                  </a:lnTo>
                                  <a:lnTo>
                                    <a:pt x="862" y="283"/>
                                  </a:lnTo>
                                  <a:lnTo>
                                    <a:pt x="865" y="286"/>
                                  </a:lnTo>
                                  <a:lnTo>
                                    <a:pt x="867" y="288"/>
                                  </a:lnTo>
                                  <a:lnTo>
                                    <a:pt x="872" y="288"/>
                                  </a:lnTo>
                                  <a:lnTo>
                                    <a:pt x="876" y="292"/>
                                  </a:lnTo>
                                  <a:lnTo>
                                    <a:pt x="883" y="295"/>
                                  </a:lnTo>
                                  <a:lnTo>
                                    <a:pt x="892" y="296"/>
                                  </a:lnTo>
                                  <a:lnTo>
                                    <a:pt x="899" y="299"/>
                                  </a:lnTo>
                                  <a:lnTo>
                                    <a:pt x="911" y="301"/>
                                  </a:lnTo>
                                  <a:lnTo>
                                    <a:pt x="922" y="302"/>
                                  </a:lnTo>
                                  <a:lnTo>
                                    <a:pt x="935" y="305"/>
                                  </a:lnTo>
                                  <a:lnTo>
                                    <a:pt x="947" y="308"/>
                                  </a:lnTo>
                                  <a:lnTo>
                                    <a:pt x="958" y="311"/>
                                  </a:lnTo>
                                  <a:lnTo>
                                    <a:pt x="970" y="314"/>
                                  </a:lnTo>
                                  <a:lnTo>
                                    <a:pt x="981" y="318"/>
                                  </a:lnTo>
                                  <a:lnTo>
                                    <a:pt x="993" y="322"/>
                                  </a:lnTo>
                                  <a:lnTo>
                                    <a:pt x="996" y="322"/>
                                  </a:lnTo>
                                  <a:lnTo>
                                    <a:pt x="997" y="324"/>
                                  </a:lnTo>
                                  <a:lnTo>
                                    <a:pt x="1000" y="325"/>
                                  </a:lnTo>
                                  <a:lnTo>
                                    <a:pt x="1001" y="325"/>
                                  </a:lnTo>
                                  <a:lnTo>
                                    <a:pt x="1007" y="328"/>
                                  </a:lnTo>
                                  <a:lnTo>
                                    <a:pt x="1012" y="331"/>
                                  </a:lnTo>
                                  <a:lnTo>
                                    <a:pt x="1016" y="334"/>
                                  </a:lnTo>
                                  <a:lnTo>
                                    <a:pt x="1020" y="337"/>
                                  </a:lnTo>
                                  <a:lnTo>
                                    <a:pt x="1014" y="341"/>
                                  </a:lnTo>
                                  <a:lnTo>
                                    <a:pt x="1009" y="344"/>
                                  </a:lnTo>
                                  <a:lnTo>
                                    <a:pt x="1003" y="347"/>
                                  </a:lnTo>
                                  <a:lnTo>
                                    <a:pt x="997" y="348"/>
                                  </a:lnTo>
                                  <a:lnTo>
                                    <a:pt x="990" y="351"/>
                                  </a:lnTo>
                                  <a:lnTo>
                                    <a:pt x="984" y="352"/>
                                  </a:lnTo>
                                  <a:lnTo>
                                    <a:pt x="977" y="354"/>
                                  </a:lnTo>
                                  <a:lnTo>
                                    <a:pt x="971" y="355"/>
                                  </a:lnTo>
                                  <a:lnTo>
                                    <a:pt x="958" y="360"/>
                                  </a:lnTo>
                                  <a:lnTo>
                                    <a:pt x="947" y="362"/>
                                  </a:lnTo>
                                  <a:lnTo>
                                    <a:pt x="934" y="367"/>
                                  </a:lnTo>
                                  <a:lnTo>
                                    <a:pt x="922" y="368"/>
                                  </a:lnTo>
                                  <a:lnTo>
                                    <a:pt x="911" y="371"/>
                                  </a:lnTo>
                                  <a:lnTo>
                                    <a:pt x="899" y="374"/>
                                  </a:lnTo>
                                  <a:lnTo>
                                    <a:pt x="886" y="377"/>
                                  </a:lnTo>
                                  <a:lnTo>
                                    <a:pt x="875" y="381"/>
                                  </a:lnTo>
                                  <a:lnTo>
                                    <a:pt x="873" y="380"/>
                                  </a:lnTo>
                                  <a:lnTo>
                                    <a:pt x="872" y="380"/>
                                  </a:lnTo>
                                  <a:lnTo>
                                    <a:pt x="870" y="380"/>
                                  </a:lnTo>
                                  <a:lnTo>
                                    <a:pt x="869" y="381"/>
                                  </a:lnTo>
                                  <a:lnTo>
                                    <a:pt x="867" y="381"/>
                                  </a:lnTo>
                                  <a:lnTo>
                                    <a:pt x="866" y="390"/>
                                  </a:lnTo>
                                  <a:lnTo>
                                    <a:pt x="866" y="397"/>
                                  </a:lnTo>
                                  <a:lnTo>
                                    <a:pt x="866" y="406"/>
                                  </a:lnTo>
                                  <a:lnTo>
                                    <a:pt x="866" y="414"/>
                                  </a:lnTo>
                                  <a:lnTo>
                                    <a:pt x="865" y="424"/>
                                  </a:lnTo>
                                  <a:lnTo>
                                    <a:pt x="863" y="433"/>
                                  </a:lnTo>
                                  <a:lnTo>
                                    <a:pt x="862" y="443"/>
                                  </a:lnTo>
                                  <a:lnTo>
                                    <a:pt x="859" y="453"/>
                                  </a:lnTo>
                                  <a:lnTo>
                                    <a:pt x="859" y="459"/>
                                  </a:lnTo>
                                  <a:lnTo>
                                    <a:pt x="859" y="466"/>
                                  </a:lnTo>
                                  <a:lnTo>
                                    <a:pt x="859" y="472"/>
                                  </a:lnTo>
                                  <a:lnTo>
                                    <a:pt x="859" y="479"/>
                                  </a:lnTo>
                                  <a:lnTo>
                                    <a:pt x="857" y="493"/>
                                  </a:lnTo>
                                  <a:lnTo>
                                    <a:pt x="856" y="506"/>
                                  </a:lnTo>
                                  <a:lnTo>
                                    <a:pt x="856" y="519"/>
                                  </a:lnTo>
                                  <a:lnTo>
                                    <a:pt x="854" y="534"/>
                                  </a:lnTo>
                                  <a:lnTo>
                                    <a:pt x="856" y="544"/>
                                  </a:lnTo>
                                  <a:lnTo>
                                    <a:pt x="856" y="554"/>
                                  </a:lnTo>
                                  <a:lnTo>
                                    <a:pt x="857" y="564"/>
                                  </a:lnTo>
                                  <a:lnTo>
                                    <a:pt x="857" y="575"/>
                                  </a:lnTo>
                                  <a:lnTo>
                                    <a:pt x="852" y="575"/>
                                  </a:lnTo>
                                  <a:lnTo>
                                    <a:pt x="847" y="575"/>
                                  </a:lnTo>
                                  <a:lnTo>
                                    <a:pt x="842" y="577"/>
                                  </a:lnTo>
                                  <a:lnTo>
                                    <a:pt x="837" y="578"/>
                                  </a:lnTo>
                                  <a:lnTo>
                                    <a:pt x="836" y="586"/>
                                  </a:lnTo>
                                  <a:lnTo>
                                    <a:pt x="837" y="591"/>
                                  </a:lnTo>
                                  <a:lnTo>
                                    <a:pt x="839" y="598"/>
                                  </a:lnTo>
                                  <a:lnTo>
                                    <a:pt x="837" y="606"/>
                                  </a:lnTo>
                                  <a:lnTo>
                                    <a:pt x="839" y="621"/>
                                  </a:lnTo>
                                  <a:lnTo>
                                    <a:pt x="839" y="637"/>
                                  </a:lnTo>
                                  <a:lnTo>
                                    <a:pt x="837" y="655"/>
                                  </a:lnTo>
                                  <a:lnTo>
                                    <a:pt x="836" y="670"/>
                                  </a:lnTo>
                                  <a:lnTo>
                                    <a:pt x="836" y="688"/>
                                  </a:lnTo>
                                  <a:lnTo>
                                    <a:pt x="833" y="704"/>
                                  </a:lnTo>
                                  <a:lnTo>
                                    <a:pt x="829" y="718"/>
                                  </a:lnTo>
                                  <a:lnTo>
                                    <a:pt x="824" y="734"/>
                                  </a:lnTo>
                                  <a:lnTo>
                                    <a:pt x="820" y="754"/>
                                  </a:lnTo>
                                  <a:lnTo>
                                    <a:pt x="816" y="774"/>
                                  </a:lnTo>
                                  <a:lnTo>
                                    <a:pt x="810" y="796"/>
                                  </a:lnTo>
                                  <a:lnTo>
                                    <a:pt x="803" y="816"/>
                                  </a:lnTo>
                                  <a:lnTo>
                                    <a:pt x="798" y="822"/>
                                  </a:lnTo>
                                  <a:lnTo>
                                    <a:pt x="793" y="827"/>
                                  </a:lnTo>
                                  <a:lnTo>
                                    <a:pt x="788" y="832"/>
                                  </a:lnTo>
                                  <a:lnTo>
                                    <a:pt x="784" y="837"/>
                                  </a:lnTo>
                                  <a:lnTo>
                                    <a:pt x="788" y="839"/>
                                  </a:lnTo>
                                  <a:lnTo>
                                    <a:pt x="794" y="839"/>
                                  </a:lnTo>
                                  <a:lnTo>
                                    <a:pt x="798" y="839"/>
                                  </a:lnTo>
                                  <a:lnTo>
                                    <a:pt x="803" y="839"/>
                                  </a:lnTo>
                                  <a:lnTo>
                                    <a:pt x="801" y="837"/>
                                  </a:lnTo>
                                  <a:lnTo>
                                    <a:pt x="807" y="835"/>
                                  </a:lnTo>
                                  <a:lnTo>
                                    <a:pt x="813" y="833"/>
                                  </a:lnTo>
                                  <a:lnTo>
                                    <a:pt x="820" y="833"/>
                                  </a:lnTo>
                                  <a:lnTo>
                                    <a:pt x="826" y="833"/>
                                  </a:lnTo>
                                  <a:lnTo>
                                    <a:pt x="831" y="833"/>
                                  </a:lnTo>
                                  <a:lnTo>
                                    <a:pt x="839" y="835"/>
                                  </a:lnTo>
                                  <a:lnTo>
                                    <a:pt x="844" y="835"/>
                                  </a:lnTo>
                                  <a:lnTo>
                                    <a:pt x="850" y="835"/>
                                  </a:lnTo>
                                  <a:lnTo>
                                    <a:pt x="859" y="836"/>
                                  </a:lnTo>
                                  <a:lnTo>
                                    <a:pt x="866" y="840"/>
                                  </a:lnTo>
                                  <a:lnTo>
                                    <a:pt x="872" y="846"/>
                                  </a:lnTo>
                                  <a:lnTo>
                                    <a:pt x="880" y="849"/>
                                  </a:lnTo>
                                  <a:lnTo>
                                    <a:pt x="886" y="855"/>
                                  </a:lnTo>
                                  <a:lnTo>
                                    <a:pt x="891" y="859"/>
                                  </a:lnTo>
                                  <a:lnTo>
                                    <a:pt x="896" y="863"/>
                                  </a:lnTo>
                                  <a:lnTo>
                                    <a:pt x="903" y="866"/>
                                  </a:lnTo>
                                  <a:lnTo>
                                    <a:pt x="906" y="868"/>
                                  </a:lnTo>
                                  <a:lnTo>
                                    <a:pt x="909" y="869"/>
                                  </a:lnTo>
                                  <a:lnTo>
                                    <a:pt x="912" y="870"/>
                                  </a:lnTo>
                                  <a:lnTo>
                                    <a:pt x="915" y="870"/>
                                  </a:lnTo>
                                  <a:lnTo>
                                    <a:pt x="927" y="870"/>
                                  </a:lnTo>
                                  <a:lnTo>
                                    <a:pt x="938" y="869"/>
                                  </a:lnTo>
                                  <a:lnTo>
                                    <a:pt x="950" y="866"/>
                                  </a:lnTo>
                                  <a:lnTo>
                                    <a:pt x="961" y="865"/>
                                  </a:lnTo>
                                  <a:lnTo>
                                    <a:pt x="971" y="862"/>
                                  </a:lnTo>
                                  <a:lnTo>
                                    <a:pt x="983" y="859"/>
                                  </a:lnTo>
                                  <a:lnTo>
                                    <a:pt x="994" y="858"/>
                                  </a:lnTo>
                                  <a:lnTo>
                                    <a:pt x="1006" y="856"/>
                                  </a:lnTo>
                                  <a:lnTo>
                                    <a:pt x="1013" y="855"/>
                                  </a:lnTo>
                                  <a:lnTo>
                                    <a:pt x="1019" y="853"/>
                                  </a:lnTo>
                                  <a:lnTo>
                                    <a:pt x="1026" y="852"/>
                                  </a:lnTo>
                                  <a:lnTo>
                                    <a:pt x="1033" y="852"/>
                                  </a:lnTo>
                                  <a:lnTo>
                                    <a:pt x="1039" y="850"/>
                                  </a:lnTo>
                                  <a:lnTo>
                                    <a:pt x="1046" y="849"/>
                                  </a:lnTo>
                                  <a:lnTo>
                                    <a:pt x="1052" y="847"/>
                                  </a:lnTo>
                                  <a:lnTo>
                                    <a:pt x="1059" y="847"/>
                                  </a:lnTo>
                                  <a:lnTo>
                                    <a:pt x="1065" y="847"/>
                                  </a:lnTo>
                                  <a:lnTo>
                                    <a:pt x="1071" y="846"/>
                                  </a:lnTo>
                                  <a:lnTo>
                                    <a:pt x="1076" y="846"/>
                                  </a:lnTo>
                                  <a:lnTo>
                                    <a:pt x="1082" y="845"/>
                                  </a:lnTo>
                                  <a:lnTo>
                                    <a:pt x="1092" y="845"/>
                                  </a:lnTo>
                                  <a:lnTo>
                                    <a:pt x="1101" y="846"/>
                                  </a:lnTo>
                                  <a:lnTo>
                                    <a:pt x="1109" y="846"/>
                                  </a:lnTo>
                                  <a:lnTo>
                                    <a:pt x="1120" y="847"/>
                                  </a:lnTo>
                                  <a:lnTo>
                                    <a:pt x="1122" y="847"/>
                                  </a:lnTo>
                                  <a:lnTo>
                                    <a:pt x="1127" y="847"/>
                                  </a:lnTo>
                                  <a:lnTo>
                                    <a:pt x="1130" y="847"/>
                                  </a:lnTo>
                                  <a:lnTo>
                                    <a:pt x="1133" y="850"/>
                                  </a:lnTo>
                                  <a:lnTo>
                                    <a:pt x="1135" y="850"/>
                                  </a:lnTo>
                                  <a:lnTo>
                                    <a:pt x="1138" y="850"/>
                                  </a:lnTo>
                                  <a:lnTo>
                                    <a:pt x="1140" y="850"/>
                                  </a:lnTo>
                                  <a:lnTo>
                                    <a:pt x="1143" y="849"/>
                                  </a:lnTo>
                                  <a:lnTo>
                                    <a:pt x="1170" y="852"/>
                                  </a:lnTo>
                                  <a:lnTo>
                                    <a:pt x="1176" y="855"/>
                                  </a:lnTo>
                                  <a:lnTo>
                                    <a:pt x="1182" y="856"/>
                                  </a:lnTo>
                                  <a:lnTo>
                                    <a:pt x="1187" y="859"/>
                                  </a:lnTo>
                                  <a:lnTo>
                                    <a:pt x="1193" y="860"/>
                                  </a:lnTo>
                                  <a:lnTo>
                                    <a:pt x="1197" y="862"/>
                                  </a:lnTo>
                                  <a:lnTo>
                                    <a:pt x="1203" y="863"/>
                                  </a:lnTo>
                                  <a:lnTo>
                                    <a:pt x="1209" y="866"/>
                                  </a:lnTo>
                                  <a:lnTo>
                                    <a:pt x="1215" y="868"/>
                                  </a:lnTo>
                                  <a:lnTo>
                                    <a:pt x="1223" y="865"/>
                                  </a:lnTo>
                                  <a:lnTo>
                                    <a:pt x="1232" y="863"/>
                                  </a:lnTo>
                                  <a:lnTo>
                                    <a:pt x="1241" y="862"/>
                                  </a:lnTo>
                                  <a:lnTo>
                                    <a:pt x="1249" y="860"/>
                                  </a:lnTo>
                                  <a:lnTo>
                                    <a:pt x="1258" y="859"/>
                                  </a:lnTo>
                                  <a:lnTo>
                                    <a:pt x="1267" y="859"/>
                                  </a:lnTo>
                                  <a:lnTo>
                                    <a:pt x="1275" y="858"/>
                                  </a:lnTo>
                                  <a:lnTo>
                                    <a:pt x="1284" y="856"/>
                                  </a:lnTo>
                                  <a:lnTo>
                                    <a:pt x="1288" y="856"/>
                                  </a:lnTo>
                                  <a:lnTo>
                                    <a:pt x="1294" y="855"/>
                                  </a:lnTo>
                                  <a:lnTo>
                                    <a:pt x="1298" y="853"/>
                                  </a:lnTo>
                                  <a:lnTo>
                                    <a:pt x="1303" y="855"/>
                                  </a:lnTo>
                                  <a:lnTo>
                                    <a:pt x="1301" y="858"/>
                                  </a:lnTo>
                                  <a:lnTo>
                                    <a:pt x="1304" y="858"/>
                                  </a:lnTo>
                                  <a:lnTo>
                                    <a:pt x="1308" y="858"/>
                                  </a:lnTo>
                                  <a:lnTo>
                                    <a:pt x="1313" y="856"/>
                                  </a:lnTo>
                                  <a:lnTo>
                                    <a:pt x="1316" y="855"/>
                                  </a:lnTo>
                                  <a:lnTo>
                                    <a:pt x="1311" y="842"/>
                                  </a:lnTo>
                                  <a:lnTo>
                                    <a:pt x="1307" y="829"/>
                                  </a:lnTo>
                                  <a:lnTo>
                                    <a:pt x="1303" y="814"/>
                                  </a:lnTo>
                                  <a:lnTo>
                                    <a:pt x="1300" y="799"/>
                                  </a:lnTo>
                                  <a:lnTo>
                                    <a:pt x="1297" y="773"/>
                                  </a:lnTo>
                                  <a:lnTo>
                                    <a:pt x="1291" y="747"/>
                                  </a:lnTo>
                                  <a:lnTo>
                                    <a:pt x="1284" y="722"/>
                                  </a:lnTo>
                                  <a:lnTo>
                                    <a:pt x="1275" y="698"/>
                                  </a:lnTo>
                                  <a:lnTo>
                                    <a:pt x="1274" y="692"/>
                                  </a:lnTo>
                                  <a:lnTo>
                                    <a:pt x="1271" y="689"/>
                                  </a:lnTo>
                                  <a:lnTo>
                                    <a:pt x="1267" y="686"/>
                                  </a:lnTo>
                                  <a:lnTo>
                                    <a:pt x="1261" y="686"/>
                                  </a:lnTo>
                                  <a:lnTo>
                                    <a:pt x="1254" y="693"/>
                                  </a:lnTo>
                                  <a:lnTo>
                                    <a:pt x="1249" y="702"/>
                                  </a:lnTo>
                                  <a:lnTo>
                                    <a:pt x="1243" y="712"/>
                                  </a:lnTo>
                                  <a:lnTo>
                                    <a:pt x="1238" y="721"/>
                                  </a:lnTo>
                                  <a:lnTo>
                                    <a:pt x="1231" y="738"/>
                                  </a:lnTo>
                                  <a:lnTo>
                                    <a:pt x="1222" y="754"/>
                                  </a:lnTo>
                                  <a:lnTo>
                                    <a:pt x="1213" y="771"/>
                                  </a:lnTo>
                                  <a:lnTo>
                                    <a:pt x="1206" y="787"/>
                                  </a:lnTo>
                                  <a:lnTo>
                                    <a:pt x="1197" y="803"/>
                                  </a:lnTo>
                                  <a:lnTo>
                                    <a:pt x="1189" y="819"/>
                                  </a:lnTo>
                                  <a:lnTo>
                                    <a:pt x="1179" y="836"/>
                                  </a:lnTo>
                                  <a:lnTo>
                                    <a:pt x="1170" y="852"/>
                                  </a:lnTo>
                                  <a:lnTo>
                                    <a:pt x="1143" y="849"/>
                                  </a:lnTo>
                                  <a:lnTo>
                                    <a:pt x="1146" y="824"/>
                                  </a:lnTo>
                                  <a:lnTo>
                                    <a:pt x="1148" y="800"/>
                                  </a:lnTo>
                                  <a:lnTo>
                                    <a:pt x="1150" y="775"/>
                                  </a:lnTo>
                                  <a:lnTo>
                                    <a:pt x="1150" y="751"/>
                                  </a:lnTo>
                                  <a:lnTo>
                                    <a:pt x="1150" y="748"/>
                                  </a:lnTo>
                                  <a:lnTo>
                                    <a:pt x="1150" y="747"/>
                                  </a:lnTo>
                                  <a:lnTo>
                                    <a:pt x="1150" y="744"/>
                                  </a:lnTo>
                                  <a:lnTo>
                                    <a:pt x="1151" y="742"/>
                                  </a:lnTo>
                                  <a:lnTo>
                                    <a:pt x="1151" y="728"/>
                                  </a:lnTo>
                                  <a:lnTo>
                                    <a:pt x="1151" y="712"/>
                                  </a:lnTo>
                                  <a:lnTo>
                                    <a:pt x="1151" y="698"/>
                                  </a:lnTo>
                                  <a:lnTo>
                                    <a:pt x="1151" y="682"/>
                                  </a:lnTo>
                                  <a:lnTo>
                                    <a:pt x="1148" y="675"/>
                                  </a:lnTo>
                                  <a:lnTo>
                                    <a:pt x="1148" y="668"/>
                                  </a:lnTo>
                                  <a:lnTo>
                                    <a:pt x="1147" y="662"/>
                                  </a:lnTo>
                                  <a:lnTo>
                                    <a:pt x="1147" y="655"/>
                                  </a:lnTo>
                                  <a:lnTo>
                                    <a:pt x="1140" y="653"/>
                                  </a:lnTo>
                                  <a:lnTo>
                                    <a:pt x="1133" y="655"/>
                                  </a:lnTo>
                                  <a:lnTo>
                                    <a:pt x="1124" y="656"/>
                                  </a:lnTo>
                                  <a:lnTo>
                                    <a:pt x="1117" y="657"/>
                                  </a:lnTo>
                                  <a:lnTo>
                                    <a:pt x="1111" y="659"/>
                                  </a:lnTo>
                                  <a:lnTo>
                                    <a:pt x="1109" y="659"/>
                                  </a:lnTo>
                                  <a:lnTo>
                                    <a:pt x="1109" y="657"/>
                                  </a:lnTo>
                                  <a:lnTo>
                                    <a:pt x="1109" y="655"/>
                                  </a:lnTo>
                                  <a:lnTo>
                                    <a:pt x="1109" y="653"/>
                                  </a:lnTo>
                                  <a:lnTo>
                                    <a:pt x="1109" y="652"/>
                                  </a:lnTo>
                                  <a:lnTo>
                                    <a:pt x="1111" y="650"/>
                                  </a:lnTo>
                                  <a:lnTo>
                                    <a:pt x="1111" y="647"/>
                                  </a:lnTo>
                                  <a:lnTo>
                                    <a:pt x="1111" y="646"/>
                                  </a:lnTo>
                                  <a:lnTo>
                                    <a:pt x="1118" y="627"/>
                                  </a:lnTo>
                                  <a:lnTo>
                                    <a:pt x="1124" y="607"/>
                                  </a:lnTo>
                                  <a:lnTo>
                                    <a:pt x="1130" y="587"/>
                                  </a:lnTo>
                                  <a:lnTo>
                                    <a:pt x="1134" y="567"/>
                                  </a:lnTo>
                                  <a:lnTo>
                                    <a:pt x="1138" y="550"/>
                                  </a:lnTo>
                                  <a:lnTo>
                                    <a:pt x="1141" y="532"/>
                                  </a:lnTo>
                                  <a:lnTo>
                                    <a:pt x="1143" y="515"/>
                                  </a:lnTo>
                                  <a:lnTo>
                                    <a:pt x="1144" y="498"/>
                                  </a:lnTo>
                                  <a:lnTo>
                                    <a:pt x="1146" y="486"/>
                                  </a:lnTo>
                                  <a:lnTo>
                                    <a:pt x="1146" y="475"/>
                                  </a:lnTo>
                                  <a:lnTo>
                                    <a:pt x="1146" y="463"/>
                                  </a:lnTo>
                                  <a:lnTo>
                                    <a:pt x="1143" y="452"/>
                                  </a:lnTo>
                                  <a:lnTo>
                                    <a:pt x="1134" y="446"/>
                                  </a:lnTo>
                                  <a:lnTo>
                                    <a:pt x="1127" y="440"/>
                                  </a:lnTo>
                                  <a:lnTo>
                                    <a:pt x="1121" y="433"/>
                                  </a:lnTo>
                                  <a:lnTo>
                                    <a:pt x="1115" y="424"/>
                                  </a:lnTo>
                                  <a:lnTo>
                                    <a:pt x="1111" y="416"/>
                                  </a:lnTo>
                                  <a:lnTo>
                                    <a:pt x="1105" y="406"/>
                                  </a:lnTo>
                                  <a:lnTo>
                                    <a:pt x="1099" y="398"/>
                                  </a:lnTo>
                                  <a:lnTo>
                                    <a:pt x="1094" y="390"/>
                                  </a:lnTo>
                                  <a:lnTo>
                                    <a:pt x="1082" y="381"/>
                                  </a:lnTo>
                                  <a:lnTo>
                                    <a:pt x="1073" y="370"/>
                                  </a:lnTo>
                                  <a:lnTo>
                                    <a:pt x="1065" y="360"/>
                                  </a:lnTo>
                                  <a:lnTo>
                                    <a:pt x="1053" y="352"/>
                                  </a:lnTo>
                                  <a:lnTo>
                                    <a:pt x="1048" y="348"/>
                                  </a:lnTo>
                                  <a:lnTo>
                                    <a:pt x="1043" y="344"/>
                                  </a:lnTo>
                                  <a:lnTo>
                                    <a:pt x="1040" y="339"/>
                                  </a:lnTo>
                                  <a:lnTo>
                                    <a:pt x="1037" y="334"/>
                                  </a:lnTo>
                                  <a:lnTo>
                                    <a:pt x="1037" y="332"/>
                                  </a:lnTo>
                                  <a:lnTo>
                                    <a:pt x="1036" y="331"/>
                                  </a:lnTo>
                                  <a:lnTo>
                                    <a:pt x="1035" y="329"/>
                                  </a:lnTo>
                                  <a:lnTo>
                                    <a:pt x="1035" y="328"/>
                                  </a:lnTo>
                                  <a:lnTo>
                                    <a:pt x="1042" y="326"/>
                                  </a:lnTo>
                                  <a:lnTo>
                                    <a:pt x="1050" y="326"/>
                                  </a:lnTo>
                                  <a:lnTo>
                                    <a:pt x="1058" y="328"/>
                                  </a:lnTo>
                                  <a:lnTo>
                                    <a:pt x="1065" y="328"/>
                                  </a:lnTo>
                                  <a:lnTo>
                                    <a:pt x="1068" y="329"/>
                                  </a:lnTo>
                                  <a:lnTo>
                                    <a:pt x="1072" y="331"/>
                                  </a:lnTo>
                                  <a:lnTo>
                                    <a:pt x="1075" y="332"/>
                                  </a:lnTo>
                                  <a:lnTo>
                                    <a:pt x="1079" y="332"/>
                                  </a:lnTo>
                                  <a:lnTo>
                                    <a:pt x="1085" y="334"/>
                                  </a:lnTo>
                                  <a:lnTo>
                                    <a:pt x="1092" y="334"/>
                                  </a:lnTo>
                                  <a:lnTo>
                                    <a:pt x="1098" y="334"/>
                                  </a:lnTo>
                                  <a:lnTo>
                                    <a:pt x="1105" y="334"/>
                                  </a:lnTo>
                                  <a:lnTo>
                                    <a:pt x="1111" y="334"/>
                                  </a:lnTo>
                                  <a:lnTo>
                                    <a:pt x="1118" y="334"/>
                                  </a:lnTo>
                                  <a:lnTo>
                                    <a:pt x="1124" y="334"/>
                                  </a:lnTo>
                                  <a:lnTo>
                                    <a:pt x="1131" y="335"/>
                                  </a:lnTo>
                                  <a:lnTo>
                                    <a:pt x="1137" y="335"/>
                                  </a:lnTo>
                                  <a:lnTo>
                                    <a:pt x="1143" y="334"/>
                                  </a:lnTo>
                                  <a:lnTo>
                                    <a:pt x="1148" y="332"/>
                                  </a:lnTo>
                                  <a:lnTo>
                                    <a:pt x="1154" y="331"/>
                                  </a:lnTo>
                                  <a:lnTo>
                                    <a:pt x="1158" y="329"/>
                                  </a:lnTo>
                                  <a:lnTo>
                                    <a:pt x="1164" y="329"/>
                                  </a:lnTo>
                                  <a:lnTo>
                                    <a:pt x="1170" y="329"/>
                                  </a:lnTo>
                                  <a:lnTo>
                                    <a:pt x="1176" y="329"/>
                                  </a:lnTo>
                                  <a:lnTo>
                                    <a:pt x="1183" y="326"/>
                                  </a:lnTo>
                                  <a:lnTo>
                                    <a:pt x="1192" y="324"/>
                                  </a:lnTo>
                                  <a:lnTo>
                                    <a:pt x="1199" y="322"/>
                                  </a:lnTo>
                                  <a:lnTo>
                                    <a:pt x="1206" y="319"/>
                                  </a:lnTo>
                                  <a:lnTo>
                                    <a:pt x="1205" y="318"/>
                                  </a:lnTo>
                                  <a:lnTo>
                                    <a:pt x="1202" y="316"/>
                                  </a:lnTo>
                                  <a:lnTo>
                                    <a:pt x="1200" y="315"/>
                                  </a:lnTo>
                                  <a:lnTo>
                                    <a:pt x="1197" y="314"/>
                                  </a:lnTo>
                                  <a:lnTo>
                                    <a:pt x="1196" y="311"/>
                                  </a:lnTo>
                                  <a:lnTo>
                                    <a:pt x="1194" y="308"/>
                                  </a:lnTo>
                                  <a:lnTo>
                                    <a:pt x="1193" y="303"/>
                                  </a:lnTo>
                                  <a:lnTo>
                                    <a:pt x="1193" y="301"/>
                                  </a:lnTo>
                                  <a:lnTo>
                                    <a:pt x="1186" y="289"/>
                                  </a:lnTo>
                                  <a:lnTo>
                                    <a:pt x="1180" y="276"/>
                                  </a:lnTo>
                                  <a:lnTo>
                                    <a:pt x="1176" y="263"/>
                                  </a:lnTo>
                                  <a:lnTo>
                                    <a:pt x="1173" y="250"/>
                                  </a:lnTo>
                                  <a:lnTo>
                                    <a:pt x="1170" y="230"/>
                                  </a:lnTo>
                                  <a:lnTo>
                                    <a:pt x="1167" y="210"/>
                                  </a:lnTo>
                                  <a:lnTo>
                                    <a:pt x="1170" y="190"/>
                                  </a:lnTo>
                                  <a:lnTo>
                                    <a:pt x="1180" y="172"/>
                                  </a:lnTo>
                                  <a:lnTo>
                                    <a:pt x="1187" y="164"/>
                                  </a:lnTo>
                                  <a:lnTo>
                                    <a:pt x="1194" y="155"/>
                                  </a:lnTo>
                                  <a:lnTo>
                                    <a:pt x="1202" y="147"/>
                                  </a:lnTo>
                                  <a:lnTo>
                                    <a:pt x="1209" y="138"/>
                                  </a:lnTo>
                                  <a:lnTo>
                                    <a:pt x="1216" y="134"/>
                                  </a:lnTo>
                                  <a:lnTo>
                                    <a:pt x="1222" y="131"/>
                                  </a:lnTo>
                                  <a:lnTo>
                                    <a:pt x="1229" y="129"/>
                                  </a:lnTo>
                                  <a:lnTo>
                                    <a:pt x="1236" y="128"/>
                                  </a:lnTo>
                                  <a:lnTo>
                                    <a:pt x="1242" y="126"/>
                                  </a:lnTo>
                                  <a:lnTo>
                                    <a:pt x="1249" y="126"/>
                                  </a:lnTo>
                                  <a:lnTo>
                                    <a:pt x="1256" y="126"/>
                                  </a:lnTo>
                                  <a:lnTo>
                                    <a:pt x="1264" y="126"/>
                                  </a:lnTo>
                                  <a:lnTo>
                                    <a:pt x="1271" y="129"/>
                                  </a:lnTo>
                                  <a:lnTo>
                                    <a:pt x="1278" y="132"/>
                                  </a:lnTo>
                                  <a:lnTo>
                                    <a:pt x="1285" y="134"/>
                                  </a:lnTo>
                                  <a:lnTo>
                                    <a:pt x="1294" y="135"/>
                                  </a:lnTo>
                                  <a:lnTo>
                                    <a:pt x="1301" y="136"/>
                                  </a:lnTo>
                                  <a:lnTo>
                                    <a:pt x="1308" y="138"/>
                                  </a:lnTo>
                                  <a:lnTo>
                                    <a:pt x="1316" y="141"/>
                                  </a:lnTo>
                                  <a:lnTo>
                                    <a:pt x="1323" y="145"/>
                                  </a:lnTo>
                                  <a:lnTo>
                                    <a:pt x="1331" y="149"/>
                                  </a:lnTo>
                                  <a:lnTo>
                                    <a:pt x="1340" y="154"/>
                                  </a:lnTo>
                                  <a:lnTo>
                                    <a:pt x="1347" y="161"/>
                                  </a:lnTo>
                                  <a:lnTo>
                                    <a:pt x="1353" y="170"/>
                                  </a:lnTo>
                                  <a:lnTo>
                                    <a:pt x="1359" y="178"/>
                                  </a:lnTo>
                                  <a:lnTo>
                                    <a:pt x="1365" y="187"/>
                                  </a:lnTo>
                                  <a:lnTo>
                                    <a:pt x="1370" y="197"/>
                                  </a:lnTo>
                                  <a:lnTo>
                                    <a:pt x="1375" y="206"/>
                                  </a:lnTo>
                                  <a:lnTo>
                                    <a:pt x="1379" y="220"/>
                                  </a:lnTo>
                                  <a:lnTo>
                                    <a:pt x="1379" y="236"/>
                                  </a:lnTo>
                                  <a:lnTo>
                                    <a:pt x="1377" y="250"/>
                                  </a:lnTo>
                                  <a:lnTo>
                                    <a:pt x="1376" y="266"/>
                                  </a:lnTo>
                                  <a:lnTo>
                                    <a:pt x="1373" y="273"/>
                                  </a:lnTo>
                                  <a:lnTo>
                                    <a:pt x="1372" y="280"/>
                                  </a:lnTo>
                                  <a:lnTo>
                                    <a:pt x="1367" y="288"/>
                                  </a:lnTo>
                                  <a:lnTo>
                                    <a:pt x="1362" y="293"/>
                                  </a:lnTo>
                                  <a:lnTo>
                                    <a:pt x="1362" y="299"/>
                                  </a:lnTo>
                                  <a:lnTo>
                                    <a:pt x="1359" y="303"/>
                                  </a:lnTo>
                                  <a:lnTo>
                                    <a:pt x="1356" y="308"/>
                                  </a:lnTo>
                                  <a:lnTo>
                                    <a:pt x="1352" y="312"/>
                                  </a:lnTo>
                                  <a:lnTo>
                                    <a:pt x="1354" y="314"/>
                                  </a:lnTo>
                                  <a:lnTo>
                                    <a:pt x="1359" y="314"/>
                                  </a:lnTo>
                                  <a:lnTo>
                                    <a:pt x="1362" y="314"/>
                                  </a:lnTo>
                                  <a:lnTo>
                                    <a:pt x="1366" y="315"/>
                                  </a:lnTo>
                                  <a:lnTo>
                                    <a:pt x="1366" y="314"/>
                                  </a:lnTo>
                                  <a:lnTo>
                                    <a:pt x="1366" y="312"/>
                                  </a:lnTo>
                                  <a:lnTo>
                                    <a:pt x="1367" y="312"/>
                                  </a:lnTo>
                                  <a:lnTo>
                                    <a:pt x="1369" y="312"/>
                                  </a:lnTo>
                                  <a:lnTo>
                                    <a:pt x="1370" y="312"/>
                                  </a:lnTo>
                                  <a:lnTo>
                                    <a:pt x="1372" y="314"/>
                                  </a:lnTo>
                                  <a:lnTo>
                                    <a:pt x="1370" y="314"/>
                                  </a:lnTo>
                                  <a:lnTo>
                                    <a:pt x="1370" y="315"/>
                                  </a:lnTo>
                                  <a:lnTo>
                                    <a:pt x="1373" y="316"/>
                                  </a:lnTo>
                                  <a:lnTo>
                                    <a:pt x="1375" y="316"/>
                                  </a:lnTo>
                                  <a:lnTo>
                                    <a:pt x="1376" y="316"/>
                                  </a:lnTo>
                                  <a:lnTo>
                                    <a:pt x="1379" y="316"/>
                                  </a:lnTo>
                                  <a:lnTo>
                                    <a:pt x="1382" y="318"/>
                                  </a:lnTo>
                                  <a:lnTo>
                                    <a:pt x="1385" y="318"/>
                                  </a:lnTo>
                                  <a:lnTo>
                                    <a:pt x="1386" y="315"/>
                                  </a:lnTo>
                                  <a:lnTo>
                                    <a:pt x="1401" y="312"/>
                                  </a:lnTo>
                                  <a:lnTo>
                                    <a:pt x="1415" y="311"/>
                                  </a:lnTo>
                                  <a:lnTo>
                                    <a:pt x="1429" y="309"/>
                                  </a:lnTo>
                                  <a:lnTo>
                                    <a:pt x="1445" y="308"/>
                                  </a:lnTo>
                                  <a:lnTo>
                                    <a:pt x="1460" y="308"/>
                                  </a:lnTo>
                                  <a:lnTo>
                                    <a:pt x="1474" y="308"/>
                                  </a:lnTo>
                                  <a:lnTo>
                                    <a:pt x="1490" y="306"/>
                                  </a:lnTo>
                                  <a:lnTo>
                                    <a:pt x="1504" y="305"/>
                                  </a:lnTo>
                                  <a:lnTo>
                                    <a:pt x="1510" y="305"/>
                                  </a:lnTo>
                                  <a:lnTo>
                                    <a:pt x="1516" y="303"/>
                                  </a:lnTo>
                                  <a:lnTo>
                                    <a:pt x="1523" y="303"/>
                                  </a:lnTo>
                                  <a:lnTo>
                                    <a:pt x="1529" y="302"/>
                                  </a:lnTo>
                                  <a:lnTo>
                                    <a:pt x="1535" y="302"/>
                                  </a:lnTo>
                                  <a:lnTo>
                                    <a:pt x="1540" y="302"/>
                                  </a:lnTo>
                                  <a:lnTo>
                                    <a:pt x="1546" y="302"/>
                                  </a:lnTo>
                                  <a:lnTo>
                                    <a:pt x="1552" y="303"/>
                                  </a:lnTo>
                                  <a:lnTo>
                                    <a:pt x="1542" y="311"/>
                                  </a:lnTo>
                                  <a:lnTo>
                                    <a:pt x="1532" y="319"/>
                                  </a:lnTo>
                                  <a:lnTo>
                                    <a:pt x="1522" y="326"/>
                                  </a:lnTo>
                                  <a:lnTo>
                                    <a:pt x="1511" y="334"/>
                                  </a:lnTo>
                                  <a:lnTo>
                                    <a:pt x="1500" y="341"/>
                                  </a:lnTo>
                                  <a:lnTo>
                                    <a:pt x="1490" y="347"/>
                                  </a:lnTo>
                                  <a:lnTo>
                                    <a:pt x="1478" y="354"/>
                                  </a:lnTo>
                                  <a:lnTo>
                                    <a:pt x="1468" y="361"/>
                                  </a:lnTo>
                                  <a:lnTo>
                                    <a:pt x="1462" y="365"/>
                                  </a:lnTo>
                                  <a:lnTo>
                                    <a:pt x="1458" y="370"/>
                                  </a:lnTo>
                                  <a:lnTo>
                                    <a:pt x="1454" y="374"/>
                                  </a:lnTo>
                                  <a:lnTo>
                                    <a:pt x="1450" y="378"/>
                                  </a:lnTo>
                                  <a:lnTo>
                                    <a:pt x="1442" y="384"/>
                                  </a:lnTo>
                                  <a:lnTo>
                                    <a:pt x="1435" y="388"/>
                                  </a:lnTo>
                                  <a:lnTo>
                                    <a:pt x="1428" y="393"/>
                                  </a:lnTo>
                                  <a:lnTo>
                                    <a:pt x="1421" y="397"/>
                                  </a:lnTo>
                                  <a:lnTo>
                                    <a:pt x="1413" y="401"/>
                                  </a:lnTo>
                                  <a:lnTo>
                                    <a:pt x="1405" y="406"/>
                                  </a:lnTo>
                                  <a:lnTo>
                                    <a:pt x="1398" y="410"/>
                                  </a:lnTo>
                                  <a:lnTo>
                                    <a:pt x="1390" y="416"/>
                                  </a:lnTo>
                                  <a:lnTo>
                                    <a:pt x="1385" y="423"/>
                                  </a:lnTo>
                                  <a:lnTo>
                                    <a:pt x="1379" y="430"/>
                                  </a:lnTo>
                                  <a:lnTo>
                                    <a:pt x="1375" y="439"/>
                                  </a:lnTo>
                                  <a:lnTo>
                                    <a:pt x="1375" y="447"/>
                                  </a:lnTo>
                                  <a:lnTo>
                                    <a:pt x="1373" y="463"/>
                                  </a:lnTo>
                                  <a:lnTo>
                                    <a:pt x="1373" y="478"/>
                                  </a:lnTo>
                                  <a:lnTo>
                                    <a:pt x="1373" y="493"/>
                                  </a:lnTo>
                                  <a:lnTo>
                                    <a:pt x="1372" y="508"/>
                                  </a:lnTo>
                                  <a:lnTo>
                                    <a:pt x="1375" y="531"/>
                                  </a:lnTo>
                                  <a:lnTo>
                                    <a:pt x="1377" y="552"/>
                                  </a:lnTo>
                                  <a:lnTo>
                                    <a:pt x="1379" y="575"/>
                                  </a:lnTo>
                                  <a:lnTo>
                                    <a:pt x="1382" y="597"/>
                                  </a:lnTo>
                                  <a:lnTo>
                                    <a:pt x="1382" y="610"/>
                                  </a:lnTo>
                                  <a:lnTo>
                                    <a:pt x="1383" y="621"/>
                                  </a:lnTo>
                                  <a:lnTo>
                                    <a:pt x="1386" y="633"/>
                                  </a:lnTo>
                                  <a:lnTo>
                                    <a:pt x="1388" y="645"/>
                                  </a:lnTo>
                                  <a:lnTo>
                                    <a:pt x="1388" y="649"/>
                                  </a:lnTo>
                                  <a:lnTo>
                                    <a:pt x="1385" y="650"/>
                                  </a:lnTo>
                                  <a:lnTo>
                                    <a:pt x="1382" y="652"/>
                                  </a:lnTo>
                                  <a:lnTo>
                                    <a:pt x="1377" y="653"/>
                                  </a:lnTo>
                                  <a:lnTo>
                                    <a:pt x="1377" y="652"/>
                                  </a:lnTo>
                                  <a:lnTo>
                                    <a:pt x="1376" y="652"/>
                                  </a:lnTo>
                                  <a:lnTo>
                                    <a:pt x="1373" y="655"/>
                                  </a:lnTo>
                                  <a:lnTo>
                                    <a:pt x="1370" y="657"/>
                                  </a:lnTo>
                                  <a:lnTo>
                                    <a:pt x="1370" y="660"/>
                                  </a:lnTo>
                                  <a:lnTo>
                                    <a:pt x="1369" y="665"/>
                                  </a:lnTo>
                                  <a:lnTo>
                                    <a:pt x="1366" y="679"/>
                                  </a:lnTo>
                                  <a:lnTo>
                                    <a:pt x="1365" y="693"/>
                                  </a:lnTo>
                                  <a:lnTo>
                                    <a:pt x="1362" y="709"/>
                                  </a:lnTo>
                                  <a:lnTo>
                                    <a:pt x="1357" y="724"/>
                                  </a:lnTo>
                                  <a:lnTo>
                                    <a:pt x="1357" y="757"/>
                                  </a:lnTo>
                                  <a:lnTo>
                                    <a:pt x="1354" y="788"/>
                                  </a:lnTo>
                                  <a:lnTo>
                                    <a:pt x="1350" y="822"/>
                                  </a:lnTo>
                                  <a:lnTo>
                                    <a:pt x="1344" y="853"/>
                                  </a:lnTo>
                                  <a:lnTo>
                                    <a:pt x="1352" y="856"/>
                                  </a:lnTo>
                                  <a:lnTo>
                                    <a:pt x="1359" y="858"/>
                                  </a:lnTo>
                                  <a:lnTo>
                                    <a:pt x="1365" y="858"/>
                                  </a:lnTo>
                                  <a:lnTo>
                                    <a:pt x="1372" y="858"/>
                                  </a:lnTo>
                                  <a:lnTo>
                                    <a:pt x="1373" y="856"/>
                                  </a:lnTo>
                                  <a:lnTo>
                                    <a:pt x="1377" y="855"/>
                                  </a:lnTo>
                                  <a:lnTo>
                                    <a:pt x="1382" y="855"/>
                                  </a:lnTo>
                                  <a:lnTo>
                                    <a:pt x="1386" y="853"/>
                                  </a:lnTo>
                                  <a:lnTo>
                                    <a:pt x="1389" y="853"/>
                                  </a:lnTo>
                                  <a:lnTo>
                                    <a:pt x="1393" y="855"/>
                                  </a:lnTo>
                                  <a:lnTo>
                                    <a:pt x="1396" y="858"/>
                                  </a:lnTo>
                                  <a:lnTo>
                                    <a:pt x="1401" y="858"/>
                                  </a:lnTo>
                                  <a:lnTo>
                                    <a:pt x="1409" y="855"/>
                                  </a:lnTo>
                                  <a:lnTo>
                                    <a:pt x="1419" y="855"/>
                                  </a:lnTo>
                                  <a:lnTo>
                                    <a:pt x="1428" y="856"/>
                                  </a:lnTo>
                                  <a:lnTo>
                                    <a:pt x="1437" y="858"/>
                                  </a:lnTo>
                                  <a:lnTo>
                                    <a:pt x="1448" y="869"/>
                                  </a:lnTo>
                                  <a:lnTo>
                                    <a:pt x="1454" y="882"/>
                                  </a:lnTo>
                                  <a:lnTo>
                                    <a:pt x="1458" y="895"/>
                                  </a:lnTo>
                                  <a:lnTo>
                                    <a:pt x="1465" y="908"/>
                                  </a:lnTo>
                                  <a:lnTo>
                                    <a:pt x="1468" y="911"/>
                                  </a:lnTo>
                                  <a:lnTo>
                                    <a:pt x="1471" y="914"/>
                                  </a:lnTo>
                                  <a:lnTo>
                                    <a:pt x="1473" y="917"/>
                                  </a:lnTo>
                                  <a:lnTo>
                                    <a:pt x="1475" y="919"/>
                                  </a:lnTo>
                                  <a:lnTo>
                                    <a:pt x="1491" y="919"/>
                                  </a:lnTo>
                                  <a:lnTo>
                                    <a:pt x="1507" y="919"/>
                                  </a:lnTo>
                                  <a:lnTo>
                                    <a:pt x="1522" y="918"/>
                                  </a:lnTo>
                                  <a:lnTo>
                                    <a:pt x="1537" y="917"/>
                                  </a:lnTo>
                                  <a:lnTo>
                                    <a:pt x="1552" y="917"/>
                                  </a:lnTo>
                                  <a:lnTo>
                                    <a:pt x="1568" y="915"/>
                                  </a:lnTo>
                                  <a:lnTo>
                                    <a:pt x="1582" y="915"/>
                                  </a:lnTo>
                                  <a:lnTo>
                                    <a:pt x="1598" y="915"/>
                                  </a:lnTo>
                                  <a:lnTo>
                                    <a:pt x="1599" y="917"/>
                                  </a:lnTo>
                                  <a:lnTo>
                                    <a:pt x="1605" y="915"/>
                                  </a:lnTo>
                                  <a:lnTo>
                                    <a:pt x="1609" y="915"/>
                                  </a:lnTo>
                                  <a:lnTo>
                                    <a:pt x="1615" y="914"/>
                                  </a:lnTo>
                                  <a:lnTo>
                                    <a:pt x="1620" y="912"/>
                                  </a:lnTo>
                                  <a:lnTo>
                                    <a:pt x="1660" y="906"/>
                                  </a:lnTo>
                                  <a:lnTo>
                                    <a:pt x="1661" y="906"/>
                                  </a:lnTo>
                                  <a:lnTo>
                                    <a:pt x="1663" y="906"/>
                                  </a:lnTo>
                                  <a:lnTo>
                                    <a:pt x="1666" y="906"/>
                                  </a:lnTo>
                                  <a:lnTo>
                                    <a:pt x="1667" y="906"/>
                                  </a:lnTo>
                                  <a:lnTo>
                                    <a:pt x="1680" y="906"/>
                                  </a:lnTo>
                                  <a:lnTo>
                                    <a:pt x="1693" y="905"/>
                                  </a:lnTo>
                                  <a:lnTo>
                                    <a:pt x="1706" y="905"/>
                                  </a:lnTo>
                                  <a:lnTo>
                                    <a:pt x="1719" y="904"/>
                                  </a:lnTo>
                                  <a:lnTo>
                                    <a:pt x="1732" y="904"/>
                                  </a:lnTo>
                                  <a:lnTo>
                                    <a:pt x="1745" y="902"/>
                                  </a:lnTo>
                                  <a:lnTo>
                                    <a:pt x="1756" y="902"/>
                                  </a:lnTo>
                                  <a:lnTo>
                                    <a:pt x="1769" y="901"/>
                                  </a:lnTo>
                                  <a:lnTo>
                                    <a:pt x="1769" y="895"/>
                                  </a:lnTo>
                                  <a:lnTo>
                                    <a:pt x="1768" y="889"/>
                                  </a:lnTo>
                                  <a:lnTo>
                                    <a:pt x="1768" y="882"/>
                                  </a:lnTo>
                                  <a:lnTo>
                                    <a:pt x="1766" y="876"/>
                                  </a:lnTo>
                                  <a:lnTo>
                                    <a:pt x="1766" y="850"/>
                                  </a:lnTo>
                                  <a:lnTo>
                                    <a:pt x="1765" y="823"/>
                                  </a:lnTo>
                                  <a:lnTo>
                                    <a:pt x="1765" y="797"/>
                                  </a:lnTo>
                                  <a:lnTo>
                                    <a:pt x="1765" y="771"/>
                                  </a:lnTo>
                                  <a:lnTo>
                                    <a:pt x="1765" y="768"/>
                                  </a:lnTo>
                                  <a:lnTo>
                                    <a:pt x="1766" y="765"/>
                                  </a:lnTo>
                                  <a:lnTo>
                                    <a:pt x="1766" y="763"/>
                                  </a:lnTo>
                                  <a:lnTo>
                                    <a:pt x="1766" y="760"/>
                                  </a:lnTo>
                                  <a:lnTo>
                                    <a:pt x="1766" y="754"/>
                                  </a:lnTo>
                                  <a:lnTo>
                                    <a:pt x="1766" y="748"/>
                                  </a:lnTo>
                                  <a:lnTo>
                                    <a:pt x="1766" y="744"/>
                                  </a:lnTo>
                                  <a:lnTo>
                                    <a:pt x="1765" y="738"/>
                                  </a:lnTo>
                                  <a:lnTo>
                                    <a:pt x="1762" y="737"/>
                                  </a:lnTo>
                                  <a:lnTo>
                                    <a:pt x="1759" y="737"/>
                                  </a:lnTo>
                                  <a:lnTo>
                                    <a:pt x="1755" y="737"/>
                                  </a:lnTo>
                                  <a:lnTo>
                                    <a:pt x="1752" y="738"/>
                                  </a:lnTo>
                                  <a:lnTo>
                                    <a:pt x="1746" y="751"/>
                                  </a:lnTo>
                                  <a:lnTo>
                                    <a:pt x="1739" y="763"/>
                                  </a:lnTo>
                                  <a:lnTo>
                                    <a:pt x="1732" y="774"/>
                                  </a:lnTo>
                                  <a:lnTo>
                                    <a:pt x="1726" y="786"/>
                                  </a:lnTo>
                                  <a:lnTo>
                                    <a:pt x="1719" y="801"/>
                                  </a:lnTo>
                                  <a:lnTo>
                                    <a:pt x="1710" y="817"/>
                                  </a:lnTo>
                                  <a:lnTo>
                                    <a:pt x="1703" y="832"/>
                                  </a:lnTo>
                                  <a:lnTo>
                                    <a:pt x="1694" y="847"/>
                                  </a:lnTo>
                                  <a:lnTo>
                                    <a:pt x="1686" y="862"/>
                                  </a:lnTo>
                                  <a:lnTo>
                                    <a:pt x="1677" y="876"/>
                                  </a:lnTo>
                                  <a:lnTo>
                                    <a:pt x="1668" y="892"/>
                                  </a:lnTo>
                                  <a:lnTo>
                                    <a:pt x="1660" y="906"/>
                                  </a:lnTo>
                                  <a:lnTo>
                                    <a:pt x="1620" y="912"/>
                                  </a:lnTo>
                                  <a:lnTo>
                                    <a:pt x="1621" y="904"/>
                                  </a:lnTo>
                                  <a:lnTo>
                                    <a:pt x="1621" y="894"/>
                                  </a:lnTo>
                                  <a:lnTo>
                                    <a:pt x="1621" y="885"/>
                                  </a:lnTo>
                                  <a:lnTo>
                                    <a:pt x="1622" y="876"/>
                                  </a:lnTo>
                                  <a:lnTo>
                                    <a:pt x="1624" y="855"/>
                                  </a:lnTo>
                                  <a:lnTo>
                                    <a:pt x="1628" y="833"/>
                                  </a:lnTo>
                                  <a:lnTo>
                                    <a:pt x="1632" y="813"/>
                                  </a:lnTo>
                                  <a:lnTo>
                                    <a:pt x="1635" y="791"/>
                                  </a:lnTo>
                                  <a:lnTo>
                                    <a:pt x="1637" y="788"/>
                                  </a:lnTo>
                                  <a:lnTo>
                                    <a:pt x="1637" y="784"/>
                                  </a:lnTo>
                                  <a:lnTo>
                                    <a:pt x="1637" y="780"/>
                                  </a:lnTo>
                                  <a:lnTo>
                                    <a:pt x="1638" y="777"/>
                                  </a:lnTo>
                                  <a:lnTo>
                                    <a:pt x="1640" y="763"/>
                                  </a:lnTo>
                                  <a:lnTo>
                                    <a:pt x="1643" y="748"/>
                                  </a:lnTo>
                                  <a:lnTo>
                                    <a:pt x="1645" y="735"/>
                                  </a:lnTo>
                                  <a:lnTo>
                                    <a:pt x="1645" y="721"/>
                                  </a:lnTo>
                                  <a:lnTo>
                                    <a:pt x="1643" y="718"/>
                                  </a:lnTo>
                                  <a:lnTo>
                                    <a:pt x="1640" y="716"/>
                                  </a:lnTo>
                                  <a:lnTo>
                                    <a:pt x="1637" y="716"/>
                                  </a:lnTo>
                                  <a:lnTo>
                                    <a:pt x="1634" y="716"/>
                                  </a:lnTo>
                                  <a:lnTo>
                                    <a:pt x="1625" y="711"/>
                                  </a:lnTo>
                                  <a:lnTo>
                                    <a:pt x="1615" y="706"/>
                                  </a:lnTo>
                                  <a:lnTo>
                                    <a:pt x="1607" y="702"/>
                                  </a:lnTo>
                                  <a:lnTo>
                                    <a:pt x="1596" y="699"/>
                                  </a:lnTo>
                                  <a:lnTo>
                                    <a:pt x="1591" y="696"/>
                                  </a:lnTo>
                                  <a:lnTo>
                                    <a:pt x="1585" y="693"/>
                                  </a:lnTo>
                                  <a:lnTo>
                                    <a:pt x="1579" y="691"/>
                                  </a:lnTo>
                                  <a:lnTo>
                                    <a:pt x="1575" y="686"/>
                                  </a:lnTo>
                                  <a:lnTo>
                                    <a:pt x="1588" y="670"/>
                                  </a:lnTo>
                                  <a:lnTo>
                                    <a:pt x="1596" y="652"/>
                                  </a:lnTo>
                                  <a:lnTo>
                                    <a:pt x="1602" y="633"/>
                                  </a:lnTo>
                                  <a:lnTo>
                                    <a:pt x="1608" y="614"/>
                                  </a:lnTo>
                                  <a:lnTo>
                                    <a:pt x="1612" y="600"/>
                                  </a:lnTo>
                                  <a:lnTo>
                                    <a:pt x="1618" y="584"/>
                                  </a:lnTo>
                                  <a:lnTo>
                                    <a:pt x="1624" y="571"/>
                                  </a:lnTo>
                                  <a:lnTo>
                                    <a:pt x="1630" y="557"/>
                                  </a:lnTo>
                                  <a:lnTo>
                                    <a:pt x="1635" y="542"/>
                                  </a:lnTo>
                                  <a:lnTo>
                                    <a:pt x="1641" y="528"/>
                                  </a:lnTo>
                                  <a:lnTo>
                                    <a:pt x="1647" y="515"/>
                                  </a:lnTo>
                                  <a:lnTo>
                                    <a:pt x="1653" y="501"/>
                                  </a:lnTo>
                                  <a:lnTo>
                                    <a:pt x="1663" y="486"/>
                                  </a:lnTo>
                                  <a:lnTo>
                                    <a:pt x="1671" y="470"/>
                                  </a:lnTo>
                                  <a:lnTo>
                                    <a:pt x="1680" y="455"/>
                                  </a:lnTo>
                                  <a:lnTo>
                                    <a:pt x="1686" y="439"/>
                                  </a:lnTo>
                                  <a:lnTo>
                                    <a:pt x="1690" y="429"/>
                                  </a:lnTo>
                                  <a:lnTo>
                                    <a:pt x="1694" y="420"/>
                                  </a:lnTo>
                                  <a:lnTo>
                                    <a:pt x="1696" y="410"/>
                                  </a:lnTo>
                                  <a:lnTo>
                                    <a:pt x="1697" y="400"/>
                                  </a:lnTo>
                                  <a:lnTo>
                                    <a:pt x="1696" y="397"/>
                                  </a:lnTo>
                                  <a:lnTo>
                                    <a:pt x="1693" y="396"/>
                                  </a:lnTo>
                                  <a:lnTo>
                                    <a:pt x="1692" y="396"/>
                                  </a:lnTo>
                                  <a:lnTo>
                                    <a:pt x="1689" y="396"/>
                                  </a:lnTo>
                                  <a:lnTo>
                                    <a:pt x="1683" y="394"/>
                                  </a:lnTo>
                                  <a:lnTo>
                                    <a:pt x="1677" y="394"/>
                                  </a:lnTo>
                                  <a:lnTo>
                                    <a:pt x="1671" y="394"/>
                                  </a:lnTo>
                                  <a:lnTo>
                                    <a:pt x="1666" y="393"/>
                                  </a:lnTo>
                                  <a:lnTo>
                                    <a:pt x="1658" y="393"/>
                                  </a:lnTo>
                                  <a:lnTo>
                                    <a:pt x="1653" y="391"/>
                                  </a:lnTo>
                                  <a:lnTo>
                                    <a:pt x="1645" y="390"/>
                                  </a:lnTo>
                                  <a:lnTo>
                                    <a:pt x="1640" y="388"/>
                                  </a:lnTo>
                                  <a:lnTo>
                                    <a:pt x="1632" y="387"/>
                                  </a:lnTo>
                                  <a:lnTo>
                                    <a:pt x="1627" y="385"/>
                                  </a:lnTo>
                                  <a:lnTo>
                                    <a:pt x="1620" y="383"/>
                                  </a:lnTo>
                                  <a:lnTo>
                                    <a:pt x="1614" y="380"/>
                                  </a:lnTo>
                                  <a:lnTo>
                                    <a:pt x="1608" y="375"/>
                                  </a:lnTo>
                                  <a:lnTo>
                                    <a:pt x="1605" y="371"/>
                                  </a:lnTo>
                                  <a:lnTo>
                                    <a:pt x="1602" y="367"/>
                                  </a:lnTo>
                                  <a:lnTo>
                                    <a:pt x="1598" y="362"/>
                                  </a:lnTo>
                                  <a:lnTo>
                                    <a:pt x="1592" y="352"/>
                                  </a:lnTo>
                                  <a:lnTo>
                                    <a:pt x="1588" y="341"/>
                                  </a:lnTo>
                                  <a:lnTo>
                                    <a:pt x="1582" y="329"/>
                                  </a:lnTo>
                                  <a:lnTo>
                                    <a:pt x="1576" y="319"/>
                                  </a:lnTo>
                                  <a:lnTo>
                                    <a:pt x="1575" y="316"/>
                                  </a:lnTo>
                                  <a:lnTo>
                                    <a:pt x="1573" y="312"/>
                                  </a:lnTo>
                                  <a:lnTo>
                                    <a:pt x="1571" y="308"/>
                                  </a:lnTo>
                                  <a:lnTo>
                                    <a:pt x="1571" y="303"/>
                                  </a:lnTo>
                                  <a:lnTo>
                                    <a:pt x="1573" y="302"/>
                                  </a:lnTo>
                                  <a:lnTo>
                                    <a:pt x="1578" y="302"/>
                                  </a:lnTo>
                                  <a:lnTo>
                                    <a:pt x="1582" y="303"/>
                                  </a:lnTo>
                                  <a:lnTo>
                                    <a:pt x="1585" y="303"/>
                                  </a:lnTo>
                                  <a:lnTo>
                                    <a:pt x="1595" y="302"/>
                                  </a:lnTo>
                                  <a:lnTo>
                                    <a:pt x="1605" y="301"/>
                                  </a:lnTo>
                                  <a:lnTo>
                                    <a:pt x="1614" y="301"/>
                                  </a:lnTo>
                                  <a:lnTo>
                                    <a:pt x="1624" y="301"/>
                                  </a:lnTo>
                                  <a:lnTo>
                                    <a:pt x="1634" y="302"/>
                                  </a:lnTo>
                                  <a:lnTo>
                                    <a:pt x="1644" y="302"/>
                                  </a:lnTo>
                                  <a:lnTo>
                                    <a:pt x="1653" y="303"/>
                                  </a:lnTo>
                                  <a:lnTo>
                                    <a:pt x="1663" y="305"/>
                                  </a:lnTo>
                                  <a:lnTo>
                                    <a:pt x="1668" y="303"/>
                                  </a:lnTo>
                                  <a:lnTo>
                                    <a:pt x="1676" y="303"/>
                                  </a:lnTo>
                                  <a:lnTo>
                                    <a:pt x="1681" y="303"/>
                                  </a:lnTo>
                                  <a:lnTo>
                                    <a:pt x="1689" y="303"/>
                                  </a:lnTo>
                                  <a:lnTo>
                                    <a:pt x="1694" y="303"/>
                                  </a:lnTo>
                                  <a:lnTo>
                                    <a:pt x="1700" y="303"/>
                                  </a:lnTo>
                                  <a:lnTo>
                                    <a:pt x="1707" y="303"/>
                                  </a:lnTo>
                                  <a:lnTo>
                                    <a:pt x="1713" y="303"/>
                                  </a:lnTo>
                                  <a:lnTo>
                                    <a:pt x="1716" y="305"/>
                                  </a:lnTo>
                                  <a:lnTo>
                                    <a:pt x="1719" y="305"/>
                                  </a:lnTo>
                                  <a:lnTo>
                                    <a:pt x="1722" y="305"/>
                                  </a:lnTo>
                                  <a:lnTo>
                                    <a:pt x="1725" y="306"/>
                                  </a:lnTo>
                                  <a:lnTo>
                                    <a:pt x="1725" y="308"/>
                                  </a:lnTo>
                                  <a:lnTo>
                                    <a:pt x="1732" y="306"/>
                                  </a:lnTo>
                                  <a:lnTo>
                                    <a:pt x="1738" y="303"/>
                                  </a:lnTo>
                                  <a:lnTo>
                                    <a:pt x="1745" y="301"/>
                                  </a:lnTo>
                                  <a:lnTo>
                                    <a:pt x="1749" y="296"/>
                                  </a:lnTo>
                                  <a:lnTo>
                                    <a:pt x="1746" y="293"/>
                                  </a:lnTo>
                                  <a:lnTo>
                                    <a:pt x="1742" y="292"/>
                                  </a:lnTo>
                                  <a:lnTo>
                                    <a:pt x="1738" y="289"/>
                                  </a:lnTo>
                                  <a:lnTo>
                                    <a:pt x="1733" y="288"/>
                                  </a:lnTo>
                                  <a:lnTo>
                                    <a:pt x="1723" y="280"/>
                                  </a:lnTo>
                                  <a:lnTo>
                                    <a:pt x="1715" y="272"/>
                                  </a:lnTo>
                                  <a:lnTo>
                                    <a:pt x="1706" y="262"/>
                                  </a:lnTo>
                                  <a:lnTo>
                                    <a:pt x="1700" y="252"/>
                                  </a:lnTo>
                                  <a:lnTo>
                                    <a:pt x="1697" y="247"/>
                                  </a:lnTo>
                                  <a:lnTo>
                                    <a:pt x="1694" y="242"/>
                                  </a:lnTo>
                                  <a:lnTo>
                                    <a:pt x="1692" y="237"/>
                                  </a:lnTo>
                                  <a:lnTo>
                                    <a:pt x="1690" y="233"/>
                                  </a:lnTo>
                                  <a:lnTo>
                                    <a:pt x="1689" y="220"/>
                                  </a:lnTo>
                                  <a:lnTo>
                                    <a:pt x="1687" y="207"/>
                                  </a:lnTo>
                                  <a:lnTo>
                                    <a:pt x="1686" y="195"/>
                                  </a:lnTo>
                                  <a:lnTo>
                                    <a:pt x="1683" y="183"/>
                                  </a:lnTo>
                                  <a:lnTo>
                                    <a:pt x="1684" y="183"/>
                                  </a:lnTo>
                                  <a:lnTo>
                                    <a:pt x="1681" y="168"/>
                                  </a:lnTo>
                                  <a:lnTo>
                                    <a:pt x="1681" y="152"/>
                                  </a:lnTo>
                                  <a:lnTo>
                                    <a:pt x="1684" y="139"/>
                                  </a:lnTo>
                                  <a:lnTo>
                                    <a:pt x="1692" y="126"/>
                                  </a:lnTo>
                                  <a:lnTo>
                                    <a:pt x="1696" y="124"/>
                                  </a:lnTo>
                                  <a:lnTo>
                                    <a:pt x="1702" y="121"/>
                                  </a:lnTo>
                                  <a:lnTo>
                                    <a:pt x="1706" y="119"/>
                                  </a:lnTo>
                                  <a:lnTo>
                                    <a:pt x="1710" y="119"/>
                                  </a:lnTo>
                                  <a:lnTo>
                                    <a:pt x="1716" y="118"/>
                                  </a:lnTo>
                                  <a:lnTo>
                                    <a:pt x="1722" y="116"/>
                                  </a:lnTo>
                                  <a:lnTo>
                                    <a:pt x="1728" y="115"/>
                                  </a:lnTo>
                                  <a:lnTo>
                                    <a:pt x="1735" y="112"/>
                                  </a:lnTo>
                                  <a:lnTo>
                                    <a:pt x="1741" y="111"/>
                                  </a:lnTo>
                                  <a:lnTo>
                                    <a:pt x="1746" y="109"/>
                                  </a:lnTo>
                                  <a:lnTo>
                                    <a:pt x="1752" y="108"/>
                                  </a:lnTo>
                                  <a:lnTo>
                                    <a:pt x="1758" y="106"/>
                                  </a:lnTo>
                                  <a:lnTo>
                                    <a:pt x="1762" y="103"/>
                                  </a:lnTo>
                                  <a:lnTo>
                                    <a:pt x="1766" y="100"/>
                                  </a:lnTo>
                                  <a:lnTo>
                                    <a:pt x="1769" y="99"/>
                                  </a:lnTo>
                                  <a:lnTo>
                                    <a:pt x="1774" y="96"/>
                                  </a:lnTo>
                                  <a:lnTo>
                                    <a:pt x="1779" y="95"/>
                                  </a:lnTo>
                                  <a:lnTo>
                                    <a:pt x="1785" y="93"/>
                                  </a:lnTo>
                                  <a:lnTo>
                                    <a:pt x="1791" y="92"/>
                                  </a:lnTo>
                                  <a:lnTo>
                                    <a:pt x="1797" y="92"/>
                                  </a:lnTo>
                                  <a:lnTo>
                                    <a:pt x="1802" y="92"/>
                                  </a:lnTo>
                                  <a:lnTo>
                                    <a:pt x="1808" y="92"/>
                                  </a:lnTo>
                                  <a:lnTo>
                                    <a:pt x="1813" y="95"/>
                                  </a:lnTo>
                                  <a:lnTo>
                                    <a:pt x="1818" y="98"/>
                                  </a:lnTo>
                                  <a:lnTo>
                                    <a:pt x="1823" y="99"/>
                                  </a:lnTo>
                                  <a:lnTo>
                                    <a:pt x="1827" y="102"/>
                                  </a:lnTo>
                                  <a:lnTo>
                                    <a:pt x="1831" y="105"/>
                                  </a:lnTo>
                                  <a:lnTo>
                                    <a:pt x="1834" y="109"/>
                                  </a:lnTo>
                                  <a:lnTo>
                                    <a:pt x="1841" y="113"/>
                                  </a:lnTo>
                                  <a:lnTo>
                                    <a:pt x="1847" y="118"/>
                                  </a:lnTo>
                                  <a:lnTo>
                                    <a:pt x="1854" y="122"/>
                                  </a:lnTo>
                                  <a:lnTo>
                                    <a:pt x="1862" y="126"/>
                                  </a:lnTo>
                                  <a:lnTo>
                                    <a:pt x="1869" y="131"/>
                                  </a:lnTo>
                                  <a:lnTo>
                                    <a:pt x="1876" y="135"/>
                                  </a:lnTo>
                                  <a:lnTo>
                                    <a:pt x="1883" y="139"/>
                                  </a:lnTo>
                                  <a:lnTo>
                                    <a:pt x="1889" y="145"/>
                                  </a:lnTo>
                                  <a:lnTo>
                                    <a:pt x="1896" y="157"/>
                                  </a:lnTo>
                                  <a:lnTo>
                                    <a:pt x="1899" y="170"/>
                                  </a:lnTo>
                                  <a:lnTo>
                                    <a:pt x="1902" y="185"/>
                                  </a:lnTo>
                                  <a:lnTo>
                                    <a:pt x="1905" y="200"/>
                                  </a:lnTo>
                                  <a:lnTo>
                                    <a:pt x="1905" y="208"/>
                                  </a:lnTo>
                                  <a:lnTo>
                                    <a:pt x="1905" y="217"/>
                                  </a:lnTo>
                                  <a:lnTo>
                                    <a:pt x="1905" y="227"/>
                                  </a:lnTo>
                                  <a:lnTo>
                                    <a:pt x="1903" y="236"/>
                                  </a:lnTo>
                                  <a:lnTo>
                                    <a:pt x="1899" y="240"/>
                                  </a:lnTo>
                                  <a:lnTo>
                                    <a:pt x="1898" y="244"/>
                                  </a:lnTo>
                                  <a:lnTo>
                                    <a:pt x="1896" y="249"/>
                                  </a:lnTo>
                                  <a:lnTo>
                                    <a:pt x="1892" y="253"/>
                                  </a:lnTo>
                                  <a:lnTo>
                                    <a:pt x="1889" y="260"/>
                                  </a:lnTo>
                                  <a:lnTo>
                                    <a:pt x="1886" y="266"/>
                                  </a:lnTo>
                                  <a:lnTo>
                                    <a:pt x="1882" y="272"/>
                                  </a:lnTo>
                                  <a:lnTo>
                                    <a:pt x="1876" y="276"/>
                                  </a:lnTo>
                                  <a:lnTo>
                                    <a:pt x="1875" y="278"/>
                                  </a:lnTo>
                                  <a:lnTo>
                                    <a:pt x="1880" y="280"/>
                                  </a:lnTo>
                                  <a:lnTo>
                                    <a:pt x="1886" y="282"/>
                                  </a:lnTo>
                                  <a:lnTo>
                                    <a:pt x="1892" y="283"/>
                                  </a:lnTo>
                                  <a:lnTo>
                                    <a:pt x="1898" y="280"/>
                                  </a:lnTo>
                                  <a:lnTo>
                                    <a:pt x="1911" y="279"/>
                                  </a:lnTo>
                                  <a:lnTo>
                                    <a:pt x="1923" y="279"/>
                                  </a:lnTo>
                                  <a:lnTo>
                                    <a:pt x="1936" y="280"/>
                                  </a:lnTo>
                                  <a:lnTo>
                                    <a:pt x="1951" y="280"/>
                                  </a:lnTo>
                                  <a:lnTo>
                                    <a:pt x="1964" y="282"/>
                                  </a:lnTo>
                                  <a:lnTo>
                                    <a:pt x="1977" y="283"/>
                                  </a:lnTo>
                                  <a:lnTo>
                                    <a:pt x="1990" y="283"/>
                                  </a:lnTo>
                                  <a:lnTo>
                                    <a:pt x="2003" y="282"/>
                                  </a:lnTo>
                                  <a:lnTo>
                                    <a:pt x="2008" y="280"/>
                                  </a:lnTo>
                                  <a:lnTo>
                                    <a:pt x="2014" y="280"/>
                                  </a:lnTo>
                                  <a:lnTo>
                                    <a:pt x="2020" y="282"/>
                                  </a:lnTo>
                                  <a:lnTo>
                                    <a:pt x="2026" y="283"/>
                                  </a:lnTo>
                                  <a:lnTo>
                                    <a:pt x="2023" y="290"/>
                                  </a:lnTo>
                                  <a:lnTo>
                                    <a:pt x="2017" y="298"/>
                                  </a:lnTo>
                                  <a:lnTo>
                                    <a:pt x="2011" y="303"/>
                                  </a:lnTo>
                                  <a:lnTo>
                                    <a:pt x="2006" y="311"/>
                                  </a:lnTo>
                                  <a:lnTo>
                                    <a:pt x="1997" y="321"/>
                                  </a:lnTo>
                                  <a:lnTo>
                                    <a:pt x="1987" y="329"/>
                                  </a:lnTo>
                                  <a:lnTo>
                                    <a:pt x="1977" y="339"/>
                                  </a:lnTo>
                                  <a:lnTo>
                                    <a:pt x="1968" y="348"/>
                                  </a:lnTo>
                                  <a:lnTo>
                                    <a:pt x="1961" y="355"/>
                                  </a:lnTo>
                                  <a:lnTo>
                                    <a:pt x="1952" y="361"/>
                                  </a:lnTo>
                                  <a:lnTo>
                                    <a:pt x="1945" y="367"/>
                                  </a:lnTo>
                                  <a:lnTo>
                                    <a:pt x="1936" y="373"/>
                                  </a:lnTo>
                                  <a:lnTo>
                                    <a:pt x="1926" y="377"/>
                                  </a:lnTo>
                                  <a:lnTo>
                                    <a:pt x="1918" y="383"/>
                                  </a:lnTo>
                                  <a:lnTo>
                                    <a:pt x="1909" y="387"/>
                                  </a:lnTo>
                                  <a:lnTo>
                                    <a:pt x="1900" y="393"/>
                                  </a:lnTo>
                                  <a:lnTo>
                                    <a:pt x="1899" y="394"/>
                                  </a:lnTo>
                                  <a:lnTo>
                                    <a:pt x="1898" y="397"/>
                                  </a:lnTo>
                                  <a:lnTo>
                                    <a:pt x="1899" y="398"/>
                                  </a:lnTo>
                                  <a:lnTo>
                                    <a:pt x="1899" y="401"/>
                                  </a:lnTo>
                                  <a:lnTo>
                                    <a:pt x="1903" y="416"/>
                                  </a:lnTo>
                                  <a:lnTo>
                                    <a:pt x="1906" y="432"/>
                                  </a:lnTo>
                                  <a:lnTo>
                                    <a:pt x="1908" y="447"/>
                                  </a:lnTo>
                                  <a:lnTo>
                                    <a:pt x="1908" y="463"/>
                                  </a:lnTo>
                                  <a:lnTo>
                                    <a:pt x="1908" y="475"/>
                                  </a:lnTo>
                                  <a:lnTo>
                                    <a:pt x="1906" y="485"/>
                                  </a:lnTo>
                                  <a:lnTo>
                                    <a:pt x="1905" y="496"/>
                                  </a:lnTo>
                                  <a:lnTo>
                                    <a:pt x="1905" y="508"/>
                                  </a:lnTo>
                                  <a:lnTo>
                                    <a:pt x="1903" y="512"/>
                                  </a:lnTo>
                                  <a:lnTo>
                                    <a:pt x="1903" y="516"/>
                                  </a:lnTo>
                                  <a:lnTo>
                                    <a:pt x="1903" y="521"/>
                                  </a:lnTo>
                                  <a:lnTo>
                                    <a:pt x="1903" y="527"/>
                                  </a:lnTo>
                                  <a:lnTo>
                                    <a:pt x="1902" y="527"/>
                                  </a:lnTo>
                                  <a:lnTo>
                                    <a:pt x="1899" y="552"/>
                                  </a:lnTo>
                                  <a:lnTo>
                                    <a:pt x="1892" y="577"/>
                                  </a:lnTo>
                                  <a:lnTo>
                                    <a:pt x="1885" y="601"/>
                                  </a:lnTo>
                                  <a:lnTo>
                                    <a:pt x="1880" y="626"/>
                                  </a:lnTo>
                                  <a:lnTo>
                                    <a:pt x="1877" y="629"/>
                                  </a:lnTo>
                                  <a:lnTo>
                                    <a:pt x="1877" y="633"/>
                                  </a:lnTo>
                                  <a:lnTo>
                                    <a:pt x="1879" y="636"/>
                                  </a:lnTo>
                                  <a:lnTo>
                                    <a:pt x="1877" y="640"/>
                                  </a:lnTo>
                                  <a:lnTo>
                                    <a:pt x="1877" y="650"/>
                                  </a:lnTo>
                                  <a:lnTo>
                                    <a:pt x="1875" y="659"/>
                                  </a:lnTo>
                                  <a:lnTo>
                                    <a:pt x="1873" y="668"/>
                                  </a:lnTo>
                                  <a:lnTo>
                                    <a:pt x="1872" y="676"/>
                                  </a:lnTo>
                                  <a:lnTo>
                                    <a:pt x="1872" y="681"/>
                                  </a:lnTo>
                                  <a:lnTo>
                                    <a:pt x="1872" y="685"/>
                                  </a:lnTo>
                                  <a:lnTo>
                                    <a:pt x="1870" y="689"/>
                                  </a:lnTo>
                                  <a:lnTo>
                                    <a:pt x="1867" y="693"/>
                                  </a:lnTo>
                                  <a:lnTo>
                                    <a:pt x="1867" y="695"/>
                                  </a:lnTo>
                                  <a:lnTo>
                                    <a:pt x="1869" y="696"/>
                                  </a:lnTo>
                                  <a:lnTo>
                                    <a:pt x="1869" y="699"/>
                                  </a:lnTo>
                                  <a:lnTo>
                                    <a:pt x="1870" y="701"/>
                                  </a:lnTo>
                                  <a:lnTo>
                                    <a:pt x="1872" y="708"/>
                                  </a:lnTo>
                                  <a:lnTo>
                                    <a:pt x="1873" y="715"/>
                                  </a:lnTo>
                                  <a:lnTo>
                                    <a:pt x="1873" y="724"/>
                                  </a:lnTo>
                                  <a:lnTo>
                                    <a:pt x="1872" y="731"/>
                                  </a:lnTo>
                                  <a:lnTo>
                                    <a:pt x="1867" y="731"/>
                                  </a:lnTo>
                                  <a:lnTo>
                                    <a:pt x="1867" y="734"/>
                                  </a:lnTo>
                                  <a:lnTo>
                                    <a:pt x="1866" y="737"/>
                                  </a:lnTo>
                                  <a:lnTo>
                                    <a:pt x="1863" y="737"/>
                                  </a:lnTo>
                                  <a:lnTo>
                                    <a:pt x="1860" y="738"/>
                                  </a:lnTo>
                                  <a:lnTo>
                                    <a:pt x="1859" y="738"/>
                                  </a:lnTo>
                                  <a:lnTo>
                                    <a:pt x="1854" y="738"/>
                                  </a:lnTo>
                                  <a:lnTo>
                                    <a:pt x="1850" y="740"/>
                                  </a:lnTo>
                                  <a:lnTo>
                                    <a:pt x="1847" y="741"/>
                                  </a:lnTo>
                                  <a:lnTo>
                                    <a:pt x="1846" y="745"/>
                                  </a:lnTo>
                                  <a:lnTo>
                                    <a:pt x="1843" y="752"/>
                                  </a:lnTo>
                                  <a:lnTo>
                                    <a:pt x="1840" y="761"/>
                                  </a:lnTo>
                                  <a:lnTo>
                                    <a:pt x="1837" y="768"/>
                                  </a:lnTo>
                                  <a:lnTo>
                                    <a:pt x="1833" y="777"/>
                                  </a:lnTo>
                                  <a:lnTo>
                                    <a:pt x="1830" y="786"/>
                                  </a:lnTo>
                                  <a:lnTo>
                                    <a:pt x="1827" y="794"/>
                                  </a:lnTo>
                                  <a:lnTo>
                                    <a:pt x="1824" y="803"/>
                                  </a:lnTo>
                                  <a:lnTo>
                                    <a:pt x="1818" y="822"/>
                                  </a:lnTo>
                                  <a:lnTo>
                                    <a:pt x="1814" y="840"/>
                                  </a:lnTo>
                                  <a:lnTo>
                                    <a:pt x="1808" y="858"/>
                                  </a:lnTo>
                                  <a:lnTo>
                                    <a:pt x="1800" y="875"/>
                                  </a:lnTo>
                                  <a:lnTo>
                                    <a:pt x="1800" y="882"/>
                                  </a:lnTo>
                                  <a:lnTo>
                                    <a:pt x="1798" y="889"/>
                                  </a:lnTo>
                                  <a:lnTo>
                                    <a:pt x="1797" y="895"/>
                                  </a:lnTo>
                                  <a:lnTo>
                                    <a:pt x="1797" y="901"/>
                                  </a:lnTo>
                                  <a:lnTo>
                                    <a:pt x="1801" y="902"/>
                                  </a:lnTo>
                                  <a:lnTo>
                                    <a:pt x="1807" y="904"/>
                                  </a:lnTo>
                                  <a:lnTo>
                                    <a:pt x="1813" y="904"/>
                                  </a:lnTo>
                                  <a:lnTo>
                                    <a:pt x="1818" y="901"/>
                                  </a:lnTo>
                                  <a:lnTo>
                                    <a:pt x="1827" y="901"/>
                                  </a:lnTo>
                                  <a:lnTo>
                                    <a:pt x="1837" y="901"/>
                                  </a:lnTo>
                                  <a:lnTo>
                                    <a:pt x="1846" y="901"/>
                                  </a:lnTo>
                                  <a:lnTo>
                                    <a:pt x="1854" y="902"/>
                                  </a:lnTo>
                                  <a:lnTo>
                                    <a:pt x="1863" y="914"/>
                                  </a:lnTo>
                                  <a:lnTo>
                                    <a:pt x="1867" y="927"/>
                                  </a:lnTo>
                                  <a:lnTo>
                                    <a:pt x="1872" y="940"/>
                                  </a:lnTo>
                                  <a:lnTo>
                                    <a:pt x="1882" y="947"/>
                                  </a:lnTo>
                                  <a:lnTo>
                                    <a:pt x="1887" y="950"/>
                                  </a:lnTo>
                                  <a:lnTo>
                                    <a:pt x="1895" y="951"/>
                                  </a:lnTo>
                                  <a:lnTo>
                                    <a:pt x="1902" y="950"/>
                                  </a:lnTo>
                                  <a:lnTo>
                                    <a:pt x="1909" y="948"/>
                                  </a:lnTo>
                                  <a:lnTo>
                                    <a:pt x="1918" y="947"/>
                                  </a:lnTo>
                                  <a:lnTo>
                                    <a:pt x="1925" y="944"/>
                                  </a:lnTo>
                                  <a:lnTo>
                                    <a:pt x="1932" y="941"/>
                                  </a:lnTo>
                                  <a:lnTo>
                                    <a:pt x="1939" y="938"/>
                                  </a:lnTo>
                                  <a:lnTo>
                                    <a:pt x="1947" y="934"/>
                                  </a:lnTo>
                                  <a:lnTo>
                                    <a:pt x="1954" y="931"/>
                                  </a:lnTo>
                                  <a:lnTo>
                                    <a:pt x="1962" y="928"/>
                                  </a:lnTo>
                                  <a:lnTo>
                                    <a:pt x="1970" y="925"/>
                                  </a:lnTo>
                                  <a:lnTo>
                                    <a:pt x="1978" y="922"/>
                                  </a:lnTo>
                                  <a:lnTo>
                                    <a:pt x="1985" y="919"/>
                                  </a:lnTo>
                                  <a:lnTo>
                                    <a:pt x="1994" y="915"/>
                                  </a:lnTo>
                                  <a:lnTo>
                                    <a:pt x="2001" y="912"/>
                                  </a:lnTo>
                                  <a:lnTo>
                                    <a:pt x="2011" y="908"/>
                                  </a:lnTo>
                                  <a:lnTo>
                                    <a:pt x="2021" y="905"/>
                                  </a:lnTo>
                                  <a:lnTo>
                                    <a:pt x="2030" y="904"/>
                                  </a:lnTo>
                                  <a:lnTo>
                                    <a:pt x="2040" y="901"/>
                                  </a:lnTo>
                                  <a:lnTo>
                                    <a:pt x="2046" y="901"/>
                                  </a:lnTo>
                                  <a:lnTo>
                                    <a:pt x="2053" y="899"/>
                                  </a:lnTo>
                                  <a:lnTo>
                                    <a:pt x="2059" y="898"/>
                                  </a:lnTo>
                                  <a:lnTo>
                                    <a:pt x="2066" y="895"/>
                                  </a:lnTo>
                                  <a:lnTo>
                                    <a:pt x="2068" y="894"/>
                                  </a:lnTo>
                                  <a:lnTo>
                                    <a:pt x="2068" y="892"/>
                                  </a:lnTo>
                                  <a:lnTo>
                                    <a:pt x="2068" y="889"/>
                                  </a:lnTo>
                                  <a:lnTo>
                                    <a:pt x="2068" y="888"/>
                                  </a:lnTo>
                                  <a:lnTo>
                                    <a:pt x="2089" y="8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1"/>
                          <wps:cNvSpPr>
                            <a:spLocks/>
                          </wps:cNvSpPr>
                          <wps:spPr bwMode="auto">
                            <a:xfrm>
                              <a:off x="380839" y="634116"/>
                              <a:ext cx="147320" cy="137160"/>
                            </a:xfrm>
                            <a:custGeom>
                              <a:avLst/>
                              <a:gdLst>
                                <a:gd name="T0" fmla="*/ 96520 w 232"/>
                                <a:gd name="T1" fmla="*/ 0 h 216"/>
                                <a:gd name="T2" fmla="*/ 107950 w 232"/>
                                <a:gd name="T3" fmla="*/ 635 h 216"/>
                                <a:gd name="T4" fmla="*/ 118745 w 232"/>
                                <a:gd name="T5" fmla="*/ 4445 h 216"/>
                                <a:gd name="T6" fmla="*/ 128905 w 232"/>
                                <a:gd name="T7" fmla="*/ 9525 h 216"/>
                                <a:gd name="T8" fmla="*/ 137160 w 232"/>
                                <a:gd name="T9" fmla="*/ 19050 h 216"/>
                                <a:gd name="T10" fmla="*/ 143510 w 232"/>
                                <a:gd name="T11" fmla="*/ 29845 h 216"/>
                                <a:gd name="T12" fmla="*/ 147320 w 232"/>
                                <a:gd name="T13" fmla="*/ 52705 h 216"/>
                                <a:gd name="T14" fmla="*/ 137795 w 232"/>
                                <a:gd name="T15" fmla="*/ 83820 h 216"/>
                                <a:gd name="T16" fmla="*/ 120650 w 232"/>
                                <a:gd name="T17" fmla="*/ 102235 h 216"/>
                                <a:gd name="T18" fmla="*/ 108585 w 232"/>
                                <a:gd name="T19" fmla="*/ 113030 h 216"/>
                                <a:gd name="T20" fmla="*/ 101600 w 232"/>
                                <a:gd name="T21" fmla="*/ 119380 h 216"/>
                                <a:gd name="T22" fmla="*/ 98425 w 232"/>
                                <a:gd name="T23" fmla="*/ 122555 h 216"/>
                                <a:gd name="T24" fmla="*/ 93980 w 232"/>
                                <a:gd name="T25" fmla="*/ 125730 h 216"/>
                                <a:gd name="T26" fmla="*/ 86360 w 232"/>
                                <a:gd name="T27" fmla="*/ 129540 h 216"/>
                                <a:gd name="T28" fmla="*/ 78740 w 232"/>
                                <a:gd name="T29" fmla="*/ 133350 h 216"/>
                                <a:gd name="T30" fmla="*/ 70485 w 232"/>
                                <a:gd name="T31" fmla="*/ 135890 h 216"/>
                                <a:gd name="T32" fmla="*/ 60325 w 232"/>
                                <a:gd name="T33" fmla="*/ 135890 h 216"/>
                                <a:gd name="T34" fmla="*/ 48260 w 232"/>
                                <a:gd name="T35" fmla="*/ 135255 h 216"/>
                                <a:gd name="T36" fmla="*/ 38100 w 232"/>
                                <a:gd name="T37" fmla="*/ 128905 h 216"/>
                                <a:gd name="T38" fmla="*/ 29210 w 232"/>
                                <a:gd name="T39" fmla="*/ 120650 h 216"/>
                                <a:gd name="T40" fmla="*/ 19685 w 232"/>
                                <a:gd name="T41" fmla="*/ 112395 h 216"/>
                                <a:gd name="T42" fmla="*/ 11430 w 232"/>
                                <a:gd name="T43" fmla="*/ 102235 h 216"/>
                                <a:gd name="T44" fmla="*/ 6350 w 232"/>
                                <a:gd name="T45" fmla="*/ 96520 h 216"/>
                                <a:gd name="T46" fmla="*/ 4445 w 232"/>
                                <a:gd name="T47" fmla="*/ 93980 h 216"/>
                                <a:gd name="T48" fmla="*/ 0 w 232"/>
                                <a:gd name="T49" fmla="*/ 80010 h 216"/>
                                <a:gd name="T50" fmla="*/ 8255 w 232"/>
                                <a:gd name="T51" fmla="*/ 58420 h 216"/>
                                <a:gd name="T52" fmla="*/ 16510 w 232"/>
                                <a:gd name="T53" fmla="*/ 40640 h 216"/>
                                <a:gd name="T54" fmla="*/ 26035 w 232"/>
                                <a:gd name="T55" fmla="*/ 29845 h 216"/>
                                <a:gd name="T56" fmla="*/ 39370 w 232"/>
                                <a:gd name="T57" fmla="*/ 21590 h 216"/>
                                <a:gd name="T58" fmla="*/ 48895 w 232"/>
                                <a:gd name="T59" fmla="*/ 12700 h 216"/>
                                <a:gd name="T60" fmla="*/ 62865 w 232"/>
                                <a:gd name="T61" fmla="*/ 8255 h 216"/>
                                <a:gd name="T62" fmla="*/ 74930 w 232"/>
                                <a:gd name="T63" fmla="*/ 3175 h 216"/>
                                <a:gd name="T64" fmla="*/ 83185 w 232"/>
                                <a:gd name="T65" fmla="*/ 1905 h 216"/>
                                <a:gd name="T66" fmla="*/ 88265 w 232"/>
                                <a:gd name="T67" fmla="*/ 635 h 21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32" h="216">
                                  <a:moveTo>
                                    <a:pt x="144" y="1"/>
                                  </a:moveTo>
                                  <a:lnTo>
                                    <a:pt x="152" y="0"/>
                                  </a:lnTo>
                                  <a:lnTo>
                                    <a:pt x="161" y="1"/>
                                  </a:lnTo>
                                  <a:lnTo>
                                    <a:pt x="170" y="1"/>
                                  </a:lnTo>
                                  <a:lnTo>
                                    <a:pt x="178" y="3"/>
                                  </a:lnTo>
                                  <a:lnTo>
                                    <a:pt x="187" y="7"/>
                                  </a:lnTo>
                                  <a:lnTo>
                                    <a:pt x="196" y="10"/>
                                  </a:lnTo>
                                  <a:lnTo>
                                    <a:pt x="203" y="15"/>
                                  </a:lnTo>
                                  <a:lnTo>
                                    <a:pt x="209" y="23"/>
                                  </a:lnTo>
                                  <a:lnTo>
                                    <a:pt x="216" y="30"/>
                                  </a:lnTo>
                                  <a:lnTo>
                                    <a:pt x="222" y="39"/>
                                  </a:lnTo>
                                  <a:lnTo>
                                    <a:pt x="226" y="47"/>
                                  </a:lnTo>
                                  <a:lnTo>
                                    <a:pt x="230" y="56"/>
                                  </a:lnTo>
                                  <a:lnTo>
                                    <a:pt x="232" y="83"/>
                                  </a:lnTo>
                                  <a:lnTo>
                                    <a:pt x="227" y="109"/>
                                  </a:lnTo>
                                  <a:lnTo>
                                    <a:pt x="217" y="132"/>
                                  </a:lnTo>
                                  <a:lnTo>
                                    <a:pt x="198" y="151"/>
                                  </a:lnTo>
                                  <a:lnTo>
                                    <a:pt x="190" y="161"/>
                                  </a:lnTo>
                                  <a:lnTo>
                                    <a:pt x="180" y="169"/>
                                  </a:lnTo>
                                  <a:lnTo>
                                    <a:pt x="171" y="178"/>
                                  </a:lnTo>
                                  <a:lnTo>
                                    <a:pt x="160" y="187"/>
                                  </a:lnTo>
                                  <a:lnTo>
                                    <a:pt x="160" y="188"/>
                                  </a:lnTo>
                                  <a:lnTo>
                                    <a:pt x="158" y="191"/>
                                  </a:lnTo>
                                  <a:lnTo>
                                    <a:pt x="155" y="193"/>
                                  </a:lnTo>
                                  <a:lnTo>
                                    <a:pt x="154" y="195"/>
                                  </a:lnTo>
                                  <a:lnTo>
                                    <a:pt x="148" y="198"/>
                                  </a:lnTo>
                                  <a:lnTo>
                                    <a:pt x="142" y="203"/>
                                  </a:lnTo>
                                  <a:lnTo>
                                    <a:pt x="136" y="204"/>
                                  </a:lnTo>
                                  <a:lnTo>
                                    <a:pt x="129" y="207"/>
                                  </a:lnTo>
                                  <a:lnTo>
                                    <a:pt x="124" y="210"/>
                                  </a:lnTo>
                                  <a:lnTo>
                                    <a:pt x="116" y="211"/>
                                  </a:lnTo>
                                  <a:lnTo>
                                    <a:pt x="111" y="214"/>
                                  </a:lnTo>
                                  <a:lnTo>
                                    <a:pt x="103" y="216"/>
                                  </a:lnTo>
                                  <a:lnTo>
                                    <a:pt x="95" y="214"/>
                                  </a:lnTo>
                                  <a:lnTo>
                                    <a:pt x="86" y="214"/>
                                  </a:lnTo>
                                  <a:lnTo>
                                    <a:pt x="76" y="213"/>
                                  </a:lnTo>
                                  <a:lnTo>
                                    <a:pt x="67" y="210"/>
                                  </a:lnTo>
                                  <a:lnTo>
                                    <a:pt x="60" y="203"/>
                                  </a:lnTo>
                                  <a:lnTo>
                                    <a:pt x="53" y="197"/>
                                  </a:lnTo>
                                  <a:lnTo>
                                    <a:pt x="46" y="190"/>
                                  </a:lnTo>
                                  <a:lnTo>
                                    <a:pt x="39" y="182"/>
                                  </a:lnTo>
                                  <a:lnTo>
                                    <a:pt x="31" y="177"/>
                                  </a:lnTo>
                                  <a:lnTo>
                                    <a:pt x="24" y="169"/>
                                  </a:lnTo>
                                  <a:lnTo>
                                    <a:pt x="18" y="161"/>
                                  </a:lnTo>
                                  <a:lnTo>
                                    <a:pt x="13" y="154"/>
                                  </a:lnTo>
                                  <a:lnTo>
                                    <a:pt x="10" y="152"/>
                                  </a:lnTo>
                                  <a:lnTo>
                                    <a:pt x="8" y="149"/>
                                  </a:lnTo>
                                  <a:lnTo>
                                    <a:pt x="7" y="148"/>
                                  </a:lnTo>
                                  <a:lnTo>
                                    <a:pt x="5" y="145"/>
                                  </a:lnTo>
                                  <a:lnTo>
                                    <a:pt x="0" y="126"/>
                                  </a:lnTo>
                                  <a:lnTo>
                                    <a:pt x="4" y="109"/>
                                  </a:lnTo>
                                  <a:lnTo>
                                    <a:pt x="13" y="92"/>
                                  </a:lnTo>
                                  <a:lnTo>
                                    <a:pt x="18" y="75"/>
                                  </a:lnTo>
                                  <a:lnTo>
                                    <a:pt x="26" y="64"/>
                                  </a:lnTo>
                                  <a:lnTo>
                                    <a:pt x="33" y="56"/>
                                  </a:lnTo>
                                  <a:lnTo>
                                    <a:pt x="41" y="47"/>
                                  </a:lnTo>
                                  <a:lnTo>
                                    <a:pt x="51" y="41"/>
                                  </a:lnTo>
                                  <a:lnTo>
                                    <a:pt x="62" y="34"/>
                                  </a:lnTo>
                                  <a:lnTo>
                                    <a:pt x="69" y="26"/>
                                  </a:lnTo>
                                  <a:lnTo>
                                    <a:pt x="77" y="20"/>
                                  </a:lnTo>
                                  <a:lnTo>
                                    <a:pt x="89" y="15"/>
                                  </a:lnTo>
                                  <a:lnTo>
                                    <a:pt x="99" y="13"/>
                                  </a:lnTo>
                                  <a:lnTo>
                                    <a:pt x="109" y="8"/>
                                  </a:lnTo>
                                  <a:lnTo>
                                    <a:pt x="118" y="5"/>
                                  </a:lnTo>
                                  <a:lnTo>
                                    <a:pt x="128" y="3"/>
                                  </a:lnTo>
                                  <a:lnTo>
                                    <a:pt x="131" y="3"/>
                                  </a:lnTo>
                                  <a:lnTo>
                                    <a:pt x="135" y="1"/>
                                  </a:lnTo>
                                  <a:lnTo>
                                    <a:pt x="139" y="1"/>
                                  </a:lnTo>
                                  <a:lnTo>
                                    <a:pt x="14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2"/>
                          <wps:cNvSpPr>
                            <a:spLocks/>
                          </wps:cNvSpPr>
                          <wps:spPr bwMode="auto">
                            <a:xfrm>
                              <a:off x="399889" y="647451"/>
                              <a:ext cx="113665" cy="109855"/>
                            </a:xfrm>
                            <a:custGeom>
                              <a:avLst/>
                              <a:gdLst>
                                <a:gd name="T0" fmla="*/ 73025 w 179"/>
                                <a:gd name="T1" fmla="*/ 0 h 173"/>
                                <a:gd name="T2" fmla="*/ 79375 w 179"/>
                                <a:gd name="T3" fmla="*/ 1270 h 173"/>
                                <a:gd name="T4" fmla="*/ 86995 w 179"/>
                                <a:gd name="T5" fmla="*/ 3175 h 173"/>
                                <a:gd name="T6" fmla="*/ 93980 w 179"/>
                                <a:gd name="T7" fmla="*/ 5715 h 173"/>
                                <a:gd name="T8" fmla="*/ 101600 w 179"/>
                                <a:gd name="T9" fmla="*/ 13970 h 173"/>
                                <a:gd name="T10" fmla="*/ 109855 w 179"/>
                                <a:gd name="T11" fmla="*/ 28575 h 173"/>
                                <a:gd name="T12" fmla="*/ 110490 w 179"/>
                                <a:gd name="T13" fmla="*/ 47625 h 173"/>
                                <a:gd name="T14" fmla="*/ 102235 w 179"/>
                                <a:gd name="T15" fmla="*/ 69850 h 173"/>
                                <a:gd name="T16" fmla="*/ 91440 w 179"/>
                                <a:gd name="T17" fmla="*/ 83185 h 173"/>
                                <a:gd name="T18" fmla="*/ 83185 w 179"/>
                                <a:gd name="T19" fmla="*/ 92710 h 173"/>
                                <a:gd name="T20" fmla="*/ 73025 w 179"/>
                                <a:gd name="T21" fmla="*/ 99695 h 173"/>
                                <a:gd name="T22" fmla="*/ 62230 w 179"/>
                                <a:gd name="T23" fmla="*/ 107315 h 173"/>
                                <a:gd name="T24" fmla="*/ 52705 w 179"/>
                                <a:gd name="T25" fmla="*/ 109855 h 173"/>
                                <a:gd name="T26" fmla="*/ 45720 w 179"/>
                                <a:gd name="T27" fmla="*/ 109855 h 173"/>
                                <a:gd name="T28" fmla="*/ 39370 w 179"/>
                                <a:gd name="T29" fmla="*/ 107315 h 173"/>
                                <a:gd name="T30" fmla="*/ 33020 w 179"/>
                                <a:gd name="T31" fmla="*/ 105410 h 173"/>
                                <a:gd name="T32" fmla="*/ 29210 w 179"/>
                                <a:gd name="T33" fmla="*/ 103505 h 173"/>
                                <a:gd name="T34" fmla="*/ 28575 w 179"/>
                                <a:gd name="T35" fmla="*/ 103505 h 173"/>
                                <a:gd name="T36" fmla="*/ 27305 w 179"/>
                                <a:gd name="T37" fmla="*/ 104140 h 173"/>
                                <a:gd name="T38" fmla="*/ 25400 w 179"/>
                                <a:gd name="T39" fmla="*/ 102235 h 173"/>
                                <a:gd name="T40" fmla="*/ 23495 w 179"/>
                                <a:gd name="T41" fmla="*/ 101600 h 173"/>
                                <a:gd name="T42" fmla="*/ 20320 w 179"/>
                                <a:gd name="T43" fmla="*/ 100965 h 173"/>
                                <a:gd name="T44" fmla="*/ 19050 w 179"/>
                                <a:gd name="T45" fmla="*/ 97790 h 173"/>
                                <a:gd name="T46" fmla="*/ 18415 w 179"/>
                                <a:gd name="T47" fmla="*/ 97155 h 173"/>
                                <a:gd name="T48" fmla="*/ 16510 w 179"/>
                                <a:gd name="T49" fmla="*/ 95885 h 173"/>
                                <a:gd name="T50" fmla="*/ 3810 w 179"/>
                                <a:gd name="T51" fmla="*/ 80645 h 173"/>
                                <a:gd name="T52" fmla="*/ 1905 w 179"/>
                                <a:gd name="T53" fmla="*/ 60325 h 173"/>
                                <a:gd name="T54" fmla="*/ 6985 w 179"/>
                                <a:gd name="T55" fmla="*/ 46990 h 173"/>
                                <a:gd name="T56" fmla="*/ 12700 w 179"/>
                                <a:gd name="T57" fmla="*/ 32385 h 173"/>
                                <a:gd name="T58" fmla="*/ 22860 w 179"/>
                                <a:gd name="T59" fmla="*/ 16510 h 173"/>
                                <a:gd name="T60" fmla="*/ 36830 w 179"/>
                                <a:gd name="T61" fmla="*/ 1905 h 173"/>
                                <a:gd name="T62" fmla="*/ 44450 w 179"/>
                                <a:gd name="T63" fmla="*/ 0 h 173"/>
                                <a:gd name="T64" fmla="*/ 52705 w 179"/>
                                <a:gd name="T65" fmla="*/ 0 h 173"/>
                                <a:gd name="T66" fmla="*/ 60960 w 179"/>
                                <a:gd name="T67" fmla="*/ 0 h 173"/>
                                <a:gd name="T68" fmla="*/ 69215 w 179"/>
                                <a:gd name="T69" fmla="*/ 0 h 173"/>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79" h="173">
                                  <a:moveTo>
                                    <a:pt x="109" y="0"/>
                                  </a:moveTo>
                                  <a:lnTo>
                                    <a:pt x="115" y="0"/>
                                  </a:lnTo>
                                  <a:lnTo>
                                    <a:pt x="119" y="0"/>
                                  </a:lnTo>
                                  <a:lnTo>
                                    <a:pt x="125" y="2"/>
                                  </a:lnTo>
                                  <a:lnTo>
                                    <a:pt x="131" y="3"/>
                                  </a:lnTo>
                                  <a:lnTo>
                                    <a:pt x="137" y="5"/>
                                  </a:lnTo>
                                  <a:lnTo>
                                    <a:pt x="143" y="6"/>
                                  </a:lnTo>
                                  <a:lnTo>
                                    <a:pt x="148" y="9"/>
                                  </a:lnTo>
                                  <a:lnTo>
                                    <a:pt x="153" y="12"/>
                                  </a:lnTo>
                                  <a:lnTo>
                                    <a:pt x="160" y="22"/>
                                  </a:lnTo>
                                  <a:lnTo>
                                    <a:pt x="167" y="33"/>
                                  </a:lnTo>
                                  <a:lnTo>
                                    <a:pt x="173" y="45"/>
                                  </a:lnTo>
                                  <a:lnTo>
                                    <a:pt x="179" y="56"/>
                                  </a:lnTo>
                                  <a:lnTo>
                                    <a:pt x="174" y="75"/>
                                  </a:lnTo>
                                  <a:lnTo>
                                    <a:pt x="170" y="92"/>
                                  </a:lnTo>
                                  <a:lnTo>
                                    <a:pt x="161" y="110"/>
                                  </a:lnTo>
                                  <a:lnTo>
                                    <a:pt x="150" y="123"/>
                                  </a:lnTo>
                                  <a:lnTo>
                                    <a:pt x="144" y="131"/>
                                  </a:lnTo>
                                  <a:lnTo>
                                    <a:pt x="138" y="138"/>
                                  </a:lnTo>
                                  <a:lnTo>
                                    <a:pt x="131" y="146"/>
                                  </a:lnTo>
                                  <a:lnTo>
                                    <a:pt x="124" y="151"/>
                                  </a:lnTo>
                                  <a:lnTo>
                                    <a:pt x="115" y="157"/>
                                  </a:lnTo>
                                  <a:lnTo>
                                    <a:pt x="106" y="163"/>
                                  </a:lnTo>
                                  <a:lnTo>
                                    <a:pt x="98" y="169"/>
                                  </a:lnTo>
                                  <a:lnTo>
                                    <a:pt x="89" y="173"/>
                                  </a:lnTo>
                                  <a:lnTo>
                                    <a:pt x="83" y="173"/>
                                  </a:lnTo>
                                  <a:lnTo>
                                    <a:pt x="78" y="173"/>
                                  </a:lnTo>
                                  <a:lnTo>
                                    <a:pt x="72" y="173"/>
                                  </a:lnTo>
                                  <a:lnTo>
                                    <a:pt x="68" y="170"/>
                                  </a:lnTo>
                                  <a:lnTo>
                                    <a:pt x="62" y="169"/>
                                  </a:lnTo>
                                  <a:lnTo>
                                    <a:pt x="56" y="167"/>
                                  </a:lnTo>
                                  <a:lnTo>
                                    <a:pt x="52" y="166"/>
                                  </a:lnTo>
                                  <a:lnTo>
                                    <a:pt x="46" y="164"/>
                                  </a:lnTo>
                                  <a:lnTo>
                                    <a:pt x="46" y="163"/>
                                  </a:lnTo>
                                  <a:lnTo>
                                    <a:pt x="45" y="163"/>
                                  </a:lnTo>
                                  <a:lnTo>
                                    <a:pt x="43" y="163"/>
                                  </a:lnTo>
                                  <a:lnTo>
                                    <a:pt x="43" y="164"/>
                                  </a:lnTo>
                                  <a:lnTo>
                                    <a:pt x="43" y="163"/>
                                  </a:lnTo>
                                  <a:lnTo>
                                    <a:pt x="40" y="161"/>
                                  </a:lnTo>
                                  <a:lnTo>
                                    <a:pt x="39" y="160"/>
                                  </a:lnTo>
                                  <a:lnTo>
                                    <a:pt x="37" y="160"/>
                                  </a:lnTo>
                                  <a:lnTo>
                                    <a:pt x="34" y="160"/>
                                  </a:lnTo>
                                  <a:lnTo>
                                    <a:pt x="32" y="159"/>
                                  </a:lnTo>
                                  <a:lnTo>
                                    <a:pt x="32" y="157"/>
                                  </a:lnTo>
                                  <a:lnTo>
                                    <a:pt x="30" y="154"/>
                                  </a:lnTo>
                                  <a:lnTo>
                                    <a:pt x="29" y="154"/>
                                  </a:lnTo>
                                  <a:lnTo>
                                    <a:pt x="29" y="153"/>
                                  </a:lnTo>
                                  <a:lnTo>
                                    <a:pt x="27" y="151"/>
                                  </a:lnTo>
                                  <a:lnTo>
                                    <a:pt x="26" y="151"/>
                                  </a:lnTo>
                                  <a:lnTo>
                                    <a:pt x="16" y="140"/>
                                  </a:lnTo>
                                  <a:lnTo>
                                    <a:pt x="6" y="127"/>
                                  </a:lnTo>
                                  <a:lnTo>
                                    <a:pt x="0" y="111"/>
                                  </a:lnTo>
                                  <a:lnTo>
                                    <a:pt x="3" y="95"/>
                                  </a:lnTo>
                                  <a:lnTo>
                                    <a:pt x="7" y="84"/>
                                  </a:lnTo>
                                  <a:lnTo>
                                    <a:pt x="11" y="74"/>
                                  </a:lnTo>
                                  <a:lnTo>
                                    <a:pt x="16" y="62"/>
                                  </a:lnTo>
                                  <a:lnTo>
                                    <a:pt x="20" y="51"/>
                                  </a:lnTo>
                                  <a:lnTo>
                                    <a:pt x="27" y="38"/>
                                  </a:lnTo>
                                  <a:lnTo>
                                    <a:pt x="36" y="26"/>
                                  </a:lnTo>
                                  <a:lnTo>
                                    <a:pt x="46" y="13"/>
                                  </a:lnTo>
                                  <a:lnTo>
                                    <a:pt x="58" y="3"/>
                                  </a:lnTo>
                                  <a:lnTo>
                                    <a:pt x="65" y="2"/>
                                  </a:lnTo>
                                  <a:lnTo>
                                    <a:pt x="70" y="0"/>
                                  </a:lnTo>
                                  <a:lnTo>
                                    <a:pt x="78" y="0"/>
                                  </a:lnTo>
                                  <a:lnTo>
                                    <a:pt x="83" y="0"/>
                                  </a:lnTo>
                                  <a:lnTo>
                                    <a:pt x="91" y="0"/>
                                  </a:lnTo>
                                  <a:lnTo>
                                    <a:pt x="96" y="0"/>
                                  </a:lnTo>
                                  <a:lnTo>
                                    <a:pt x="104" y="0"/>
                                  </a:lnTo>
                                  <a:lnTo>
                                    <a:pt x="109" y="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7"/>
                          <wps:cNvSpPr>
                            <a:spLocks/>
                          </wps:cNvSpPr>
                          <wps:spPr bwMode="auto">
                            <a:xfrm>
                              <a:off x="1406364" y="1046866"/>
                              <a:ext cx="36195" cy="93345"/>
                            </a:xfrm>
                            <a:custGeom>
                              <a:avLst/>
                              <a:gdLst>
                                <a:gd name="T0" fmla="*/ 36195 w 57"/>
                                <a:gd name="T1" fmla="*/ 6350 h 147"/>
                                <a:gd name="T2" fmla="*/ 31750 w 57"/>
                                <a:gd name="T3" fmla="*/ 17780 h 147"/>
                                <a:gd name="T4" fmla="*/ 27940 w 57"/>
                                <a:gd name="T5" fmla="*/ 29210 h 147"/>
                                <a:gd name="T6" fmla="*/ 24765 w 57"/>
                                <a:gd name="T7" fmla="*/ 41275 h 147"/>
                                <a:gd name="T8" fmla="*/ 21590 w 57"/>
                                <a:gd name="T9" fmla="*/ 52070 h 147"/>
                                <a:gd name="T10" fmla="*/ 19050 w 57"/>
                                <a:gd name="T11" fmla="*/ 57785 h 147"/>
                                <a:gd name="T12" fmla="*/ 17780 w 57"/>
                                <a:gd name="T13" fmla="*/ 63500 h 147"/>
                                <a:gd name="T14" fmla="*/ 17145 w 57"/>
                                <a:gd name="T15" fmla="*/ 69850 h 147"/>
                                <a:gd name="T16" fmla="*/ 16510 w 57"/>
                                <a:gd name="T17" fmla="*/ 74930 h 147"/>
                                <a:gd name="T18" fmla="*/ 13335 w 57"/>
                                <a:gd name="T19" fmla="*/ 78740 h 147"/>
                                <a:gd name="T20" fmla="*/ 11430 w 57"/>
                                <a:gd name="T21" fmla="*/ 83185 h 147"/>
                                <a:gd name="T22" fmla="*/ 10795 w 57"/>
                                <a:gd name="T23" fmla="*/ 87630 h 147"/>
                                <a:gd name="T24" fmla="*/ 8890 w 57"/>
                                <a:gd name="T25" fmla="*/ 92710 h 147"/>
                                <a:gd name="T26" fmla="*/ 6985 w 57"/>
                                <a:gd name="T27" fmla="*/ 93345 h 147"/>
                                <a:gd name="T28" fmla="*/ 6350 w 57"/>
                                <a:gd name="T29" fmla="*/ 93345 h 147"/>
                                <a:gd name="T30" fmla="*/ 4445 w 57"/>
                                <a:gd name="T31" fmla="*/ 93345 h 147"/>
                                <a:gd name="T32" fmla="*/ 3175 w 57"/>
                                <a:gd name="T33" fmla="*/ 92710 h 147"/>
                                <a:gd name="T34" fmla="*/ 1905 w 57"/>
                                <a:gd name="T35" fmla="*/ 83185 h 147"/>
                                <a:gd name="T36" fmla="*/ 635 w 57"/>
                                <a:gd name="T37" fmla="*/ 74295 h 147"/>
                                <a:gd name="T38" fmla="*/ 0 w 57"/>
                                <a:gd name="T39" fmla="*/ 64770 h 147"/>
                                <a:gd name="T40" fmla="*/ 0 w 57"/>
                                <a:gd name="T41" fmla="*/ 55880 h 147"/>
                                <a:gd name="T42" fmla="*/ 0 w 57"/>
                                <a:gd name="T43" fmla="*/ 41910 h 147"/>
                                <a:gd name="T44" fmla="*/ 0 w 57"/>
                                <a:gd name="T45" fmla="*/ 28575 h 147"/>
                                <a:gd name="T46" fmla="*/ 635 w 57"/>
                                <a:gd name="T47" fmla="*/ 15875 h 147"/>
                                <a:gd name="T48" fmla="*/ 1905 w 57"/>
                                <a:gd name="T49" fmla="*/ 1905 h 147"/>
                                <a:gd name="T50" fmla="*/ 5080 w 57"/>
                                <a:gd name="T51" fmla="*/ 1270 h 147"/>
                                <a:gd name="T52" fmla="*/ 8890 w 57"/>
                                <a:gd name="T53" fmla="*/ 1270 h 147"/>
                                <a:gd name="T54" fmla="*/ 13335 w 57"/>
                                <a:gd name="T55" fmla="*/ 1270 h 147"/>
                                <a:gd name="T56" fmla="*/ 17145 w 57"/>
                                <a:gd name="T57" fmla="*/ 0 h 147"/>
                                <a:gd name="T58" fmla="*/ 21590 w 57"/>
                                <a:gd name="T59" fmla="*/ 1270 h 147"/>
                                <a:gd name="T60" fmla="*/ 27940 w 57"/>
                                <a:gd name="T61" fmla="*/ 1270 h 147"/>
                                <a:gd name="T62" fmla="*/ 33655 w 57"/>
                                <a:gd name="T63" fmla="*/ 1270 h 147"/>
                                <a:gd name="T64" fmla="*/ 36195 w 57"/>
                                <a:gd name="T65" fmla="*/ 1905 h 147"/>
                                <a:gd name="T66" fmla="*/ 36195 w 57"/>
                                <a:gd name="T67" fmla="*/ 3175 h 147"/>
                                <a:gd name="T68" fmla="*/ 36195 w 57"/>
                                <a:gd name="T69" fmla="*/ 3810 h 147"/>
                                <a:gd name="T70" fmla="*/ 35560 w 57"/>
                                <a:gd name="T71" fmla="*/ 4445 h 147"/>
                                <a:gd name="T72" fmla="*/ 35560 w 57"/>
                                <a:gd name="T73" fmla="*/ 5715 h 147"/>
                                <a:gd name="T74" fmla="*/ 36195 w 57"/>
                                <a:gd name="T75" fmla="*/ 6350 h 147"/>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57" h="147">
                                  <a:moveTo>
                                    <a:pt x="57" y="10"/>
                                  </a:moveTo>
                                  <a:lnTo>
                                    <a:pt x="50" y="28"/>
                                  </a:lnTo>
                                  <a:lnTo>
                                    <a:pt x="44" y="46"/>
                                  </a:lnTo>
                                  <a:lnTo>
                                    <a:pt x="39" y="65"/>
                                  </a:lnTo>
                                  <a:lnTo>
                                    <a:pt x="34" y="82"/>
                                  </a:lnTo>
                                  <a:lnTo>
                                    <a:pt x="30" y="91"/>
                                  </a:lnTo>
                                  <a:lnTo>
                                    <a:pt x="28" y="100"/>
                                  </a:lnTo>
                                  <a:lnTo>
                                    <a:pt x="27" y="110"/>
                                  </a:lnTo>
                                  <a:lnTo>
                                    <a:pt x="26" y="118"/>
                                  </a:lnTo>
                                  <a:lnTo>
                                    <a:pt x="21" y="124"/>
                                  </a:lnTo>
                                  <a:lnTo>
                                    <a:pt x="18" y="131"/>
                                  </a:lnTo>
                                  <a:lnTo>
                                    <a:pt x="17" y="138"/>
                                  </a:lnTo>
                                  <a:lnTo>
                                    <a:pt x="14" y="146"/>
                                  </a:lnTo>
                                  <a:lnTo>
                                    <a:pt x="11" y="147"/>
                                  </a:lnTo>
                                  <a:lnTo>
                                    <a:pt x="10" y="147"/>
                                  </a:lnTo>
                                  <a:lnTo>
                                    <a:pt x="7" y="147"/>
                                  </a:lnTo>
                                  <a:lnTo>
                                    <a:pt x="5" y="146"/>
                                  </a:lnTo>
                                  <a:lnTo>
                                    <a:pt x="3" y="131"/>
                                  </a:lnTo>
                                  <a:lnTo>
                                    <a:pt x="1" y="117"/>
                                  </a:lnTo>
                                  <a:lnTo>
                                    <a:pt x="0" y="102"/>
                                  </a:lnTo>
                                  <a:lnTo>
                                    <a:pt x="0" y="88"/>
                                  </a:lnTo>
                                  <a:lnTo>
                                    <a:pt x="0" y="66"/>
                                  </a:lnTo>
                                  <a:lnTo>
                                    <a:pt x="0" y="45"/>
                                  </a:lnTo>
                                  <a:lnTo>
                                    <a:pt x="1" y="25"/>
                                  </a:lnTo>
                                  <a:lnTo>
                                    <a:pt x="3" y="3"/>
                                  </a:lnTo>
                                  <a:lnTo>
                                    <a:pt x="8" y="2"/>
                                  </a:lnTo>
                                  <a:lnTo>
                                    <a:pt x="14" y="2"/>
                                  </a:lnTo>
                                  <a:lnTo>
                                    <a:pt x="21" y="2"/>
                                  </a:lnTo>
                                  <a:lnTo>
                                    <a:pt x="27" y="0"/>
                                  </a:lnTo>
                                  <a:lnTo>
                                    <a:pt x="34" y="2"/>
                                  </a:lnTo>
                                  <a:lnTo>
                                    <a:pt x="44" y="2"/>
                                  </a:lnTo>
                                  <a:lnTo>
                                    <a:pt x="53" y="2"/>
                                  </a:lnTo>
                                  <a:lnTo>
                                    <a:pt x="57" y="3"/>
                                  </a:lnTo>
                                  <a:lnTo>
                                    <a:pt x="57" y="5"/>
                                  </a:lnTo>
                                  <a:lnTo>
                                    <a:pt x="57" y="6"/>
                                  </a:lnTo>
                                  <a:lnTo>
                                    <a:pt x="56" y="7"/>
                                  </a:lnTo>
                                  <a:lnTo>
                                    <a:pt x="56" y="9"/>
                                  </a:lnTo>
                                  <a:lnTo>
                                    <a:pt x="57" y="1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9"/>
                          <wps:cNvSpPr>
                            <a:spLocks/>
                          </wps:cNvSpPr>
                          <wps:spPr bwMode="auto">
                            <a:xfrm>
                              <a:off x="759299" y="643006"/>
                              <a:ext cx="109220" cy="108585"/>
                            </a:xfrm>
                            <a:custGeom>
                              <a:avLst/>
                              <a:gdLst>
                                <a:gd name="T0" fmla="*/ 53340 w 172"/>
                                <a:gd name="T1" fmla="*/ 635 h 171"/>
                                <a:gd name="T2" fmla="*/ 59690 w 172"/>
                                <a:gd name="T3" fmla="*/ 1905 h 171"/>
                                <a:gd name="T4" fmla="*/ 64770 w 172"/>
                                <a:gd name="T5" fmla="*/ 1905 h 171"/>
                                <a:gd name="T6" fmla="*/ 70485 w 172"/>
                                <a:gd name="T7" fmla="*/ 2540 h 171"/>
                                <a:gd name="T8" fmla="*/ 76835 w 172"/>
                                <a:gd name="T9" fmla="*/ 4445 h 171"/>
                                <a:gd name="T10" fmla="*/ 84455 w 172"/>
                                <a:gd name="T11" fmla="*/ 5715 h 171"/>
                                <a:gd name="T12" fmla="*/ 90805 w 172"/>
                                <a:gd name="T13" fmla="*/ 8255 h 171"/>
                                <a:gd name="T14" fmla="*/ 95885 w 172"/>
                                <a:gd name="T15" fmla="*/ 12700 h 171"/>
                                <a:gd name="T16" fmla="*/ 102235 w 172"/>
                                <a:gd name="T17" fmla="*/ 17145 h 171"/>
                                <a:gd name="T18" fmla="*/ 107315 w 172"/>
                                <a:gd name="T19" fmla="*/ 25400 h 171"/>
                                <a:gd name="T20" fmla="*/ 109220 w 172"/>
                                <a:gd name="T21" fmla="*/ 33655 h 171"/>
                                <a:gd name="T22" fmla="*/ 109220 w 172"/>
                                <a:gd name="T23" fmla="*/ 41910 h 171"/>
                                <a:gd name="T24" fmla="*/ 107315 w 172"/>
                                <a:gd name="T25" fmla="*/ 50165 h 171"/>
                                <a:gd name="T26" fmla="*/ 103505 w 172"/>
                                <a:gd name="T27" fmla="*/ 54610 h 171"/>
                                <a:gd name="T28" fmla="*/ 100965 w 172"/>
                                <a:gd name="T29" fmla="*/ 60325 h 171"/>
                                <a:gd name="T30" fmla="*/ 97155 w 172"/>
                                <a:gd name="T31" fmla="*/ 64770 h 171"/>
                                <a:gd name="T32" fmla="*/ 93980 w 172"/>
                                <a:gd name="T33" fmla="*/ 70485 h 171"/>
                                <a:gd name="T34" fmla="*/ 90805 w 172"/>
                                <a:gd name="T35" fmla="*/ 74930 h 171"/>
                                <a:gd name="T36" fmla="*/ 86995 w 172"/>
                                <a:gd name="T37" fmla="*/ 79375 h 171"/>
                                <a:gd name="T38" fmla="*/ 82550 w 172"/>
                                <a:gd name="T39" fmla="*/ 83185 h 171"/>
                                <a:gd name="T40" fmla="*/ 76835 w 172"/>
                                <a:gd name="T41" fmla="*/ 85725 h 171"/>
                                <a:gd name="T42" fmla="*/ 74295 w 172"/>
                                <a:gd name="T43" fmla="*/ 88900 h 171"/>
                                <a:gd name="T44" fmla="*/ 71120 w 172"/>
                                <a:gd name="T45" fmla="*/ 91440 h 171"/>
                                <a:gd name="T46" fmla="*/ 68580 w 172"/>
                                <a:gd name="T47" fmla="*/ 93980 h 171"/>
                                <a:gd name="T48" fmla="*/ 66040 w 172"/>
                                <a:gd name="T49" fmla="*/ 97155 h 171"/>
                                <a:gd name="T50" fmla="*/ 62865 w 172"/>
                                <a:gd name="T51" fmla="*/ 100330 h 171"/>
                                <a:gd name="T52" fmla="*/ 59690 w 172"/>
                                <a:gd name="T53" fmla="*/ 104140 h 171"/>
                                <a:gd name="T54" fmla="*/ 55245 w 172"/>
                                <a:gd name="T55" fmla="*/ 106680 h 171"/>
                                <a:gd name="T56" fmla="*/ 51435 w 172"/>
                                <a:gd name="T57" fmla="*/ 108585 h 171"/>
                                <a:gd name="T58" fmla="*/ 46990 w 172"/>
                                <a:gd name="T59" fmla="*/ 108585 h 171"/>
                                <a:gd name="T60" fmla="*/ 43180 w 172"/>
                                <a:gd name="T61" fmla="*/ 108585 h 171"/>
                                <a:gd name="T62" fmla="*/ 38735 w 172"/>
                                <a:gd name="T63" fmla="*/ 108585 h 171"/>
                                <a:gd name="T64" fmla="*/ 33655 w 172"/>
                                <a:gd name="T65" fmla="*/ 107950 h 171"/>
                                <a:gd name="T66" fmla="*/ 30480 w 172"/>
                                <a:gd name="T67" fmla="*/ 107950 h 171"/>
                                <a:gd name="T68" fmla="*/ 26670 w 172"/>
                                <a:gd name="T69" fmla="*/ 106680 h 171"/>
                                <a:gd name="T70" fmla="*/ 22860 w 172"/>
                                <a:gd name="T71" fmla="*/ 105410 h 171"/>
                                <a:gd name="T72" fmla="*/ 19050 w 172"/>
                                <a:gd name="T73" fmla="*/ 103505 h 171"/>
                                <a:gd name="T74" fmla="*/ 10795 w 172"/>
                                <a:gd name="T75" fmla="*/ 93345 h 171"/>
                                <a:gd name="T76" fmla="*/ 4445 w 172"/>
                                <a:gd name="T77" fmla="*/ 81280 h 171"/>
                                <a:gd name="T78" fmla="*/ 0 w 172"/>
                                <a:gd name="T79" fmla="*/ 69215 h 171"/>
                                <a:gd name="T80" fmla="*/ 0 w 172"/>
                                <a:gd name="T81" fmla="*/ 55880 h 171"/>
                                <a:gd name="T82" fmla="*/ 1905 w 172"/>
                                <a:gd name="T83" fmla="*/ 45720 h 171"/>
                                <a:gd name="T84" fmla="*/ 4445 w 172"/>
                                <a:gd name="T85" fmla="*/ 36830 h 171"/>
                                <a:gd name="T86" fmla="*/ 8255 w 172"/>
                                <a:gd name="T87" fmla="*/ 28575 h 171"/>
                                <a:gd name="T88" fmla="*/ 14605 w 172"/>
                                <a:gd name="T89" fmla="*/ 20320 h 171"/>
                                <a:gd name="T90" fmla="*/ 15875 w 172"/>
                                <a:gd name="T91" fmla="*/ 17145 h 171"/>
                                <a:gd name="T92" fmla="*/ 16510 w 172"/>
                                <a:gd name="T93" fmla="*/ 15875 h 171"/>
                                <a:gd name="T94" fmla="*/ 17145 w 172"/>
                                <a:gd name="T95" fmla="*/ 13970 h 171"/>
                                <a:gd name="T96" fmla="*/ 16510 w 172"/>
                                <a:gd name="T97" fmla="*/ 12065 h 171"/>
                                <a:gd name="T98" fmla="*/ 20320 w 172"/>
                                <a:gd name="T99" fmla="*/ 10160 h 171"/>
                                <a:gd name="T100" fmla="*/ 22860 w 172"/>
                                <a:gd name="T101" fmla="*/ 8890 h 171"/>
                                <a:gd name="T102" fmla="*/ 26670 w 172"/>
                                <a:gd name="T103" fmla="*/ 7620 h 171"/>
                                <a:gd name="T104" fmla="*/ 30480 w 172"/>
                                <a:gd name="T105" fmla="*/ 5715 h 171"/>
                                <a:gd name="T106" fmla="*/ 33020 w 172"/>
                                <a:gd name="T107" fmla="*/ 3810 h 171"/>
                                <a:gd name="T108" fmla="*/ 36830 w 172"/>
                                <a:gd name="T109" fmla="*/ 1905 h 171"/>
                                <a:gd name="T110" fmla="*/ 40005 w 172"/>
                                <a:gd name="T111" fmla="*/ 635 h 171"/>
                                <a:gd name="T112" fmla="*/ 43815 w 172"/>
                                <a:gd name="T113" fmla="*/ 0 h 171"/>
                                <a:gd name="T114" fmla="*/ 45720 w 172"/>
                                <a:gd name="T115" fmla="*/ 0 h 171"/>
                                <a:gd name="T116" fmla="*/ 48260 w 172"/>
                                <a:gd name="T117" fmla="*/ 0 h 171"/>
                                <a:gd name="T118" fmla="*/ 50165 w 172"/>
                                <a:gd name="T119" fmla="*/ 635 h 171"/>
                                <a:gd name="T120" fmla="*/ 53340 w 172"/>
                                <a:gd name="T121" fmla="*/ 635 h 171"/>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72" h="171">
                                  <a:moveTo>
                                    <a:pt x="84" y="1"/>
                                  </a:moveTo>
                                  <a:lnTo>
                                    <a:pt x="94" y="3"/>
                                  </a:lnTo>
                                  <a:lnTo>
                                    <a:pt x="102" y="3"/>
                                  </a:lnTo>
                                  <a:lnTo>
                                    <a:pt x="111" y="4"/>
                                  </a:lnTo>
                                  <a:lnTo>
                                    <a:pt x="121" y="7"/>
                                  </a:lnTo>
                                  <a:lnTo>
                                    <a:pt x="133" y="9"/>
                                  </a:lnTo>
                                  <a:lnTo>
                                    <a:pt x="143" y="13"/>
                                  </a:lnTo>
                                  <a:lnTo>
                                    <a:pt x="151" y="20"/>
                                  </a:lnTo>
                                  <a:lnTo>
                                    <a:pt x="161" y="27"/>
                                  </a:lnTo>
                                  <a:lnTo>
                                    <a:pt x="169" y="40"/>
                                  </a:lnTo>
                                  <a:lnTo>
                                    <a:pt x="172" y="53"/>
                                  </a:lnTo>
                                  <a:lnTo>
                                    <a:pt x="172" y="66"/>
                                  </a:lnTo>
                                  <a:lnTo>
                                    <a:pt x="169" y="79"/>
                                  </a:lnTo>
                                  <a:lnTo>
                                    <a:pt x="163" y="86"/>
                                  </a:lnTo>
                                  <a:lnTo>
                                    <a:pt x="159" y="95"/>
                                  </a:lnTo>
                                  <a:lnTo>
                                    <a:pt x="153" y="102"/>
                                  </a:lnTo>
                                  <a:lnTo>
                                    <a:pt x="148" y="111"/>
                                  </a:lnTo>
                                  <a:lnTo>
                                    <a:pt x="143" y="118"/>
                                  </a:lnTo>
                                  <a:lnTo>
                                    <a:pt x="137" y="125"/>
                                  </a:lnTo>
                                  <a:lnTo>
                                    <a:pt x="130" y="131"/>
                                  </a:lnTo>
                                  <a:lnTo>
                                    <a:pt x="121" y="135"/>
                                  </a:lnTo>
                                  <a:lnTo>
                                    <a:pt x="117" y="140"/>
                                  </a:lnTo>
                                  <a:lnTo>
                                    <a:pt x="112" y="144"/>
                                  </a:lnTo>
                                  <a:lnTo>
                                    <a:pt x="108" y="148"/>
                                  </a:lnTo>
                                  <a:lnTo>
                                    <a:pt x="104" y="153"/>
                                  </a:lnTo>
                                  <a:lnTo>
                                    <a:pt x="99" y="158"/>
                                  </a:lnTo>
                                  <a:lnTo>
                                    <a:pt x="94" y="164"/>
                                  </a:lnTo>
                                  <a:lnTo>
                                    <a:pt x="87" y="168"/>
                                  </a:lnTo>
                                  <a:lnTo>
                                    <a:pt x="81" y="171"/>
                                  </a:lnTo>
                                  <a:lnTo>
                                    <a:pt x="74" y="171"/>
                                  </a:lnTo>
                                  <a:lnTo>
                                    <a:pt x="68" y="171"/>
                                  </a:lnTo>
                                  <a:lnTo>
                                    <a:pt x="61" y="171"/>
                                  </a:lnTo>
                                  <a:lnTo>
                                    <a:pt x="53" y="170"/>
                                  </a:lnTo>
                                  <a:lnTo>
                                    <a:pt x="48" y="170"/>
                                  </a:lnTo>
                                  <a:lnTo>
                                    <a:pt x="42" y="168"/>
                                  </a:lnTo>
                                  <a:lnTo>
                                    <a:pt x="36" y="166"/>
                                  </a:lnTo>
                                  <a:lnTo>
                                    <a:pt x="30" y="163"/>
                                  </a:lnTo>
                                  <a:lnTo>
                                    <a:pt x="17" y="147"/>
                                  </a:lnTo>
                                  <a:lnTo>
                                    <a:pt x="7" y="128"/>
                                  </a:lnTo>
                                  <a:lnTo>
                                    <a:pt x="0" y="109"/>
                                  </a:lnTo>
                                  <a:lnTo>
                                    <a:pt x="0" y="88"/>
                                  </a:lnTo>
                                  <a:lnTo>
                                    <a:pt x="3" y="72"/>
                                  </a:lnTo>
                                  <a:lnTo>
                                    <a:pt x="7" y="58"/>
                                  </a:lnTo>
                                  <a:lnTo>
                                    <a:pt x="13" y="45"/>
                                  </a:lnTo>
                                  <a:lnTo>
                                    <a:pt x="23" y="32"/>
                                  </a:lnTo>
                                  <a:lnTo>
                                    <a:pt x="25" y="27"/>
                                  </a:lnTo>
                                  <a:lnTo>
                                    <a:pt x="26" y="25"/>
                                  </a:lnTo>
                                  <a:lnTo>
                                    <a:pt x="27" y="22"/>
                                  </a:lnTo>
                                  <a:lnTo>
                                    <a:pt x="26" y="19"/>
                                  </a:lnTo>
                                  <a:lnTo>
                                    <a:pt x="32" y="16"/>
                                  </a:lnTo>
                                  <a:lnTo>
                                    <a:pt x="36" y="14"/>
                                  </a:lnTo>
                                  <a:lnTo>
                                    <a:pt x="42" y="12"/>
                                  </a:lnTo>
                                  <a:lnTo>
                                    <a:pt x="48" y="9"/>
                                  </a:lnTo>
                                  <a:lnTo>
                                    <a:pt x="52" y="6"/>
                                  </a:lnTo>
                                  <a:lnTo>
                                    <a:pt x="58" y="3"/>
                                  </a:lnTo>
                                  <a:lnTo>
                                    <a:pt x="63" y="1"/>
                                  </a:lnTo>
                                  <a:lnTo>
                                    <a:pt x="69" y="0"/>
                                  </a:lnTo>
                                  <a:lnTo>
                                    <a:pt x="72" y="0"/>
                                  </a:lnTo>
                                  <a:lnTo>
                                    <a:pt x="76" y="0"/>
                                  </a:lnTo>
                                  <a:lnTo>
                                    <a:pt x="79" y="1"/>
                                  </a:lnTo>
                                  <a:lnTo>
                                    <a:pt x="84" y="1"/>
                                  </a:lnTo>
                                  <a:close/>
                                </a:path>
                              </a:pathLst>
                            </a:custGeom>
                            <a:solidFill>
                              <a:srgbClr val="66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20"/>
                          <wps:cNvSpPr>
                            <a:spLocks/>
                          </wps:cNvSpPr>
                          <wps:spPr bwMode="auto">
                            <a:xfrm>
                              <a:off x="321784" y="777626"/>
                              <a:ext cx="268605" cy="222885"/>
                            </a:xfrm>
                            <a:custGeom>
                              <a:avLst/>
                              <a:gdLst>
                                <a:gd name="T0" fmla="*/ 181610 w 423"/>
                                <a:gd name="T1" fmla="*/ 8890 h 351"/>
                                <a:gd name="T2" fmla="*/ 198755 w 423"/>
                                <a:gd name="T3" fmla="*/ 6350 h 351"/>
                                <a:gd name="T4" fmla="*/ 215265 w 423"/>
                                <a:gd name="T5" fmla="*/ 6350 h 351"/>
                                <a:gd name="T6" fmla="*/ 235585 w 423"/>
                                <a:gd name="T7" fmla="*/ 4445 h 351"/>
                                <a:gd name="T8" fmla="*/ 255270 w 423"/>
                                <a:gd name="T9" fmla="*/ 1905 h 351"/>
                                <a:gd name="T10" fmla="*/ 261620 w 423"/>
                                <a:gd name="T11" fmla="*/ 4445 h 351"/>
                                <a:gd name="T12" fmla="*/ 241935 w 423"/>
                                <a:gd name="T13" fmla="*/ 19050 h 351"/>
                                <a:gd name="T14" fmla="*/ 230505 w 423"/>
                                <a:gd name="T15" fmla="*/ 27305 h 351"/>
                                <a:gd name="T16" fmla="*/ 220980 w 423"/>
                                <a:gd name="T17" fmla="*/ 34290 h 351"/>
                                <a:gd name="T18" fmla="*/ 208915 w 423"/>
                                <a:gd name="T19" fmla="*/ 43815 h 351"/>
                                <a:gd name="T20" fmla="*/ 196215 w 423"/>
                                <a:gd name="T21" fmla="*/ 55245 h 351"/>
                                <a:gd name="T22" fmla="*/ 182245 w 423"/>
                                <a:gd name="T23" fmla="*/ 68580 h 351"/>
                                <a:gd name="T24" fmla="*/ 177800 w 423"/>
                                <a:gd name="T25" fmla="*/ 78105 h 351"/>
                                <a:gd name="T26" fmla="*/ 176530 w 423"/>
                                <a:gd name="T27" fmla="*/ 84455 h 351"/>
                                <a:gd name="T28" fmla="*/ 176530 w 423"/>
                                <a:gd name="T29" fmla="*/ 86360 h 351"/>
                                <a:gd name="T30" fmla="*/ 176530 w 423"/>
                                <a:gd name="T31" fmla="*/ 104140 h 351"/>
                                <a:gd name="T32" fmla="*/ 186055 w 423"/>
                                <a:gd name="T33" fmla="*/ 142240 h 351"/>
                                <a:gd name="T34" fmla="*/ 200660 w 423"/>
                                <a:gd name="T35" fmla="*/ 177165 h 351"/>
                                <a:gd name="T36" fmla="*/ 206375 w 423"/>
                                <a:gd name="T37" fmla="*/ 198120 h 351"/>
                                <a:gd name="T38" fmla="*/ 188595 w 423"/>
                                <a:gd name="T39" fmla="*/ 200025 h 351"/>
                                <a:gd name="T40" fmla="*/ 168910 w 423"/>
                                <a:gd name="T41" fmla="*/ 201930 h 351"/>
                                <a:gd name="T42" fmla="*/ 146685 w 423"/>
                                <a:gd name="T43" fmla="*/ 207010 h 351"/>
                                <a:gd name="T44" fmla="*/ 124460 w 423"/>
                                <a:gd name="T45" fmla="*/ 213360 h 351"/>
                                <a:gd name="T46" fmla="*/ 114935 w 423"/>
                                <a:gd name="T47" fmla="*/ 215265 h 351"/>
                                <a:gd name="T48" fmla="*/ 103505 w 423"/>
                                <a:gd name="T49" fmla="*/ 219075 h 351"/>
                                <a:gd name="T50" fmla="*/ 91440 w 423"/>
                                <a:gd name="T51" fmla="*/ 220980 h 351"/>
                                <a:gd name="T52" fmla="*/ 76835 w 423"/>
                                <a:gd name="T53" fmla="*/ 220980 h 351"/>
                                <a:gd name="T54" fmla="*/ 71755 w 423"/>
                                <a:gd name="T55" fmla="*/ 220980 h 351"/>
                                <a:gd name="T56" fmla="*/ 64135 w 423"/>
                                <a:gd name="T57" fmla="*/ 219710 h 351"/>
                                <a:gd name="T58" fmla="*/ 53340 w 423"/>
                                <a:gd name="T59" fmla="*/ 221615 h 351"/>
                                <a:gd name="T60" fmla="*/ 50800 w 423"/>
                                <a:gd name="T61" fmla="*/ 222885 h 351"/>
                                <a:gd name="T62" fmla="*/ 47625 w 423"/>
                                <a:gd name="T63" fmla="*/ 218440 h 351"/>
                                <a:gd name="T64" fmla="*/ 49530 w 423"/>
                                <a:gd name="T65" fmla="*/ 212725 h 351"/>
                                <a:gd name="T66" fmla="*/ 52705 w 423"/>
                                <a:gd name="T67" fmla="*/ 201930 h 351"/>
                                <a:gd name="T68" fmla="*/ 67945 w 423"/>
                                <a:gd name="T69" fmla="*/ 160655 h 351"/>
                                <a:gd name="T70" fmla="*/ 80010 w 423"/>
                                <a:gd name="T71" fmla="*/ 125095 h 351"/>
                                <a:gd name="T72" fmla="*/ 88900 w 423"/>
                                <a:gd name="T73" fmla="*/ 100965 h 351"/>
                                <a:gd name="T74" fmla="*/ 88265 w 423"/>
                                <a:gd name="T75" fmla="*/ 93980 h 351"/>
                                <a:gd name="T76" fmla="*/ 71755 w 423"/>
                                <a:gd name="T77" fmla="*/ 91440 h 351"/>
                                <a:gd name="T78" fmla="*/ 59690 w 423"/>
                                <a:gd name="T79" fmla="*/ 89535 h 351"/>
                                <a:gd name="T80" fmla="*/ 48895 w 423"/>
                                <a:gd name="T81" fmla="*/ 90170 h 351"/>
                                <a:gd name="T82" fmla="*/ 38735 w 423"/>
                                <a:gd name="T83" fmla="*/ 92075 h 351"/>
                                <a:gd name="T84" fmla="*/ 28575 w 423"/>
                                <a:gd name="T85" fmla="*/ 94615 h 351"/>
                                <a:gd name="T86" fmla="*/ 21590 w 423"/>
                                <a:gd name="T87" fmla="*/ 94615 h 351"/>
                                <a:gd name="T88" fmla="*/ 15875 w 423"/>
                                <a:gd name="T89" fmla="*/ 93980 h 351"/>
                                <a:gd name="T90" fmla="*/ 11430 w 423"/>
                                <a:gd name="T91" fmla="*/ 95885 h 351"/>
                                <a:gd name="T92" fmla="*/ 3175 w 423"/>
                                <a:gd name="T93" fmla="*/ 94615 h 351"/>
                                <a:gd name="T94" fmla="*/ 1905 w 423"/>
                                <a:gd name="T95" fmla="*/ 88265 h 351"/>
                                <a:gd name="T96" fmla="*/ 9525 w 423"/>
                                <a:gd name="T97" fmla="*/ 83185 h 351"/>
                                <a:gd name="T98" fmla="*/ 17780 w 423"/>
                                <a:gd name="T99" fmla="*/ 78105 h 351"/>
                                <a:gd name="T100" fmla="*/ 30480 w 423"/>
                                <a:gd name="T101" fmla="*/ 67310 h 351"/>
                                <a:gd name="T102" fmla="*/ 49530 w 423"/>
                                <a:gd name="T103" fmla="*/ 58420 h 351"/>
                                <a:gd name="T104" fmla="*/ 67945 w 423"/>
                                <a:gd name="T105" fmla="*/ 45720 h 351"/>
                                <a:gd name="T106" fmla="*/ 85090 w 423"/>
                                <a:gd name="T107" fmla="*/ 32385 h 351"/>
                                <a:gd name="T108" fmla="*/ 99695 w 423"/>
                                <a:gd name="T109" fmla="*/ 25400 h 351"/>
                                <a:gd name="T110" fmla="*/ 111760 w 423"/>
                                <a:gd name="T111" fmla="*/ 17780 h 351"/>
                                <a:gd name="T112" fmla="*/ 124460 w 423"/>
                                <a:gd name="T113" fmla="*/ 12700 h 351"/>
                                <a:gd name="T114" fmla="*/ 142240 w 423"/>
                                <a:gd name="T115" fmla="*/ 11430 h 351"/>
                                <a:gd name="T116" fmla="*/ 158750 w 423"/>
                                <a:gd name="T117" fmla="*/ 11430 h 351"/>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423" h="351">
                                  <a:moveTo>
                                    <a:pt x="267" y="15"/>
                                  </a:moveTo>
                                  <a:lnTo>
                                    <a:pt x="276" y="15"/>
                                  </a:lnTo>
                                  <a:lnTo>
                                    <a:pt x="286" y="14"/>
                                  </a:lnTo>
                                  <a:lnTo>
                                    <a:pt x="294" y="13"/>
                                  </a:lnTo>
                                  <a:lnTo>
                                    <a:pt x="303" y="11"/>
                                  </a:lnTo>
                                  <a:lnTo>
                                    <a:pt x="313" y="10"/>
                                  </a:lnTo>
                                  <a:lnTo>
                                    <a:pt x="322" y="10"/>
                                  </a:lnTo>
                                  <a:lnTo>
                                    <a:pt x="330" y="10"/>
                                  </a:lnTo>
                                  <a:lnTo>
                                    <a:pt x="339" y="10"/>
                                  </a:lnTo>
                                  <a:lnTo>
                                    <a:pt x="349" y="8"/>
                                  </a:lnTo>
                                  <a:lnTo>
                                    <a:pt x="361" y="8"/>
                                  </a:lnTo>
                                  <a:lnTo>
                                    <a:pt x="371" y="7"/>
                                  </a:lnTo>
                                  <a:lnTo>
                                    <a:pt x="381" y="5"/>
                                  </a:lnTo>
                                  <a:lnTo>
                                    <a:pt x="392" y="4"/>
                                  </a:lnTo>
                                  <a:lnTo>
                                    <a:pt x="402" y="3"/>
                                  </a:lnTo>
                                  <a:lnTo>
                                    <a:pt x="412" y="1"/>
                                  </a:lnTo>
                                  <a:lnTo>
                                    <a:pt x="423" y="0"/>
                                  </a:lnTo>
                                  <a:lnTo>
                                    <a:pt x="412" y="7"/>
                                  </a:lnTo>
                                  <a:lnTo>
                                    <a:pt x="402" y="15"/>
                                  </a:lnTo>
                                  <a:lnTo>
                                    <a:pt x="392" y="23"/>
                                  </a:lnTo>
                                  <a:lnTo>
                                    <a:pt x="381" y="30"/>
                                  </a:lnTo>
                                  <a:lnTo>
                                    <a:pt x="375" y="34"/>
                                  </a:lnTo>
                                  <a:lnTo>
                                    <a:pt x="369" y="38"/>
                                  </a:lnTo>
                                  <a:lnTo>
                                    <a:pt x="363" y="43"/>
                                  </a:lnTo>
                                  <a:lnTo>
                                    <a:pt x="359" y="46"/>
                                  </a:lnTo>
                                  <a:lnTo>
                                    <a:pt x="353" y="50"/>
                                  </a:lnTo>
                                  <a:lnTo>
                                    <a:pt x="348" y="54"/>
                                  </a:lnTo>
                                  <a:lnTo>
                                    <a:pt x="342" y="57"/>
                                  </a:lnTo>
                                  <a:lnTo>
                                    <a:pt x="336" y="62"/>
                                  </a:lnTo>
                                  <a:lnTo>
                                    <a:pt x="329" y="69"/>
                                  </a:lnTo>
                                  <a:lnTo>
                                    <a:pt x="323" y="74"/>
                                  </a:lnTo>
                                  <a:lnTo>
                                    <a:pt x="316" y="82"/>
                                  </a:lnTo>
                                  <a:lnTo>
                                    <a:pt x="309" y="87"/>
                                  </a:lnTo>
                                  <a:lnTo>
                                    <a:pt x="300" y="95"/>
                                  </a:lnTo>
                                  <a:lnTo>
                                    <a:pt x="293" y="102"/>
                                  </a:lnTo>
                                  <a:lnTo>
                                    <a:pt x="287" y="108"/>
                                  </a:lnTo>
                                  <a:lnTo>
                                    <a:pt x="280" y="115"/>
                                  </a:lnTo>
                                  <a:lnTo>
                                    <a:pt x="280" y="119"/>
                                  </a:lnTo>
                                  <a:lnTo>
                                    <a:pt x="280" y="123"/>
                                  </a:lnTo>
                                  <a:lnTo>
                                    <a:pt x="278" y="128"/>
                                  </a:lnTo>
                                  <a:lnTo>
                                    <a:pt x="278" y="132"/>
                                  </a:lnTo>
                                  <a:lnTo>
                                    <a:pt x="278" y="133"/>
                                  </a:lnTo>
                                  <a:lnTo>
                                    <a:pt x="278" y="135"/>
                                  </a:lnTo>
                                  <a:lnTo>
                                    <a:pt x="278" y="136"/>
                                  </a:lnTo>
                                  <a:lnTo>
                                    <a:pt x="280" y="146"/>
                                  </a:lnTo>
                                  <a:lnTo>
                                    <a:pt x="280" y="155"/>
                                  </a:lnTo>
                                  <a:lnTo>
                                    <a:pt x="278" y="164"/>
                                  </a:lnTo>
                                  <a:lnTo>
                                    <a:pt x="280" y="174"/>
                                  </a:lnTo>
                                  <a:lnTo>
                                    <a:pt x="287" y="200"/>
                                  </a:lnTo>
                                  <a:lnTo>
                                    <a:pt x="293" y="224"/>
                                  </a:lnTo>
                                  <a:lnTo>
                                    <a:pt x="300" y="247"/>
                                  </a:lnTo>
                                  <a:lnTo>
                                    <a:pt x="310" y="270"/>
                                  </a:lnTo>
                                  <a:lnTo>
                                    <a:pt x="316" y="279"/>
                                  </a:lnTo>
                                  <a:lnTo>
                                    <a:pt x="323" y="289"/>
                                  </a:lnTo>
                                  <a:lnTo>
                                    <a:pt x="327" y="300"/>
                                  </a:lnTo>
                                  <a:lnTo>
                                    <a:pt x="325" y="312"/>
                                  </a:lnTo>
                                  <a:lnTo>
                                    <a:pt x="316" y="312"/>
                                  </a:lnTo>
                                  <a:lnTo>
                                    <a:pt x="307" y="313"/>
                                  </a:lnTo>
                                  <a:lnTo>
                                    <a:pt x="297" y="315"/>
                                  </a:lnTo>
                                  <a:lnTo>
                                    <a:pt x="289" y="316"/>
                                  </a:lnTo>
                                  <a:lnTo>
                                    <a:pt x="277" y="316"/>
                                  </a:lnTo>
                                  <a:lnTo>
                                    <a:pt x="266" y="318"/>
                                  </a:lnTo>
                                  <a:lnTo>
                                    <a:pt x="254" y="321"/>
                                  </a:lnTo>
                                  <a:lnTo>
                                    <a:pt x="242" y="323"/>
                                  </a:lnTo>
                                  <a:lnTo>
                                    <a:pt x="231" y="326"/>
                                  </a:lnTo>
                                  <a:lnTo>
                                    <a:pt x="219" y="331"/>
                                  </a:lnTo>
                                  <a:lnTo>
                                    <a:pt x="208" y="334"/>
                                  </a:lnTo>
                                  <a:lnTo>
                                    <a:pt x="196" y="336"/>
                                  </a:lnTo>
                                  <a:lnTo>
                                    <a:pt x="191" y="336"/>
                                  </a:lnTo>
                                  <a:lnTo>
                                    <a:pt x="185" y="338"/>
                                  </a:lnTo>
                                  <a:lnTo>
                                    <a:pt x="181" y="339"/>
                                  </a:lnTo>
                                  <a:lnTo>
                                    <a:pt x="175" y="341"/>
                                  </a:lnTo>
                                  <a:lnTo>
                                    <a:pt x="169" y="344"/>
                                  </a:lnTo>
                                  <a:lnTo>
                                    <a:pt x="163" y="345"/>
                                  </a:lnTo>
                                  <a:lnTo>
                                    <a:pt x="157" y="346"/>
                                  </a:lnTo>
                                  <a:lnTo>
                                    <a:pt x="152" y="346"/>
                                  </a:lnTo>
                                  <a:lnTo>
                                    <a:pt x="144" y="348"/>
                                  </a:lnTo>
                                  <a:lnTo>
                                    <a:pt x="137" y="349"/>
                                  </a:lnTo>
                                  <a:lnTo>
                                    <a:pt x="129" y="349"/>
                                  </a:lnTo>
                                  <a:lnTo>
                                    <a:pt x="121" y="348"/>
                                  </a:lnTo>
                                  <a:lnTo>
                                    <a:pt x="119" y="349"/>
                                  </a:lnTo>
                                  <a:lnTo>
                                    <a:pt x="116" y="348"/>
                                  </a:lnTo>
                                  <a:lnTo>
                                    <a:pt x="113" y="348"/>
                                  </a:lnTo>
                                  <a:lnTo>
                                    <a:pt x="110" y="348"/>
                                  </a:lnTo>
                                  <a:lnTo>
                                    <a:pt x="107" y="346"/>
                                  </a:lnTo>
                                  <a:lnTo>
                                    <a:pt x="101" y="346"/>
                                  </a:lnTo>
                                  <a:lnTo>
                                    <a:pt x="94" y="345"/>
                                  </a:lnTo>
                                  <a:lnTo>
                                    <a:pt x="88" y="345"/>
                                  </a:lnTo>
                                  <a:lnTo>
                                    <a:pt x="84" y="349"/>
                                  </a:lnTo>
                                  <a:lnTo>
                                    <a:pt x="83" y="351"/>
                                  </a:lnTo>
                                  <a:lnTo>
                                    <a:pt x="81" y="351"/>
                                  </a:lnTo>
                                  <a:lnTo>
                                    <a:pt x="80" y="351"/>
                                  </a:lnTo>
                                  <a:lnTo>
                                    <a:pt x="78" y="349"/>
                                  </a:lnTo>
                                  <a:lnTo>
                                    <a:pt x="77" y="346"/>
                                  </a:lnTo>
                                  <a:lnTo>
                                    <a:pt x="75" y="344"/>
                                  </a:lnTo>
                                  <a:lnTo>
                                    <a:pt x="74" y="341"/>
                                  </a:lnTo>
                                  <a:lnTo>
                                    <a:pt x="74" y="339"/>
                                  </a:lnTo>
                                  <a:lnTo>
                                    <a:pt x="78" y="335"/>
                                  </a:lnTo>
                                  <a:lnTo>
                                    <a:pt x="80" y="329"/>
                                  </a:lnTo>
                                  <a:lnTo>
                                    <a:pt x="81" y="323"/>
                                  </a:lnTo>
                                  <a:lnTo>
                                    <a:pt x="83" y="318"/>
                                  </a:lnTo>
                                  <a:lnTo>
                                    <a:pt x="90" y="296"/>
                                  </a:lnTo>
                                  <a:lnTo>
                                    <a:pt x="98" y="275"/>
                                  </a:lnTo>
                                  <a:lnTo>
                                    <a:pt x="107" y="253"/>
                                  </a:lnTo>
                                  <a:lnTo>
                                    <a:pt x="117" y="230"/>
                                  </a:lnTo>
                                  <a:lnTo>
                                    <a:pt x="120" y="213"/>
                                  </a:lnTo>
                                  <a:lnTo>
                                    <a:pt x="126" y="197"/>
                                  </a:lnTo>
                                  <a:lnTo>
                                    <a:pt x="133" y="180"/>
                                  </a:lnTo>
                                  <a:lnTo>
                                    <a:pt x="140" y="164"/>
                                  </a:lnTo>
                                  <a:lnTo>
                                    <a:pt x="140" y="159"/>
                                  </a:lnTo>
                                  <a:lnTo>
                                    <a:pt x="142" y="155"/>
                                  </a:lnTo>
                                  <a:lnTo>
                                    <a:pt x="142" y="151"/>
                                  </a:lnTo>
                                  <a:lnTo>
                                    <a:pt x="139" y="148"/>
                                  </a:lnTo>
                                  <a:lnTo>
                                    <a:pt x="130" y="146"/>
                                  </a:lnTo>
                                  <a:lnTo>
                                    <a:pt x="121" y="144"/>
                                  </a:lnTo>
                                  <a:lnTo>
                                    <a:pt x="113" y="144"/>
                                  </a:lnTo>
                                  <a:lnTo>
                                    <a:pt x="104" y="144"/>
                                  </a:lnTo>
                                  <a:lnTo>
                                    <a:pt x="100" y="141"/>
                                  </a:lnTo>
                                  <a:lnTo>
                                    <a:pt x="94" y="141"/>
                                  </a:lnTo>
                                  <a:lnTo>
                                    <a:pt x="88" y="142"/>
                                  </a:lnTo>
                                  <a:lnTo>
                                    <a:pt x="83" y="141"/>
                                  </a:lnTo>
                                  <a:lnTo>
                                    <a:pt x="77" y="142"/>
                                  </a:lnTo>
                                  <a:lnTo>
                                    <a:pt x="72" y="144"/>
                                  </a:lnTo>
                                  <a:lnTo>
                                    <a:pt x="67" y="145"/>
                                  </a:lnTo>
                                  <a:lnTo>
                                    <a:pt x="61" y="145"/>
                                  </a:lnTo>
                                  <a:lnTo>
                                    <a:pt x="55" y="146"/>
                                  </a:lnTo>
                                  <a:lnTo>
                                    <a:pt x="51" y="148"/>
                                  </a:lnTo>
                                  <a:lnTo>
                                    <a:pt x="45" y="149"/>
                                  </a:lnTo>
                                  <a:lnTo>
                                    <a:pt x="39" y="151"/>
                                  </a:lnTo>
                                  <a:lnTo>
                                    <a:pt x="36" y="149"/>
                                  </a:lnTo>
                                  <a:lnTo>
                                    <a:pt x="34" y="149"/>
                                  </a:lnTo>
                                  <a:lnTo>
                                    <a:pt x="29" y="149"/>
                                  </a:lnTo>
                                  <a:lnTo>
                                    <a:pt x="26" y="149"/>
                                  </a:lnTo>
                                  <a:lnTo>
                                    <a:pt x="25" y="148"/>
                                  </a:lnTo>
                                  <a:lnTo>
                                    <a:pt x="22" y="149"/>
                                  </a:lnTo>
                                  <a:lnTo>
                                    <a:pt x="21" y="151"/>
                                  </a:lnTo>
                                  <a:lnTo>
                                    <a:pt x="18" y="151"/>
                                  </a:lnTo>
                                  <a:lnTo>
                                    <a:pt x="13" y="151"/>
                                  </a:lnTo>
                                  <a:lnTo>
                                    <a:pt x="8" y="151"/>
                                  </a:lnTo>
                                  <a:lnTo>
                                    <a:pt x="5" y="149"/>
                                  </a:lnTo>
                                  <a:lnTo>
                                    <a:pt x="2" y="145"/>
                                  </a:lnTo>
                                  <a:lnTo>
                                    <a:pt x="0" y="144"/>
                                  </a:lnTo>
                                  <a:lnTo>
                                    <a:pt x="3" y="139"/>
                                  </a:lnTo>
                                  <a:lnTo>
                                    <a:pt x="8" y="136"/>
                                  </a:lnTo>
                                  <a:lnTo>
                                    <a:pt x="11" y="133"/>
                                  </a:lnTo>
                                  <a:lnTo>
                                    <a:pt x="15" y="131"/>
                                  </a:lnTo>
                                  <a:lnTo>
                                    <a:pt x="19" y="128"/>
                                  </a:lnTo>
                                  <a:lnTo>
                                    <a:pt x="23" y="125"/>
                                  </a:lnTo>
                                  <a:lnTo>
                                    <a:pt x="28" y="123"/>
                                  </a:lnTo>
                                  <a:lnTo>
                                    <a:pt x="32" y="119"/>
                                  </a:lnTo>
                                  <a:lnTo>
                                    <a:pt x="41" y="112"/>
                                  </a:lnTo>
                                  <a:lnTo>
                                    <a:pt x="48" y="106"/>
                                  </a:lnTo>
                                  <a:lnTo>
                                    <a:pt x="58" y="100"/>
                                  </a:lnTo>
                                  <a:lnTo>
                                    <a:pt x="68" y="97"/>
                                  </a:lnTo>
                                  <a:lnTo>
                                    <a:pt x="78" y="92"/>
                                  </a:lnTo>
                                  <a:lnTo>
                                    <a:pt x="87" y="85"/>
                                  </a:lnTo>
                                  <a:lnTo>
                                    <a:pt x="97" y="79"/>
                                  </a:lnTo>
                                  <a:lnTo>
                                    <a:pt x="107" y="72"/>
                                  </a:lnTo>
                                  <a:lnTo>
                                    <a:pt x="116" y="66"/>
                                  </a:lnTo>
                                  <a:lnTo>
                                    <a:pt x="126" y="59"/>
                                  </a:lnTo>
                                  <a:lnTo>
                                    <a:pt x="134" y="51"/>
                                  </a:lnTo>
                                  <a:lnTo>
                                    <a:pt x="143" y="44"/>
                                  </a:lnTo>
                                  <a:lnTo>
                                    <a:pt x="150" y="43"/>
                                  </a:lnTo>
                                  <a:lnTo>
                                    <a:pt x="157" y="40"/>
                                  </a:lnTo>
                                  <a:lnTo>
                                    <a:pt x="163" y="37"/>
                                  </a:lnTo>
                                  <a:lnTo>
                                    <a:pt x="170" y="33"/>
                                  </a:lnTo>
                                  <a:lnTo>
                                    <a:pt x="176" y="28"/>
                                  </a:lnTo>
                                  <a:lnTo>
                                    <a:pt x="182" y="26"/>
                                  </a:lnTo>
                                  <a:lnTo>
                                    <a:pt x="189" y="23"/>
                                  </a:lnTo>
                                  <a:lnTo>
                                    <a:pt x="196" y="20"/>
                                  </a:lnTo>
                                  <a:lnTo>
                                    <a:pt x="205" y="18"/>
                                  </a:lnTo>
                                  <a:lnTo>
                                    <a:pt x="215" y="18"/>
                                  </a:lnTo>
                                  <a:lnTo>
                                    <a:pt x="224" y="18"/>
                                  </a:lnTo>
                                  <a:lnTo>
                                    <a:pt x="232" y="18"/>
                                  </a:lnTo>
                                  <a:lnTo>
                                    <a:pt x="241" y="18"/>
                                  </a:lnTo>
                                  <a:lnTo>
                                    <a:pt x="250" y="18"/>
                                  </a:lnTo>
                                  <a:lnTo>
                                    <a:pt x="258" y="17"/>
                                  </a:lnTo>
                                  <a:lnTo>
                                    <a:pt x="267" y="15"/>
                                  </a:lnTo>
                                  <a:close/>
                                </a:path>
                              </a:pathLst>
                            </a:custGeom>
                            <a:solidFill>
                              <a:srgbClr val="F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22"/>
                          <wps:cNvSpPr>
                            <a:spLocks/>
                          </wps:cNvSpPr>
                          <wps:spPr bwMode="auto">
                            <a:xfrm>
                              <a:off x="662144" y="769371"/>
                              <a:ext cx="242570" cy="158750"/>
                            </a:xfrm>
                            <a:custGeom>
                              <a:avLst/>
                              <a:gdLst>
                                <a:gd name="T0" fmla="*/ 32385 w 382"/>
                                <a:gd name="T1" fmla="*/ 635 h 250"/>
                                <a:gd name="T2" fmla="*/ 42545 w 382"/>
                                <a:gd name="T3" fmla="*/ 1905 h 250"/>
                                <a:gd name="T4" fmla="*/ 50800 w 382"/>
                                <a:gd name="T5" fmla="*/ 0 h 250"/>
                                <a:gd name="T6" fmla="*/ 57150 w 382"/>
                                <a:gd name="T7" fmla="*/ 635 h 250"/>
                                <a:gd name="T8" fmla="*/ 70485 w 382"/>
                                <a:gd name="T9" fmla="*/ 1905 h 250"/>
                                <a:gd name="T10" fmla="*/ 88900 w 382"/>
                                <a:gd name="T11" fmla="*/ 635 h 250"/>
                                <a:gd name="T12" fmla="*/ 107950 w 382"/>
                                <a:gd name="T13" fmla="*/ 0 h 250"/>
                                <a:gd name="T14" fmla="*/ 121285 w 382"/>
                                <a:gd name="T15" fmla="*/ 1905 h 250"/>
                                <a:gd name="T16" fmla="*/ 132715 w 382"/>
                                <a:gd name="T17" fmla="*/ 3175 h 250"/>
                                <a:gd name="T18" fmla="*/ 144780 w 382"/>
                                <a:gd name="T19" fmla="*/ 5080 h 250"/>
                                <a:gd name="T20" fmla="*/ 156845 w 382"/>
                                <a:gd name="T21" fmla="*/ 8255 h 250"/>
                                <a:gd name="T22" fmla="*/ 167005 w 382"/>
                                <a:gd name="T23" fmla="*/ 8255 h 250"/>
                                <a:gd name="T24" fmla="*/ 177800 w 382"/>
                                <a:gd name="T25" fmla="*/ 8255 h 250"/>
                                <a:gd name="T26" fmla="*/ 187960 w 382"/>
                                <a:gd name="T27" fmla="*/ 10160 h 250"/>
                                <a:gd name="T28" fmla="*/ 198755 w 382"/>
                                <a:gd name="T29" fmla="*/ 12700 h 250"/>
                                <a:gd name="T30" fmla="*/ 202565 w 382"/>
                                <a:gd name="T31" fmla="*/ 13335 h 250"/>
                                <a:gd name="T32" fmla="*/ 213360 w 382"/>
                                <a:gd name="T33" fmla="*/ 14605 h 250"/>
                                <a:gd name="T34" fmla="*/ 229235 w 382"/>
                                <a:gd name="T35" fmla="*/ 16510 h 250"/>
                                <a:gd name="T36" fmla="*/ 242570 w 382"/>
                                <a:gd name="T37" fmla="*/ 21590 h 250"/>
                                <a:gd name="T38" fmla="*/ 241935 w 382"/>
                                <a:gd name="T39" fmla="*/ 25400 h 250"/>
                                <a:gd name="T40" fmla="*/ 231775 w 382"/>
                                <a:gd name="T41" fmla="*/ 29210 h 250"/>
                                <a:gd name="T42" fmla="*/ 217805 w 382"/>
                                <a:gd name="T43" fmla="*/ 31115 h 250"/>
                                <a:gd name="T44" fmla="*/ 202565 w 382"/>
                                <a:gd name="T45" fmla="*/ 32385 h 250"/>
                                <a:gd name="T46" fmla="*/ 198120 w 382"/>
                                <a:gd name="T47" fmla="*/ 32385 h 250"/>
                                <a:gd name="T48" fmla="*/ 184150 w 382"/>
                                <a:gd name="T49" fmla="*/ 35560 h 250"/>
                                <a:gd name="T50" fmla="*/ 172085 w 382"/>
                                <a:gd name="T51" fmla="*/ 41910 h 250"/>
                                <a:gd name="T52" fmla="*/ 161925 w 382"/>
                                <a:gd name="T53" fmla="*/ 42545 h 250"/>
                                <a:gd name="T54" fmla="*/ 154940 w 382"/>
                                <a:gd name="T55" fmla="*/ 67310 h 250"/>
                                <a:gd name="T56" fmla="*/ 153035 w 382"/>
                                <a:gd name="T57" fmla="*/ 100965 h 250"/>
                                <a:gd name="T58" fmla="*/ 150495 w 382"/>
                                <a:gd name="T59" fmla="*/ 129540 h 250"/>
                                <a:gd name="T60" fmla="*/ 153035 w 382"/>
                                <a:gd name="T61" fmla="*/ 149860 h 250"/>
                                <a:gd name="T62" fmla="*/ 144780 w 382"/>
                                <a:gd name="T63" fmla="*/ 158750 h 250"/>
                                <a:gd name="T64" fmla="*/ 135890 w 382"/>
                                <a:gd name="T65" fmla="*/ 158750 h 250"/>
                                <a:gd name="T66" fmla="*/ 137160 w 382"/>
                                <a:gd name="T67" fmla="*/ 158750 h 250"/>
                                <a:gd name="T68" fmla="*/ 128270 w 382"/>
                                <a:gd name="T69" fmla="*/ 158750 h 250"/>
                                <a:gd name="T70" fmla="*/ 114300 w 382"/>
                                <a:gd name="T71" fmla="*/ 158115 h 250"/>
                                <a:gd name="T72" fmla="*/ 98425 w 382"/>
                                <a:gd name="T73" fmla="*/ 158115 h 250"/>
                                <a:gd name="T74" fmla="*/ 81915 w 382"/>
                                <a:gd name="T75" fmla="*/ 156210 h 250"/>
                                <a:gd name="T76" fmla="*/ 70485 w 382"/>
                                <a:gd name="T77" fmla="*/ 154940 h 250"/>
                                <a:gd name="T78" fmla="*/ 66040 w 382"/>
                                <a:gd name="T79" fmla="*/ 153035 h 250"/>
                                <a:gd name="T80" fmla="*/ 52070 w 382"/>
                                <a:gd name="T81" fmla="*/ 149860 h 250"/>
                                <a:gd name="T82" fmla="*/ 37465 w 382"/>
                                <a:gd name="T83" fmla="*/ 146685 h 250"/>
                                <a:gd name="T84" fmla="*/ 27940 w 382"/>
                                <a:gd name="T85" fmla="*/ 144145 h 250"/>
                                <a:gd name="T86" fmla="*/ 20320 w 382"/>
                                <a:gd name="T87" fmla="*/ 145415 h 250"/>
                                <a:gd name="T88" fmla="*/ 18415 w 382"/>
                                <a:gd name="T89" fmla="*/ 142240 h 250"/>
                                <a:gd name="T90" fmla="*/ 20320 w 382"/>
                                <a:gd name="T91" fmla="*/ 138430 h 250"/>
                                <a:gd name="T92" fmla="*/ 34925 w 382"/>
                                <a:gd name="T93" fmla="*/ 121285 h 250"/>
                                <a:gd name="T94" fmla="*/ 45085 w 382"/>
                                <a:gd name="T95" fmla="*/ 93980 h 250"/>
                                <a:gd name="T96" fmla="*/ 57785 w 382"/>
                                <a:gd name="T97" fmla="*/ 67310 h 250"/>
                                <a:gd name="T98" fmla="*/ 63500 w 382"/>
                                <a:gd name="T99" fmla="*/ 52705 h 250"/>
                                <a:gd name="T100" fmla="*/ 59690 w 382"/>
                                <a:gd name="T101" fmla="*/ 44450 h 250"/>
                                <a:gd name="T102" fmla="*/ 47625 w 382"/>
                                <a:gd name="T103" fmla="*/ 37465 h 250"/>
                                <a:gd name="T104" fmla="*/ 30480 w 382"/>
                                <a:gd name="T105" fmla="*/ 22860 h 250"/>
                                <a:gd name="T106" fmla="*/ 22225 w 382"/>
                                <a:gd name="T107" fmla="*/ 19050 h 250"/>
                                <a:gd name="T108" fmla="*/ 12065 w 382"/>
                                <a:gd name="T109" fmla="*/ 11430 h 250"/>
                                <a:gd name="T110" fmla="*/ 3175 w 382"/>
                                <a:gd name="T111" fmla="*/ 6985 h 250"/>
                                <a:gd name="T112" fmla="*/ 0 w 382"/>
                                <a:gd name="T113" fmla="*/ 6350 h 250"/>
                                <a:gd name="T114" fmla="*/ 0 w 382"/>
                                <a:gd name="T115" fmla="*/ 2540 h 250"/>
                                <a:gd name="T116" fmla="*/ 13970 w 382"/>
                                <a:gd name="T117" fmla="*/ 1905 h 250"/>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382" h="250">
                                  <a:moveTo>
                                    <a:pt x="42" y="0"/>
                                  </a:moveTo>
                                  <a:lnTo>
                                    <a:pt x="46" y="1"/>
                                  </a:lnTo>
                                  <a:lnTo>
                                    <a:pt x="51" y="1"/>
                                  </a:lnTo>
                                  <a:lnTo>
                                    <a:pt x="57" y="1"/>
                                  </a:lnTo>
                                  <a:lnTo>
                                    <a:pt x="62" y="1"/>
                                  </a:lnTo>
                                  <a:lnTo>
                                    <a:pt x="67" y="3"/>
                                  </a:lnTo>
                                  <a:lnTo>
                                    <a:pt x="71" y="3"/>
                                  </a:lnTo>
                                  <a:lnTo>
                                    <a:pt x="75" y="1"/>
                                  </a:lnTo>
                                  <a:lnTo>
                                    <a:pt x="80" y="0"/>
                                  </a:lnTo>
                                  <a:lnTo>
                                    <a:pt x="82" y="1"/>
                                  </a:lnTo>
                                  <a:lnTo>
                                    <a:pt x="87" y="1"/>
                                  </a:lnTo>
                                  <a:lnTo>
                                    <a:pt x="90" y="1"/>
                                  </a:lnTo>
                                  <a:lnTo>
                                    <a:pt x="93" y="1"/>
                                  </a:lnTo>
                                  <a:lnTo>
                                    <a:pt x="103" y="1"/>
                                  </a:lnTo>
                                  <a:lnTo>
                                    <a:pt x="111" y="3"/>
                                  </a:lnTo>
                                  <a:lnTo>
                                    <a:pt x="120" y="3"/>
                                  </a:lnTo>
                                  <a:lnTo>
                                    <a:pt x="130" y="3"/>
                                  </a:lnTo>
                                  <a:lnTo>
                                    <a:pt x="140" y="1"/>
                                  </a:lnTo>
                                  <a:lnTo>
                                    <a:pt x="150" y="3"/>
                                  </a:lnTo>
                                  <a:lnTo>
                                    <a:pt x="160" y="3"/>
                                  </a:lnTo>
                                  <a:lnTo>
                                    <a:pt x="170" y="0"/>
                                  </a:lnTo>
                                  <a:lnTo>
                                    <a:pt x="178" y="1"/>
                                  </a:lnTo>
                                  <a:lnTo>
                                    <a:pt x="185" y="1"/>
                                  </a:lnTo>
                                  <a:lnTo>
                                    <a:pt x="191" y="3"/>
                                  </a:lnTo>
                                  <a:lnTo>
                                    <a:pt x="198" y="4"/>
                                  </a:lnTo>
                                  <a:lnTo>
                                    <a:pt x="204" y="4"/>
                                  </a:lnTo>
                                  <a:lnTo>
                                    <a:pt x="209" y="5"/>
                                  </a:lnTo>
                                  <a:lnTo>
                                    <a:pt x="216" y="5"/>
                                  </a:lnTo>
                                  <a:lnTo>
                                    <a:pt x="222" y="7"/>
                                  </a:lnTo>
                                  <a:lnTo>
                                    <a:pt x="228" y="8"/>
                                  </a:lnTo>
                                  <a:lnTo>
                                    <a:pt x="235" y="10"/>
                                  </a:lnTo>
                                  <a:lnTo>
                                    <a:pt x="241" y="11"/>
                                  </a:lnTo>
                                  <a:lnTo>
                                    <a:pt x="247" y="13"/>
                                  </a:lnTo>
                                  <a:lnTo>
                                    <a:pt x="252" y="13"/>
                                  </a:lnTo>
                                  <a:lnTo>
                                    <a:pt x="258" y="13"/>
                                  </a:lnTo>
                                  <a:lnTo>
                                    <a:pt x="263" y="13"/>
                                  </a:lnTo>
                                  <a:lnTo>
                                    <a:pt x="268" y="13"/>
                                  </a:lnTo>
                                  <a:lnTo>
                                    <a:pt x="274" y="13"/>
                                  </a:lnTo>
                                  <a:lnTo>
                                    <a:pt x="280" y="13"/>
                                  </a:lnTo>
                                  <a:lnTo>
                                    <a:pt x="284" y="13"/>
                                  </a:lnTo>
                                  <a:lnTo>
                                    <a:pt x="290" y="14"/>
                                  </a:lnTo>
                                  <a:lnTo>
                                    <a:pt x="296" y="16"/>
                                  </a:lnTo>
                                  <a:lnTo>
                                    <a:pt x="301" y="17"/>
                                  </a:lnTo>
                                  <a:lnTo>
                                    <a:pt x="307" y="18"/>
                                  </a:lnTo>
                                  <a:lnTo>
                                    <a:pt x="313" y="20"/>
                                  </a:lnTo>
                                  <a:lnTo>
                                    <a:pt x="314" y="21"/>
                                  </a:lnTo>
                                  <a:lnTo>
                                    <a:pt x="317" y="21"/>
                                  </a:lnTo>
                                  <a:lnTo>
                                    <a:pt x="319" y="21"/>
                                  </a:lnTo>
                                  <a:lnTo>
                                    <a:pt x="322" y="21"/>
                                  </a:lnTo>
                                  <a:lnTo>
                                    <a:pt x="329" y="23"/>
                                  </a:lnTo>
                                  <a:lnTo>
                                    <a:pt x="336" y="23"/>
                                  </a:lnTo>
                                  <a:lnTo>
                                    <a:pt x="345" y="24"/>
                                  </a:lnTo>
                                  <a:lnTo>
                                    <a:pt x="352" y="24"/>
                                  </a:lnTo>
                                  <a:lnTo>
                                    <a:pt x="361" y="26"/>
                                  </a:lnTo>
                                  <a:lnTo>
                                    <a:pt x="368" y="27"/>
                                  </a:lnTo>
                                  <a:lnTo>
                                    <a:pt x="375" y="30"/>
                                  </a:lnTo>
                                  <a:lnTo>
                                    <a:pt x="382" y="34"/>
                                  </a:lnTo>
                                  <a:lnTo>
                                    <a:pt x="382" y="36"/>
                                  </a:lnTo>
                                  <a:lnTo>
                                    <a:pt x="382" y="37"/>
                                  </a:lnTo>
                                  <a:lnTo>
                                    <a:pt x="381" y="40"/>
                                  </a:lnTo>
                                  <a:lnTo>
                                    <a:pt x="379" y="41"/>
                                  </a:lnTo>
                                  <a:lnTo>
                                    <a:pt x="372" y="44"/>
                                  </a:lnTo>
                                  <a:lnTo>
                                    <a:pt x="365" y="46"/>
                                  </a:lnTo>
                                  <a:lnTo>
                                    <a:pt x="358" y="46"/>
                                  </a:lnTo>
                                  <a:lnTo>
                                    <a:pt x="350" y="46"/>
                                  </a:lnTo>
                                  <a:lnTo>
                                    <a:pt x="343" y="49"/>
                                  </a:lnTo>
                                  <a:lnTo>
                                    <a:pt x="335" y="49"/>
                                  </a:lnTo>
                                  <a:lnTo>
                                    <a:pt x="326" y="50"/>
                                  </a:lnTo>
                                  <a:lnTo>
                                    <a:pt x="319" y="51"/>
                                  </a:lnTo>
                                  <a:lnTo>
                                    <a:pt x="316" y="51"/>
                                  </a:lnTo>
                                  <a:lnTo>
                                    <a:pt x="314" y="51"/>
                                  </a:lnTo>
                                  <a:lnTo>
                                    <a:pt x="312" y="51"/>
                                  </a:lnTo>
                                  <a:lnTo>
                                    <a:pt x="309" y="51"/>
                                  </a:lnTo>
                                  <a:lnTo>
                                    <a:pt x="299" y="54"/>
                                  </a:lnTo>
                                  <a:lnTo>
                                    <a:pt x="290" y="56"/>
                                  </a:lnTo>
                                  <a:lnTo>
                                    <a:pt x="280" y="59"/>
                                  </a:lnTo>
                                  <a:lnTo>
                                    <a:pt x="271" y="63"/>
                                  </a:lnTo>
                                  <a:lnTo>
                                    <a:pt x="271" y="66"/>
                                  </a:lnTo>
                                  <a:lnTo>
                                    <a:pt x="265" y="67"/>
                                  </a:lnTo>
                                  <a:lnTo>
                                    <a:pt x="261" y="67"/>
                                  </a:lnTo>
                                  <a:lnTo>
                                    <a:pt x="255" y="67"/>
                                  </a:lnTo>
                                  <a:lnTo>
                                    <a:pt x="250" y="69"/>
                                  </a:lnTo>
                                  <a:lnTo>
                                    <a:pt x="247" y="87"/>
                                  </a:lnTo>
                                  <a:lnTo>
                                    <a:pt x="244" y="106"/>
                                  </a:lnTo>
                                  <a:lnTo>
                                    <a:pt x="241" y="126"/>
                                  </a:lnTo>
                                  <a:lnTo>
                                    <a:pt x="241" y="145"/>
                                  </a:lnTo>
                                  <a:lnTo>
                                    <a:pt x="241" y="159"/>
                                  </a:lnTo>
                                  <a:lnTo>
                                    <a:pt x="241" y="175"/>
                                  </a:lnTo>
                                  <a:lnTo>
                                    <a:pt x="241" y="190"/>
                                  </a:lnTo>
                                  <a:lnTo>
                                    <a:pt x="237" y="204"/>
                                  </a:lnTo>
                                  <a:lnTo>
                                    <a:pt x="238" y="214"/>
                                  </a:lnTo>
                                  <a:lnTo>
                                    <a:pt x="240" y="226"/>
                                  </a:lnTo>
                                  <a:lnTo>
                                    <a:pt x="241" y="236"/>
                                  </a:lnTo>
                                  <a:lnTo>
                                    <a:pt x="241" y="247"/>
                                  </a:lnTo>
                                  <a:lnTo>
                                    <a:pt x="234" y="249"/>
                                  </a:lnTo>
                                  <a:lnTo>
                                    <a:pt x="228" y="250"/>
                                  </a:lnTo>
                                  <a:lnTo>
                                    <a:pt x="221" y="250"/>
                                  </a:lnTo>
                                  <a:lnTo>
                                    <a:pt x="214" y="250"/>
                                  </a:lnTo>
                                  <a:lnTo>
                                    <a:pt x="215" y="250"/>
                                  </a:lnTo>
                                  <a:lnTo>
                                    <a:pt x="216" y="250"/>
                                  </a:lnTo>
                                  <a:lnTo>
                                    <a:pt x="212" y="249"/>
                                  </a:lnTo>
                                  <a:lnTo>
                                    <a:pt x="208" y="249"/>
                                  </a:lnTo>
                                  <a:lnTo>
                                    <a:pt x="202" y="250"/>
                                  </a:lnTo>
                                  <a:lnTo>
                                    <a:pt x="198" y="249"/>
                                  </a:lnTo>
                                  <a:lnTo>
                                    <a:pt x="189" y="249"/>
                                  </a:lnTo>
                                  <a:lnTo>
                                    <a:pt x="180" y="249"/>
                                  </a:lnTo>
                                  <a:lnTo>
                                    <a:pt x="172" y="249"/>
                                  </a:lnTo>
                                  <a:lnTo>
                                    <a:pt x="163" y="249"/>
                                  </a:lnTo>
                                  <a:lnTo>
                                    <a:pt x="155" y="249"/>
                                  </a:lnTo>
                                  <a:lnTo>
                                    <a:pt x="146" y="247"/>
                                  </a:lnTo>
                                  <a:lnTo>
                                    <a:pt x="137" y="247"/>
                                  </a:lnTo>
                                  <a:lnTo>
                                    <a:pt x="129" y="246"/>
                                  </a:lnTo>
                                  <a:lnTo>
                                    <a:pt x="110" y="244"/>
                                  </a:lnTo>
                                  <a:lnTo>
                                    <a:pt x="111" y="244"/>
                                  </a:lnTo>
                                  <a:lnTo>
                                    <a:pt x="104" y="241"/>
                                  </a:lnTo>
                                  <a:lnTo>
                                    <a:pt x="97" y="239"/>
                                  </a:lnTo>
                                  <a:lnTo>
                                    <a:pt x="90" y="237"/>
                                  </a:lnTo>
                                  <a:lnTo>
                                    <a:pt x="82" y="236"/>
                                  </a:lnTo>
                                  <a:lnTo>
                                    <a:pt x="75" y="234"/>
                                  </a:lnTo>
                                  <a:lnTo>
                                    <a:pt x="67" y="233"/>
                                  </a:lnTo>
                                  <a:lnTo>
                                    <a:pt x="59" y="231"/>
                                  </a:lnTo>
                                  <a:lnTo>
                                    <a:pt x="52" y="230"/>
                                  </a:lnTo>
                                  <a:lnTo>
                                    <a:pt x="48" y="229"/>
                                  </a:lnTo>
                                  <a:lnTo>
                                    <a:pt x="44" y="227"/>
                                  </a:lnTo>
                                  <a:lnTo>
                                    <a:pt x="39" y="227"/>
                                  </a:lnTo>
                                  <a:lnTo>
                                    <a:pt x="34" y="230"/>
                                  </a:lnTo>
                                  <a:lnTo>
                                    <a:pt x="32" y="229"/>
                                  </a:lnTo>
                                  <a:lnTo>
                                    <a:pt x="31" y="227"/>
                                  </a:lnTo>
                                  <a:lnTo>
                                    <a:pt x="29" y="226"/>
                                  </a:lnTo>
                                  <a:lnTo>
                                    <a:pt x="29" y="224"/>
                                  </a:lnTo>
                                  <a:lnTo>
                                    <a:pt x="31" y="221"/>
                                  </a:lnTo>
                                  <a:lnTo>
                                    <a:pt x="31" y="218"/>
                                  </a:lnTo>
                                  <a:lnTo>
                                    <a:pt x="32" y="218"/>
                                  </a:lnTo>
                                  <a:lnTo>
                                    <a:pt x="35" y="217"/>
                                  </a:lnTo>
                                  <a:lnTo>
                                    <a:pt x="46" y="205"/>
                                  </a:lnTo>
                                  <a:lnTo>
                                    <a:pt x="55" y="191"/>
                                  </a:lnTo>
                                  <a:lnTo>
                                    <a:pt x="61" y="177"/>
                                  </a:lnTo>
                                  <a:lnTo>
                                    <a:pt x="67" y="162"/>
                                  </a:lnTo>
                                  <a:lnTo>
                                    <a:pt x="71" y="148"/>
                                  </a:lnTo>
                                  <a:lnTo>
                                    <a:pt x="75" y="134"/>
                                  </a:lnTo>
                                  <a:lnTo>
                                    <a:pt x="82" y="119"/>
                                  </a:lnTo>
                                  <a:lnTo>
                                    <a:pt x="91" y="106"/>
                                  </a:lnTo>
                                  <a:lnTo>
                                    <a:pt x="94" y="98"/>
                                  </a:lnTo>
                                  <a:lnTo>
                                    <a:pt x="97" y="90"/>
                                  </a:lnTo>
                                  <a:lnTo>
                                    <a:pt x="100" y="83"/>
                                  </a:lnTo>
                                  <a:lnTo>
                                    <a:pt x="103" y="76"/>
                                  </a:lnTo>
                                  <a:lnTo>
                                    <a:pt x="98" y="73"/>
                                  </a:lnTo>
                                  <a:lnTo>
                                    <a:pt x="94" y="70"/>
                                  </a:lnTo>
                                  <a:lnTo>
                                    <a:pt x="90" y="67"/>
                                  </a:lnTo>
                                  <a:lnTo>
                                    <a:pt x="85" y="64"/>
                                  </a:lnTo>
                                  <a:lnTo>
                                    <a:pt x="75" y="59"/>
                                  </a:lnTo>
                                  <a:lnTo>
                                    <a:pt x="67" y="50"/>
                                  </a:lnTo>
                                  <a:lnTo>
                                    <a:pt x="58" y="41"/>
                                  </a:lnTo>
                                  <a:lnTo>
                                    <a:pt x="48" y="36"/>
                                  </a:lnTo>
                                  <a:lnTo>
                                    <a:pt x="45" y="33"/>
                                  </a:lnTo>
                                  <a:lnTo>
                                    <a:pt x="39" y="31"/>
                                  </a:lnTo>
                                  <a:lnTo>
                                    <a:pt x="35" y="30"/>
                                  </a:lnTo>
                                  <a:lnTo>
                                    <a:pt x="34" y="26"/>
                                  </a:lnTo>
                                  <a:lnTo>
                                    <a:pt x="26" y="21"/>
                                  </a:lnTo>
                                  <a:lnTo>
                                    <a:pt x="19" y="18"/>
                                  </a:lnTo>
                                  <a:lnTo>
                                    <a:pt x="13" y="16"/>
                                  </a:lnTo>
                                  <a:lnTo>
                                    <a:pt x="6" y="11"/>
                                  </a:lnTo>
                                  <a:lnTo>
                                    <a:pt x="5" y="11"/>
                                  </a:lnTo>
                                  <a:lnTo>
                                    <a:pt x="3" y="11"/>
                                  </a:lnTo>
                                  <a:lnTo>
                                    <a:pt x="2" y="11"/>
                                  </a:lnTo>
                                  <a:lnTo>
                                    <a:pt x="0" y="10"/>
                                  </a:lnTo>
                                  <a:lnTo>
                                    <a:pt x="0" y="8"/>
                                  </a:lnTo>
                                  <a:lnTo>
                                    <a:pt x="0" y="5"/>
                                  </a:lnTo>
                                  <a:lnTo>
                                    <a:pt x="0" y="4"/>
                                  </a:lnTo>
                                  <a:lnTo>
                                    <a:pt x="0" y="3"/>
                                  </a:lnTo>
                                  <a:lnTo>
                                    <a:pt x="10" y="3"/>
                                  </a:lnTo>
                                  <a:lnTo>
                                    <a:pt x="22" y="3"/>
                                  </a:lnTo>
                                  <a:lnTo>
                                    <a:pt x="32" y="1"/>
                                  </a:lnTo>
                                  <a:lnTo>
                                    <a:pt x="42"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23"/>
                          <wps:cNvSpPr>
                            <a:spLocks/>
                          </wps:cNvSpPr>
                          <wps:spPr bwMode="auto">
                            <a:xfrm>
                              <a:off x="1035524" y="676026"/>
                              <a:ext cx="101600" cy="110490"/>
                            </a:xfrm>
                            <a:custGeom>
                              <a:avLst/>
                              <a:gdLst>
                                <a:gd name="T0" fmla="*/ 33655 w 160"/>
                                <a:gd name="T1" fmla="*/ 2540 h 174"/>
                                <a:gd name="T2" fmla="*/ 35560 w 160"/>
                                <a:gd name="T3" fmla="*/ 3810 h 174"/>
                                <a:gd name="T4" fmla="*/ 37465 w 160"/>
                                <a:gd name="T5" fmla="*/ 2540 h 174"/>
                                <a:gd name="T6" fmla="*/ 38735 w 160"/>
                                <a:gd name="T7" fmla="*/ 1905 h 174"/>
                                <a:gd name="T8" fmla="*/ 40640 w 160"/>
                                <a:gd name="T9" fmla="*/ 635 h 174"/>
                                <a:gd name="T10" fmla="*/ 43815 w 160"/>
                                <a:gd name="T11" fmla="*/ 0 h 174"/>
                                <a:gd name="T12" fmla="*/ 48895 w 160"/>
                                <a:gd name="T13" fmla="*/ 0 h 174"/>
                                <a:gd name="T14" fmla="*/ 52070 w 160"/>
                                <a:gd name="T15" fmla="*/ 635 h 174"/>
                                <a:gd name="T16" fmla="*/ 55880 w 160"/>
                                <a:gd name="T17" fmla="*/ 635 h 174"/>
                                <a:gd name="T18" fmla="*/ 61595 w 160"/>
                                <a:gd name="T19" fmla="*/ 2540 h 174"/>
                                <a:gd name="T20" fmla="*/ 67945 w 160"/>
                                <a:gd name="T21" fmla="*/ 4445 h 174"/>
                                <a:gd name="T22" fmla="*/ 72390 w 160"/>
                                <a:gd name="T23" fmla="*/ 6985 h 174"/>
                                <a:gd name="T24" fmla="*/ 76835 w 160"/>
                                <a:gd name="T25" fmla="*/ 12065 h 174"/>
                                <a:gd name="T26" fmla="*/ 81280 w 160"/>
                                <a:gd name="T27" fmla="*/ 15240 h 174"/>
                                <a:gd name="T28" fmla="*/ 85090 w 160"/>
                                <a:gd name="T29" fmla="*/ 19050 h 174"/>
                                <a:gd name="T30" fmla="*/ 88900 w 160"/>
                                <a:gd name="T31" fmla="*/ 24765 h 174"/>
                                <a:gd name="T32" fmla="*/ 90805 w 160"/>
                                <a:gd name="T33" fmla="*/ 29845 h 174"/>
                                <a:gd name="T34" fmla="*/ 91440 w 160"/>
                                <a:gd name="T35" fmla="*/ 31115 h 174"/>
                                <a:gd name="T36" fmla="*/ 95250 w 160"/>
                                <a:gd name="T37" fmla="*/ 39370 h 174"/>
                                <a:gd name="T38" fmla="*/ 99060 w 160"/>
                                <a:gd name="T39" fmla="*/ 46355 h 174"/>
                                <a:gd name="T40" fmla="*/ 101600 w 160"/>
                                <a:gd name="T41" fmla="*/ 54610 h 174"/>
                                <a:gd name="T42" fmla="*/ 100965 w 160"/>
                                <a:gd name="T43" fmla="*/ 62865 h 174"/>
                                <a:gd name="T44" fmla="*/ 97790 w 160"/>
                                <a:gd name="T45" fmla="*/ 74930 h 174"/>
                                <a:gd name="T46" fmla="*/ 93345 w 160"/>
                                <a:gd name="T47" fmla="*/ 85725 h 174"/>
                                <a:gd name="T48" fmla="*/ 87630 w 160"/>
                                <a:gd name="T49" fmla="*/ 95250 h 174"/>
                                <a:gd name="T50" fmla="*/ 80010 w 160"/>
                                <a:gd name="T51" fmla="*/ 103505 h 174"/>
                                <a:gd name="T52" fmla="*/ 78740 w 160"/>
                                <a:gd name="T53" fmla="*/ 106045 h 174"/>
                                <a:gd name="T54" fmla="*/ 80010 w 160"/>
                                <a:gd name="T55" fmla="*/ 106045 h 174"/>
                                <a:gd name="T56" fmla="*/ 74295 w 160"/>
                                <a:gd name="T57" fmla="*/ 106680 h 174"/>
                                <a:gd name="T58" fmla="*/ 68580 w 160"/>
                                <a:gd name="T59" fmla="*/ 107950 h 174"/>
                                <a:gd name="T60" fmla="*/ 63500 w 160"/>
                                <a:gd name="T61" fmla="*/ 108585 h 174"/>
                                <a:gd name="T62" fmla="*/ 57785 w 160"/>
                                <a:gd name="T63" fmla="*/ 109855 h 174"/>
                                <a:gd name="T64" fmla="*/ 51435 w 160"/>
                                <a:gd name="T65" fmla="*/ 109855 h 174"/>
                                <a:gd name="T66" fmla="*/ 45720 w 160"/>
                                <a:gd name="T67" fmla="*/ 110490 h 174"/>
                                <a:gd name="T68" fmla="*/ 40640 w 160"/>
                                <a:gd name="T69" fmla="*/ 110490 h 174"/>
                                <a:gd name="T70" fmla="*/ 34925 w 160"/>
                                <a:gd name="T71" fmla="*/ 109855 h 174"/>
                                <a:gd name="T72" fmla="*/ 33020 w 160"/>
                                <a:gd name="T73" fmla="*/ 107950 h 174"/>
                                <a:gd name="T74" fmla="*/ 31115 w 160"/>
                                <a:gd name="T75" fmla="*/ 106045 h 174"/>
                                <a:gd name="T76" fmla="*/ 28575 w 160"/>
                                <a:gd name="T77" fmla="*/ 104775 h 174"/>
                                <a:gd name="T78" fmla="*/ 26035 w 160"/>
                                <a:gd name="T79" fmla="*/ 103505 h 174"/>
                                <a:gd name="T80" fmla="*/ 18415 w 160"/>
                                <a:gd name="T81" fmla="*/ 95885 h 174"/>
                                <a:gd name="T82" fmla="*/ 10795 w 160"/>
                                <a:gd name="T83" fmla="*/ 88265 h 174"/>
                                <a:gd name="T84" fmla="*/ 5715 w 160"/>
                                <a:gd name="T85" fmla="*/ 80645 h 174"/>
                                <a:gd name="T86" fmla="*/ 3810 w 160"/>
                                <a:gd name="T87" fmla="*/ 70485 h 174"/>
                                <a:gd name="T88" fmla="*/ 2540 w 160"/>
                                <a:gd name="T89" fmla="*/ 60325 h 174"/>
                                <a:gd name="T90" fmla="*/ 1905 w 160"/>
                                <a:gd name="T91" fmla="*/ 50165 h 174"/>
                                <a:gd name="T92" fmla="*/ 0 w 160"/>
                                <a:gd name="T93" fmla="*/ 40005 h 174"/>
                                <a:gd name="T94" fmla="*/ 0 w 160"/>
                                <a:gd name="T95" fmla="*/ 29845 h 174"/>
                                <a:gd name="T96" fmla="*/ 2540 w 160"/>
                                <a:gd name="T97" fmla="*/ 25400 h 174"/>
                                <a:gd name="T98" fmla="*/ 5715 w 160"/>
                                <a:gd name="T99" fmla="*/ 20955 h 174"/>
                                <a:gd name="T100" fmla="*/ 9525 w 160"/>
                                <a:gd name="T101" fmla="*/ 16510 h 174"/>
                                <a:gd name="T102" fmla="*/ 12700 w 160"/>
                                <a:gd name="T103" fmla="*/ 12700 h 174"/>
                                <a:gd name="T104" fmla="*/ 17780 w 160"/>
                                <a:gd name="T105" fmla="*/ 8890 h 174"/>
                                <a:gd name="T106" fmla="*/ 22225 w 160"/>
                                <a:gd name="T107" fmla="*/ 6350 h 174"/>
                                <a:gd name="T108" fmla="*/ 26670 w 160"/>
                                <a:gd name="T109" fmla="*/ 3810 h 174"/>
                                <a:gd name="T110" fmla="*/ 32385 w 160"/>
                                <a:gd name="T111" fmla="*/ 1905 h 174"/>
                                <a:gd name="T112" fmla="*/ 33655 w 160"/>
                                <a:gd name="T113" fmla="*/ 2540 h 174"/>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60" h="174">
                                  <a:moveTo>
                                    <a:pt x="53" y="4"/>
                                  </a:moveTo>
                                  <a:lnTo>
                                    <a:pt x="56" y="6"/>
                                  </a:lnTo>
                                  <a:lnTo>
                                    <a:pt x="59" y="4"/>
                                  </a:lnTo>
                                  <a:lnTo>
                                    <a:pt x="61" y="3"/>
                                  </a:lnTo>
                                  <a:lnTo>
                                    <a:pt x="64" y="1"/>
                                  </a:lnTo>
                                  <a:lnTo>
                                    <a:pt x="69" y="0"/>
                                  </a:lnTo>
                                  <a:lnTo>
                                    <a:pt x="77" y="0"/>
                                  </a:lnTo>
                                  <a:lnTo>
                                    <a:pt x="82" y="1"/>
                                  </a:lnTo>
                                  <a:lnTo>
                                    <a:pt x="88" y="1"/>
                                  </a:lnTo>
                                  <a:lnTo>
                                    <a:pt x="97" y="4"/>
                                  </a:lnTo>
                                  <a:lnTo>
                                    <a:pt x="107" y="7"/>
                                  </a:lnTo>
                                  <a:lnTo>
                                    <a:pt x="114" y="11"/>
                                  </a:lnTo>
                                  <a:lnTo>
                                    <a:pt x="121" y="19"/>
                                  </a:lnTo>
                                  <a:lnTo>
                                    <a:pt x="128" y="24"/>
                                  </a:lnTo>
                                  <a:lnTo>
                                    <a:pt x="134" y="30"/>
                                  </a:lnTo>
                                  <a:lnTo>
                                    <a:pt x="140" y="39"/>
                                  </a:lnTo>
                                  <a:lnTo>
                                    <a:pt x="143" y="47"/>
                                  </a:lnTo>
                                  <a:lnTo>
                                    <a:pt x="144" y="49"/>
                                  </a:lnTo>
                                  <a:lnTo>
                                    <a:pt x="150" y="62"/>
                                  </a:lnTo>
                                  <a:lnTo>
                                    <a:pt x="156" y="73"/>
                                  </a:lnTo>
                                  <a:lnTo>
                                    <a:pt x="160" y="86"/>
                                  </a:lnTo>
                                  <a:lnTo>
                                    <a:pt x="159" y="99"/>
                                  </a:lnTo>
                                  <a:lnTo>
                                    <a:pt x="154" y="118"/>
                                  </a:lnTo>
                                  <a:lnTo>
                                    <a:pt x="147" y="135"/>
                                  </a:lnTo>
                                  <a:lnTo>
                                    <a:pt x="138" y="150"/>
                                  </a:lnTo>
                                  <a:lnTo>
                                    <a:pt x="126" y="163"/>
                                  </a:lnTo>
                                  <a:lnTo>
                                    <a:pt x="124" y="167"/>
                                  </a:lnTo>
                                  <a:lnTo>
                                    <a:pt x="126" y="167"/>
                                  </a:lnTo>
                                  <a:lnTo>
                                    <a:pt x="117" y="168"/>
                                  </a:lnTo>
                                  <a:lnTo>
                                    <a:pt x="108" y="170"/>
                                  </a:lnTo>
                                  <a:lnTo>
                                    <a:pt x="100" y="171"/>
                                  </a:lnTo>
                                  <a:lnTo>
                                    <a:pt x="91" y="173"/>
                                  </a:lnTo>
                                  <a:lnTo>
                                    <a:pt x="81" y="173"/>
                                  </a:lnTo>
                                  <a:lnTo>
                                    <a:pt x="72" y="174"/>
                                  </a:lnTo>
                                  <a:lnTo>
                                    <a:pt x="64" y="174"/>
                                  </a:lnTo>
                                  <a:lnTo>
                                    <a:pt x="55" y="173"/>
                                  </a:lnTo>
                                  <a:lnTo>
                                    <a:pt x="52" y="170"/>
                                  </a:lnTo>
                                  <a:lnTo>
                                    <a:pt x="49" y="167"/>
                                  </a:lnTo>
                                  <a:lnTo>
                                    <a:pt x="45" y="165"/>
                                  </a:lnTo>
                                  <a:lnTo>
                                    <a:pt x="41" y="163"/>
                                  </a:lnTo>
                                  <a:lnTo>
                                    <a:pt x="29" y="151"/>
                                  </a:lnTo>
                                  <a:lnTo>
                                    <a:pt x="17" y="139"/>
                                  </a:lnTo>
                                  <a:lnTo>
                                    <a:pt x="9" y="127"/>
                                  </a:lnTo>
                                  <a:lnTo>
                                    <a:pt x="6" y="111"/>
                                  </a:lnTo>
                                  <a:lnTo>
                                    <a:pt x="4" y="95"/>
                                  </a:lnTo>
                                  <a:lnTo>
                                    <a:pt x="3" y="79"/>
                                  </a:lnTo>
                                  <a:lnTo>
                                    <a:pt x="0" y="63"/>
                                  </a:lnTo>
                                  <a:lnTo>
                                    <a:pt x="0" y="47"/>
                                  </a:lnTo>
                                  <a:lnTo>
                                    <a:pt x="4" y="40"/>
                                  </a:lnTo>
                                  <a:lnTo>
                                    <a:pt x="9" y="33"/>
                                  </a:lnTo>
                                  <a:lnTo>
                                    <a:pt x="15" y="26"/>
                                  </a:lnTo>
                                  <a:lnTo>
                                    <a:pt x="20" y="20"/>
                                  </a:lnTo>
                                  <a:lnTo>
                                    <a:pt x="28" y="14"/>
                                  </a:lnTo>
                                  <a:lnTo>
                                    <a:pt x="35" y="10"/>
                                  </a:lnTo>
                                  <a:lnTo>
                                    <a:pt x="42" y="6"/>
                                  </a:lnTo>
                                  <a:lnTo>
                                    <a:pt x="51" y="3"/>
                                  </a:lnTo>
                                  <a:lnTo>
                                    <a:pt x="53" y="4"/>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24"/>
                          <wps:cNvSpPr>
                            <a:spLocks/>
                          </wps:cNvSpPr>
                          <wps:spPr bwMode="auto">
                            <a:xfrm>
                              <a:off x="963134" y="784611"/>
                              <a:ext cx="261620" cy="203200"/>
                            </a:xfrm>
                            <a:custGeom>
                              <a:avLst/>
                              <a:gdLst>
                                <a:gd name="T0" fmla="*/ 41275 w 412"/>
                                <a:gd name="T1" fmla="*/ 13970 h 320"/>
                                <a:gd name="T2" fmla="*/ 55245 w 412"/>
                                <a:gd name="T3" fmla="*/ 13970 h 320"/>
                                <a:gd name="T4" fmla="*/ 69850 w 412"/>
                                <a:gd name="T5" fmla="*/ 13970 h 320"/>
                                <a:gd name="T6" fmla="*/ 80010 w 412"/>
                                <a:gd name="T7" fmla="*/ 13970 h 320"/>
                                <a:gd name="T8" fmla="*/ 90170 w 412"/>
                                <a:gd name="T9" fmla="*/ 12700 h 320"/>
                                <a:gd name="T10" fmla="*/ 99695 w 412"/>
                                <a:gd name="T11" fmla="*/ 12700 h 320"/>
                                <a:gd name="T12" fmla="*/ 109220 w 412"/>
                                <a:gd name="T13" fmla="*/ 12700 h 320"/>
                                <a:gd name="T14" fmla="*/ 121920 w 412"/>
                                <a:gd name="T15" fmla="*/ 12065 h 320"/>
                                <a:gd name="T16" fmla="*/ 133985 w 412"/>
                                <a:gd name="T17" fmla="*/ 10160 h 320"/>
                                <a:gd name="T18" fmla="*/ 134620 w 412"/>
                                <a:gd name="T19" fmla="*/ 10160 h 320"/>
                                <a:gd name="T20" fmla="*/ 142875 w 412"/>
                                <a:gd name="T21" fmla="*/ 10160 h 320"/>
                                <a:gd name="T22" fmla="*/ 153670 w 412"/>
                                <a:gd name="T23" fmla="*/ 8255 h 320"/>
                                <a:gd name="T24" fmla="*/ 163830 w 412"/>
                                <a:gd name="T25" fmla="*/ 7620 h 320"/>
                                <a:gd name="T26" fmla="*/ 172085 w 412"/>
                                <a:gd name="T27" fmla="*/ 7620 h 320"/>
                                <a:gd name="T28" fmla="*/ 188595 w 412"/>
                                <a:gd name="T29" fmla="*/ 5715 h 320"/>
                                <a:gd name="T30" fmla="*/ 208915 w 412"/>
                                <a:gd name="T31" fmla="*/ 5715 h 320"/>
                                <a:gd name="T32" fmla="*/ 229235 w 412"/>
                                <a:gd name="T33" fmla="*/ 1905 h 320"/>
                                <a:gd name="T34" fmla="*/ 238760 w 412"/>
                                <a:gd name="T35" fmla="*/ 0 h 320"/>
                                <a:gd name="T36" fmla="*/ 252095 w 412"/>
                                <a:gd name="T37" fmla="*/ 0 h 320"/>
                                <a:gd name="T38" fmla="*/ 261620 w 412"/>
                                <a:gd name="T39" fmla="*/ 1905 h 320"/>
                                <a:gd name="T40" fmla="*/ 259080 w 412"/>
                                <a:gd name="T41" fmla="*/ 6350 h 320"/>
                                <a:gd name="T42" fmla="*/ 244475 w 412"/>
                                <a:gd name="T43" fmla="*/ 15875 h 320"/>
                                <a:gd name="T44" fmla="*/ 229870 w 412"/>
                                <a:gd name="T45" fmla="*/ 26670 h 320"/>
                                <a:gd name="T46" fmla="*/ 219710 w 412"/>
                                <a:gd name="T47" fmla="*/ 34925 h 320"/>
                                <a:gd name="T48" fmla="*/ 217170 w 412"/>
                                <a:gd name="T49" fmla="*/ 36830 h 320"/>
                                <a:gd name="T50" fmla="*/ 204470 w 412"/>
                                <a:gd name="T51" fmla="*/ 47625 h 320"/>
                                <a:gd name="T52" fmla="*/ 189865 w 412"/>
                                <a:gd name="T53" fmla="*/ 54610 h 320"/>
                                <a:gd name="T54" fmla="*/ 176530 w 412"/>
                                <a:gd name="T55" fmla="*/ 74930 h 320"/>
                                <a:gd name="T56" fmla="*/ 175895 w 412"/>
                                <a:gd name="T57" fmla="*/ 116840 h 320"/>
                                <a:gd name="T58" fmla="*/ 178435 w 412"/>
                                <a:gd name="T59" fmla="*/ 151130 h 320"/>
                                <a:gd name="T60" fmla="*/ 186055 w 412"/>
                                <a:gd name="T61" fmla="*/ 178435 h 320"/>
                                <a:gd name="T62" fmla="*/ 191135 w 412"/>
                                <a:gd name="T63" fmla="*/ 194945 h 320"/>
                                <a:gd name="T64" fmla="*/ 189865 w 412"/>
                                <a:gd name="T65" fmla="*/ 197485 h 320"/>
                                <a:gd name="T66" fmla="*/ 173355 w 412"/>
                                <a:gd name="T67" fmla="*/ 195580 h 320"/>
                                <a:gd name="T68" fmla="*/ 154940 w 412"/>
                                <a:gd name="T69" fmla="*/ 200025 h 320"/>
                                <a:gd name="T70" fmla="*/ 135890 w 412"/>
                                <a:gd name="T71" fmla="*/ 203200 h 320"/>
                                <a:gd name="T72" fmla="*/ 116205 w 412"/>
                                <a:gd name="T73" fmla="*/ 201295 h 320"/>
                                <a:gd name="T74" fmla="*/ 98425 w 412"/>
                                <a:gd name="T75" fmla="*/ 200025 h 320"/>
                                <a:gd name="T76" fmla="*/ 81915 w 412"/>
                                <a:gd name="T77" fmla="*/ 197485 h 320"/>
                                <a:gd name="T78" fmla="*/ 66040 w 412"/>
                                <a:gd name="T79" fmla="*/ 197485 h 320"/>
                                <a:gd name="T80" fmla="*/ 55245 w 412"/>
                                <a:gd name="T81" fmla="*/ 199390 h 320"/>
                                <a:gd name="T82" fmla="*/ 44450 w 412"/>
                                <a:gd name="T83" fmla="*/ 200025 h 320"/>
                                <a:gd name="T84" fmla="*/ 37465 w 412"/>
                                <a:gd name="T85" fmla="*/ 199390 h 320"/>
                                <a:gd name="T86" fmla="*/ 37465 w 412"/>
                                <a:gd name="T87" fmla="*/ 195580 h 320"/>
                                <a:gd name="T88" fmla="*/ 41275 w 412"/>
                                <a:gd name="T89" fmla="*/ 191770 h 320"/>
                                <a:gd name="T90" fmla="*/ 46990 w 412"/>
                                <a:gd name="T91" fmla="*/ 162560 h 320"/>
                                <a:gd name="T92" fmla="*/ 53340 w 412"/>
                                <a:gd name="T93" fmla="*/ 123190 h 320"/>
                                <a:gd name="T94" fmla="*/ 52070 w 412"/>
                                <a:gd name="T95" fmla="*/ 91440 h 320"/>
                                <a:gd name="T96" fmla="*/ 50800 w 412"/>
                                <a:gd name="T97" fmla="*/ 85725 h 320"/>
                                <a:gd name="T98" fmla="*/ 48895 w 412"/>
                                <a:gd name="T99" fmla="*/ 82550 h 320"/>
                                <a:gd name="T100" fmla="*/ 36830 w 412"/>
                                <a:gd name="T101" fmla="*/ 64135 h 320"/>
                                <a:gd name="T102" fmla="*/ 22860 w 412"/>
                                <a:gd name="T103" fmla="*/ 40005 h 320"/>
                                <a:gd name="T104" fmla="*/ 5715 w 412"/>
                                <a:gd name="T105" fmla="*/ 25400 h 320"/>
                                <a:gd name="T106" fmla="*/ 1270 w 412"/>
                                <a:gd name="T107" fmla="*/ 20955 h 320"/>
                                <a:gd name="T108" fmla="*/ 9525 w 412"/>
                                <a:gd name="T109" fmla="*/ 18415 h 320"/>
                                <a:gd name="T110" fmla="*/ 24130 w 412"/>
                                <a:gd name="T111" fmla="*/ 17145 h 320"/>
                                <a:gd name="T112" fmla="*/ 37465 w 412"/>
                                <a:gd name="T113" fmla="*/ 15875 h 320"/>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412" h="320">
                                  <a:moveTo>
                                    <a:pt x="59" y="25"/>
                                  </a:moveTo>
                                  <a:lnTo>
                                    <a:pt x="57" y="22"/>
                                  </a:lnTo>
                                  <a:lnTo>
                                    <a:pt x="65" y="22"/>
                                  </a:lnTo>
                                  <a:lnTo>
                                    <a:pt x="72" y="22"/>
                                  </a:lnTo>
                                  <a:lnTo>
                                    <a:pt x="80" y="22"/>
                                  </a:lnTo>
                                  <a:lnTo>
                                    <a:pt x="87" y="22"/>
                                  </a:lnTo>
                                  <a:lnTo>
                                    <a:pt x="95" y="23"/>
                                  </a:lnTo>
                                  <a:lnTo>
                                    <a:pt x="103" y="23"/>
                                  </a:lnTo>
                                  <a:lnTo>
                                    <a:pt x="110" y="22"/>
                                  </a:lnTo>
                                  <a:lnTo>
                                    <a:pt x="117" y="20"/>
                                  </a:lnTo>
                                  <a:lnTo>
                                    <a:pt x="121" y="20"/>
                                  </a:lnTo>
                                  <a:lnTo>
                                    <a:pt x="126" y="22"/>
                                  </a:lnTo>
                                  <a:lnTo>
                                    <a:pt x="130" y="20"/>
                                  </a:lnTo>
                                  <a:lnTo>
                                    <a:pt x="136" y="19"/>
                                  </a:lnTo>
                                  <a:lnTo>
                                    <a:pt x="142" y="20"/>
                                  </a:lnTo>
                                  <a:lnTo>
                                    <a:pt x="147" y="20"/>
                                  </a:lnTo>
                                  <a:lnTo>
                                    <a:pt x="152" y="20"/>
                                  </a:lnTo>
                                  <a:lnTo>
                                    <a:pt x="157" y="20"/>
                                  </a:lnTo>
                                  <a:lnTo>
                                    <a:pt x="159" y="22"/>
                                  </a:lnTo>
                                  <a:lnTo>
                                    <a:pt x="166" y="22"/>
                                  </a:lnTo>
                                  <a:lnTo>
                                    <a:pt x="172" y="20"/>
                                  </a:lnTo>
                                  <a:lnTo>
                                    <a:pt x="179" y="20"/>
                                  </a:lnTo>
                                  <a:lnTo>
                                    <a:pt x="185" y="20"/>
                                  </a:lnTo>
                                  <a:lnTo>
                                    <a:pt x="192" y="19"/>
                                  </a:lnTo>
                                  <a:lnTo>
                                    <a:pt x="198" y="19"/>
                                  </a:lnTo>
                                  <a:lnTo>
                                    <a:pt x="205" y="17"/>
                                  </a:lnTo>
                                  <a:lnTo>
                                    <a:pt x="211" y="16"/>
                                  </a:lnTo>
                                  <a:lnTo>
                                    <a:pt x="212" y="16"/>
                                  </a:lnTo>
                                  <a:lnTo>
                                    <a:pt x="214" y="16"/>
                                  </a:lnTo>
                                  <a:lnTo>
                                    <a:pt x="219" y="16"/>
                                  </a:lnTo>
                                  <a:lnTo>
                                    <a:pt x="225" y="16"/>
                                  </a:lnTo>
                                  <a:lnTo>
                                    <a:pt x="231" y="15"/>
                                  </a:lnTo>
                                  <a:lnTo>
                                    <a:pt x="237" y="15"/>
                                  </a:lnTo>
                                  <a:lnTo>
                                    <a:pt x="242" y="13"/>
                                  </a:lnTo>
                                  <a:lnTo>
                                    <a:pt x="247" y="13"/>
                                  </a:lnTo>
                                  <a:lnTo>
                                    <a:pt x="252" y="12"/>
                                  </a:lnTo>
                                  <a:lnTo>
                                    <a:pt x="258" y="12"/>
                                  </a:lnTo>
                                  <a:lnTo>
                                    <a:pt x="263" y="12"/>
                                  </a:lnTo>
                                  <a:lnTo>
                                    <a:pt x="267" y="12"/>
                                  </a:lnTo>
                                  <a:lnTo>
                                    <a:pt x="271" y="12"/>
                                  </a:lnTo>
                                  <a:lnTo>
                                    <a:pt x="277" y="12"/>
                                  </a:lnTo>
                                  <a:lnTo>
                                    <a:pt x="287" y="10"/>
                                  </a:lnTo>
                                  <a:lnTo>
                                    <a:pt x="297" y="9"/>
                                  </a:lnTo>
                                  <a:lnTo>
                                    <a:pt x="307" y="9"/>
                                  </a:lnTo>
                                  <a:lnTo>
                                    <a:pt x="319" y="9"/>
                                  </a:lnTo>
                                  <a:lnTo>
                                    <a:pt x="329" y="9"/>
                                  </a:lnTo>
                                  <a:lnTo>
                                    <a:pt x="339" y="7"/>
                                  </a:lnTo>
                                  <a:lnTo>
                                    <a:pt x="350" y="6"/>
                                  </a:lnTo>
                                  <a:lnTo>
                                    <a:pt x="361" y="3"/>
                                  </a:lnTo>
                                  <a:lnTo>
                                    <a:pt x="366" y="2"/>
                                  </a:lnTo>
                                  <a:lnTo>
                                    <a:pt x="371" y="0"/>
                                  </a:lnTo>
                                  <a:lnTo>
                                    <a:pt x="376" y="0"/>
                                  </a:lnTo>
                                  <a:lnTo>
                                    <a:pt x="381" y="0"/>
                                  </a:lnTo>
                                  <a:lnTo>
                                    <a:pt x="388" y="2"/>
                                  </a:lnTo>
                                  <a:lnTo>
                                    <a:pt x="397" y="0"/>
                                  </a:lnTo>
                                  <a:lnTo>
                                    <a:pt x="404" y="0"/>
                                  </a:lnTo>
                                  <a:lnTo>
                                    <a:pt x="411" y="0"/>
                                  </a:lnTo>
                                  <a:lnTo>
                                    <a:pt x="412" y="3"/>
                                  </a:lnTo>
                                  <a:lnTo>
                                    <a:pt x="412" y="4"/>
                                  </a:lnTo>
                                  <a:lnTo>
                                    <a:pt x="411" y="7"/>
                                  </a:lnTo>
                                  <a:lnTo>
                                    <a:pt x="408" y="10"/>
                                  </a:lnTo>
                                  <a:lnTo>
                                    <a:pt x="399" y="15"/>
                                  </a:lnTo>
                                  <a:lnTo>
                                    <a:pt x="392" y="20"/>
                                  </a:lnTo>
                                  <a:lnTo>
                                    <a:pt x="385" y="25"/>
                                  </a:lnTo>
                                  <a:lnTo>
                                    <a:pt x="376" y="30"/>
                                  </a:lnTo>
                                  <a:lnTo>
                                    <a:pt x="369" y="36"/>
                                  </a:lnTo>
                                  <a:lnTo>
                                    <a:pt x="362" y="42"/>
                                  </a:lnTo>
                                  <a:lnTo>
                                    <a:pt x="356" y="49"/>
                                  </a:lnTo>
                                  <a:lnTo>
                                    <a:pt x="349" y="55"/>
                                  </a:lnTo>
                                  <a:lnTo>
                                    <a:pt x="346" y="55"/>
                                  </a:lnTo>
                                  <a:lnTo>
                                    <a:pt x="346" y="56"/>
                                  </a:lnTo>
                                  <a:lnTo>
                                    <a:pt x="345" y="58"/>
                                  </a:lnTo>
                                  <a:lnTo>
                                    <a:pt x="342" y="58"/>
                                  </a:lnTo>
                                  <a:lnTo>
                                    <a:pt x="336" y="63"/>
                                  </a:lnTo>
                                  <a:lnTo>
                                    <a:pt x="329" y="69"/>
                                  </a:lnTo>
                                  <a:lnTo>
                                    <a:pt x="322" y="75"/>
                                  </a:lnTo>
                                  <a:lnTo>
                                    <a:pt x="314" y="79"/>
                                  </a:lnTo>
                                  <a:lnTo>
                                    <a:pt x="306" y="82"/>
                                  </a:lnTo>
                                  <a:lnTo>
                                    <a:pt x="299" y="86"/>
                                  </a:lnTo>
                                  <a:lnTo>
                                    <a:pt x="291" y="92"/>
                                  </a:lnTo>
                                  <a:lnTo>
                                    <a:pt x="284" y="97"/>
                                  </a:lnTo>
                                  <a:lnTo>
                                    <a:pt x="278" y="118"/>
                                  </a:lnTo>
                                  <a:lnTo>
                                    <a:pt x="276" y="140"/>
                                  </a:lnTo>
                                  <a:lnTo>
                                    <a:pt x="276" y="161"/>
                                  </a:lnTo>
                                  <a:lnTo>
                                    <a:pt x="277" y="184"/>
                                  </a:lnTo>
                                  <a:lnTo>
                                    <a:pt x="280" y="202"/>
                                  </a:lnTo>
                                  <a:lnTo>
                                    <a:pt x="280" y="220"/>
                                  </a:lnTo>
                                  <a:lnTo>
                                    <a:pt x="281" y="238"/>
                                  </a:lnTo>
                                  <a:lnTo>
                                    <a:pt x="284" y="255"/>
                                  </a:lnTo>
                                  <a:lnTo>
                                    <a:pt x="289" y="268"/>
                                  </a:lnTo>
                                  <a:lnTo>
                                    <a:pt x="293" y="281"/>
                                  </a:lnTo>
                                  <a:lnTo>
                                    <a:pt x="297" y="294"/>
                                  </a:lnTo>
                                  <a:lnTo>
                                    <a:pt x="301" y="305"/>
                                  </a:lnTo>
                                  <a:lnTo>
                                    <a:pt x="301" y="307"/>
                                  </a:lnTo>
                                  <a:lnTo>
                                    <a:pt x="300" y="308"/>
                                  </a:lnTo>
                                  <a:lnTo>
                                    <a:pt x="299" y="310"/>
                                  </a:lnTo>
                                  <a:lnTo>
                                    <a:pt x="299" y="311"/>
                                  </a:lnTo>
                                  <a:lnTo>
                                    <a:pt x="290" y="311"/>
                                  </a:lnTo>
                                  <a:lnTo>
                                    <a:pt x="281" y="310"/>
                                  </a:lnTo>
                                  <a:lnTo>
                                    <a:pt x="273" y="308"/>
                                  </a:lnTo>
                                  <a:lnTo>
                                    <a:pt x="264" y="310"/>
                                  </a:lnTo>
                                  <a:lnTo>
                                    <a:pt x="254" y="312"/>
                                  </a:lnTo>
                                  <a:lnTo>
                                    <a:pt x="244" y="315"/>
                                  </a:lnTo>
                                  <a:lnTo>
                                    <a:pt x="234" y="317"/>
                                  </a:lnTo>
                                  <a:lnTo>
                                    <a:pt x="224" y="318"/>
                                  </a:lnTo>
                                  <a:lnTo>
                                    <a:pt x="214" y="320"/>
                                  </a:lnTo>
                                  <a:lnTo>
                                    <a:pt x="204" y="320"/>
                                  </a:lnTo>
                                  <a:lnTo>
                                    <a:pt x="193" y="318"/>
                                  </a:lnTo>
                                  <a:lnTo>
                                    <a:pt x="183" y="317"/>
                                  </a:lnTo>
                                  <a:lnTo>
                                    <a:pt x="173" y="317"/>
                                  </a:lnTo>
                                  <a:lnTo>
                                    <a:pt x="165" y="317"/>
                                  </a:lnTo>
                                  <a:lnTo>
                                    <a:pt x="155" y="315"/>
                                  </a:lnTo>
                                  <a:lnTo>
                                    <a:pt x="146" y="314"/>
                                  </a:lnTo>
                                  <a:lnTo>
                                    <a:pt x="137" y="312"/>
                                  </a:lnTo>
                                  <a:lnTo>
                                    <a:pt x="129" y="311"/>
                                  </a:lnTo>
                                  <a:lnTo>
                                    <a:pt x="118" y="311"/>
                                  </a:lnTo>
                                  <a:lnTo>
                                    <a:pt x="110" y="311"/>
                                  </a:lnTo>
                                  <a:lnTo>
                                    <a:pt x="104" y="311"/>
                                  </a:lnTo>
                                  <a:lnTo>
                                    <a:pt x="97" y="312"/>
                                  </a:lnTo>
                                  <a:lnTo>
                                    <a:pt x="93" y="312"/>
                                  </a:lnTo>
                                  <a:lnTo>
                                    <a:pt x="87" y="314"/>
                                  </a:lnTo>
                                  <a:lnTo>
                                    <a:pt x="81" y="314"/>
                                  </a:lnTo>
                                  <a:lnTo>
                                    <a:pt x="75" y="315"/>
                                  </a:lnTo>
                                  <a:lnTo>
                                    <a:pt x="70" y="315"/>
                                  </a:lnTo>
                                  <a:lnTo>
                                    <a:pt x="64" y="317"/>
                                  </a:lnTo>
                                  <a:lnTo>
                                    <a:pt x="61" y="317"/>
                                  </a:lnTo>
                                  <a:lnTo>
                                    <a:pt x="59" y="314"/>
                                  </a:lnTo>
                                  <a:lnTo>
                                    <a:pt x="58" y="312"/>
                                  </a:lnTo>
                                  <a:lnTo>
                                    <a:pt x="58" y="311"/>
                                  </a:lnTo>
                                  <a:lnTo>
                                    <a:pt x="59" y="308"/>
                                  </a:lnTo>
                                  <a:lnTo>
                                    <a:pt x="62" y="307"/>
                                  </a:lnTo>
                                  <a:lnTo>
                                    <a:pt x="64" y="304"/>
                                  </a:lnTo>
                                  <a:lnTo>
                                    <a:pt x="65" y="302"/>
                                  </a:lnTo>
                                  <a:lnTo>
                                    <a:pt x="70" y="287"/>
                                  </a:lnTo>
                                  <a:lnTo>
                                    <a:pt x="72" y="271"/>
                                  </a:lnTo>
                                  <a:lnTo>
                                    <a:pt x="74" y="256"/>
                                  </a:lnTo>
                                  <a:lnTo>
                                    <a:pt x="77" y="240"/>
                                  </a:lnTo>
                                  <a:lnTo>
                                    <a:pt x="81" y="217"/>
                                  </a:lnTo>
                                  <a:lnTo>
                                    <a:pt x="84" y="194"/>
                                  </a:lnTo>
                                  <a:lnTo>
                                    <a:pt x="84" y="171"/>
                                  </a:lnTo>
                                  <a:lnTo>
                                    <a:pt x="81" y="147"/>
                                  </a:lnTo>
                                  <a:lnTo>
                                    <a:pt x="82" y="144"/>
                                  </a:lnTo>
                                  <a:lnTo>
                                    <a:pt x="82" y="141"/>
                                  </a:lnTo>
                                  <a:lnTo>
                                    <a:pt x="81" y="138"/>
                                  </a:lnTo>
                                  <a:lnTo>
                                    <a:pt x="80" y="135"/>
                                  </a:lnTo>
                                  <a:lnTo>
                                    <a:pt x="78" y="134"/>
                                  </a:lnTo>
                                  <a:lnTo>
                                    <a:pt x="77" y="133"/>
                                  </a:lnTo>
                                  <a:lnTo>
                                    <a:pt x="77" y="130"/>
                                  </a:lnTo>
                                  <a:lnTo>
                                    <a:pt x="74" y="130"/>
                                  </a:lnTo>
                                  <a:lnTo>
                                    <a:pt x="65" y="117"/>
                                  </a:lnTo>
                                  <a:lnTo>
                                    <a:pt x="58" y="101"/>
                                  </a:lnTo>
                                  <a:lnTo>
                                    <a:pt x="52" y="86"/>
                                  </a:lnTo>
                                  <a:lnTo>
                                    <a:pt x="42" y="74"/>
                                  </a:lnTo>
                                  <a:lnTo>
                                    <a:pt x="36" y="63"/>
                                  </a:lnTo>
                                  <a:lnTo>
                                    <a:pt x="28" y="55"/>
                                  </a:lnTo>
                                  <a:lnTo>
                                    <a:pt x="19" y="48"/>
                                  </a:lnTo>
                                  <a:lnTo>
                                    <a:pt x="9" y="40"/>
                                  </a:lnTo>
                                  <a:lnTo>
                                    <a:pt x="6" y="38"/>
                                  </a:lnTo>
                                  <a:lnTo>
                                    <a:pt x="3" y="36"/>
                                  </a:lnTo>
                                  <a:lnTo>
                                    <a:pt x="2" y="33"/>
                                  </a:lnTo>
                                  <a:lnTo>
                                    <a:pt x="0" y="29"/>
                                  </a:lnTo>
                                  <a:lnTo>
                                    <a:pt x="8" y="29"/>
                                  </a:lnTo>
                                  <a:lnTo>
                                    <a:pt x="15" y="29"/>
                                  </a:lnTo>
                                  <a:lnTo>
                                    <a:pt x="23" y="29"/>
                                  </a:lnTo>
                                  <a:lnTo>
                                    <a:pt x="31" y="29"/>
                                  </a:lnTo>
                                  <a:lnTo>
                                    <a:pt x="38" y="27"/>
                                  </a:lnTo>
                                  <a:lnTo>
                                    <a:pt x="45" y="27"/>
                                  </a:lnTo>
                                  <a:lnTo>
                                    <a:pt x="52" y="26"/>
                                  </a:lnTo>
                                  <a:lnTo>
                                    <a:pt x="59" y="25"/>
                                  </a:lnTo>
                                  <a:close/>
                                </a:path>
                              </a:pathLst>
                            </a:custGeom>
                            <a:solidFill>
                              <a:srgbClr val="8D2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25"/>
                          <wps:cNvSpPr>
                            <a:spLocks/>
                          </wps:cNvSpPr>
                          <wps:spPr bwMode="auto">
                            <a:xfrm>
                              <a:off x="394174" y="1001146"/>
                              <a:ext cx="61595" cy="142875"/>
                            </a:xfrm>
                            <a:custGeom>
                              <a:avLst/>
                              <a:gdLst>
                                <a:gd name="T0" fmla="*/ 59690 w 97"/>
                                <a:gd name="T1" fmla="*/ 1270 h 225"/>
                                <a:gd name="T2" fmla="*/ 60325 w 97"/>
                                <a:gd name="T3" fmla="*/ 4445 h 225"/>
                                <a:gd name="T4" fmla="*/ 61595 w 97"/>
                                <a:gd name="T5" fmla="*/ 8255 h 225"/>
                                <a:gd name="T6" fmla="*/ 60325 w 97"/>
                                <a:gd name="T7" fmla="*/ 12065 h 225"/>
                                <a:gd name="T8" fmla="*/ 59690 w 97"/>
                                <a:gd name="T9" fmla="*/ 15875 h 225"/>
                                <a:gd name="T10" fmla="*/ 59690 w 97"/>
                                <a:gd name="T11" fmla="*/ 19050 h 225"/>
                                <a:gd name="T12" fmla="*/ 58420 w 97"/>
                                <a:gd name="T13" fmla="*/ 22860 h 225"/>
                                <a:gd name="T14" fmla="*/ 55880 w 97"/>
                                <a:gd name="T15" fmla="*/ 26670 h 225"/>
                                <a:gd name="T16" fmla="*/ 53975 w 97"/>
                                <a:gd name="T17" fmla="*/ 30480 h 225"/>
                                <a:gd name="T18" fmla="*/ 49530 w 97"/>
                                <a:gd name="T19" fmla="*/ 37465 h 225"/>
                                <a:gd name="T20" fmla="*/ 45085 w 97"/>
                                <a:gd name="T21" fmla="*/ 45085 h 225"/>
                                <a:gd name="T22" fmla="*/ 40640 w 97"/>
                                <a:gd name="T23" fmla="*/ 52070 h 225"/>
                                <a:gd name="T24" fmla="*/ 36830 w 97"/>
                                <a:gd name="T25" fmla="*/ 59690 h 225"/>
                                <a:gd name="T26" fmla="*/ 32385 w 97"/>
                                <a:gd name="T27" fmla="*/ 74295 h 225"/>
                                <a:gd name="T28" fmla="*/ 26035 w 97"/>
                                <a:gd name="T29" fmla="*/ 88900 h 225"/>
                                <a:gd name="T30" fmla="*/ 20955 w 97"/>
                                <a:gd name="T31" fmla="*/ 104140 h 225"/>
                                <a:gd name="T32" fmla="*/ 17780 w 97"/>
                                <a:gd name="T33" fmla="*/ 118745 h 225"/>
                                <a:gd name="T34" fmla="*/ 14605 w 97"/>
                                <a:gd name="T35" fmla="*/ 124460 h 225"/>
                                <a:gd name="T36" fmla="*/ 12700 w 97"/>
                                <a:gd name="T37" fmla="*/ 130175 h 225"/>
                                <a:gd name="T38" fmla="*/ 11430 w 97"/>
                                <a:gd name="T39" fmla="*/ 135255 h 225"/>
                                <a:gd name="T40" fmla="*/ 8255 w 97"/>
                                <a:gd name="T41" fmla="*/ 140970 h 225"/>
                                <a:gd name="T42" fmla="*/ 6350 w 97"/>
                                <a:gd name="T43" fmla="*/ 141605 h 225"/>
                                <a:gd name="T44" fmla="*/ 5715 w 97"/>
                                <a:gd name="T45" fmla="*/ 142875 h 225"/>
                                <a:gd name="T46" fmla="*/ 4445 w 97"/>
                                <a:gd name="T47" fmla="*/ 142875 h 225"/>
                                <a:gd name="T48" fmla="*/ 3175 w 97"/>
                                <a:gd name="T49" fmla="*/ 142875 h 225"/>
                                <a:gd name="T50" fmla="*/ 1270 w 97"/>
                                <a:gd name="T51" fmla="*/ 138430 h 225"/>
                                <a:gd name="T52" fmla="*/ 1905 w 97"/>
                                <a:gd name="T53" fmla="*/ 132715 h 225"/>
                                <a:gd name="T54" fmla="*/ 1905 w 97"/>
                                <a:gd name="T55" fmla="*/ 128270 h 225"/>
                                <a:gd name="T56" fmla="*/ 0 w 97"/>
                                <a:gd name="T57" fmla="*/ 122555 h 225"/>
                                <a:gd name="T58" fmla="*/ 0 w 97"/>
                                <a:gd name="T59" fmla="*/ 115570 h 225"/>
                                <a:gd name="T60" fmla="*/ 1270 w 97"/>
                                <a:gd name="T61" fmla="*/ 107950 h 225"/>
                                <a:gd name="T62" fmla="*/ 1270 w 97"/>
                                <a:gd name="T63" fmla="*/ 100965 h 225"/>
                                <a:gd name="T64" fmla="*/ 1905 w 97"/>
                                <a:gd name="T65" fmla="*/ 93980 h 225"/>
                                <a:gd name="T66" fmla="*/ 3810 w 97"/>
                                <a:gd name="T67" fmla="*/ 85090 h 225"/>
                                <a:gd name="T68" fmla="*/ 5715 w 97"/>
                                <a:gd name="T69" fmla="*/ 74930 h 225"/>
                                <a:gd name="T70" fmla="*/ 6350 w 97"/>
                                <a:gd name="T71" fmla="*/ 66040 h 225"/>
                                <a:gd name="T72" fmla="*/ 6350 w 97"/>
                                <a:gd name="T73" fmla="*/ 56515 h 225"/>
                                <a:gd name="T74" fmla="*/ 9525 w 97"/>
                                <a:gd name="T75" fmla="*/ 46990 h 225"/>
                                <a:gd name="T76" fmla="*/ 11430 w 97"/>
                                <a:gd name="T77" fmla="*/ 35560 h 225"/>
                                <a:gd name="T78" fmla="*/ 12065 w 97"/>
                                <a:gd name="T79" fmla="*/ 24765 h 225"/>
                                <a:gd name="T80" fmla="*/ 13970 w 97"/>
                                <a:gd name="T81" fmla="*/ 13970 h 225"/>
                                <a:gd name="T82" fmla="*/ 15875 w 97"/>
                                <a:gd name="T83" fmla="*/ 12065 h 225"/>
                                <a:gd name="T84" fmla="*/ 18415 w 97"/>
                                <a:gd name="T85" fmla="*/ 10160 h 225"/>
                                <a:gd name="T86" fmla="*/ 20955 w 97"/>
                                <a:gd name="T87" fmla="*/ 8255 h 225"/>
                                <a:gd name="T88" fmla="*/ 24130 w 97"/>
                                <a:gd name="T89" fmla="*/ 6350 h 225"/>
                                <a:gd name="T90" fmla="*/ 28575 w 97"/>
                                <a:gd name="T91" fmla="*/ 4445 h 225"/>
                                <a:gd name="T92" fmla="*/ 33020 w 97"/>
                                <a:gd name="T93" fmla="*/ 3810 h 225"/>
                                <a:gd name="T94" fmla="*/ 37465 w 97"/>
                                <a:gd name="T95" fmla="*/ 1905 h 225"/>
                                <a:gd name="T96" fmla="*/ 42545 w 97"/>
                                <a:gd name="T97" fmla="*/ 1270 h 225"/>
                                <a:gd name="T98" fmla="*/ 45720 w 97"/>
                                <a:gd name="T99" fmla="*/ 0 h 225"/>
                                <a:gd name="T100" fmla="*/ 50165 w 97"/>
                                <a:gd name="T101" fmla="*/ 0 h 225"/>
                                <a:gd name="T102" fmla="*/ 55245 w 97"/>
                                <a:gd name="T103" fmla="*/ 0 h 225"/>
                                <a:gd name="T104" fmla="*/ 59690 w 97"/>
                                <a:gd name="T105" fmla="*/ 1270 h 225"/>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97" h="225">
                                  <a:moveTo>
                                    <a:pt x="94" y="2"/>
                                  </a:moveTo>
                                  <a:lnTo>
                                    <a:pt x="95" y="7"/>
                                  </a:lnTo>
                                  <a:lnTo>
                                    <a:pt x="97" y="13"/>
                                  </a:lnTo>
                                  <a:lnTo>
                                    <a:pt x="95" y="19"/>
                                  </a:lnTo>
                                  <a:lnTo>
                                    <a:pt x="94" y="25"/>
                                  </a:lnTo>
                                  <a:lnTo>
                                    <a:pt x="94" y="30"/>
                                  </a:lnTo>
                                  <a:lnTo>
                                    <a:pt x="92" y="36"/>
                                  </a:lnTo>
                                  <a:lnTo>
                                    <a:pt x="88" y="42"/>
                                  </a:lnTo>
                                  <a:lnTo>
                                    <a:pt x="85" y="48"/>
                                  </a:lnTo>
                                  <a:lnTo>
                                    <a:pt x="78" y="59"/>
                                  </a:lnTo>
                                  <a:lnTo>
                                    <a:pt x="71" y="71"/>
                                  </a:lnTo>
                                  <a:lnTo>
                                    <a:pt x="64" y="82"/>
                                  </a:lnTo>
                                  <a:lnTo>
                                    <a:pt x="58" y="94"/>
                                  </a:lnTo>
                                  <a:lnTo>
                                    <a:pt x="51" y="117"/>
                                  </a:lnTo>
                                  <a:lnTo>
                                    <a:pt x="41" y="140"/>
                                  </a:lnTo>
                                  <a:lnTo>
                                    <a:pt x="33" y="164"/>
                                  </a:lnTo>
                                  <a:lnTo>
                                    <a:pt x="28" y="187"/>
                                  </a:lnTo>
                                  <a:lnTo>
                                    <a:pt x="23" y="196"/>
                                  </a:lnTo>
                                  <a:lnTo>
                                    <a:pt x="20" y="205"/>
                                  </a:lnTo>
                                  <a:lnTo>
                                    <a:pt x="18" y="213"/>
                                  </a:lnTo>
                                  <a:lnTo>
                                    <a:pt x="13" y="222"/>
                                  </a:lnTo>
                                  <a:lnTo>
                                    <a:pt x="10" y="223"/>
                                  </a:lnTo>
                                  <a:lnTo>
                                    <a:pt x="9" y="225"/>
                                  </a:lnTo>
                                  <a:lnTo>
                                    <a:pt x="7" y="225"/>
                                  </a:lnTo>
                                  <a:lnTo>
                                    <a:pt x="5" y="225"/>
                                  </a:lnTo>
                                  <a:lnTo>
                                    <a:pt x="2" y="218"/>
                                  </a:lnTo>
                                  <a:lnTo>
                                    <a:pt x="3" y="209"/>
                                  </a:lnTo>
                                  <a:lnTo>
                                    <a:pt x="3" y="202"/>
                                  </a:lnTo>
                                  <a:lnTo>
                                    <a:pt x="0" y="193"/>
                                  </a:lnTo>
                                  <a:lnTo>
                                    <a:pt x="0" y="182"/>
                                  </a:lnTo>
                                  <a:lnTo>
                                    <a:pt x="2" y="170"/>
                                  </a:lnTo>
                                  <a:lnTo>
                                    <a:pt x="2" y="159"/>
                                  </a:lnTo>
                                  <a:lnTo>
                                    <a:pt x="3" y="148"/>
                                  </a:lnTo>
                                  <a:lnTo>
                                    <a:pt x="6" y="134"/>
                                  </a:lnTo>
                                  <a:lnTo>
                                    <a:pt x="9" y="118"/>
                                  </a:lnTo>
                                  <a:lnTo>
                                    <a:pt x="10" y="104"/>
                                  </a:lnTo>
                                  <a:lnTo>
                                    <a:pt x="10" y="89"/>
                                  </a:lnTo>
                                  <a:lnTo>
                                    <a:pt x="15" y="74"/>
                                  </a:lnTo>
                                  <a:lnTo>
                                    <a:pt x="18" y="56"/>
                                  </a:lnTo>
                                  <a:lnTo>
                                    <a:pt x="19" y="39"/>
                                  </a:lnTo>
                                  <a:lnTo>
                                    <a:pt x="22" y="22"/>
                                  </a:lnTo>
                                  <a:lnTo>
                                    <a:pt x="25" y="19"/>
                                  </a:lnTo>
                                  <a:lnTo>
                                    <a:pt x="29" y="16"/>
                                  </a:lnTo>
                                  <a:lnTo>
                                    <a:pt x="33" y="13"/>
                                  </a:lnTo>
                                  <a:lnTo>
                                    <a:pt x="38" y="10"/>
                                  </a:lnTo>
                                  <a:lnTo>
                                    <a:pt x="45" y="7"/>
                                  </a:lnTo>
                                  <a:lnTo>
                                    <a:pt x="52" y="6"/>
                                  </a:lnTo>
                                  <a:lnTo>
                                    <a:pt x="59" y="3"/>
                                  </a:lnTo>
                                  <a:lnTo>
                                    <a:pt x="67" y="2"/>
                                  </a:lnTo>
                                  <a:lnTo>
                                    <a:pt x="72" y="0"/>
                                  </a:lnTo>
                                  <a:lnTo>
                                    <a:pt x="79" y="0"/>
                                  </a:lnTo>
                                  <a:lnTo>
                                    <a:pt x="87" y="0"/>
                                  </a:lnTo>
                                  <a:lnTo>
                                    <a:pt x="94" y="2"/>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26"/>
                          <wps:cNvSpPr>
                            <a:spLocks/>
                          </wps:cNvSpPr>
                          <wps:spPr bwMode="auto">
                            <a:xfrm>
                              <a:off x="1365724" y="648721"/>
                              <a:ext cx="105410" cy="113030"/>
                            </a:xfrm>
                            <a:custGeom>
                              <a:avLst/>
                              <a:gdLst>
                                <a:gd name="T0" fmla="*/ 49530 w 166"/>
                                <a:gd name="T1" fmla="*/ 635 h 178"/>
                                <a:gd name="T2" fmla="*/ 53340 w 166"/>
                                <a:gd name="T3" fmla="*/ 3175 h 178"/>
                                <a:gd name="T4" fmla="*/ 57150 w 166"/>
                                <a:gd name="T5" fmla="*/ 4445 h 178"/>
                                <a:gd name="T6" fmla="*/ 61595 w 166"/>
                                <a:gd name="T7" fmla="*/ 6350 h 178"/>
                                <a:gd name="T8" fmla="*/ 64135 w 166"/>
                                <a:gd name="T9" fmla="*/ 8890 h 178"/>
                                <a:gd name="T10" fmla="*/ 70485 w 166"/>
                                <a:gd name="T11" fmla="*/ 14605 h 178"/>
                                <a:gd name="T12" fmla="*/ 76835 w 166"/>
                                <a:gd name="T13" fmla="*/ 19050 h 178"/>
                                <a:gd name="T14" fmla="*/ 84455 w 166"/>
                                <a:gd name="T15" fmla="*/ 24765 h 178"/>
                                <a:gd name="T16" fmla="*/ 90805 w 166"/>
                                <a:gd name="T17" fmla="*/ 29210 h 178"/>
                                <a:gd name="T18" fmla="*/ 96520 w 166"/>
                                <a:gd name="T19" fmla="*/ 35560 h 178"/>
                                <a:gd name="T20" fmla="*/ 100965 w 166"/>
                                <a:gd name="T21" fmla="*/ 41910 h 178"/>
                                <a:gd name="T22" fmla="*/ 103505 w 166"/>
                                <a:gd name="T23" fmla="*/ 48895 h 178"/>
                                <a:gd name="T24" fmla="*/ 104775 w 166"/>
                                <a:gd name="T25" fmla="*/ 57150 h 178"/>
                                <a:gd name="T26" fmla="*/ 105410 w 166"/>
                                <a:gd name="T27" fmla="*/ 63500 h 178"/>
                                <a:gd name="T28" fmla="*/ 105410 w 166"/>
                                <a:gd name="T29" fmla="*/ 71120 h 178"/>
                                <a:gd name="T30" fmla="*/ 104775 w 166"/>
                                <a:gd name="T31" fmla="*/ 77470 h 178"/>
                                <a:gd name="T32" fmla="*/ 103505 w 166"/>
                                <a:gd name="T33" fmla="*/ 85090 h 178"/>
                                <a:gd name="T34" fmla="*/ 100965 w 166"/>
                                <a:gd name="T35" fmla="*/ 89535 h 178"/>
                                <a:gd name="T36" fmla="*/ 97790 w 166"/>
                                <a:gd name="T37" fmla="*/ 92710 h 178"/>
                                <a:gd name="T38" fmla="*/ 93345 w 166"/>
                                <a:gd name="T39" fmla="*/ 95885 h 178"/>
                                <a:gd name="T40" fmla="*/ 88900 w 166"/>
                                <a:gd name="T41" fmla="*/ 97790 h 178"/>
                                <a:gd name="T42" fmla="*/ 84455 w 166"/>
                                <a:gd name="T43" fmla="*/ 99695 h 178"/>
                                <a:gd name="T44" fmla="*/ 78740 w 166"/>
                                <a:gd name="T45" fmla="*/ 100965 h 178"/>
                                <a:gd name="T46" fmla="*/ 74295 w 166"/>
                                <a:gd name="T47" fmla="*/ 102870 h 178"/>
                                <a:gd name="T48" fmla="*/ 69850 w 166"/>
                                <a:gd name="T49" fmla="*/ 106045 h 178"/>
                                <a:gd name="T50" fmla="*/ 66040 w 166"/>
                                <a:gd name="T51" fmla="*/ 107950 h 178"/>
                                <a:gd name="T52" fmla="*/ 62230 w 166"/>
                                <a:gd name="T53" fmla="*/ 108585 h 178"/>
                                <a:gd name="T54" fmla="*/ 57785 w 166"/>
                                <a:gd name="T55" fmla="*/ 110490 h 178"/>
                                <a:gd name="T56" fmla="*/ 53975 w 166"/>
                                <a:gd name="T57" fmla="*/ 111125 h 178"/>
                                <a:gd name="T58" fmla="*/ 50800 w 166"/>
                                <a:gd name="T59" fmla="*/ 113030 h 178"/>
                                <a:gd name="T60" fmla="*/ 46990 w 166"/>
                                <a:gd name="T61" fmla="*/ 113030 h 178"/>
                                <a:gd name="T62" fmla="*/ 43180 w 166"/>
                                <a:gd name="T63" fmla="*/ 113030 h 178"/>
                                <a:gd name="T64" fmla="*/ 39370 w 166"/>
                                <a:gd name="T65" fmla="*/ 112395 h 178"/>
                                <a:gd name="T66" fmla="*/ 34925 w 166"/>
                                <a:gd name="T67" fmla="*/ 110490 h 178"/>
                                <a:gd name="T68" fmla="*/ 30480 w 166"/>
                                <a:gd name="T69" fmla="*/ 107950 h 178"/>
                                <a:gd name="T70" fmla="*/ 26035 w 166"/>
                                <a:gd name="T71" fmla="*/ 104775 h 178"/>
                                <a:gd name="T72" fmla="*/ 22225 w 166"/>
                                <a:gd name="T73" fmla="*/ 100965 h 178"/>
                                <a:gd name="T74" fmla="*/ 17780 w 166"/>
                                <a:gd name="T75" fmla="*/ 97790 h 178"/>
                                <a:gd name="T76" fmla="*/ 13970 w 166"/>
                                <a:gd name="T77" fmla="*/ 92710 h 178"/>
                                <a:gd name="T78" fmla="*/ 10160 w 166"/>
                                <a:gd name="T79" fmla="*/ 89535 h 178"/>
                                <a:gd name="T80" fmla="*/ 6350 w 166"/>
                                <a:gd name="T81" fmla="*/ 85725 h 178"/>
                                <a:gd name="T82" fmla="*/ 0 w 166"/>
                                <a:gd name="T83" fmla="*/ 67310 h 178"/>
                                <a:gd name="T84" fmla="*/ 0 w 166"/>
                                <a:gd name="T85" fmla="*/ 48260 h 178"/>
                                <a:gd name="T86" fmla="*/ 4445 w 166"/>
                                <a:gd name="T87" fmla="*/ 29845 h 178"/>
                                <a:gd name="T88" fmla="*/ 14605 w 166"/>
                                <a:gd name="T89" fmla="*/ 13335 h 178"/>
                                <a:gd name="T90" fmla="*/ 19685 w 166"/>
                                <a:gd name="T91" fmla="*/ 8890 h 178"/>
                                <a:gd name="T92" fmla="*/ 24765 w 166"/>
                                <a:gd name="T93" fmla="*/ 3175 h 178"/>
                                <a:gd name="T94" fmla="*/ 30480 w 166"/>
                                <a:gd name="T95" fmla="*/ 635 h 178"/>
                                <a:gd name="T96" fmla="*/ 37465 w 166"/>
                                <a:gd name="T97" fmla="*/ 635 h 178"/>
                                <a:gd name="T98" fmla="*/ 40640 w 166"/>
                                <a:gd name="T99" fmla="*/ 635 h 178"/>
                                <a:gd name="T100" fmla="*/ 43815 w 166"/>
                                <a:gd name="T101" fmla="*/ 635 h 178"/>
                                <a:gd name="T102" fmla="*/ 46990 w 166"/>
                                <a:gd name="T103" fmla="*/ 0 h 178"/>
                                <a:gd name="T104" fmla="*/ 49530 w 166"/>
                                <a:gd name="T105" fmla="*/ 635 h 178"/>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166" h="178">
                                  <a:moveTo>
                                    <a:pt x="78" y="1"/>
                                  </a:moveTo>
                                  <a:lnTo>
                                    <a:pt x="84" y="5"/>
                                  </a:lnTo>
                                  <a:lnTo>
                                    <a:pt x="90" y="7"/>
                                  </a:lnTo>
                                  <a:lnTo>
                                    <a:pt x="97" y="10"/>
                                  </a:lnTo>
                                  <a:lnTo>
                                    <a:pt x="101" y="14"/>
                                  </a:lnTo>
                                  <a:lnTo>
                                    <a:pt x="111" y="23"/>
                                  </a:lnTo>
                                  <a:lnTo>
                                    <a:pt x="121" y="30"/>
                                  </a:lnTo>
                                  <a:lnTo>
                                    <a:pt x="133" y="39"/>
                                  </a:lnTo>
                                  <a:lnTo>
                                    <a:pt x="143" y="46"/>
                                  </a:lnTo>
                                  <a:lnTo>
                                    <a:pt x="152" y="56"/>
                                  </a:lnTo>
                                  <a:lnTo>
                                    <a:pt x="159" y="66"/>
                                  </a:lnTo>
                                  <a:lnTo>
                                    <a:pt x="163" y="77"/>
                                  </a:lnTo>
                                  <a:lnTo>
                                    <a:pt x="165" y="90"/>
                                  </a:lnTo>
                                  <a:lnTo>
                                    <a:pt x="166" y="100"/>
                                  </a:lnTo>
                                  <a:lnTo>
                                    <a:pt x="166" y="112"/>
                                  </a:lnTo>
                                  <a:lnTo>
                                    <a:pt x="165" y="122"/>
                                  </a:lnTo>
                                  <a:lnTo>
                                    <a:pt x="163" y="134"/>
                                  </a:lnTo>
                                  <a:lnTo>
                                    <a:pt x="159" y="141"/>
                                  </a:lnTo>
                                  <a:lnTo>
                                    <a:pt x="154" y="146"/>
                                  </a:lnTo>
                                  <a:lnTo>
                                    <a:pt x="147" y="151"/>
                                  </a:lnTo>
                                  <a:lnTo>
                                    <a:pt x="140" y="154"/>
                                  </a:lnTo>
                                  <a:lnTo>
                                    <a:pt x="133" y="157"/>
                                  </a:lnTo>
                                  <a:lnTo>
                                    <a:pt x="124" y="159"/>
                                  </a:lnTo>
                                  <a:lnTo>
                                    <a:pt x="117" y="162"/>
                                  </a:lnTo>
                                  <a:lnTo>
                                    <a:pt x="110" y="167"/>
                                  </a:lnTo>
                                  <a:lnTo>
                                    <a:pt x="104" y="170"/>
                                  </a:lnTo>
                                  <a:lnTo>
                                    <a:pt x="98" y="171"/>
                                  </a:lnTo>
                                  <a:lnTo>
                                    <a:pt x="91" y="174"/>
                                  </a:lnTo>
                                  <a:lnTo>
                                    <a:pt x="85" y="175"/>
                                  </a:lnTo>
                                  <a:lnTo>
                                    <a:pt x="80" y="178"/>
                                  </a:lnTo>
                                  <a:lnTo>
                                    <a:pt x="74" y="178"/>
                                  </a:lnTo>
                                  <a:lnTo>
                                    <a:pt x="68" y="178"/>
                                  </a:lnTo>
                                  <a:lnTo>
                                    <a:pt x="62" y="177"/>
                                  </a:lnTo>
                                  <a:lnTo>
                                    <a:pt x="55" y="174"/>
                                  </a:lnTo>
                                  <a:lnTo>
                                    <a:pt x="48" y="170"/>
                                  </a:lnTo>
                                  <a:lnTo>
                                    <a:pt x="41" y="165"/>
                                  </a:lnTo>
                                  <a:lnTo>
                                    <a:pt x="35" y="159"/>
                                  </a:lnTo>
                                  <a:lnTo>
                                    <a:pt x="28" y="154"/>
                                  </a:lnTo>
                                  <a:lnTo>
                                    <a:pt x="22" y="146"/>
                                  </a:lnTo>
                                  <a:lnTo>
                                    <a:pt x="16" y="141"/>
                                  </a:lnTo>
                                  <a:lnTo>
                                    <a:pt x="10" y="135"/>
                                  </a:lnTo>
                                  <a:lnTo>
                                    <a:pt x="0" y="106"/>
                                  </a:lnTo>
                                  <a:lnTo>
                                    <a:pt x="0" y="76"/>
                                  </a:lnTo>
                                  <a:lnTo>
                                    <a:pt x="7" y="47"/>
                                  </a:lnTo>
                                  <a:lnTo>
                                    <a:pt x="23" y="21"/>
                                  </a:lnTo>
                                  <a:lnTo>
                                    <a:pt x="31" y="14"/>
                                  </a:lnTo>
                                  <a:lnTo>
                                    <a:pt x="39" y="5"/>
                                  </a:lnTo>
                                  <a:lnTo>
                                    <a:pt x="48" y="1"/>
                                  </a:lnTo>
                                  <a:lnTo>
                                    <a:pt x="59" y="1"/>
                                  </a:lnTo>
                                  <a:lnTo>
                                    <a:pt x="64" y="1"/>
                                  </a:lnTo>
                                  <a:lnTo>
                                    <a:pt x="69" y="1"/>
                                  </a:lnTo>
                                  <a:lnTo>
                                    <a:pt x="74" y="0"/>
                                  </a:lnTo>
                                  <a:lnTo>
                                    <a:pt x="78" y="1"/>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27"/>
                          <wps:cNvSpPr>
                            <a:spLocks/>
                          </wps:cNvSpPr>
                          <wps:spPr bwMode="auto">
                            <a:xfrm>
                              <a:off x="476724" y="992256"/>
                              <a:ext cx="39370" cy="130810"/>
                            </a:xfrm>
                            <a:custGeom>
                              <a:avLst/>
                              <a:gdLst>
                                <a:gd name="T0" fmla="*/ 37465 w 62"/>
                                <a:gd name="T1" fmla="*/ 0 h 206"/>
                                <a:gd name="T2" fmla="*/ 39370 w 62"/>
                                <a:gd name="T3" fmla="*/ 2540 h 206"/>
                                <a:gd name="T4" fmla="*/ 38100 w 62"/>
                                <a:gd name="T5" fmla="*/ 5080 h 206"/>
                                <a:gd name="T6" fmla="*/ 37465 w 62"/>
                                <a:gd name="T7" fmla="*/ 8255 h 206"/>
                                <a:gd name="T8" fmla="*/ 36830 w 62"/>
                                <a:gd name="T9" fmla="*/ 10795 h 206"/>
                                <a:gd name="T10" fmla="*/ 36830 w 62"/>
                                <a:gd name="T11" fmla="*/ 10795 h 206"/>
                                <a:gd name="T12" fmla="*/ 35560 w 62"/>
                                <a:gd name="T13" fmla="*/ 21590 h 206"/>
                                <a:gd name="T14" fmla="*/ 34925 w 62"/>
                                <a:gd name="T15" fmla="*/ 33020 h 206"/>
                                <a:gd name="T16" fmla="*/ 33655 w 62"/>
                                <a:gd name="T17" fmla="*/ 43815 h 206"/>
                                <a:gd name="T18" fmla="*/ 31750 w 62"/>
                                <a:gd name="T19" fmla="*/ 53975 h 206"/>
                                <a:gd name="T20" fmla="*/ 29845 w 62"/>
                                <a:gd name="T21" fmla="*/ 62865 h 206"/>
                                <a:gd name="T22" fmla="*/ 28575 w 62"/>
                                <a:gd name="T23" fmla="*/ 72390 h 206"/>
                                <a:gd name="T24" fmla="*/ 27305 w 62"/>
                                <a:gd name="T25" fmla="*/ 81280 h 206"/>
                                <a:gd name="T26" fmla="*/ 25400 w 62"/>
                                <a:gd name="T27" fmla="*/ 90170 h 206"/>
                                <a:gd name="T28" fmla="*/ 24765 w 62"/>
                                <a:gd name="T29" fmla="*/ 100330 h 206"/>
                                <a:gd name="T30" fmla="*/ 22860 w 62"/>
                                <a:gd name="T31" fmla="*/ 109855 h 206"/>
                                <a:gd name="T32" fmla="*/ 20955 w 62"/>
                                <a:gd name="T33" fmla="*/ 119380 h 206"/>
                                <a:gd name="T34" fmla="*/ 19050 w 62"/>
                                <a:gd name="T35" fmla="*/ 129540 h 206"/>
                                <a:gd name="T36" fmla="*/ 17145 w 62"/>
                                <a:gd name="T37" fmla="*/ 130810 h 206"/>
                                <a:gd name="T38" fmla="*/ 15240 w 62"/>
                                <a:gd name="T39" fmla="*/ 130810 h 206"/>
                                <a:gd name="T40" fmla="*/ 13970 w 62"/>
                                <a:gd name="T41" fmla="*/ 130810 h 206"/>
                                <a:gd name="T42" fmla="*/ 12065 w 62"/>
                                <a:gd name="T43" fmla="*/ 129540 h 206"/>
                                <a:gd name="T44" fmla="*/ 10795 w 62"/>
                                <a:gd name="T45" fmla="*/ 127000 h 206"/>
                                <a:gd name="T46" fmla="*/ 10795 w 62"/>
                                <a:gd name="T47" fmla="*/ 124460 h 206"/>
                                <a:gd name="T48" fmla="*/ 10160 w 62"/>
                                <a:gd name="T49" fmla="*/ 121285 h 206"/>
                                <a:gd name="T50" fmla="*/ 8890 w 62"/>
                                <a:gd name="T51" fmla="*/ 118745 h 206"/>
                                <a:gd name="T52" fmla="*/ 8255 w 62"/>
                                <a:gd name="T53" fmla="*/ 114300 h 206"/>
                                <a:gd name="T54" fmla="*/ 8255 w 62"/>
                                <a:gd name="T55" fmla="*/ 110490 h 206"/>
                                <a:gd name="T56" fmla="*/ 6985 w 62"/>
                                <a:gd name="T57" fmla="*/ 106045 h 206"/>
                                <a:gd name="T58" fmla="*/ 6985 w 62"/>
                                <a:gd name="T59" fmla="*/ 102235 h 206"/>
                                <a:gd name="T60" fmla="*/ 6985 w 62"/>
                                <a:gd name="T61" fmla="*/ 100330 h 206"/>
                                <a:gd name="T62" fmla="*/ 8255 w 62"/>
                                <a:gd name="T63" fmla="*/ 98425 h 206"/>
                                <a:gd name="T64" fmla="*/ 8255 w 62"/>
                                <a:gd name="T65" fmla="*/ 97790 h 206"/>
                                <a:gd name="T66" fmla="*/ 8255 w 62"/>
                                <a:gd name="T67" fmla="*/ 95885 h 206"/>
                                <a:gd name="T68" fmla="*/ 6350 w 62"/>
                                <a:gd name="T69" fmla="*/ 92075 h 206"/>
                                <a:gd name="T70" fmla="*/ 5715 w 62"/>
                                <a:gd name="T71" fmla="*/ 88265 h 206"/>
                                <a:gd name="T72" fmla="*/ 4445 w 62"/>
                                <a:gd name="T73" fmla="*/ 85090 h 206"/>
                                <a:gd name="T74" fmla="*/ 4445 w 62"/>
                                <a:gd name="T75" fmla="*/ 81915 h 206"/>
                                <a:gd name="T76" fmla="*/ 3810 w 62"/>
                                <a:gd name="T77" fmla="*/ 71120 h 206"/>
                                <a:gd name="T78" fmla="*/ 3810 w 62"/>
                                <a:gd name="T79" fmla="*/ 60960 h 206"/>
                                <a:gd name="T80" fmla="*/ 2540 w 62"/>
                                <a:gd name="T81" fmla="*/ 52070 h 206"/>
                                <a:gd name="T82" fmla="*/ 1905 w 62"/>
                                <a:gd name="T83" fmla="*/ 41275 h 206"/>
                                <a:gd name="T84" fmla="*/ 1905 w 62"/>
                                <a:gd name="T85" fmla="*/ 40005 h 206"/>
                                <a:gd name="T86" fmla="*/ 1905 w 62"/>
                                <a:gd name="T87" fmla="*/ 38100 h 206"/>
                                <a:gd name="T88" fmla="*/ 1905 w 62"/>
                                <a:gd name="T89" fmla="*/ 37465 h 206"/>
                                <a:gd name="T90" fmla="*/ 1905 w 62"/>
                                <a:gd name="T91" fmla="*/ 35560 h 206"/>
                                <a:gd name="T92" fmla="*/ 1905 w 62"/>
                                <a:gd name="T93" fmla="*/ 27940 h 206"/>
                                <a:gd name="T94" fmla="*/ 635 w 62"/>
                                <a:gd name="T95" fmla="*/ 20320 h 206"/>
                                <a:gd name="T96" fmla="*/ 0 w 62"/>
                                <a:gd name="T97" fmla="*/ 12700 h 206"/>
                                <a:gd name="T98" fmla="*/ 0 w 62"/>
                                <a:gd name="T99" fmla="*/ 5080 h 206"/>
                                <a:gd name="T100" fmla="*/ 4445 w 62"/>
                                <a:gd name="T101" fmla="*/ 3810 h 206"/>
                                <a:gd name="T102" fmla="*/ 8890 w 62"/>
                                <a:gd name="T103" fmla="*/ 2540 h 206"/>
                                <a:gd name="T104" fmla="*/ 13970 w 62"/>
                                <a:gd name="T105" fmla="*/ 2540 h 206"/>
                                <a:gd name="T106" fmla="*/ 19050 w 62"/>
                                <a:gd name="T107" fmla="*/ 1905 h 206"/>
                                <a:gd name="T108" fmla="*/ 23495 w 62"/>
                                <a:gd name="T109" fmla="*/ 1905 h 206"/>
                                <a:gd name="T110" fmla="*/ 28575 w 62"/>
                                <a:gd name="T111" fmla="*/ 1905 h 206"/>
                                <a:gd name="T112" fmla="*/ 33020 w 62"/>
                                <a:gd name="T113" fmla="*/ 635 h 206"/>
                                <a:gd name="T114" fmla="*/ 37465 w 62"/>
                                <a:gd name="T115" fmla="*/ 0 h 20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62" h="206">
                                  <a:moveTo>
                                    <a:pt x="59" y="0"/>
                                  </a:moveTo>
                                  <a:lnTo>
                                    <a:pt x="62" y="4"/>
                                  </a:lnTo>
                                  <a:lnTo>
                                    <a:pt x="60" y="8"/>
                                  </a:lnTo>
                                  <a:lnTo>
                                    <a:pt x="59" y="13"/>
                                  </a:lnTo>
                                  <a:lnTo>
                                    <a:pt x="58" y="17"/>
                                  </a:lnTo>
                                  <a:lnTo>
                                    <a:pt x="56" y="34"/>
                                  </a:lnTo>
                                  <a:lnTo>
                                    <a:pt x="55" y="52"/>
                                  </a:lnTo>
                                  <a:lnTo>
                                    <a:pt x="53" y="69"/>
                                  </a:lnTo>
                                  <a:lnTo>
                                    <a:pt x="50" y="85"/>
                                  </a:lnTo>
                                  <a:lnTo>
                                    <a:pt x="47" y="99"/>
                                  </a:lnTo>
                                  <a:lnTo>
                                    <a:pt x="45" y="114"/>
                                  </a:lnTo>
                                  <a:lnTo>
                                    <a:pt x="43" y="128"/>
                                  </a:lnTo>
                                  <a:lnTo>
                                    <a:pt x="40" y="142"/>
                                  </a:lnTo>
                                  <a:lnTo>
                                    <a:pt x="39" y="158"/>
                                  </a:lnTo>
                                  <a:lnTo>
                                    <a:pt x="36" y="173"/>
                                  </a:lnTo>
                                  <a:lnTo>
                                    <a:pt x="33" y="188"/>
                                  </a:lnTo>
                                  <a:lnTo>
                                    <a:pt x="30" y="204"/>
                                  </a:lnTo>
                                  <a:lnTo>
                                    <a:pt x="27" y="206"/>
                                  </a:lnTo>
                                  <a:lnTo>
                                    <a:pt x="24" y="206"/>
                                  </a:lnTo>
                                  <a:lnTo>
                                    <a:pt x="22" y="206"/>
                                  </a:lnTo>
                                  <a:lnTo>
                                    <a:pt x="19" y="204"/>
                                  </a:lnTo>
                                  <a:lnTo>
                                    <a:pt x="17" y="200"/>
                                  </a:lnTo>
                                  <a:lnTo>
                                    <a:pt x="17" y="196"/>
                                  </a:lnTo>
                                  <a:lnTo>
                                    <a:pt x="16" y="191"/>
                                  </a:lnTo>
                                  <a:lnTo>
                                    <a:pt x="14" y="187"/>
                                  </a:lnTo>
                                  <a:lnTo>
                                    <a:pt x="13" y="180"/>
                                  </a:lnTo>
                                  <a:lnTo>
                                    <a:pt x="13" y="174"/>
                                  </a:lnTo>
                                  <a:lnTo>
                                    <a:pt x="11" y="167"/>
                                  </a:lnTo>
                                  <a:lnTo>
                                    <a:pt x="11" y="161"/>
                                  </a:lnTo>
                                  <a:lnTo>
                                    <a:pt x="11" y="158"/>
                                  </a:lnTo>
                                  <a:lnTo>
                                    <a:pt x="13" y="155"/>
                                  </a:lnTo>
                                  <a:lnTo>
                                    <a:pt x="13" y="154"/>
                                  </a:lnTo>
                                  <a:lnTo>
                                    <a:pt x="13" y="151"/>
                                  </a:lnTo>
                                  <a:lnTo>
                                    <a:pt x="10" y="145"/>
                                  </a:lnTo>
                                  <a:lnTo>
                                    <a:pt x="9" y="139"/>
                                  </a:lnTo>
                                  <a:lnTo>
                                    <a:pt x="7" y="134"/>
                                  </a:lnTo>
                                  <a:lnTo>
                                    <a:pt x="7" y="129"/>
                                  </a:lnTo>
                                  <a:lnTo>
                                    <a:pt x="6" y="112"/>
                                  </a:lnTo>
                                  <a:lnTo>
                                    <a:pt x="6" y="96"/>
                                  </a:lnTo>
                                  <a:lnTo>
                                    <a:pt x="4" y="82"/>
                                  </a:lnTo>
                                  <a:lnTo>
                                    <a:pt x="3" y="65"/>
                                  </a:lnTo>
                                  <a:lnTo>
                                    <a:pt x="3" y="63"/>
                                  </a:lnTo>
                                  <a:lnTo>
                                    <a:pt x="3" y="60"/>
                                  </a:lnTo>
                                  <a:lnTo>
                                    <a:pt x="3" y="59"/>
                                  </a:lnTo>
                                  <a:lnTo>
                                    <a:pt x="3" y="56"/>
                                  </a:lnTo>
                                  <a:lnTo>
                                    <a:pt x="3" y="44"/>
                                  </a:lnTo>
                                  <a:lnTo>
                                    <a:pt x="1" y="32"/>
                                  </a:lnTo>
                                  <a:lnTo>
                                    <a:pt x="0" y="20"/>
                                  </a:lnTo>
                                  <a:lnTo>
                                    <a:pt x="0" y="8"/>
                                  </a:lnTo>
                                  <a:lnTo>
                                    <a:pt x="7" y="6"/>
                                  </a:lnTo>
                                  <a:lnTo>
                                    <a:pt x="14" y="4"/>
                                  </a:lnTo>
                                  <a:lnTo>
                                    <a:pt x="22" y="4"/>
                                  </a:lnTo>
                                  <a:lnTo>
                                    <a:pt x="30" y="3"/>
                                  </a:lnTo>
                                  <a:lnTo>
                                    <a:pt x="37" y="3"/>
                                  </a:lnTo>
                                  <a:lnTo>
                                    <a:pt x="45" y="3"/>
                                  </a:lnTo>
                                  <a:lnTo>
                                    <a:pt x="52" y="1"/>
                                  </a:lnTo>
                                  <a:lnTo>
                                    <a:pt x="59" y="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28"/>
                          <wps:cNvSpPr>
                            <a:spLocks/>
                          </wps:cNvSpPr>
                          <wps:spPr bwMode="auto">
                            <a:xfrm>
                              <a:off x="657699" y="942091"/>
                              <a:ext cx="144780" cy="168910"/>
                            </a:xfrm>
                            <a:custGeom>
                              <a:avLst/>
                              <a:gdLst>
                                <a:gd name="T0" fmla="*/ 144780 w 228"/>
                                <a:gd name="T1" fmla="*/ 14605 h 266"/>
                                <a:gd name="T2" fmla="*/ 142875 w 228"/>
                                <a:gd name="T3" fmla="*/ 33655 h 266"/>
                                <a:gd name="T4" fmla="*/ 140335 w 228"/>
                                <a:gd name="T5" fmla="*/ 59055 h 266"/>
                                <a:gd name="T6" fmla="*/ 137160 w 228"/>
                                <a:gd name="T7" fmla="*/ 89535 h 266"/>
                                <a:gd name="T8" fmla="*/ 130810 w 228"/>
                                <a:gd name="T9" fmla="*/ 120650 h 266"/>
                                <a:gd name="T10" fmla="*/ 118110 w 228"/>
                                <a:gd name="T11" fmla="*/ 152400 h 266"/>
                                <a:gd name="T12" fmla="*/ 110490 w 228"/>
                                <a:gd name="T13" fmla="*/ 168910 h 266"/>
                                <a:gd name="T14" fmla="*/ 109220 w 228"/>
                                <a:gd name="T15" fmla="*/ 168275 h 266"/>
                                <a:gd name="T16" fmla="*/ 105410 w 228"/>
                                <a:gd name="T17" fmla="*/ 160655 h 266"/>
                                <a:gd name="T18" fmla="*/ 102870 w 228"/>
                                <a:gd name="T19" fmla="*/ 146685 h 266"/>
                                <a:gd name="T20" fmla="*/ 101600 w 228"/>
                                <a:gd name="T21" fmla="*/ 135890 h 266"/>
                                <a:gd name="T22" fmla="*/ 102870 w 228"/>
                                <a:gd name="T23" fmla="*/ 128905 h 266"/>
                                <a:gd name="T24" fmla="*/ 100965 w 228"/>
                                <a:gd name="T25" fmla="*/ 110490 h 266"/>
                                <a:gd name="T26" fmla="*/ 100965 w 228"/>
                                <a:gd name="T27" fmla="*/ 81915 h 266"/>
                                <a:gd name="T28" fmla="*/ 94615 w 228"/>
                                <a:gd name="T29" fmla="*/ 60325 h 266"/>
                                <a:gd name="T30" fmla="*/ 91440 w 228"/>
                                <a:gd name="T31" fmla="*/ 46355 h 266"/>
                                <a:gd name="T32" fmla="*/ 78740 w 228"/>
                                <a:gd name="T33" fmla="*/ 42545 h 266"/>
                                <a:gd name="T34" fmla="*/ 69850 w 228"/>
                                <a:gd name="T35" fmla="*/ 43815 h 266"/>
                                <a:gd name="T36" fmla="*/ 59690 w 228"/>
                                <a:gd name="T37" fmla="*/ 53975 h 266"/>
                                <a:gd name="T38" fmla="*/ 48895 w 228"/>
                                <a:gd name="T39" fmla="*/ 69215 h 266"/>
                                <a:gd name="T40" fmla="*/ 39370 w 228"/>
                                <a:gd name="T41" fmla="*/ 85725 h 266"/>
                                <a:gd name="T42" fmla="*/ 32385 w 228"/>
                                <a:gd name="T43" fmla="*/ 102870 h 266"/>
                                <a:gd name="T44" fmla="*/ 27305 w 228"/>
                                <a:gd name="T45" fmla="*/ 112395 h 266"/>
                                <a:gd name="T46" fmla="*/ 26670 w 228"/>
                                <a:gd name="T47" fmla="*/ 114300 h 266"/>
                                <a:gd name="T48" fmla="*/ 26035 w 228"/>
                                <a:gd name="T49" fmla="*/ 115570 h 266"/>
                                <a:gd name="T50" fmla="*/ 26035 w 228"/>
                                <a:gd name="T51" fmla="*/ 119380 h 266"/>
                                <a:gd name="T52" fmla="*/ 24130 w 228"/>
                                <a:gd name="T53" fmla="*/ 125095 h 266"/>
                                <a:gd name="T54" fmla="*/ 20955 w 228"/>
                                <a:gd name="T55" fmla="*/ 132080 h 266"/>
                                <a:gd name="T56" fmla="*/ 15875 w 228"/>
                                <a:gd name="T57" fmla="*/ 141605 h 266"/>
                                <a:gd name="T58" fmla="*/ 10160 w 228"/>
                                <a:gd name="T59" fmla="*/ 152400 h 266"/>
                                <a:gd name="T60" fmla="*/ 5715 w 228"/>
                                <a:gd name="T61" fmla="*/ 160020 h 266"/>
                                <a:gd name="T62" fmla="*/ 2540 w 228"/>
                                <a:gd name="T63" fmla="*/ 158115 h 266"/>
                                <a:gd name="T64" fmla="*/ 0 w 228"/>
                                <a:gd name="T65" fmla="*/ 150495 h 266"/>
                                <a:gd name="T66" fmla="*/ 1905 w 228"/>
                                <a:gd name="T67" fmla="*/ 140335 h 266"/>
                                <a:gd name="T68" fmla="*/ 3810 w 228"/>
                                <a:gd name="T69" fmla="*/ 127000 h 266"/>
                                <a:gd name="T70" fmla="*/ 7620 w 228"/>
                                <a:gd name="T71" fmla="*/ 107950 h 266"/>
                                <a:gd name="T72" fmla="*/ 8255 w 228"/>
                                <a:gd name="T73" fmla="*/ 92710 h 266"/>
                                <a:gd name="T74" fmla="*/ 10160 w 228"/>
                                <a:gd name="T75" fmla="*/ 83185 h 266"/>
                                <a:gd name="T76" fmla="*/ 16510 w 228"/>
                                <a:gd name="T77" fmla="*/ 60960 h 266"/>
                                <a:gd name="T78" fmla="*/ 29210 w 228"/>
                                <a:gd name="T79" fmla="*/ 29210 h 266"/>
                                <a:gd name="T80" fmla="*/ 37465 w 228"/>
                                <a:gd name="T81" fmla="*/ 8890 h 266"/>
                                <a:gd name="T82" fmla="*/ 41275 w 228"/>
                                <a:gd name="T83" fmla="*/ 4445 h 266"/>
                                <a:gd name="T84" fmla="*/ 53975 w 228"/>
                                <a:gd name="T85" fmla="*/ 635 h 266"/>
                                <a:gd name="T86" fmla="*/ 80010 w 228"/>
                                <a:gd name="T87" fmla="*/ 0 h 266"/>
                                <a:gd name="T88" fmla="*/ 105410 w 228"/>
                                <a:gd name="T89" fmla="*/ 635 h 266"/>
                                <a:gd name="T90" fmla="*/ 130175 w 228"/>
                                <a:gd name="T91" fmla="*/ 2540 h 26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28" h="266">
                                  <a:moveTo>
                                    <a:pt x="225" y="7"/>
                                  </a:moveTo>
                                  <a:lnTo>
                                    <a:pt x="228" y="23"/>
                                  </a:lnTo>
                                  <a:lnTo>
                                    <a:pt x="228" y="37"/>
                                  </a:lnTo>
                                  <a:lnTo>
                                    <a:pt x="225" y="53"/>
                                  </a:lnTo>
                                  <a:lnTo>
                                    <a:pt x="222" y="69"/>
                                  </a:lnTo>
                                  <a:lnTo>
                                    <a:pt x="221" y="93"/>
                                  </a:lnTo>
                                  <a:lnTo>
                                    <a:pt x="219" y="116"/>
                                  </a:lnTo>
                                  <a:lnTo>
                                    <a:pt x="216" y="141"/>
                                  </a:lnTo>
                                  <a:lnTo>
                                    <a:pt x="213" y="164"/>
                                  </a:lnTo>
                                  <a:lnTo>
                                    <a:pt x="206" y="190"/>
                                  </a:lnTo>
                                  <a:lnTo>
                                    <a:pt x="198" y="216"/>
                                  </a:lnTo>
                                  <a:lnTo>
                                    <a:pt x="186" y="240"/>
                                  </a:lnTo>
                                  <a:lnTo>
                                    <a:pt x="176" y="265"/>
                                  </a:lnTo>
                                  <a:lnTo>
                                    <a:pt x="174" y="266"/>
                                  </a:lnTo>
                                  <a:lnTo>
                                    <a:pt x="173" y="265"/>
                                  </a:lnTo>
                                  <a:lnTo>
                                    <a:pt x="172" y="265"/>
                                  </a:lnTo>
                                  <a:lnTo>
                                    <a:pt x="170" y="265"/>
                                  </a:lnTo>
                                  <a:lnTo>
                                    <a:pt x="166" y="253"/>
                                  </a:lnTo>
                                  <a:lnTo>
                                    <a:pt x="163" y="241"/>
                                  </a:lnTo>
                                  <a:lnTo>
                                    <a:pt x="162" y="231"/>
                                  </a:lnTo>
                                  <a:lnTo>
                                    <a:pt x="162" y="220"/>
                                  </a:lnTo>
                                  <a:lnTo>
                                    <a:pt x="160" y="214"/>
                                  </a:lnTo>
                                  <a:lnTo>
                                    <a:pt x="160" y="208"/>
                                  </a:lnTo>
                                  <a:lnTo>
                                    <a:pt x="162" y="203"/>
                                  </a:lnTo>
                                  <a:lnTo>
                                    <a:pt x="160" y="197"/>
                                  </a:lnTo>
                                  <a:lnTo>
                                    <a:pt x="159" y="174"/>
                                  </a:lnTo>
                                  <a:lnTo>
                                    <a:pt x="159" y="152"/>
                                  </a:lnTo>
                                  <a:lnTo>
                                    <a:pt x="159" y="129"/>
                                  </a:lnTo>
                                  <a:lnTo>
                                    <a:pt x="153" y="106"/>
                                  </a:lnTo>
                                  <a:lnTo>
                                    <a:pt x="149" y="95"/>
                                  </a:lnTo>
                                  <a:lnTo>
                                    <a:pt x="147" y="82"/>
                                  </a:lnTo>
                                  <a:lnTo>
                                    <a:pt x="144" y="73"/>
                                  </a:lnTo>
                                  <a:lnTo>
                                    <a:pt x="131" y="70"/>
                                  </a:lnTo>
                                  <a:lnTo>
                                    <a:pt x="124" y="67"/>
                                  </a:lnTo>
                                  <a:lnTo>
                                    <a:pt x="117" y="67"/>
                                  </a:lnTo>
                                  <a:lnTo>
                                    <a:pt x="110" y="69"/>
                                  </a:lnTo>
                                  <a:lnTo>
                                    <a:pt x="102" y="73"/>
                                  </a:lnTo>
                                  <a:lnTo>
                                    <a:pt x="94" y="85"/>
                                  </a:lnTo>
                                  <a:lnTo>
                                    <a:pt x="85" y="96"/>
                                  </a:lnTo>
                                  <a:lnTo>
                                    <a:pt x="77" y="109"/>
                                  </a:lnTo>
                                  <a:lnTo>
                                    <a:pt x="69" y="122"/>
                                  </a:lnTo>
                                  <a:lnTo>
                                    <a:pt x="62" y="135"/>
                                  </a:lnTo>
                                  <a:lnTo>
                                    <a:pt x="56" y="148"/>
                                  </a:lnTo>
                                  <a:lnTo>
                                    <a:pt x="51" y="162"/>
                                  </a:lnTo>
                                  <a:lnTo>
                                    <a:pt x="45" y="175"/>
                                  </a:lnTo>
                                  <a:lnTo>
                                    <a:pt x="43" y="177"/>
                                  </a:lnTo>
                                  <a:lnTo>
                                    <a:pt x="43" y="178"/>
                                  </a:lnTo>
                                  <a:lnTo>
                                    <a:pt x="42" y="180"/>
                                  </a:lnTo>
                                  <a:lnTo>
                                    <a:pt x="42" y="181"/>
                                  </a:lnTo>
                                  <a:lnTo>
                                    <a:pt x="41" y="182"/>
                                  </a:lnTo>
                                  <a:lnTo>
                                    <a:pt x="41" y="185"/>
                                  </a:lnTo>
                                  <a:lnTo>
                                    <a:pt x="41" y="188"/>
                                  </a:lnTo>
                                  <a:lnTo>
                                    <a:pt x="39" y="190"/>
                                  </a:lnTo>
                                  <a:lnTo>
                                    <a:pt x="38" y="197"/>
                                  </a:lnTo>
                                  <a:lnTo>
                                    <a:pt x="36" y="203"/>
                                  </a:lnTo>
                                  <a:lnTo>
                                    <a:pt x="33" y="208"/>
                                  </a:lnTo>
                                  <a:lnTo>
                                    <a:pt x="30" y="214"/>
                                  </a:lnTo>
                                  <a:lnTo>
                                    <a:pt x="25" y="223"/>
                                  </a:lnTo>
                                  <a:lnTo>
                                    <a:pt x="20" y="231"/>
                                  </a:lnTo>
                                  <a:lnTo>
                                    <a:pt x="16" y="240"/>
                                  </a:lnTo>
                                  <a:lnTo>
                                    <a:pt x="12" y="250"/>
                                  </a:lnTo>
                                  <a:lnTo>
                                    <a:pt x="9" y="252"/>
                                  </a:lnTo>
                                  <a:lnTo>
                                    <a:pt x="6" y="250"/>
                                  </a:lnTo>
                                  <a:lnTo>
                                    <a:pt x="4" y="249"/>
                                  </a:lnTo>
                                  <a:lnTo>
                                    <a:pt x="2" y="246"/>
                                  </a:lnTo>
                                  <a:lnTo>
                                    <a:pt x="0" y="237"/>
                                  </a:lnTo>
                                  <a:lnTo>
                                    <a:pt x="2" y="229"/>
                                  </a:lnTo>
                                  <a:lnTo>
                                    <a:pt x="3" y="221"/>
                                  </a:lnTo>
                                  <a:lnTo>
                                    <a:pt x="4" y="214"/>
                                  </a:lnTo>
                                  <a:lnTo>
                                    <a:pt x="6" y="200"/>
                                  </a:lnTo>
                                  <a:lnTo>
                                    <a:pt x="9" y="184"/>
                                  </a:lnTo>
                                  <a:lnTo>
                                    <a:pt x="12" y="170"/>
                                  </a:lnTo>
                                  <a:lnTo>
                                    <a:pt x="12" y="154"/>
                                  </a:lnTo>
                                  <a:lnTo>
                                    <a:pt x="13" y="146"/>
                                  </a:lnTo>
                                  <a:lnTo>
                                    <a:pt x="15" y="138"/>
                                  </a:lnTo>
                                  <a:lnTo>
                                    <a:pt x="16" y="131"/>
                                  </a:lnTo>
                                  <a:lnTo>
                                    <a:pt x="19" y="123"/>
                                  </a:lnTo>
                                  <a:lnTo>
                                    <a:pt x="26" y="96"/>
                                  </a:lnTo>
                                  <a:lnTo>
                                    <a:pt x="36" y="70"/>
                                  </a:lnTo>
                                  <a:lnTo>
                                    <a:pt x="46" y="46"/>
                                  </a:lnTo>
                                  <a:lnTo>
                                    <a:pt x="56" y="18"/>
                                  </a:lnTo>
                                  <a:lnTo>
                                    <a:pt x="59" y="14"/>
                                  </a:lnTo>
                                  <a:lnTo>
                                    <a:pt x="64" y="10"/>
                                  </a:lnTo>
                                  <a:lnTo>
                                    <a:pt x="65" y="7"/>
                                  </a:lnTo>
                                  <a:lnTo>
                                    <a:pt x="65" y="3"/>
                                  </a:lnTo>
                                  <a:lnTo>
                                    <a:pt x="85" y="1"/>
                                  </a:lnTo>
                                  <a:lnTo>
                                    <a:pt x="105" y="0"/>
                                  </a:lnTo>
                                  <a:lnTo>
                                    <a:pt x="126" y="0"/>
                                  </a:lnTo>
                                  <a:lnTo>
                                    <a:pt x="146" y="0"/>
                                  </a:lnTo>
                                  <a:lnTo>
                                    <a:pt x="166" y="1"/>
                                  </a:lnTo>
                                  <a:lnTo>
                                    <a:pt x="186" y="3"/>
                                  </a:lnTo>
                                  <a:lnTo>
                                    <a:pt x="205" y="4"/>
                                  </a:lnTo>
                                  <a:lnTo>
                                    <a:pt x="225" y="7"/>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29"/>
                          <wps:cNvSpPr>
                            <a:spLocks/>
                          </wps:cNvSpPr>
                          <wps:spPr bwMode="auto">
                            <a:xfrm>
                              <a:off x="1660364" y="597286"/>
                              <a:ext cx="92710" cy="118745"/>
                            </a:xfrm>
                            <a:custGeom>
                              <a:avLst/>
                              <a:gdLst>
                                <a:gd name="T0" fmla="*/ 70485 w 146"/>
                                <a:gd name="T1" fmla="*/ 10795 h 187"/>
                                <a:gd name="T2" fmla="*/ 78105 w 146"/>
                                <a:gd name="T3" fmla="*/ 22860 h 187"/>
                                <a:gd name="T4" fmla="*/ 83185 w 146"/>
                                <a:gd name="T5" fmla="*/ 34925 h 187"/>
                                <a:gd name="T6" fmla="*/ 87630 w 146"/>
                                <a:gd name="T7" fmla="*/ 47625 h 187"/>
                                <a:gd name="T8" fmla="*/ 89535 w 146"/>
                                <a:gd name="T9" fmla="*/ 62230 h 187"/>
                                <a:gd name="T10" fmla="*/ 92710 w 146"/>
                                <a:gd name="T11" fmla="*/ 71120 h 187"/>
                                <a:gd name="T12" fmla="*/ 91440 w 146"/>
                                <a:gd name="T13" fmla="*/ 81280 h 187"/>
                                <a:gd name="T14" fmla="*/ 87630 w 146"/>
                                <a:gd name="T15" fmla="*/ 90805 h 187"/>
                                <a:gd name="T16" fmla="*/ 83185 w 146"/>
                                <a:gd name="T17" fmla="*/ 99060 h 187"/>
                                <a:gd name="T18" fmla="*/ 80645 w 146"/>
                                <a:gd name="T19" fmla="*/ 103505 h 187"/>
                                <a:gd name="T20" fmla="*/ 78105 w 146"/>
                                <a:gd name="T21" fmla="*/ 106045 h 187"/>
                                <a:gd name="T22" fmla="*/ 73025 w 146"/>
                                <a:gd name="T23" fmla="*/ 109855 h 187"/>
                                <a:gd name="T24" fmla="*/ 69850 w 146"/>
                                <a:gd name="T25" fmla="*/ 111760 h 187"/>
                                <a:gd name="T26" fmla="*/ 64770 w 146"/>
                                <a:gd name="T27" fmla="*/ 113665 h 187"/>
                                <a:gd name="T28" fmla="*/ 59690 w 146"/>
                                <a:gd name="T29" fmla="*/ 114935 h 187"/>
                                <a:gd name="T30" fmla="*/ 55245 w 146"/>
                                <a:gd name="T31" fmla="*/ 116840 h 187"/>
                                <a:gd name="T32" fmla="*/ 50165 w 146"/>
                                <a:gd name="T33" fmla="*/ 118745 h 187"/>
                                <a:gd name="T34" fmla="*/ 47625 w 146"/>
                                <a:gd name="T35" fmla="*/ 118745 h 187"/>
                                <a:gd name="T36" fmla="*/ 45085 w 146"/>
                                <a:gd name="T37" fmla="*/ 118745 h 187"/>
                                <a:gd name="T38" fmla="*/ 41275 w 146"/>
                                <a:gd name="T39" fmla="*/ 118745 h 187"/>
                                <a:gd name="T40" fmla="*/ 38735 w 146"/>
                                <a:gd name="T41" fmla="*/ 118745 h 187"/>
                                <a:gd name="T42" fmla="*/ 32385 w 146"/>
                                <a:gd name="T43" fmla="*/ 116840 h 187"/>
                                <a:gd name="T44" fmla="*/ 24765 w 146"/>
                                <a:gd name="T45" fmla="*/ 114935 h 187"/>
                                <a:gd name="T46" fmla="*/ 19050 w 146"/>
                                <a:gd name="T47" fmla="*/ 111760 h 187"/>
                                <a:gd name="T48" fmla="*/ 16510 w 146"/>
                                <a:gd name="T49" fmla="*/ 106045 h 187"/>
                                <a:gd name="T50" fmla="*/ 17780 w 146"/>
                                <a:gd name="T51" fmla="*/ 106045 h 187"/>
                                <a:gd name="T52" fmla="*/ 9525 w 146"/>
                                <a:gd name="T53" fmla="*/ 92075 h 187"/>
                                <a:gd name="T54" fmla="*/ 2540 w 146"/>
                                <a:gd name="T55" fmla="*/ 76835 h 187"/>
                                <a:gd name="T56" fmla="*/ 0 w 146"/>
                                <a:gd name="T57" fmla="*/ 61595 h 187"/>
                                <a:gd name="T58" fmla="*/ 1270 w 146"/>
                                <a:gd name="T59" fmla="*/ 45085 h 187"/>
                                <a:gd name="T60" fmla="*/ 1905 w 146"/>
                                <a:gd name="T61" fmla="*/ 31750 h 187"/>
                                <a:gd name="T62" fmla="*/ 6350 w 146"/>
                                <a:gd name="T63" fmla="*/ 20955 h 187"/>
                                <a:gd name="T64" fmla="*/ 12700 w 146"/>
                                <a:gd name="T65" fmla="*/ 10160 h 187"/>
                                <a:gd name="T66" fmla="*/ 22860 w 146"/>
                                <a:gd name="T67" fmla="*/ 2540 h 187"/>
                                <a:gd name="T68" fmla="*/ 29210 w 146"/>
                                <a:gd name="T69" fmla="*/ 1270 h 187"/>
                                <a:gd name="T70" fmla="*/ 35560 w 146"/>
                                <a:gd name="T71" fmla="*/ 0 h 187"/>
                                <a:gd name="T72" fmla="*/ 41910 w 146"/>
                                <a:gd name="T73" fmla="*/ 0 h 187"/>
                                <a:gd name="T74" fmla="*/ 48895 w 146"/>
                                <a:gd name="T75" fmla="*/ 1270 h 187"/>
                                <a:gd name="T76" fmla="*/ 53975 w 146"/>
                                <a:gd name="T77" fmla="*/ 3810 h 187"/>
                                <a:gd name="T78" fmla="*/ 60325 w 146"/>
                                <a:gd name="T79" fmla="*/ 5715 h 187"/>
                                <a:gd name="T80" fmla="*/ 66040 w 146"/>
                                <a:gd name="T81" fmla="*/ 8255 h 187"/>
                                <a:gd name="T82" fmla="*/ 70485 w 146"/>
                                <a:gd name="T83" fmla="*/ 10795 h 187"/>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46" h="187">
                                  <a:moveTo>
                                    <a:pt x="111" y="17"/>
                                  </a:moveTo>
                                  <a:lnTo>
                                    <a:pt x="123" y="36"/>
                                  </a:lnTo>
                                  <a:lnTo>
                                    <a:pt x="131" y="55"/>
                                  </a:lnTo>
                                  <a:lnTo>
                                    <a:pt x="138" y="75"/>
                                  </a:lnTo>
                                  <a:lnTo>
                                    <a:pt x="141" y="98"/>
                                  </a:lnTo>
                                  <a:lnTo>
                                    <a:pt x="146" y="112"/>
                                  </a:lnTo>
                                  <a:lnTo>
                                    <a:pt x="144" y="128"/>
                                  </a:lnTo>
                                  <a:lnTo>
                                    <a:pt x="138" y="143"/>
                                  </a:lnTo>
                                  <a:lnTo>
                                    <a:pt x="131" y="156"/>
                                  </a:lnTo>
                                  <a:lnTo>
                                    <a:pt x="127" y="163"/>
                                  </a:lnTo>
                                  <a:lnTo>
                                    <a:pt x="123" y="167"/>
                                  </a:lnTo>
                                  <a:lnTo>
                                    <a:pt x="115" y="173"/>
                                  </a:lnTo>
                                  <a:lnTo>
                                    <a:pt x="110" y="176"/>
                                  </a:lnTo>
                                  <a:lnTo>
                                    <a:pt x="102" y="179"/>
                                  </a:lnTo>
                                  <a:lnTo>
                                    <a:pt x="94" y="181"/>
                                  </a:lnTo>
                                  <a:lnTo>
                                    <a:pt x="87" y="184"/>
                                  </a:lnTo>
                                  <a:lnTo>
                                    <a:pt x="79" y="187"/>
                                  </a:lnTo>
                                  <a:lnTo>
                                    <a:pt x="75" y="187"/>
                                  </a:lnTo>
                                  <a:lnTo>
                                    <a:pt x="71" y="187"/>
                                  </a:lnTo>
                                  <a:lnTo>
                                    <a:pt x="65" y="187"/>
                                  </a:lnTo>
                                  <a:lnTo>
                                    <a:pt x="61" y="187"/>
                                  </a:lnTo>
                                  <a:lnTo>
                                    <a:pt x="51" y="184"/>
                                  </a:lnTo>
                                  <a:lnTo>
                                    <a:pt x="39" y="181"/>
                                  </a:lnTo>
                                  <a:lnTo>
                                    <a:pt x="30" y="176"/>
                                  </a:lnTo>
                                  <a:lnTo>
                                    <a:pt x="26" y="167"/>
                                  </a:lnTo>
                                  <a:lnTo>
                                    <a:pt x="28" y="167"/>
                                  </a:lnTo>
                                  <a:lnTo>
                                    <a:pt x="15" y="145"/>
                                  </a:lnTo>
                                  <a:lnTo>
                                    <a:pt x="4" y="121"/>
                                  </a:lnTo>
                                  <a:lnTo>
                                    <a:pt x="0" y="97"/>
                                  </a:lnTo>
                                  <a:lnTo>
                                    <a:pt x="2" y="71"/>
                                  </a:lnTo>
                                  <a:lnTo>
                                    <a:pt x="3" y="50"/>
                                  </a:lnTo>
                                  <a:lnTo>
                                    <a:pt x="10" y="33"/>
                                  </a:lnTo>
                                  <a:lnTo>
                                    <a:pt x="20" y="16"/>
                                  </a:lnTo>
                                  <a:lnTo>
                                    <a:pt x="36" y="4"/>
                                  </a:lnTo>
                                  <a:lnTo>
                                    <a:pt x="46" y="2"/>
                                  </a:lnTo>
                                  <a:lnTo>
                                    <a:pt x="56" y="0"/>
                                  </a:lnTo>
                                  <a:lnTo>
                                    <a:pt x="66" y="0"/>
                                  </a:lnTo>
                                  <a:lnTo>
                                    <a:pt x="77" y="2"/>
                                  </a:lnTo>
                                  <a:lnTo>
                                    <a:pt x="85" y="6"/>
                                  </a:lnTo>
                                  <a:lnTo>
                                    <a:pt x="95" y="9"/>
                                  </a:lnTo>
                                  <a:lnTo>
                                    <a:pt x="104" y="13"/>
                                  </a:lnTo>
                                  <a:lnTo>
                                    <a:pt x="111" y="17"/>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30"/>
                          <wps:cNvSpPr>
                            <a:spLocks/>
                          </wps:cNvSpPr>
                          <wps:spPr bwMode="auto">
                            <a:xfrm>
                              <a:off x="1299049" y="768101"/>
                              <a:ext cx="243205" cy="263525"/>
                            </a:xfrm>
                            <a:custGeom>
                              <a:avLst/>
                              <a:gdLst>
                                <a:gd name="T0" fmla="*/ 55245 w 383"/>
                                <a:gd name="T1" fmla="*/ 12065 h 415"/>
                                <a:gd name="T2" fmla="*/ 61595 w 383"/>
                                <a:gd name="T3" fmla="*/ 12700 h 415"/>
                                <a:gd name="T4" fmla="*/ 74930 w 383"/>
                                <a:gd name="T5" fmla="*/ 14605 h 415"/>
                                <a:gd name="T6" fmla="*/ 89535 w 383"/>
                                <a:gd name="T7" fmla="*/ 14605 h 415"/>
                                <a:gd name="T8" fmla="*/ 110490 w 383"/>
                                <a:gd name="T9" fmla="*/ 12700 h 415"/>
                                <a:gd name="T10" fmla="*/ 147955 w 383"/>
                                <a:gd name="T11" fmla="*/ 8255 h 415"/>
                                <a:gd name="T12" fmla="*/ 184785 w 383"/>
                                <a:gd name="T13" fmla="*/ 4445 h 415"/>
                                <a:gd name="T14" fmla="*/ 203835 w 383"/>
                                <a:gd name="T15" fmla="*/ 3175 h 415"/>
                                <a:gd name="T16" fmla="*/ 215900 w 383"/>
                                <a:gd name="T17" fmla="*/ 3175 h 415"/>
                                <a:gd name="T18" fmla="*/ 227965 w 383"/>
                                <a:gd name="T19" fmla="*/ 1270 h 415"/>
                                <a:gd name="T20" fmla="*/ 236220 w 383"/>
                                <a:gd name="T21" fmla="*/ 1270 h 415"/>
                                <a:gd name="T22" fmla="*/ 241300 w 383"/>
                                <a:gd name="T23" fmla="*/ 0 h 415"/>
                                <a:gd name="T24" fmla="*/ 242570 w 383"/>
                                <a:gd name="T25" fmla="*/ 5715 h 415"/>
                                <a:gd name="T26" fmla="*/ 236220 w 383"/>
                                <a:gd name="T27" fmla="*/ 15875 h 415"/>
                                <a:gd name="T28" fmla="*/ 225425 w 383"/>
                                <a:gd name="T29" fmla="*/ 22225 h 415"/>
                                <a:gd name="T30" fmla="*/ 213995 w 383"/>
                                <a:gd name="T31" fmla="*/ 30480 h 415"/>
                                <a:gd name="T32" fmla="*/ 203200 w 383"/>
                                <a:gd name="T33" fmla="*/ 39370 h 415"/>
                                <a:gd name="T34" fmla="*/ 191135 w 383"/>
                                <a:gd name="T35" fmla="*/ 47625 h 415"/>
                                <a:gd name="T36" fmla="*/ 177800 w 383"/>
                                <a:gd name="T37" fmla="*/ 55245 h 415"/>
                                <a:gd name="T38" fmla="*/ 173990 w 383"/>
                                <a:gd name="T39" fmla="*/ 64770 h 415"/>
                                <a:gd name="T40" fmla="*/ 174625 w 383"/>
                                <a:gd name="T41" fmla="*/ 76200 h 415"/>
                                <a:gd name="T42" fmla="*/ 174625 w 383"/>
                                <a:gd name="T43" fmla="*/ 86360 h 415"/>
                                <a:gd name="T44" fmla="*/ 173990 w 383"/>
                                <a:gd name="T45" fmla="*/ 112395 h 415"/>
                                <a:gd name="T46" fmla="*/ 172085 w 383"/>
                                <a:gd name="T47" fmla="*/ 123825 h 415"/>
                                <a:gd name="T48" fmla="*/ 169545 w 383"/>
                                <a:gd name="T49" fmla="*/ 162560 h 415"/>
                                <a:gd name="T50" fmla="*/ 163195 w 383"/>
                                <a:gd name="T51" fmla="*/ 191770 h 415"/>
                                <a:gd name="T52" fmla="*/ 161290 w 383"/>
                                <a:gd name="T53" fmla="*/ 218440 h 415"/>
                                <a:gd name="T54" fmla="*/ 161290 w 383"/>
                                <a:gd name="T55" fmla="*/ 255270 h 415"/>
                                <a:gd name="T56" fmla="*/ 159385 w 383"/>
                                <a:gd name="T57" fmla="*/ 260350 h 415"/>
                                <a:gd name="T58" fmla="*/ 147320 w 383"/>
                                <a:gd name="T59" fmla="*/ 262255 h 415"/>
                                <a:gd name="T60" fmla="*/ 132715 w 383"/>
                                <a:gd name="T61" fmla="*/ 263525 h 415"/>
                                <a:gd name="T62" fmla="*/ 118110 w 383"/>
                                <a:gd name="T63" fmla="*/ 260350 h 415"/>
                                <a:gd name="T64" fmla="*/ 106045 w 383"/>
                                <a:gd name="T65" fmla="*/ 260350 h 415"/>
                                <a:gd name="T66" fmla="*/ 93980 w 383"/>
                                <a:gd name="T67" fmla="*/ 262255 h 415"/>
                                <a:gd name="T68" fmla="*/ 84455 w 383"/>
                                <a:gd name="T69" fmla="*/ 262255 h 415"/>
                                <a:gd name="T70" fmla="*/ 78105 w 383"/>
                                <a:gd name="T71" fmla="*/ 262255 h 415"/>
                                <a:gd name="T72" fmla="*/ 63500 w 383"/>
                                <a:gd name="T73" fmla="*/ 260350 h 415"/>
                                <a:gd name="T74" fmla="*/ 48260 w 383"/>
                                <a:gd name="T75" fmla="*/ 255270 h 415"/>
                                <a:gd name="T76" fmla="*/ 34925 w 383"/>
                                <a:gd name="T77" fmla="*/ 253365 h 415"/>
                                <a:gd name="T78" fmla="*/ 24130 w 383"/>
                                <a:gd name="T79" fmla="*/ 249555 h 415"/>
                                <a:gd name="T80" fmla="*/ 12065 w 383"/>
                                <a:gd name="T81" fmla="*/ 245745 h 415"/>
                                <a:gd name="T82" fmla="*/ 4445 w 383"/>
                                <a:gd name="T83" fmla="*/ 243205 h 415"/>
                                <a:gd name="T84" fmla="*/ 5715 w 383"/>
                                <a:gd name="T85" fmla="*/ 231140 h 415"/>
                                <a:gd name="T86" fmla="*/ 16510 w 383"/>
                                <a:gd name="T87" fmla="*/ 205740 h 415"/>
                                <a:gd name="T88" fmla="*/ 28575 w 383"/>
                                <a:gd name="T89" fmla="*/ 180975 h 415"/>
                                <a:gd name="T90" fmla="*/ 32385 w 383"/>
                                <a:gd name="T91" fmla="*/ 168910 h 415"/>
                                <a:gd name="T92" fmla="*/ 35560 w 383"/>
                                <a:gd name="T93" fmla="*/ 160020 h 415"/>
                                <a:gd name="T94" fmla="*/ 43815 w 383"/>
                                <a:gd name="T95" fmla="*/ 140970 h 415"/>
                                <a:gd name="T96" fmla="*/ 49530 w 383"/>
                                <a:gd name="T97" fmla="*/ 128905 h 415"/>
                                <a:gd name="T98" fmla="*/ 58420 w 383"/>
                                <a:gd name="T99" fmla="*/ 107315 h 415"/>
                                <a:gd name="T100" fmla="*/ 66040 w 383"/>
                                <a:gd name="T101" fmla="*/ 79375 h 415"/>
                                <a:gd name="T102" fmla="*/ 68580 w 383"/>
                                <a:gd name="T103" fmla="*/ 53340 h 415"/>
                                <a:gd name="T104" fmla="*/ 55245 w 383"/>
                                <a:gd name="T105" fmla="*/ 51435 h 415"/>
                                <a:gd name="T106" fmla="*/ 39370 w 383"/>
                                <a:gd name="T107" fmla="*/ 48895 h 415"/>
                                <a:gd name="T108" fmla="*/ 20955 w 383"/>
                                <a:gd name="T109" fmla="*/ 40640 h 415"/>
                                <a:gd name="T110" fmla="*/ 2540 w 383"/>
                                <a:gd name="T111" fmla="*/ 20955 h 415"/>
                                <a:gd name="T112" fmla="*/ 1270 w 383"/>
                                <a:gd name="T113" fmla="*/ 18415 h 415"/>
                                <a:gd name="T114" fmla="*/ 3810 w 383"/>
                                <a:gd name="T115" fmla="*/ 12700 h 415"/>
                                <a:gd name="T116" fmla="*/ 13970 w 383"/>
                                <a:gd name="T117" fmla="*/ 11430 h 415"/>
                                <a:gd name="T118" fmla="*/ 28575 w 383"/>
                                <a:gd name="T119" fmla="*/ 12065 h 415"/>
                                <a:gd name="T120" fmla="*/ 43180 w 383"/>
                                <a:gd name="T121" fmla="*/ 12700 h 415"/>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383" h="415">
                                  <a:moveTo>
                                    <a:pt x="75" y="20"/>
                                  </a:moveTo>
                                  <a:lnTo>
                                    <a:pt x="81" y="20"/>
                                  </a:lnTo>
                                  <a:lnTo>
                                    <a:pt x="87" y="19"/>
                                  </a:lnTo>
                                  <a:lnTo>
                                    <a:pt x="92" y="19"/>
                                  </a:lnTo>
                                  <a:lnTo>
                                    <a:pt x="97" y="19"/>
                                  </a:lnTo>
                                  <a:lnTo>
                                    <a:pt x="97" y="20"/>
                                  </a:lnTo>
                                  <a:lnTo>
                                    <a:pt x="104" y="22"/>
                                  </a:lnTo>
                                  <a:lnTo>
                                    <a:pt x="111" y="23"/>
                                  </a:lnTo>
                                  <a:lnTo>
                                    <a:pt x="118" y="23"/>
                                  </a:lnTo>
                                  <a:lnTo>
                                    <a:pt x="127" y="23"/>
                                  </a:lnTo>
                                  <a:lnTo>
                                    <a:pt x="134" y="23"/>
                                  </a:lnTo>
                                  <a:lnTo>
                                    <a:pt x="141" y="23"/>
                                  </a:lnTo>
                                  <a:lnTo>
                                    <a:pt x="148" y="23"/>
                                  </a:lnTo>
                                  <a:lnTo>
                                    <a:pt x="156" y="23"/>
                                  </a:lnTo>
                                  <a:lnTo>
                                    <a:pt x="174" y="20"/>
                                  </a:lnTo>
                                  <a:lnTo>
                                    <a:pt x="195" y="19"/>
                                  </a:lnTo>
                                  <a:lnTo>
                                    <a:pt x="213" y="16"/>
                                  </a:lnTo>
                                  <a:lnTo>
                                    <a:pt x="233" y="13"/>
                                  </a:lnTo>
                                  <a:lnTo>
                                    <a:pt x="252" y="12"/>
                                  </a:lnTo>
                                  <a:lnTo>
                                    <a:pt x="272" y="9"/>
                                  </a:lnTo>
                                  <a:lnTo>
                                    <a:pt x="291" y="7"/>
                                  </a:lnTo>
                                  <a:lnTo>
                                    <a:pt x="310" y="5"/>
                                  </a:lnTo>
                                  <a:lnTo>
                                    <a:pt x="316" y="5"/>
                                  </a:lnTo>
                                  <a:lnTo>
                                    <a:pt x="321" y="5"/>
                                  </a:lnTo>
                                  <a:lnTo>
                                    <a:pt x="329" y="5"/>
                                  </a:lnTo>
                                  <a:lnTo>
                                    <a:pt x="334" y="5"/>
                                  </a:lnTo>
                                  <a:lnTo>
                                    <a:pt x="340" y="5"/>
                                  </a:lnTo>
                                  <a:lnTo>
                                    <a:pt x="347" y="3"/>
                                  </a:lnTo>
                                  <a:lnTo>
                                    <a:pt x="353" y="3"/>
                                  </a:lnTo>
                                  <a:lnTo>
                                    <a:pt x="359" y="2"/>
                                  </a:lnTo>
                                  <a:lnTo>
                                    <a:pt x="363" y="2"/>
                                  </a:lnTo>
                                  <a:lnTo>
                                    <a:pt x="367" y="2"/>
                                  </a:lnTo>
                                  <a:lnTo>
                                    <a:pt x="372" y="2"/>
                                  </a:lnTo>
                                  <a:lnTo>
                                    <a:pt x="376" y="2"/>
                                  </a:lnTo>
                                  <a:lnTo>
                                    <a:pt x="378" y="0"/>
                                  </a:lnTo>
                                  <a:lnTo>
                                    <a:pt x="380" y="0"/>
                                  </a:lnTo>
                                  <a:lnTo>
                                    <a:pt x="382" y="2"/>
                                  </a:lnTo>
                                  <a:lnTo>
                                    <a:pt x="383" y="3"/>
                                  </a:lnTo>
                                  <a:lnTo>
                                    <a:pt x="382" y="9"/>
                                  </a:lnTo>
                                  <a:lnTo>
                                    <a:pt x="378" y="13"/>
                                  </a:lnTo>
                                  <a:lnTo>
                                    <a:pt x="375" y="19"/>
                                  </a:lnTo>
                                  <a:lnTo>
                                    <a:pt x="372" y="25"/>
                                  </a:lnTo>
                                  <a:lnTo>
                                    <a:pt x="366" y="28"/>
                                  </a:lnTo>
                                  <a:lnTo>
                                    <a:pt x="360" y="30"/>
                                  </a:lnTo>
                                  <a:lnTo>
                                    <a:pt x="355" y="35"/>
                                  </a:lnTo>
                                  <a:lnTo>
                                    <a:pt x="349" y="39"/>
                                  </a:lnTo>
                                  <a:lnTo>
                                    <a:pt x="343" y="43"/>
                                  </a:lnTo>
                                  <a:lnTo>
                                    <a:pt x="337" y="48"/>
                                  </a:lnTo>
                                  <a:lnTo>
                                    <a:pt x="333" y="53"/>
                                  </a:lnTo>
                                  <a:lnTo>
                                    <a:pt x="327" y="58"/>
                                  </a:lnTo>
                                  <a:lnTo>
                                    <a:pt x="320" y="62"/>
                                  </a:lnTo>
                                  <a:lnTo>
                                    <a:pt x="314" y="66"/>
                                  </a:lnTo>
                                  <a:lnTo>
                                    <a:pt x="307" y="71"/>
                                  </a:lnTo>
                                  <a:lnTo>
                                    <a:pt x="301" y="75"/>
                                  </a:lnTo>
                                  <a:lnTo>
                                    <a:pt x="294" y="79"/>
                                  </a:lnTo>
                                  <a:lnTo>
                                    <a:pt x="287" y="82"/>
                                  </a:lnTo>
                                  <a:lnTo>
                                    <a:pt x="280" y="87"/>
                                  </a:lnTo>
                                  <a:lnTo>
                                    <a:pt x="272" y="89"/>
                                  </a:lnTo>
                                  <a:lnTo>
                                    <a:pt x="272" y="97"/>
                                  </a:lnTo>
                                  <a:lnTo>
                                    <a:pt x="274" y="102"/>
                                  </a:lnTo>
                                  <a:lnTo>
                                    <a:pt x="274" y="110"/>
                                  </a:lnTo>
                                  <a:lnTo>
                                    <a:pt x="275" y="115"/>
                                  </a:lnTo>
                                  <a:lnTo>
                                    <a:pt x="275" y="120"/>
                                  </a:lnTo>
                                  <a:lnTo>
                                    <a:pt x="275" y="125"/>
                                  </a:lnTo>
                                  <a:lnTo>
                                    <a:pt x="275" y="130"/>
                                  </a:lnTo>
                                  <a:lnTo>
                                    <a:pt x="275" y="136"/>
                                  </a:lnTo>
                                  <a:lnTo>
                                    <a:pt x="275" y="150"/>
                                  </a:lnTo>
                                  <a:lnTo>
                                    <a:pt x="275" y="163"/>
                                  </a:lnTo>
                                  <a:lnTo>
                                    <a:pt x="274" y="177"/>
                                  </a:lnTo>
                                  <a:lnTo>
                                    <a:pt x="271" y="190"/>
                                  </a:lnTo>
                                  <a:lnTo>
                                    <a:pt x="272" y="195"/>
                                  </a:lnTo>
                                  <a:lnTo>
                                    <a:pt x="271" y="195"/>
                                  </a:lnTo>
                                  <a:lnTo>
                                    <a:pt x="270" y="216"/>
                                  </a:lnTo>
                                  <a:lnTo>
                                    <a:pt x="268" y="236"/>
                                  </a:lnTo>
                                  <a:lnTo>
                                    <a:pt x="267" y="256"/>
                                  </a:lnTo>
                                  <a:lnTo>
                                    <a:pt x="264" y="278"/>
                                  </a:lnTo>
                                  <a:lnTo>
                                    <a:pt x="261" y="291"/>
                                  </a:lnTo>
                                  <a:lnTo>
                                    <a:pt x="257" y="302"/>
                                  </a:lnTo>
                                  <a:lnTo>
                                    <a:pt x="254" y="314"/>
                                  </a:lnTo>
                                  <a:lnTo>
                                    <a:pt x="254" y="327"/>
                                  </a:lnTo>
                                  <a:lnTo>
                                    <a:pt x="254" y="344"/>
                                  </a:lnTo>
                                  <a:lnTo>
                                    <a:pt x="254" y="363"/>
                                  </a:lnTo>
                                  <a:lnTo>
                                    <a:pt x="255" y="383"/>
                                  </a:lnTo>
                                  <a:lnTo>
                                    <a:pt x="254" y="402"/>
                                  </a:lnTo>
                                  <a:lnTo>
                                    <a:pt x="254" y="405"/>
                                  </a:lnTo>
                                  <a:lnTo>
                                    <a:pt x="252" y="408"/>
                                  </a:lnTo>
                                  <a:lnTo>
                                    <a:pt x="251" y="410"/>
                                  </a:lnTo>
                                  <a:lnTo>
                                    <a:pt x="248" y="413"/>
                                  </a:lnTo>
                                  <a:lnTo>
                                    <a:pt x="241" y="413"/>
                                  </a:lnTo>
                                  <a:lnTo>
                                    <a:pt x="232" y="413"/>
                                  </a:lnTo>
                                  <a:lnTo>
                                    <a:pt x="225" y="415"/>
                                  </a:lnTo>
                                  <a:lnTo>
                                    <a:pt x="218" y="415"/>
                                  </a:lnTo>
                                  <a:lnTo>
                                    <a:pt x="209" y="415"/>
                                  </a:lnTo>
                                  <a:lnTo>
                                    <a:pt x="202" y="415"/>
                                  </a:lnTo>
                                  <a:lnTo>
                                    <a:pt x="193" y="413"/>
                                  </a:lnTo>
                                  <a:lnTo>
                                    <a:pt x="186" y="410"/>
                                  </a:lnTo>
                                  <a:lnTo>
                                    <a:pt x="180" y="410"/>
                                  </a:lnTo>
                                  <a:lnTo>
                                    <a:pt x="173" y="410"/>
                                  </a:lnTo>
                                  <a:lnTo>
                                    <a:pt x="167" y="410"/>
                                  </a:lnTo>
                                  <a:lnTo>
                                    <a:pt x="161" y="410"/>
                                  </a:lnTo>
                                  <a:lnTo>
                                    <a:pt x="154" y="412"/>
                                  </a:lnTo>
                                  <a:lnTo>
                                    <a:pt x="148" y="413"/>
                                  </a:lnTo>
                                  <a:lnTo>
                                    <a:pt x="141" y="413"/>
                                  </a:lnTo>
                                  <a:lnTo>
                                    <a:pt x="136" y="415"/>
                                  </a:lnTo>
                                  <a:lnTo>
                                    <a:pt x="133" y="413"/>
                                  </a:lnTo>
                                  <a:lnTo>
                                    <a:pt x="130" y="413"/>
                                  </a:lnTo>
                                  <a:lnTo>
                                    <a:pt x="125" y="413"/>
                                  </a:lnTo>
                                  <a:lnTo>
                                    <a:pt x="123" y="413"/>
                                  </a:lnTo>
                                  <a:lnTo>
                                    <a:pt x="114" y="413"/>
                                  </a:lnTo>
                                  <a:lnTo>
                                    <a:pt x="107" y="412"/>
                                  </a:lnTo>
                                  <a:lnTo>
                                    <a:pt x="100" y="410"/>
                                  </a:lnTo>
                                  <a:lnTo>
                                    <a:pt x="92" y="408"/>
                                  </a:lnTo>
                                  <a:lnTo>
                                    <a:pt x="84" y="405"/>
                                  </a:lnTo>
                                  <a:lnTo>
                                    <a:pt x="76" y="402"/>
                                  </a:lnTo>
                                  <a:lnTo>
                                    <a:pt x="69" y="400"/>
                                  </a:lnTo>
                                  <a:lnTo>
                                    <a:pt x="61" y="400"/>
                                  </a:lnTo>
                                  <a:lnTo>
                                    <a:pt x="55" y="399"/>
                                  </a:lnTo>
                                  <a:lnTo>
                                    <a:pt x="49" y="397"/>
                                  </a:lnTo>
                                  <a:lnTo>
                                    <a:pt x="43" y="395"/>
                                  </a:lnTo>
                                  <a:lnTo>
                                    <a:pt x="38" y="393"/>
                                  </a:lnTo>
                                  <a:lnTo>
                                    <a:pt x="30" y="392"/>
                                  </a:lnTo>
                                  <a:lnTo>
                                    <a:pt x="25" y="389"/>
                                  </a:lnTo>
                                  <a:lnTo>
                                    <a:pt x="19" y="387"/>
                                  </a:lnTo>
                                  <a:lnTo>
                                    <a:pt x="13" y="386"/>
                                  </a:lnTo>
                                  <a:lnTo>
                                    <a:pt x="10" y="385"/>
                                  </a:lnTo>
                                  <a:lnTo>
                                    <a:pt x="7" y="383"/>
                                  </a:lnTo>
                                  <a:lnTo>
                                    <a:pt x="4" y="380"/>
                                  </a:lnTo>
                                  <a:lnTo>
                                    <a:pt x="4" y="377"/>
                                  </a:lnTo>
                                  <a:lnTo>
                                    <a:pt x="9" y="364"/>
                                  </a:lnTo>
                                  <a:lnTo>
                                    <a:pt x="15" y="351"/>
                                  </a:lnTo>
                                  <a:lnTo>
                                    <a:pt x="20" y="338"/>
                                  </a:lnTo>
                                  <a:lnTo>
                                    <a:pt x="26" y="324"/>
                                  </a:lnTo>
                                  <a:lnTo>
                                    <a:pt x="33" y="311"/>
                                  </a:lnTo>
                                  <a:lnTo>
                                    <a:pt x="39" y="298"/>
                                  </a:lnTo>
                                  <a:lnTo>
                                    <a:pt x="45" y="285"/>
                                  </a:lnTo>
                                  <a:lnTo>
                                    <a:pt x="48" y="272"/>
                                  </a:lnTo>
                                  <a:lnTo>
                                    <a:pt x="49" y="269"/>
                                  </a:lnTo>
                                  <a:lnTo>
                                    <a:pt x="51" y="266"/>
                                  </a:lnTo>
                                  <a:lnTo>
                                    <a:pt x="52" y="265"/>
                                  </a:lnTo>
                                  <a:lnTo>
                                    <a:pt x="52" y="262"/>
                                  </a:lnTo>
                                  <a:lnTo>
                                    <a:pt x="56" y="252"/>
                                  </a:lnTo>
                                  <a:lnTo>
                                    <a:pt x="62" y="242"/>
                                  </a:lnTo>
                                  <a:lnTo>
                                    <a:pt x="66" y="232"/>
                                  </a:lnTo>
                                  <a:lnTo>
                                    <a:pt x="69" y="222"/>
                                  </a:lnTo>
                                  <a:lnTo>
                                    <a:pt x="72" y="216"/>
                                  </a:lnTo>
                                  <a:lnTo>
                                    <a:pt x="75" y="209"/>
                                  </a:lnTo>
                                  <a:lnTo>
                                    <a:pt x="78" y="203"/>
                                  </a:lnTo>
                                  <a:lnTo>
                                    <a:pt x="81" y="197"/>
                                  </a:lnTo>
                                  <a:lnTo>
                                    <a:pt x="88" y="183"/>
                                  </a:lnTo>
                                  <a:lnTo>
                                    <a:pt x="92" y="169"/>
                                  </a:lnTo>
                                  <a:lnTo>
                                    <a:pt x="98" y="154"/>
                                  </a:lnTo>
                                  <a:lnTo>
                                    <a:pt x="102" y="140"/>
                                  </a:lnTo>
                                  <a:lnTo>
                                    <a:pt x="104" y="125"/>
                                  </a:lnTo>
                                  <a:lnTo>
                                    <a:pt x="108" y="112"/>
                                  </a:lnTo>
                                  <a:lnTo>
                                    <a:pt x="111" y="98"/>
                                  </a:lnTo>
                                  <a:lnTo>
                                    <a:pt x="108" y="84"/>
                                  </a:lnTo>
                                  <a:lnTo>
                                    <a:pt x="101" y="82"/>
                                  </a:lnTo>
                                  <a:lnTo>
                                    <a:pt x="94" y="82"/>
                                  </a:lnTo>
                                  <a:lnTo>
                                    <a:pt x="87" y="81"/>
                                  </a:lnTo>
                                  <a:lnTo>
                                    <a:pt x="79" y="81"/>
                                  </a:lnTo>
                                  <a:lnTo>
                                    <a:pt x="71" y="79"/>
                                  </a:lnTo>
                                  <a:lnTo>
                                    <a:pt x="62" y="77"/>
                                  </a:lnTo>
                                  <a:lnTo>
                                    <a:pt x="53" y="74"/>
                                  </a:lnTo>
                                  <a:lnTo>
                                    <a:pt x="46" y="69"/>
                                  </a:lnTo>
                                  <a:lnTo>
                                    <a:pt x="33" y="64"/>
                                  </a:lnTo>
                                  <a:lnTo>
                                    <a:pt x="22" y="55"/>
                                  </a:lnTo>
                                  <a:lnTo>
                                    <a:pt x="12" y="45"/>
                                  </a:lnTo>
                                  <a:lnTo>
                                    <a:pt x="4" y="33"/>
                                  </a:lnTo>
                                  <a:lnTo>
                                    <a:pt x="3" y="32"/>
                                  </a:lnTo>
                                  <a:lnTo>
                                    <a:pt x="2" y="30"/>
                                  </a:lnTo>
                                  <a:lnTo>
                                    <a:pt x="2" y="29"/>
                                  </a:lnTo>
                                  <a:lnTo>
                                    <a:pt x="0" y="26"/>
                                  </a:lnTo>
                                  <a:lnTo>
                                    <a:pt x="3" y="23"/>
                                  </a:lnTo>
                                  <a:lnTo>
                                    <a:pt x="6" y="20"/>
                                  </a:lnTo>
                                  <a:lnTo>
                                    <a:pt x="9" y="18"/>
                                  </a:lnTo>
                                  <a:lnTo>
                                    <a:pt x="13" y="18"/>
                                  </a:lnTo>
                                  <a:lnTo>
                                    <a:pt x="22" y="18"/>
                                  </a:lnTo>
                                  <a:lnTo>
                                    <a:pt x="29" y="19"/>
                                  </a:lnTo>
                                  <a:lnTo>
                                    <a:pt x="38" y="19"/>
                                  </a:lnTo>
                                  <a:lnTo>
                                    <a:pt x="45" y="19"/>
                                  </a:lnTo>
                                  <a:lnTo>
                                    <a:pt x="52" y="20"/>
                                  </a:lnTo>
                                  <a:lnTo>
                                    <a:pt x="59" y="20"/>
                                  </a:lnTo>
                                  <a:lnTo>
                                    <a:pt x="68" y="20"/>
                                  </a:lnTo>
                                  <a:lnTo>
                                    <a:pt x="75" y="20"/>
                                  </a:lnTo>
                                  <a:close/>
                                </a:path>
                              </a:pathLst>
                            </a:custGeom>
                            <a:solidFill>
                              <a:srgbClr val="F523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31"/>
                          <wps:cNvSpPr>
                            <a:spLocks/>
                          </wps:cNvSpPr>
                          <wps:spPr bwMode="auto">
                            <a:xfrm>
                              <a:off x="383379" y="1150371"/>
                              <a:ext cx="1905" cy="635"/>
                            </a:xfrm>
                            <a:custGeom>
                              <a:avLst/>
                              <a:gdLst>
                                <a:gd name="T0" fmla="*/ 0 w 3"/>
                                <a:gd name="T1" fmla="*/ 635 h 1"/>
                                <a:gd name="T2" fmla="*/ 1905 w 3"/>
                                <a:gd name="T3" fmla="*/ 0 h 1"/>
                                <a:gd name="T4" fmla="*/ 0 w 3"/>
                                <a:gd name="T5" fmla="*/ 635 h 1"/>
                                <a:gd name="T6" fmla="*/ 0 60000 65536"/>
                                <a:gd name="T7" fmla="*/ 0 60000 65536"/>
                                <a:gd name="T8" fmla="*/ 0 60000 65536"/>
                              </a:gdLst>
                              <a:ahLst/>
                              <a:cxnLst>
                                <a:cxn ang="T6">
                                  <a:pos x="T0" y="T1"/>
                                </a:cxn>
                                <a:cxn ang="T7">
                                  <a:pos x="T2" y="T3"/>
                                </a:cxn>
                                <a:cxn ang="T8">
                                  <a:pos x="T4" y="T5"/>
                                </a:cxn>
                              </a:cxnLst>
                              <a:rect l="0" t="0" r="r" b="b"/>
                              <a:pathLst>
                                <a:path w="3" h="1">
                                  <a:moveTo>
                                    <a:pt x="0" y="1"/>
                                  </a:moveTo>
                                  <a:lnTo>
                                    <a:pt x="3" y="0"/>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32"/>
                          <wps:cNvSpPr>
                            <a:spLocks/>
                          </wps:cNvSpPr>
                          <wps:spPr bwMode="auto">
                            <a:xfrm>
                              <a:off x="1608929" y="666501"/>
                              <a:ext cx="217805" cy="248920"/>
                            </a:xfrm>
                            <a:custGeom>
                              <a:avLst/>
                              <a:gdLst>
                                <a:gd name="T0" fmla="*/ 217805 w 343"/>
                                <a:gd name="T1" fmla="*/ 1905 h 392"/>
                                <a:gd name="T2" fmla="*/ 216535 w 343"/>
                                <a:gd name="T3" fmla="*/ 6985 h 392"/>
                                <a:gd name="T4" fmla="*/ 210820 w 343"/>
                                <a:gd name="T5" fmla="*/ 15875 h 392"/>
                                <a:gd name="T6" fmla="*/ 202565 w 343"/>
                                <a:gd name="T7" fmla="*/ 29845 h 392"/>
                                <a:gd name="T8" fmla="*/ 194310 w 343"/>
                                <a:gd name="T9" fmla="*/ 43180 h 392"/>
                                <a:gd name="T10" fmla="*/ 184150 w 343"/>
                                <a:gd name="T11" fmla="*/ 55880 h 392"/>
                                <a:gd name="T12" fmla="*/ 171450 w 343"/>
                                <a:gd name="T13" fmla="*/ 72390 h 392"/>
                                <a:gd name="T14" fmla="*/ 162560 w 343"/>
                                <a:gd name="T15" fmla="*/ 97155 h 392"/>
                                <a:gd name="T16" fmla="*/ 159385 w 343"/>
                                <a:gd name="T17" fmla="*/ 116205 h 392"/>
                                <a:gd name="T18" fmla="*/ 157480 w 343"/>
                                <a:gd name="T19" fmla="*/ 130810 h 392"/>
                                <a:gd name="T20" fmla="*/ 155575 w 343"/>
                                <a:gd name="T21" fmla="*/ 139065 h 392"/>
                                <a:gd name="T22" fmla="*/ 155575 w 343"/>
                                <a:gd name="T23" fmla="*/ 142240 h 392"/>
                                <a:gd name="T24" fmla="*/ 154305 w 343"/>
                                <a:gd name="T25" fmla="*/ 156845 h 392"/>
                                <a:gd name="T26" fmla="*/ 151130 w 343"/>
                                <a:gd name="T27" fmla="*/ 182880 h 392"/>
                                <a:gd name="T28" fmla="*/ 151130 w 343"/>
                                <a:gd name="T29" fmla="*/ 207010 h 392"/>
                                <a:gd name="T30" fmla="*/ 150495 w 343"/>
                                <a:gd name="T31" fmla="*/ 226695 h 392"/>
                                <a:gd name="T32" fmla="*/ 136525 w 343"/>
                                <a:gd name="T33" fmla="*/ 238125 h 392"/>
                                <a:gd name="T34" fmla="*/ 119380 w 343"/>
                                <a:gd name="T35" fmla="*/ 240030 h 392"/>
                                <a:gd name="T36" fmla="*/ 100965 w 343"/>
                                <a:gd name="T37" fmla="*/ 240665 h 392"/>
                                <a:gd name="T38" fmla="*/ 83820 w 343"/>
                                <a:gd name="T39" fmla="*/ 242570 h 392"/>
                                <a:gd name="T40" fmla="*/ 69850 w 343"/>
                                <a:gd name="T41" fmla="*/ 244475 h 392"/>
                                <a:gd name="T42" fmla="*/ 59690 w 343"/>
                                <a:gd name="T43" fmla="*/ 246380 h 392"/>
                                <a:gd name="T44" fmla="*/ 50800 w 343"/>
                                <a:gd name="T45" fmla="*/ 248285 h 392"/>
                                <a:gd name="T46" fmla="*/ 41275 w 343"/>
                                <a:gd name="T47" fmla="*/ 248285 h 392"/>
                                <a:gd name="T48" fmla="*/ 34290 w 343"/>
                                <a:gd name="T49" fmla="*/ 248920 h 392"/>
                                <a:gd name="T50" fmla="*/ 27940 w 343"/>
                                <a:gd name="T51" fmla="*/ 248285 h 392"/>
                                <a:gd name="T52" fmla="*/ 24765 w 343"/>
                                <a:gd name="T53" fmla="*/ 234315 h 392"/>
                                <a:gd name="T54" fmla="*/ 29845 w 343"/>
                                <a:gd name="T55" fmla="*/ 211455 h 392"/>
                                <a:gd name="T56" fmla="*/ 33020 w 343"/>
                                <a:gd name="T57" fmla="*/ 189230 h 392"/>
                                <a:gd name="T58" fmla="*/ 34925 w 343"/>
                                <a:gd name="T59" fmla="*/ 170180 h 392"/>
                                <a:gd name="T60" fmla="*/ 38735 w 343"/>
                                <a:gd name="T61" fmla="*/ 151765 h 392"/>
                                <a:gd name="T62" fmla="*/ 39370 w 343"/>
                                <a:gd name="T63" fmla="*/ 134620 h 392"/>
                                <a:gd name="T64" fmla="*/ 38100 w 343"/>
                                <a:gd name="T65" fmla="*/ 126365 h 392"/>
                                <a:gd name="T66" fmla="*/ 31115 w 343"/>
                                <a:gd name="T67" fmla="*/ 118110 h 392"/>
                                <a:gd name="T68" fmla="*/ 21590 w 343"/>
                                <a:gd name="T69" fmla="*/ 113030 h 392"/>
                                <a:gd name="T70" fmla="*/ 11430 w 343"/>
                                <a:gd name="T71" fmla="*/ 107315 h 392"/>
                                <a:gd name="T72" fmla="*/ 1270 w 343"/>
                                <a:gd name="T73" fmla="*/ 101600 h 392"/>
                                <a:gd name="T74" fmla="*/ 0 w 343"/>
                                <a:gd name="T75" fmla="*/ 97790 h 392"/>
                                <a:gd name="T76" fmla="*/ 1270 w 343"/>
                                <a:gd name="T77" fmla="*/ 95250 h 392"/>
                                <a:gd name="T78" fmla="*/ 12065 w 343"/>
                                <a:gd name="T79" fmla="*/ 92710 h 392"/>
                                <a:gd name="T80" fmla="*/ 24130 w 343"/>
                                <a:gd name="T81" fmla="*/ 90170 h 392"/>
                                <a:gd name="T82" fmla="*/ 42545 w 343"/>
                                <a:gd name="T83" fmla="*/ 80010 h 392"/>
                                <a:gd name="T84" fmla="*/ 62230 w 343"/>
                                <a:gd name="T85" fmla="*/ 73660 h 392"/>
                                <a:gd name="T86" fmla="*/ 82550 w 343"/>
                                <a:gd name="T87" fmla="*/ 67310 h 392"/>
                                <a:gd name="T88" fmla="*/ 102870 w 343"/>
                                <a:gd name="T89" fmla="*/ 60325 h 392"/>
                                <a:gd name="T90" fmla="*/ 111125 w 343"/>
                                <a:gd name="T91" fmla="*/ 57785 h 392"/>
                                <a:gd name="T92" fmla="*/ 118110 w 343"/>
                                <a:gd name="T93" fmla="*/ 53975 h 392"/>
                                <a:gd name="T94" fmla="*/ 124460 w 343"/>
                                <a:gd name="T95" fmla="*/ 50800 h 392"/>
                                <a:gd name="T96" fmla="*/ 131445 w 343"/>
                                <a:gd name="T97" fmla="*/ 45720 h 392"/>
                                <a:gd name="T98" fmla="*/ 140335 w 343"/>
                                <a:gd name="T99" fmla="*/ 40640 h 392"/>
                                <a:gd name="T100" fmla="*/ 156845 w 343"/>
                                <a:gd name="T101" fmla="*/ 31115 h 392"/>
                                <a:gd name="T102" fmla="*/ 172085 w 343"/>
                                <a:gd name="T103" fmla="*/ 20320 h 392"/>
                                <a:gd name="T104" fmla="*/ 187960 w 343"/>
                                <a:gd name="T105" fmla="*/ 11430 h 392"/>
                                <a:gd name="T106" fmla="*/ 198120 w 343"/>
                                <a:gd name="T107" fmla="*/ 7620 h 392"/>
                                <a:gd name="T108" fmla="*/ 200660 w 343"/>
                                <a:gd name="T109" fmla="*/ 5715 h 392"/>
                                <a:gd name="T110" fmla="*/ 206375 w 343"/>
                                <a:gd name="T111" fmla="*/ 3810 h 392"/>
                                <a:gd name="T112" fmla="*/ 213360 w 343"/>
                                <a:gd name="T113" fmla="*/ 0 h 392"/>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343" h="392">
                                  <a:moveTo>
                                    <a:pt x="342" y="0"/>
                                  </a:moveTo>
                                  <a:lnTo>
                                    <a:pt x="343" y="3"/>
                                  </a:lnTo>
                                  <a:lnTo>
                                    <a:pt x="343" y="8"/>
                                  </a:lnTo>
                                  <a:lnTo>
                                    <a:pt x="341" y="11"/>
                                  </a:lnTo>
                                  <a:lnTo>
                                    <a:pt x="339" y="15"/>
                                  </a:lnTo>
                                  <a:lnTo>
                                    <a:pt x="332" y="25"/>
                                  </a:lnTo>
                                  <a:lnTo>
                                    <a:pt x="326" y="36"/>
                                  </a:lnTo>
                                  <a:lnTo>
                                    <a:pt x="319" y="47"/>
                                  </a:lnTo>
                                  <a:lnTo>
                                    <a:pt x="313" y="58"/>
                                  </a:lnTo>
                                  <a:lnTo>
                                    <a:pt x="306" y="68"/>
                                  </a:lnTo>
                                  <a:lnTo>
                                    <a:pt x="299" y="78"/>
                                  </a:lnTo>
                                  <a:lnTo>
                                    <a:pt x="290" y="88"/>
                                  </a:lnTo>
                                  <a:lnTo>
                                    <a:pt x="283" y="98"/>
                                  </a:lnTo>
                                  <a:lnTo>
                                    <a:pt x="270" y="114"/>
                                  </a:lnTo>
                                  <a:lnTo>
                                    <a:pt x="261" y="133"/>
                                  </a:lnTo>
                                  <a:lnTo>
                                    <a:pt x="256" y="153"/>
                                  </a:lnTo>
                                  <a:lnTo>
                                    <a:pt x="254" y="173"/>
                                  </a:lnTo>
                                  <a:lnTo>
                                    <a:pt x="251" y="183"/>
                                  </a:lnTo>
                                  <a:lnTo>
                                    <a:pt x="250" y="195"/>
                                  </a:lnTo>
                                  <a:lnTo>
                                    <a:pt x="248" y="206"/>
                                  </a:lnTo>
                                  <a:lnTo>
                                    <a:pt x="245" y="218"/>
                                  </a:lnTo>
                                  <a:lnTo>
                                    <a:pt x="245" y="219"/>
                                  </a:lnTo>
                                  <a:lnTo>
                                    <a:pt x="245" y="222"/>
                                  </a:lnTo>
                                  <a:lnTo>
                                    <a:pt x="245" y="224"/>
                                  </a:lnTo>
                                  <a:lnTo>
                                    <a:pt x="245" y="226"/>
                                  </a:lnTo>
                                  <a:lnTo>
                                    <a:pt x="243" y="247"/>
                                  </a:lnTo>
                                  <a:lnTo>
                                    <a:pt x="240" y="268"/>
                                  </a:lnTo>
                                  <a:lnTo>
                                    <a:pt x="238" y="288"/>
                                  </a:lnTo>
                                  <a:lnTo>
                                    <a:pt x="240" y="310"/>
                                  </a:lnTo>
                                  <a:lnTo>
                                    <a:pt x="238" y="326"/>
                                  </a:lnTo>
                                  <a:lnTo>
                                    <a:pt x="240" y="342"/>
                                  </a:lnTo>
                                  <a:lnTo>
                                    <a:pt x="237" y="357"/>
                                  </a:lnTo>
                                  <a:lnTo>
                                    <a:pt x="230" y="372"/>
                                  </a:lnTo>
                                  <a:lnTo>
                                    <a:pt x="215" y="375"/>
                                  </a:lnTo>
                                  <a:lnTo>
                                    <a:pt x="202" y="376"/>
                                  </a:lnTo>
                                  <a:lnTo>
                                    <a:pt x="188" y="378"/>
                                  </a:lnTo>
                                  <a:lnTo>
                                    <a:pt x="173" y="379"/>
                                  </a:lnTo>
                                  <a:lnTo>
                                    <a:pt x="159" y="379"/>
                                  </a:lnTo>
                                  <a:lnTo>
                                    <a:pt x="146" y="380"/>
                                  </a:lnTo>
                                  <a:lnTo>
                                    <a:pt x="132" y="382"/>
                                  </a:lnTo>
                                  <a:lnTo>
                                    <a:pt x="117" y="383"/>
                                  </a:lnTo>
                                  <a:lnTo>
                                    <a:pt x="110" y="385"/>
                                  </a:lnTo>
                                  <a:lnTo>
                                    <a:pt x="103" y="386"/>
                                  </a:lnTo>
                                  <a:lnTo>
                                    <a:pt x="94" y="388"/>
                                  </a:lnTo>
                                  <a:lnTo>
                                    <a:pt x="87" y="389"/>
                                  </a:lnTo>
                                  <a:lnTo>
                                    <a:pt x="80" y="391"/>
                                  </a:lnTo>
                                  <a:lnTo>
                                    <a:pt x="73" y="391"/>
                                  </a:lnTo>
                                  <a:lnTo>
                                    <a:pt x="65" y="391"/>
                                  </a:lnTo>
                                  <a:lnTo>
                                    <a:pt x="58" y="391"/>
                                  </a:lnTo>
                                  <a:lnTo>
                                    <a:pt x="54" y="392"/>
                                  </a:lnTo>
                                  <a:lnTo>
                                    <a:pt x="48" y="391"/>
                                  </a:lnTo>
                                  <a:lnTo>
                                    <a:pt x="44" y="391"/>
                                  </a:lnTo>
                                  <a:lnTo>
                                    <a:pt x="39" y="388"/>
                                  </a:lnTo>
                                  <a:lnTo>
                                    <a:pt x="39" y="369"/>
                                  </a:lnTo>
                                  <a:lnTo>
                                    <a:pt x="42" y="350"/>
                                  </a:lnTo>
                                  <a:lnTo>
                                    <a:pt x="47" y="333"/>
                                  </a:lnTo>
                                  <a:lnTo>
                                    <a:pt x="49" y="314"/>
                                  </a:lnTo>
                                  <a:lnTo>
                                    <a:pt x="52" y="298"/>
                                  </a:lnTo>
                                  <a:lnTo>
                                    <a:pt x="54" y="283"/>
                                  </a:lnTo>
                                  <a:lnTo>
                                    <a:pt x="55" y="268"/>
                                  </a:lnTo>
                                  <a:lnTo>
                                    <a:pt x="60" y="252"/>
                                  </a:lnTo>
                                  <a:lnTo>
                                    <a:pt x="61" y="239"/>
                                  </a:lnTo>
                                  <a:lnTo>
                                    <a:pt x="62" y="225"/>
                                  </a:lnTo>
                                  <a:lnTo>
                                    <a:pt x="62" y="212"/>
                                  </a:lnTo>
                                  <a:lnTo>
                                    <a:pt x="60" y="199"/>
                                  </a:lnTo>
                                  <a:lnTo>
                                    <a:pt x="57" y="192"/>
                                  </a:lnTo>
                                  <a:lnTo>
                                    <a:pt x="49" y="186"/>
                                  </a:lnTo>
                                  <a:lnTo>
                                    <a:pt x="41" y="182"/>
                                  </a:lnTo>
                                  <a:lnTo>
                                    <a:pt x="34" y="178"/>
                                  </a:lnTo>
                                  <a:lnTo>
                                    <a:pt x="26" y="173"/>
                                  </a:lnTo>
                                  <a:lnTo>
                                    <a:pt x="18" y="169"/>
                                  </a:lnTo>
                                  <a:lnTo>
                                    <a:pt x="11" y="165"/>
                                  </a:lnTo>
                                  <a:lnTo>
                                    <a:pt x="2" y="160"/>
                                  </a:lnTo>
                                  <a:lnTo>
                                    <a:pt x="0" y="157"/>
                                  </a:lnTo>
                                  <a:lnTo>
                                    <a:pt x="0" y="154"/>
                                  </a:lnTo>
                                  <a:lnTo>
                                    <a:pt x="0" y="153"/>
                                  </a:lnTo>
                                  <a:lnTo>
                                    <a:pt x="2" y="150"/>
                                  </a:lnTo>
                                  <a:lnTo>
                                    <a:pt x="11" y="149"/>
                                  </a:lnTo>
                                  <a:lnTo>
                                    <a:pt x="19" y="146"/>
                                  </a:lnTo>
                                  <a:lnTo>
                                    <a:pt x="28" y="144"/>
                                  </a:lnTo>
                                  <a:lnTo>
                                    <a:pt x="38" y="142"/>
                                  </a:lnTo>
                                  <a:lnTo>
                                    <a:pt x="52" y="133"/>
                                  </a:lnTo>
                                  <a:lnTo>
                                    <a:pt x="67" y="126"/>
                                  </a:lnTo>
                                  <a:lnTo>
                                    <a:pt x="83" y="120"/>
                                  </a:lnTo>
                                  <a:lnTo>
                                    <a:pt x="98" y="116"/>
                                  </a:lnTo>
                                  <a:lnTo>
                                    <a:pt x="114" y="110"/>
                                  </a:lnTo>
                                  <a:lnTo>
                                    <a:pt x="130" y="106"/>
                                  </a:lnTo>
                                  <a:lnTo>
                                    <a:pt x="146" y="101"/>
                                  </a:lnTo>
                                  <a:lnTo>
                                    <a:pt x="162" y="95"/>
                                  </a:lnTo>
                                  <a:lnTo>
                                    <a:pt x="168" y="94"/>
                                  </a:lnTo>
                                  <a:lnTo>
                                    <a:pt x="175" y="91"/>
                                  </a:lnTo>
                                  <a:lnTo>
                                    <a:pt x="181" y="90"/>
                                  </a:lnTo>
                                  <a:lnTo>
                                    <a:pt x="186" y="85"/>
                                  </a:lnTo>
                                  <a:lnTo>
                                    <a:pt x="191" y="83"/>
                                  </a:lnTo>
                                  <a:lnTo>
                                    <a:pt x="196" y="80"/>
                                  </a:lnTo>
                                  <a:lnTo>
                                    <a:pt x="202" y="75"/>
                                  </a:lnTo>
                                  <a:lnTo>
                                    <a:pt x="207" y="72"/>
                                  </a:lnTo>
                                  <a:lnTo>
                                    <a:pt x="208" y="70"/>
                                  </a:lnTo>
                                  <a:lnTo>
                                    <a:pt x="221" y="64"/>
                                  </a:lnTo>
                                  <a:lnTo>
                                    <a:pt x="234" y="57"/>
                                  </a:lnTo>
                                  <a:lnTo>
                                    <a:pt x="247" y="49"/>
                                  </a:lnTo>
                                  <a:lnTo>
                                    <a:pt x="258" y="41"/>
                                  </a:lnTo>
                                  <a:lnTo>
                                    <a:pt x="271" y="32"/>
                                  </a:lnTo>
                                  <a:lnTo>
                                    <a:pt x="283" y="25"/>
                                  </a:lnTo>
                                  <a:lnTo>
                                    <a:pt x="296" y="18"/>
                                  </a:lnTo>
                                  <a:lnTo>
                                    <a:pt x="309" y="11"/>
                                  </a:lnTo>
                                  <a:lnTo>
                                    <a:pt x="312" y="12"/>
                                  </a:lnTo>
                                  <a:lnTo>
                                    <a:pt x="315" y="11"/>
                                  </a:lnTo>
                                  <a:lnTo>
                                    <a:pt x="316" y="9"/>
                                  </a:lnTo>
                                  <a:lnTo>
                                    <a:pt x="319" y="8"/>
                                  </a:lnTo>
                                  <a:lnTo>
                                    <a:pt x="325" y="6"/>
                                  </a:lnTo>
                                  <a:lnTo>
                                    <a:pt x="330" y="3"/>
                                  </a:lnTo>
                                  <a:lnTo>
                                    <a:pt x="336" y="0"/>
                                  </a:lnTo>
                                  <a:lnTo>
                                    <a:pt x="342" y="0"/>
                                  </a:lnTo>
                                  <a:close/>
                                </a:path>
                              </a:pathLst>
                            </a:custGeom>
                            <a:solidFill>
                              <a:srgbClr val="FAD0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33"/>
                          <wps:cNvSpPr>
                            <a:spLocks/>
                          </wps:cNvSpPr>
                          <wps:spPr bwMode="auto">
                            <a:xfrm>
                              <a:off x="1013934" y="1000511"/>
                              <a:ext cx="50800" cy="113030"/>
                            </a:xfrm>
                            <a:custGeom>
                              <a:avLst/>
                              <a:gdLst>
                                <a:gd name="T0" fmla="*/ 10795 w 80"/>
                                <a:gd name="T1" fmla="*/ 635 h 178"/>
                                <a:gd name="T2" fmla="*/ 15240 w 80"/>
                                <a:gd name="T3" fmla="*/ 635 h 178"/>
                                <a:gd name="T4" fmla="*/ 20955 w 80"/>
                                <a:gd name="T5" fmla="*/ 635 h 178"/>
                                <a:gd name="T6" fmla="*/ 25400 w 80"/>
                                <a:gd name="T7" fmla="*/ 635 h 178"/>
                                <a:gd name="T8" fmla="*/ 31115 w 80"/>
                                <a:gd name="T9" fmla="*/ 635 h 178"/>
                                <a:gd name="T10" fmla="*/ 36195 w 80"/>
                                <a:gd name="T11" fmla="*/ 635 h 178"/>
                                <a:gd name="T12" fmla="*/ 40640 w 80"/>
                                <a:gd name="T13" fmla="*/ 1905 h 178"/>
                                <a:gd name="T14" fmla="*/ 46355 w 80"/>
                                <a:gd name="T15" fmla="*/ 1905 h 178"/>
                                <a:gd name="T16" fmla="*/ 50800 w 80"/>
                                <a:gd name="T17" fmla="*/ 1905 h 178"/>
                                <a:gd name="T18" fmla="*/ 50165 w 80"/>
                                <a:gd name="T19" fmla="*/ 6985 h 178"/>
                                <a:gd name="T20" fmla="*/ 48260 w 80"/>
                                <a:gd name="T21" fmla="*/ 12065 h 178"/>
                                <a:gd name="T22" fmla="*/ 45720 w 80"/>
                                <a:gd name="T23" fmla="*/ 16510 h 178"/>
                                <a:gd name="T24" fmla="*/ 42545 w 80"/>
                                <a:gd name="T25" fmla="*/ 20955 h 178"/>
                                <a:gd name="T26" fmla="*/ 37465 w 80"/>
                                <a:gd name="T27" fmla="*/ 31115 h 178"/>
                                <a:gd name="T28" fmla="*/ 32385 w 80"/>
                                <a:gd name="T29" fmla="*/ 41275 h 178"/>
                                <a:gd name="T30" fmla="*/ 27940 w 80"/>
                                <a:gd name="T31" fmla="*/ 50800 h 178"/>
                                <a:gd name="T32" fmla="*/ 26035 w 80"/>
                                <a:gd name="T33" fmla="*/ 62230 h 178"/>
                                <a:gd name="T34" fmla="*/ 21590 w 80"/>
                                <a:gd name="T35" fmla="*/ 71120 h 178"/>
                                <a:gd name="T36" fmla="*/ 17780 w 80"/>
                                <a:gd name="T37" fmla="*/ 80010 h 178"/>
                                <a:gd name="T38" fmla="*/ 13335 w 80"/>
                                <a:gd name="T39" fmla="*/ 89535 h 178"/>
                                <a:gd name="T40" fmla="*/ 9525 w 80"/>
                                <a:gd name="T41" fmla="*/ 98425 h 178"/>
                                <a:gd name="T42" fmla="*/ 8890 w 80"/>
                                <a:gd name="T43" fmla="*/ 102870 h 178"/>
                                <a:gd name="T44" fmla="*/ 8255 w 80"/>
                                <a:gd name="T45" fmla="*/ 106680 h 178"/>
                                <a:gd name="T46" fmla="*/ 6350 w 80"/>
                                <a:gd name="T47" fmla="*/ 110490 h 178"/>
                                <a:gd name="T48" fmla="*/ 2540 w 80"/>
                                <a:gd name="T49" fmla="*/ 113030 h 178"/>
                                <a:gd name="T50" fmla="*/ 635 w 80"/>
                                <a:gd name="T51" fmla="*/ 111125 h 178"/>
                                <a:gd name="T52" fmla="*/ 0 w 80"/>
                                <a:gd name="T53" fmla="*/ 108585 h 178"/>
                                <a:gd name="T54" fmla="*/ 0 w 80"/>
                                <a:gd name="T55" fmla="*/ 104775 h 178"/>
                                <a:gd name="T56" fmla="*/ 0 w 80"/>
                                <a:gd name="T57" fmla="*/ 102235 h 178"/>
                                <a:gd name="T58" fmla="*/ 635 w 80"/>
                                <a:gd name="T59" fmla="*/ 92075 h 178"/>
                                <a:gd name="T60" fmla="*/ 1270 w 80"/>
                                <a:gd name="T61" fmla="*/ 81915 h 178"/>
                                <a:gd name="T62" fmla="*/ 2540 w 80"/>
                                <a:gd name="T63" fmla="*/ 71755 h 178"/>
                                <a:gd name="T64" fmla="*/ 4445 w 80"/>
                                <a:gd name="T65" fmla="*/ 60960 h 178"/>
                                <a:gd name="T66" fmla="*/ 4445 w 80"/>
                                <a:gd name="T67" fmla="*/ 59055 h 178"/>
                                <a:gd name="T68" fmla="*/ 4445 w 80"/>
                                <a:gd name="T69" fmla="*/ 56515 h 178"/>
                                <a:gd name="T70" fmla="*/ 4445 w 80"/>
                                <a:gd name="T71" fmla="*/ 53975 h 178"/>
                                <a:gd name="T72" fmla="*/ 4445 w 80"/>
                                <a:gd name="T73" fmla="*/ 50800 h 178"/>
                                <a:gd name="T74" fmla="*/ 5080 w 80"/>
                                <a:gd name="T75" fmla="*/ 43815 h 178"/>
                                <a:gd name="T76" fmla="*/ 5080 w 80"/>
                                <a:gd name="T77" fmla="*/ 35560 h 178"/>
                                <a:gd name="T78" fmla="*/ 6350 w 80"/>
                                <a:gd name="T79" fmla="*/ 27940 h 178"/>
                                <a:gd name="T80" fmla="*/ 6350 w 80"/>
                                <a:gd name="T81" fmla="*/ 19685 h 178"/>
                                <a:gd name="T82" fmla="*/ 6350 w 80"/>
                                <a:gd name="T83" fmla="*/ 16510 h 178"/>
                                <a:gd name="T84" fmla="*/ 6350 w 80"/>
                                <a:gd name="T85" fmla="*/ 13335 h 178"/>
                                <a:gd name="T86" fmla="*/ 6350 w 80"/>
                                <a:gd name="T87" fmla="*/ 10160 h 178"/>
                                <a:gd name="T88" fmla="*/ 8255 w 80"/>
                                <a:gd name="T89" fmla="*/ 6985 h 178"/>
                                <a:gd name="T90" fmla="*/ 8255 w 80"/>
                                <a:gd name="T91" fmla="*/ 4445 h 178"/>
                                <a:gd name="T92" fmla="*/ 6985 w 80"/>
                                <a:gd name="T93" fmla="*/ 1905 h 178"/>
                                <a:gd name="T94" fmla="*/ 8255 w 80"/>
                                <a:gd name="T95" fmla="*/ 0 h 178"/>
                                <a:gd name="T96" fmla="*/ 10795 w 80"/>
                                <a:gd name="T97" fmla="*/ 635 h 178"/>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80" h="178">
                                  <a:moveTo>
                                    <a:pt x="17" y="1"/>
                                  </a:moveTo>
                                  <a:lnTo>
                                    <a:pt x="24" y="1"/>
                                  </a:lnTo>
                                  <a:lnTo>
                                    <a:pt x="33" y="1"/>
                                  </a:lnTo>
                                  <a:lnTo>
                                    <a:pt x="40" y="1"/>
                                  </a:lnTo>
                                  <a:lnTo>
                                    <a:pt x="49" y="1"/>
                                  </a:lnTo>
                                  <a:lnTo>
                                    <a:pt x="57" y="1"/>
                                  </a:lnTo>
                                  <a:lnTo>
                                    <a:pt x="64" y="3"/>
                                  </a:lnTo>
                                  <a:lnTo>
                                    <a:pt x="73" y="3"/>
                                  </a:lnTo>
                                  <a:lnTo>
                                    <a:pt x="80" y="3"/>
                                  </a:lnTo>
                                  <a:lnTo>
                                    <a:pt x="79" y="11"/>
                                  </a:lnTo>
                                  <a:lnTo>
                                    <a:pt x="76" y="19"/>
                                  </a:lnTo>
                                  <a:lnTo>
                                    <a:pt x="72" y="26"/>
                                  </a:lnTo>
                                  <a:lnTo>
                                    <a:pt x="67" y="33"/>
                                  </a:lnTo>
                                  <a:lnTo>
                                    <a:pt x="59" y="49"/>
                                  </a:lnTo>
                                  <a:lnTo>
                                    <a:pt x="51" y="65"/>
                                  </a:lnTo>
                                  <a:lnTo>
                                    <a:pt x="44" y="80"/>
                                  </a:lnTo>
                                  <a:lnTo>
                                    <a:pt x="41" y="98"/>
                                  </a:lnTo>
                                  <a:lnTo>
                                    <a:pt x="34" y="112"/>
                                  </a:lnTo>
                                  <a:lnTo>
                                    <a:pt x="28" y="126"/>
                                  </a:lnTo>
                                  <a:lnTo>
                                    <a:pt x="21" y="141"/>
                                  </a:lnTo>
                                  <a:lnTo>
                                    <a:pt x="15" y="155"/>
                                  </a:lnTo>
                                  <a:lnTo>
                                    <a:pt x="14" y="162"/>
                                  </a:lnTo>
                                  <a:lnTo>
                                    <a:pt x="13" y="168"/>
                                  </a:lnTo>
                                  <a:lnTo>
                                    <a:pt x="10" y="174"/>
                                  </a:lnTo>
                                  <a:lnTo>
                                    <a:pt x="4" y="178"/>
                                  </a:lnTo>
                                  <a:lnTo>
                                    <a:pt x="1" y="175"/>
                                  </a:lnTo>
                                  <a:lnTo>
                                    <a:pt x="0" y="171"/>
                                  </a:lnTo>
                                  <a:lnTo>
                                    <a:pt x="0" y="165"/>
                                  </a:lnTo>
                                  <a:lnTo>
                                    <a:pt x="0" y="161"/>
                                  </a:lnTo>
                                  <a:lnTo>
                                    <a:pt x="1" y="145"/>
                                  </a:lnTo>
                                  <a:lnTo>
                                    <a:pt x="2" y="129"/>
                                  </a:lnTo>
                                  <a:lnTo>
                                    <a:pt x="4" y="113"/>
                                  </a:lnTo>
                                  <a:lnTo>
                                    <a:pt x="7" y="96"/>
                                  </a:lnTo>
                                  <a:lnTo>
                                    <a:pt x="7" y="93"/>
                                  </a:lnTo>
                                  <a:lnTo>
                                    <a:pt x="7" y="89"/>
                                  </a:lnTo>
                                  <a:lnTo>
                                    <a:pt x="7" y="85"/>
                                  </a:lnTo>
                                  <a:lnTo>
                                    <a:pt x="7" y="80"/>
                                  </a:lnTo>
                                  <a:lnTo>
                                    <a:pt x="8" y="69"/>
                                  </a:lnTo>
                                  <a:lnTo>
                                    <a:pt x="8" y="56"/>
                                  </a:lnTo>
                                  <a:lnTo>
                                    <a:pt x="10" y="44"/>
                                  </a:lnTo>
                                  <a:lnTo>
                                    <a:pt x="10" y="31"/>
                                  </a:lnTo>
                                  <a:lnTo>
                                    <a:pt x="10" y="26"/>
                                  </a:lnTo>
                                  <a:lnTo>
                                    <a:pt x="10" y="21"/>
                                  </a:lnTo>
                                  <a:lnTo>
                                    <a:pt x="10" y="16"/>
                                  </a:lnTo>
                                  <a:lnTo>
                                    <a:pt x="13" y="11"/>
                                  </a:lnTo>
                                  <a:lnTo>
                                    <a:pt x="13" y="7"/>
                                  </a:lnTo>
                                  <a:lnTo>
                                    <a:pt x="11" y="3"/>
                                  </a:lnTo>
                                  <a:lnTo>
                                    <a:pt x="13" y="0"/>
                                  </a:lnTo>
                                  <a:lnTo>
                                    <a:pt x="17" y="1"/>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34"/>
                          <wps:cNvSpPr>
                            <a:spLocks/>
                          </wps:cNvSpPr>
                          <wps:spPr bwMode="auto">
                            <a:xfrm>
                              <a:off x="1099659" y="996701"/>
                              <a:ext cx="34925" cy="126365"/>
                            </a:xfrm>
                            <a:custGeom>
                              <a:avLst/>
                              <a:gdLst>
                                <a:gd name="T0" fmla="*/ 8255 w 55"/>
                                <a:gd name="T1" fmla="*/ 2540 h 199"/>
                                <a:gd name="T2" fmla="*/ 14605 w 55"/>
                                <a:gd name="T3" fmla="*/ 1905 h 199"/>
                                <a:gd name="T4" fmla="*/ 20320 w 55"/>
                                <a:gd name="T5" fmla="*/ 635 h 199"/>
                                <a:gd name="T6" fmla="*/ 25400 w 55"/>
                                <a:gd name="T7" fmla="*/ 635 h 199"/>
                                <a:gd name="T8" fmla="*/ 31750 w 55"/>
                                <a:gd name="T9" fmla="*/ 0 h 199"/>
                                <a:gd name="T10" fmla="*/ 33020 w 55"/>
                                <a:gd name="T11" fmla="*/ 7620 h 199"/>
                                <a:gd name="T12" fmla="*/ 33655 w 55"/>
                                <a:gd name="T13" fmla="*/ 15875 h 199"/>
                                <a:gd name="T14" fmla="*/ 34925 w 55"/>
                                <a:gd name="T15" fmla="*/ 23495 h 199"/>
                                <a:gd name="T16" fmla="*/ 33020 w 55"/>
                                <a:gd name="T17" fmla="*/ 31750 h 199"/>
                                <a:gd name="T18" fmla="*/ 31750 w 55"/>
                                <a:gd name="T19" fmla="*/ 40005 h 199"/>
                                <a:gd name="T20" fmla="*/ 31750 w 55"/>
                                <a:gd name="T21" fmla="*/ 48260 h 199"/>
                                <a:gd name="T22" fmla="*/ 31115 w 55"/>
                                <a:gd name="T23" fmla="*/ 56515 h 199"/>
                                <a:gd name="T24" fmla="*/ 30480 w 55"/>
                                <a:gd name="T25" fmla="*/ 64770 h 199"/>
                                <a:gd name="T26" fmla="*/ 28575 w 55"/>
                                <a:gd name="T27" fmla="*/ 78740 h 199"/>
                                <a:gd name="T28" fmla="*/ 27305 w 55"/>
                                <a:gd name="T29" fmla="*/ 93345 h 199"/>
                                <a:gd name="T30" fmla="*/ 26670 w 55"/>
                                <a:gd name="T31" fmla="*/ 108585 h 199"/>
                                <a:gd name="T32" fmla="*/ 25400 w 55"/>
                                <a:gd name="T33" fmla="*/ 122555 h 199"/>
                                <a:gd name="T34" fmla="*/ 25400 w 55"/>
                                <a:gd name="T35" fmla="*/ 123190 h 199"/>
                                <a:gd name="T36" fmla="*/ 24765 w 55"/>
                                <a:gd name="T37" fmla="*/ 124460 h 199"/>
                                <a:gd name="T38" fmla="*/ 23495 w 55"/>
                                <a:gd name="T39" fmla="*/ 125095 h 199"/>
                                <a:gd name="T40" fmla="*/ 22860 w 55"/>
                                <a:gd name="T41" fmla="*/ 126365 h 199"/>
                                <a:gd name="T42" fmla="*/ 20320 w 55"/>
                                <a:gd name="T43" fmla="*/ 123190 h 199"/>
                                <a:gd name="T44" fmla="*/ 19050 w 55"/>
                                <a:gd name="T45" fmla="*/ 120015 h 199"/>
                                <a:gd name="T46" fmla="*/ 19050 w 55"/>
                                <a:gd name="T47" fmla="*/ 114300 h 199"/>
                                <a:gd name="T48" fmla="*/ 18415 w 55"/>
                                <a:gd name="T49" fmla="*/ 110490 h 199"/>
                                <a:gd name="T50" fmla="*/ 15875 w 55"/>
                                <a:gd name="T51" fmla="*/ 98425 h 199"/>
                                <a:gd name="T52" fmla="*/ 13970 w 55"/>
                                <a:gd name="T53" fmla="*/ 86995 h 199"/>
                                <a:gd name="T54" fmla="*/ 12065 w 55"/>
                                <a:gd name="T55" fmla="*/ 74930 h 199"/>
                                <a:gd name="T56" fmla="*/ 10160 w 55"/>
                                <a:gd name="T57" fmla="*/ 62865 h 199"/>
                                <a:gd name="T58" fmla="*/ 8255 w 55"/>
                                <a:gd name="T59" fmla="*/ 55880 h 199"/>
                                <a:gd name="T60" fmla="*/ 5715 w 55"/>
                                <a:gd name="T61" fmla="*/ 47625 h 199"/>
                                <a:gd name="T62" fmla="*/ 2540 w 55"/>
                                <a:gd name="T63" fmla="*/ 40005 h 199"/>
                                <a:gd name="T64" fmla="*/ 1905 w 55"/>
                                <a:gd name="T65" fmla="*/ 31750 h 199"/>
                                <a:gd name="T66" fmla="*/ 1905 w 55"/>
                                <a:gd name="T67" fmla="*/ 23495 h 199"/>
                                <a:gd name="T68" fmla="*/ 635 w 55"/>
                                <a:gd name="T69" fmla="*/ 16510 h 199"/>
                                <a:gd name="T70" fmla="*/ 0 w 55"/>
                                <a:gd name="T71" fmla="*/ 8890 h 199"/>
                                <a:gd name="T72" fmla="*/ 635 w 55"/>
                                <a:gd name="T73" fmla="*/ 635 h 199"/>
                                <a:gd name="T74" fmla="*/ 2540 w 55"/>
                                <a:gd name="T75" fmla="*/ 635 h 199"/>
                                <a:gd name="T76" fmla="*/ 4445 w 55"/>
                                <a:gd name="T77" fmla="*/ 635 h 199"/>
                                <a:gd name="T78" fmla="*/ 6350 w 55"/>
                                <a:gd name="T79" fmla="*/ 1905 h 199"/>
                                <a:gd name="T80" fmla="*/ 8255 w 55"/>
                                <a:gd name="T81" fmla="*/ 2540 h 199"/>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55" h="199">
                                  <a:moveTo>
                                    <a:pt x="13" y="4"/>
                                  </a:moveTo>
                                  <a:lnTo>
                                    <a:pt x="23" y="3"/>
                                  </a:lnTo>
                                  <a:lnTo>
                                    <a:pt x="32" y="1"/>
                                  </a:lnTo>
                                  <a:lnTo>
                                    <a:pt x="40" y="1"/>
                                  </a:lnTo>
                                  <a:lnTo>
                                    <a:pt x="50" y="0"/>
                                  </a:lnTo>
                                  <a:lnTo>
                                    <a:pt x="52" y="12"/>
                                  </a:lnTo>
                                  <a:lnTo>
                                    <a:pt x="53" y="25"/>
                                  </a:lnTo>
                                  <a:lnTo>
                                    <a:pt x="55" y="37"/>
                                  </a:lnTo>
                                  <a:lnTo>
                                    <a:pt x="52" y="50"/>
                                  </a:lnTo>
                                  <a:lnTo>
                                    <a:pt x="50" y="63"/>
                                  </a:lnTo>
                                  <a:lnTo>
                                    <a:pt x="50" y="76"/>
                                  </a:lnTo>
                                  <a:lnTo>
                                    <a:pt x="49" y="89"/>
                                  </a:lnTo>
                                  <a:lnTo>
                                    <a:pt x="48" y="102"/>
                                  </a:lnTo>
                                  <a:lnTo>
                                    <a:pt x="45" y="124"/>
                                  </a:lnTo>
                                  <a:lnTo>
                                    <a:pt x="43" y="147"/>
                                  </a:lnTo>
                                  <a:lnTo>
                                    <a:pt x="42" y="171"/>
                                  </a:lnTo>
                                  <a:lnTo>
                                    <a:pt x="40" y="193"/>
                                  </a:lnTo>
                                  <a:lnTo>
                                    <a:pt x="40" y="194"/>
                                  </a:lnTo>
                                  <a:lnTo>
                                    <a:pt x="39" y="196"/>
                                  </a:lnTo>
                                  <a:lnTo>
                                    <a:pt x="37" y="197"/>
                                  </a:lnTo>
                                  <a:lnTo>
                                    <a:pt x="36" y="199"/>
                                  </a:lnTo>
                                  <a:lnTo>
                                    <a:pt x="32" y="194"/>
                                  </a:lnTo>
                                  <a:lnTo>
                                    <a:pt x="30" y="189"/>
                                  </a:lnTo>
                                  <a:lnTo>
                                    <a:pt x="30" y="180"/>
                                  </a:lnTo>
                                  <a:lnTo>
                                    <a:pt x="29" y="174"/>
                                  </a:lnTo>
                                  <a:lnTo>
                                    <a:pt x="25" y="155"/>
                                  </a:lnTo>
                                  <a:lnTo>
                                    <a:pt x="22" y="137"/>
                                  </a:lnTo>
                                  <a:lnTo>
                                    <a:pt x="19" y="118"/>
                                  </a:lnTo>
                                  <a:lnTo>
                                    <a:pt x="16" y="99"/>
                                  </a:lnTo>
                                  <a:lnTo>
                                    <a:pt x="13" y="88"/>
                                  </a:lnTo>
                                  <a:lnTo>
                                    <a:pt x="9" y="75"/>
                                  </a:lnTo>
                                  <a:lnTo>
                                    <a:pt x="4" y="63"/>
                                  </a:lnTo>
                                  <a:lnTo>
                                    <a:pt x="3" y="50"/>
                                  </a:lnTo>
                                  <a:lnTo>
                                    <a:pt x="3" y="37"/>
                                  </a:lnTo>
                                  <a:lnTo>
                                    <a:pt x="1" y="26"/>
                                  </a:lnTo>
                                  <a:lnTo>
                                    <a:pt x="0" y="14"/>
                                  </a:lnTo>
                                  <a:lnTo>
                                    <a:pt x="1" y="1"/>
                                  </a:lnTo>
                                  <a:lnTo>
                                    <a:pt x="4" y="1"/>
                                  </a:lnTo>
                                  <a:lnTo>
                                    <a:pt x="7" y="1"/>
                                  </a:lnTo>
                                  <a:lnTo>
                                    <a:pt x="10" y="3"/>
                                  </a:lnTo>
                                  <a:lnTo>
                                    <a:pt x="13" y="4"/>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35"/>
                          <wps:cNvSpPr>
                            <a:spLocks/>
                          </wps:cNvSpPr>
                          <wps:spPr bwMode="auto">
                            <a:xfrm>
                              <a:off x="1314924" y="1044961"/>
                              <a:ext cx="67310" cy="112395"/>
                            </a:xfrm>
                            <a:custGeom>
                              <a:avLst/>
                              <a:gdLst>
                                <a:gd name="T0" fmla="*/ 67310 w 106"/>
                                <a:gd name="T1" fmla="*/ 3175 h 177"/>
                                <a:gd name="T2" fmla="*/ 62230 w 106"/>
                                <a:gd name="T3" fmla="*/ 9525 h 177"/>
                                <a:gd name="T4" fmla="*/ 57150 w 106"/>
                                <a:gd name="T5" fmla="*/ 15875 h 177"/>
                                <a:gd name="T6" fmla="*/ 53975 w 106"/>
                                <a:gd name="T7" fmla="*/ 22860 h 177"/>
                                <a:gd name="T8" fmla="*/ 50165 w 106"/>
                                <a:gd name="T9" fmla="*/ 30480 h 177"/>
                                <a:gd name="T10" fmla="*/ 46355 w 106"/>
                                <a:gd name="T11" fmla="*/ 37465 h 177"/>
                                <a:gd name="T12" fmla="*/ 43815 w 106"/>
                                <a:gd name="T13" fmla="*/ 45085 h 177"/>
                                <a:gd name="T14" fmla="*/ 40005 w 106"/>
                                <a:gd name="T15" fmla="*/ 51435 h 177"/>
                                <a:gd name="T16" fmla="*/ 36195 w 106"/>
                                <a:gd name="T17" fmla="*/ 58420 h 177"/>
                                <a:gd name="T18" fmla="*/ 34290 w 106"/>
                                <a:gd name="T19" fmla="*/ 64135 h 177"/>
                                <a:gd name="T20" fmla="*/ 32385 w 106"/>
                                <a:gd name="T21" fmla="*/ 69850 h 177"/>
                                <a:gd name="T22" fmla="*/ 29210 w 106"/>
                                <a:gd name="T23" fmla="*/ 74295 h 177"/>
                                <a:gd name="T24" fmla="*/ 25400 w 106"/>
                                <a:gd name="T25" fmla="*/ 78740 h 177"/>
                                <a:gd name="T26" fmla="*/ 22860 w 106"/>
                                <a:gd name="T27" fmla="*/ 83185 h 177"/>
                                <a:gd name="T28" fmla="*/ 19050 w 106"/>
                                <a:gd name="T29" fmla="*/ 88900 h 177"/>
                                <a:gd name="T30" fmla="*/ 16510 w 106"/>
                                <a:gd name="T31" fmla="*/ 94615 h 177"/>
                                <a:gd name="T32" fmla="*/ 13335 w 106"/>
                                <a:gd name="T33" fmla="*/ 99060 h 177"/>
                                <a:gd name="T34" fmla="*/ 8890 w 106"/>
                                <a:gd name="T35" fmla="*/ 101600 h 177"/>
                                <a:gd name="T36" fmla="*/ 6985 w 106"/>
                                <a:gd name="T37" fmla="*/ 107315 h 177"/>
                                <a:gd name="T38" fmla="*/ 5080 w 106"/>
                                <a:gd name="T39" fmla="*/ 111760 h 177"/>
                                <a:gd name="T40" fmla="*/ 0 w 106"/>
                                <a:gd name="T41" fmla="*/ 112395 h 177"/>
                                <a:gd name="T42" fmla="*/ 0 w 106"/>
                                <a:gd name="T43" fmla="*/ 107950 h 177"/>
                                <a:gd name="T44" fmla="*/ 635 w 106"/>
                                <a:gd name="T45" fmla="*/ 102870 h 177"/>
                                <a:gd name="T46" fmla="*/ 1270 w 106"/>
                                <a:gd name="T47" fmla="*/ 97155 h 177"/>
                                <a:gd name="T48" fmla="*/ 1270 w 106"/>
                                <a:gd name="T49" fmla="*/ 92710 h 177"/>
                                <a:gd name="T50" fmla="*/ 5080 w 106"/>
                                <a:gd name="T51" fmla="*/ 76200 h 177"/>
                                <a:gd name="T52" fmla="*/ 8255 w 106"/>
                                <a:gd name="T53" fmla="*/ 58420 h 177"/>
                                <a:gd name="T54" fmla="*/ 11430 w 106"/>
                                <a:gd name="T55" fmla="*/ 42545 h 177"/>
                                <a:gd name="T56" fmla="*/ 14605 w 106"/>
                                <a:gd name="T57" fmla="*/ 26035 h 177"/>
                                <a:gd name="T58" fmla="*/ 15240 w 106"/>
                                <a:gd name="T59" fmla="*/ 26035 h 177"/>
                                <a:gd name="T60" fmla="*/ 16510 w 106"/>
                                <a:gd name="T61" fmla="*/ 20955 h 177"/>
                                <a:gd name="T62" fmla="*/ 17145 w 106"/>
                                <a:gd name="T63" fmla="*/ 15875 h 177"/>
                                <a:gd name="T64" fmla="*/ 17145 w 106"/>
                                <a:gd name="T65" fmla="*/ 11430 h 177"/>
                                <a:gd name="T66" fmla="*/ 17780 w 106"/>
                                <a:gd name="T67" fmla="*/ 5715 h 177"/>
                                <a:gd name="T68" fmla="*/ 19685 w 106"/>
                                <a:gd name="T69" fmla="*/ 3175 h 177"/>
                                <a:gd name="T70" fmla="*/ 22860 w 106"/>
                                <a:gd name="T71" fmla="*/ 1905 h 177"/>
                                <a:gd name="T72" fmla="*/ 26035 w 106"/>
                                <a:gd name="T73" fmla="*/ 1270 h 177"/>
                                <a:gd name="T74" fmla="*/ 29845 w 106"/>
                                <a:gd name="T75" fmla="*/ 0 h 177"/>
                                <a:gd name="T76" fmla="*/ 34290 w 106"/>
                                <a:gd name="T77" fmla="*/ 0 h 177"/>
                                <a:gd name="T78" fmla="*/ 39370 w 106"/>
                                <a:gd name="T79" fmla="*/ 0 h 177"/>
                                <a:gd name="T80" fmla="*/ 43815 w 106"/>
                                <a:gd name="T81" fmla="*/ 0 h 177"/>
                                <a:gd name="T82" fmla="*/ 47625 w 106"/>
                                <a:gd name="T83" fmla="*/ 0 h 177"/>
                                <a:gd name="T84" fmla="*/ 52070 w 106"/>
                                <a:gd name="T85" fmla="*/ 1270 h 177"/>
                                <a:gd name="T86" fmla="*/ 56515 w 106"/>
                                <a:gd name="T87" fmla="*/ 1270 h 177"/>
                                <a:gd name="T88" fmla="*/ 60325 w 106"/>
                                <a:gd name="T89" fmla="*/ 1905 h 177"/>
                                <a:gd name="T90" fmla="*/ 64770 w 106"/>
                                <a:gd name="T91" fmla="*/ 3175 h 177"/>
                                <a:gd name="T92" fmla="*/ 67310 w 106"/>
                                <a:gd name="T93" fmla="*/ 3175 h 177"/>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106" h="177">
                                  <a:moveTo>
                                    <a:pt x="106" y="5"/>
                                  </a:moveTo>
                                  <a:lnTo>
                                    <a:pt x="98" y="15"/>
                                  </a:lnTo>
                                  <a:lnTo>
                                    <a:pt x="90" y="25"/>
                                  </a:lnTo>
                                  <a:lnTo>
                                    <a:pt x="85" y="36"/>
                                  </a:lnTo>
                                  <a:lnTo>
                                    <a:pt x="79" y="48"/>
                                  </a:lnTo>
                                  <a:lnTo>
                                    <a:pt x="73" y="59"/>
                                  </a:lnTo>
                                  <a:lnTo>
                                    <a:pt x="69" y="71"/>
                                  </a:lnTo>
                                  <a:lnTo>
                                    <a:pt x="63" y="81"/>
                                  </a:lnTo>
                                  <a:lnTo>
                                    <a:pt x="57" y="92"/>
                                  </a:lnTo>
                                  <a:lnTo>
                                    <a:pt x="54" y="101"/>
                                  </a:lnTo>
                                  <a:lnTo>
                                    <a:pt x="51" y="110"/>
                                  </a:lnTo>
                                  <a:lnTo>
                                    <a:pt x="46" y="117"/>
                                  </a:lnTo>
                                  <a:lnTo>
                                    <a:pt x="40" y="124"/>
                                  </a:lnTo>
                                  <a:lnTo>
                                    <a:pt x="36" y="131"/>
                                  </a:lnTo>
                                  <a:lnTo>
                                    <a:pt x="30" y="140"/>
                                  </a:lnTo>
                                  <a:lnTo>
                                    <a:pt x="26" y="149"/>
                                  </a:lnTo>
                                  <a:lnTo>
                                    <a:pt x="21" y="156"/>
                                  </a:lnTo>
                                  <a:lnTo>
                                    <a:pt x="14" y="160"/>
                                  </a:lnTo>
                                  <a:lnTo>
                                    <a:pt x="11" y="169"/>
                                  </a:lnTo>
                                  <a:lnTo>
                                    <a:pt x="8" y="176"/>
                                  </a:lnTo>
                                  <a:lnTo>
                                    <a:pt x="0" y="177"/>
                                  </a:lnTo>
                                  <a:lnTo>
                                    <a:pt x="0" y="170"/>
                                  </a:lnTo>
                                  <a:lnTo>
                                    <a:pt x="1" y="162"/>
                                  </a:lnTo>
                                  <a:lnTo>
                                    <a:pt x="2" y="153"/>
                                  </a:lnTo>
                                  <a:lnTo>
                                    <a:pt x="2" y="146"/>
                                  </a:lnTo>
                                  <a:lnTo>
                                    <a:pt x="8" y="120"/>
                                  </a:lnTo>
                                  <a:lnTo>
                                    <a:pt x="13" y="92"/>
                                  </a:lnTo>
                                  <a:lnTo>
                                    <a:pt x="18" y="67"/>
                                  </a:lnTo>
                                  <a:lnTo>
                                    <a:pt x="23" y="41"/>
                                  </a:lnTo>
                                  <a:lnTo>
                                    <a:pt x="24" y="41"/>
                                  </a:lnTo>
                                  <a:lnTo>
                                    <a:pt x="26" y="33"/>
                                  </a:lnTo>
                                  <a:lnTo>
                                    <a:pt x="27" y="25"/>
                                  </a:lnTo>
                                  <a:lnTo>
                                    <a:pt x="27" y="18"/>
                                  </a:lnTo>
                                  <a:lnTo>
                                    <a:pt x="28" y="9"/>
                                  </a:lnTo>
                                  <a:lnTo>
                                    <a:pt x="31" y="5"/>
                                  </a:lnTo>
                                  <a:lnTo>
                                    <a:pt x="36" y="3"/>
                                  </a:lnTo>
                                  <a:lnTo>
                                    <a:pt x="41" y="2"/>
                                  </a:lnTo>
                                  <a:lnTo>
                                    <a:pt x="47" y="0"/>
                                  </a:lnTo>
                                  <a:lnTo>
                                    <a:pt x="54" y="0"/>
                                  </a:lnTo>
                                  <a:lnTo>
                                    <a:pt x="62" y="0"/>
                                  </a:lnTo>
                                  <a:lnTo>
                                    <a:pt x="69" y="0"/>
                                  </a:lnTo>
                                  <a:lnTo>
                                    <a:pt x="75" y="0"/>
                                  </a:lnTo>
                                  <a:lnTo>
                                    <a:pt x="82" y="2"/>
                                  </a:lnTo>
                                  <a:lnTo>
                                    <a:pt x="89" y="2"/>
                                  </a:lnTo>
                                  <a:lnTo>
                                    <a:pt x="95" y="3"/>
                                  </a:lnTo>
                                  <a:lnTo>
                                    <a:pt x="102" y="5"/>
                                  </a:lnTo>
                                  <a:lnTo>
                                    <a:pt x="106" y="5"/>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36"/>
                          <wps:cNvSpPr>
                            <a:spLocks/>
                          </wps:cNvSpPr>
                          <wps:spPr bwMode="auto">
                            <a:xfrm>
                              <a:off x="1608294" y="919866"/>
                              <a:ext cx="136525" cy="197485"/>
                            </a:xfrm>
                            <a:custGeom>
                              <a:avLst/>
                              <a:gdLst>
                                <a:gd name="T0" fmla="*/ 105410 w 215"/>
                                <a:gd name="T1" fmla="*/ 1905 h 311"/>
                                <a:gd name="T2" fmla="*/ 114300 w 215"/>
                                <a:gd name="T3" fmla="*/ 1270 h 311"/>
                                <a:gd name="T4" fmla="*/ 122555 w 215"/>
                                <a:gd name="T5" fmla="*/ 1270 h 311"/>
                                <a:gd name="T6" fmla="*/ 132080 w 215"/>
                                <a:gd name="T7" fmla="*/ 0 h 311"/>
                                <a:gd name="T8" fmla="*/ 135255 w 215"/>
                                <a:gd name="T9" fmla="*/ 19050 h 311"/>
                                <a:gd name="T10" fmla="*/ 128905 w 215"/>
                                <a:gd name="T11" fmla="*/ 54610 h 311"/>
                                <a:gd name="T12" fmla="*/ 122555 w 215"/>
                                <a:gd name="T13" fmla="*/ 82550 h 311"/>
                                <a:gd name="T14" fmla="*/ 120650 w 215"/>
                                <a:gd name="T15" fmla="*/ 103505 h 311"/>
                                <a:gd name="T16" fmla="*/ 115570 w 215"/>
                                <a:gd name="T17" fmla="*/ 118745 h 311"/>
                                <a:gd name="T18" fmla="*/ 114300 w 215"/>
                                <a:gd name="T19" fmla="*/ 132715 h 311"/>
                                <a:gd name="T20" fmla="*/ 109855 w 215"/>
                                <a:gd name="T21" fmla="*/ 145415 h 311"/>
                                <a:gd name="T22" fmla="*/ 107315 w 215"/>
                                <a:gd name="T23" fmla="*/ 159385 h 311"/>
                                <a:gd name="T24" fmla="*/ 103505 w 215"/>
                                <a:gd name="T25" fmla="*/ 167640 h 311"/>
                                <a:gd name="T26" fmla="*/ 100965 w 215"/>
                                <a:gd name="T27" fmla="*/ 165735 h 311"/>
                                <a:gd name="T28" fmla="*/ 99060 w 215"/>
                                <a:gd name="T29" fmla="*/ 160020 h 311"/>
                                <a:gd name="T30" fmla="*/ 99695 w 215"/>
                                <a:gd name="T31" fmla="*/ 151130 h 311"/>
                                <a:gd name="T32" fmla="*/ 93980 w 215"/>
                                <a:gd name="T33" fmla="*/ 128270 h 311"/>
                                <a:gd name="T34" fmla="*/ 89535 w 215"/>
                                <a:gd name="T35" fmla="*/ 92710 h 311"/>
                                <a:gd name="T36" fmla="*/ 81280 w 215"/>
                                <a:gd name="T37" fmla="*/ 72390 h 311"/>
                                <a:gd name="T38" fmla="*/ 78740 w 215"/>
                                <a:gd name="T39" fmla="*/ 74295 h 311"/>
                                <a:gd name="T40" fmla="*/ 68580 w 215"/>
                                <a:gd name="T41" fmla="*/ 84455 h 311"/>
                                <a:gd name="T42" fmla="*/ 55880 w 215"/>
                                <a:gd name="T43" fmla="*/ 103505 h 311"/>
                                <a:gd name="T44" fmla="*/ 45720 w 215"/>
                                <a:gd name="T45" fmla="*/ 125095 h 311"/>
                                <a:gd name="T46" fmla="*/ 36830 w 215"/>
                                <a:gd name="T47" fmla="*/ 145415 h 311"/>
                                <a:gd name="T48" fmla="*/ 26670 w 215"/>
                                <a:gd name="T49" fmla="*/ 162560 h 311"/>
                                <a:gd name="T50" fmla="*/ 17145 w 215"/>
                                <a:gd name="T51" fmla="*/ 178435 h 311"/>
                                <a:gd name="T52" fmla="*/ 13970 w 215"/>
                                <a:gd name="T53" fmla="*/ 187325 h 311"/>
                                <a:gd name="T54" fmla="*/ 10795 w 215"/>
                                <a:gd name="T55" fmla="*/ 188595 h 311"/>
                                <a:gd name="T56" fmla="*/ 8255 w 215"/>
                                <a:gd name="T57" fmla="*/ 191770 h 311"/>
                                <a:gd name="T58" fmla="*/ 5715 w 215"/>
                                <a:gd name="T59" fmla="*/ 195580 h 311"/>
                                <a:gd name="T60" fmla="*/ 635 w 215"/>
                                <a:gd name="T61" fmla="*/ 195580 h 311"/>
                                <a:gd name="T62" fmla="*/ 1905 w 215"/>
                                <a:gd name="T63" fmla="*/ 189230 h 311"/>
                                <a:gd name="T64" fmla="*/ 0 w 215"/>
                                <a:gd name="T65" fmla="*/ 184785 h 311"/>
                                <a:gd name="T66" fmla="*/ 0 w 215"/>
                                <a:gd name="T67" fmla="*/ 182245 h 311"/>
                                <a:gd name="T68" fmla="*/ 0 w 215"/>
                                <a:gd name="T69" fmla="*/ 178435 h 311"/>
                                <a:gd name="T70" fmla="*/ 635 w 215"/>
                                <a:gd name="T71" fmla="*/ 174625 h 311"/>
                                <a:gd name="T72" fmla="*/ 635 w 215"/>
                                <a:gd name="T73" fmla="*/ 172720 h 311"/>
                                <a:gd name="T74" fmla="*/ 13970 w 215"/>
                                <a:gd name="T75" fmla="*/ 130175 h 311"/>
                                <a:gd name="T76" fmla="*/ 24765 w 215"/>
                                <a:gd name="T77" fmla="*/ 87630 h 311"/>
                                <a:gd name="T78" fmla="*/ 33655 w 215"/>
                                <a:gd name="T79" fmla="*/ 55880 h 311"/>
                                <a:gd name="T80" fmla="*/ 43815 w 215"/>
                                <a:gd name="T81" fmla="*/ 24130 h 311"/>
                                <a:gd name="T82" fmla="*/ 48260 w 215"/>
                                <a:gd name="T83" fmla="*/ 13970 h 311"/>
                                <a:gd name="T84" fmla="*/ 55880 w 215"/>
                                <a:gd name="T85" fmla="*/ 7620 h 311"/>
                                <a:gd name="T86" fmla="*/ 66675 w 215"/>
                                <a:gd name="T87" fmla="*/ 6350 h 311"/>
                                <a:gd name="T88" fmla="*/ 78740 w 215"/>
                                <a:gd name="T89" fmla="*/ 5715 h 311"/>
                                <a:gd name="T90" fmla="*/ 89535 w 215"/>
                                <a:gd name="T91" fmla="*/ 3810 h 311"/>
                                <a:gd name="T92" fmla="*/ 100965 w 215"/>
                                <a:gd name="T93" fmla="*/ 1905 h 311"/>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215" h="311">
                                  <a:moveTo>
                                    <a:pt x="159" y="3"/>
                                  </a:moveTo>
                                  <a:lnTo>
                                    <a:pt x="166" y="3"/>
                                  </a:lnTo>
                                  <a:lnTo>
                                    <a:pt x="173" y="2"/>
                                  </a:lnTo>
                                  <a:lnTo>
                                    <a:pt x="180" y="2"/>
                                  </a:lnTo>
                                  <a:lnTo>
                                    <a:pt x="187" y="2"/>
                                  </a:lnTo>
                                  <a:lnTo>
                                    <a:pt x="193" y="2"/>
                                  </a:lnTo>
                                  <a:lnTo>
                                    <a:pt x="200" y="2"/>
                                  </a:lnTo>
                                  <a:lnTo>
                                    <a:pt x="208" y="0"/>
                                  </a:lnTo>
                                  <a:lnTo>
                                    <a:pt x="215" y="0"/>
                                  </a:lnTo>
                                  <a:lnTo>
                                    <a:pt x="213" y="30"/>
                                  </a:lnTo>
                                  <a:lnTo>
                                    <a:pt x="209" y="59"/>
                                  </a:lnTo>
                                  <a:lnTo>
                                    <a:pt x="203" y="86"/>
                                  </a:lnTo>
                                  <a:lnTo>
                                    <a:pt x="199" y="115"/>
                                  </a:lnTo>
                                  <a:lnTo>
                                    <a:pt x="193" y="130"/>
                                  </a:lnTo>
                                  <a:lnTo>
                                    <a:pt x="192" y="146"/>
                                  </a:lnTo>
                                  <a:lnTo>
                                    <a:pt x="190" y="163"/>
                                  </a:lnTo>
                                  <a:lnTo>
                                    <a:pt x="186" y="177"/>
                                  </a:lnTo>
                                  <a:lnTo>
                                    <a:pt x="182" y="187"/>
                                  </a:lnTo>
                                  <a:lnTo>
                                    <a:pt x="182" y="197"/>
                                  </a:lnTo>
                                  <a:lnTo>
                                    <a:pt x="180" y="209"/>
                                  </a:lnTo>
                                  <a:lnTo>
                                    <a:pt x="174" y="217"/>
                                  </a:lnTo>
                                  <a:lnTo>
                                    <a:pt x="173" y="229"/>
                                  </a:lnTo>
                                  <a:lnTo>
                                    <a:pt x="170" y="239"/>
                                  </a:lnTo>
                                  <a:lnTo>
                                    <a:pt x="169" y="251"/>
                                  </a:lnTo>
                                  <a:lnTo>
                                    <a:pt x="166" y="262"/>
                                  </a:lnTo>
                                  <a:lnTo>
                                    <a:pt x="163" y="264"/>
                                  </a:lnTo>
                                  <a:lnTo>
                                    <a:pt x="161" y="262"/>
                                  </a:lnTo>
                                  <a:lnTo>
                                    <a:pt x="159" y="261"/>
                                  </a:lnTo>
                                  <a:lnTo>
                                    <a:pt x="156" y="259"/>
                                  </a:lnTo>
                                  <a:lnTo>
                                    <a:pt x="156" y="252"/>
                                  </a:lnTo>
                                  <a:lnTo>
                                    <a:pt x="157" y="245"/>
                                  </a:lnTo>
                                  <a:lnTo>
                                    <a:pt x="157" y="238"/>
                                  </a:lnTo>
                                  <a:lnTo>
                                    <a:pt x="153" y="230"/>
                                  </a:lnTo>
                                  <a:lnTo>
                                    <a:pt x="148" y="202"/>
                                  </a:lnTo>
                                  <a:lnTo>
                                    <a:pt x="147" y="173"/>
                                  </a:lnTo>
                                  <a:lnTo>
                                    <a:pt x="141" y="146"/>
                                  </a:lnTo>
                                  <a:lnTo>
                                    <a:pt x="131" y="117"/>
                                  </a:lnTo>
                                  <a:lnTo>
                                    <a:pt x="128" y="114"/>
                                  </a:lnTo>
                                  <a:lnTo>
                                    <a:pt x="127" y="115"/>
                                  </a:lnTo>
                                  <a:lnTo>
                                    <a:pt x="124" y="117"/>
                                  </a:lnTo>
                                  <a:lnTo>
                                    <a:pt x="121" y="118"/>
                                  </a:lnTo>
                                  <a:lnTo>
                                    <a:pt x="108" y="133"/>
                                  </a:lnTo>
                                  <a:lnTo>
                                    <a:pt x="98" y="147"/>
                                  </a:lnTo>
                                  <a:lnTo>
                                    <a:pt x="88" y="163"/>
                                  </a:lnTo>
                                  <a:lnTo>
                                    <a:pt x="81" y="180"/>
                                  </a:lnTo>
                                  <a:lnTo>
                                    <a:pt x="72" y="197"/>
                                  </a:lnTo>
                                  <a:lnTo>
                                    <a:pt x="65" y="213"/>
                                  </a:lnTo>
                                  <a:lnTo>
                                    <a:pt x="58" y="229"/>
                                  </a:lnTo>
                                  <a:lnTo>
                                    <a:pt x="49" y="245"/>
                                  </a:lnTo>
                                  <a:lnTo>
                                    <a:pt x="42" y="256"/>
                                  </a:lnTo>
                                  <a:lnTo>
                                    <a:pt x="35" y="268"/>
                                  </a:lnTo>
                                  <a:lnTo>
                                    <a:pt x="27" y="281"/>
                                  </a:lnTo>
                                  <a:lnTo>
                                    <a:pt x="23" y="294"/>
                                  </a:lnTo>
                                  <a:lnTo>
                                    <a:pt x="22" y="295"/>
                                  </a:lnTo>
                                  <a:lnTo>
                                    <a:pt x="20" y="297"/>
                                  </a:lnTo>
                                  <a:lnTo>
                                    <a:pt x="17" y="297"/>
                                  </a:lnTo>
                                  <a:lnTo>
                                    <a:pt x="16" y="298"/>
                                  </a:lnTo>
                                  <a:lnTo>
                                    <a:pt x="13" y="302"/>
                                  </a:lnTo>
                                  <a:lnTo>
                                    <a:pt x="12" y="305"/>
                                  </a:lnTo>
                                  <a:lnTo>
                                    <a:pt x="9" y="308"/>
                                  </a:lnTo>
                                  <a:lnTo>
                                    <a:pt x="6" y="311"/>
                                  </a:lnTo>
                                  <a:lnTo>
                                    <a:pt x="1" y="308"/>
                                  </a:lnTo>
                                  <a:lnTo>
                                    <a:pt x="1" y="304"/>
                                  </a:lnTo>
                                  <a:lnTo>
                                    <a:pt x="3" y="298"/>
                                  </a:lnTo>
                                  <a:lnTo>
                                    <a:pt x="0" y="292"/>
                                  </a:lnTo>
                                  <a:lnTo>
                                    <a:pt x="0" y="291"/>
                                  </a:lnTo>
                                  <a:lnTo>
                                    <a:pt x="0" y="288"/>
                                  </a:lnTo>
                                  <a:lnTo>
                                    <a:pt x="0" y="287"/>
                                  </a:lnTo>
                                  <a:lnTo>
                                    <a:pt x="0" y="285"/>
                                  </a:lnTo>
                                  <a:lnTo>
                                    <a:pt x="0" y="281"/>
                                  </a:lnTo>
                                  <a:lnTo>
                                    <a:pt x="1" y="278"/>
                                  </a:lnTo>
                                  <a:lnTo>
                                    <a:pt x="1" y="275"/>
                                  </a:lnTo>
                                  <a:lnTo>
                                    <a:pt x="1" y="272"/>
                                  </a:lnTo>
                                  <a:lnTo>
                                    <a:pt x="12" y="239"/>
                                  </a:lnTo>
                                  <a:lnTo>
                                    <a:pt x="22" y="205"/>
                                  </a:lnTo>
                                  <a:lnTo>
                                    <a:pt x="30" y="171"/>
                                  </a:lnTo>
                                  <a:lnTo>
                                    <a:pt x="39" y="138"/>
                                  </a:lnTo>
                                  <a:lnTo>
                                    <a:pt x="45" y="112"/>
                                  </a:lnTo>
                                  <a:lnTo>
                                    <a:pt x="53" y="88"/>
                                  </a:lnTo>
                                  <a:lnTo>
                                    <a:pt x="63" y="63"/>
                                  </a:lnTo>
                                  <a:lnTo>
                                    <a:pt x="69" y="38"/>
                                  </a:lnTo>
                                  <a:lnTo>
                                    <a:pt x="72" y="29"/>
                                  </a:lnTo>
                                  <a:lnTo>
                                    <a:pt x="76" y="22"/>
                                  </a:lnTo>
                                  <a:lnTo>
                                    <a:pt x="81" y="16"/>
                                  </a:lnTo>
                                  <a:lnTo>
                                    <a:pt x="88" y="12"/>
                                  </a:lnTo>
                                  <a:lnTo>
                                    <a:pt x="97" y="12"/>
                                  </a:lnTo>
                                  <a:lnTo>
                                    <a:pt x="105" y="10"/>
                                  </a:lnTo>
                                  <a:lnTo>
                                    <a:pt x="114" y="9"/>
                                  </a:lnTo>
                                  <a:lnTo>
                                    <a:pt x="124" y="9"/>
                                  </a:lnTo>
                                  <a:lnTo>
                                    <a:pt x="133" y="7"/>
                                  </a:lnTo>
                                  <a:lnTo>
                                    <a:pt x="141" y="6"/>
                                  </a:lnTo>
                                  <a:lnTo>
                                    <a:pt x="150" y="4"/>
                                  </a:lnTo>
                                  <a:lnTo>
                                    <a:pt x="159" y="3"/>
                                  </a:lnTo>
                                  <a:close/>
                                </a:path>
                              </a:pathLst>
                            </a:custGeom>
                            <a:solidFill>
                              <a:srgbClr val="99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38"/>
                          <wps:cNvSpPr>
                            <a:spLocks/>
                          </wps:cNvSpPr>
                          <wps:spPr bwMode="auto">
                            <a:xfrm>
                              <a:off x="315434" y="1131321"/>
                              <a:ext cx="1527810" cy="167640"/>
                            </a:xfrm>
                            <a:custGeom>
                              <a:avLst/>
                              <a:gdLst>
                                <a:gd name="T0" fmla="*/ 26670 w 2406"/>
                                <a:gd name="T1" fmla="*/ 67310 h 264"/>
                                <a:gd name="T2" fmla="*/ 59690 w 2406"/>
                                <a:gd name="T3" fmla="*/ 56515 h 264"/>
                                <a:gd name="T4" fmla="*/ 99060 w 2406"/>
                                <a:gd name="T5" fmla="*/ 46355 h 264"/>
                                <a:gd name="T6" fmla="*/ 158750 w 2406"/>
                                <a:gd name="T7" fmla="*/ 29845 h 264"/>
                                <a:gd name="T8" fmla="*/ 212725 w 2406"/>
                                <a:gd name="T9" fmla="*/ 16510 h 264"/>
                                <a:gd name="T10" fmla="*/ 263525 w 2406"/>
                                <a:gd name="T11" fmla="*/ 8255 h 264"/>
                                <a:gd name="T12" fmla="*/ 296545 w 2406"/>
                                <a:gd name="T13" fmla="*/ 6350 h 264"/>
                                <a:gd name="T14" fmla="*/ 323850 w 2406"/>
                                <a:gd name="T15" fmla="*/ 15240 h 264"/>
                                <a:gd name="T16" fmla="*/ 366395 w 2406"/>
                                <a:gd name="T17" fmla="*/ 22860 h 264"/>
                                <a:gd name="T18" fmla="*/ 412750 w 2406"/>
                                <a:gd name="T19" fmla="*/ 17780 h 264"/>
                                <a:gd name="T20" fmla="*/ 460375 w 2406"/>
                                <a:gd name="T21" fmla="*/ 6350 h 264"/>
                                <a:gd name="T22" fmla="*/ 495300 w 2406"/>
                                <a:gd name="T23" fmla="*/ 0 h 264"/>
                                <a:gd name="T24" fmla="*/ 516890 w 2406"/>
                                <a:gd name="T25" fmla="*/ 24130 h 264"/>
                                <a:gd name="T26" fmla="*/ 542925 w 2406"/>
                                <a:gd name="T27" fmla="*/ 34290 h 264"/>
                                <a:gd name="T28" fmla="*/ 568960 w 2406"/>
                                <a:gd name="T29" fmla="*/ 32385 h 264"/>
                                <a:gd name="T30" fmla="*/ 599440 w 2406"/>
                                <a:gd name="T31" fmla="*/ 22860 h 264"/>
                                <a:gd name="T32" fmla="*/ 633095 w 2406"/>
                                <a:gd name="T33" fmla="*/ 19685 h 264"/>
                                <a:gd name="T34" fmla="*/ 663575 w 2406"/>
                                <a:gd name="T35" fmla="*/ 21590 h 264"/>
                                <a:gd name="T36" fmla="*/ 692150 w 2406"/>
                                <a:gd name="T37" fmla="*/ 29210 h 264"/>
                                <a:gd name="T38" fmla="*/ 854710 w 2406"/>
                                <a:gd name="T39" fmla="*/ 29210 h 264"/>
                                <a:gd name="T40" fmla="*/ 956310 w 2406"/>
                                <a:gd name="T41" fmla="*/ 60960 h 264"/>
                                <a:gd name="T42" fmla="*/ 1006475 w 2406"/>
                                <a:gd name="T43" fmla="*/ 64770 h 264"/>
                                <a:gd name="T44" fmla="*/ 1053465 w 2406"/>
                                <a:gd name="T45" fmla="*/ 61595 h 264"/>
                                <a:gd name="T46" fmla="*/ 1134745 w 2406"/>
                                <a:gd name="T47" fmla="*/ 81280 h 264"/>
                                <a:gd name="T48" fmla="*/ 1167765 w 2406"/>
                                <a:gd name="T49" fmla="*/ 88265 h 264"/>
                                <a:gd name="T50" fmla="*/ 1202055 w 2406"/>
                                <a:gd name="T51" fmla="*/ 79375 h 264"/>
                                <a:gd name="T52" fmla="*/ 1235075 w 2406"/>
                                <a:gd name="T53" fmla="*/ 68580 h 264"/>
                                <a:gd name="T54" fmla="*/ 1259840 w 2406"/>
                                <a:gd name="T55" fmla="*/ 60960 h 264"/>
                                <a:gd name="T56" fmla="*/ 1297305 w 2406"/>
                                <a:gd name="T57" fmla="*/ 58420 h 264"/>
                                <a:gd name="T58" fmla="*/ 1355725 w 2406"/>
                                <a:gd name="T59" fmla="*/ 62865 h 264"/>
                                <a:gd name="T60" fmla="*/ 1393825 w 2406"/>
                                <a:gd name="T61" fmla="*/ 60960 h 264"/>
                                <a:gd name="T62" fmla="*/ 1424940 w 2406"/>
                                <a:gd name="T63" fmla="*/ 45720 h 264"/>
                                <a:gd name="T64" fmla="*/ 1527175 w 2406"/>
                                <a:gd name="T65" fmla="*/ 65405 h 264"/>
                                <a:gd name="T66" fmla="*/ 1519555 w 2406"/>
                                <a:gd name="T67" fmla="*/ 113030 h 264"/>
                                <a:gd name="T68" fmla="*/ 1385570 w 2406"/>
                                <a:gd name="T69" fmla="*/ 146685 h 264"/>
                                <a:gd name="T70" fmla="*/ 1233170 w 2406"/>
                                <a:gd name="T71" fmla="*/ 133985 h 264"/>
                                <a:gd name="T72" fmla="*/ 1031240 w 2406"/>
                                <a:gd name="T73" fmla="*/ 137795 h 264"/>
                                <a:gd name="T74" fmla="*/ 913130 w 2406"/>
                                <a:gd name="T75" fmla="*/ 107315 h 264"/>
                                <a:gd name="T76" fmla="*/ 868680 w 2406"/>
                                <a:gd name="T77" fmla="*/ 106680 h 264"/>
                                <a:gd name="T78" fmla="*/ 827405 w 2406"/>
                                <a:gd name="T79" fmla="*/ 104775 h 264"/>
                                <a:gd name="T80" fmla="*/ 786765 w 2406"/>
                                <a:gd name="T81" fmla="*/ 112395 h 264"/>
                                <a:gd name="T82" fmla="*/ 653415 w 2406"/>
                                <a:gd name="T83" fmla="*/ 107315 h 264"/>
                                <a:gd name="T84" fmla="*/ 621665 w 2406"/>
                                <a:gd name="T85" fmla="*/ 102235 h 264"/>
                                <a:gd name="T86" fmla="*/ 591185 w 2406"/>
                                <a:gd name="T87" fmla="*/ 99060 h 264"/>
                                <a:gd name="T88" fmla="*/ 500380 w 2406"/>
                                <a:gd name="T89" fmla="*/ 80010 h 264"/>
                                <a:gd name="T90" fmla="*/ 474345 w 2406"/>
                                <a:gd name="T91" fmla="*/ 75565 h 264"/>
                                <a:gd name="T92" fmla="*/ 433070 w 2406"/>
                                <a:gd name="T93" fmla="*/ 67310 h 264"/>
                                <a:gd name="T94" fmla="*/ 379095 w 2406"/>
                                <a:gd name="T95" fmla="*/ 63500 h 264"/>
                                <a:gd name="T96" fmla="*/ 350520 w 2406"/>
                                <a:gd name="T97" fmla="*/ 61595 h 264"/>
                                <a:gd name="T98" fmla="*/ 312420 w 2406"/>
                                <a:gd name="T99" fmla="*/ 61595 h 264"/>
                                <a:gd name="T100" fmla="*/ 269875 w 2406"/>
                                <a:gd name="T101" fmla="*/ 61595 h 264"/>
                                <a:gd name="T102" fmla="*/ 238125 w 2406"/>
                                <a:gd name="T103" fmla="*/ 68580 h 264"/>
                                <a:gd name="T104" fmla="*/ 208915 w 2406"/>
                                <a:gd name="T105" fmla="*/ 71120 h 264"/>
                                <a:gd name="T106" fmla="*/ 154940 w 2406"/>
                                <a:gd name="T107" fmla="*/ 78105 h 264"/>
                                <a:gd name="T108" fmla="*/ 115570 w 2406"/>
                                <a:gd name="T109" fmla="*/ 81915 h 264"/>
                                <a:gd name="T110" fmla="*/ 66040 w 2406"/>
                                <a:gd name="T111" fmla="*/ 83185 h 264"/>
                                <a:gd name="T112" fmla="*/ 27940 w 2406"/>
                                <a:gd name="T113" fmla="*/ 81915 h 264"/>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2406" h="264">
                                  <a:moveTo>
                                    <a:pt x="0" y="121"/>
                                  </a:moveTo>
                                  <a:lnTo>
                                    <a:pt x="3" y="119"/>
                                  </a:lnTo>
                                  <a:lnTo>
                                    <a:pt x="9" y="118"/>
                                  </a:lnTo>
                                  <a:lnTo>
                                    <a:pt x="19" y="113"/>
                                  </a:lnTo>
                                  <a:lnTo>
                                    <a:pt x="31" y="110"/>
                                  </a:lnTo>
                                  <a:lnTo>
                                    <a:pt x="42" y="106"/>
                                  </a:lnTo>
                                  <a:lnTo>
                                    <a:pt x="52" y="102"/>
                                  </a:lnTo>
                                  <a:lnTo>
                                    <a:pt x="62" y="99"/>
                                  </a:lnTo>
                                  <a:lnTo>
                                    <a:pt x="68" y="96"/>
                                  </a:lnTo>
                                  <a:lnTo>
                                    <a:pt x="74" y="95"/>
                                  </a:lnTo>
                                  <a:lnTo>
                                    <a:pt x="84" y="92"/>
                                  </a:lnTo>
                                  <a:lnTo>
                                    <a:pt x="94" y="89"/>
                                  </a:lnTo>
                                  <a:lnTo>
                                    <a:pt x="107" y="86"/>
                                  </a:lnTo>
                                  <a:lnTo>
                                    <a:pt x="118" y="83"/>
                                  </a:lnTo>
                                  <a:lnTo>
                                    <a:pt x="130" y="80"/>
                                  </a:lnTo>
                                  <a:lnTo>
                                    <a:pt x="140" y="77"/>
                                  </a:lnTo>
                                  <a:lnTo>
                                    <a:pt x="147" y="76"/>
                                  </a:lnTo>
                                  <a:lnTo>
                                    <a:pt x="156" y="73"/>
                                  </a:lnTo>
                                  <a:lnTo>
                                    <a:pt x="169" y="70"/>
                                  </a:lnTo>
                                  <a:lnTo>
                                    <a:pt x="186" y="66"/>
                                  </a:lnTo>
                                  <a:lnTo>
                                    <a:pt x="203" y="60"/>
                                  </a:lnTo>
                                  <a:lnTo>
                                    <a:pt x="221" y="56"/>
                                  </a:lnTo>
                                  <a:lnTo>
                                    <a:pt x="237" y="51"/>
                                  </a:lnTo>
                                  <a:lnTo>
                                    <a:pt x="250" y="47"/>
                                  </a:lnTo>
                                  <a:lnTo>
                                    <a:pt x="260" y="44"/>
                                  </a:lnTo>
                                  <a:lnTo>
                                    <a:pt x="270" y="41"/>
                                  </a:lnTo>
                                  <a:lnTo>
                                    <a:pt x="283" y="38"/>
                                  </a:lnTo>
                                  <a:lnTo>
                                    <a:pt x="299" y="34"/>
                                  </a:lnTo>
                                  <a:lnTo>
                                    <a:pt x="316" y="30"/>
                                  </a:lnTo>
                                  <a:lnTo>
                                    <a:pt x="335" y="26"/>
                                  </a:lnTo>
                                  <a:lnTo>
                                    <a:pt x="352" y="23"/>
                                  </a:lnTo>
                                  <a:lnTo>
                                    <a:pt x="368" y="20"/>
                                  </a:lnTo>
                                  <a:lnTo>
                                    <a:pt x="379" y="17"/>
                                  </a:lnTo>
                                  <a:lnTo>
                                    <a:pt x="391" y="15"/>
                                  </a:lnTo>
                                  <a:lnTo>
                                    <a:pt x="402" y="14"/>
                                  </a:lnTo>
                                  <a:lnTo>
                                    <a:pt x="415" y="13"/>
                                  </a:lnTo>
                                  <a:lnTo>
                                    <a:pt x="428" y="11"/>
                                  </a:lnTo>
                                  <a:lnTo>
                                    <a:pt x="440" y="10"/>
                                  </a:lnTo>
                                  <a:lnTo>
                                    <a:pt x="450" y="10"/>
                                  </a:lnTo>
                                  <a:lnTo>
                                    <a:pt x="458" y="8"/>
                                  </a:lnTo>
                                  <a:lnTo>
                                    <a:pt x="463" y="8"/>
                                  </a:lnTo>
                                  <a:lnTo>
                                    <a:pt x="467" y="10"/>
                                  </a:lnTo>
                                  <a:lnTo>
                                    <a:pt x="473" y="11"/>
                                  </a:lnTo>
                                  <a:lnTo>
                                    <a:pt x="482" y="14"/>
                                  </a:lnTo>
                                  <a:lnTo>
                                    <a:pt x="490" y="17"/>
                                  </a:lnTo>
                                  <a:lnTo>
                                    <a:pt x="499" y="20"/>
                                  </a:lnTo>
                                  <a:lnTo>
                                    <a:pt x="505" y="23"/>
                                  </a:lnTo>
                                  <a:lnTo>
                                    <a:pt x="510" y="24"/>
                                  </a:lnTo>
                                  <a:lnTo>
                                    <a:pt x="512" y="26"/>
                                  </a:lnTo>
                                  <a:lnTo>
                                    <a:pt x="516" y="26"/>
                                  </a:lnTo>
                                  <a:lnTo>
                                    <a:pt x="526" y="28"/>
                                  </a:lnTo>
                                  <a:lnTo>
                                    <a:pt x="541" y="30"/>
                                  </a:lnTo>
                                  <a:lnTo>
                                    <a:pt x="559" y="33"/>
                                  </a:lnTo>
                                  <a:lnTo>
                                    <a:pt x="577" y="36"/>
                                  </a:lnTo>
                                  <a:lnTo>
                                    <a:pt x="594" y="37"/>
                                  </a:lnTo>
                                  <a:lnTo>
                                    <a:pt x="607" y="38"/>
                                  </a:lnTo>
                                  <a:lnTo>
                                    <a:pt x="614" y="38"/>
                                  </a:lnTo>
                                  <a:lnTo>
                                    <a:pt x="621" y="36"/>
                                  </a:lnTo>
                                  <a:lnTo>
                                    <a:pt x="634" y="33"/>
                                  </a:lnTo>
                                  <a:lnTo>
                                    <a:pt x="650" y="28"/>
                                  </a:lnTo>
                                  <a:lnTo>
                                    <a:pt x="667" y="24"/>
                                  </a:lnTo>
                                  <a:lnTo>
                                    <a:pt x="685" y="20"/>
                                  </a:lnTo>
                                  <a:lnTo>
                                    <a:pt x="699" y="15"/>
                                  </a:lnTo>
                                  <a:lnTo>
                                    <a:pt x="712" y="13"/>
                                  </a:lnTo>
                                  <a:lnTo>
                                    <a:pt x="719" y="11"/>
                                  </a:lnTo>
                                  <a:lnTo>
                                    <a:pt x="725" y="10"/>
                                  </a:lnTo>
                                  <a:lnTo>
                                    <a:pt x="734" y="8"/>
                                  </a:lnTo>
                                  <a:lnTo>
                                    <a:pt x="744" y="7"/>
                                  </a:lnTo>
                                  <a:lnTo>
                                    <a:pt x="755" y="4"/>
                                  </a:lnTo>
                                  <a:lnTo>
                                    <a:pt x="765" y="2"/>
                                  </a:lnTo>
                                  <a:lnTo>
                                    <a:pt x="774" y="1"/>
                                  </a:lnTo>
                                  <a:lnTo>
                                    <a:pt x="780" y="0"/>
                                  </a:lnTo>
                                  <a:lnTo>
                                    <a:pt x="783" y="0"/>
                                  </a:lnTo>
                                  <a:lnTo>
                                    <a:pt x="786" y="4"/>
                                  </a:lnTo>
                                  <a:lnTo>
                                    <a:pt x="793" y="15"/>
                                  </a:lnTo>
                                  <a:lnTo>
                                    <a:pt x="801" y="27"/>
                                  </a:lnTo>
                                  <a:lnTo>
                                    <a:pt x="809" y="34"/>
                                  </a:lnTo>
                                  <a:lnTo>
                                    <a:pt x="814" y="38"/>
                                  </a:lnTo>
                                  <a:lnTo>
                                    <a:pt x="822" y="46"/>
                                  </a:lnTo>
                                  <a:lnTo>
                                    <a:pt x="829" y="51"/>
                                  </a:lnTo>
                                  <a:lnTo>
                                    <a:pt x="836" y="54"/>
                                  </a:lnTo>
                                  <a:lnTo>
                                    <a:pt x="840" y="54"/>
                                  </a:lnTo>
                                  <a:lnTo>
                                    <a:pt x="846" y="54"/>
                                  </a:lnTo>
                                  <a:lnTo>
                                    <a:pt x="855" y="54"/>
                                  </a:lnTo>
                                  <a:lnTo>
                                    <a:pt x="863" y="53"/>
                                  </a:lnTo>
                                  <a:lnTo>
                                    <a:pt x="873" y="53"/>
                                  </a:lnTo>
                                  <a:lnTo>
                                    <a:pt x="881" y="53"/>
                                  </a:lnTo>
                                  <a:lnTo>
                                    <a:pt x="888" y="53"/>
                                  </a:lnTo>
                                  <a:lnTo>
                                    <a:pt x="892" y="53"/>
                                  </a:lnTo>
                                  <a:lnTo>
                                    <a:pt x="896" y="51"/>
                                  </a:lnTo>
                                  <a:lnTo>
                                    <a:pt x="902" y="50"/>
                                  </a:lnTo>
                                  <a:lnTo>
                                    <a:pt x="911" y="47"/>
                                  </a:lnTo>
                                  <a:lnTo>
                                    <a:pt x="920" y="44"/>
                                  </a:lnTo>
                                  <a:lnTo>
                                    <a:pt x="928" y="41"/>
                                  </a:lnTo>
                                  <a:lnTo>
                                    <a:pt x="937" y="37"/>
                                  </a:lnTo>
                                  <a:lnTo>
                                    <a:pt x="944" y="36"/>
                                  </a:lnTo>
                                  <a:lnTo>
                                    <a:pt x="950" y="34"/>
                                  </a:lnTo>
                                  <a:lnTo>
                                    <a:pt x="956" y="33"/>
                                  </a:lnTo>
                                  <a:lnTo>
                                    <a:pt x="964" y="33"/>
                                  </a:lnTo>
                                  <a:lnTo>
                                    <a:pt x="974" y="31"/>
                                  </a:lnTo>
                                  <a:lnTo>
                                    <a:pt x="986" y="31"/>
                                  </a:lnTo>
                                  <a:lnTo>
                                    <a:pt x="997" y="31"/>
                                  </a:lnTo>
                                  <a:lnTo>
                                    <a:pt x="1006" y="31"/>
                                  </a:lnTo>
                                  <a:lnTo>
                                    <a:pt x="1012" y="31"/>
                                  </a:lnTo>
                                  <a:lnTo>
                                    <a:pt x="1015" y="31"/>
                                  </a:lnTo>
                                  <a:lnTo>
                                    <a:pt x="1020" y="31"/>
                                  </a:lnTo>
                                  <a:lnTo>
                                    <a:pt x="1032" y="33"/>
                                  </a:lnTo>
                                  <a:lnTo>
                                    <a:pt x="1045" y="34"/>
                                  </a:lnTo>
                                  <a:lnTo>
                                    <a:pt x="1053" y="34"/>
                                  </a:lnTo>
                                  <a:lnTo>
                                    <a:pt x="1058" y="34"/>
                                  </a:lnTo>
                                  <a:lnTo>
                                    <a:pt x="1065" y="37"/>
                                  </a:lnTo>
                                  <a:lnTo>
                                    <a:pt x="1072" y="38"/>
                                  </a:lnTo>
                                  <a:lnTo>
                                    <a:pt x="1081" y="41"/>
                                  </a:lnTo>
                                  <a:lnTo>
                                    <a:pt x="1090" y="46"/>
                                  </a:lnTo>
                                  <a:lnTo>
                                    <a:pt x="1097" y="47"/>
                                  </a:lnTo>
                                  <a:lnTo>
                                    <a:pt x="1102" y="50"/>
                                  </a:lnTo>
                                  <a:lnTo>
                                    <a:pt x="1104" y="50"/>
                                  </a:lnTo>
                                  <a:lnTo>
                                    <a:pt x="1177" y="46"/>
                                  </a:lnTo>
                                  <a:lnTo>
                                    <a:pt x="1326" y="26"/>
                                  </a:lnTo>
                                  <a:lnTo>
                                    <a:pt x="1346" y="46"/>
                                  </a:lnTo>
                                  <a:lnTo>
                                    <a:pt x="1378" y="69"/>
                                  </a:lnTo>
                                  <a:lnTo>
                                    <a:pt x="1448" y="92"/>
                                  </a:lnTo>
                                  <a:lnTo>
                                    <a:pt x="1453" y="92"/>
                                  </a:lnTo>
                                  <a:lnTo>
                                    <a:pt x="1466" y="93"/>
                                  </a:lnTo>
                                  <a:lnTo>
                                    <a:pt x="1484" y="95"/>
                                  </a:lnTo>
                                  <a:lnTo>
                                    <a:pt x="1506" y="96"/>
                                  </a:lnTo>
                                  <a:lnTo>
                                    <a:pt x="1527" y="99"/>
                                  </a:lnTo>
                                  <a:lnTo>
                                    <a:pt x="1546" y="100"/>
                                  </a:lnTo>
                                  <a:lnTo>
                                    <a:pt x="1561" y="102"/>
                                  </a:lnTo>
                                  <a:lnTo>
                                    <a:pt x="1568" y="102"/>
                                  </a:lnTo>
                                  <a:lnTo>
                                    <a:pt x="1574" y="102"/>
                                  </a:lnTo>
                                  <a:lnTo>
                                    <a:pt x="1585" y="102"/>
                                  </a:lnTo>
                                  <a:lnTo>
                                    <a:pt x="1600" y="100"/>
                                  </a:lnTo>
                                  <a:lnTo>
                                    <a:pt x="1615" y="99"/>
                                  </a:lnTo>
                                  <a:lnTo>
                                    <a:pt x="1631" y="99"/>
                                  </a:lnTo>
                                  <a:lnTo>
                                    <a:pt x="1646" y="97"/>
                                  </a:lnTo>
                                  <a:lnTo>
                                    <a:pt x="1654" y="97"/>
                                  </a:lnTo>
                                  <a:lnTo>
                                    <a:pt x="1659" y="97"/>
                                  </a:lnTo>
                                  <a:lnTo>
                                    <a:pt x="1746" y="92"/>
                                  </a:lnTo>
                                  <a:lnTo>
                                    <a:pt x="1751" y="96"/>
                                  </a:lnTo>
                                  <a:lnTo>
                                    <a:pt x="1761" y="106"/>
                                  </a:lnTo>
                                  <a:lnTo>
                                    <a:pt x="1774" y="118"/>
                                  </a:lnTo>
                                  <a:lnTo>
                                    <a:pt x="1782" y="125"/>
                                  </a:lnTo>
                                  <a:lnTo>
                                    <a:pt x="1787" y="128"/>
                                  </a:lnTo>
                                  <a:lnTo>
                                    <a:pt x="1795" y="131"/>
                                  </a:lnTo>
                                  <a:lnTo>
                                    <a:pt x="1804" y="132"/>
                                  </a:lnTo>
                                  <a:lnTo>
                                    <a:pt x="1814" y="135"/>
                                  </a:lnTo>
                                  <a:lnTo>
                                    <a:pt x="1824" y="136"/>
                                  </a:lnTo>
                                  <a:lnTo>
                                    <a:pt x="1833" y="138"/>
                                  </a:lnTo>
                                  <a:lnTo>
                                    <a:pt x="1839" y="139"/>
                                  </a:lnTo>
                                  <a:lnTo>
                                    <a:pt x="1842" y="139"/>
                                  </a:lnTo>
                                  <a:lnTo>
                                    <a:pt x="1844" y="138"/>
                                  </a:lnTo>
                                  <a:lnTo>
                                    <a:pt x="1853" y="136"/>
                                  </a:lnTo>
                                  <a:lnTo>
                                    <a:pt x="1865" y="132"/>
                                  </a:lnTo>
                                  <a:lnTo>
                                    <a:pt x="1879" y="129"/>
                                  </a:lnTo>
                                  <a:lnTo>
                                    <a:pt x="1893" y="125"/>
                                  </a:lnTo>
                                  <a:lnTo>
                                    <a:pt x="1908" y="121"/>
                                  </a:lnTo>
                                  <a:lnTo>
                                    <a:pt x="1918" y="118"/>
                                  </a:lnTo>
                                  <a:lnTo>
                                    <a:pt x="1924" y="115"/>
                                  </a:lnTo>
                                  <a:lnTo>
                                    <a:pt x="1928" y="113"/>
                                  </a:lnTo>
                                  <a:lnTo>
                                    <a:pt x="1937" y="110"/>
                                  </a:lnTo>
                                  <a:lnTo>
                                    <a:pt x="1945" y="108"/>
                                  </a:lnTo>
                                  <a:lnTo>
                                    <a:pt x="1955" y="103"/>
                                  </a:lnTo>
                                  <a:lnTo>
                                    <a:pt x="1965" y="100"/>
                                  </a:lnTo>
                                  <a:lnTo>
                                    <a:pt x="1974" y="99"/>
                                  </a:lnTo>
                                  <a:lnTo>
                                    <a:pt x="1980" y="96"/>
                                  </a:lnTo>
                                  <a:lnTo>
                                    <a:pt x="1981" y="96"/>
                                  </a:lnTo>
                                  <a:lnTo>
                                    <a:pt x="1984" y="96"/>
                                  </a:lnTo>
                                  <a:lnTo>
                                    <a:pt x="1990" y="96"/>
                                  </a:lnTo>
                                  <a:lnTo>
                                    <a:pt x="2000" y="95"/>
                                  </a:lnTo>
                                  <a:lnTo>
                                    <a:pt x="2012" y="93"/>
                                  </a:lnTo>
                                  <a:lnTo>
                                    <a:pt x="2023" y="93"/>
                                  </a:lnTo>
                                  <a:lnTo>
                                    <a:pt x="2033" y="92"/>
                                  </a:lnTo>
                                  <a:lnTo>
                                    <a:pt x="2043" y="92"/>
                                  </a:lnTo>
                                  <a:lnTo>
                                    <a:pt x="2049" y="92"/>
                                  </a:lnTo>
                                  <a:lnTo>
                                    <a:pt x="2058" y="92"/>
                                  </a:lnTo>
                                  <a:lnTo>
                                    <a:pt x="2072" y="93"/>
                                  </a:lnTo>
                                  <a:lnTo>
                                    <a:pt x="2092" y="95"/>
                                  </a:lnTo>
                                  <a:lnTo>
                                    <a:pt x="2114" y="96"/>
                                  </a:lnTo>
                                  <a:lnTo>
                                    <a:pt x="2135" y="99"/>
                                  </a:lnTo>
                                  <a:lnTo>
                                    <a:pt x="2156" y="100"/>
                                  </a:lnTo>
                                  <a:lnTo>
                                    <a:pt x="2169" y="102"/>
                                  </a:lnTo>
                                  <a:lnTo>
                                    <a:pt x="2176" y="102"/>
                                  </a:lnTo>
                                  <a:lnTo>
                                    <a:pt x="2180" y="100"/>
                                  </a:lnTo>
                                  <a:lnTo>
                                    <a:pt x="2186" y="99"/>
                                  </a:lnTo>
                                  <a:lnTo>
                                    <a:pt x="2195" y="96"/>
                                  </a:lnTo>
                                  <a:lnTo>
                                    <a:pt x="2203" y="92"/>
                                  </a:lnTo>
                                  <a:lnTo>
                                    <a:pt x="2212" y="87"/>
                                  </a:lnTo>
                                  <a:lnTo>
                                    <a:pt x="2220" y="83"/>
                                  </a:lnTo>
                                  <a:lnTo>
                                    <a:pt x="2228" y="80"/>
                                  </a:lnTo>
                                  <a:lnTo>
                                    <a:pt x="2233" y="77"/>
                                  </a:lnTo>
                                  <a:lnTo>
                                    <a:pt x="2244" y="72"/>
                                  </a:lnTo>
                                  <a:lnTo>
                                    <a:pt x="2255" y="64"/>
                                  </a:lnTo>
                                  <a:lnTo>
                                    <a:pt x="2264" y="60"/>
                                  </a:lnTo>
                                  <a:lnTo>
                                    <a:pt x="2267" y="57"/>
                                  </a:lnTo>
                                  <a:lnTo>
                                    <a:pt x="2369" y="76"/>
                                  </a:lnTo>
                                  <a:lnTo>
                                    <a:pt x="2406" y="100"/>
                                  </a:lnTo>
                                  <a:lnTo>
                                    <a:pt x="2405" y="103"/>
                                  </a:lnTo>
                                  <a:lnTo>
                                    <a:pt x="2403" y="110"/>
                                  </a:lnTo>
                                  <a:lnTo>
                                    <a:pt x="2401" y="119"/>
                                  </a:lnTo>
                                  <a:lnTo>
                                    <a:pt x="2399" y="129"/>
                                  </a:lnTo>
                                  <a:lnTo>
                                    <a:pt x="2398" y="144"/>
                                  </a:lnTo>
                                  <a:lnTo>
                                    <a:pt x="2396" y="162"/>
                                  </a:lnTo>
                                  <a:lnTo>
                                    <a:pt x="2393" y="178"/>
                                  </a:lnTo>
                                  <a:lnTo>
                                    <a:pt x="2392" y="185"/>
                                  </a:lnTo>
                                  <a:lnTo>
                                    <a:pt x="2401" y="240"/>
                                  </a:lnTo>
                                  <a:lnTo>
                                    <a:pt x="2367" y="264"/>
                                  </a:lnTo>
                                  <a:lnTo>
                                    <a:pt x="2287" y="244"/>
                                  </a:lnTo>
                                  <a:lnTo>
                                    <a:pt x="2233" y="231"/>
                                  </a:lnTo>
                                  <a:lnTo>
                                    <a:pt x="2182" y="231"/>
                                  </a:lnTo>
                                  <a:lnTo>
                                    <a:pt x="2148" y="240"/>
                                  </a:lnTo>
                                  <a:lnTo>
                                    <a:pt x="2121" y="240"/>
                                  </a:lnTo>
                                  <a:lnTo>
                                    <a:pt x="2078" y="226"/>
                                  </a:lnTo>
                                  <a:lnTo>
                                    <a:pt x="2036" y="217"/>
                                  </a:lnTo>
                                  <a:lnTo>
                                    <a:pt x="1989" y="211"/>
                                  </a:lnTo>
                                  <a:lnTo>
                                    <a:pt x="1942" y="211"/>
                                  </a:lnTo>
                                  <a:lnTo>
                                    <a:pt x="1901" y="211"/>
                                  </a:lnTo>
                                  <a:lnTo>
                                    <a:pt x="1867" y="204"/>
                                  </a:lnTo>
                                  <a:lnTo>
                                    <a:pt x="1767" y="204"/>
                                  </a:lnTo>
                                  <a:lnTo>
                                    <a:pt x="1715" y="213"/>
                                  </a:lnTo>
                                  <a:lnTo>
                                    <a:pt x="1680" y="214"/>
                                  </a:lnTo>
                                  <a:lnTo>
                                    <a:pt x="1624" y="217"/>
                                  </a:lnTo>
                                  <a:lnTo>
                                    <a:pt x="1546" y="192"/>
                                  </a:lnTo>
                                  <a:lnTo>
                                    <a:pt x="1476" y="180"/>
                                  </a:lnTo>
                                  <a:lnTo>
                                    <a:pt x="1473" y="178"/>
                                  </a:lnTo>
                                  <a:lnTo>
                                    <a:pt x="1464" y="177"/>
                                  </a:lnTo>
                                  <a:lnTo>
                                    <a:pt x="1453" y="174"/>
                                  </a:lnTo>
                                  <a:lnTo>
                                    <a:pt x="1438" y="169"/>
                                  </a:lnTo>
                                  <a:lnTo>
                                    <a:pt x="1424" y="167"/>
                                  </a:lnTo>
                                  <a:lnTo>
                                    <a:pt x="1409" y="164"/>
                                  </a:lnTo>
                                  <a:lnTo>
                                    <a:pt x="1396" y="164"/>
                                  </a:lnTo>
                                  <a:lnTo>
                                    <a:pt x="1388" y="165"/>
                                  </a:lnTo>
                                  <a:lnTo>
                                    <a:pt x="1379" y="167"/>
                                  </a:lnTo>
                                  <a:lnTo>
                                    <a:pt x="1368" y="168"/>
                                  </a:lnTo>
                                  <a:lnTo>
                                    <a:pt x="1355" y="168"/>
                                  </a:lnTo>
                                  <a:lnTo>
                                    <a:pt x="1340" y="167"/>
                                  </a:lnTo>
                                  <a:lnTo>
                                    <a:pt x="1327" y="167"/>
                                  </a:lnTo>
                                  <a:lnTo>
                                    <a:pt x="1316" y="167"/>
                                  </a:lnTo>
                                  <a:lnTo>
                                    <a:pt x="1307" y="165"/>
                                  </a:lnTo>
                                  <a:lnTo>
                                    <a:pt x="1303" y="165"/>
                                  </a:lnTo>
                                  <a:lnTo>
                                    <a:pt x="1298" y="165"/>
                                  </a:lnTo>
                                  <a:lnTo>
                                    <a:pt x="1288" y="168"/>
                                  </a:lnTo>
                                  <a:lnTo>
                                    <a:pt x="1277" y="169"/>
                                  </a:lnTo>
                                  <a:lnTo>
                                    <a:pt x="1264" y="172"/>
                                  </a:lnTo>
                                  <a:lnTo>
                                    <a:pt x="1251" y="175"/>
                                  </a:lnTo>
                                  <a:lnTo>
                                    <a:pt x="1239" y="177"/>
                                  </a:lnTo>
                                  <a:lnTo>
                                    <a:pt x="1232" y="180"/>
                                  </a:lnTo>
                                  <a:lnTo>
                                    <a:pt x="1229" y="180"/>
                                  </a:lnTo>
                                  <a:lnTo>
                                    <a:pt x="1182" y="195"/>
                                  </a:lnTo>
                                  <a:lnTo>
                                    <a:pt x="1131" y="185"/>
                                  </a:lnTo>
                                  <a:lnTo>
                                    <a:pt x="1068" y="165"/>
                                  </a:lnTo>
                                  <a:lnTo>
                                    <a:pt x="1029" y="169"/>
                                  </a:lnTo>
                                  <a:lnTo>
                                    <a:pt x="1025" y="168"/>
                                  </a:lnTo>
                                  <a:lnTo>
                                    <a:pt x="1016" y="165"/>
                                  </a:lnTo>
                                  <a:lnTo>
                                    <a:pt x="1003" y="164"/>
                                  </a:lnTo>
                                  <a:lnTo>
                                    <a:pt x="993" y="162"/>
                                  </a:lnTo>
                                  <a:lnTo>
                                    <a:pt x="987" y="162"/>
                                  </a:lnTo>
                                  <a:lnTo>
                                    <a:pt x="979" y="161"/>
                                  </a:lnTo>
                                  <a:lnTo>
                                    <a:pt x="968" y="161"/>
                                  </a:lnTo>
                                  <a:lnTo>
                                    <a:pt x="958" y="159"/>
                                  </a:lnTo>
                                  <a:lnTo>
                                    <a:pt x="948" y="158"/>
                                  </a:lnTo>
                                  <a:lnTo>
                                    <a:pt x="940" y="158"/>
                                  </a:lnTo>
                                  <a:lnTo>
                                    <a:pt x="934" y="156"/>
                                  </a:lnTo>
                                  <a:lnTo>
                                    <a:pt x="931" y="156"/>
                                  </a:lnTo>
                                  <a:lnTo>
                                    <a:pt x="881" y="146"/>
                                  </a:lnTo>
                                  <a:lnTo>
                                    <a:pt x="843" y="144"/>
                                  </a:lnTo>
                                  <a:lnTo>
                                    <a:pt x="801" y="128"/>
                                  </a:lnTo>
                                  <a:lnTo>
                                    <a:pt x="800" y="128"/>
                                  </a:lnTo>
                                  <a:lnTo>
                                    <a:pt x="794" y="126"/>
                                  </a:lnTo>
                                  <a:lnTo>
                                    <a:pt x="788" y="126"/>
                                  </a:lnTo>
                                  <a:lnTo>
                                    <a:pt x="780" y="125"/>
                                  </a:lnTo>
                                  <a:lnTo>
                                    <a:pt x="771" y="123"/>
                                  </a:lnTo>
                                  <a:lnTo>
                                    <a:pt x="762" y="123"/>
                                  </a:lnTo>
                                  <a:lnTo>
                                    <a:pt x="757" y="122"/>
                                  </a:lnTo>
                                  <a:lnTo>
                                    <a:pt x="752" y="121"/>
                                  </a:lnTo>
                                  <a:lnTo>
                                    <a:pt x="747" y="119"/>
                                  </a:lnTo>
                                  <a:lnTo>
                                    <a:pt x="738" y="118"/>
                                  </a:lnTo>
                                  <a:lnTo>
                                    <a:pt x="725" y="115"/>
                                  </a:lnTo>
                                  <a:lnTo>
                                    <a:pt x="712" y="113"/>
                                  </a:lnTo>
                                  <a:lnTo>
                                    <a:pt x="701" y="110"/>
                                  </a:lnTo>
                                  <a:lnTo>
                                    <a:pt x="689" y="108"/>
                                  </a:lnTo>
                                  <a:lnTo>
                                    <a:pt x="682" y="106"/>
                                  </a:lnTo>
                                  <a:lnTo>
                                    <a:pt x="679" y="106"/>
                                  </a:lnTo>
                                  <a:lnTo>
                                    <a:pt x="624" y="105"/>
                                  </a:lnTo>
                                  <a:lnTo>
                                    <a:pt x="621" y="105"/>
                                  </a:lnTo>
                                  <a:lnTo>
                                    <a:pt x="616" y="103"/>
                                  </a:lnTo>
                                  <a:lnTo>
                                    <a:pt x="607" y="102"/>
                                  </a:lnTo>
                                  <a:lnTo>
                                    <a:pt x="597" y="100"/>
                                  </a:lnTo>
                                  <a:lnTo>
                                    <a:pt x="587" y="100"/>
                                  </a:lnTo>
                                  <a:lnTo>
                                    <a:pt x="578" y="99"/>
                                  </a:lnTo>
                                  <a:lnTo>
                                    <a:pt x="569" y="97"/>
                                  </a:lnTo>
                                  <a:lnTo>
                                    <a:pt x="565" y="97"/>
                                  </a:lnTo>
                                  <a:lnTo>
                                    <a:pt x="561" y="97"/>
                                  </a:lnTo>
                                  <a:lnTo>
                                    <a:pt x="552" y="97"/>
                                  </a:lnTo>
                                  <a:lnTo>
                                    <a:pt x="542" y="97"/>
                                  </a:lnTo>
                                  <a:lnTo>
                                    <a:pt x="531" y="97"/>
                                  </a:lnTo>
                                  <a:lnTo>
                                    <a:pt x="519" y="97"/>
                                  </a:lnTo>
                                  <a:lnTo>
                                    <a:pt x="509" y="97"/>
                                  </a:lnTo>
                                  <a:lnTo>
                                    <a:pt x="499" y="97"/>
                                  </a:lnTo>
                                  <a:lnTo>
                                    <a:pt x="492" y="97"/>
                                  </a:lnTo>
                                  <a:lnTo>
                                    <a:pt x="483" y="97"/>
                                  </a:lnTo>
                                  <a:lnTo>
                                    <a:pt x="473" y="97"/>
                                  </a:lnTo>
                                  <a:lnTo>
                                    <a:pt x="461" y="97"/>
                                  </a:lnTo>
                                  <a:lnTo>
                                    <a:pt x="448" y="97"/>
                                  </a:lnTo>
                                  <a:lnTo>
                                    <a:pt x="437" y="97"/>
                                  </a:lnTo>
                                  <a:lnTo>
                                    <a:pt x="425" y="97"/>
                                  </a:lnTo>
                                  <a:lnTo>
                                    <a:pt x="418" y="99"/>
                                  </a:lnTo>
                                  <a:lnTo>
                                    <a:pt x="412" y="100"/>
                                  </a:lnTo>
                                  <a:lnTo>
                                    <a:pt x="407" y="102"/>
                                  </a:lnTo>
                                  <a:lnTo>
                                    <a:pt x="398" y="103"/>
                                  </a:lnTo>
                                  <a:lnTo>
                                    <a:pt x="386" y="106"/>
                                  </a:lnTo>
                                  <a:lnTo>
                                    <a:pt x="375" y="108"/>
                                  </a:lnTo>
                                  <a:lnTo>
                                    <a:pt x="363" y="109"/>
                                  </a:lnTo>
                                  <a:lnTo>
                                    <a:pt x="353" y="109"/>
                                  </a:lnTo>
                                  <a:lnTo>
                                    <a:pt x="346" y="110"/>
                                  </a:lnTo>
                                  <a:lnTo>
                                    <a:pt x="343" y="110"/>
                                  </a:lnTo>
                                  <a:lnTo>
                                    <a:pt x="339" y="110"/>
                                  </a:lnTo>
                                  <a:lnTo>
                                    <a:pt x="329" y="112"/>
                                  </a:lnTo>
                                  <a:lnTo>
                                    <a:pt x="314" y="113"/>
                                  </a:lnTo>
                                  <a:lnTo>
                                    <a:pt x="299" y="116"/>
                                  </a:lnTo>
                                  <a:lnTo>
                                    <a:pt x="280" y="118"/>
                                  </a:lnTo>
                                  <a:lnTo>
                                    <a:pt x="264" y="121"/>
                                  </a:lnTo>
                                  <a:lnTo>
                                    <a:pt x="251" y="122"/>
                                  </a:lnTo>
                                  <a:lnTo>
                                    <a:pt x="244" y="123"/>
                                  </a:lnTo>
                                  <a:lnTo>
                                    <a:pt x="237" y="123"/>
                                  </a:lnTo>
                                  <a:lnTo>
                                    <a:pt x="228" y="125"/>
                                  </a:lnTo>
                                  <a:lnTo>
                                    <a:pt x="216" y="126"/>
                                  </a:lnTo>
                                  <a:lnTo>
                                    <a:pt x="203" y="126"/>
                                  </a:lnTo>
                                  <a:lnTo>
                                    <a:pt x="192" y="128"/>
                                  </a:lnTo>
                                  <a:lnTo>
                                    <a:pt x="182" y="129"/>
                                  </a:lnTo>
                                  <a:lnTo>
                                    <a:pt x="176" y="129"/>
                                  </a:lnTo>
                                  <a:lnTo>
                                    <a:pt x="173" y="129"/>
                                  </a:lnTo>
                                  <a:lnTo>
                                    <a:pt x="124" y="132"/>
                                  </a:lnTo>
                                  <a:lnTo>
                                    <a:pt x="121" y="132"/>
                                  </a:lnTo>
                                  <a:lnTo>
                                    <a:pt x="114" y="132"/>
                                  </a:lnTo>
                                  <a:lnTo>
                                    <a:pt x="104" y="131"/>
                                  </a:lnTo>
                                  <a:lnTo>
                                    <a:pt x="93" y="131"/>
                                  </a:lnTo>
                                  <a:lnTo>
                                    <a:pt x="81" y="131"/>
                                  </a:lnTo>
                                  <a:lnTo>
                                    <a:pt x="69" y="129"/>
                                  </a:lnTo>
                                  <a:lnTo>
                                    <a:pt x="59" y="129"/>
                                  </a:lnTo>
                                  <a:lnTo>
                                    <a:pt x="54" y="129"/>
                                  </a:lnTo>
                                  <a:lnTo>
                                    <a:pt x="44" y="129"/>
                                  </a:lnTo>
                                  <a:lnTo>
                                    <a:pt x="29" y="129"/>
                                  </a:lnTo>
                                  <a:lnTo>
                                    <a:pt x="18" y="129"/>
                                  </a:lnTo>
                                  <a:lnTo>
                                    <a:pt x="12" y="129"/>
                                  </a:lnTo>
                                  <a:lnTo>
                                    <a:pt x="0" y="129"/>
                                  </a:lnTo>
                                  <a:lnTo>
                                    <a:pt x="0" y="121"/>
                                  </a:lnTo>
                                  <a:close/>
                                </a:path>
                              </a:pathLst>
                            </a:custGeom>
                            <a:solidFill>
                              <a:srgbClr val="3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1" name="Picture 27"/>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838189" y="89183"/>
                              <a:ext cx="476724" cy="473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2" name="Text Box 1"/>
                        <wps:cNvSpPr txBox="1">
                          <a:spLocks noChangeArrowheads="1"/>
                        </wps:cNvSpPr>
                        <wps:spPr bwMode="auto">
                          <a:xfrm>
                            <a:off x="8628" y="-117"/>
                            <a:ext cx="3473976" cy="535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DE6BD" w14:textId="77777777" w:rsidR="00900620" w:rsidRPr="007325C4" w:rsidRDefault="00900620" w:rsidP="007325C4">
                              <w:pPr>
                                <w:pStyle w:val="NormalWeb"/>
                                <w:spacing w:before="0" w:beforeAutospacing="0" w:after="200" w:afterAutospacing="0" w:line="276" w:lineRule="auto"/>
                                <w:jc w:val="center"/>
                                <w:rPr>
                                  <w:sz w:val="56"/>
                                  <w:szCs w:val="56"/>
                                </w:rPr>
                              </w:pPr>
                              <w:r w:rsidRPr="007325C4">
                                <w:rPr>
                                  <w:rFonts w:ascii="Comic Sans MS" w:eastAsia="Calibri" w:hAnsi="Comic Sans MS"/>
                                  <w:b/>
                                  <w:bCs/>
                                  <w:color w:val="FC6536"/>
                                  <w:sz w:val="56"/>
                                  <w:szCs w:val="56"/>
                                </w:rPr>
                                <w:t>B</w:t>
                              </w:r>
                              <w:r w:rsidRPr="007325C4">
                                <w:rPr>
                                  <w:rFonts w:ascii="Comic Sans MS" w:eastAsia="Calibri" w:hAnsi="Comic Sans MS"/>
                                  <w:b/>
                                  <w:bCs/>
                                  <w:color w:val="92D050"/>
                                  <w:sz w:val="56"/>
                                  <w:szCs w:val="56"/>
                                </w:rPr>
                                <w:t>r</w:t>
                              </w:r>
                              <w:r w:rsidRPr="007325C4">
                                <w:rPr>
                                  <w:rFonts w:ascii="Comic Sans MS" w:eastAsia="Calibri" w:hAnsi="Comic Sans MS"/>
                                  <w:b/>
                                  <w:bCs/>
                                  <w:color w:val="8D20B8"/>
                                  <w:sz w:val="56"/>
                                  <w:szCs w:val="56"/>
                                </w:rPr>
                                <w:t>i</w:t>
                              </w:r>
                              <w:r w:rsidRPr="007325C4">
                                <w:rPr>
                                  <w:rFonts w:ascii="Comic Sans MS" w:eastAsia="Calibri" w:hAnsi="Comic Sans MS"/>
                                  <w:b/>
                                  <w:bCs/>
                                  <w:color w:val="F523CD"/>
                                  <w:sz w:val="56"/>
                                  <w:szCs w:val="56"/>
                                </w:rPr>
                                <w:t>g</w:t>
                              </w:r>
                              <w:r w:rsidRPr="007325C4">
                                <w:rPr>
                                  <w:rFonts w:ascii="Comic Sans MS" w:eastAsia="Calibri" w:hAnsi="Comic Sans MS"/>
                                  <w:b/>
                                  <w:bCs/>
                                  <w:color w:val="FAD038"/>
                                  <w:sz w:val="56"/>
                                  <w:szCs w:val="56"/>
                                </w:rPr>
                                <w:t>h</w:t>
                              </w:r>
                              <w:r w:rsidRPr="007325C4">
                                <w:rPr>
                                  <w:rFonts w:ascii="Comic Sans MS" w:eastAsia="Calibri" w:hAnsi="Comic Sans MS"/>
                                  <w:b/>
                                  <w:bCs/>
                                  <w:color w:val="FC6536"/>
                                  <w:sz w:val="56"/>
                                  <w:szCs w:val="56"/>
                                </w:rPr>
                                <w:t>t</w:t>
                              </w:r>
                              <w:r w:rsidRPr="007325C4">
                                <w:rPr>
                                  <w:rFonts w:ascii="Comic Sans MS" w:eastAsia="Calibri" w:hAnsi="Comic Sans MS"/>
                                  <w:b/>
                                  <w:bCs/>
                                  <w:sz w:val="56"/>
                                  <w:szCs w:val="56"/>
                                </w:rPr>
                                <w:t xml:space="preserve"> </w:t>
                              </w:r>
                              <w:r w:rsidRPr="007325C4">
                                <w:rPr>
                                  <w:rFonts w:ascii="Comic Sans MS" w:eastAsia="Calibri" w:hAnsi="Comic Sans MS"/>
                                  <w:b/>
                                  <w:bCs/>
                                  <w:color w:val="92D050"/>
                                  <w:sz w:val="56"/>
                                  <w:szCs w:val="56"/>
                                </w:rPr>
                                <w:t>S</w:t>
                              </w:r>
                              <w:r w:rsidRPr="007325C4">
                                <w:rPr>
                                  <w:rFonts w:ascii="Comic Sans MS" w:eastAsia="Calibri" w:hAnsi="Comic Sans MS"/>
                                  <w:b/>
                                  <w:bCs/>
                                  <w:color w:val="8D20B8"/>
                                  <w:sz w:val="56"/>
                                  <w:szCs w:val="56"/>
                                </w:rPr>
                                <w:t>p</w:t>
                              </w:r>
                              <w:r w:rsidRPr="007325C4">
                                <w:rPr>
                                  <w:rFonts w:ascii="Comic Sans MS" w:eastAsia="Calibri" w:hAnsi="Comic Sans MS"/>
                                  <w:b/>
                                  <w:bCs/>
                                  <w:color w:val="F523CD"/>
                                  <w:sz w:val="56"/>
                                  <w:szCs w:val="56"/>
                                </w:rPr>
                                <w:t>a</w:t>
                              </w:r>
                              <w:r w:rsidRPr="007325C4">
                                <w:rPr>
                                  <w:rFonts w:ascii="Comic Sans MS" w:eastAsia="Calibri" w:hAnsi="Comic Sans MS"/>
                                  <w:b/>
                                  <w:bCs/>
                                  <w:color w:val="FAD038"/>
                                  <w:sz w:val="56"/>
                                  <w:szCs w:val="56"/>
                                </w:rPr>
                                <w:t>r</w:t>
                              </w:r>
                              <w:r w:rsidRPr="007325C4">
                                <w:rPr>
                                  <w:rFonts w:ascii="Comic Sans MS" w:eastAsia="Calibri" w:hAnsi="Comic Sans MS"/>
                                  <w:b/>
                                  <w:bCs/>
                                  <w:color w:val="FC6536"/>
                                  <w:sz w:val="56"/>
                                  <w:szCs w:val="56"/>
                                </w:rPr>
                                <w:t>k</w:t>
                              </w:r>
                              <w:r w:rsidRPr="007325C4">
                                <w:rPr>
                                  <w:rFonts w:ascii="Comic Sans MS" w:eastAsia="Calibri" w:hAnsi="Comic Sans MS"/>
                                  <w:b/>
                                  <w:bCs/>
                                  <w:color w:val="92D050"/>
                                  <w:sz w:val="56"/>
                                  <w:szCs w:val="56"/>
                                </w:rPr>
                                <w:t>s</w:t>
                              </w:r>
                            </w:p>
                          </w:txbxContent>
                        </wps:txbx>
                        <wps:bodyPr rot="0" vert="horz" wrap="square" lIns="91440" tIns="45720" rIns="91440" bIns="45720" anchor="t" anchorCtr="0" upright="1">
                          <a:noAutofit/>
                        </wps:bodyPr>
                      </wps:wsp>
                      <wps:wsp>
                        <wps:cNvPr id="163" name="Text Box 38"/>
                        <wps:cNvSpPr txBox="1">
                          <a:spLocks noChangeArrowheads="1"/>
                        </wps:cNvSpPr>
                        <wps:spPr bwMode="auto">
                          <a:xfrm>
                            <a:off x="126460" y="1538868"/>
                            <a:ext cx="2886918" cy="437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F6584" w14:textId="77777777" w:rsidR="00900620" w:rsidRPr="007325C4" w:rsidRDefault="00900620" w:rsidP="007325C4">
                              <w:pPr>
                                <w:pStyle w:val="NormalWeb"/>
                                <w:spacing w:before="0" w:beforeAutospacing="0" w:after="200" w:afterAutospacing="0" w:line="276" w:lineRule="auto"/>
                                <w:jc w:val="center"/>
                                <w:rPr>
                                  <w:sz w:val="56"/>
                                  <w:szCs w:val="56"/>
                                </w:rPr>
                              </w:pPr>
                              <w:r w:rsidRPr="007325C4">
                                <w:rPr>
                                  <w:rFonts w:ascii="Comic Sans MS" w:eastAsia="Calibri" w:hAnsi="Comic Sans MS"/>
                                  <w:b/>
                                  <w:bCs/>
                                  <w:color w:val="FC6536"/>
                                  <w:sz w:val="56"/>
                                  <w:szCs w:val="56"/>
                                </w:rPr>
                                <w:t>C</w:t>
                              </w:r>
                              <w:r w:rsidRPr="007325C4">
                                <w:rPr>
                                  <w:rFonts w:ascii="Comic Sans MS" w:eastAsia="Calibri" w:hAnsi="Comic Sans MS"/>
                                  <w:b/>
                                  <w:bCs/>
                                  <w:color w:val="92D050"/>
                                  <w:sz w:val="56"/>
                                  <w:szCs w:val="56"/>
                                </w:rPr>
                                <w:t>h</w:t>
                              </w:r>
                              <w:r w:rsidRPr="007325C4">
                                <w:rPr>
                                  <w:rFonts w:ascii="Comic Sans MS" w:eastAsia="Calibri" w:hAnsi="Comic Sans MS"/>
                                  <w:b/>
                                  <w:bCs/>
                                  <w:color w:val="8D20B8"/>
                                  <w:sz w:val="56"/>
                                  <w:szCs w:val="56"/>
                                </w:rPr>
                                <w:t>i</w:t>
                              </w:r>
                              <w:r w:rsidRPr="007325C4">
                                <w:rPr>
                                  <w:rFonts w:ascii="Comic Sans MS" w:eastAsia="Calibri" w:hAnsi="Comic Sans MS"/>
                                  <w:b/>
                                  <w:bCs/>
                                  <w:color w:val="F523CD"/>
                                  <w:sz w:val="56"/>
                                  <w:szCs w:val="56"/>
                                </w:rPr>
                                <w:t>l</w:t>
                              </w:r>
                              <w:r w:rsidRPr="007325C4">
                                <w:rPr>
                                  <w:rFonts w:ascii="Comic Sans MS" w:eastAsia="Calibri" w:hAnsi="Comic Sans MS"/>
                                  <w:b/>
                                  <w:bCs/>
                                  <w:color w:val="FAD038"/>
                                  <w:sz w:val="56"/>
                                  <w:szCs w:val="56"/>
                                </w:rPr>
                                <w:t>d</w:t>
                              </w:r>
                              <w:r w:rsidRPr="007325C4">
                                <w:rPr>
                                  <w:rFonts w:ascii="Comic Sans MS" w:eastAsia="Calibri" w:hAnsi="Comic Sans MS"/>
                                  <w:b/>
                                  <w:bCs/>
                                  <w:color w:val="FC6536"/>
                                  <w:sz w:val="56"/>
                                  <w:szCs w:val="56"/>
                                </w:rPr>
                                <w:t>c</w:t>
                              </w:r>
                              <w:r w:rsidRPr="007325C4">
                                <w:rPr>
                                  <w:rFonts w:ascii="Comic Sans MS" w:eastAsia="Calibri" w:hAnsi="Comic Sans MS"/>
                                  <w:b/>
                                  <w:bCs/>
                                  <w:color w:val="92D050"/>
                                  <w:sz w:val="56"/>
                                  <w:szCs w:val="56"/>
                                </w:rPr>
                                <w:t>a</w:t>
                              </w:r>
                              <w:r w:rsidRPr="007325C4">
                                <w:rPr>
                                  <w:rFonts w:ascii="Comic Sans MS" w:eastAsia="Calibri" w:hAnsi="Comic Sans MS"/>
                                  <w:b/>
                                  <w:bCs/>
                                  <w:color w:val="8D20B8"/>
                                  <w:sz w:val="56"/>
                                  <w:szCs w:val="56"/>
                                </w:rPr>
                                <w:t>r</w:t>
                              </w:r>
                              <w:r w:rsidRPr="007325C4">
                                <w:rPr>
                                  <w:rFonts w:ascii="Comic Sans MS" w:eastAsia="Calibri" w:hAnsi="Comic Sans MS"/>
                                  <w:b/>
                                  <w:bCs/>
                                  <w:color w:val="F523CD"/>
                                  <w:sz w:val="56"/>
                                  <w:szCs w:val="56"/>
                                </w:rPr>
                                <w:t>e</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left:0;text-align:left;margin-left:104pt;margin-top:3.2pt;width:222pt;height:205.4pt;z-index:251668480;mso-width-relative:margin;mso-height-relative:margin" coordorigin="8628,-117" coordsize="3473976,197630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YUMkap4gAAgKQFAA4AAABkcnMvZTJvRG9jLnhtbLSda28dSXKmvy+w/4Hg&#10;RwM9OnWvElptrD2ewQJj7wCj/QFsirrAEskl2a22F/vf943KiDxVzZP5lL1YA54jtd7KW2RGxj1/&#10;/Pvfvn29+vXu6fnLw/276+YPp+uru/vbhw9f7j+9u/6f7//0w3x99fxyc//h5uvD/d2763+7e77+&#10;+5/+63/58fvj27v24fPD1w93T1dq5P757ffHd9efX14e375583z7+e7bzfMfHh7v7vWPHx+evt28&#10;6K9Pn958eLr5rta/fX3Tnk7jm+8PTx8enx5u756f9V//mP7x+qe1/Y8f725f/sfHj893L1df311r&#10;bC/r/z6t//uz/e+bn368efvp6ebx85dbH8bNf2IU326+3KvT3NQfb15urn55+vKqqW9fbp8enh8+&#10;vvzh9uHbm4ePH7/c3q1z0Gya0+9m8+enh18e17l8evv902NeJi3t79bpP93s7b/8+tenqy8f3l0v&#10;/fXV/c030Wjt9qqxtfn++OmtIH9+evzb41+f0gT1x7883P7rs/75ze//3f7+KYGvfv7+zw8f1NzN&#10;Ly8P69r89vHpmzWhWV/9tpLg3zIJ7n57ubrVf2znZulPotSt/q0dT/MwO5FuP4uS9t08ttpU+ucf&#10;mmZKBLz9/E/+fddP3TKN6ftGf+pOK+bNzdvU/TpkH2Ka3/qXPNVYjWG/Gu3/79UYu+7UpXn1Y3ua&#10;1g5v3sa6NIs2++Tr0pyaWf8fc/d1aadlnkRErcy8NHMX/xxLs2+iPS3TNBumuDQ6kc/nTff8/7bp&#10;/vb55vFu3cvPtqN8mRsjZdp1f3q6u7NzfjWmpV5hseuet1tu8y/fH5/fPmtn4mbbLI52VHMa0upc&#10;XN5R+2ZYdktz8/b2l+eXP989rBv45te/PL8kzvFBf1qPxQefxnvR6OO3r2Iif/fmqhmXsZuaq+9X&#10;bT/3qctPGdlskH07dUN/9fnKNq83HS22G1wzLNrRfaHFboMcmr7rl8stapdsxqi90pZa1DHIyHYe&#10;puF0uUWduIxrxnZom9Kspx2y78fhcovaGJsWF+33oTDrZYMcu9IImx1h5vl0Kg6x2VJmmvqpMOlm&#10;R5lpGea+LYyx2ZKm0wq1BdI0O9pM0yDqlNrcEmfol+VUanNHnXk4aV+W2tySZ5jbpTjOPX2GYW6m&#10;UptbAg3zPPaljb4jUd8PYuWFNtsticZm7ufC3NsdjdpmGafSerZbGg3iAV1pnDsancZhnkp7s93R&#10;aGj70pFstzQSH9deKk19RyJjVqVhbkk0tYumXmpyR6FR925hNbsthcQN+lNplN2WQLXN2W0J1Ddt&#10;X+RF3Y4+vfZmYeLdjj7LMp3mwsS7HXmmtimRvNuSpzlNTVvaRd2OPNPSNKW13JJHHY/FQ9ltydN3&#10;86S9cfGm6LfkabpFhCxMvN+Spzu1hrzc5JY8ow5vqcEtcdplEMMuNLgjztz3p9LZ6bfEaU99kQ/3&#10;W+J046TLvjTKLXGaeejb0ii3xNHF159KZ6ffEqcde10Dlyc+bInTLlrL0tkZtsTpu27SKbtInGFL&#10;nLYTGyyt5bAlz3CaurHU5I48k5hw6ewMW/IMo+TTwkYftuTRdE7FG23Ykmfohq448S15hrEfl9LF&#10;K0HuLEf03Thrb1xcy3FLnl68rXgcxx15xKhLEx+35JFUv7Ql8oxb8nSdTk+BPOOWPH13OhX50Lgl&#10;T7PoWBT25bglz9C1w1Ac5ZY8zSwNotTkljy2M8pNbskzntT7ZeqY6pPFwXGaNJ/CEZ+21GnGuS0N&#10;UirWuclJSqXEvMuC+rSlTivNaS5wDVO/zqPUrTcXpeAtdTrxy9J5NF323GRzGk+lnT5tqSM6TsUm&#10;t9TRUk6n0l02bakz9M1YUlGkpJ9HuXSDGi2s5bwlj1aoLUkv85Y8Sy+mXmKXUnXPnevkzqVLXCrY&#10;GSiRcRhLvG3ekqdvJhklLu/LeUseKeBS0ksT35KnFavuC5to3pJnOQ3S20tNbskjm4H02sujXHbk&#10;maSelY74siWPbDFSui5yy2VLnebUS+ErNrklT7MsneZzuc0teZpGQnXxkC9b+jQSBCVEXG5zSx+p&#10;/SZYF1Zz2RKom6RNFWi+bAkEbW4pJGmjKLI2ZvPK57xpp5PWqTBQM/2csbqpupK43px2ZLKLZSpN&#10;vzlt6dRPq3xycU1F7k3/TTucWjHEy6zTLC3nsfaD1P3C/SvWtkE2WiqTUUqtbmnVytRREl+b045Y&#10;0i7E6Iutbqmlvd90hV3V7I0J7bJOqzDWnTWhGU59SUBs9vaETnysKY51Z1Aww0PhUDV7g4K0h0Fc&#10;ojTULbEa2QdPxVZ3xJKmfurLQ90T62QM7fLGanbE6iV3j6WrSWrVZruImZ5Kd1PT7o5WJxtW8Q5t&#10;dnYF3Q9mGbs81r1hYdCFO5c4oJTFzVjFg04624VWt0frdCXZSSSQ+CT983dWQZ27TaMA3VILoFti&#10;AXRLLYBuiVWH7kwMAN3yQYBuGSFAt8QC6HFq7SwN0Opxau2MDdDqcWrt7A31VncWB4Aep1Z/nFr9&#10;cWr1x6m1Mz3AtI5Tqz9+tvrj1NoZIOpj3ZkgAHqcWjsrBLR6nFrDcWrtLBEwgOPU2hkjoNXj1NrZ&#10;I+qt7iwSAD1OrZ1RAlo9Tq2dXQJaPX5v7UwT0OrxszUep9Z4/N7aWSjqY92ZKAB6nBPurBTQ6vGz&#10;NR2n1s5UAQM4Ti05qc8KBLR6nFo7g0W91Z3FAqDHqbUzWkCrx6m1s1u8alWe/k/hsL75HD7s29/u&#10;3YmtP13dWODOe7lh1pCNx4dnC7kwp7bCCt6vIQdqRUBzem/xww6vdTD8GoNwGT/u8Jqh4Vev/GX8&#10;tMOLixs+QjsujGfe4bWHDB9O/Qv4ZYc3/c4+kO6WIiRefyE51dYgVsh0t/WL8pzlEtt94ZNuyrOW&#10;b2z3hU87hb1cXCf5yHZf+MSlLBXnsae0KUs2DylCxS9+R2ufuZSc4hd7amtzpT4qM9/T27yj66jK&#10;FFfwzHbmHiP0vq3MfE9zUzysD5GpNA9Ju9s+zHW5flGeufxsuy985tIGin3saW6Ox7WP8swlAu/6&#10;cJpLii/2sae5CfHWhwZb/GJPcxPQ1y8qM9/T3ITv9YvKzPc0N6/e+kVl5nuam9C8flGZ+Z7mJhDb&#10;F/K4lWYuyHZ1TdhdvyjPXI3tvvCZS0ot9rGnuTnM1j7KM5c/b9eHzzyHLb3mV5Knt1+YcGl9yJlV&#10;HNWe5iY4rl9UZr6nuQmF6xeVme9pbgLf+kVl5nuamzC3flGmuRZlO3MT1OwLSWGlmWtxdl/4zCVh&#10;Fb/Y09zj8N5Leip+sae5CU/rqMozl5NwNyqfuZw0xT72NDehx/qQRFP8Yk9zc8KsX1Rmvqe5+VjW&#10;Lyoz39PcXCjrF5WZ72luHpL1i8rM9zQ3B4h9IfdGaebaFtvVNQfH+kV55tpAuy985vJNFPvY03zx&#10;mcvzUPxiT3NzPayjKs9cW287qtWxYJ94wOhFqUHbdP+NT958AsWR7em+OgVSP5X57ym/mvzTN5UV&#10;2NN+NeinbyprsKf+aq5fv6nIczocuzXIAp0s7aU10EHaf+NboKnIdDpS+298E3gw80X6SFnYf+Pb&#10;wIzgxbH9bh+EYGcm7uI3v9sHZuNe120v26UxutLwpBj730fXP11fKbr+Z+tHEvLNi+ka8cer7wrs&#10;tmjYq88KOhfbs3/49vDr3fuHFfJiCkd7mqXLqWtFMvtoz5Cv93uoH4ozNADx+5jaXH1RuzYDEL8B&#10;NJ+JATWItFQBiN8A+gIx0IXLA8BE2lk8rt61mSjXMRLQDGmHgH75ctd+V/FkZqn5h9ZxcWrTgiv2&#10;4liLitI4CMyUgXWU6/DYOrZHKXMGBseM7RW/vs1aM3Kv6xisKADx+wq4pg/onAYgfjPQJ5OF0gDE&#10;bwDNF2BdZz0qAPGbgYmPKbi+vnFb15oU2gzANu0e+esImI7CJL2yemZa88NpMqO2GwDT8ihWmIBp&#10;mzHQ3JXWNbYo5f4gMC34gRbT8igADCbjVg95PQForvp1HRGY1lEBjPUWFcS8tjiJ81Ypo0C2BMy3&#10;WOzD+PX9KCezA+FcK84kAeVLq3ftoq1iIgFoJkstz0SHqzGTrQFH6lqAFSghpT7GwbvO12YsS/zG&#10;8sStoLgTaNEZqThvHega/tysruoy72nMaalZz1moiLHFb4wxWLM4Rr1rNyjN2eQRLcVvtOiHSyGb&#10;0KIFbdgYkYQWC2NAacfVMSpoMAGlZwAwmD0w0tciUsw2fn3WJ9eR8WJXBJmPETiF4od91sAATuI5&#10;aR1p1iFTEAlPrpIqAQ7W0fVKBbEA0GLe7BRmI1CsX/zGOlrUmQEl9VVJuIZdGZDuwsbFmTFr5NFl&#10;/OaN6zw8G3gCEL8BdIlUaWcwRjeQjkeP6yBttT5rZwCKbwGg855Bv/UWLWpd6ziQBNAEUKLXsRYl&#10;zB0DyqxcB5pT38bIwLTNGGihIodadP6oNCkYo28KBjp/VKgvtOj8kYEW/2eTwQW3oMb/GBDGeHKl&#10;Ahf8DKTdE2PManecvviNUxizTnmmlbvQwhM1a6WvHVvwnoQ4Mz2sLeKZcYlUmafQtQWa2RizMShm&#10;G78xa2cpHXHcNetXLSonAbq2LDIDIqcIIG5cC/CzFpUjVj/Xvo5ddgfFbOM3Zu08XPF/0KKLCspx&#10;qANDVOhIxj35zaXEH2jR/MI2axKvTy66KqIYWnRRoZMqUF1H5X6krukoKLPBgXSuJZPZZFpJVPWu&#10;dQQSkKQUC6FaW4Rb4eTMvpVyUe/anVctnWtFzqeuyd5zcsdTS8pZrKOS4GCMLhYqQQaALpu1qShB&#10;mZupWkOajMJm6svjklQrk1MVGCa7Vr6POtCPq/IYAei6QouSlGWR2qaQN67etcs9rYSQOtClFAXM&#10;EzC6hv3Y+JnhFl2BbLWB62N0yV6JygRMN5eZxeotutrcopSis7IuOLJmK1VilCHWrAIxCYhXnDNS&#10;sxrCZJJEqkRhALoHUGmrAHSrq1lA6l27aq+8OwKm5bHNAS2myShRmIBpHc/uhrgD4zfuQue45qSp&#10;d+2uemLhSpdYKShdrt6epcxqS4hTAS5xKGQnfrB0MdTb83OF2lZmodBePiyAczMYXfytJQBpXeje&#10;b930R0p1mNVhr6q6xdot7H1jCevo6pOVt2iFwXZWZs+h1pwUNAXnRrRynesEZMzqfIWJuZksZ2tC&#10;jNqkSMPRITf51XBkd1aW+YqT37u645WTtOLMdAFA5y6K3QKg8ytS3k0LWLcLCflKHEtA0sk759Kq&#10;vgBjdKuTaS71ybhk05CNqHfN7+wqDl4av85Te9fTkKf27lgh50bv8gpRWpm06yoS71VZhhVH8ubq&#10;87WdCOJm7zoIScS9hVGrPZxv7Ibs/I8Vjt9YaZ8w085vG+UH1ndDLHUjDlbdNipMkHZsDseKscVv&#10;jNF17IaMbHnbSCavd+2BDg3dxcqxXceo0k71Fjs3vKioCADd9YLCplkUjNStlMnqZLoQX2nWnVVc&#10;UIsqugYtWrUHA+KspVAkINBa2fEJiMvj/K4j/0fn+7FjDprWsZMsWV9H14hVeuQgkNRS1SJLsxbN&#10;j3UtEecg8GCLaMBS7bB1jD1J97HgPd76ThlVPYHJBJDUqdw1eaYykJTxPGsmYdq4KmsBk/F4hYGM&#10;Q51HHg85XirYXfw62wvpRAW0oGsrEqXjqnRcAiZaM9DDEFQNDFp0iWwgZSBENzTHK/k4TQYFnuj6&#10;OPDoZJCl5DHSpogxosQaLeYA3dgM8RubIoBSmuqcIoDkwuo8amgky6sZUm2bqdwTdO1iHkZphB7B&#10;sSlHvZBme7Qxqn5hfYytC7cTLbhKyqQWaR0DOJM9pQ1Zjxzyqgu7dj2TBNC6Bj2TsVI1d7xFUmRU&#10;QdbWcZa9FLZZYikzWTVDJ8PJdBH4hS26aZHH6MIwLk+oRjOZVLpwyJP83/l+nPVBfR09LnomIS4k&#10;UgxsUFnBREIKiwmpeZaJsTpG1RHxFkHG7d2bO9Olqcoc3iJss96tJtyiZIl146KG5BrhzMA0xkVm&#10;pfryuOi6kPlT5XjWMS4kKvQuh6sqC3SdgbSO0bVuB5hMYgAL2Zt790wtJAH0Lu2pUhZ0HXZSEmdC&#10;0+Qxuv1mIUuGqgcnyuDy+MW+0KWpajapRbJa9u5SXXKiY9z88RsSgGuaKlNVX0fVnPKuCejcTAX4&#10;oEXXNHE/hjFqIZt452lfeGZU49zPDByFkJpnuq/Nd504BS2Pk3Am45GKPHqLsI7mxT3UdYgzCwVV&#10;hTiDLEUV5dI6EktRVU8HAtszp6JNBjeu+QoTEJhU645kFXSv70eVQDvYomtICwWxtK74HAB618QA&#10;VCMujZGMoxHmr4KZMGv3byBQBfy8a2gxwoG5RbdJMTA4BXohY5sh0C1IKp5YX55wnzEw3wq0PGFk&#10;JspYBYF1hyMwbwqajAtxvOBxfWDXbtE80GKSpBCoqn3HZn3y6FRu0TUkBlqtEuM9tCkiQAQlgAg5&#10;YaAHsahYfH0/ntzMjVLKKXYPCUgq4p9mLfZXFeJUR82BdR4uM7jfrmD5sLrrqUUI51DJeR8jBIiI&#10;R7mABLY9JUE4IwVbiipjJjVFz1BUl0fFDn33gJIroB8FcCgq/8KPAgFNOlk3Lrg0Gss3OwiMMdaV&#10;M/H6GGNdSmlMpT/WdUgAOOtQAcDCrkKxQcI6fxTQd7huh9pR0IMSscMR6MsD+kwz6+ZflwfUFMWu&#10;+JkBVaqZPMebWIqKVHrXwHsalUlNY0SgK+LctVsLiZs1KrB8bHnGuBVowS1FKy04kHCUVeYgMChT&#10;FzSbMRYcnOvN6C42vedU349jUAaB4bkGM3ejV2DSrBGoy3JdHgR6ZPyCQFd8EDi44rOAx0cv/jgD&#10;oK6HkHEZGJcm3IV6rMWXB4HOcSFssFG1Ym8ROK7K7x8F+lHArkO/povd0k3SpqgLw83g5tkFWzzK&#10;cYe8H+FcD3k/EtCt1wstT+8pmLgf+7Cl0HGNgA8yhzW9la430RVcbAI6Zej66LMqBdwsglxIvG6y&#10;yQ5010YvZqTJgMau57n8cIHxSkA/XBK9qhd7GKVVupyA3iKYZ5uj9nAB3YwDTmQB03Elv0KTjfvg&#10;yFH0auIUer+hPuvOlTMG+jVMTpIm4lIY6BvXBM4qCTsPYlTxewB6PgADdRvY4cIFz14paZz1MXoa&#10;vZ5SAWDQGtIbG1UPT2ME15Cqwsc2q5s+rXz8wRY9Z2Gmjasa9wdb9CuO/Fwq8u+Uwa49ypgcYk2E&#10;wDLQ/TN6z6lOwrA/kotNJc6DMrB7IjaYW3TxmoHh3ZN+WN24rdt7qHCJ4tyTyMVANxZQ7RkV93Em&#10;BYZzAX2bIdCtCmSKV4BpbDNYHl00vsOB9zRuQsYdbpGUifdQ1xkIu+fcImzcM5Am4/ZH5OGRrI3X&#10;R6R/I/B0MARBob8Hr7icHU+X5slDOXDWetXLSQg318nVPbziTi6HHwD6UaBL8xQbF4Fuf+SuPYHh&#10;ADB2OGyzk0cM4X19inATCLxQYbdYnvpR0Is7TsH62Vqy1EO46Ld+qNdnmE3wgNtf708526mLt0uE&#10;rsB1abbOlekQ7uAdqLenvD2Yb9yAEDti5qJ1fOCVNbO74cjhqTeFjuHCxAvBG+b6Tv0CPbwKEI3P&#10;okqOzHeOfQpBOmEGJiHHxNO1X5BnjU2vOAiUnT0nzH5rYsYckjmY++fgWmDt1zNAaXzUXoQkqf/q&#10;+Nx0YOOs4/wcUb/uguH2fJ1pvsEAIfE2bMl6Ir4+j+CTgAuTM9HXCpel/VJfP72/57j61TDFfoEg&#10;Pz1sf2ifThHMoX1do++UBZ/6zR7Wa7q5RjcgMS6uzPq9FcZwUlzDxM24Y/fgGNoW8I0x+AGowXo0&#10;MdEN7kGLJV73FeKO3b9j3DM0Pr8/9Kxwdb+MwTdAMBk90xH3gcdukIw1hJQMMq1e4U7rB/teD0Qe&#10;OkdhgZ7hXhjCZAPn94yrn7czrs5fhlAAoZLBGVenr959TesCfFKPdh7Exf1RP+eWBrHue7gXhtA6&#10;4d4KGzrdR0PonOC/H1QhK40P6JHvrTquD3kI7tWws+sRvOq57MUv0vgAFyof0DeM7HSvho19hv0X&#10;Ib6M83mAfBUGdrqn9SZgWhdqL8tXdflezxEea8+d4VQSsI/7F2IzIlOY0gr64KcQwtEFPwW+luP1&#10;gZ+eEwDq+14PL6b1Az6uN7odV5ebunz/1vlaF/IV3IN6hTn1C3qjlTxK93S935yJAvpgG+FBFNga&#10;/iIKJHZ+RUHRUUrV9MeanNiIXjZfDHMIfz958cIPC7Fd8vZ5v/V1lhcm4cgf6eXy0MHp7g30mIae&#10;rHFW1y88sHDPRKX+Be6F8PLDdRlhbMD9XEmmALGIdYP0qwiTAhaUg6TqXhw/uBZoV1vgiJqDTjOs&#10;Ln4FDJY3YPo9MjbYI8ECIHIjqAAnJ6I2yEvupUsoYnR9QtgYALm+I3gBPd/pYrZQwtraheNCb6AD&#10;zgNkCOcXBmUvNRE8AAy5CdO4BLrqPDKuvlcUWpUuFkgVO+PqAp8isLw9wrmgDgbJJhQdwvnxprST&#10;7Ooiv10Y6KAiSKYH4o5d4Hn9yEka9AWBKo8PFJhMXzjmef2kmFf3n1/gE5QYi4t+UjjOofYo0FTu&#10;GBMcJopmdLY2QeS61TxZ24OSxY0rOhPkFCp2dG1vpP3s7Y0yUNfXJe2rEQzYMb6R9mn0C3mwsQ9G&#10;wjlfo/r+ijhM6wKCcFRdxvZckGNc2i+I82g6nK8bwHCdXbFDuimfxPbfSK55VwBxv7hBbZRCVt1X&#10;GQf7zxVK7jedI8Y5PWjfuyA8ggHRXjha10/3SHW+sX5QFKAJekiwr7YX+wDy/OJhgoHm62HIVOg8&#10;5BczrFXH5+eNCofEfTSQfOV80gxN1X4917WHipIK71/p1oMCfcaBvJHbg3XxiKue3PoxXzAsxP1r&#10;Bq7quric01N7rsgizjM4sF+PTkCc73vEOT9AnCuohPPYO5qux6ogLFn7qKB5pm19r7jNiLaK61kE&#10;kwZujIpgma71sbl9m2bqUb4Ey8SvHzI3YmBrcbTrrXnoQC+JpHpyEoNHWCxvvbUkhVBj6S4jVNI4&#10;iaDeIzhy/BrrxbZri+Hu+B7MOXHo4bLzqHIzatc61VWz7ly1WoN5UXaLLK/B3GJLTwQEP4dqaMEY&#10;IPHc3ci9pIra2OLBSTOPV3EentBTrLuTtSPt20+WRZNX+3WpsiOp3N0P9GqCAuJX0poZvdqvS9tW&#10;CrGKc7c0lfgLrZ8ea4jb1epdVPt1rcbM91Wc76qOpCcPW7N6d9X2PG3FqmfUcUmL6yBhJkorY9FF&#10;TwjrZKau9RvFEfBlith/kMcY7+zhcxOeH9CBda/1MOIOjm+4MzrQ0lu36nRgBWxdS8cCnNJWjfXh&#10;0xWxDyBJpnU+ZJVManQLd1AH1sfOkyGo4qi9+pHmUefNnbszOgjniyIwVmCuOg+XZlrQGuw82vjo&#10;+Y2osNqCdcX4T2qvztc6D9uwum3VeXhCB/brGSI4D3fXE653tyCtX7h9sT0PT6B59O62RJxbTRDn&#10;2i2tc+9Zki3cg5FhZxk5NbpFOAHi8n6B9pxv4Phcy8R+nb9we+n+YFySNhHnfIjoYcVW0zmq3/uD&#10;8yGab4TH0PjOuLrIOXg6D+37yGylcxRhOcT/BtduiY8PHiZKbyT17n+l15l6d8B20gOq+973H937&#10;vWvCVoC/2l48SQFyToTlWHhEtT1XhqlmdITlkPwXaa8W5lHt1612JMf2Hr7YgdeiD/kerNpRfK4T&#10;/arj83Ab0gM63X/rfQ7el87foKEq1aZPWHu99nVtfJ179nuwekbJdFufanvu5eoln9Rxrt2DN6dz&#10;qyeVxo4wHyuRX+83rXMP4XIRhkS2gAhr6uHe6lz/GECOjXAq45fVebhcQoWpTU+1fUAvK0ZY2AD6&#10;UeRbW7hobXwRjjaAFdX23To+sC6bnp9wwA/8/I4gx0Ym+qh7rjqP8DIQf3Y5jF5UDf4yytxX7dez&#10;VRHn9/kIFp+g7wh1RGK/jMDvg19ZeHttHpFNP8I+CL5mYfrV9tw8xLi070fZB+rtBa6+DzqPliFv&#10;YpzzifQtt1tMoCeHPjOBXSD4OL0mntuD83vG1c9b53aaSXJHdZ3dSEjvLAffnVAfTPfHjPeWp5HQ&#10;PRPRGUq3qs4j40C/dP2D3hDvPOpiBjks7t/jODhH0S+EG4beTWHyZxysXxR7ALN42EEorP2Mg3Pu&#10;9wyuX8bBPNxeNyvdoLpfXK+YIXw27EMz2MNyDQyIWjnjaHzpHE1kz/HiZHguM67er+l3dp9bmlxt&#10;/cK+NsE907q+NZE91u16FEXUOr+fgG7x4gC2F/wPoi3t9dR1XYDft66/4XzdlzlBOkfrUbT4uoN7&#10;mCaIdmujnoz05Sp93bE1g54Sdmo6H22kXxDdIg0WfFutO1KtGmJ1Hi7/zVDkqw0c8N0zrn7/ZhxE&#10;y5xxB9uDqIbW/QuUTpn7haifM65+b7Uuj1O5gLwPQP47F6Sp6zNtpLPRPFxfpbTGXNWH1jnStsAO&#10;0rpdgB4LMb+C8RdKOzrfq3V6HL73Yx7k53a9luSN0GdmOEehN9K9H/YhOr/x3oGl5df4Qdi5rNxq&#10;Fed+EsRFuQrSG6NaFPCr/Hwi2Et6t1vMEGXcy76/7iuQh4ZIPwO+O3h17plwnsZEctgQ/ArmMbi/&#10;jOY7eDrRDOs3uL8McW4/pXsmp+nCPhgiqh/26RB6AOgfFsW40hdxyb5G5y2nV2N7yf9BetQYcjbY&#10;LcaQ2wkX6emIc/0S+Nro9qsZcZ7dofumxjfGqKQI/M/eKFvpBvERo9vHSd8aY9+DPBnVeik9OJdR&#10;oPbcXoLtuR2d5jFl+tb5+BRyIqzzFPIuBGhN8doSyImTy9l0H03BX+CcT56JNoP9L/cLdlHTO2xf&#10;TeAniflOiiOq7eeMA7k9yptMEEdh9jIbH0X1T7oPVhzYJyf3n5NdNMqqjLRffF8xLt2rjEvnHMfn&#10;96qV3a7RI8q0jBDLObr/coTsrNH97BPE141uXyO7aJRVMfpV5+H36gT0GP0cTZS66ud8gtckxyhD&#10;AX6IzJ/BDjy6P4DkiFxWBeSDfA8C38j3KtzTGQf35eD+RrrPh9AXIGtjiHsB7GZDPPgI9oioZU72&#10;jcH1LbKXRLV1sssPHr9h90htP0c9+El2iWO4ul108LglOm9nXN2/esbV+f3oegBl1Y1e85f8PaPu&#10;g5WPgx1kdPuunffa+kUZoxHKFITcRG/Bjq5X2Pms9uvxV7YfjuGAj3s8sJU9qrbnfG2A+9z8jLbO&#10;A8RRjNEe2HdH8Z/UXn0/B3+mbKozjtbF/ckQ/zy6nDNIr66vX8wD6BvrAvacvH4QJ53XD+zjGQfZ&#10;uLlf4ONRNsxeQaiui+vdA90f4d8H+TTOuenf1X6dHwwQ/xz8gJ4MD35AWXVxn5v9ojo+t1Ob3aSK&#10;c/s4ZdXFPu1JrvP47J70y4NxN6NnC9sTANV5uJ2B4pZCTqS4KpNLjW90xK8CB3bb3C/4sXO/oC+E&#10;Xkv5EKOvs1X0r66fztk6X9KTnb9QPsTo+4ryIcbIT4EKJmPkG4D/bfRsQ4pPDDmW8iFCjqC4yJCv&#10;7PmC2joPHl9C8ZghT1I+RMi7HWTjhn2N4koHT2Gk/IUoD0j5BoP207qvQE8ZdB8YjuLCw96JccO5&#10;vfr9Mfj5sHddq3TzXDXEOR9iXFoXxEUeAY3P/RrYXuQRQNWHuAfNT11bl7jfGJfsjojzc864aK9O&#10;t9CTaV3C7og4l9cYd4y+YcfE9vyxVVwXyWnrOQL/+eh+e24vyZ2MS/Iu49K9ijiv2tLSPFw/Z5zn&#10;OVB7bt9tIV/S4u+OrPPk/gAa3xT5EDA+06NTv/VzGXZl7NftSDhfv/dbkIfCDmzPX9f4htkr0jzq&#10;/HnyKggtxG1Ofm+1IIdF2ewW7I5T8HH9VucR/UK2dpThtrdxqu3FfQTx45PHC7RgXwu7t713U+3X&#10;5bWW7PKeD9FA/tuUcXX9I+Pgngn7uN4Xrc/D7eiN7Hv1+Sa+ZnnFdVzap3p5DXDpXDaSZ6vtuVzS&#10;0Dr7PrDnXqrt+f5rFHdRxbl9HMLwJhc3iLpR/bF+eOcIBqmvicXYGi8A1hfPuyLMPcR1gs3ZEV9d&#10;N7OHr2OrL2+8egtcz6JJjrTmxKeZeoyeQg5rpLeK6tYpZJDYA1crDGbqgZUQP734vQf7bfHwigbc&#10;bfYwog2u0VapzXVROEfC1Y/NIvfFioPjatVXVxyYgxYnrB7jrI/P3aQNmPusOuzaL7DFeIK7BbeX&#10;vSJs7bW0fu6mb8HcEnRrIW1l8aPdgpnbimuu4wPz3Oy7z8LlavvAniNb2wNzpL08t+LALTdHei6Y&#10;ZewVgbU9MEvHS94krli18rU9SF+ycLuEg9Ob1di6e2J21kJiuj3clfoFFu9mMlLb7f3DtT24gDJ9&#10;gQ3Fqz+Uxhv7lMoTWPFZGx+l+8a5JPNIvOpEacFLmFHo/HpaCJl5Fnd/ktkoXu0iM9TiahPjktre&#10;QRhGflaM6oYImISHA8Dour5Vm5O7wsmUJ2BiHmQb1Et8blyFoEm1mK4bsl5q1okvUHkYAdOBonoz&#10;i/uHO7DDLlG3BPI4F/eHU1734nJpRxenx52S3TkfFPBX5YMH8r89Br0eeDHE2oWTGYPk8SrOL8QO&#10;BIBgXB34C+ICo7xzixdf5wF6UVxgVAcqGD/jfOvjBeYbmsbnF1OHOD+bJBx7HGsH/vC4sK2+So2+&#10;GaeTXMclelhceB2Xzi/lp4cA0IM9IAQKqgd3xoGg5QJKD/aP3B7YU8446jdxc/JvWpym7XurS1Jd&#10;58CB4Dt7vbIBBNrcL/irMg743+z23wH89RlHAqjbIQbCya++rh/ikmBEcRsWf57aq/PJ0LsH0oGj&#10;Pah2PbvCZ/FN1X3g7Y20X7w9isuJfilvP9ZlhDjqWBfKd884UCAtr8HoQXGTsyuQE/gZLQ91bY/O&#10;h4tEFLdr+Xhre3QPerw15Y9mkxTE802uaM4S+Gv7ZYq8FMj/zs86Qr6JxX3afClP49xenU9Obqmz&#10;fVifR7L+EC6vH7Q3u1hO87C8zDRfMNe5f4TycOZ4rh3yhOaIuyec27GxX+cHlNczu0EJcdlSCOsS&#10;pkLZKWv0DbmE8sBCrqP42TCIzGSIcQPLTHwt8gs1n+o8XNGcIQ5pCdMzyCWL+Py6/0hud4WLnmG0&#10;12TW9sBQZM9iHcKJrxzCRd6M4ttr6xeGStsPVZz7hynfc3G9jPI9FzfsmHxX7Tf4FcQhSbF1woGj&#10;TDp1uuFoBwqYVBBKoZI6H13X7wb5ZKJrBEbXdVO+qg1713DsZE/3fQhxkQJ61wh00yFl3jWn2BIQ&#10;Ai1gTKa+F5tTBOGDE07Osph1nWs2InY6VjRG87+t5w+BcfHQOjaRoc9AP/oIDFcWA2M/wjZrPGuJ&#10;sp/lxXSxQddV7Vjr8S73fDHQx0g7PN6boUxuvfcRx5U2RWwzYimNJyURM2vicUN6JFRApzWYo5o2&#10;32t1Q7+AvnGB0TdR8XmGG1D71ikDvpIm19KAO7rJRTxw1toM6ykEq57eYon9WL9mmqhvgiRs3XBG&#10;iaFy/LvkTrvHfCrrZBCY70LYuFHsBm+uXJ0BpLHG/CBpjHV1WcCYNQJj1gTM9zXcClbaO40Rlsdq&#10;dq9AcC5qMn4KIVhGQD8KYOUTMLE9Kn/U5DpEkC8iYJrMRMw+9uMEGmwTO3wE04iAidb88pRLAJS0&#10;mU/hCFYeAdOsGej2OXxVKgquUCE9MalE60mSffWKi1IvE5QmFX90EkJQgThuEmfISCIe7mMEr4Ju&#10;hXRmJkjXOl9I2unVWTce0D6D4VTXsPNw0FQFDFEBFrxxypAOKuHDOQUY2wV0JgVZnE3j6jmVFzsD&#10;wV92BoIDbgOse6Q2wLqLQcBgKbTgAYSomXOLdGaia+Q9GQgRVpmEIxisz0CSe+IF6JGklAyk2zWE&#10;YQv+rh8uVyDJKtyIS61X3EgyRX79DgJjFGjlHBcUdqlS6VxbplF9MhlIGzcD4WI/d03rmFukHZ5n&#10;TfpMAOkazuuICqRXXBnBknymNZS0k3KWGCnl5gqYds8ATu6s7lFWpg5X2j1UPlrAdHMNsofVd48b&#10;TnuSUoLZW2UpaDHdCvQ4mcboQNJnYjK9jC/1rn3Be9wUbv6jB7e0KdKCk59Y2/GY4zkzgB48JWIA&#10;3iK4zHRaE6fAt61Orvh04LzPhiGKBpCpKW0zKydXpczJrVz4LtTJC39QgItMdkmmoMgaAX2M4DIW&#10;MJ3rDnwwsj8mfYYDlDIQNu7Jw6E5NsotSB2pUqcMBL3w5CGxlDmp7ejLA7GpAjplSJzJm4KB0SLc&#10;hSePm+R1dPNDB35D7XA/XAj0EH/eFG5MPQD0WYPPN3MKbDEuzQPAo127gMQtunLWQeEf3YVxuPDm&#10;8nONyxOcgkhoUeZm0MDd0+QdDvux8TR7PK6hnB0ApkuTge4ZwnPdxH5ELS7uGbR8uDZMj8lJbU5X&#10;HIXLCpg0dnp2TkBnUij3RGAmmZqaCMGVZFq94pq4XZWiAUDfuGgD8CAIip5uGvcGU7argGl5KE0v&#10;G/dblM0iMh8dEG5+aCU915cnYuSh5E42aDQkzsSsGwiS0/Ik3mPHtj5Gp3VDKmlsXNNhqy2GX8E8&#10;P3Wgm2dNuagD3crViPMCMF1xsoEC0KUUSsaT1pyOq+yL0KI7IBgoBdxYMwOd4zLQjak8a8/zauj6&#10;sFzfdYxImdg9dBeGu6Ah257lOaSuYfeEcd8Uyeqm6NwrRQmajV2Wa9fkWOxcvKZcLm3sOIU0RtcV&#10;7PKsT8ad8Q1kMWudnYRkx4362eZgrHftgqZZiAGYTmErh/cxIG4KzwFoiTXHYzAt+TTjNZOWvCnx&#10;PEoL4ela8ERrSogSMLEUerBwAwRuFk+U0ZOtctq7yEUXu+msdhTo0Vu16IImCR95jAj05aEEJS2P&#10;T4YEpDMQ7pkzEJTcoDUvjxcTZaDLFAeAQRmaTG7xMBDUlDgzKLrGE0oHgEHCgyyFW/QIDZTD43nC&#10;A8AYIyxPH3lm5NKIl3XppegmnsylUktN1PqnJEHZKV2pIAaQX/FEYKR70a0weBwAJTzKjxNjhAU/&#10;v6wKxv0ovY/80Wr1rWxPSlr15hrCJoXAsMQxMFgzdR2smXQue3Ax8XAQPswEn4Bwz8QTuqiID+77&#10;QFtKfsyWhLg+thlpH/GsBKUL6ii4YUiBA1Va93EhUVRTfqmWhLg+Lk1IWZDE6keBpL0+aA3FT+R/&#10;cDsFZH2I9/jyQHlIAZPUTPlxktOTscD4ZH3Bj7oL4qnInvRrcxPYDkdPRdwKvXSG6hjjtcOebABx&#10;F/Zkis9A2uFxDVOhTZkffcFp92Qg0TqE4YFuhZjMQBq7ZaUaZay636EFp3Q0WR0SN6P6xRlIBZEF&#10;TOtImVwCJh5uJeXqk/EAv5HClfOjn6iSusZOVfrPs+YFT5TBEIQgIRX+13705eGufcHJJhW660ix&#10;ChlI4aGdC+wjMfvQFagsuNSUxHEx3iz0wkmhCPXd45me9DKglLNEwgmXxy8kyxmDrhMjpaQ3WT6S&#10;XsgBpy7O0HMpmkySzTDMNhacge5iOwBM+5HH6NwMM0mCSR0ApjPD6xhRdhQxFO8hc9eRSEWJNqH4&#10;4DrGk/XYtdVytluBgS6lIGV698XxGCPAD9KkJJv5Dqd4sxALZ6hYI4k0cQqrjFU9hSG6Wk2aOtAt&#10;wwsZXeyReVvwRY+XQ4s+Rgrm7D0KeSHg4CHVDHQvwAIJxs3gtMbJRElhBrquYDl51eWJx0AY6NnD&#10;B4DpKOAYox4vtjh6qBsDPRAId8/omU2W2lhdnngzx3IqAZiUigNA37jcYmKkB1pMlyYD3QPJQHd+&#10;Wgmz6qwnTWI9hQh0/rhAUbdmctWegf7a10J2islNyAx0SWohdW9yIPLHqOA6Q6VrpXMl3XUm1jy5&#10;CZnekFWLcQ2DS8Neb1pvLlIgAziR2yUDKXI/AylcOSZjH9T3o896Itf5uUVcnrSOmK+QW6Rg9zMQ&#10;zNx5ecgtHQWFJ10j9eVxifQAMG2KA8Cku9rbcfWuPeB0oqSB/FodktA5xUQ2qagbTe9TqYClC3HI&#10;ANzgO5PwMUVSFfmvR3dLYyayZQutx5Ui9+N1DuQUY/AexSJVSXj8Ljx8u7olDpl9PBEza5nqY/QW&#10;Z1kXAJg2Li+PR9mhZB/PflBZjWb0jTvLvFgfo5s+JygEpBZdbSZt+AykdcwtAn+MRwYmKZL1ybhf&#10;AVlzPLtkZdehxWBSRGsXFTCLLXdNAns86TVRIHlecAYm5Yxb9LLBE6lS8WyMyWj1dXR9BtMGB9ev&#10;R6iA3MRLf/RSnWI5EwnR1BRvwox0FMzaavwRsyrj1UKqOqXJJI6L1sJ4VweNqfGQpD1wXKeM1JN1&#10;MpS7F08b2xM79Radm9HbbGIpyW42kCVudCZlzrt615E/QxHno8cgYf5MPDQy0H1tL7faOmL+zOjm&#10;h54cYqOrUj0ZfOO+Rm/KGB4figQMUaGnYCU7feusydkUD9f2uM28RfSc2Xm2rjt9UN8UEQCNQLcW&#10;cosRe42igps+OwaGv5AOV8T3kFdqjBh2BsY6gt3M/DJpwem+Dvc+iwqJ99CrcnptIgkf5oms09rF&#10;Qnp/romH36kQaxOM1Jx39a4j2J1U0uDh9AadboVwxgPbG2KHkw8pLiQslBwmO0xDGNx9hbkAcWli&#10;sNLgVlcM+rL7Zd2PZBk+A0EYzl2TvWfwmGGqZy7hw3c4xqW4lMLRODKYp1nDpgjTJ2YX5KOAV1wk&#10;AyFQEdLHxugOMVzHuIZxeeIaxoCqUEm5xdjhRMIxisMzMNkAuGvX2BE4RVoMdT25HM4telzKAWCS&#10;AHDBw/LBQHdpHADGUQAJwF7lPsQpwjLckT5jtqjUIrCUKS5NOjP5ZSqSUia3cmGkdH7DiowuMRlM&#10;L5q8rgJGc0+eXYDx4ZN7U1pK3QkvAD0EplyBpFS0dBeGRNpSaFEIw5b1UpcA/BpuyUYacnhLITFW&#10;Cci2GSYNjJ7Z1FJxg9AV6CGyZnQZt9FvfdZewOsAMN3XappadCCSMLqmMDIrvWTriFlDoc9YYZDq&#10;rOMhQysgAMDEH1UaCIBu8D0AjBZhHa2E1TprMgxNHjBgRQ7qk3FFXHUTAOiKuGUk11t0bmY1SepA&#10;D4lR8QICJtbcIA/3EFZ6Ay77uVQ8FboO7x7NxSuCIav35HSKkcjPz8FRNSOvbQi8EDx5lnCz5OQj&#10;7c2i2SGcCx0039lrvlBNk9mvIbIlzq5eqkRtncBzJMORL3p2CRi39ZwPCtDOvDbpMMP+j6cWrGBq&#10;9UTF2xfIFK1489o1xa2aoyMBgY/Ee1UNMW7zaq8tSoyqT0ZnaQWSLTFeiMGkQvPlry2SzSE/wkbs&#10;4QwEEmYg+f4ykIofRV3vlpIKY3la2XBgwdOZbqnsyuyUobfnVBEvLXhLwXqxKVqKW41XfjDx0WIi&#10;jNYohsYOxwT7eDiIXqproiI8isp5MhS/kdeRJLf8KiBlccYzb/SasEpNJFsiAz3VHGe9eO08Bnpi&#10;OL2grIzexEjpSeYm3uwioGpS+KyBMgL6mYEFb+NBM5q1yg+4toNde/F1nkyQUL6CGgPQGH0d4RYW&#10;MOx09StOy5N4OKYA5lfXSPheXC1CM2ZsCqwNtXgkA5alWrz0Kr28JkUs8Z6OUq6WMCVQubnFD5dl&#10;sNRIqOPqC06OdYsuNf6IZvXFwyjRor+ExYrcE3EhoQsluBk6js4twjUcQMzNitsVM6ksKtLWsadY&#10;nXgHuCfjRAZSKFMGkh8jj/Go3NOTGhNSCiZIxToOpF6egWD5y0DkFM7DB5ak0nFFYOweTOKK+5re&#10;AJOokMyYI9kSQ6YYqT7L7HfhSA7hDCSL1ewq64iCZnSNgmYAqcxFiFxYUTUeazQXQJU/xqs+o/Sa&#10;Y0B4XlEFiNLuGelwzV6oAGuBx5PDGN5yBpIq5eoeRtaEXoixOjGZCTeuL89ERp4godmPgTJJNsO0&#10;sKDMhEqulzT5DwDBlhiPTGEkrL3eZNfHAWASCzFkNt6NPAD02DEKwrW3T9Yx4rl2g8ZEWe72plZq&#10;kWgdJefJbmyvea0tksgVzwta7Hx9m7lnBEMUZ495wkDhsEnZS3T1riN4lHx/YTXDNMVZMWO2PPTo&#10;mequJbEQ88dml/aMRdcnE0DQZ1QV37vGtAe3ZXIiRRg9kUkJYMuDyR7xSB+GHluUbmqRaB2GTxyj&#10;WzQxzyR2OAP9FDLQUwB5eZybYSZV3FwLyWbBwxfkPdpe64KTeD27Amnvv9U3rodlmL2iCgyzIrYY&#10;qtRCMcqhnNnb3PWu3Q2+kMlu8ejxhVjzIvvtuo50K8S74fYueH2MsXvoGl7ce7NQqOfiktSi2de7&#10;9qAee5O8DnQ5HJMzF4/foKRCWT6cpYDik20plA0rw1Awqfqs9TBWuguJSbVRPpsYgIDpvmag1/cz&#10;Tam24Cojm7aZqfh1YGSkgQdJ1fr8+oDbdQOsb4ozEC6kDZAm476P+VU8+u3Xh+e7tBCPNy+ff/rx&#10;zc1b+8Nfnl/WP9/+8vzy57uHbz/9ePP2+eHrlw9/+vL16/qXp08//+PXp6tfb76+u/7T+n++oDvY&#10;13sD3z/YZ7He9l/ufntZu1j/dPXL05d31/9b6a396R/a5Yc/KQbhh/5jP/ygEzf/oGch/2EZT/3S&#10;//FP/+daXzf9289fPny4u//Ll/u7q9++fb1/fqv/+O7688vL49s3b55vP999u3n+w7cvt08Pzw8f&#10;X/5w+/DtzcPHj19u7958eLr5/uX+0xsdgNObbzdf7q+vvusGHnSm13kVJ3la/+/SJJ8efrn/oNnd&#10;vP18d/Phn/zPLzdfvqY/v9mPeF1YLUD8prX+/vj89vnxr08//Wh/+vnhw7/99enq6eHl3bVO1a93&#10;T/rD54enf9don24e310//69fbp7urq++/vf7Z8srt/cJrl7Wv/TDZLbcp+2//Lz9l5v7WzX17vrl&#10;+ir98R9f9Dd98svj05dPn9VTs67F/cN/++Xl4eOXF6PceVT+l+/Pj2ms+oMTQZhjRPj+8PQhUcD+&#10;9Pj0cHv3/Cyq/O3zzeOd+rbObv/lV63Alw8Wa6FDe3/z7U477enu7uPD07erFA3guL+t66Yd+viX&#10;h9t/fY7hqoX0Lwaztb36+fs/P3xQMzea1zrF3z4+rXtbm+PqN7NKns7vhfdNinZIe/RW/6zavJ0t&#10;7a1kNpVbUUSvb4doZntcbn4VYddd8emD7/VPH3wa79XIx29fb95d/92bq0W5Gqer71f2ap/jAybO&#10;m2Gnq89XbYzo3JLEjwyxGvRDoSnJhRmnLIjLjUlazyCrcdwPl8cl61HG9aqOd7k1Me+MUiVgGe8u&#10;tybrf8bZQbzcmthsRqXFv9ya9soZpz4L62YxMmec6nY1hYUzn0MG6qG/0mwt+yXj0k65PEAT0TNQ&#10;xj8ty0XKmu6UcZqxaFtocEuOWbVPSlPeE0SPKpSmvKWIQhna0n4xJeI8xJO0t9IQd1RpFAtaGKMd&#10;r02LOmKFMZpUcgbqnc+51OKWLiKf9tfFs2beqnODbTsMBbqYlpyBklvV8eUGt2TRw5hTcc5busgy&#10;M5Ya3JGlXYa+NOUtWfTSnHCXR7ijSqcXFwoNmmSXpzzpQZXCGlpQS8appJDO/OW9bWpBBo6nrkQU&#10;M4ZkXLXBLVF6PS5fmLKFnW0bFJkLI9wSRc/blPahpZ6eG0xc7uJxtjjfDGyXtsRvTBHKOHsvsEQU&#10;u/HPQLkTC0SxuKAzTo8fio9cHKEVOdwAVXvv8rYx49gZV2EPFpOfgbp0Su1taZJuw8vj25JkvXYu&#10;7mqzBuZe0/m83NyWIKWhbYkh25OIdrEtM1XmPmfbVBeHZiEIGab0xxKnNkduxjVj8W4ytSfj+pMS&#10;fQvD2xJCZ0P8/PL4tpSo3HVWpCT3q4pXU2H5rEBaxumd4xI7sAyzjOsVlVMa35Yceg5Vh/IiOawM&#10;b25Pqe5joT3zrGfcSrbLzW3JofD60sEwM1Rurmumwjmz+JIMUyBg6eBarZOM09sVpea2xFD8UXGy&#10;W2IURUBTZ3Onpyvdv1pkPX+YvHA3b8+Spzl3jiHNbnIQuSVItXfz7xxsc0uVeptbwtSRW9LUkVvq&#10;1JFb+tSRh2lkPtRjq2QpwgeRh2lkttGDbR6mkQXqH2zzMI2sSsnBNg/TyEqQHmzzMI0s6fpYmxae&#10;fRB5mEaWJX2wzcM0Mlv3wTYP08i8LwfbPEwje9DqWJsW2n8YWqWSTHHZcnBjFrnVOHD7271bE/Qn&#10;2W8+vbt+L55t1qfHh2czYphxQQaK9+E+EM7+dQNfdnBtAINHhNcruLj3tnXR1uBhDH4NT8ajGIzI&#10;ZvBwKLyGt7vWRRGDhxn3NbzbwT3T5X1ODnn9Qb//wGcrJdzMROuy7FdHjsXtdN2D+T6HB7zuYdx/&#10;4DPOEdevP5j2H/icc1rP6w/29DUd2RYpRyK9/uB3FPZJS8UtTFrcfztpdwS/z46OVz0oPGX3gU86&#10;+9Vef7Cns+cJvc/hQq8/2FPanQvvszfn9Qd7Srvn6X2OM3r9wZ7SnmjxXipiaZX2lPbgyPc5Se91&#10;D3tKmwpohMu5Cq8/2FPaVDz7IHvPXn+wp7TXqX8vFa0wB90hW8J52vT7nBXxqgddJbsPnNLZRfj6&#10;gz2lveDr+//L3tftynbj6L3KwXmB3mtV1d67GuO5iCcNBJiLuagXOO422g107M6xMz3J0+ejRLLI&#10;WvxR42xgEqR8YW27uChRlCiJ+khpiu3jB17TDPu46f3n8QOvaYa93hTtf/zAa5pvBm+aDuX4gdc0&#10;J2W8aUjI8QOvaU6ZccN1U6YHr2k6sZCmFUdyrMFrmi8tb4rWPHxAK5HVHMPab5qWMPjC65rvwG4K&#10;Ex5fTKPJi9DXH//42ydcAaH586oCNwlfP3/64bvPP5Dk5jZp/kmXLeTo/vQTSnizieS///LvP95+&#10;GcS/0QKGy4zRGbKA3X//68+OjhUvXnj5Vcq/TW50yEPXCjf5VUqm4rvdjmrOYJldwkNK5sVX/bLm&#10;ya9SMpXEGdXNx7XqbL5YJeEi5eQmrwKqiZefpWQydDl1BqzpHJfys5RMJoHzMnzlZymFbHJTWyA/&#10;S8lkbLsxi8pK2WI3wSY7A1K6gLidowra1/gY/4OHccrm0eORYxzpFBUppZzSbnSSovGG83ElLhI4&#10;Trru+Qg2DfTkZMlP6erbYHmSdjtcBj/IAes45Ohw9WxN2zhwXgi25uodL56Memngl/Ly8guUQE1H&#10;t4fQRxvQzpseOGZrfjyFdt1zSr9JyeOALo6o3i5vGk9wvtuDdRU+Uk5+DAvq2MkDr02tHF+56z5Y&#10;KpNyViqP7jV9wkOvUxmjNLqnECWQu4kbYsTQ1gD86E6CpmMTmcLab2ftXACQ9akeJGK0m7HJpqKB&#10;mXKduoMSHUk5dYVjL8nZgLx4Uut+T3hIOXlxuxrUPy/TXcD97Is2BHw0v4F1cpgRtjKVaWAIbbPe&#10;0L0IOqxZvMhlT1S1vnk31mDSGA7f9CpHKeCUV8ko4cz1toD8FjQoGlPKsVbNwsGQ0bpGevKXqmxq&#10;5FnZUfFoLXuCQr+HkDXVw6ZSxvsTAfVEQP3y9f92BBTtoB8RUAMt9OEIqOtVguKR2fQ898QGAUXP&#10;wmJSDgTUy/WeZvqbEFBARgwAALD4NIftJROsr/G7/vQJTy48kmC7qCRvuIuku76Ak/Ve09Uhbg4D&#10;ZtZzjaikcREZMEMXaJ180Rcww+lIqQQoEjCz/mpkGKRrvoAZzKoy214YGBNws55qmMZMUI9/GqqM&#10;+83jn96RfTFun8c/bcBr0qVw0ECHfzrjOYCModUFo5BihlYbrxiUiW5p465dOCCTSQOtQub9bKgR&#10;h36Se9xIYKsShB4MEEGgYYd9KuaEgz5dr68DzxHxszPjFSiuRCEe+fSCcLREIw75NJFroUIoOkA7&#10;Gud0mIl4zNB2TgkHbjXWCB35la5kaGeJABMCldCZ0DDMRSbDq4Qn2KmkDz3y6eWCNzNjkR3ySWBA&#10;QQs98gmIjXH9H2iZ3Nbawn3Mz1ApHvlUMbRKwQPuA7YZtdAr5bwN9EnUQquUHai1rA+9Uhh2GDB0&#10;yKf9dM6sNO3wtWvYZoYz2SGfcIrNtPyAfHoBWCnWskM+EXQjEZkSMWgLkTpiAGQiia1ONqR6ShY5&#10;HGYsvy2beOSL0XoFYBToGEfOO90VSX8TeR3+idBy8Tymw5RW+w68UsbOWq6BfAmHtIM/TRRhqF7y&#10;UGm1tEAkrbPKOGPxT6awQz9NFFLcPKuM046U0/FgceinHWilrPesMqbSQnHJG6PinpB+MeFHjnGl&#10;Y3xRMPbobKtkBLvL2NkdVtJ1DvpUrCAO+pTxsnMCr65l3UY+LG1/xsvOB+R4zObXA+Yp7P4n2okD&#10;G2oMk9dKgTOjYDqjv4rSTpCy9ifaaUVHdI+11vNPtNNKfz7RTmujibJnLg48Srm6TGq3AQfzsA63&#10;egBETV/5TRzEh1t13PONu21GZ0E0uEcLuNUDfGKSi9P1yN2DJ7AmEne5KjySe+gETCuRy03lkdwD&#10;JxbgVh44QU4BqkAd0McaPHBiAW7lgRN8G3cr4FYeOMFe7FsOt3oEQ7GCc7jVIxiKhda7+IPQuLJy&#10;QwIDk3qpgFt5LfM1yK2AW3k9L8CtvKb5yr6CW3lNL8CtvKYX4FZe0wtwK6/pHm71CIZiTetlz0Fx&#10;j2Ao1nQBt/KaXoBbeU3zXehNb6mOTfKaXoBbeU0vwK28phfgVl7TC3Arr+kFuJXXdA+3OoChWNV6&#10;j3voV/gL3CRdAVx5Za8Arry2Y8CVxe7Cr+pbxRZcwSZDjm+GaJErgCBadBwkS3WHYM37YQLfkMmS&#10;O8r773KvxnT8KoPQya9SCpXnJr9KyVTkVkSddfqEbfFmEVtb8JJlVWqSkmskfw+oatwS3bgTlSyi&#10;wkNK5iXgh6b5AqXoyGb7FdwqlUnJlfILSM1t/9A29UYjKCebb+7oKR/26I9OBLgfUOnWYEs2NlAI&#10;XFy74MUAqC7ON14WqKzpuH0wwSWdIEc6/BhPhU1BpKIrKVlnnNkTjxqW9QpsTWe+sJFyshOcQJPB&#10;Vd7oaMg4sQ17iVKsEiff68g4dUqXQJ0tbwfN4VVjU7SqdISUs0N4+dpgayu1CgipgZooWa0s8vPS&#10;WG90yvZmmayGwaxym9O1gzQJygIGquo3for3nhtDel/KqQXe/bVkc4OFyNG6UiGTc49UJiVXypJi&#10;Q1KJwIDBbZWsVr3AVRvzwFv6FoU6D3i4aylFYCo9H0g/SDn7g7ujATLONbDJgzSXo+5B12lRuyfQ&#10;Z+Mx60slzcZ3vcrLZG3qBUm6ZhFqdfNWtCYi9zbMQS0hL6O1otkg10Rs3GsiChlEmxqiqZuaiPao&#10;PavHLaQMzY8BZH3//fv3b3/gEfRMSTXTUz1TUuV5wf7BlFR0yngEZI3F56MBWbD0yAgzJxQmFl5d&#10;G1bqDslCtn/yKxMi63o66U7/mwBZgycuSedWNcNjjYweuAKbvglLheVYPb0Ej6IbwyMv67kFPHsk&#10;8AmYWa8tngMZyWyOzNAFWuWEVYQtg/26kwF8RFfBR2ZYNZTqjBvecXF7FNNeTM3sFhEzeymFTF8T&#10;kHVk5gFZDBk4Ns3BsZDofV4qB+ysDmbvRo1zYCxS6LggDdhZLSB0ZWQGC1pn1aBQrICd1YPgDwJ2&#10;VhEz8UaoVYfE2iiRUahWuHzvep15kUJ2Doi1bTMRzrF1DoelOLGjsBRMpcNp5GgLW+dgWHgeCNf2&#10;ceusKgDWjCeXw2Ap6CxonNUEYyMCUa0ihplJ2manBGf8CbhZPRTcHPiKE/4cuTnoVcXNqmGANqMJ&#10;4XBXRb852BVDVIK22flQDBHageoQodwsYdOsEvAm68T9HVVKDg5lFo8OOswpCYC+mVFySKuYlQNZ&#10;XQARSoatw1glrOyKcEaAWsbKzoCEle34iYoLJxOd3+8dkXQ8uvhOhPi5bD3wqCpK2BOp0WGqBHZz&#10;1KKDVOHBk1hOh6gSWHPAzI791GY4PFXBzHZ/bm0pflC7tuBmNZCvLJhbd27JuPBAqpFuKlIA5QBe&#10;aJiDUeUbD4+iYmD5UQMORXU6IaNSODhcCqm80xyOKt+tORhVPtTo2kE7pOBmVSCo90BSa34KblYL&#10;AzIYTlCHpsITWAPldTS0FEyrInBK0mAv6bJGFdysIRJI/lFS8odrpbmk8JffyfJNM4VkKrcDPMFu&#10;rylCbJHS6qLmadVRUj6xUytYnyd2aqWXKK392kh+YqfW+uk/BTtljdOGF40XdUoPay+TLts8etd7&#10;meuy1aNrylWu7oxe2lJ6/nyZq12UDlz/Afiah3NMP3oBX/NgDrQXnqab+LcPsAk4pC20CfObyOWe&#10;/UjugRwYD0Qu1zgH8gdoFhRN5HI5dCT3EI4evvYAzOrha3CtW3F7+BquSNwHLHEOX8MTIe4DlrmA&#10;r3n9kjODOqmArz1omFWs9+3HbvU65gvwCr7mtdzD1x6AWT187QGY1cPXkI7AdmsPX0MaFPcBj+w8&#10;WxjWNvcBazrPFoYlzn3AmsZZfV6EHfSADEL2gz5bGFIjug9Y07gozmrwml6Ar3lN8/V4AV97BGb1&#10;+LVHYFYPYKM10crdI9gIVuy+EDuWGrJHYFaPYaOF0tXB+ta77oO+ab20XzBWqEgaBm+j/4I1rjiE&#10;oA6v8hUQm9f5AogNhtjJwZIrlOXYKiyp9gu+G73h2JeMXFpZ3RcsuQJcgjq8zhntdFO40/jim6F1&#10;5MggZB2Ok9S+O3KO4Sn4GeYaPTQFu/8uF6RMN806LOOkk1+lnFQ8YTENKyqGdsBbUFLNOdCl25nt&#10;apJLsUGnyV9VKdgJ7Q2RTsoppWAncA1Qcps33HhmqCRjgDgBCStuml6srpR3BFujAtoyktqnkyEF&#10;VvEOpiPjMdQwwz59VNkMjknV9cak0m2MKEjKqag5NsgcVz07qRBS1BM1IK7JSe9EpTFSzkbNnlfs&#10;vfwo5STC3ht9Jeuk/CblpJlWrJaNh0NNRBdLqK0hmkquJxDDrGpObCRqIoavNkSzTXU3kQGEdLWx&#10;YaJ6aPIaK6cF0YaUUytMJJso+VFKJuIZ89ibTzDKMzvQ/wPZgbC3eQSjjPH+0WCUt8t155Rir7gV&#10;x3YUJvoORQGka6fj5swORK9BsQn/JjDKBagWuvza4Lwf1d2foICdVK8Y3ZriBmHuCK1DCp2jRBdk&#10;S0l4We+KXJUcmWEPpMzmvWnYMOsCy5lZ75e8qhRICdukdVL6jFhMrD5KhVemx1VmwMw6vOSe5Cgm&#10;7TOU2zti/um2KuDmPF1yURKwszrAi6OcUuSoT6sEfo8l0Cgtotq6mZUibp1TAz8XE/GzisDuhN47&#10;ixlaVcy7ynDIeTzKzKgTM7TqmKlRQoYekTKmWdxCh0mZ14wxQ6uROW8ThlYleid/VLHLDYRjJyUR&#10;CkV2wJQLElll09YrZSTAiRlapVzOr5x5Z+zenR2wMwQnD0reEjO0SrmnFTkwdPCUKxJ3JfwcQEXB&#10;FscudKmB7vnCDrPEQVSm3Qh17CAqxaxzmYEUZRW0z2rknhzt2D6rkJmRLW6fVQjN9swyW30oiObY&#10;PgdWKUygQ6wgYRInIDvo1yFWJt4mHC8UZ6HmiMAViYWmfbbSvcFBkchLwSJKN/OUhf3nsStYbjN+&#10;Vh/yIFpgBh185RUv7mb8rD7muA/b5xAs8gpXsIh4DMvLC9JsxUsc+e20Y4ql3ONYXjQz1UHDLjHQ&#10;5bIPVGPUQqsReOFeJ8jpOATpsHFvIZCDiUmg443S4cKKHs6M+9DOkZmTKByDHtNSMHSoljMeH0uU&#10;7GEtFUOrlNP7WyayR7ZUDO00EaRMoBQPbplP34Z96OEteL0yE9krZbylGzO0StlfX4GeC5XisgVV&#10;w8aBXO4ZoA6WFQPODhvNMncY2A7nQhvQpIUUH2rGoWaZOzK0ShEMa6AUh3VRMOZxojiwC0M7I3ZW&#10;Je/ILZxYhoccQaE23FtoM8dTqN0HfEvICxkf7v2moMejmHCW3unGQSBmZ9Uw8yDGTbNayHsN5657&#10;rTMBWMzOWit+tTJQgoOyKJYyENZOCzg8s10+haTqoJvZ9sLm0YMLSjdhl2HvUeTSnW5g02N+Thn8&#10;qmYgr3voTOGeR3kdeGWeBuL2WXXcU7Ie5hg9CHKXo2ifnRTjhdh47aAIYeV3z2p4sCrucbORJjHm&#10;R956w1AT1R0Y0g3dnXDATUOFeKxKYUh9lh+kjE3MwIg8U5FPuan3IJXi4OoQKvf8n4HIVikCZzyO&#10;GQ9OuSfnCxjaWZL7EDwuBbk1s1m3ubN66i3xiJQzJEm2MJsLHckU4o7q9wyvR3EpOl41l3KzM0Re&#10;eQ5m8EaXMz03Oz/mSTScv5uLG8l7zh3SK6+VO6QX/Ky9OgB+7NGWciNYeYsceXT7tUzqdVJytZpp&#10;2up1U3K1Gmq42ulSk7pze0NqDVlDuq4td4BvuK5ryx3jG67r2nLvmzdc17Xl4k9qru5U35Cua8ud&#10;7Ruu63PLnfAbrutzy53zG67rc8ud9huu63PLnflrru7Y35Cuzy139m+4rs8tF8vScF2fW84L0HBd&#10;n1vOFVBzdc6AhnR9brlQl4br+txyIS8N1/W55XwDDdf1ubX+iDoltVldjp2XoG4rNp7LXNfnlvMW&#10;NA1Yn1vOZdBwXZ9b6zEy24PzoNqQOB9C3dYHN0LF1XkTGq6lttZB4BuCki08Dic7YDJyFDjtMC09&#10;mkH0gvQ4gumwzbT0GA5ELxfCAb0HQ0LRRC/QjoDeQyFhHoleUB4BvQdCMpCqeDiaHrKyEvRY8A2J&#10;g9wXLHT+dPSGraj7gsVWGNVRDlwmuS9Y8BwOTu9f2i96PDhCOv0XrOwcEL7hqsnVwZIrqCqQw+u7&#10;h4Tj5SFfB0uOTp84saAOr/MeFE454awcPSqcHh9zX7DkOSycUje5L1jnOS58w4WV+4Ilz4Hh9Iam&#10;/aJHhuOqwn/BOs+h4fRKr6uDJVe03VEf+Ml9wZIrTDH4wut8ARwOZraOBXA4mLovWHJsJLNxhQhu&#10;9wVLnj8nTTkM3RcsOTaAWR3YHbsvWOcFOBy3Y/aLBXA4RHRfsOQFOBwXZu4LllyRw0cNolPcFyy5&#10;JukLvvA65ySBtwIcjm60dSyAwxEp7r5gyQtwODrefcGSe3C4y9QKBbgvWHJ9h/QoOe7c3Bes8/kq&#10;2gSe0+/48NOXn/+M5W7DVtt+QXsOWgaxocjGFZTrvmDJ9dHloFVe5whgmnXkazmGg6uDJdcHjIM6&#10;vM7pOYEhR27bMYBsHXRXMDYAheRe5wgAml/k8xxDztXBkmsqvKMcGHruC5YccTeZPrBTd1+w5PDJ&#10;p194nQ+vPIlOXvf0G6/14Xif3+TSI/7BtkyyuqGeXPOYDv4b7gCKQ0nb5nU/POSzbUUfeO0PJ/j4&#10;Bk7utB6v/+Hont8UfeBHAHIBzUGzFXu6hxjFTTPUF7u6hwzyG8cgYHua98EhVlH28D7S75sDVsi/&#10;PnNBz6F6j0hh2PvsE+n4+88eYk23Zehu6Wv5UcrJSwZmQ8XREk0cB8PoZeRJTVJyjeSMRbukn+VX&#10;KZmKMD6g0ncM5GcpmYx8WiDDHnuOQvlZSiYjcAWRNU0j3wDIsHsruZF+QKYbFqlMSq6UyZqQieGQ&#10;ADdddISLlCLC7BA8N162jZxR4KYmU7hIKf3G3dtEhkiqbbrLKqsVdTURQZtkq9WDirRLSm4fHx3a&#10;mCAecptu/4WPlMyP7qfQLV0aV7FRtNcu5aWQ98GvDpoRG741Y0WejcY2qaqWp/QG11xFRvgBahx2&#10;ciXZnBQMTEtDoDgsryPT3NL1SOGZ2HFDfw0RsL5XIvD5pEtoTZcPCx3CaWm7TNUyNnXbLmNNSh5z&#10;MuRqo8NUTVzhXGoohWvVHZOqCeSaPQvjVHGarWqGI11Io1v1ACrySzn7ga5KQYWjfVUhoZRB1Vho&#10;9lo01oOjGOFxK2ucWyVd8KXVUs7Ws0cCe4qKl4ycel7KMKzbxWO61jRHVNetovRc1PNl0wkmCKJm&#10;1s5VpZ6MvN41RLPXG6JZXd0mPhc9En1MBBnQuPiHO+6ZzviZzvj3v/vdr3/86ePSGWPWPUSQzT3s&#10;R0eQnXZct8yTwNsbgFwPEWQ78htT/iCKINsBhP2YCLLtHY8bEAL2PF3YDjpjLsoYqXbCLh7W1VJh&#10;wVY40XZFAkgCRQXc0I1KB2AP4ZgCbpBfqZA3eB+BKAE3e42Zc4MFu3NDTrvxvG3ADWuo0nHkV9A2&#10;2GilQkgG5TMMJYVJVDpGpwXcXBzZ/gp/VcLOgdPy1rl0STvCkQbaPBDWgdMmADpUhcOn4YV0emY7&#10;lNfh0+ar2DFDp44dj59nElt9nJDNNRksLpZsf3m/DkBeJLJVyQTuhS10MLXt+jofuw0Y0mFGdTyj&#10;I2KGbna87zOMImLopscIWIkZ2gkyclcnfUi7NG3hG56dpiiKYBjSPk3pNmT9Hk8iRy20SplxjzFD&#10;O01KhlYp78jknmiZNvFLLXTBZDjP4QgZy0w7xTtHMqvJyHZoNNwc7SlHq5Yd0b8jF2fQiw6JBv3N&#10;GL9ALy7t8Y5E98isG84+h0KDAabYqVAxLvfxhvVjvA0ftdEqBsK8jCiwoI0Of4YzLGUlDtvowsr2&#10;F9impI0Oewac/GtmscmLoSqkzPEjtDFqo9UMEJ7A3idttBNmx0VvNh4d5gxuz9TQ4r7NtHEuZqFm&#10;6ByhwgDQnVpalx95h+0e6ZYDqR3WbMbJhYpxQDMEqJNJDpvo4sskgDAYO+QNUFFKhlYvb3gIIRne&#10;Dl5WMrSG7PUMP1OsZ4csQx++ZSOHzmQqimCWI5HddNmxn0pMrYOUUdrqZCS6+LK51YuV4tBkeLEB&#10;8zTUMh0cVZJ9g/FOtOyAZOdruha4+LIduZgzC+EwZPKofdCH7iH6ykA4+NgrnrzIRLZKwVNalFQ6&#10;HNgOOQaVZCbMwca2/fIyUswHU4/O1trZM+Q1VIpDjHHMddxCO1Pe39MtsQOLSSxr1EA7UYqZ52Bi&#10;Emsb8XPzhLNIBDp2ALF3DK5EIw4ddkYPJip20LDrCzyLsYZdoJlEYQbto6egVHFXrClZ+6w+ZsxX&#10;qGAXanZF8H3Gz+pD3kqJ2meXk4qf1YfEhkX87BQpxouPNQMaJjFbLtZspp4IxzPdLms/82MTQfNc&#10;qFkhrg81my8LROzs8j5nUdw6q43rJTOpuLa+CyGB98HkcIFm8tZM1DyrjGK77gPNJIwrYOgDzV6R&#10;dCKZHj7SrDD6PtLs8n7ONpo+1Kww0j7UTII7g1702ZDfYXyTMUiX6Xe9nPbTCB4POdpZcoXVSqzM&#10;eItNh6vkIYk4ugM9ruHesp2mDzebgyIciz7grNq8+ogzehwh07Y71fORJjRfdI9/78r51E/SSjtl&#10;hsHJtONiz0qWVjs17NdFoNWk7njfkNoDfkNq7VlDapeYhtSuMg2pVVRDalXVkNqZ1JCua4seENXZ&#10;VHN15/6GdF1b7uzfcF3Xlssn03Bd15bzATRc17Xl/AAN13VtOV9AzdV5AxrS9bnlPAIN1/W5hRvT&#10;1fHq/AJNA9a15XwDDdd1bTn/QM3VuQga0nVtOT9Bw3VdW85Z0HBdt4TOY9BwXbeEz1g050Wo+9X5&#10;ERrS9bnlnAkN1/W55TwKNVfnVGhI1+eW8yw0XNfnlnMvNFzLufUPRGLhgsdiZgXFyZf9R4wx9oKW&#10;Hl2Gy9KboCqO9NgQWnp0BtHnGF5c+1h6iEn0ghoK+Hs8MowD0QteJKB/xCLPDxTSF3zxgERmkRWM&#10;GXzxgENmoQvULq6IrNQK2i3kfsAgs+AK4Ala5TVNO3XqKnT4BPMEXzzomiWf19hhRAA2lFYOyvYw&#10;6sj1/RBRxpimm0Kfjq3C9tLVwZJXkVhe5wxZu6HqTPKHiDLGPd1wWZV+4XVOu1WSXKGYgRxe54ya&#10;uhWRWPjJSk67zFFHPtofIsoWIrEeIsoYpXXD1i+THExtqygLAbVKgXBHyR8iymhXN77IRzua4epg&#10;yXFZk7bK63wlEsvPcwaV3RSsGsjhdU75/EiOIhILolo5Fp7peIwoY8mLSCxsZ20dC5FYDxFldOdB&#10;ciik8yj5Q0TZwjMd2OO6VrHOq0gsr3OG1JaRWF7ntEsgObAFyEbJQ0QZg/ZuVSSW13n8TIeLkoKS&#10;reSUe260Kh/tjxFlrHMFxQf68DpfiMR6iCgjDz61qorE8vN8JRLL6xxo/VlHLvljRBlLjpxtmQYx&#10;SG3vrkRi+Xm+Eonldc7A85uGFRz1gc20axVLXkRiPUaUseRFJBYmhK1jKRLrIaZMAl4QVZXbd0wj&#10;Xw+buTISy2t+OJdpeJWRWH6+r0Viee2vRWJ5/UuUA6Kdij7wI2ApEgsT3fWbbup8JNY3R0jRzQRF&#10;SJHDnCq8h0Ax5JxuftH5uv28E3h0986mSQnlZymZH89juLnnpJSfpWQyic+QXpWfpWRIOUbeaJ0Y&#10;aflZSiZjeD1uAKpKT/TaPcnakPEWsCXDkXSBG2FGQFYHmOCF3hUqOq+Cl5hI6QUpuTfoYhZUsq2W&#10;X6VkKjZttZ7OiHoiXrWazpyAotbSGIrgVfe+8KpllHY1o/HEQuqhRPpASt9jUHw5fugITp1R99mJ&#10;Y+OwvS65cTiBbp6lTVJy2zhMDZvDkhuHAWHvVZJxyAS2NjXZVDv2GiUZH0uwMJdkdOmAfkO/1GRz&#10;smPXVJKxqcSmpCRDABBVqpHd0q1ScvdS4lCQ6XItP0s5yXa6DQcZrYlVrbsElCHqraab1d6DdaU+&#10;Kble3qzdg23ldykf6JqRvlNCIZKjCaJSOhxuSzmEnx5+pV1ScvuUrrZK93rr4Y5sy1OOZloonR67&#10;pF1SPrSviRdUfs0glXEA9GbdfzyugGwt6fCgzZB3x4mv0gdQBpMO+7Kabm46dz02SH9IOfsFN/iT&#10;n26y5XcphW5uI6idZb0cvHbCilHS8SRv6QhvgPF80u2ZtEtK1i/hRQZdM/4oAfSga8YfgbNW6Mhx&#10;Pugae8DuAcSglP2ys8uF9FL1305YbKp3RrGkEavAX046dXdJv0nJ/cdRvHjvqKwXmH3mV/ffRmAl&#10;ah9WkEqOjUBcg67uP4TRMF29xgDnOungZSrrlTW8i27mRfykDi3pNyln/210h0VyNPYKIOU1Onak&#10;nbCel3JwFPlJnWHSLim5fbxE93Tcz129Mq66emWet/ymHWrlZfvX0ond6PRB6cIX9MbHmW4YcPKY&#10;lmweojtlEGCS2oajXTUGZGp0ZHPl6LjxQt61Texj0786HWuzwo60UzNrhUyzj8kgl3IOdhFB3e/y&#10;s5STjLcYJ707kJ+lZDIeIY1FFmU1aR/YRbXDjlY6JVgjVL+j/yqyAccjOvVTS9ul5OnPSR8QZVbz&#10;43shhGc0dHMZALq/puMMJ3jqpabju4kunQMlraB+2dQDLnJKyfLyMop3sZp62WPQzB1KtTfq7cyY&#10;uBaaabFRfBvJ0S0/4vjo6F6mRWn58TaT0vpV40q8Nw0ZmztK+Vdx46nRVcompePGbvpOVPF7NQu3&#10;JOFoyAj4MvRVT1sMo5VhgsomWb2ZkUHXDE4+pCNQqtQCX0p2ZLxRaMnYADSV8nGAkudUI0Qcdx03&#10;7t6mQyhsdRiJepDL3Gq4rTFb0yhbm2awsY1r5jw7LJq1kFvfbcO5Y5tTPrxxo2ObwwTvDVsfBEuA&#10;MVKODRahWX/5lr5zpMCiDRGa8ynG6yCbz8ymxytOK0K3L5UIfHvZLJa8bYFLs+LFDijNTiALn5Rz&#10;AeTjcHP6l+0DTGpVpaSRw1m3JGP4Rrc2syFqph1lhSUVNLOA0psOsmbDwucz7B9KEeS412xr+HK5&#10;my58pdL44ja+fm2O8hu7Lpp5ICd07OQqSXdKdUFGsjHMMuUbMsb6dNxkkjbcZJI2ZKz6rlKZpLVO&#10;d9kwPFqjj8mi84c/nL9XK/HMovPMovPRWXRwAHjMojOs+kdn0XlF0g7YZLIdb6/X04TX3N9hhwPz&#10;QtZxvMN+QbYaMUPf9A77DDT7+6fTvBSy6XGwnmu8y3zPCrHDZPosEfZdSoQGjqDmgBdWHCXjxDIB&#10;MwivVBJlHjCDfVUyChYLOGEPrST0EByFdQWc4FpUslREbFiUSB50D3jhHKtkuYjkZVMyibEOuLnU&#10;OWnTXOYc7DmumaC0I9dqkz7z8XWIjR8ZLKK2WQUUolol4MECqCHWgoutG2G1oU7p8KEyYKa8jSQ8&#10;UfusKmgcxWOEPDJ3fpfX92zwkktBCfkB+2DM0VFLyTa8HzuyDgXtwz7jTljws9NBE+ZE/Kw+Cn5O&#10;H+9v1xHlGfGz00KejowEdgqRBFoRQ6sQCfEMGJKPR3twR/KWkUMrYEh3NEqIhCcjID9iaFXCmVFC&#10;Q0DetDvD8cppOAZph610+37dR66OqIVWJ0iVM2KYoxZapUwTH08SlyxnxtrHLbRK0WRaUQutUiQ6&#10;OGghOQbvImN6jnQ+AUPaW94Jr3smMnkQ73TIHJfNEzqnKOEJsceUhiBqoVNKMWzIO3RnyCHWEUOr&#10;FE5MFA4blydHYrYjhlYpyGKSLkhw05gWXi4jk0/AkDboKglyeePl7XjY4Cx4J0RqtUwpLksOEsFc&#10;R/qAQMsu/G2u+KFS6Fr23sLL+Toeno8YWqVItH8kslMKErxkU48OpPeaX16usCJxE51WLi/IIJB0&#10;otUKHgS6jCw0QRtdnhzkY07b6BLlwCOITF5xG12inGrRo/P1XeqxP0w4OsWcLu8jI0GgGBfkxsHx&#10;YT+6EDdk30bSmrgf6SC41kanmf19JiyM2ug0U0hNO+d71ZQKJGmjC2yD1KnVcdlyrsgpkQweF9NW&#10;MrSKecdUzRjaCbNdcGpIxg45SVTmYufq0uVsc6qGiiY/mjJEorhsSrt8OTwNQoZ0UagML5QMLR44&#10;LmFONV3I4aMMT2/nbANBFydKx9na4hZapQDzk4nsUuZgnm7YTMYMrVLk/e5gZJM30rTwgjUjYWiV&#10;MtaWpA/dVJGMgIERc1lziha6rDl4ZIvS64QiE5RURcH1dzZTXN4cXOTRASRmaJVyxg4/mSmAJt4r&#10;ljxBkcRWJ5e3t5Sf1UmxVLnUOZTjNRnW7o32mWMslNenzrlwoqpg0PjUOZRxNVHJQ+ocTsAWcrQz&#10;Zc6opI1WKZLeJ+RotYJ0wNnS51PnIJtcNm6Gs10HGB1IU6ndXEFuymTg+NQ5ku4lGDn+oXZOCRUJ&#10;7c/z12xk+7w5ybDxKXNofMXTZIRTaL+kzJw60q3NuKpQZri2z2y1f6a9cA+483wdlk33Xlp3TepO&#10;9Q2p3Rs3pNaENaR2wjSkdso0pFZLDam1Zg2pNWgNqZ06Dem6ttyJv+bqzvwN6bq23MG/4bquLZcr&#10;t+G6ri3nAmi4rmuLsBCLc8u5AuoGOGdAQ7quLecRaLiua8u5BRqu69pyvoGG67q2nIOg5up8BA3p&#10;uiV0joKG67oldN6Chuu6JaQ48MWh7ZwGTQPWtUURSIsNcK6DugHOedCQrs8t50BouK7PLedEaLiu&#10;a8s5Ehqu69oi5Pqitpw7oW6Acyg0pOvacl6Fhuu6tghUvNoDpbaA6/nzn/7119/osvDLT/hjXBsi&#10;oJv/H/6S106xDbTxvPAI4AL0JgCzYww49oKWHl1G9AJSOdJjQ2jp0RlEL1iEgN7HWENMoheIQ0Dv&#10;46sx3IheEIMB/UNstQicS/zw6jqHjN4USRzU8RBXzUJrzGfwxUNUNYvtY6pd/gWkkrH9Srt5Ehzq&#10;meiYoA6vadqp0xcauBN88aBrVrYCdY5fYENpW/XMlKNQ/aCvvM4Z7frMlDOGOY0idJlYKVxa2XHF&#10;KMabwmqPvYu9qv2CdmM02hWcF3zhMyg8M+VgS5LZEnSn7d1nphyNZzmOq2emnF9+/fQfmHvPTDkK&#10;lD6OEuyp7YziOKnbM1MOsuvkexrsw22v/X+ZKYf83ZQph/zj1Bn3RDgTMs8hY4JXvP/skfWI7KIV&#10;UvbB8qOUkxfhGXoiuDVbIk7HVlfH0GVZh6QtUs42cW6ZhghHq7ZNHDgpPSXVSDmrY1B73XDJplFC&#10;1TlksuYk+TtKTuOFhVa88XwAqOqewjNgo6saKg4IbKgkrLFuPW/OGl6c8q+h4giGWodAPS0MB4nh&#10;rxWkGQFqGdmg1+HCO4c7dlTwlECPcoiW8SnlHKd4T2qFiiPU5IAtPKRkXoj0oBqbuAXyu9MorDsf&#10;qLhJVvcrZQwZ3GqF77xP1+O4tFxKlkCCJRpuHCfTcePAp46M47o7MrY7Ldn0I3RkYlaaQcQJLzBK&#10;5iZf+kvK2W8nziOgngj5WUohY2XVI4SynZBOYWLKSgkLTWT1CMF97xrZnC4dN54JLRlzqwcS5QcZ&#10;IjRkdPlBktbKOvEg78g46LcJuDrx6NVsxKJLKVmnkuOgURYviE2ClbFLgaRNwKaS1QbpxLkhmrC3&#10;E0GhUCksTjneOPS6Cck7kTeduDVThk1NSzbX2Y6MLt2oUtkEi5KkZGWx7e3IJJSx0SlHuqq3RCqT&#10;kiuVJabpXp7OLbfpX+zIOD9aQ7YTugf91iSMwxPBk6zWqaTPakJAEWQxuKnnRPpLytlvStZUyuMN&#10;u+Bq9OIJ6FlpQ8ah/h033ow1Oe9kdcZGt2wbR1QRmKim4z1BY7p07wC7ucSvU5jsRdR/I5qSkjUm&#10;dBguZb2ctog2cjXd3FAh5Kym4w30vtgve2Nepf+6dGw7xzLvjT0BfmyMPcZmpfHkO1ZVmo0tnaz8&#10;GIVl/3H4bs+Pl+GW37Q9rbycTqynY35NvYhumP3S9LPGSLd005x17UPMwlq9vB9u+bFxaenYy9CN&#10;P8DYuX21fUE0ANPV9kUcQ3jGuRxXckRu6figRvOpGqecrmBvklnwIrRD6oob77S6Sc77NprDFTd2&#10;ruxNsD+BKGjmNrkxZIcKv0BVKd/cIHarJuMDQLdF5bZ1ZMytaRsH8XdtIyQcdUhTqYzMznKLCLWy&#10;tNJ6vAkZroMrLYikHRkfTprDn8xpZF6oKpVUQwCuV2S8m0GgW03GB84mhS9vyLo8PTxltmbKiO9P&#10;b9lllyDl3C1wjshu08PJqLAEVP3BJqTZeEiefERWVMzEUYjYlIqMVyV9MELEk5LFnNMKHreS11yR&#10;mm0np8tsstiymppNHRu2ZumVU1o9GtleNdsqPsU3lpTTXjWGlA9yna1ik1brkU97jUuDD3uNMWDX&#10;TeMv4kuEulPZTVgTzWOvvmAlQ09K3pcPU9wQzQHYeCUnUT0VJ01t5SZNbcwnTTdTh2g1EbusaiLJ&#10;TVPO0odLIunlj8kRc93/BUEhXP8zR8wzR8xH54iBQXnMETPmxEfniMHyebkwqO0Vz3TPvd09SczI&#10;1oDZPZLE4DVzXbS/LUkMHI8UKYXAXppDNv8LtqIKGKUkAohE2maGd0uFs55SQYARHxwws3hxOFgT&#10;Zlh47sw4xDNgBpUoWd4yLBdKdXp/GzHlATPs9ZSMQ5oCMXGUVqrzy+uIFQ2YYcOtZDO1S8DLJYo5&#10;ozcyBVgNJD3m0sSckXUm42UVkPGy3S8hu4GQ5B9ZkNL2/+XyPlK6RNysAvI+swp4RSrbTE6rgXxs&#10;0D30XQTE/ibsyLWkdBR0mUwCOwvecCKniLxAVpce5nWGCgYDhKyA1vr2+p4NXUoUqnS4Wx/ZECJ+&#10;VhXvCL7NmmdVgazr6Zy3yni/vKTiWmVI8GbQPrrvVzkkc1LQfXQCVTq4eTJ5aVeidFdkCUq06yLE&#10;dgT6J+olh+WdH0LAk/6j7bXSSVaTSF6rj+sFjsZ4uLiosBPyhiUT1z2efr2+pEbY6uOMuZbI64LB&#10;5roTN5A81yrw5fya2nWrEBwnKW9HOEFcFNgrAoizFjqNvL1lI5AOT9rAt/N1xLEHGiE3g9Jd8aBD&#10;1j47Q94vb4hbDldFOtopv/e3V9Qby2s1MkdCyA87XMPv5QUdHfLDxdWdjnYUGPoxQ6uRt/e3bEi7&#10;nDBwOrxkc8SFeb0XLbQaKRlalbydkZolEdmqBAxfR1KwQMd0KFedvL5fMitITkml48xrYR+6uC6K&#10;1U6U4oK68EjfZYSIBy10GWEkWUFgB8lxblqIdSTRMmGnlfCC1ChJH7pQLmAic4ZWKWeM/0xkp5Sx&#10;W43HIcEFtIXFxsoFcMHjju1vzNCFb0lGiqAPXexWJbJLBnM6vWQiu7CtatgQcEdFnqtEOJfJIaV0&#10;1UxxyWCQWWNk8YpEdkp5OVO6r3Bgu2Qw++tMdRQx9DMltzYuGYwkMgkYumQwV+wZkwaSr9R0DZIj&#10;xrbB5YJ5f9+z5YReZlV+lFQyYWc18o5TQNY8O0vGaSdUsMsDM5P4hOqgFwO0dWNPG7Oz2oDSsrWJ&#10;LoSU3TjxhOxcDpjLCxLdxYPFpYBJzIFL/3J+ofSJoaTktdamZbysEopNG2HQlFfea+QCd2SJXSG3&#10;tdLlQ8Tlfdlfrpll9nlfaOWPh5xP+yLZBoO1w6d9mZkYQ70ON71KIikbQ45WGyNLZdZGqxLav8fa&#10;hQ0zfShZXwIz4LO+0MqaMbRK2V+RmDNroZ0buf/hIefLSCMYd6JL+pK7DXzSFwD3UmcLucBVK/nB&#10;9THxyysmE2KEL5d5i2A9M/SM4p1lHUhMYCutvSG1E6YhteppSK2CalJ3dm9I7Xa4IbVLSkNqVdWQ&#10;2inUkK5ri65eFrWFi+Rl0nVt0f3zYgPc2b7uAXe8b0jXteUO+Q3XdW25o37DdV1b7sDfcF3X1jMN&#10;jHMD1P3qPAEN6frccv6Ahuv63HJegZqrcww0pOtzy3kHGq7rc4vAHIvW5ZkGxvkMahU4t0FDuq4t&#10;5ztouK5bQsJZLI4B50JoGrA+t5wf4cD1H0mC4kP/cfgCwOsm+IRjsC52bTbsFJOR6OUaPqD3qR6g&#10;OKIXIEFA74OBoRKiF0BUQO9Te2DZIXqB2AX0PrEHXXbRB4qjOH6BDZ2VeCUJik/kwsDeG7puooWC&#10;OnySBw4uuCn6LPjiIfyXBVd4VvCF1zTtU0lyRcgEXzzompVdJEHB1s/2Fd8X3/Q5sKAOr2+G7dwU&#10;YRh84TXOMOybwiqDL7zOac9Hkisa6fgFSKwcjCO5Kcop+MLrnEHkN2zEMp2DqauDh7oCYYM6vM7p&#10;XmXIkY92NMPWwZD6m0J3gzq8zhkcc8PNRyqH1zmHPdywqUm/8DpnEOUNUY/pF17nDE2rkqBgV2kl&#10;p70I9ZWGzhwlR+e4L3i06zOswRde53THMOrIJX9I5kL7g/FFLjk63rWKda44wKBVXuccO3yDmz/r&#10;XajK1sHx6TcN5Qnq8DpfSIIC5bo6WHLFRgZ1eJ1z5N5No3OCL7zOOR76Bl96JjmGhW0VhwbcFP15&#10;rAMDyH3BOoc3PK3Dz3N+QO6mIN+gDq9zjti+6ct/wRde5xxVe4PDOm2V1znDe28Kog3q8DonpzSN&#10;XX21MPjC63whCQouwWzv8mO0NzyTl8rhdc7hBDdFWh9bhQlh6yAHMckBJ3BWB6aO+4IlR5Lv9Auv&#10;cw44vlVJULzOGYZcJkHxOhcYNJKG5FrHbthKMryyJDx5XVNZvN5xuTU7bFPQe9DHXvPDtTrryS0d&#10;Jrhvm2xpiiQoMAbum/t2Lu8DmAX/DQ8ASm5t+gB7aMjFWQO//vjH3z799bvPWEV+G//++t3nr58/&#10;/fDd5x/omy+//9uX3yjZoPz56e/IBUCWF8lJyHdN//+efWQCeOl0ij4RvOz9Z0GgMtm0lDXamSNV&#10;hJdwkHJy4vACkVJ+lJKJpnal++RHKZkIBxU0XXCt8qOUk4jffq6JJKyAe144SDk5yZvUJREHC9Rd&#10;MFz3aLmMQqlHylnf8GKDSg8F8rOUTMaRfbrnlp+lFLI5kLEZnsNLfpaSyXjLiK1nScZ7uCasCpfp&#10;c3Q1kvJurYut4+1TE3GCJ0FGpbp8ioRSsqS8JcF6UErKg1rzQAkXKZkbb7u2DsSvSTXEbAsfKUUP&#10;U130Cm3ZPD6qbLpNEj5SMj8+BOFdtkV+DR2nfthgL8v2cbzmBntX082t8abbJGm/lFMOiexplMvZ&#10;CbaGjHdafK+XBs/yxrIjk/iqplLJl9L0CCYDWbdOYeS1HWT1eCIQ2iCr7S7HzG16QJHel5JHExxP&#10;xK2Z/iyBnqKFiZST2ZytFPhZDZC5IOhmR1hIOVlNa6M7VPlRykk0B1ozXyaRngWFg5ST02wTTGHV&#10;8NkJemYXDlJOTnQLiQ7FZK5YsbMERUnFlqM29Bzl1ATl8MG7bha5zdH4emQ97DNE/I+Jb/n++/fv&#10;3/7AvfKMb3nGt3x0fAts1GN8y5heHx3fcn1FhqZpVt7eARUeNvEe3oJMI69kBCi8ZbxMJZbgm8Jb&#10;zsC3ELIGJU0hB48wFwzzzZufPp2m/bFkOLvoPQTF5yTcLCSg4Ab5lRvh/wmvErTNXoAV3KA65SaQ&#10;24CbvUopuMG2KrfrC3Y1cdtg9JVM0ENBv7kglyvetUo6DuNgjZ9VBPCa+8BhBtI6IE3VQKsLPEl2&#10;TRk6bXCURSSxVQderqXwjlC7tL+8dyGQdQRvihhajWDuYH4kDJ1OcoY0v+4Vn3e8NB4zdGEvIwAg&#10;bqF/FxkYpGzQuMAXfsc4kJh28vcGvp7eB24+ULKLfMETZ0kP0gnizk/eUo34WZUU/JxGAE/NRrUD&#10;yAy0YKhhB47BS6/zYcigfQ4aU/Czk0TfMI74OXuFZ9Vi/ZK91v4DGg5hifGAeYDDxMJaZSC1IsCR&#10;CTOrjESzLuRlrh0JMzc3Uknp0H+X9EJBQzE/F/LC0MRgJNPu8s4PkWPZVCM3ghKOp1hjVZAfQemg&#10;2vdsqtGp6U44MJGhOhzQBebvbcSUBGOFjvXKcCLqY4Z2cuw47aYttCpBwsARlBP0IflEtGJkvTpn&#10;DGmXroQICxvI54ihVQrSHlF4UWihHa5F4poihlYpG+LRMnvlIC0ShxQxtHNke8MLvlkLrVLwgN/7&#10;iNWLOFqtIDftjAEJ1OzDXi5w1iZTj5xL2tsb3ngcmNaAo497mVWHI8dhWJDzdhtxKhFHN1mueHk6&#10;MVwu8KXStEOvYBKcR8hB0I/+JeQ3vEufaMYhVzYAwEc8UsTRaUae0Y6ktvNlB943G990H3fXjLz/&#10;HHB0wS9ztx1bHRf8gmG2j1DKiKPVzP5CL2knHO2UkbeVI4bOjFVC2ykjbytHDN2MKTTtol/kKeSI&#10;oVVLNXRc9EtxhnDRL9sVr9omM9CFv8ynYEMz5sJfqoHj4l/kbeVAZP8UctVCq5SKoVdKPllcDAxa&#10;li2nuMg0U+CKqIWkD10UzPkVUbPxUuDCYDABKMNBaMRcHMwFIaQZQztTNqQ+y7TsgmEkHD9Qin8K&#10;eUQnxw20OsHLyiNcMeJndSIxroH9chExknog4mdVQnv/pAN9SMzcF4TD2sfEvJ5puQgl9jEx8z3i&#10;hKNVigQoBTKPu1k1sRwGFMhMV7f3cUjhHKnQVit0XI2HoQ+JkcCisIV2WeHAorCFVi0zJi/uRHeS&#10;R1LCbI8z8htq32D/ly3OD0ExnOcjaqM/y1/ovJq00a4qB7Sm9ec8o2Lg6zBjs+4sd8BvSO0UakjX&#10;teUO+g1XO5MaUmviGlI7nRpSO6NqUnfwb0jXteXyXjRc17XlnAANV2v1GtJ1bT2jYpyToO5X5ydo&#10;SNe15ZwFDdf1ufWMinFZM+p+dS6EhnR9bj0fR35GxbjcGvXIch6GA+kzKobv6Y94TUDYBnSRnyu8&#10;wyjTL3BZ476A7xJXo+XTwB5F+4yKeUbFEMKWRhEKee72GRXDc/AZFYPFf6KtjqPkGRXDo+QZFaOY&#10;w+MowfbVrlHPqJhnVMyM6nhYc55RMYg0ftjPaZjzB0fFkB+VomLIN0xquIe9TDwug/51b3T/XYCr&#10;TIdzPGHxBnAux4/Dh9BTMRi94cXmo6NaahddilC7auTuyIW1QMbb9aZlGwcOTBBh2mXD/0qVCsJR&#10;+l1Kxk1z+ENXKbkSF7ghPxSRdaE0jIru2sahHh2ZPNzTSEpOiAURZOTWI3Kjm3ri1pDJmGzaxq88&#10;dpLyGyMdGcdCdlrg4MSGDJfxU6eyjZMBJOUcSDtBLEn1NdR9Z4PUksF5v8INzvAFMvLvL5AR/o3I&#10;6kgQeuNqhYwHuRpe6S8pud80nol3yfKzlEwmQS/1eNv5TZgJRE6Nw07uKJK04UYokwUyAnqskK1x&#10;k5fH6ymzy6tCZbedXmadEngsnSrl7Fzcjg8BGiqO7WmoKA8WOqOeLUg2OKjqyXJaCvU8iSmqe4KV&#10;VPfqicPaGyqODuuocKmFnqjH2In1WPM6c7RyQ8U2qKOaTq560R4bHLS+DgI6c421ts8Sw1c37MQP&#10;vjb258TmvVkFTrJY1NZMNN7Eq57IfYvuaJ6ROnHSCdi+KsLqxBGmTbwqYKCjUlxKlNzYx7JK1kw6&#10;DgiEJa0rnaOoI+MdURMtd2LbolkxxEBJyYYK241hXJoOYaesnqmFi5TMjTKlQqcAelWSyjvETZzv&#10;zpGlGJ0lN044oTkUpE1S8nrH2TK6cOCdDdbWBBEqHUxq2TwOdwdUpaaTY8RLJy5vnJvZurNJBfy9&#10;qXdujABwaujm1Nmb8OKdkiaTkUb9Zb+wmd6BF6voTshaMeyEZpUQvUopY0/oatN5epn9d4IJreqV&#10;QXrCIWqNrpOX64WBL/mx3tp6EdM8+6WRg0OlW34cLn/qtnCcGeDULCryXPJJc5WJvqTkeclh8Kcm&#10;TJ+ehR7yduOeF3bGmKU71o3HaVfvRmhUWqcaOSiwfYmOoNsr/OjifNDV83LjteqE/qnGlTwf3OlX&#10;ng9Ghv+aH/Q129fRrY17SR/T1ctmoxNDtVtbUz4adJ2nc7LuY36Ls5sadBu9oFmduLVBky19Mz7Z&#10;C9FJyse9rnuVrFa+VNrYWt7j0dmqGsLSIZjhJRlPnGYhZS0gmrDkJv6WJgsGvY4BnQJnXXObp0c8&#10;UVWSydrd6JR3PluzhApZIwJXujUpFiQzD9aBSgtKVo8QqbTZpfDmCJDpslLZ4wH7V7VNtmRNCggl&#10;q5XFqgfAuKyU7T55W6u28cy6J+uS5VLKuWyy96bZQrPHCC2sqlw7UXA+zWabyI4PQOSqGudWspkE&#10;8yzRDAxedOtZx8fz+nw+jTKOTVXD2QFRE0nqkJqKYovJYtRU7EHsqLhd9dDic2iT/EWc33WXilP7&#10;cT5+TPaQ93/ZX/6LDKFn9pBn9pCPzh6CZfgxe8gYyR+dPeR0PVOOKproiBNC/rgxq+7pQ8aToPw4&#10;7khswNbnm7KHXJC2guJxpkfERZGYCIoRtPPTp33eqFoqmEuNh5kPMkW8YL6Uip8YDXhBdqWS90+P&#10;7cKOTak4zULACwuCUuXtgmqVSh4XDZjBYipZ3mFYqJRKotwDZi7WKOdGvt07OwT1U3RVxM5q4PJ+&#10;Hgk0jr3mwoxmmFjMzipBnrQN2FktzFeJYnZWDxe42ymiOGBnFXF6OY944khYq4nzdcaiB+ysKmZo&#10;Ztg6uAfufXxGvGDcOhdMNMlidlYV8tDfsXUuUcgMeozZWVVIrGDAzqpijqeYnVXFid99CthZVcw3&#10;KWN2VhXygF7AzqpivnsbsnPRQjP2LxooLkkI3ADwvMbTwsUJycNex+a5l3Pg7n0bAX3ByHMRQjDN&#10;I0g84GeVse1nECbts9qYKXxCea02cGpAvoSEn1UH1o4RwRi0z6oDJyR4cmN+LlnIMLNR81ymEOji&#10;OkKRg+6jw4Vas5FSJGRn14ntjKxBWevs1OAQ1aOwLk3INnMBhYOP3GLaurE+ha1zuqjYWV3AFxhb&#10;Fbpe0kqr1rkcIRw+exTWJQjZTkiCkYw82rPf66VsMZGwLj3Idtrpwciw71x4Dz+1GLTOz4t3CgKO&#10;2VlVxBsTF8+zYbBlY5iOxyppwsspYbtcsnb5jCAzhvkopk8H8oJHOxMxfTqQlJ2bD/NN6bDXfC6Q&#10;TKcuEQhSL2SrrMsDwm97BrLa6TBfSI/bZrWQzlUXoCPZYwJD4qJzUkNCcAPV/MxvEbbN5f7IuVk1&#10;XF4v2VSgzbvWymHpx35zb97OrAxx2+xMyC06OZ60UmRsyRYcl/Jj7nWjeU9YMGUn788HeiAnm9LN&#10;jHsRO3LZPZCFwrp0H3PzHLKzmqg27FYT8hjvURU+1wcnlYuEtarINyfusdv8aOLyfEiygaBxVhOc&#10;hStom0vyIS8jH7m5HB/5Ecxl+JCXoANuVg/81mjUNqsGSZEScHOLw8xfFnGzWjgj4US8coG/GXLp&#10;QuNTe/Az30HbrBYSY+6zesx3hKPR65N6pMzs+iypdI4N82/cpsysBorDpsvlkZ/2/fO2h+BI6xjw&#10;2TwaUrtENKReH+XbsNZE1VzdYbshteppSO0saUitnhpSO1saUjtjGlI7axrSdW2Rh1/Nf83VncUb&#10;UruoNKTr2nLH8obrurYI/LvaA+vaglt+meu6tggGtthWd1yvO8sd2RvSdW25g3vDdV1bDzk+K+tC&#10;F2GrnbWuLZfzsxFrXVvuMF9zdSf6hnRdW8/kHu60X/erO+83pOuW0B37G67r65Y7/Tdc1y0hAXQX&#10;55ZzBjQNKC0hwF9//hO/vvSFnmHC1a59vcmElwO5akNC52XwTbALxxBSQFUsPaYNrnhucsMc0PtH&#10;rGC+iF5uTwN6n3gBnUf0cr97pMcNhG0PuoXo5W45oH9IuiAC5xIDF2hrwH+OKjQaJajDP122kNgB&#10;JK4OFlshE0EdDw+XseAaghR84TVNexTqKlwIzIv/4IsHXbPk2FykX3htM8Sxeu4UDbaScxBd+dyp&#10;1/jKc6de57Tek+RYzDM5gA63rSIH/Pgilxyd4r7gga64nWPvonPcF6zz4rlT7L/cF6xzffomqMPr&#10;nNZOkgMLYyq51zkDaarnTqEA2yqGyVbPnWJv5r5gyRV/dZQDKnNfsORYiDI5oFz7BUcJVc+dPiTa&#10;YDjIDc7jtA6vcwYS3xQpFMjhdc7BG7cisQMGkJODJQcMJW2V1zm/LVY9d4ohZ+tgVGL13Cm2du4L&#10;Hu1wyqat8jrnSKubvgF27CsMVlcHS66BHcEXXucMdKyeO8XwtnUw5rF67vQh0QZjHG7Fc6eYEK4O&#10;WdLyNQ13Pe4LllyDUALJvc4ZNVg9d4rJZutg1GL13Cmgbe4L1jn8jpnOMT3dFyy5Ak+PcmCaui9Y&#10;8uq5U6/zhedOMbFtHRwDVj13ChPgvmDJ9QWwQA6v84XnTmE0XB0sub71F9Thdb703CkMja1l6blT&#10;3Dz5b1j8h+dOsedEG7/heVDydSIPAjlLqb57noMJ/KT0yli7BNZ+/9njQzmRgEwu+VFK5oWqwEu3&#10;cPKrlEyFTT5RiamVX6X07ZJpIL9K6aiwjs3JIr9KyVRzn9GEBvLrn7BdFS8OWmwAqQwc1uVE2iPl&#10;bBdHvDY4aoapw5RU7WKcbwPd5ofcOtAwnfBJRVgrqjrJwUJkaGFFxltJICdqMuaGWV1ym5stivqv&#10;yDicZG8GI2GeIMKOnWnJjSvVPbooUkoeaMysbtqcJXx7kQYUzVnSUc2RvTfBTiykPnAsrZZytl6o&#10;6q6YPUHhTlWHMVUzaGfru5dDmaqZTDx6mok510p6ga1qPdxmNK6bXuV0KBRpVDFjMl1spdOlnJ3P&#10;IO8GWs+juokKIZc62q8HGKlJylkjh+o2I5+c09QXtbUmtzBR1VNX7EU9dMi/Sbxq28Pg89qk8GGj&#10;bhVDz+tGcaKJemrwPrduOGdSqYnomhh9UBM9LN2i3Y+BzD8f3Px5wuR/+vHLn/4r//3bl7/8df79&#10;uy/b+fc//eVPf/rx53/9y88//vM/wY7/+B94l32WY7/2O0J///q3f/v6z/9Ef/3wy5/+1799/fT1&#10;l/my+7//+BV//PTL1//9+dPfv37523eff/0f//PL1x8/f/rrf/v51+8+X+kJCzwDP/7jTJfPnz99&#10;tb/8YH/58vMfwer/sPe1u3HlSJavIvh/j5UfUioLXQ30uKcGA/QMGuh8AZXtsoVxSR5JLtfMYt99&#10;T5ARzDj3BoNs2AvsAuoffeXKYDDIw2+eCP746vkVAlzKn2+e8S8k+fL58e7DR+RUF/T3D3/+8vzw&#10;y50cXRb7qlX6j69Pn6ut+OPi918/3T/9AMth5fPz5+9NmUcvX1LmSz/93pT5ze4alVdXudf7m0M9&#10;mDtT5rHe3ssQLS9uymtPbS35TZx5Ix5LGCZUNd16u4NrcDbAccN7VEshzHntdNteUQl0YdJrYoVF&#10;GCpD4ZuUsKuE5xYow0jfxJT+EViGGbRJGQM/UIYB7CyGaDJxMdEIzlLlBZPQMn+NJQThWJmg2LQd&#10;wBAX8kdgGt3kV55uWG1yJH3Whwfaevo8CkJv7NnncbjZ78vTWZF9HgjjVwVIYLY92ydP9fXs81hs&#10;j1u8cBeX16NxvAbtvFN/Hg6jkwX2yYjV6g/7aKiMFTJ5Hi+fdQyUFYtTiFbVU+gRqW/yhCWWYcEp&#10;3B8KDzeAhK7oaxeKFXpI6sjSKbLHRJhbvSJ7TFKFHpQD3pbpKJRT+qki05384SCvDoZFZhb9ZR8U&#10;uo43MmjQbJhGnzQbuonHE4G9sZSu4Y+HQ3FmCkCmBzaOoDP3SuwxOeKJq04rlEBbraqPV3gnNa5B&#10;meabXPV/CMctunev5QgRISJ9Ms7QjXt9mzjW53vJAf4PnXGBufRGRQ4QJi599R+JC+w7CQ7V5LHP&#10;2EKPiD0oHSBMN+wgql0WV47AQrpft8fvAoXMqDcyd6TQD13X223xvYgU+pFrA2+jXqOhW/Wrw6E3&#10;2UnYj9a4Ntir9mZPulA3N6zIQgIFr12VZxijIntQ7KG1SKHvJnUFFqNM/Hp7qy5QyAz7sqTrKPSg&#10;7BG5pdOw6W2M1ELfU3bHHdpr2LCJZY8a3JVnIoM6ZJr9/oi6jhUyKH2UJY53aw7Viy5WSKAkDZvI&#10;9ubjFYBCdHs0Q5lqw75MfHucy/WKLPFxWkl0dREr9KCYm1dkoe8pyfAqAb3OGcNfsQMyse6T6YRZ&#10;94VhHkJCtPtkuiPavTosBMUl2r29bxg0QaLdd4pKL2xeHxAbKsZWIoe0quvp8jDsb9CkOro8DOqQ&#10;FRXT9wy8F90b8Ylxb857kT7qGDs8gBubR5z7zfG6Nz4T6b6/tyHSfd0ThI1E4hS1Gu7vCOXo6CxW&#10;nGljdR6M7mZV7uHO2vQhw6DuiHbf1+aHKHORjbR5JLramHi/hyNCZwhl5n2ijyYNfTE1MG9Nvg86&#10;l5wdn6suOzQg9n1inYci57pJ5NmG2kDUQzIQ9ajkorRfH4jOkxhp1z7Q6jvLQNTjNBD1fWYgOo8W&#10;OGuzaMklwSSwclMwKUq7+bxYtJ8fiPreNBCdR4v29QOt82gJiW62subRktvRWa3zaNE2P68B2ugP&#10;ROfRot3+QOt836It/0DrPFq08R9onUeLtv+5VjoBGIjOj4R0DjDQOt+3hIg42V7pQGBgwDxaoFhN&#10;GzCPFh0N5LbS4cBAdB6tF/L9whd/4VmDi7UX8r1cL64pa7jQYCpZuTw+4T9XXkKQgsl6L+T7RuwJ&#10;6oqJenqV+EK+j1oiKse3RI0EeXoh3we9Fks0X1cgLgnl4/RCvo/qikm5L+T7xhldj1cv5Ht9s/KF&#10;fN9ImutW8kK+Bynnc3uHGpsaGXy/N/lezgWFfS9HfzLYn+n1lYOpPHFbqJ1/NjJfFdOI2zmtWH00&#10;ckakHMEK0SlnFpazUBEbMFuFSQOxtngyq+2r1FY5D4JYY1bZz/ZVMaWHDmiriFtXtNXQp1gPmxb7&#10;qjblfo6ossr+rDStvjZ9jwx3OinVV4NyA4pcDK2ioDAph/V5rg+HWKJvwOXd2KtqA/rzRisF4fXy&#10;fNU1T8PQ9mtPtuxiH67L03LIOUiRG7Q7IxI3Bz/D3r7W8Gq3lvKk+crhquQLF71cTu1r7nWWn301&#10;XznVF324HM302fuGbTI3Nfat6vTdIgn8m2lTzxTEEszFtAyVc9jFTD3w9M6iK6bvQg/FcHBYKiTv&#10;P0JWKGJ5SXWpPKpe82Jp7pNWrfat1StnipLpoJGYFwvafIaCsuqHXUJHgFEPU7BgY5apSiHowFgK&#10;19eZUO0JzWfYqsq+tcow4EuVVSptt23IwbJUbF5hckwKqbyAhnhquo1aqZB6U+UDkb4llwtpD8m7&#10;+GKCt2p84ejfg/UOkjuiy5aFEQXlf3r88PObT48Xv91+Aoe9/E8xJbHHhy8vHP3/mxx9OehecvTL&#10;AP69Ofr7w7VR9I9HMH6UMw+Hiou3v4sjE5hUytDHO2tt8fpNDH2LNVjn/B5BX8gn2zquehF/D2Y8&#10;r7Uif6mCWIQdXf4+ReIkCi9mrctfUwqZLrbL36L0C4gxvt3gWAzKdRn93YmFFl/b5a8kEc+vENmC&#10;CqO7/r42puYn6giAEtE0qjTx7mwl3WKG71SbhJJpcnjUs3DO1mUVH72z2O6ycKyjwhIM8D8Rykmg&#10;zuNQmSlhY6P7fOH0xC2E7vIrgTNURxf5lREVWUeX+NfbG5D3Y3UeCgsuui6sLBla3R3AeOxAQVf3&#10;28OuUPwDdR6Km8221yHozl76YFx3FCzviBDqPet8pzAaVmAd94pLREmNK4+u6euTCxEWdEW/uTze&#10;1HDW6z5LZHyLQru2jy7nN/Dl7VUfc/GLa0ton0cDL/51xzqi4m8Om0KdD+zzPQMEXoyKnfrzeGyu&#10;8A5a2NPoKj7TRxfxFrJ4bR8x8VN9vnNYROVAn+8cWf3R5XsdbiM86OK9vBzQqT9i4if6CI/2ZMG6&#10;/ck6vfVynCKBvBnaR/1ji+7bGVzoqr2wIyN1zMJvLzSszaM7dn2xYI0Gx7WXdxI6tUcc/L466hzG&#10;wA+mDWLgixdDWHcUza75METqPBZ9dQTFJTwTOlAQ+76rjrn3l/2RD9V+binduiPmPci7xdcgKCsF&#10;t+9r80gYwzvS5ufvvjbfKcy9J9JGOIgrZNSGKbj9cXtZH/FYN2Hi22uo/HUTJrb9DUjUHVCJbK8k&#10;6kCbH57McysoqeyIW+/va/Mo3MDbr2ebR0GfGAhs8yiY31tkm0ehr833hmt4LHZ6PnHsy9I+wpQo&#10;9u0VnzWmRLHX9zHWJSWS/R6jeqfeiGTf1+ZRwLII66xweYcXIc+Y9rV5FOomJtbmUehr8yjUbUyo&#10;bcGx7ywViWFv7qpBCyGKfdc2IthvD8fero4Y9sLXjhqIRFVqHWZ7iTemYxCIYB+PH8StL1N+R5VH&#10;oKPKV39/r7lg1sOfOSwj8+pLzwvBLEGzWmV053qm1fd31cys7y/l5MbPYdBduXJYe2keceVxTPvS&#10;jDrF9UDgdXPsnKMmgtW+sy/RRzvs/j4MDnuT+vwEbc88rEcluMM5fdUxIehceJzEifWPJja0x+50&#10;hw15vucMzBfePO2888qizfdA1HebgaifQgaifh4ZiPr+MxD1XSgXpQ35QNR3pIGo70sDUd+dBqK+&#10;Sw1E59GiLfpA6zxaL0Hraeue1ytt3wei833rhTdPG/u8XmlrPxCd71u0wx9one9bOW/eX1sUYkdb&#10;Y+UG0H5/IDo/EmIBcV5tDbTOj4S0/R9onUeLnO8HWufRIg/8gdb5eYuOBXKtdDYwEJ1Hi9zxV1rB&#10;EZh13sDaztOiK7XhZFfxayIjFnheHhaDTZC8nIDbFC+POVTkjX4Q6OdoyxhvRd54LGt5XK94/Vil&#10;iLwRkAL5f9h5AxQTn8OE8waWgJRCC421dqWCBFYxkV8W3FIMVHY3BUda1kiVpxY4MsiDkZZ7Kcmj&#10;sUqCFAusFWwUr2sVoz3hvLGIoj/xcsKCyK9EoRMU9azCfY7HQxadUnL8524Kxnzi5QTc8VAeinlj&#10;Eq1rF5c9lEIxT5w3oIxSaGNvDM4gD8ZcCX/ZywnI3uchTo1SV2CBduuKMZeFV0nRb+0wmPLQkjcW&#10;1LocMJxSaMkT5w3cGfkUcrMhVjVKZJAHY66E1uzlBFQK5WGDW7/kqBxKoSVvxMrAKsZc406fGnsu&#10;SMGYTzhvoOK9VbJokLrCbUAPc1w8UQoteaP+BVYx5jLZlzz6IxwgozwU8+TlBIDrU8gkLXk0vufa&#10;KoBMKbTkmF17JV8Q+ZWVlr2cgLUt5aElb9zmwCrGXEltp+TlBKx0fR4TLycsYuhPOG+g6VEeinny&#10;cgIaKaXQkrfA5OuSo7FSCsW8BXMOUjDmyso/4RS6hyCat89j4uUEdARKoSVPXk7ACplSaMlxaty1&#10;ijFXrvIpeTkBXcjnUc6HpbnLCXA3F+7pUy8nYAXN+WjxF84bxT8R0XA/iAnopJxGK0COa3u2obty&#10;GgVfjmS7aRh9BFyrXV6OXbtpGH/EA7M0/V6PAYFsk+PVUte8psO6Gy30G16PkKFXXo/ApZXkd3ZQ&#10;qURgpdwaB/b8sxFdq5gO4DkRWOeFEgq3yyk2jq/VjOVjXzWrItVWq/arfVWqtoGBM4Ry0jEwV/xM&#10;h31VFzarqP82F9iv9lWp2hraCGW/2rdKyUENdLWeZr/aV6WwkYWUHKxnhqm3DCgWuVi1bIPlVaZN&#10;ydp4fTsXqzW7adOWmW7fWgRz40DsrTTTatt2EGdfOFyoEL186LYg3QIMxWonHIkJ6a5kmqMgtxBF&#10;zHqKVYR9a4WoGMKFpRWiuzFcnedidUwYvbuhT2Ag+mGurbbwkReKuoRtRi4y6hsAvkgGvWkbtDcr&#10;Avpqqk2LMHDhaNoGtlmXyTOtDQQXkKlptX2M3qVQqbaztNZj39qKtPMNnMaq1KCl1RaEtVhWrTr0&#10;5dWgQvm4rUJ5Q6xCbb9hZbevDi2lv1UieXcoqJqwBcpKVxsqNtyZkI1QE0L5WFcRHnT/ikputvoh&#10;5UJ68DAApdqUC8mVBQa4XEh3sHm3WiwpDNYXj5kXj5n/91+1ECbq0mOmdPjv7TGDNy0QerL0ueMe&#10;RO/Sp9yjFvv9Qfbc5VGL6xtE1NeR6ZtcZvAiCbSCpgKmuuijqyV3r1PDp4L2Ur2qvRhWVe3+CYvN&#10;mxJwP1CHobnJ7YoHRagOI2ETw2tlEo01tM5f+sALpNLn19ZhTjyr2x0qfTmwDiNik7NIvEFhsQtp&#10;YsoSD63z1zyFJF54L2vziOKD16mwu4yLyxwfocX3NBIelZscmkgsn01pUcIvC2wkSC7hzdWz0WMC&#10;jcpnDDQSKuW1lk6pPSzATvxuYhsJmBpXPi41IbO/lii+oUbyqSm8906pyatms7uqj5kE9Sjz97nx&#10;JDYSvQfbPLTujo2MjD7HEbRueuyihYyPbGRkEo0emUb5XUMtVyet0Mc9npeJkZbnxprcNXiTnSIT&#10;m6c8qBTrI/+aPUhsPX0eFHsJIahB8q8Bab0EnQ4qkNxr7N2CSJ/vK81TbF1/xN25Ol6Xly4ifR6P&#10;5ioW6PN41HdUwn4ixwJnPPDCTKf+yL3G/CYD+8i/xmKTB/VHES53211xmYj0+emkPSQRKfR9xLzP&#10;IoUekBbAP1Louwh+L8HiI4UeEZzpqM/JGhLysLF4+5FCDwlYlVfVpW2tkFxsEoULJxvzGQsU+k6y&#10;xaNOnaGQ2Dh4ReKy+o4GCgkUiHVGBX7qAmTq6tUWKPSg4CyrtwhhV5s9ppROu5ZLsNb+ze0pAEX2&#10;Nme5ZF4m8o16eQT62NsGATMrgXxdYjmAbRmrv0Kkj/rJFRYYnQIvCDfhoMCPXFzhTYqeMoJD5q9Y&#10;H3WRutgLJ2Ni2KirR1RYAmN7gA9EPHESt+Zw3VvQEK+m+NL19Hkw1L0osI8YNfZ+RDDEkNdN0vgQ&#10;F+bcBm7w2kkHDn7f4vqqt8ik9y2ar8y67clt4bntlefHQnzpfQt7piwoL/neGJM8qD/yvtGXFSJ1&#10;Ho3qVhOax+434u0QNj7yvrFndCLrPBpKm1/XHXnf3Fxe9rCQ90JbHXeaHb9wkayjcbl5VtY1jZ1v&#10;dvCZ7vRb8r8xh411Ucn9ZkUg83tIcsHJJf3MkUt6OHJJP1rlkgzKIp4xlch3kVynxyaVZPecgeg8&#10;gfPSd5eBVj+bDESngWJ/nYHWaajYa2egdRos9t3JtdLefiA6j5ZcJbtxIWmC7MczMGAerYU7T2rA&#10;PFpyTzZbrHm0KIBGXgO03x+IzqNFe/6B1vm+9eLUQ8cAeb3SScBAdL5v0XnAQOt835LAdZO9gA4G&#10;BgakfQt3aZNEbsznnqFSb8j6PG5M6l4cdYvrpD6NG+61XhyVJuJ2BbliZYEZ5cUx0oh4l/qDW1Ev&#10;jiFExO0Gd619SWKq8n3KD8hUXn8j/Nj12TqHBX1Jy8tkHyI8XS7IS1rkRolZZSEsLTJKS50QuLEW&#10;8CkmCNyXC5QV5oTADdIH5aElxxllvY8NysFYTxC4ldxk0YAnCNxgjXmrJgjclwz5BIEbLDPKQ0ue&#10;ELixhqAUinlC4EYTpRSKeSMrrGsXbdWnmCBw4+qAUijmCYEblCZKoSXHHXMPc3QESqElTwjcCzcT&#10;DTCZRd9H1/F5TBC4F64mEwRudDbKQ0veeC1rPNDpKIWWPCFw4wqCUijmjVAR5MGYTxC40aF9Hsr/&#10;ywjcWKVQCi15QuDWyJHWa7GjLKN0Ix4F5eBhXWPXnhppL0jBmE8QuDF4+HJIgJUy1XSHdoR74hRa&#10;8hbGd20VhhvKQ0ueELgXDicTBG4MUD6PCQL3wuFkgsC9cDjRKOenRo8MSs79XI5HpHYTAjdWPlQO&#10;be0JgXvhcBITuLEOgnXfQKyVI6HCrEW7FQPP1NlKYEIUzFI2W6OcfzdGjMnVErUp1H62L4u1ucB+&#10;tq+J1VxxNp/RnfAqbzGu9RzTYl/Thr0P8GnPENjP9lUxJVFKWIc0V+M94nool8PmCNlucEqdymHe&#10;L3KAOJPbKPd9O7Bvo80R1+25PjlhhX2IyjSQq0OBHlp2aWxCs53TV1Eb56t0tpF9OuRuB63Fws7j&#10;Ligvr04T2+YHZ+3EvrW9SJj2Ul7MfSluOlFtBxRp3OtUfVij5fo0X6xic7mqb9O8K8x++2o5lOo2&#10;pNSa3ICDXry7pd0P+KEbuXkTuRqJqt+u4M0mcs2txMy3rxZD+eoDlijIQ0XbgBO+kR04MsVUm9ax&#10;0rjbbG822VdtU0b1UKwiNhjPzDtlUAQJ/YQStGnMTLJvNQ0/l8rNxzy5ZClQ2ebTlNi3KoPhRQzj&#10;clZr2nHAO0nFJEyBZIpFcaZNboRFDFozMaWGjt4lMEeFtoqxEtq3lrSJ5bapm+iI1N7E8pFJ+AhS&#10;0kETb2J59TaxvAjmazGYnSSyitg2GGzkBAhiCDKWgqUuGbg7z8V0xByMrLqGQVDJVJseHIzH/VqE&#10;0fSqozQ2aFmzrD1mOxhTtdYGunSebt6/1mTtW5uu2jV4uEZrdrRQq1UxGOl1XdA86s0e+2qXqroG&#10;WFr7manVDZbyWd3rgdfoAQ8Tm/TXGFSsXEVIR0GHSW3TwW+0CLERd9C0q7aBm4V2zsGcJ8F6UYBB&#10;MW3wzktpS4ocJ6F5SJXlmAvRA1K2U7HGZV+doapQXls6J+aDcbkBRH65URs99xtIaZ0OpHShO7BL&#10;l/95EbcSb1BQTBvhcvdndfmdvCC6T2p8upe96P3DT3efPlknkf+Clxh0rytvMnx5vPvx1f86brDR&#10;+eft8Q8/Xd8c/rD/ZX/1h+Ph8uYPl5vjPyNw6v64/8tP/1v2tpv9Dx/v3r17f//Xu/v3F7//Kk9W&#10;4D/++Orj8/PnH16/fnr78f2vt0//9Ovd28eHp4dfnv/p7cOvrx9++eXu7fvX7x5vv97df3i9Bffh&#10;9a+3dy9eEP8feEFgplt6QZT16/f2gsDzepc7HaSujgc8UiC96uwGUVhT6gVRwoJrp/smL4jD5b7w&#10;TPWJJ8/jwDKxXcgVBhg4Qup+6cVQPU3sgNj2QpwJtGH2bmI4LiqxiANtGKObWKV1hdow7DSx+sRF&#10;aBvmmCZ2c7gu5M3ANn9JiNdbCgE7sA1r07O241Vxzwi0YS5tYtdYLQqDKdBGHInKiAuLSu4PFhM6&#10;0ueBMHp4YB45P9hjE5E+gqJfeUSKOIKmKlyySB+BURh7cXk9GsfjZa+l0EMiN5fXJWJvVF6PBwLu&#10;XvUMlIV7Ay5pyez1APsKey4oMTEg8PhHeYglsBAbinPG7UGMSKGHxBj2kULfPRCs4dCrQ3pQ5Hp/&#10;KITuSKHHBOSa6xKCPbLQ9xHj7EcKCZTN/lgC9QcKie1wBZJxb3ih0QoeOCWUdaTQd5MrPOrQU0ig&#10;QFEPZXJ7qKNH2K6J4AB/p75C31H2CFnds5BBSRR6UIwUGoBCjg+Zhez5cHPojYRyNtB6VKrQg2Ku&#10;D4GFcl7iFPZRluO5JmhP20QKuaf026EsrZtCC5gdKWRQ+l2PXB/QCgsZNlJIPSUZbcj1YXOovo2B&#10;QnZ9yBR6UORtu3hiJ88He+sh6HgUhFRZ+5F5HpHD9U1vYJCdYQNEnDIiXR4M+F8Vzn5kmu8gEm6+&#10;o85DUTtmONORv0MJch5aR/4O9SWsWJ3HAQzmjnX0ukh9LSlW57tGja0fm+eBqEz8WJ8Hoq7sYn0e&#10;DGVOB1iQv0MlzsfqPBgFs9A6cneo7yWE6sjfobNi4/dFELCkgwT5OvR0eRTMGS1owuTnkBTTg2BE&#10;/UidB0GfLwhAIC+H6pIY15oHoXj2hCCQkwN2OeVhq8A6dnLYFsfFwDq5jG9dP9nAkJNDsoMhL4eU&#10;TyhHOi3nXNIDkkt6SHJJP0zlkh6XVJIcH3JJP5nnkh6fXNLP57mk7y+55DRGOMecRJPeI8lzn8ZI&#10;Ah7MtaUX5wd+ryQF4MX54cX5AY9ATvct2vXnLYs2/gPR6SFwQ7v/gdbpQRAeyFkNzBPfMTfKGaTx&#10;Eut93snuDlacNkyQXhy1gNuBk10irMWZz4biibhdOK/FmcCI4VvE7apmLc7sRYzMIm7cg7U4Uxfl&#10;fE7kE+I7MxcniO9MVsUdZc2hW+CF24FSxpLA5QvHg3Hc8oXrgV5eJ2HLF84Hyp07tUvxVbUu3A+U&#10;6nJCA613MusEjPKY8r5wQBgz3jH1+lY6Q3hnqGcI74y1nBJJa2pklVWxhY9DVmnzbnfnQQomJit5&#10;4pQQ3hcOCBOEd9zweauUY5JFLF84IChT6pQQ3hcOCHqNeUoI7wsHhAnC+8IBYYbwzpjPEN4Zcznx&#10;EMwTwvvCAUGvu08J4X3hgCDBGkoe3WFNYqp6BCcI7wsHBCVaZYR3jEyUh5a8cS7XbXfhgDBBeF84&#10;IEwQ3hcOCDOEd8Z8hvDOmE9ELMeQ6etK+bOnRhVb1xUGV0qhmCcRyxcOCBOEd4zHPo+Y8P7NRHHZ&#10;9AtRXHb1kt2ZCF6JFeVBP7Tn5tl1FjDWgArKsgmCIJvY1f7pQTQuxJSA2bqg/Wxf1aZDZ3NTsJ/t&#10;q2JKdsOEk2aqA5jEvs7lajcZhTMWko+UFYF0cn1a2A2GkTRfDS4sVOZcrtbxOPwtFpsFtIE+XVLh&#10;UDzPV9zyiz4b1AwG+1Y4lJqK0HGpOgknIdoGNC6J2FHEbD1pmdm3ZioHcjNiOC2ZEFO2kR5ydcnL&#10;clQ8oc04rIOSGhdzUG+6LBqhpeuzUSPRVdlIzHhtbbVgtW/fioJ1nBz5uoIfcElrW2uvWFg+9q35&#10;1Y4wIE5q8wbrNOtVusQeuF8oiS4nVuk4k48yuqbISWE6/eZCSt/Os1PWW97DsYmQ9px37/LorbT6&#10;vD5XU4Yh953oZW9u3hx+UkSfHj7dvRM6WZ1p5P9f6GWeEPenP2IMA6vOvoVn91qYUk+f//b4pz/K&#10;Xz8/vPvvvz1ePD48C+3x4rf3j/jj48Pj/7y6+Pp4+/nHV0//9eX28f2ri0//dv+ERgJfC4g9l3/s&#10;rw7Sfx79Lz/7X27v30LVj6+eX+GxDPnzzTP+hSRfPj/effiInOp67f7hz1+eH365e5auerZK//H1&#10;6XO1FX8oxw8ycxy/rw+P7yrBT/76/Pjw9v3TE0h/f/94+/k9Fj2S2dv/+A01cPcO1sj16YJehoEX&#10;Vqnc30u93aL+/vrw9j+fzFxoqL+ImNTtxc9f//3h3fsfX92iXGVtZbwwcA8vfkdOW5Bp1AkG96ri&#10;IQ9lZ3rZdo8gc+iXEmV3i2vGtkE3PW+/PD3/6/uHXyXR7W9AtiRvARQ+vNNynFDb7WDbKBs7XMao&#10;vIn5+4QSKBa8oT3G/4WYP0mrd7hfLwJtqMaWab3VDLVh4mhiB1z3yxVeoA310MSwZi2UocA2f4FQ&#10;Q+eG2vwNT6INq7xzpha+NjDOH24mRSWC2WZ/qKEGA33EMCsh3MKqk/Ots303iJ4sjIBIn8diX4OL&#10;BZUnx19NH1w55Ko/1ufRkIvyuKHI6dhZH277EQIv1ufxSPR5PLbbw7FQhaLyLgGJ7ZOB62zfDtTA&#10;jn10zqx3vkH9Eb2shKbs6fN4yH10pIzAQJTXQoIICksHy3rlG+kjMLLCejBq+MrYQEbjCibG6MKL&#10;xFUznHs7zYWYZVs8aVHerA9KLLuqhtsOfNlOFcqhYJNDe9722h8F0KmBY8MiE7MMdAN4usVFJmqZ&#10;EVgDUGRR2SwsFKFOi8GZ41mwDuGxhR4UeO5ihulY6EGpRMNQITHL4EoqXNywDxO1TMJYdkChoLqp&#10;Qt9Jbq53hTIZ1CExy7Iii6fgubJxzVPYR5FGRgXear0ye1SgEEN13JkX3LKjhGyOa9HDAtfHq16p&#10;mVx2vdv0Oguzy45oZB1g5Dj1XD3XWJ10mg7xy7bYxRdmZ1CPRDDbZBo9MmCZCOErbI3EMcOEUkMy&#10;B0MExdYtYYd7GqnD7A8YJGJkxKWpVc8Wc0UhwwSlZrLZbnsoYcYDG4luVhd4canluLdl3QLzRxp9&#10;l8lKTQF2cZcvjOmwPcpxSMs61ej7zHF3LA85RCb6LpNWowcGbayEZY4UzuJCxDNjkwcKiXiWWUjs&#10;M6EBdloOsc+yOqRQu/sbiMagEAUt6y4Ua7d6ZYQoyznCGeUreREjbolEQ7Pg21EdEigIzdzrLERE&#10;q3uO0EIiooFzXrnaQe8jKlpZ6sb6qKeUjVZcYqKiaajsoMDEQ4OnMV4L6ejz/cRYxpFCguQSBe4p&#10;9P1ki2j2nZ5MYXfhuH7srdqJgGbU78BCCrzb3uwIIKHQu8b4jBR6TBA1o4YbjxT6pXF9ryAEWQ61&#10;WrMGIvAfjEEh3hlaa28TSqyz9hhGZKEH5eoGT+jEPZkoZyBK7UpE9EAhM86MsRlUopwinAt9OO56&#10;MJdoE6128PRIb8SGh47TiMGh1xLL8WDTmJ0zyKnGWRC3KJ3hhllm9qJDWGrfXSp7N1xAbHBPfc66&#10;krLDtsPBdffwZuq0nfIGayuM0ugjE2lTb3TwCGre1lfye6jQ44JlWLft0L5eI9aHCj0s2TkGbeyx&#10;UettTeHo5Gobg2JxvQvLTLD0RzEmkiWHVPjJZb2Hd1unC25Wm/se0LS9H/DCPDQDUT+YDUQ9PgNR&#10;P80MRD1GA1GP0kDUrwByUdr3D0T94DYQ9Yvmgeg8WnQCMNA6jxYdAwy0zqMll9RtYBponUeLDgRy&#10;rXQkMBCdR4tczgZa5/sWHQ4MtM73LYldNQkBHREMDJhHi44Jcq10UDAQnUeLDgsGWufRord4Blrn&#10;0aJDg4HW+b5FBwe5Vjo6GIjOj4R0fDDQOj8S0hHCQOv8SCjX3pMdBkHXpkXn0ZJQZ5MG0IFCXgN0&#10;pjAQne9bdLAw0Drft+h0YaB1Hi06YhhonUeLHvXJtdJJw0B0vm/RccNK6zyrf7PgIGLxilvfPq1f&#10;nBTk2tfcANBoRN6IGQFjkTmnaA4i36V8i7uC1w+gRd6YWIF+5psCQpE3Pkkgz5zyMbdfOHneItkl&#10;SRaNjBLkwazyMbt/g6Uo5aHFbuTHdR64i6IUWnAQXXFrXtmZ8jsSgv7wodjLbFPZp0g5sA3pplhg&#10;rSXvM/zloXdv1ZjiLzEbKYWWHMTErlWM+Jjkv8Ells9D1v1SclRhNw/GfILlDyod5aENPWH5Y0FL&#10;KbTkCcsf61pKoZgnLH9cevkUsoaWkkNRr+RY5VIKxbwRTtctEfdglEJL3nh7QQrGfILlDxHKQ0ve&#10;IhMGeTDmEyx/LIR9HhMsf2RPKWxw649uMINSKOYJyx+rY0qhJcfirocgDPcpJlj+WCtTCsW8kYLX&#10;tYsbNkqhJU9Y/lg5UwoteYtgG+TBmE+w/FGNPo8Jlj+cJiiFlrxFwg2sYswnWP4AgPLQkicsf1zQ&#10;UQrFPGH5Y6ntU0yw/AEupdCSV3JWOH9g4U0pFHPcQPRaIpoDpdCSJ2HtsQynFFryJKw9GpBPIZcI&#10;MsLVl+PjcjDmcktQUvTXMFibUx5a8hZAet1K0PQohZa8EZCDFIy5xmY/4aC+V7u4BvR5lJN6KYjy&#10;+cKyo2FzGi28nLV382HcjYyLfPrIYy3P+WgFiE92Nx/GvpyY1/IkdcDolzPxkqbvq7nBXSLZ1hZ0&#10;yYoOXY/TaBPAS7Ld8qATchqrg2RVh+tGTqMdQI6fe/WGrQClsYWdHDC7NLU9fMPTDnJyLx47cowu&#10;GZ4dcsgfAtnXXM+/Gw+7ysmVKjBqcvarfVUKu2xItXLbr/atUtp5R1JzuqrUwC5r/tg31WKaQfat&#10;hhkXva2V7Wf7mlgFeCSmfjojMfUtHYnJ+aggYH3ebLKv2qa+lCMxdSsYielMOapedQgYIAqWXm0e&#10;uXfBVuN+t55tJbRvLalEyy6NLcd0q06A1hVNiX1VmdxPo3ZtoLNf7VuldrrxtOHDfrWvSdUxYyAl&#10;N0nIcSSFE6axlDahgS7dSIykao/Km9lOTmph10iqWp8jtJPQV9A1ktKenvbgnaI90GWPngx01W5u&#10;Q6OhbF9FW5dtI6naWAd2yWA9rlV17sxb9E7fVRr0Itz4lywHXbfV66DxqCMStvfZOAt2Zi3noNLk&#10;4F6qY5CpekW0HbUBZF8FSq6CoK1tiu1n+6qYkGdFbFAEHaTQD9KS6hyALUsuVisEO4JUTA+lUMup&#10;GNZrUoSRU5yQP0Qsr96t+mm2jYzVl31rvW3VTxONM7Ntq92lbSdMi31Vm/bjtoewn+3LYm2Jbj/b&#10;18Tqyk9YLKlxOt3JijSX007TFpKWn30tX5UbzJ9b64TNacf02HehD4dhU/YN3KtbvjjhmNLXDhfM&#10;LvuafVrPbZtsv9vX5GrLQ3DFQb46xbdNm+mx71LfoCnr4cLo8aytHltsR/Unt0roQSBe5+XQsOBb&#10;jMlpPauj8LZthK2c9tXyyt0j8kVM4lyfhrDYYdxI8zW5doBr+dnX8q347nB6OKVv1F5sgG8HGJaf&#10;fTnf/WR5922Ta3rsa/pqu9oPXpbZqkf2fjQe6KJ7P5hs5dExwW0op0fXQznx5in6Bu1eAwkplwqb&#10;SqsP+2q9IMrKlD718B/p2yCe0Ux57bG6UT2DlqX68nHDHqEb6tP+O5Yz3Ab5aj9CkOa0f8hjVlP1&#10;MtleENF7CreNLlpG7Uputqbsa+0vXwWVIGkT7V5i3UzlqwucYT3j4emqL8dNDyRGw4Gwu6UUg9FF&#10;NxejwUqfSdvDxmws1SlhJGYjaTt6tJ5t39rD21I53+jqUhk+T6ltGtgEVNtcrKKwQzVnJdXGtBus&#10;+bBTERR2gxWknjXs6jMc3SFPd/RwDUpt0/l2ME/p7IhRKiunSg3WSFpKrBwyXViAlsrARJWJYf1Z&#10;xABYKlaHkR1ugDMxHUXgt5CL6eZ/EG5HuHTAE84IqTY718LGILNNG/gWvSsT04l99JqpHjGNHilt&#10;YrltduYG8cw2YWBJheAaOBWrYG2xVkjFFIXB0aedmwzimuhGBYT0NFM9exg98KeHyqPnAm/qbLkZ&#10;9D47Vh5Ar5c0G8zVWb3Z+5rwBBnI1f4sHJhcn5ZitDYQ5j/gH/Qau2gZxAoqDh7QNtiV2yuheVOy&#10;HX7e7YVlJTkOpGopB4cK2hUGQ6WeRWLzngGghIVB69CxbTDsojNJGTHpZjnqHVXjVNhUbF+dkosq&#10;5Jup0nPBHJ9q1OhsoGQ3eKuxThcIDTW2aXCDoINU3odqi8EmJctOJ/SBlCIzktIc81FMlzeDo1Gd&#10;vwZSNkXkFaEvIQ6Oi+x0ItfVhupFrX6fuEo/XW13b/6iql/iKr1Dy7394fn27tO/3Mvfr2/pocFC&#10;7nuJq/SPxFXCrLqMq1RmlO8dVwkX5DudssALuNzVQ/NzXCV5AKZGVYLTtrb3bwqpVDzLRJF/hQ+z&#10;YeORIx84npbCehGM7k1EX6Upc4aXwTTRZMQxbaUEteoE4Mu4NARlbQIdQzCkN5EVidlbg03TnCBW&#10;Rn1BbN1akKrbjxa3ClwcZUXgLyXLMhWlzmEnW4asyDtMQqlz58lm4ZU000/qku9k7aFIfztVo4ZW&#10;DWkatTBWlh5Jo64S8mmBNdlS5DtNCj/J/14mhR8+vr99VyeCl0khe1D3Hw22h9FpOSmUJfH3nhQQ&#10;T+DmKJGosMi/xmuJuCktA7Y8OPwWwfi24KPZtLDdQ9T63DfNDFWr+P7XO2o/lvoJooz+Hy/0PM1L&#10;+TkCl1z1jdNAm58n5CFKTBWBNj9ZbLHhrHEJ1rb5OcNCgAXq/LyxxWuaNR7bWp2fNrbHm/JwY6DO&#10;TxqbI3y2y8S6VgcU2+RSPbvDwspBYJMr/vEdfeSZf3V1U+KJBfbJ7u+s8LDBi3MdaD0aBwSakpk7&#10;Uujx0GhPcVvxgBwRUaiDLzvmt/hI6ypcOOYjXFdPI4GCMCTVjz7Q6FHBdQPiWcaFlpPLcy0iMkyN&#10;WLLWyI75qMQSlSaoRtkhzmn0uGz2W7ww3rGRgLlC3IISVSWw0QODMN/dtk0Pu26uEDqu03aEXnIu&#10;zM222xrF4eYsmGn0yGwvD3jqPC613BE5jYhN2ik1BeDb4si1RFILkKEIfLjTqm9WRsOXRwaB1HD2&#10;1rGRkMF1ZK89Yml/LgyAviyxJyIb/SgG9rZGlVxjTTH4oLG+uRtp9MjcICpcB2oJ+93qG4fDEuIx&#10;HCeE5tcE7ZnhoBblcrHJbRH9qAR/CSykIHz2KnCkkGDZX0ttxxZ6WPBCbo2Fta5DOVpxFqJ5d3CW&#10;s70maE/kRhb67oKJu6/Qg7Lba3S7wEIGRVYCcZHJtR7BSDGWhGO3XEy0kmQWyoGSEzz0ZlM5HD3L&#10;oU5K4JcAZbm7PguWeTe2kEDBlW1veqHweztwVXpF9qBsUIW9viePpTQLW4CyNSjkQ7/BCNZrh+RB&#10;jwvFGqBzrZBi72E4lsoOG7acV58tRDilTpGF8drk4H+JGbWj0IMiwXh6Cj0oG4QH7Froewpu8Gq4&#10;waDIBAreaOhNA3IY2YqylbC9ccOW6+4mJxNaD2VylK9RgMJ2SF7yLRpW0LDlauucs0ZIWpeY/ONx&#10;b4KQYjEmQhJs+jqllcPXJnM8HHprOoq5V2IFx2X1aMhbzj3TPBgtQF5QVg/GEUEnO/qEb9OK0SL4&#10;rfXJRV6TO16iz8VVJ8zlJocprAaSDPT5/oHpoWufhwJRNnvLJAq4d9ghIlrHPt87JJR2B165CWvl&#10;uEYgtp4+wuMSHNmeQg9IfbE3HGAo3B56r6x8whZD8fau8Jx4Z8SSS9NWknO00DUkQuVqgvWJ4thC&#10;D8kGy4oalzJQ6LtIXQTECj0mG1AZe42G4u2VlwZikOUCuJUE17u73rBP8fYsqFswwHC4PV3Xh6hw&#10;vL06/IaF5nh7G7yaUKMKr6uRA+6VuNVxsTngHp6sOfaQER9BV0MaiC0sOGFzxEK80775WVcJ+Nwz&#10;0oODsNDSVTtV6buMRjKPbKSN/fbyWmIcxhppZ6+va4cafZ+BU5MEm+5o9J2mV2QhvbX2mB6oi+Pi&#10;tKiHZqDVj2YDUQ/PQNTjk4vSJn8g6meagaiHaSDKOGHqx+R/fXVV+d/+hA0j2jQEQmibBJY2/ANb&#10;59GiTf9A6zxatPHPtdLWfyA6j5ZwNCbr9SUCH50G5BDQgcBAdB4tTFmzaFFw/oEB832LDgcGWuf7&#10;lvARJxuhcBInRemYILeVTgoGovNo0XHBQOv8SCjs5NkamJ+3XiLw0TlCjpa4IE1CQGH8B1rn0RJf&#10;i1kD5vsWHSvkttLBwkp0nmYgXgo+dgP2yLgm7BMNZNXm5dEZRb5LNdjgXsbLAziRJ7IBxQjD9YyX&#10;ByQibwz/FZUBuzySR2WLvHHhAvlFHA0rsNER1imwoPMWKRHy1NyjghSLGBpa6OZgGaRYRNDQYidx&#10;OkBVJKu04I25F+TBSMs6VaqKY3QQFljz+TyUjpi8r47DOk6hJW904sAqxlvWjsWqPuJYCJJVWvLG&#10;Ag3yYMzVISiNvsaYz0RfY8w1iEH2xjqU+nKo29Mpib6GtSKl0JI3X/F1yWGGT6FBE7Loa7g8ohTa&#10;wetevdKC5Hdk1aL6Meay7hEEcd9RuIMiukzBmCuZOXtjHexVskpLjsVINw/GXNYiYlXzLVlbhcrx&#10;eSjJ9dSc4oMUjLk6zGVvrC+i4akTRfbGOiqerNKSJ9HXFtHwJqKvASqfhxLVszfWARmlUMyT6GuI&#10;B00ptJ9jIu0hiEUppdCSN857gAdjrg7SpxY6YJ0CzcLnoY4jpyz6GmOuTvYnnJH3yoGGRHnYlNYv&#10;OZocpdCSN/+CoBzcz9W19NT8FoIUjLmG4Tg1t5QgBWOuDoSn5uoUpGDM4b1W+mBzdgtSMObqLHNq&#10;XnRBCsZ8JvoaY66eNqfm97fOYxENTx1MTs2hMEjBmMsrKzL6tNAOQQrGXB17suhrWAT7VjIVfW0R&#10;D8/8gk5Z9LVFRDwLP4U0/TaPbs22aQVk0ddw+cZptNnLeyS9voXBgNKoB+RJgl/10mBY4DQ6xeEe&#10;z6f5dgqsHBYgWpmcukqGZ6Jr9ZXBTXxpFUa3O/9uRFaTgx60HrPOfrUvS+V+Jzs5FoGuVj2mxL6q&#10;TPgZImYI28/2NbFagra8s5/tq2K6qBsEoMBDfiVTzBQVOtNiX9WmvjOjKDSXtcmhVWXa8BBxyXQU&#10;zELHFQxIqTYMn1JvA383XNvW6h2FslB/aXF1T7PVdYQ84JzL1XlaQgrkctpK2mxgENi3QoGr21qO&#10;NhLa7/ZVOfN3BSZpvsKRQfXhZcVJORsZLD/7Wr6qDzuXqXwHvsJ4fa3ahwad66vNYDtoymBSVX2j&#10;RqrOW2DEDfKt+iS0W2qf6tsNy6H6Bt67Ww0ztWtRhA0H+yoeuvOSAFypfXI1hHYg8bxSOQ3dsQPz&#10;IJPb6DpCwoilckKbKPnm7QrEkDk53dmAO5bnq/tL8OVyOeGuin2DfmlBSEeBAMp1a9GX158ueHaD&#10;5qcutaOYB7o43Q3iAhkWAzE535MiDMSEbjUjVgdIvSjFEsAasH1rQ9bxbJSpboVHYjrZjqrXxNoG&#10;yGyyr9pW52Q8ypm2JQxNpUIGU4uGIBgFXTKP0MHEpzvk7aD9avwPiVyVdVfd2UrszFSsTmbgoudi&#10;upYZLGYsoMHA811t2wxCmGjsqw2WiFkRFAUJLZSK2bSda9OzKQlDnGnTVdtosYC5WhrSZtAshY9Q&#10;xAZDukrljVeXHYPpxqRyV3qTGiyJql2DTmWFbOdS1jXtW7uoLnQ3mB5SALRmMYxkYubZPZiktYuO&#10;1pIaRUpOcrNMdaErbw1mYrqNlVuATExuIUrrGCxcLJaTvI6Z6tOJ9xyI3ACwrwKhvXmwfsUTr8U8&#10;zINpruqlPpiKwD+t2vKqszhi7XzFTLevtaWqbTCkbvQIYrASgStTsW248Kqzx2gdJ0+OotNju5PV&#10;21ajB4/iVOi4Nej1suiWTAd9cKsrAmyIU9uEmQttWKGlYtofBpPHVlEY7G92GrputEvXq6jBVASS&#10;fCnCUFvdMOezpG3S86ljh3qQWst7KWj0tW7TqgUjrUjlbWh5mGKd5Dv5Av/5L5cYZmsLeAkQ8RIg&#10;4ofXr5++py8wmvjSF7isR767L/Al3iy29R94gfCdk1Z9jhBRuMs1RET1a9BG/02+wDj1Lf50dfIh&#10;BqKjUWiEhroq9UKYkhrXYnMlnotfL9aqsHVvUl1VWGY0IXsCe60Kg1eT6qoCZE1I3r6OrcJc1KS6&#10;qjBLNiFzY1lbhTOHJtVVRQTh3fWmV++Y1SaU+ZqvnPGo5uVAtilTf27dXHgYiRoMhzq4WoXafO0n&#10;2nz9m9vdutLY2xfhT0DVjmzzEMBDvjigBdoIg+prHmgjCjAc8wqleq2NvXzB5u4YR06+1Rcgqjgw&#10;QhwM11fFjyOyzncC81sJrPM42KPtkToPxO6w71QdOfeas0CkziOxgz9s3EoknkFrc9VJMgSW+L3m&#10;qrguLHF7zX8jsE4O6lq2wLV4WwTqPBTVlSe2zkNh/maBOg/FAX4ywr6PrPNQbOAnE49J5M1rDkmR&#10;Og8F9o29wnoobo4SpyG0jsi74vcVdn/i7cJxs3hDB8bJ5VlD4uameOqta06u4JoUbjvFZyk2ziMh&#10;zlKxcR4IbEKvizNmZJ1HAkNdDITsVM7W4WK1eNZF6jwSMtnE1nkgmldioE6ubVq+MpVEwwlRctU7&#10;K6w6OVho2mLLiIiL4BtXxYMrsszD0NHFGOwPxdM70uUx6OgiAC7hc9dpu+St260xX/9wnu4ZRp66&#10;6ie5brrkp3uzORZX56CY5KbbbRtErj1sDsXPOdLmAYAbfdw2iFR7jbgBnV4lL6i0ptHX5lGAz23X&#10;Nt8L+to8CojL0qs3uYMd20aOueYpGNQb+eV2bZM7jZZnMs2QV67IhT1Ujpuatj18vDqNl/xy+9o8&#10;Clic9TDF+vyca3dokyh0zbY674aDB9r9Wa6rjVxycZTVGz7IJbevzaOApV5voSQMp1aGvjaPQp0l&#10;45L6vtDX5lEojtvxfCU3ms227nwF3tRZSmMjBY2XHHG7ynCseVZWmnhYTnLCLXlGswt54PZX+XLz&#10;OC4mjm/PUp2hSE7emqb+hpT8boFSXPtyrN2Urdj3ftNDbrepJDveDkQ9FANRnp0zb0C8wDlZKna/&#10;HRjA4KQGeIwGWn0/GYhOgyVMs9kaoI12boDcCs21Fizt50Xn0aKd98DWebQo4tZA6zxacp04W1nz&#10;aNGOPLeVduUD0Xm0aHM+0OrHvIHoPFpymztZr7RVHxgwjxbt2HOttGkfiM73Ldq7D7TO9y05TJ2s&#10;V4rLNTBgHi3azQ+0zqMlZJPJYtG+PjeANvcD0fm+RZv8gdZ5tITrN1sDKVrzznhYVnhmcr0dO9kF&#10;5YozjrWFF0eF4crtZDyGlbgsMLw8qkLkjY8RyLOrAwop8sbODeSZ9I7GJvJ2nxjIM+VdZlRJ0O4p&#10;gxQLyrsWmYnb5JwEjrovs/IMTo3YHOTBbg4yyxWrknIvyO5a8MQVD/fi3qoJVzysTCiFlhzTSr2U&#10;XJcD1UkpFO52Qx2kYLyV/3Nq7+gFKRhxCdEgdZW44gEqb5XeAGeueICMUlgzT0rOmOt1V+aKt3BS&#10;nXDFW7ipKgfn1DhmQV0x5kr9zVzx0IB8ydVd4IThroc5GhKlUMwxlHVTMObKm8lc8XAbQXko5o1u&#10;sS45GqlPoaTxzBUPPGxKoZg3enuQB2M+4YqH5k15aD9v7JIgD+7nSiA5Ja54C1fVCVc8dB1v1YQr&#10;HroQpVDME1c8XHZQCi154oqHpROlUMwb5W9dVwtXVXV4yFzx0E19HhOueAtX1QlXPHRsysOmtP7Y&#10;jtUVpdCSJ654GAp8CjngkjExccXDoEEptLU3Rte6djF4UArFvFHFghSM+YQrHoYbykNLnrjiYWDy&#10;KSZc8RauqhOueBjKKA8teSPwBSVnzGNXvG929hKY4eslh2ti39mXS1l62ACjFdhS7vyz8ZSqmMRj&#10;cmL2o32rELrWWEinF8vQNNi3asKYPdZkFGWdQkyDfasmCcgBw21msh/tW4WM0Z9q0v4y0KSG58XT&#10;tyvbOsyssa9aVbsbpoM6R9qv9tUCVgAHbHn1C2lzoemwb9UlN2uorDZC26/2rVLqPID6yOySHRV0&#10;DXj3xvgZMAV1/Tbi/ipdc4O8M9OMdjh6WEzbPKa6VJu2+oFPgG4iNpgMMm2a54ABX+sWl2WprjrA&#10;b5qXucFo3wqnSg1AN6lBzdZu25Z1lpN9a461XW/aYtx+ta82s6qrbaHsV/tWqdr6MXZmlapCg65b&#10;8muziGVjX59dm87sR/uSUN4/6qzVFiqmwb5VUxWCE2VWOm1ZAzK+SmGJNaFrMOaoLnS3CV0jhr12&#10;n4GuKmXLIasl+9bakuPs4VgvnDAI5eCoO9vSpu/D2X3z5ubN4SetuhfO7gtn93tzdjHcLTm7ZdL5&#10;/pzdIx5mqCse/IUQ8NKoz5TdEjxeKbslWLq2+W+i7OotcJ27/YUmOn87FS1sE1wCVyc3L4W5p0nB&#10;zam8IbLWhTHiLKXczLUuzNVNqoYE/nqx1uVPa/Xedq0K+72zKuXsrlUB2CbVVYU5owntsEQQisZa&#10;FZ+ih1Ulo/xZk74ssNZEl4gaczioeLpAhOtEIbIF2qjqr24qVWldYXRzaK8UBOp87W8hV+7NA3Ue&#10;AHtFIVDnEaiVG1fdHAjibtdqGETtSgJeW0eXhH1M6YKwsntD64i2a7TudWHpZrDxlQLrfD/YXdbX&#10;iAJ1HoprsOMKHyJQ56HA0yElkHSgzkNxuDmUZ4OCdidbh1bH20N9NShQ56E47nblPaxAHd0A4pWd&#10;Emp+rY5ou2de4bq0dPdnbP1AH3WLLWignYZMt36JPg/GZgvnqQ4acuJ8rr59fQAlsM+jofHow7Yn&#10;59FnfaVDRsMT3fIh/P5lr+PSHd92e1MY7Wv76H6vvdwR4Evs3f6gTjd7Wf3JZrmVV+hE8XCMHZMT&#10;Q0T2Splbtxc5B5/RR3hIbPkOvhRgtzzIFk4XciBzzrYRgtf2EYO3PlMX4Usc3kamDtTRfL07drob&#10;0Xhvro+91kKv79jLHevWgv9yLu1hfyyPqASNhd7eqZy4sLAejGu00U7fJS5vd50jC64Ghb2MFxhH&#10;ZN4SuT+yjci86N6V1b4GIiLzriuOyLzJhEZhcgvJLrTNw5DMtkTm7WvzKCRLAXGpbvUrq6zQNA9C&#10;Y2quq424vHHXJyJv8RcIB07i8fbMIhpvd4VIJF4lZq+xJBJvX5cfj5ReHOjydd/Xtaj5Tn1R1XcX&#10;53Jc22Dsdibi7/Z3DUTfTYkc4m7dss0l/cyQS/p+kEt6NHJJj0gu6VHJJT0yqSTxenNJv63LJf1U&#10;kUtOY0Qs31znNEbE9811TmP0Qvud7kz87E5a/xLMY7Iz88s7A63THeqF9vvyFs+GdvV5y6KN/Up0&#10;nu6H6c7fZde7nz7dD3OeF6/XO326H7xXvDh6Ls7jT3aVtbonx2WLF0eXFHG7CViL8606+pqId7l+&#10;CA3ntevNRkL1g38LJdDStmuqtUFMohgT/TA5Ug5aYtxJ1NuWVQ7wf6EEWuZ2vbxOwPiOWX5wivE5&#10;SDuTWu2T/DBxUgIFuc/xA0+CEmih+xQ/TKOUQAvdLhXXhWakxwS/BelVTmqk0O2mfZ0DIz1B71sQ&#10;XyfofThj98WeoPchcJJPMUHvg7sNpdCCJ/S+S4ZbGQJZpP0F/XWC3ofJmKxSwBulYQWHzMk+xQS9&#10;b0F/1chkWaT9Bf11gt6HIYas0pae0Ptwwk4ptOQJvQ+H7T7FBL1vQX+doPct6K9KtDk1HsEaD/Au&#10;yCoteULvW9BfNdrZqd2aB3kw5hP0Pvj1eKsm6H0L+usEvW9Bf1X+z+nQHdJl1ierFPOE3regvypd&#10;aUHv+2Y6mRyNCZ0MRx1i35kvplfw2FphkDSOy/lnvqmXqwWI5YQMHXCXl/CsaYpOpj0/v/O3MIQ5&#10;20dOGmF5m8jMGvvWapBakvIZvvarfVWqDqywLqNRqPE4WpuQGsQblmNc2DUguWgQWYnBn2UpZ9ZQ&#10;Jm81pmK1xjaIKZGK1coYsZUM7/YoglWpfWvVNrHcNrlmkCIM+EPiyVTE8iLo9K1nsehqZpN9q23W&#10;rgdBG3WBgqfa03prYnkrwrqoFGFAP9PweJt6hNctgi4AN4MGLvebUm+DqILqyVJPT7t5KnFnEOq5&#10;5jggxtXV6KBH1WY76Jw6juXtotKSBpwqJdjl7bVqGoyItc7TRqPtOZXRrVA+7CgoS6tfiFL3ry6+&#10;gv2KYEJlniSa19Pjh5/ffHq8+O32E4ho5X+KBIk9Pny5r+Soj+9v3/2L/v18e/ep/v36drP/4ePd&#10;u3fv7/96d//+T39E13n/+7N9//okfwrn5+nz3x7/9Ef56+eHd//9t8eLx4dnYcBd/Pb+EX98fHj8&#10;H1j7ePv5x1dP//Xl9vH9q4tP/3b/BPPxDDjEnss/SnyvVxeP/pef/S+392+h6sdXz6/wAJf8+eYZ&#10;/0L6L58f7z58RE51TXP/8Ocvzw+/3D3LdHC2Sv/x9elztRV/XPz+66f7px8gAyufnz9/b6IUFlVL&#10;olQ5hhCj3v7Hb38v9XaL+vvrw9v/fDJz2y8iJnV78fPXf3949/7HV7coV4HbGE4Pv/xy8TvKjSjl&#10;R6PQX+73R9y6QduZKVUet7fghogHbochpuftl6fnf33/8Kukuf0NyJbUH94VjD29CbXdbh+KUtxe&#10;aUxiL+YP1eVirQSTKIOYl8KMfFaGEERyHxMowxjYxEr0LNxf1ZWtV4Yxt0nJbWRHGdYUTaxeH4fa&#10;sHVoYjX4TWiaP0Cv5IBQG9rBWZvG2AsKirmliVWeS6iNeFMWTjBQR8SpGp8u1udxqNF0wsLKWNzs&#10;2yOcTgdWok7VS9pYn8fiChyCnj4PhkV2jMrr0bhCALUaEGXV7CjQAsLnlghqkT6Px/V+07NPjrda&#10;vVjgvkAfHbRKfJiOfXTKuj1uEaUnrD/iTx1Qjk79ycDQ7DPKTmSfx6MxntY9DQsNp08pMZE+j8fN&#10;btNrL8SgMgpLpM/jIRfZnfojClW9Ow/rjzhUx/21RpFatReiUFk0wMA+cU/6P+xd/24jOY5+lSD/&#10;Z9tV/lGuYHuAmXT3YYG7w+ImL+BO3ImxSZyz3dO9d7h3v48SKYu2RGoxjcUNLrvYrXTCYkmkRFHU&#10;RyrJeRwnXEfqnF+uDy7gV2KXqyOAP2r9zfXBdYdK/HJ1IHaF6thls6wgVFw1q8QvVwfK5A21/tIS&#10;n+RSGcsaPwXAU20wK/xUjVmuiFDxqCI5BZ6KmIdCRzV26lhK8UyxGjuFu67K81YVPxyxVFX0oKFT&#10;dXa5HsZ+4KJeZ62jfX5SQ12tCjlFcNuK7FTxQ8Y/FISnkFOGUdbIKQKUlYVHkY/Ui1jDtbioaegU&#10;A7FL7ctnRaxrWuaXr+FSi7nEL9eGwU+hpwwjpfBTx2K0Z9pV+CkEOUL9wkL7FILKcoByI2Xxy/WB&#10;2ywilO180dAYKq7QWmpfro+AKiuqQ4GoYl28oo1HJPc4XOqeqIJRCcqz0DqFpQpIsGLrFJZKiuWW&#10;2ClDRTO8zC7XRQ80I2HGSuxyXdR45YuF4fxAg0fB1XjlcwLV1WsGT5VErPBScCrDCVWAqhov5dAG&#10;zGFRXidYqqLsVSnEOUqbVuwSTpGP8gqlTcvscvFHzHu5abn4DXa5BlCUOZQWLowMxPiy1jGm7XyS&#10;KthUhNAXW6cKItZnlS6ICIejIjtVEtFgl0+DM/RBvhc8KYtoVN57A0sdx4Up0nBjXlp4HdJmRb2B&#10;pei+3lYVqBQnWwVqr+6QtmuLEtsbxwDF3FtJc1vntDW3dw5pbvJsUrWBd0jbtaW28Q7X3A9wSNu1&#10;RWctjSpQW3qnAe3aUht7h2u7ttT23uaqdvgOae4zOKTt2lLZUg7Xdm2pnCmHa7u21Lbf4dqurZPN&#10;/8lSjBOFFGRePUrcGagLDjzjJ8T6HwhgpxFA2Mvi4K8OGTyFe0VyOWs6g3WcgL0wx4i7RMnPyTUI&#10;BKaOyMOeDD06J9cIENgwIpdj13NyDfPyIYOn9Q1pnQjSqfaXrgfM4R8+aJAO69Ub3Ok6apA8BvUG&#10;97sOG6TiyvkbZJepHwic0tlIQbLkP6g3uOd14CA5x+oN1nUCXJyp4xTmRbYytKqqb+Rj6m9wz+vY&#10;QQJi563iQ3ezOqCGefnoQfI01De45ygmVpPuCcyrAT4Iv0N9g3tuVQfUOmdghVkdUOu8oTrgCcyr&#10;AT54UuWwAT54AvNijMutAR88gXkxDsesDqh13gAfPIF5NcAHT2BeFEej0W7ABzHZcp23VAfUOm+A&#10;D/Ix9+t2T+edtw3wQUzTvFUN8EFggdUb3HMDPggHR73Bo92AD8IE5G80wAdhCtQbbOGQiVebtfB6&#10;1Bs8zxNm5dzCwXioN7jnMUBQtLs461BvcM8N+CBcofyNMnxQVbA9qXJIOXI0Eo3qgDBQ6hvc81RO&#10;qdBzrfOG6oBwk9Q3uOcJRVX4htZ5S3VArfNydcCoF3aUduu7wwWhPYCmCP8PZMTu8uLz+8vPEQnw&#10;ujqQfxWajh8JPEJLYSzdF4VwBFNGHFn4OyQu68Px7xpvRslhIEuVheWv8ozcuNtpnZW/yjNSURgN&#10;vKDIOLrlr/KMVBRQBBVsrEkFP52aL46W8JBn5EURYlA5RcwobA6qVMtSeMgz8uKKgdCX1S42wuSD&#10;mWQMxoL/Z5Hx0oTzN5ss+lIemJKXeABKTG7sn3RYra22sasEcIpNxj316pDF6dxhubA+SgEVqMq7&#10;lp0HrQNoZaklSyj6lmfUu1A5DeN22aMjWrkuVfyVL8kzfpGpoHxLFNxH+NEWFWPsnFFLqAmINa2G&#10;0h55crviPMFxrvVFhip5VHEZSvkw8iV58hexw0W7HLtCNzvQoLAtBgUsQGWPVgoqgEisorRGnrFV&#10;PI9kkZY/yjMS0aE3Nd2UFZ0Wg8hWIZsUm4idJocomkObiFL33Tbxem33jg4mXBFQOB9EtjBpg0pU&#10;tl5O1zRRyBug9A1Q+gcAlGK2nAJKwwrwwwGli8myp+IEmFBjNy5xeg97fsSTdqivBot7cYe/d+Mw&#10;Sx727wKUIpozC2eEuBA2fu/hnvuLSN8xls0H76gsdkoFE5Ai3gGMQCeOBW55BJdPVwvc0P8jt1gT&#10;q8gNgsjowil+gRtWsyPVtI93GxbapiO2jxcFVlimMlbQBAECCqwwXI50oTZUkZ0ClHY9kHUVfuqs&#10;ag7EHB3AF9qnDqo6Q3LqmIpARDWGWhW4MLqiWHVChQjkPJS8KzVRqQMYrHCwX5Ah/OpMiB0KwRFc&#10;q8RRaYWQMLU2KrVMgdiqcKT451F/EyBGK3pRyFJAf2ZVjmqCRAxgceQobGk3H+k26mKvFbiUBV7m&#10;qGbJYliEgnoFOaqzKIS2UQK0PLrJpzuKZzEfAkC3xDHXTARmlpuoFIOjioAgLjBUR1CoTAqwYpGh&#10;On/q5nQzcVmKCmI6Tsdw72lhMCqIKWZqhAyVWphPmHg1dbmFuVYEPFjil0+XJb5cGduUyZZ0MgDG&#10;WetwrpKINS63L1eJYJwL7VPHTLgltdY+crlT+5a45bcyrBXMNBZBK7ZP1+kz7I2CmspV9gUNa7Cp&#10;FCYs9TjXyHSxDIDJEsNcI5ZtUHBTqTxZYpirpENBt4D7LbRQAU4FQlhgqBCnuEciJgKUGCrrxcX6&#10;SgzV8r4cCBZVNF4adDoZavNYgU675XIe0MmlFuZKYVBsqYFKJyOyWSrTRFXs4xp7JX5KJSPGa4Wf&#10;Qp1GwHOBncKcdhY7pZCq26Axp8uRMn2K+lBl+yoWBvn/xxmMgpJDbWVSiNMaM6WIZd/XFneFN60x&#10;U1owxrFCm1a1oLGmwyyWTiwMOoU2rbNTk2Loh9ripqr3dfVZpur3YWWLaV6l9uWToucSr4VhpyCn&#10;y2FRGyXqHm6p9Fzil+tDClkW2leEnhb4Kehpj3ygyihWxfximeTi2qHgp1HQxVmhIajzZW1tUxBU&#10;LpRd6m6ujgUqDFecF1QuOk40DKtabxtXcgVBZWB3oXUKgmo4LhqCuqztRBQE1XImFQa1vsGkPXHy&#10;H0yQzBsGtU1OIW7XSprbMFP6b/d0d2pXbwtL7esd0nzJd0jbtaVSRh2u+frvkOaWziHNjZ1Dmhs8&#10;hzRfgWxStdd3SPM9jEPari2143e4NhtBVFZvtZd091ajaUXErp20XVtUwqTREKkAgC0sFQNwSNu1&#10;pQIBDtd2bf2/vKcbOIo3DOr3FwrvA7sicFuNWXnDoL5hUM9xzeRi5FioNwyqUcLyDYPK2M03DKpR&#10;wvINg8qjpKGE5RsGlWWFknV0UH/7B8SgUpiNMKgUCaKl5IgxjRApHD0q7M/x74LcYTqK9kIGDkaI&#10;L2K2MUkdY5M9KmxC8EWHiuJKLhWKbDRRRT3b2KwgUXzRo4rtwkbGBOohL4Wa72BocY9VIAN82uJG&#10;hSuJGxXdt+kiO0RYHTpsmIifA4NEOC/SORUZO4Z/c3UxbAxkkMmTBxtD2wAGsNsndKNHx+qHtE25&#10;cCXg3sH6djLMU8KRtF+e3A9OP8Axrf1dxkj3OKkz28eTsAfS0KbjSYHzHpuOAZIePzYSfSx7V9cb&#10;J7P0znDuEp3TD8Z749TI7ofQIXfA7K8U//XGPScX9U4BXSqJG+ZHShYR/cuTxwEDUd15xNBXD2sO&#10;eADPc0e/gsr17IGUNvTGPeFggn1x5Iz8vEDnQIslsQFitNTGy2/nWBc6PqLGYXWxuHF9cKDqTDI6&#10;BgW3HggqixsnY/WOJeC6zd5A5lQ7HPmbH6UwErUNh6ZW21j7vZNUQYFJ4uaUM6Z0+0Bmz0WKswYy&#10;W7yE+mohi14HavKYPWWEPa64tcliF3CFqEnGHhEGsSVd9ociRrJuEkM3pw6vOHJRktL8oujJbpfI&#10;3xaFUNkLDlM5JZuFyta4UNmyFyq7Xbxs4aDa0pBQ2V8UKltenPLtreQySZwRRuFtjH6vVrpUN3eW&#10;NYI0ETe00RIHL36OMjkRy7G17LA4DWNT69hG3olCdFbrxbrbllGWCpsXTH8QmE0VaueQXO31BDDo&#10;wM1x8XiJdajo2AGftGdSx+6ELQpU6A28bJtyuv8Tx+XH5GuM4+wGW6+oV1Ub+ynEw1+2nzZPT6J2&#10;BsBzFiUqYV983W3eX/73iKS6yS/9ePVpsRyuZl9m8yvcI7u8mnTjL+NiMhtnHz79D+1uVTltrj2N&#10;X7bVnr7frb5tXh7e9ZNu8u55tXnL1/i/n69BcLvTfI2wJvzofA3Ucp3xdVAAGXfTeFqR5WvM+wEY&#10;GU7YCOBrHvW/K2EjoURnSCXGNMlrsGHdSoepsVL440UfN3w5WX7kOQeSOmDrCuxgeBI7uSu+wC4/&#10;60xI7wI7LEmJXSyhXWxdfiQdimXWmgeLnfjFCo1Ffth3HMlwjB3q9cF6nEkPPl4ilOt/C90llSa6&#10;HiCtKkMF8QjI1GIDVeZGD+h9qDVZaqFK3WB4WKmFuUZCceyaCHXqxhzfBEi0xDFXynSxoFLBwNcV&#10;hKhSN6Q8e4ljrpYZ1BKzS0oclV5CFdNiGxWaA8VnpxFkV+CoUjfqYiTHLSl6Ns45uaTEMJ8pFRGq&#10;pI15t0DGT0WECr8hmMeCCBV4Y45a5NWBSLu+1JNYgLQswlwpczQRMPOymhVuI9ZfL3IkrzZ9eY61&#10;HyOszFFhNoyBo9I2FtPppDoUFV4j1qsttzGfLhjb8+rAUVgNBH1DpkVBM5SJnHq9QDX56uBWuRux&#10;7ny5jblmlvMZVZyuyDGfLgZHlb0xzhexUmhpSqv8jQVygyojXOVvAPeJYqY1K6FSOGLR02K3VQYH&#10;nO/pLCYmFeagSuJAXfmQLlDQDdVuSLrBwj2j5LKyKCmUl0hjAk65lblyum4xDPVW5tpZLnsQFlnq&#10;PA4EHScxD63QcZXKMaAicI1lbs5Q7X0+qapHFRCPmT3lVuYzB7gzlEmuDUuVzmEMIgoDJ5l3/Tgg&#10;MlNRD0V4E6mUOS9oXCV04EaJed0FoKB2YrnANQsVWaqcDsDIp1jdK61UiR1Gx6lSQPp0N+uxhanJ&#10;kvbjiTTmNRXVo1I7UD99oHSB8lBXGR7wQEIKZ0GWKsED2XVIVKmyzNVDaXgBu1/iqaYPsh45L7Qw&#10;1inGkHqO0DnGZnn+qHQPDHZUOK5JU+d8TJEIWOOpNDSZ0ha0Ik46DDq2czpQllNRRSrxY6RtRJVl&#10;7j6nqyQK4qTYSfr2coH/VlkqDU0gzYplV9kfSICk4VEeR6rsOADhQ80aqQSQYYntUY2lSgFBQCte&#10;U1HouMoBWWCtQEZuuZU6C0Su5SixzA3cou8W9VZq9eBmpYrG6bwzqWc+4h69aitz9cjdJqVG5vNn&#10;PplMqwpX+SDLCaIa5VGpEkKwQE6rS6RKCRnm2CVWOOZzZwavrTodVVKIsYlVWSHTYaz7gSorhNz9&#10;Wq9zzVAWO7K1yuOHgoVJh4avQYdZiY7sRZ1jbtgMjlR29Miyx80zVZNOta6OpCbPXDn9FJ5ObUjq&#10;iuSGZ6BzQVB4YaxOxhBTTVIaMMMr+gl1ZBIhoi/1FZLqhx77TmGYyriksqFHQoAk6msP1Qs9ki47&#10;6lHRpusskAWikbVxpAuRy3VNhSlOcfzjt/vB6LmKEZitzG2bDWdXYQKHNJ9EDmmuI4c015JDmmvJ&#10;JlURA4c0n0sOaa4qhzR3ExzSdm2p+IHDtV1bKobgcG3Xlooj2FxVKMEhbdeWCic4XNu19VaDXIUX&#10;bLmq+IJD2j63VIjB4do+t1SUweHaPrdUoMHh2j63CGCSlkubqwo3OKTtc0tdV+ZwbZ9bqoCEwzV3&#10;yh3Sdm2puIPDtV1bKvRgc1XRB4e0XVsqAOFwbdeWikE4XNu1pcIQDtd2L+Ok4MTJvQn5CRoVOm2d&#10;WyoUcdbW9kw4AhXQcZ/U48ZGALCAW0HFnNdAhteW08N0Er1g1wr0upIzjCLRC1KmQK/rOGMCEb3g&#10;FAr0J1WcI72gHwr0/3A+HBy6vMcM0LlNeL3zb+AoSL3BnU7gyMIbum4333N/m2CShTd03W4u6npr&#10;3MmAs6K8VYyfs+5kgM+n3mBlA8cXkRSFVmltMxblFoyqb2h9c6HhWziG1Te0xhmiepvAP4VWaZ0z&#10;KMq6kwEkec8b8uFw0qTeYJ3jcKfWDzBVb/BQx+FN9Q2tc4Ci4uSrj/aTWu3kP9F0gnNU/YbWecOd&#10;DDiXyvvRcCcDuqje4J4ndO65BtFV9Qb3PJWjLryhdc4YJetOBggn/0bDnQwQo3pDjFtd5xCneoN7&#10;jsW/pg94nOoN7nkCvp/3HArI36B1nXSeIPWFN7TOac0Ob9TnOc671De450Y+HJSr3uCepyrUhVZp&#10;ndM6GlpVH+0YDvk3OCniNlWEP/8GhoV6g3ueYPaFN7TOOZHj1riTAQNJfYN7niqRF76hdU6Bcuq5&#10;cScD3Nf8G5z3dJsA2YVvaJ1zgot1JwMO0dQ3WOepYmzhG1rnDXcy4FRNfYN7buTDYSLkb3CC0C1C&#10;yLUZhQmh3mCdI0RcfUPrnMvp3iIEXH1D65wupyQNplSAc1nh+E21inuORKvqN7TOQxCXPnK8jqDw&#10;Fa11KbWNd4zea72HIGz8jtF/rXkp1o3v1C0dJngugRBEjd8xZKC1H4Kk4Z2Elj+XAcyC+k5y6LRH&#10;Bx8a7/6OWzkC6oFSIin0Sl88pjzGbJ1omLsI8cPnjn8XcGykw74IfeqSayd/lWekwt4hUDlQdSET&#10;fQsTefInscML3ARTK3+WZyRj74DUG0ep/FmekYyXUhptFhmvO2nICxN5Rma8DmBKWbzYLqcpKjzk&#10;GXlRQTZ007kwged7MkLCQ56RVzgdADMvdZI99XT5jXCRJ3NjJ9XJMaJ7O6gHaTERLvJkbhQLIjJb&#10;aJIul5Y/4SJP5sagfEwkSwWShIlttUUmKacwyyYZ4evQBSdjqSfsE5GJ/ZemyzN2AeVYA1lyOeXP&#10;8mQydp7gUpltY08judXCRZ7MjU6I0TYnmaHn5Fr47tZHp7xJxEAxyVIOl03GczTt7aTp8oxdQHna&#10;0AVsHs2P8r0+af8qXOTJ3OigFwJJG2P5szwj2YwvhECowvooTuYjN9u0zVJOo82NZ5aTlDHjgeSS&#10;RbnZxhn45dADjyoOce+TBBch4dozAWUtI5kjXMm8lvVbVCRPVhWPXWd84Bg8fNQZbXNCRaMLCCNY&#10;ip/zCo7YgU0WvTCPjEMQGCYmN0z2MJntmTCnCCzNeXtQzqlkKpE5XeClKMUIRPryjFpY0EE1cbO7&#10;sOCEIo+MLa/TtgWnLTg9RcH/0DZHvKhmGsls1QMsEMlsLSx4WDqGZuCBlBxBEas8o3gHeGIkXmdm&#10;ARAYyey2DSw3W1cDh1Xs6QesTPikLTSgoqLQzAE+sAtlm4+Bt5pOH3nl86jiBHVaz4U4HF0uCagC&#10;JaVAouhQnlGXS66L4Sy2y7apgrrTUf72NMaNLIHMcVKWhPhGF7C5tywR4LFtZG3ceAh5H+Wlyrnd&#10;DCXbY9ts87fkpEuPG2ddemRUK5jk5nyUd+WOFkb2PmC3LC0Acxc+6niUI4fdHY9yZCfF8SiByw4f&#10;ddYDJEhEMntYjmyanbkAWH/kZot3pEM6aMFZD3DnUCSz7QxuLmoi44xbROMtZVEeQQs7hFLiUHL5&#10;se/p0rH6XTo+cXCEh1hMNOWOyijJIfbXNiWgi36qy4+XEGfgYU/M8rNXN8R6ePZ4emM31KsTNOFx&#10;4MxGxIvYVNiTG3RxlDpGAPVU4oT02jcVJ9OekUgkiePU5ccxYuzMzXE/44IzTsQDt4vE8eLScaGg&#10;FDyV1VWecZXtZhJpkZCh/F2eTDfneelEdyjtIIxnJ1YEOGeUHwVHTcHMKaMC1sqLUSFEEmeITyj+&#10;kxP1Qjaq+Il2eAzXpcaF3u0MYLlN0kF6VhsdSzGFr0Vr8mTtIcUj8rO9VKTBRv/H44erMiI/RzAD&#10;ZStBed6oGZKSnWmXfF/nmlHccRPtB5XHNscXbkYKTaSKSjYhActpIHpLxJJNEnLEbY7iuyJJySHk&#10;43rcCegQYlmKbXQ6s0yFRRy7tJRIslfADDc9NX6aLZjfGV7KfDlKUCshDWT4y5OnwVJ2KN6gGKV8&#10;VToCEE7yZI4jB42R12FrZhQVOrujThxMpFA5HNnFpKMVc+CO7IrQuY1NyDuM45mT9Fae0mvRjGe8&#10;xYf0VgPcxhYGj2cnRvZGfDq2d858QZpNy3dRPJLp7ImKwiHR6jirLhI8eRW3dYwIfNNq308I/kp2&#10;1rY4oGP77tGxt+nyYy/S7S8YhfY58kuVdGy9oSRb0zqKTOw2LwOpXhw5cnwC1IUUjo4IpcSp5xP0&#10;chrjzJEeyZdNY1WObTzd9TxWnQqbfc87I+dcDHQcSbfNEVLl4lh1TsZwUVicwxhiltWiq0+DXLCr&#10;tel42+seZ3GAM0F/xPjJMxrBfiqHbc5YpbzWsCY7xhKn0uxgpCN/+aI8+cszrgXrWX5wZN/ZOaFG&#10;kiUPf2cFBSE72U6YBITca5wdm2pBNnUUj1PKDRzZo0u4FhGLPJN4Yq/RfefTEsp2hw77iDQkzc7I&#10;2O4dHxGTPnbGJ5RCpF5nCK1Aw8zt9YR3pL1z3AI7ElXo1sIdKdGUPu3E3buRnUmfUGLEHkdkEsdP&#10;O4UTYbZbCXmL5pX9REmX6BP0zukn7u+MhsyVY9oTO6YbRWd5crkgBDlqdCYXcuvZe3escoo/dNhE&#10;W1MBlzOzpXAjH+IZQ0M2Rz4R6JzpigINYnucNk6lWCD8WfPTSDiORsproxzDY3Q4HMXXdgnluNv9&#10;NEdeUJDE+TTjE3xCPq1EWMDhKAuSR0hVXMNa6BImzThy7DmuRw6cqULCeoVPO/4EAga8aCbkqKwv&#10;8uRdEFYk5ugIvOeYsVeXGNe4M0dvXsvyQT6h2WsKVoReO4smgGKNmplIGz2BT+SU1RvhkzQenc6g&#10;1gGPHntej+JSOL4HsumZn+2jjGn220HwMcnQoePdFVXetLQ38tqPQKRDF1cilw6HB2EwOFCtUQaN&#10;QyeHg15Rc1w3Hb/ruE9yMuyF4lDKIvJzQnbIm2c620UfxNg4HpEcqXsxxYFqzFCk0EHR4ALZNjpK&#10;QQz87HE6CJzTiVoNDDr0gKuDLOFOcCvhKZzYVkJxOKGtIW1bbAceFeuiXJzA1kJiwQ4adiHz3KMT&#10;j8Wp8YwKMtw+27AtxAA6Gz9BD3knHHM+Y/NCD3Oxf87OdM47BidCMecNsXN4gKIxQSouWRSeR8Zj&#10;3iPjnYdHxpbPI2OckUfGDqtDNuPNt0vGMTTb25gxosfjxjsDj4wPZjwyOb102sYha48bew4eGcfe&#10;nWGJaqM8C21rMhNv1wkBphCIM1unDIzwMPio4NdkxaYM7KHCNJbXMJXzFY9OTmCd84OprN4enbjD&#10;Hp04kNCL2Q9GdnkHIYLKRiVGk1/P+3XvqCZtFJxVNO0TnLL1Esf0vAEByLt0HGf1vBDEtOO4crwa&#10;iRfT7cCWPnAyxfxsbzTtTZxYYoqku3TsPXp0sip7x66yKnt0Mv48unTc63j93A0nNMgnXN4pM6+1&#10;KJlpKo3P810ycZRtbhyR97ihTdFdtbnJ0anTBTHfDplsCexvCtWpqn7MZQfTT5/onrk4i94uO7iH&#10;IFbXh9Xm6eML/fxOX89Av7jGHQ/yDBl976hu//71r7uf/kw/fd7e//2vu4vd9kDX7V38tt7hh8ft&#10;7r8uL77tVq/vL/f/+XW1W19ePP3lZY/zzw4Vpy8vDuEfoVTq5cUu/8vn/C+rlzuwen95uMSVzPTj&#10;zQH/wvtfX3ebh0d8KaaXvmx//nrYftkcqA/HVvE/vu1ff/rz6+buGv/jGyfw09mNE9vX9cv356cv&#10;293z6rD/03b38I7vm3h+wo0Tk8U7vHX4Sn0B2cv++rmJx/Nq97evr1d32+fX1WHzefO0Ofw9sENi&#10;IzXq5be/bu5ImvSPu3//DcLc3KNj5NfFexPwd/rsRcRjC1l8CeVHNnf/ur372/7iZXvzuHp5WP+8&#10;f13fBdGQNDR5+Kf64uenzStd8EEDgX7mvkHMj4fD6/W7d/u7x/XzCvI4F8/2y5fN3frD9u7r8/rl&#10;EGW0Wz+hm9uX/ePmdQ/dXq+fP6/Rn91f7qOuMJ7Obg/plz9PJmP/y9XNfHJzBT/v49XP42y4GiYf&#10;Udt0tuxuuhu5PeTrfo3+rp4+vG5+wPUhv62ejtdEng31KBISzX539x+Qapgv+8Nufbh7pF9/geT4&#10;95gq6Q9BzEfJkg5oxlx8/vZv2/v1+8sVRmvIa5WbJyDJi+9IgEStR94yo0BjPM89XmCBQ4WBltA7&#10;RBpmyH1IwSnh8rrbH/5lvX2+oB8gcjQ4fGX1GyQepve1kFDj080udMej+gX6En9TUhYqe35cflzO&#10;rmb94iOUdX9/9fOnm9nV4hPKGX+Yfri5+dCJsh439/frFxpfv19XQQ3bp829DNf97uHzzdPuIujw&#10;U/jPuWXPTFp8T0xalOsf/Paa581hvbt42jxj7AACE5e21fXjenUfLfo/bN1lrLLpwD+DFX24fti9&#10;/go7StYVBpXViX+dGYrnzd1uu99+OfwJNu9dtBHvvm139/HaHvrpdbe9W+/3uMrn18fV6xqDlNjm&#10;xg+ebDR+txiCF79sv18Eh4DJfqXJdPiOX8sKsH89MYK73fYbiQHti65E9mr8XNuMRNHx4Ctd8YWP&#10;x+mISvXTkc75aD7Op/PjTahv8/H95dt8/DHzkYbt0ds6fP/8HYacfvlHcbyorf8Eg4G924nBQGyc&#10;RQXD8s+zGNil47KbuL+a4/w6Hq4dzUaPXwVQaljGp8M0RSfezMab2fhRy/i52Yi7CpkSfxTrgd3c&#10;w/W3Bzge8NsesKF83Nx9WB1W+b+Dg3K97reP26f79e6n/xU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A9djW4AAAAAkBAAAPAAAAZHJzL2Rvd25yZXYueG1sTI9BS8NAFITvgv9h&#10;eYI3u0lsY4nZlFLUUxFshdLbNvuahGbfhuw2Sf+9z5MehxlmvslXk23FgL1vHCmIZxEIpNKZhioF&#10;3/v3pyUIHzQZ3TpCBTf0sCru73KdGTfSFw67UAkuIZ9pBXUIXSalL2u02s9ch8Te2fVWB5Z9JU2v&#10;Ry63rUyiKJVWN8QLte5wU2N52V2tgo9Rj+vn+G3YXs6b23G/+DxsY1Tq8WFav4IIOIW/MPziMzoU&#10;zHRyVzJetAqSaMlfgoJ0DoL9dJGwPimYxy8JyCKX/x8UPwAAAP//AwBQSwMECgAAAAAAAAAhAAZ5&#10;NCOEGAAAhBgAABQAAABkcnMvbWVkaWEvaW1hZ2UxLnBuZ4lQTkcNChoKAAAADUlIRFIAAABRAAAA&#10;SQgGAAAARQrKwAAAAAFzUkdCAK7OHOkAAAAEZ0FNQQAAsY8L/GEFAAAAIGNIUk0AAHomAACAhAAA&#10;+gAAAIDoAAB1MAAA6mAAADqYAAAXcJy6UTwAAAAJcEhZcwAAIdUAACHVAQSctJ0AABftSURBVHhe&#10;5VwHeFVVto5PmVFwLKPjOJYp6nyO4+h7oxJQERuoyPg9y/DUUUSkI0UFRXEEAQsKGAHh3nNvQiDU&#10;BEknkEInBJASSkIIARLSSUhIL/ecvd6/9rk3ub0kgRmd+337u+Xss89Z/1nlX2vvfYOCLtaLEq8N&#10;EpFXBHI5oun/JUToTYGc89PuKxJfDBJxO4JE4qtBIn46Po8JAkjehAaAvxDCFEEU9bOfNjj+SkeJ&#10;gwBeI8ATeG8JEtEP+jpVCONTQiiN/mojEV2Ccx73Ne6P7zhrm0iYCPBqgiieZBNxFrQhQRDak0C6&#10;KSsGIoXwPsofwQHgP9B/qT99f1x9GCgRfXuQiBkO4Aq6AcR7xTr1chG3OUgk3e4ZxPAbAUqWDqIx&#10;DqB292H6d6LfWbSIHxdAgd4tfOEQiqQmoYhmYTQnifk/9zQEtO9RAKJZQSwnWnyb577zr0LfdGvf&#10;nzaIA0XkzcUi9JAUtnmORjXT32Q/5g4cIQzzuV97M7zpvt/8nwPAbwC6+OadLEJb5u3ZngxKvRrH&#10;PbqRQPWiS/oTxXdHBH0EEfRSXwMShV8OYTdJYISRxOm/19K+ewY5nyfE4hsAzH57EPE9BiZ9mWtf&#10;wxsYs4n7rl+2lVIjNxnt+xwOSrz26GVpb2dfltI7q1va69nd0rbsC9rXjei7K3FOH1/3fFGOEwUh&#10;IiohaMuFMP/a20Vx093QL6UNHHUhiSOPlNKWq/vZn0dkfgygNTiCqJwGuHfa9xNiUU/0K3Tq97XD&#10;WEF0CYCLBYDNWd1SLccuSzvaetIcjPvYwoHoooDkz0Ug3CO4oRrc2El8fpojK5/X9wrxXN/u4i1H&#10;wY2JDmZaM5VE+q2ZYs+frrP1w1hfOZqyjNAafn+9vU/Yr/B9t3M/uIu5CGC9gyjxRu4bFRR1afZl&#10;aUsAJHEDkFrBgISGxkPh2Tj3t/7Id1H6CCEd+2YrHWmGwPOglb98tDu92fdyMcURRCXeQXBhIJHz&#10;jCYybg/hfkLM6YGxMm19csvW0MYj66lVNXOU/p776PTHGM7A2vq1kokMtJz6iahkAHgbOskHmQMT&#10;BnB5WT9Lq2UQ859IoPMrV1JTTti3nvzxRQHN3UUQCEbYBNK1RvnBYgl/bHqQLky7BinLnbWHWBt3&#10;3tIgWkP6Ahxu1dYHQsat2+jFRXlU3RjOIObD//6Br4XxW2zjZFMYPUVryQgQS4XpffvrlT+65cqm&#10;3NCxDTuXVuT9eQM1bI1grcaDNj7wLwPL04Xhn25145+q8NtMIea15czM41xAbP2GaN/dJCom5uJ4&#10;GEdaW58WaGB9cxgJnS+2AMQ5OC5B5pZCS+mvtA7scympep8J7Q9s8Q1MvnFOAwmF6jcDwGYT90lF&#10;ILzy3w5Ejpy42YUOTr7FRJYqk0rQJ2jPf+vmqixwARE6RMefITrxHAtocT3eTnXsj6dSOAXT95QA&#10;ABlkq/aOY6aA6/XHtbLRv+2B2FmKg5/+twKTTcTeT9VEraDSt6OtwhnLcHw8jpvcglQ6kijzAVCf&#10;RXbc0J4nOn4+QkuoNwBcbwegDqJxApFhNt5r3V0Hv1eBal1z0YDTn6jxSTzVV5m+MJ3xdnGmMFqT&#10;klGXuILOLVxDeXdvoGNXpdK5xWuoPjWC1CozzNFY7xbE+llE6bcSgfZ400Q+1oggMgA+cC0tI82B&#10;kEsQ2YVA+90/ABzDQ/RePbIGrtthWcOITP/TacBxM9fjwonQoFKAuQ6fh7Bz9+gbVWVslWm1Jefa&#10;FEkpZPtZGpWMjSa12uwZIBVWvvU6IkuIVxAZtAW0AiEED8UDUF4ABPc0PObu3nWFCf0L5JwIGTeh&#10;nUOD/w2sBuoRcCEW3sT+xepzLBgcib6SAlBHMQGG1G0RGJnAjaLVVFo4KK4NxNMPJXoHkMHQviPa&#10;9Tuixi+8glhNZhjxMrIECKDV1JEFtWc9bDmQ5T7I8QHaLsgELZZ8VKAl2AfETmujzs3M97uJvkxl&#10;KvXAYXyPVZ+fqFajmPL7J1DRP2KpZFgMne69nrQ6L1ooQYQv3PcXopppMEkT1SEi2zRq87F4qmoI&#10;l9+bYModBFDFvb7LBV68P4RrzMB4+9DOOwcffN/tK/vqMKi44PM6aK7+xvr0qnE8Q60zJ7Tkh1kE&#10;ojO0kpqPgOPhvak1lHLLVjNPc9U2sZjoUDBRwywZaT9ct5/+tuAUjVx2lG6aVEu55at9+kofUb0e&#10;112D+zzCQceeRjkwCqFk4fg9HQbJ14nWQDMGF3HIa30FAjtqQbvyYmnx5u1S2xzOYxCP9oFP5ERC&#10;oe/3JVPQMFW2biNbSdm2TT4E52vxAzo7fS2JBqfxOmTuSjHu6wlfOHT6OFI8Lj2BQLvyL3/A5PRt&#10;avR+MgEUzR5IBjHvORmd65qX0JCwY20gMpC3vl9Dhq3bcY6jFjdmLKOiwbGk1QYIIgey1vYgBs2s&#10;g0wv+4rcnQawPRPgCSQjnJRnHsdRdBfI8DGkZM79CqtW0O+nnKfMM2vbj2kAsWQ4eOJiyi6JpGmx&#10;P9C7aw5Rj7HNNODb03QC5tzoRhM5E2FX4c8DdOhTN53o4P1EZ8HNy8cif38qXmT279FlIPkzEBcY&#10;EEgQUNpTNPubrEcAGIwq9ue00kVAVTPRuJWHaVh4FjXbgEEhgupntvXVas1kaTbTZ4l7aNWeNL9A&#10;KkLkTsODWwQCNIFW0zBaQ9NoFc3GPcQhoh/HA22xPfjqKUTbrifacg3Rpl+QSOkxyRcP9geXgPtA&#10;G0FIlaP2Ps8eyCoIVQcw3WnJ3lPr6JbJNXSsdI2dNurZilZvooovoogDE2tfQ4urNst+aEcAzFzw&#10;xidAfO6kaOqD9xEAbxV4ZB6FUg2ub0sJ2+6DtS/jNqK0HmjdZROpPd6jqCCfhWWvIOnVZNM/dX7U&#10;1iLxeaFTQyneOEVVjZMyMpQPLRYZ8Sx1dQrt2GGihgbPJm4PJmsjg7hsFwrdTm6hNmYFlYzR00V3&#10;jUn2VmjcG9D031IM9UIBYga07SBSwXN4cM5ZjMsYnB0VYGIw/RZoIYBEpoRSXJWofGeRq7xSPjtM&#10;TDEY71OPFIgP6EFDQX7pHQxVVWj16mW0detSqqxUqLxcoYSEOEpMXE7FxVwp8Q3mMyH5NHwpOLzd&#10;tZhPyprfilWubgD90gHU8xRFfwB4rwLEVOTOTMC93W9WcSTNS06XAcuhX8ErRPvvJWpCDbhlrteU&#10;k90WsEHRWRnMiwq8aqSeNxq4fM7ot9XsnG+SNW7jxo1UWloMIOMoIyOU8vJyqaysjDZsiKacHBNp&#10;mncgp4ILPjG3kFgrbePXrltJJ+9LopaTjgKXAahPoG1c9noX/o7NuMWDq3C+1+25sfQGon1l/VJH&#10;EBk48FJfCqPzSqNJiAUe0123oOoTOcaRADPXiYxKLWPN27t3D26AqLa2llJTk2nPnj04JqzfEykr&#10;y7tGsnb0+bKYGm0+D+OeeTaBSkbBlKHptuvuhvb9H7SPTZb9nE9zdbIiplLNFleO6Rs8mQJiLsbQ&#10;v8NLWSDFJTzfi4HmM4/ii546pdC2bSYAFEonT56UIPKrvr6ekpOT6dChQ9BAjc6fPw9NjUEfz/SD&#10;Qew5q5SqrSldYzoi6K+TqWHnMj3AoCXD981G4MiB5gUKni+QvB2HzCjdGVCMMP8y4IjrucJhfgYD&#10;Z+zeraixsbEUH/89TDiDWlpg8dZXQ0MDxcXF0fHjx6VGlpeXUXT0Cqqudm/WDGLf2UV6JmJRqHhI&#10;DJ353ziZZ3NEzYfWZQG8juTKHQUQMmLtj3E1wLu3S8BzHmTNGmX2unXhxwsKCgRr3pYtW2DGqVLr&#10;bK/KykqKiYmhkpISCWR2dhZ8JDgfQHIW7KsNu2hwaI78vSVvCR2/LoXqkjAFg+8Mosa1RckdUfnu&#10;QBoX6DlgJz/A4l7q8uoNAylGP3gDjby/W2ho6JSIiIim7du3U11dHYCx0MGDB2n9+vVUUVHRBuSJ&#10;Eyfkbww091m/PsGtWTPhnpUAv4oAVDFjLRUMjCfRZGf+zOd234Hjvgu10vwxTkuLnF4NGHScAwCN&#10;T/ICgy7XQNxcd3XeCxPUcQ9trEj8IqWk4KQ4fPgwtGsDInOp9H+5ubkStLNnz0og+TcOMvv3o3yH&#10;V3FxEfovoeZmR+H6zSuguMyNZCkNpVM911Ndiq6FbY2LEZye2WkiA8TMoKzMRMeOmWjXLhOswQz3&#10;YqbYWDNt2oQg4nQdfzTSWkcswTvqilyMVQZw8dndqgufIOOCKFR+dwcG+BscK+aPjRni/LcV6tgH&#10;SR3/KGkmTG+ePEK1MOG9e/eC1uRJbYOJgyeC31lNm/1jSkqK1FA267S0ZCosbAeII2bfr4oov3Il&#10;1USuJC7i2kdke8GZk547x8FMB2zt2lCKilotr7cNhYwDBw5Qfn6+DGo7d/LUauCa6Aw0xuDiM6Zo&#10;jalonIRgmsR0iwcqw2XxRZjcMGDphsxYUBpXzuC9fZ4C62a0b18gdUSw3t57mrQ180irLKXioiI6&#10;ffq0DDBnzpyR3LGxsVFq4KlTp5DF7Gj7nJHRzv0Kq5bLWmHj+TAqfiuGGnfpEdm+NTYqeEgKJSWZ&#10;AVoEtC2edu/eTUW4JtMqfnj84ne+Pvvoo0d1TfTFUf3RTidqx3PVeWjRaBPQHhQi4gYJKrTtZoA2&#10;GW0nDlR7GlxsnkjqqF7tQDKY014msW8TNdScRyQul8KwP+SobRNs06ZN0n82NzeDlH/fZmrR+5Mp&#10;cm8qNe1fShUzUQ+0I+ZNTQpMVYF5hiHax0oN44DV2toq/SwT+uzsbGjdTulWkpKSpNYzM0hJiUZD&#10;vu1n+hk4mDx1wPNNykbgNRRAtld+MNjV+BHzDUbUowxR6JSDz+3F15KvSH2njyOIDOQ4mPiqOSSq&#10;yqSQbLpHjhyRQvJnFpjNjT8fPJgB8zbLDGVG/F4qr4mgWlCg1pN6gaG1Vde85OTlAHyzdBEMPrsI&#10;pk1paWky8kdHR0tOyuMWFhZKl8GaydfnQHfgQODE2jtnVFCxNx6EwsGUlEGgP3f5NYGFk37DS+bw&#10;PgUtWWiGAnX2QLXNpG2mze8je5E2azCJbD2DUVWVMjMzJc3hIMMmzQIWFORDaLPkhWE7tpDaaKbm&#10;Y0ukD6uqYhK/DNq1XYLS1NQkAdq8ebNVwzB7iAfDx2zuwkYHWOsZ7OLiYpj8SplNdTRKS3ol14kb&#10;j1unE0bjMybEQ67xGVC8dbBOC9xumdZ/jjo8WHMLJIP5Tj8Sm6NQMW6WIHB0ZuE4s2FzP3fuHPxn&#10;BHFBgAuzTG0s0L7c3DBE2WTZh801KytLmie7Ag5crGX8MHisqqoqCS5rO5sz92Guyv0TExMBOCb0&#10;16+U3JQ1219zBVAVaGyiU/X4YPxNp0DzdLIYdX+wZXjPCo8gMpCjHyIRGYLEvlYKnJOT0+YrOWLn&#10;5sZTcbVOZThwHD4cCWCPA6Am6U+3bt0qfSADzsGCxzh27JgEjLWSQUtPT8d5h2VEZuCrq6sl0Awy&#10;t/T0nbR9e2DVbmjdCaY1Hc6R/UFcrrU5N2eA+nG/Uq8gMpCjHiQt4nMSjXXSr3Fg4YjKoJw+vU2a&#10;byNMOTd3E/xdlTRRBoWjPAPNAB49elS6ASb2bMbl8K2NVZUkzpURFeWhnL+fBAKTlraatA1YCbFu&#10;EWkrvqJWvGeFTKHKWBSqs8ExwSwC0EaeBYT6Kn/yBxO/+3DJHCyeV/J/iwtUawmjXYOLvX+0fbZq&#10;pAYNY/NjbWEQy8v3AcAl8F9s6k3Sb3LwYTNmwJmkS39aVEiNJQXgpIdJpK0hLWwaaV++RdrUF8FX&#10;H/frHrSPkIBYMHcTQMqo1w15Va5xPAdbv4HyaL4I3/o6HOPhths5OQsR+WG/hFDHPoJVsIkSIA4G&#10;HHBqarDWsPq4DDQcdfl3Bpk18Uz+aWoqhJbtjCfN+BFpH78k3YNPzXf3EPFbR0C0yQmZGcw0vD8O&#10;Kwx8R5d1Iw7WQ/PaG6XZ4UnWL4BGPOe/YP8chMpxgxXAGqSG5QCyRgYKDj4cUatR2NWy9pBmmELq&#10;5AEy2ncUOPvzOgOincy8QgJTJOY7/NZKrLu5Did9BvCQCLuPbtq64f4LObI3qckr6Dj8Gvs4jqQc&#10;IDgCt8K8Rc4+0kImkDrWDQf1oGH+AtxFILIP56kBZCsK1h55mRrQt0cYnkXHDMd0x9iEAbAEo71p&#10;OTMaLCN7CX+FUcc/RloUigmFJ2TUFs2NdL6ogNQta5FCPuP/AwkQVF8gWvNj3oWFAqxSicYT+A6y&#10;4nvbFInVxDcAHyzVULq5aKY1Y0HhletptmZ8Eb/3w8m2tdTy3ZI1/VnL6N5ZfoHIpjnhCR2oiU+S&#10;9vmbpH09irSZr8PfoagRIDCB9PcNopw7QR5svosXY1mTCwdZ8dvTjpgwNlyMaF9C7beZ23ekQYMu&#10;tQwPnu+XQEx3Zo9wD9bkZzsVOHxd3xeI1uwE/NB8V4eA6MxJTHtU0ysjfAkhj495GJzxS7cgat+M&#10;0wPJBdJGf0DUXZdxnxBhv+oMJgGfy5FKNH13RJv0qG8AmOYkhLoHEdFY0ph/OYgyX17bZZNSvhDV&#10;S2fGZF5IpC2FX/MFwJg+JDZiaTDM2rmvZvyQtM+G+B7D1zW6gCfqQcOAfFXxuiXYFz4+j1s3FWJf&#10;iHVZ3f6PYK4+gsPoh7FYaKVbCqOFjCPN/MlFARGaxnPIXtdVMifmqlWHpgR8oocOHNLReGtDaxsF&#10;qptPqi+TRgQWyG+57uiiiV8gjfNg6j413A/ttPeJOn1RPsC9Yx2Nkgk5sBfR3R4X+fvrXb5CTN9J&#10;ahhrn71Yn+xZdd7zZV4FHtWbBCraTG9c+n36ChYSJbk19a4GUY/ExvmsMPq6bV4qY/gIv2VAFt62&#10;0bZpCJ+RaLjfZeCPwrnhj/znFIvBlSQJbcUFURrnVVKmYTwb1jIq+A3QnVaPQnPBdlMkqe8PdAXx&#10;o+dJZG4j9d2nLohJO0dn3De29S6+1oGuYecDfr8HgE62LuDnrRdYJM+TVIY/dgg055PgB7EjgCmA&#10;skovRjjOeDUNfeA21BgPAUiPxVotxkDaF0NdgUImI47uIu2Tv18sEKEExiGegNFrBovxXxImVLOV&#10;DWjYERsut/x2+GVdIfZnXxxKvPnArdqI4JmWkcHl7jRSlrEWve8WKHFoh8xiusJ8XXyum1IYQMTm&#10;yC0uO/jdgaTvaA39XYcB7MiJYs8HY7SF0KrRKDrYOX5t7mg5meUOKFn2QpS+iCDyVHDXFl07Apb7&#10;pzbvCqj/OlKxCTwZoLzzSDswH2D3aGKYe8KdFI4FAR9fEBAtkx9rEq2L5f9DOBVVsG3L+/6+rsIl&#10;oHGg+nczjbDdrJb5sWqZ9Gij1DAEF4ESvrsCq7b8S9LWgir5QVkC7WMZ0fOUqAt5GffF+6jtoy+2&#10;8Fon3gOS8gJ21qcQlE/bq8LMyQxfi9kDn7aMCD7BwmsrZrdXc+xNPWQ8iSRs+L5QII6/A/tuTLcA&#10;xAjHspby0gWEJPCh5aZIoRzQUycjb6TsZzMXGt7rfgBZqs0dA2LuWmzQZr5GImbxBQVR54a8xsjw&#10;Gu6vxMoZsRzE858bBY5CJ8/ATWHPn9ykjUXRyvXOwwHExy3v9q9S3+7rChbKYVr4zAsOou2eiMKw&#10;8lfSl+Iu2cvcSezk6fDY/MdoIQARexo8/4EaJv2ZlJ93MVsu2qKSA/9lAdj1OH5cHddnnxryQj0X&#10;OLTVQ2VTw14r1cY9bEC/UHV4z7jWEcEJ6L9fff/xCvU9PJzxmDx7+yGyjOqloY9cqSF9IszZlftO&#10;RxXfOAn3Pa4rMOj0GJxC+bvEAoJNhuAOS1HwHdMMPTMB8qtixH1y1QFXjSFg+58Q6SkbFti47vwH&#10;Of4r+hZRMzYSlc8lLeODWHXYA69rw3vOQBJg5MWpnsm1q9V0GpALPYBYNvg6NXLoXu1zVLSn9msC&#10;OT8EEBeI4cEu6/4ADPYm69QEn9nXDvR0fzj+iq0wgneHv7m60DJd9PE5b9UTfs7BjUO9mb9OmfQ/&#10;w9ApiuFmzxrF/4TCf2gkA9tP+1/rrCCmQ+BQX09QiOVXoR92RkptRMBy/bM1+zG4mAoAMfZPHER9&#10;/6BhAc9t+wJR942y/scbzF/wr78Beb6ywJ++P9o+esBYfpW/Agix5I8AENsSHMtX3s5nzurv+P8R&#10;/WDCvKBgoi9T/o8AozNC/hgA/H/DCRC1zF45OgAAAABJRU5ErkJgglBLAQItABQABgAIAAAAIQBK&#10;sGcLCAEAABMCAAATAAAAAAAAAAAAAAAAAAAAAABbQ29udGVudF9UeXBlc10ueG1sUEsBAi0AFAAG&#10;AAgAAAAhACOyauHXAAAAlAEAAAsAAAAAAAAAAAAAAAAAOQEAAF9yZWxzLy5yZWxzUEsBAi0AFAAG&#10;AAgAAAAhAFYUMkap4gAAgKQFAA4AAAAAAAAAAAAAAAAAOQIAAGRycy9lMm9Eb2MueG1sUEsBAi0A&#10;FAAGAAgAAAAhAKomDr68AAAAIQEAABkAAAAAAAAAAAAAAAAADuUAAGRycy9fcmVscy9lMm9Eb2Mu&#10;eG1sLnJlbHNQSwECLQAUAAYACAAAACEAwPXY1uAAAAAJAQAADwAAAAAAAAAAAAAAAAAB5gAAZHJz&#10;L2Rvd25yZXYueG1sUEsBAi0ACgAAAAAAAAAhAAZ5NCOEGAAAhBgAABQAAAAAAAAAAAAAAAAADucA&#10;AGRycy9tZWRpYS9pbWFnZTEucG5nUEsFBgAAAAAGAAYAfAEAAMT/AAAAAA==&#10;">
                <v:group id="Group 2" o:spid="_x0000_s1027" style="position:absolute;left:633038;top:462072;width:1900670;height:1018101" coordorigin="279874,89183" coordsize="1900670,120977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mWLYxQAAANsAAAAPAAAAZHJzL2Rvd25yZXYueG1sRI9Pa8JAFMTvQr/D8gq9&#10;1U1aUmp0FZG29CAFk4J4e2SfSTD7NmS3+fPtXaHgcZiZ3zCrzWga0VPnassK4nkEgriwuuZSwW/+&#10;+fwOwnlkjY1lUjCRg836YbbCVNuBD9RnvhQBwi5FBZX3bSqlKyoy6Oa2JQ7e2XYGfZBdKXWHQ4Cb&#10;Rr5E0Zs0WHNYqLClXUXFJfszCr4GHLav8Ue/v5x30ylPfo77mJR6ehy3SxCeRn8P/7e/tYJF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Jli2MUAAADbAAAA&#10;DwAAAAAAAAAAAAAAAACpAgAAZHJzL2Rvd25yZXYueG1sUEsFBgAAAAAEAAQA+gAAAJsDAAAAAA==&#10;">
                  <v:shape id="Freeform 6" o:spid="_x0000_s1028" style="position:absolute;left:279874;top:580105;width:1900670;height:619759;visibility:visible;mso-wrap-style:square;v-text-anchor:top" coordsize="2484,9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UsOgxQAA&#10;ANwAAAAPAAAAZHJzL2Rvd25yZXYueG1sRI9Pi8JADMXvC36HIQtelnW6CiJdRxGx4MGLfw4eYye2&#10;ZTuZ2pmt9dubg+At4b2898t82btaddSGyrOBn1ECijj3tuLCwOmYfc9AhYhssfZMBh4UYLkYfMwx&#10;tf7Oe+oOsVASwiFFA2WMTap1yEtyGEa+IRbt6luHUda20LbFu4S7Wo+TZKodViwNJTa0Lin/O/w7&#10;A9vZehLO17xbPb52nE15c8suG2OGn/3qF1SkPr7Nr+utFfyx0MozMoFeP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dSw6DFAAAA3AAAAA8AAAAAAAAAAAAAAAAAlwIAAGRycy9k&#10;b3ducmV2LnhtbFBLBQYAAAAABAAEAPUAAACJAwAAAAA=&#10;" path="m2089,891l2098,891,2105,891,2114,889,2122,889,2130,889,2138,888,2145,888,2154,888,2166,888,2176,889,2187,889,2199,889,2209,889,2220,889,2230,888,2242,888,2245,888,2245,885,2243,883,2243,882,2242,855,2239,829,2236,801,2232,775,2227,750,2225,724,2223,699,2222,673,2220,673,2219,673,2217,673,2216,673,2215,675,2210,683,2206,693,2202,704,2197,714,2193,721,2190,728,2187,737,2184,744,2178,755,2173,767,2167,780,2158,791,2154,800,2150,809,2144,816,2137,823,2130,832,2124,839,2117,846,2111,855,2104,862,2098,870,2093,881,2089,891,2068,888,2070,875,2073,863,2075,850,2076,839,2082,810,2086,780,2091,751,2095,722,2102,701,2109,681,2115,659,2122,637,2128,616,2137,596,2144,574,2154,554,2153,550,2153,545,2153,542,2153,538,2147,538,2141,538,2135,538,2130,539,2122,539,2117,541,2111,541,2105,542,2101,542,2101,541,2099,538,2099,535,2101,519,2105,505,2108,489,2111,475,2115,450,2119,427,2125,403,2128,380,2128,367,2131,354,2131,341,2121,334,2115,331,2109,328,2104,325,2098,321,2091,318,2085,314,2078,309,2070,306,2065,305,2060,301,2055,298,2050,293,2049,292,2047,290,2046,289,2045,288,2052,283,2060,279,2068,275,2076,272,2085,269,2095,266,2105,263,2115,260,2124,259,2134,256,2144,253,2153,250,2154,252,2160,250,2167,247,2173,244,2178,242,2184,239,2189,234,2194,231,2200,227,2191,220,2183,213,2174,204,2166,197,2158,180,2154,160,2153,139,2150,119,2150,108,2148,98,2150,86,2151,76,2155,63,2160,49,2167,37,2176,27,2184,23,2193,18,2202,14,2210,10,2220,7,2229,4,2239,1,2248,,2262,1,2276,7,2289,14,2301,23,2310,34,2318,47,2325,60,2331,73,2337,92,2341,109,2343,126,2344,145,2354,141,2364,138,2374,134,2382,128,2395,122,2408,115,2419,108,2432,99,2444,92,2457,86,2470,79,2484,75,2478,88,2471,99,2464,111,2457,122,2451,135,2444,148,2436,161,2428,174,2419,185,2412,198,2405,211,2399,226,2387,244,2380,265,2373,285,2363,303,2361,311,2359,318,2357,326,2354,332,2351,345,2350,358,2349,370,2349,383,2349,387,2349,393,2349,397,2349,403,2350,413,2351,423,2351,433,2351,442,2351,455,2351,469,2350,483,2347,498,2343,506,2340,515,2337,524,2333,532,2330,532,2327,534,2325,537,2325,539,2324,541,2325,541,2325,544,2325,545,2324,548,2325,560,2324,571,2324,584,2324,596,2320,621,2314,647,2308,673,2301,699,2295,722,2289,747,2282,771,2276,796,2276,820,2278,846,2281,865,2284,872,2295,869,2307,868,2320,866,2331,865,2343,866,2353,868,2364,872,2374,876,2382,879,2389,882,2396,885,2405,888,2412,891,2419,894,2426,896,2435,898,2438,898,2439,898,2442,899,2444,899,2448,902,2454,904,2458,906,2461,911,2461,918,2458,924,2457,931,2455,937,2451,935,2448,932,2444,931,2441,928,2434,924,2425,921,2418,918,2409,917,2399,915,2390,915,2382,914,2373,911,2364,908,2356,904,2347,901,2337,896,2328,895,2318,892,2308,894,2298,895,2289,901,2282,906,2274,911,2264,912,2259,917,2253,918,2246,918,2240,918,2233,919,2227,919,2220,921,2215,922,2209,925,2202,925,2194,925,2187,925,2180,925,2173,927,2164,927,2157,927,2150,927,2141,925,2132,925,2124,925,2115,927,2112,925,2109,925,2105,925,2102,925,2093,925,2086,925,2078,925,2069,927,2060,928,2052,928,2045,929,2036,931,2024,935,2011,940,2000,942,1987,945,1974,950,1961,953,1948,955,1935,960,1926,963,1919,968,1912,973,1903,973,1896,974,1889,974,1882,976,1873,974,1866,974,1859,973,1851,970,1846,967,1840,957,1837,947,1833,937,1821,932,1804,931,1788,929,1771,929,1753,929,1738,929,1720,931,1703,932,1686,937,1683,937,1679,937,1674,938,1671,938,1663,940,1653,940,1644,941,1635,941,1627,941,1617,941,1608,941,1598,942,1596,941,1594,941,1591,942,1588,942,1582,944,1575,944,1569,944,1563,944,1556,945,1550,945,1543,945,1537,947,1527,947,1517,947,1507,944,1497,942,1490,940,1484,937,1477,934,1470,931,1464,928,1457,925,1451,922,1445,918,1438,915,1432,912,1426,909,1422,904,1419,894,1418,883,1413,876,1405,872,1399,870,1393,870,1386,872,1380,872,1370,873,1362,875,1352,875,1341,876,1331,878,1323,879,1313,881,1304,882,1298,881,1292,882,1285,883,1280,882,1275,882,1271,883,1267,885,1262,885,1254,886,1246,888,1238,888,1229,888,1220,888,1212,889,1205,889,1196,889,1187,891,1179,892,1170,892,1161,892,1151,889,1143,885,1133,882,1122,879,1122,878,1122,876,1122,875,1115,872,1109,870,1102,870,1095,869,1089,870,1082,872,1076,872,1069,873,1063,873,1056,873,1050,873,1043,873,1036,873,1029,873,1022,875,1014,875,1007,876,1000,876,993,878,986,878,980,879,976,881,970,882,964,883,963,883,954,886,947,889,938,894,931,896,928,901,924,901,919,902,914,902,906,901,899,896,893,891,889,885,879,878,870,869,860,860,852,853,843,855,834,853,826,852,817,852,813,853,811,852,810,855,807,856,804,858,800,858,788,860,775,862,764,865,752,866,739,869,728,870,715,873,703,875,697,875,692,876,686,876,679,876,673,878,667,878,660,879,654,881,647,881,640,879,631,879,624,878,617,876,610,875,602,873,595,872,587,870,578,869,569,869,562,866,562,863,562,862,561,859,561,858,555,858,549,858,543,856,539,855,533,852,527,852,522,850,516,852,507,852,499,853,490,856,481,856,476,858,470,858,464,859,458,859,451,860,445,860,440,860,434,859,428,860,421,862,415,863,408,866,402,868,395,869,389,870,382,872,375,872,368,875,360,878,352,879,329,883,306,888,284,894,261,901,238,908,216,915,193,924,172,931,163,934,156,935,147,938,138,940,130,942,123,944,114,947,107,950,100,953,94,955,87,960,79,963,74,965,66,968,59,971,52,974,48,968,48,963,48,955,48,948,48,947,61,941,74,935,88,931,101,927,114,922,127,918,140,912,151,905,156,905,160,902,164,901,169,899,169,898,167,898,167,896,166,896,163,896,162,896,159,896,170,889,170,888,169,888,166,888,166,886,169,869,169,852,167,835,170,817,172,797,172,777,172,757,173,737,174,727,174,716,176,706,177,696,176,693,176,691,176,688,176,685,170,685,164,683,159,683,153,683,147,683,143,683,137,685,131,688,128,691,125,692,121,693,117,695,117,693,115,693,114,693,113,693,114,678,117,662,121,646,125,630,131,611,137,593,144,574,151,555,159,537,166,518,174,499,182,480,182,479,182,476,182,475,180,473,174,472,169,470,162,472,156,472,146,470,136,470,125,470,115,470,107,470,98,472,89,472,81,475,74,475,68,473,61,473,53,473,46,475,39,475,32,475,25,476,23,475,22,476,19,476,17,476,13,476,9,476,4,476,,473,9,466,17,459,26,453,36,446,45,440,55,436,65,432,75,427,82,423,89,419,97,414,104,408,111,404,117,398,123,393,128,385,134,380,140,375,147,373,154,370,162,367,169,364,176,360,182,355,186,351,190,347,196,344,202,345,208,338,215,334,223,329,232,325,241,322,251,319,261,316,270,312,277,311,283,309,290,309,297,308,306,305,313,303,321,302,330,302,337,301,346,299,355,298,363,296,370,295,378,295,385,296,392,298,399,298,406,299,415,298,422,296,429,296,437,296,444,295,450,293,457,292,464,292,470,292,477,293,480,292,483,293,486,293,489,293,497,295,506,293,513,292,522,293,522,296,520,298,517,299,516,302,507,308,500,314,494,321,487,326,480,334,474,341,467,347,458,352,453,358,445,364,438,368,431,373,424,377,417,383,409,387,402,393,396,397,391,403,385,407,379,411,373,417,369,421,363,427,359,433,360,436,366,456,375,473,382,492,386,512,389,522,392,532,398,542,402,551,405,561,408,570,411,580,414,588,417,601,418,613,421,626,422,637,417,639,412,639,406,640,402,642,398,652,396,660,393,670,391,679,389,679,388,682,388,683,388,685,386,702,382,719,378,738,379,755,378,761,378,768,376,774,375,780,375,796,373,811,372,827,369,843,369,845,370,846,372,847,373,847,373,849,372,850,370,852,370,853,313,859,313,856,313,852,311,847,311,843,308,833,307,824,306,816,304,806,304,803,303,799,303,796,303,793,298,775,297,760,294,744,290,727,288,724,281,727,275,731,272,738,267,744,261,758,252,771,245,786,241,800,236,807,232,816,228,824,226,832,225,837,222,845,222,850,222,858,222,862,222,868,222,872,223,876,222,878,222,879,221,881,228,882,238,881,249,878,259,875,271,872,281,868,291,865,303,862,313,859,370,853,381,853,392,852,402,850,414,847,424,845,434,843,445,840,455,840,463,839,471,837,478,836,486,835,493,833,502,832,509,832,516,833,523,835,530,835,538,836,546,836,553,837,561,839,566,843,572,847,574,847,576,847,578,847,579,846,607,852,608,852,610,852,612,853,614,853,617,849,618,850,621,855,624,856,638,858,653,858,667,858,682,858,696,856,710,853,726,850,741,846,742,845,745,845,746,843,748,842,745,813,744,783,742,754,742,724,739,705,738,688,735,670,729,652,728,650,726,650,723,650,721,652,709,663,697,676,687,689,677,704,669,719,660,735,653,750,646,765,641,784,633,801,621,819,612,836,610,839,608,843,607,847,607,852,579,846,581,830,582,816,584,800,588,786,591,771,594,755,597,741,598,725,598,722,599,719,599,716,599,714,602,696,604,679,605,662,611,646,617,634,624,621,630,610,637,597,637,593,640,587,641,583,640,577,641,575,643,575,646,574,646,573,644,573,644,571,643,570,641,568,641,564,643,560,643,557,641,552,631,550,623,547,614,542,605,538,605,529,611,524,617,518,621,509,628,493,636,479,644,463,651,449,659,433,664,419,672,403,677,387,676,383,676,378,677,374,676,370,667,367,659,362,650,358,641,355,636,351,628,348,623,344,615,341,610,338,602,334,597,331,589,326,584,322,579,318,574,314,568,309,562,305,558,301,552,296,546,292,552,290,559,289,565,289,572,289,578,289,585,289,592,289,599,288,605,288,611,288,617,288,623,288,627,289,633,289,638,289,644,289,648,289,653,289,657,288,660,286,661,288,663,288,664,288,666,288,673,286,682,286,689,286,696,285,702,286,708,286,713,286,719,288,726,286,733,285,741,283,748,282,755,280,762,279,768,278,775,276,772,272,768,266,764,262,759,256,749,243,742,229,736,213,731,195,731,193,731,188,729,184,729,181,733,162,735,145,739,128,752,113,759,109,768,103,777,99,785,95,794,90,803,88,811,86,821,86,826,85,830,83,836,83,840,82,850,83,859,86,867,90,878,92,888,93,898,96,908,99,916,105,925,111,932,119,939,128,944,138,950,154,948,171,942,188,935,204,929,211,924,219,916,226,911,234,905,242,898,249,892,257,886,265,880,270,873,275,866,278,859,280,862,283,865,286,867,288,872,288,876,292,883,295,892,296,899,299,911,301,922,302,935,305,947,308,958,311,970,314,981,318,993,322,996,322,997,324,1000,325,1001,325,1007,328,1012,331,1016,334,1020,337,1014,341,1009,344,1003,347,997,348,990,351,984,352,977,354,971,355,958,360,947,362,934,367,922,368,911,371,899,374,886,377,875,381,873,380,872,380,870,380,869,381,867,381,866,390,866,397,866,406,866,414,865,424,863,433,862,443,859,453,859,459,859,466,859,472,859,479,857,493,856,506,856,519,854,534,856,544,856,554,857,564,857,575,852,575,847,575,842,577,837,578,836,586,837,591,839,598,837,606,839,621,839,637,837,655,836,670,836,688,833,704,829,718,824,734,820,754,816,774,810,796,803,816,798,822,793,827,788,832,784,837,788,839,794,839,798,839,803,839,801,837,807,835,813,833,820,833,826,833,831,833,839,835,844,835,850,835,859,836,866,840,872,846,880,849,886,855,891,859,896,863,903,866,906,868,909,869,912,870,915,870,927,870,938,869,950,866,961,865,971,862,983,859,994,858,1006,856,1013,855,1019,853,1026,852,1033,852,1039,850,1046,849,1052,847,1059,847,1065,847,1071,846,1076,846,1082,845,1092,845,1101,846,1109,846,1120,847,1122,847,1127,847,1130,847,1133,850,1135,850,1138,850,1140,850,1143,849,1170,852,1176,855,1182,856,1187,859,1193,860,1197,862,1203,863,1209,866,1215,868,1223,865,1232,863,1241,862,1249,860,1258,859,1267,859,1275,858,1284,856,1288,856,1294,855,1298,853,1303,855,1301,858,1304,858,1308,858,1313,856,1316,855,1311,842,1307,829,1303,814,1300,799,1297,773,1291,747,1284,722,1275,698,1274,692,1271,689,1267,686,1261,686,1254,693,1249,702,1243,712,1238,721,1231,738,1222,754,1213,771,1206,787,1197,803,1189,819,1179,836,1170,852,1143,849,1146,824,1148,800,1150,775,1150,751,1150,748,1150,747,1150,744,1151,742,1151,728,1151,712,1151,698,1151,682,1148,675,1148,668,1147,662,1147,655,1140,653,1133,655,1124,656,1117,657,1111,659,1109,659,1109,657,1109,655,1109,653,1109,652,1111,650,1111,647,1111,646,1118,627,1124,607,1130,587,1134,567,1138,550,1141,532,1143,515,1144,498,1146,486,1146,475,1146,463,1143,452,1134,446,1127,440,1121,433,1115,424,1111,416,1105,406,1099,398,1094,390,1082,381,1073,370,1065,360,1053,352,1048,348,1043,344,1040,339,1037,334,1037,332,1036,331,1035,329,1035,328,1042,326,1050,326,1058,328,1065,328,1068,329,1072,331,1075,332,1079,332,1085,334,1092,334,1098,334,1105,334,1111,334,1118,334,1124,334,1131,335,1137,335,1143,334,1148,332,1154,331,1158,329,1164,329,1170,329,1176,329,1183,326,1192,324,1199,322,1206,319,1205,318,1202,316,1200,315,1197,314,1196,311,1194,308,1193,303,1193,301,1186,289,1180,276,1176,263,1173,250,1170,230,1167,210,1170,190,1180,172,1187,164,1194,155,1202,147,1209,138,1216,134,1222,131,1229,129,1236,128,1242,126,1249,126,1256,126,1264,126,1271,129,1278,132,1285,134,1294,135,1301,136,1308,138,1316,141,1323,145,1331,149,1340,154,1347,161,1353,170,1359,178,1365,187,1370,197,1375,206,1379,220,1379,236,1377,250,1376,266,1373,273,1372,280,1367,288,1362,293,1362,299,1359,303,1356,308,1352,312,1354,314,1359,314,1362,314,1366,315,1366,314,1366,312,1367,312,1369,312,1370,312,1372,314,1370,314,1370,315,1373,316,1375,316,1376,316,1379,316,1382,318,1385,318,1386,315,1401,312,1415,311,1429,309,1445,308,1460,308,1474,308,1490,306,1504,305,1510,305,1516,303,1523,303,1529,302,1535,302,1540,302,1546,302,1552,303,1542,311,1532,319,1522,326,1511,334,1500,341,1490,347,1478,354,1468,361,1462,365,1458,370,1454,374,1450,378,1442,384,1435,388,1428,393,1421,397,1413,401,1405,406,1398,410,1390,416,1385,423,1379,430,1375,439,1375,447,1373,463,1373,478,1373,493,1372,508,1375,531,1377,552,1379,575,1382,597,1382,610,1383,621,1386,633,1388,645,1388,649,1385,650,1382,652,1377,653,1377,652,1376,652,1373,655,1370,657,1370,660,1369,665,1366,679,1365,693,1362,709,1357,724,1357,757,1354,788,1350,822,1344,853,1352,856,1359,858,1365,858,1372,858,1373,856,1377,855,1382,855,1386,853,1389,853,1393,855,1396,858,1401,858,1409,855,1419,855,1428,856,1437,858,1448,869,1454,882,1458,895,1465,908,1468,911,1471,914,1473,917,1475,919,1491,919,1507,919,1522,918,1537,917,1552,917,1568,915,1582,915,1598,915,1599,917,1605,915,1609,915,1615,914,1620,912,1660,906,1661,906,1663,906,1666,906,1667,906,1680,906,1693,905,1706,905,1719,904,1732,904,1745,902,1756,902,1769,901,1769,895,1768,889,1768,882,1766,876,1766,850,1765,823,1765,797,1765,771,1765,768,1766,765,1766,763,1766,760,1766,754,1766,748,1766,744,1765,738,1762,737,1759,737,1755,737,1752,738,1746,751,1739,763,1732,774,1726,786,1719,801,1710,817,1703,832,1694,847,1686,862,1677,876,1668,892,1660,906,1620,912,1621,904,1621,894,1621,885,1622,876,1624,855,1628,833,1632,813,1635,791,1637,788,1637,784,1637,780,1638,777,1640,763,1643,748,1645,735,1645,721,1643,718,1640,716,1637,716,1634,716,1625,711,1615,706,1607,702,1596,699,1591,696,1585,693,1579,691,1575,686,1588,670,1596,652,1602,633,1608,614,1612,600,1618,584,1624,571,1630,557,1635,542,1641,528,1647,515,1653,501,1663,486,1671,470,1680,455,1686,439,1690,429,1694,420,1696,410,1697,400,1696,397,1693,396,1692,396,1689,396,1683,394,1677,394,1671,394,1666,393,1658,393,1653,391,1645,390,1640,388,1632,387,1627,385,1620,383,1614,380,1608,375,1605,371,1602,367,1598,362,1592,352,1588,341,1582,329,1576,319,1575,316,1573,312,1571,308,1571,303,1573,302,1578,302,1582,303,1585,303,1595,302,1605,301,1614,301,1624,301,1634,302,1644,302,1653,303,1663,305,1668,303,1676,303,1681,303,1689,303,1694,303,1700,303,1707,303,1713,303,1716,305,1719,305,1722,305,1725,306,1725,308,1732,306,1738,303,1745,301,1749,296,1746,293,1742,292,1738,289,1733,288,1723,280,1715,272,1706,262,1700,252,1697,247,1694,242,1692,237,1690,233,1689,220,1687,207,1686,195,1683,183,1684,183,1681,168,1681,152,1684,139,1692,126,1696,124,1702,121,1706,119,1710,119,1716,118,1722,116,1728,115,1735,112,1741,111,1746,109,1752,108,1758,106,1762,103,1766,100,1769,99,1774,96,1779,95,1785,93,1791,92,1797,92,1802,92,1808,92,1813,95,1818,98,1823,99,1827,102,1831,105,1834,109,1841,113,1847,118,1854,122,1862,126,1869,131,1876,135,1883,139,1889,145,1896,157,1899,170,1902,185,1905,200,1905,208,1905,217,1905,227,1903,236,1899,240,1898,244,1896,249,1892,253,1889,260,1886,266,1882,272,1876,276,1875,278,1880,280,1886,282,1892,283,1898,280,1911,279,1923,279,1936,280,1951,280,1964,282,1977,283,1990,283,2003,282,2008,280,2014,280,2020,282,2026,283,2023,290,2017,298,2011,303,2006,311,1997,321,1987,329,1977,339,1968,348,1961,355,1952,361,1945,367,1936,373,1926,377,1918,383,1909,387,1900,393,1899,394,1898,397,1899,398,1899,401,1903,416,1906,432,1908,447,1908,463,1908,475,1906,485,1905,496,1905,508,1903,512,1903,516,1903,521,1903,527,1902,527,1899,552,1892,577,1885,601,1880,626,1877,629,1877,633,1879,636,1877,640,1877,650,1875,659,1873,668,1872,676,1872,681,1872,685,1870,689,1867,693,1867,695,1869,696,1869,699,1870,701,1872,708,1873,715,1873,724,1872,731,1867,731,1867,734,1866,737,1863,737,1860,738,1859,738,1854,738,1850,740,1847,741,1846,745,1843,752,1840,761,1837,768,1833,777,1830,786,1827,794,1824,803,1818,822,1814,840,1808,858,1800,875,1800,882,1798,889,1797,895,1797,901,1801,902,1807,904,1813,904,1818,901,1827,901,1837,901,1846,901,1854,902,1863,914,1867,927,1872,940,1882,947,1887,950,1895,951,1902,950,1909,948,1918,947,1925,944,1932,941,1939,938,1947,934,1954,931,1962,928,1970,925,1978,922,1985,919,1994,915,2001,912,2011,908,2021,905,2030,904,2040,901,2046,901,2053,899,2059,898,2066,895,2068,894,2068,892,2068,889,2068,888,2089,891xe" stroked="f">
                    <v:path arrowok="t" o:connecttype="custom" o:connectlocs="1298003812,271369352;1218964557,326611088;1238284975,181450957;1243554666,104435106;1293905588,4032243;1438518723,49193371;1374115545,200805091;1358308000,349191652;1415684667,370159318;1266973308,373788337;1105967277,392739881;933251160,379433478;815570304,350804549;669201116,356852914;558545241,357256139;440279034,349191652;315572433,344756184;152809583,363304504;81966776,367739972;103044013,278627390;106556886,191934790;5268927,187902547;141100262,129838241;281029057,117741510;218383463,168144554;227165263,275401596;177399692,322175620;133489165,355643241;331379978,339917492;432082586,277417717;350115810,291127345;354214034,213305046;329038573,122983427;407492477,114918940;459600217,38306313;518732938,106854453;583721467,140322074;501168574,209272802;467211314,338304594;596601490,343949735;716039164,348788427;724820964,290724121;649294582,264917763;610652981,138709176;692619757,131451138;744142146,52015941;799761994,126612446;908661050,122176978;809129910,240724302;809129910,344756184;972478112,365320626;1022243682,302820851;956670567,288707999;988871773,159676842;950815524,121370529;990627827,95564171;1058543112,37096640;1100697585,112902818;1111821555,158870394;1093086488,279433839;1052103483,360885158;1188519405,364514177" o:connectangles="0,0,0,0,0,0,0,0,0,0,0,0,0,0,0,0,0,0,0,0,0,0,0,0,0,0,0,0,0,0,0,0,0,0,0,0,0,0,0,0,0,0,0,0,0,0,0,0,0,0,0,0,0,0,0,0,0,0,0,0,0,0"/>
                  </v:shape>
                  <v:shape id="Freeform 11" o:spid="_x0000_s1029" style="position:absolute;left:380839;top:634116;width:147320;height:137160;visibility:visible;mso-wrap-style:square;v-text-anchor:top" coordsize="232,2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teHRwAAA&#10;ANwAAAAPAAAAZHJzL2Rvd25yZXYueG1sRE9Ni8IwEL0L+x/CLHgRm+pB12qUVVBWPNnV+9CMbdlm&#10;UpuoXX+9EQRv83ifM1u0phJXalxpWcEgikEQZ1aXnCs4/K77XyCcR9ZYWSYF/+RgMf/ozDDR9sZ7&#10;uqY+FyGEXYIKCu/rREqXFWTQRbYmDtzJNgZ9gE0udYO3EG4qOYzjkTRYcmgosKZVQdlfejEKdsdt&#10;Kvne5r48p0S6txybzV6p7mf7PQXhqfVv8cv9o8P84QSez4QL5Pw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xteHRwAAAANwAAAAPAAAAAAAAAAAAAAAAAJcCAABkcnMvZG93bnJl&#10;di54bWxQSwUGAAAAAAQABAD1AAAAhAMAAAAA&#10;" path="m144,1l152,,161,1,170,1,178,3,187,7,196,10,203,15,209,23,216,30,222,39,226,47,230,56,232,83,227,109,217,132,198,151,190,161,180,169,171,178,160,187,160,188,158,191,155,193,154,195,148,198,142,203,136,204,129,207,124,210,116,211,111,214,103,216,95,214,86,214,76,213,67,210,60,203,53,197,46,190,39,182,31,177,24,169,18,161,13,154,10,152,8,149,7,148,5,145,,126,4,109,13,92,18,75,26,64,33,56,41,47,51,41,62,34,69,26,77,20,89,15,99,13,109,8,118,5,128,3,131,3,135,1,139,1,144,1xe" stroked="f">
                    <v:path arrowok="t" o:connecttype="custom" o:connectlocs="61290200,0;68548250,403225;75403075,2822575;81854675,6048375;87096600,12096750;91128850,18951575;93548200,33467675;87499825,53225700;76612750,64919225;68951475,71774050;64516000,75806300;62499875,77822425;59677300,79838550;54838600,82257900;49999900,84677250;44757975,86290150;38306375,86290150;30645100,85886925;24193500,81854675;18548350,76612750;12499975,71370825;7258050,64919225;4032250,61290200;2822575,59677300;0,50806350;5241925,37096700;10483850,25806400;16532225,18951575;24999950,13709650;31048325,8064500;39919275,5241925;47580550,2016125;52822475,1209675;56048275,403225" o:connectangles="0,0,0,0,0,0,0,0,0,0,0,0,0,0,0,0,0,0,0,0,0,0,0,0,0,0,0,0,0,0,0,0,0,0"/>
                  </v:shape>
                  <v:shape id="Freeform 12" o:spid="_x0000_s1030" style="position:absolute;left:399889;top:647451;width:113665;height:109855;visibility:visible;mso-wrap-style:square;v-text-anchor:top" coordsize="179,1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XCHuxwAA&#10;ANwAAAAPAAAAZHJzL2Rvd25yZXYueG1sRI9Ba8JAEIXvBf/DMoXe6sYKtqauIoGWUrBS9aC3MTsm&#10;wexsmt2a+O+dQ6G3Gd6b976ZLXpXqwu1ofJsYDRMQBHn3lZcGNht3x5fQIWIbLH2TAauFGAxH9zN&#10;MLW+42+6bGKhJIRDigbKGJtU65CX5DAMfUMs2sm3DqOsbaFti52Eu1o/JclEO6xYGkpsKCspP29+&#10;nYHV9Gd0HOvDe/eZfZ322VFPn5drYx7u++UrqEh9/Df/XX9YwR8LvjwjE+j5DQAA//8DAFBLAQIt&#10;ABQABgAIAAAAIQAyPL0++wAAAOIBAAATAAAAAAAAAAAAAAAAAAAAAABbQ29udGVudF9UeXBlc10u&#10;eG1sUEsBAi0AFAAGAAgAAAAhAKqLXQ3TAAAAjwEAAAsAAAAAAAAAAAAAAAAALAEAAF9yZWxzLy5y&#10;ZWxzUEsBAi0AFAAGAAgAAAAhADMvBZ5BAAAAOQAAABAAAAAAAAAAAAAAAAAAKAIAAGRycy9zaGFw&#10;ZXhtbC54bWxQSwECLQAUAAYACAAAACEAaVwh7scAAADcAAAADwAAAAAAAAAAAAAAAACXAgAAZHJz&#10;L2Rvd25yZXYueG1sUEsFBgAAAAAEAAQA9QAAAIsDAAAAAA==&#10;" path="m109,0l115,,119,,125,2,131,3,137,5,143,6,148,9,153,12,160,22,167,33,173,45,179,56,174,75,170,92,161,110,150,123,144,131,138,138,131,146,124,151,115,157,106,163,98,169,89,173,83,173,78,173,72,173,68,170,62,169,56,167,52,166,46,164,46,163,45,163,43,163,43,164,43,163,40,161,39,160,37,160,34,160,32,159,32,157,30,154,29,154,29,153,27,151,26,151,16,140,6,127,,111,3,95,7,84,11,74,16,62,20,51,27,38,36,26,46,13,58,3,65,2,70,,78,,83,,91,,96,,104,,109,0xe" fillcolor="#cc8c7f" stroked="f">
                    <v:path arrowok="t" o:connecttype="custom" o:connectlocs="46370875,0;50403125,806450;55241825,2016125;59677300,3629025;64516000,8870950;69757925,18145125;70161150,30241875;64919225,44354750;58064400,52822475;52822475,58870850;46370875,63306325;39516050,68145025;33467675,69757925;29032200,69757925;24999950,68145025;20967700,66935350;18548350,65725675;18145125,65725675;17338675,66128900;16129000,64919225;14919325,64516000;12903200,64112775;12096750,62096650;11693525,61693425;10483850,60886975;2419350,51209575;1209675,38306375;4435475,29838650;8064500,20564475;14516100,10483850;23387050,1209675;28225750,0;33467675,0;38709600,0;43951525,0" o:connectangles="0,0,0,0,0,0,0,0,0,0,0,0,0,0,0,0,0,0,0,0,0,0,0,0,0,0,0,0,0,0,0,0,0,0,0"/>
                  </v:shape>
                  <v:shape id="Freeform 17" o:spid="_x0000_s1031" style="position:absolute;left:1406364;top:1046866;width:36195;height:93345;visibility:visible;mso-wrap-style:square;v-text-anchor:top" coordsize="57,1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HPz/xQAA&#10;ANwAAAAPAAAAZHJzL2Rvd25yZXYueG1sRE9Na8JAEL0X/A/LCL3VjbWITV1FpBYREWN68TZmp0kw&#10;Oxt2t5r217tCobd5vM+ZzjvTiAs5X1tWMBwkIIgLq2suFXzmq6cJCB+QNTaWScEPeZjPeg9TTLW9&#10;ckaXQyhFDGGfooIqhDaV0hcVGfQD2xJH7ss6gyFCV0rt8BrDTSOfk2QsDdYcGypsaVlRcT58GwXv&#10;2eYjz5b56Xjc/cr9afPy6rZrpR773eINRKAu/Iv/3Gsd54+GcH8mXiBn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Yc/P/FAAAA3AAAAA8AAAAAAAAAAAAAAAAAlwIAAGRycy9k&#10;b3ducmV2LnhtbFBLBQYAAAAABAAEAPUAAACJAwAAAAA=&#10;" path="m57,10l50,28,44,46,39,65,34,82,30,91,28,100,27,110,26,118,21,124,18,131,17,138,14,146,11,147,10,147,7,147,5,146,3,131,1,117,,102,,88,,66,,45,1,25,3,3,8,2,14,2,21,2,27,,34,2,44,2,53,2,57,3,57,5,57,6,56,7,56,9,57,10xe" fillcolor="#cc8c7f" stroked="f">
                    <v:path arrowok="t" o:connecttype="custom" o:connectlocs="22983825,4032250;20161250,11290300;17741900,18548350;15725775,26209625;13709650,33064450;12096750,36693475;11290300,40322500;10887075,44354750;10483850,47580550;8467725,49999900;7258050,52822475;6854825,55645050;5645150,58870850;4435475,59274075;4032250,59274075;2822575,59274075;2016125,58870850;1209675,52822475;403225,47177325;0,41128950;0,35483800;0,26612850;0,18145125;403225,10080625;1209675,1209675;3225800,806450;5645150,806450;8467725,806450;10887075,0;13709650,806450;17741900,806450;21370925,806450;22983825,1209675;22983825,2016125;22983825,2419350;22580600,2822575;22580600,3629025;22983825,4032250" o:connectangles="0,0,0,0,0,0,0,0,0,0,0,0,0,0,0,0,0,0,0,0,0,0,0,0,0,0,0,0,0,0,0,0,0,0,0,0,0,0"/>
                  </v:shape>
                  <v:shape id="Freeform 19" o:spid="_x0000_s1032" style="position:absolute;left:759299;top:643006;width:109220;height:108585;visibility:visible;mso-wrap-style:square;v-text-anchor:top" coordsize="172,1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eYIAwQAA&#10;ANwAAAAPAAAAZHJzL2Rvd25yZXYueG1sRE9La8JAEL4X+h+WKXirmyqIRFcpSosHD9YH2NuQHZPQ&#10;7GzIjkn8965Q8DYf33Pmy95VqqUmlJ4NfAwTUMSZtyXnBo6Hr/cpqCDIFivPZOBGAZaL15c5ptZ3&#10;/EPtXnIVQzikaKAQqVOtQ1aQwzD0NXHkLr5xKBE2ubYNdjHcVXqUJBPtsOTYUGBNq4Kyv/3VGdjV&#10;2J38b5DvrG0vKzmvt4JrYwZv/ecMlFAvT/G/e2Pj/PEIHs/EC/TiDgAA//8DAFBLAQItABQABgAI&#10;AAAAIQAyPL0++wAAAOIBAAATAAAAAAAAAAAAAAAAAAAAAABbQ29udGVudF9UeXBlc10ueG1sUEsB&#10;Ai0AFAAGAAgAAAAhAKqLXQ3TAAAAjwEAAAsAAAAAAAAAAAAAAAAALAEAAF9yZWxzLy5yZWxzUEsB&#10;Ai0AFAAGAAgAAAAhADMvBZ5BAAAAOQAAABAAAAAAAAAAAAAAAAAAKAIAAGRycy9zaGFwZXhtbC54&#10;bWxQSwECLQAUAAYACAAAACEAIHmCAMEAAADcAAAADwAAAAAAAAAAAAAAAACXAgAAZHJzL2Rvd25y&#10;ZXYueG1sUEsFBgAAAAAEAAQA9QAAAIUDAAAAAA==&#10;" path="m84,1l94,3,102,3,111,4,121,7,133,9,143,13,151,20,161,27,169,40,172,53,172,66,169,79,163,86,159,95,153,102,148,111,143,118,137,125,130,131,121,135,117,140,112,144,108,148,104,153,99,158,94,164,87,168,81,171,74,171,68,171,61,171,53,170,48,170,42,168,36,166,30,163,17,147,7,128,,109,,88,3,72,7,58,13,45,23,32,25,27,26,25,27,22,26,19,32,16,36,14,42,12,48,9,52,6,58,3,63,1,69,,72,,76,,79,1,84,1xe" fillcolor="#600" stroked="f">
                    <v:path arrowok="t" o:connecttype="custom" o:connectlocs="33870900,403225;37903150,1209675;41128950,1209675;44757975,1612900;48790225,2822575;53628925,3629025;57661175,5241925;60886975,8064500;64919225,10887075;68145025,16129000;69354700,21370925;69354700,26612850;68145025,31854775;65725675,34677350;64112775,38306375;61693425,41128950;59677300,44757975;57661175,47580550;55241825,50403125;52419250,52822475;48790225,54435375;47177325,56451500;45161200,58064400;43548300,59677300;41935400,61693425;39919275,63709550;37903150,66128900;35080575,67741800;32661225,68951475;29838650,68951475;27419300,68951475;24596725,68951475;21370925,68548250;19354800,68548250;16935450,67741800;14516100,66935350;12096750,65725675;6854825,59274075;2822575,51612800;0,43951525;0,35483800;1209675,29032200;2822575,23387050;5241925,18145125;9274175,12903200;10080625,10887075;10483850,10080625;10887075,8870950;10483850,7661275;12903200,6451600;14516100,5645150;16935450,4838700;19354800,3629025;20967700,2419350;23387050,1209675;25403175,403225;27822525,0;29032200,0;30645100,0;31854775,403225;33870900,403225" o:connectangles="0,0,0,0,0,0,0,0,0,0,0,0,0,0,0,0,0,0,0,0,0,0,0,0,0,0,0,0,0,0,0,0,0,0,0,0,0,0,0,0,0,0,0,0,0,0,0,0,0,0,0,0,0,0,0,0,0,0,0,0,0"/>
                  </v:shape>
                  <v:shape id="Freeform 20" o:spid="_x0000_s1033" style="position:absolute;left:321784;top:777626;width:268605;height:222885;visibility:visible;mso-wrap-style:square;v-text-anchor:top" coordsize="423,3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VIYVvgAA&#10;ANwAAAAPAAAAZHJzL2Rvd25yZXYueG1sRE/NisIwEL4L+w5hBG+aqiDaNZYiFPYmqz7A0IxN2WZS&#10;kmxb334jCHubj+93jsVkOzGQD61jBetVBoK4drrlRsH9Vi33IEJE1tg5JgVPClCcPmZHzLUb+ZuG&#10;a2xECuGQowITY59LGWpDFsPK9cSJezhvMSboG6k9jincdnKTZTtpseXUYLCns6H65/prFRwuF3aN&#10;DMO4c7HyD1Oa6VkqtZhP5SeISFP8F7/dXzrN327h9Uy6QJ7+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X1SGFb4AAADcAAAADwAAAAAAAAAAAAAAAACXAgAAZHJzL2Rvd25yZXYu&#10;eG1sUEsFBgAAAAAEAAQA9QAAAIIDAAAAAA==&#10;" path="m267,15l276,15,286,14,294,13,303,11,313,10,322,10,330,10,339,10,349,8,361,8,371,7,381,5,392,4,402,3,412,1,423,,412,7,402,15,392,23,381,30,375,34,369,38,363,43,359,46,353,50,348,54,342,57,336,62,329,69,323,74,316,82,309,87,300,95,293,102,287,108,280,115,280,119,280,123,278,128,278,132,278,133,278,135,278,136,280,146,280,155,278,164,280,174,287,200,293,224,300,247,310,270,316,279,323,289,327,300,325,312,316,312,307,313,297,315,289,316,277,316,266,318,254,321,242,323,231,326,219,331,208,334,196,336,191,336,185,338,181,339,175,341,169,344,163,345,157,346,152,346,144,348,137,349,129,349,121,348,119,349,116,348,113,348,110,348,107,346,101,346,94,345,88,345,84,349,83,351,81,351,80,351,78,349,77,346,75,344,74,341,74,339,78,335,80,329,81,323,83,318,90,296,98,275,107,253,117,230,120,213,126,197,133,180,140,164,140,159,142,155,142,151,139,148,130,146,121,144,113,144,104,144,100,141,94,141,88,142,83,141,77,142,72,144,67,145,61,145,55,146,51,148,45,149,39,151,36,149,34,149,29,149,26,149,25,148,22,149,21,151,18,151,13,151,8,151,5,149,2,145,,144,3,139,8,136,11,133,15,131,19,128,23,125,28,123,32,119,41,112,48,106,58,100,68,97,78,92,87,85,97,79,107,72,116,66,126,59,134,51,143,44,150,43,157,40,163,37,170,33,176,28,182,26,189,23,196,20,205,18,215,18,224,18,232,18,241,18,250,18,258,17,267,15xe" fillcolor="#ff4c00" stroked="f">
                    <v:path arrowok="t" o:connecttype="custom" o:connectlocs="115322350,5645150;126209425,4032250;136693275,4032250;149596475,2822575;162096450,1209675;166128700,2822575;153628725,12096750;146370675,17338675;140322300,21774150;132661025,27822525;124596525,35080575;115725575,43548300;112903000,49596675;112096550,53628925;112096550,54838600;112096550,66128900;118144925,90322400;127419100,112499775;131048125,125806200;119757825,127015875;107257850,128225550;93144975,131451350;79032100,135483600;72983725,136693275;65725675,139112625;58064400,140322300;48790225,140322300;45564425,140322300;40725725,139515850;33870900,140725525;32258000,141531975;30241875,138709400;31451550,135080375;33467675,128225550;43145075,102015925;50806350,79435325;56451500,64112775;56048275,59677300;45564425,58064400;37903150,56854725;31048325,57257950;24596725,58467625;18145125,60080525;13709650,60080525;10080625,59677300;7258050,60886975;2016125,60080525;1209675,56048275;6048375,52822475;11290300,49596675;19354800,42741850;31451550,37096700;43145075,29032200;54032150,20564475;63306325,16129000;70967600,11290300;79032100,8064500;90322400,7258050;100806250,7258050" o:connectangles="0,0,0,0,0,0,0,0,0,0,0,0,0,0,0,0,0,0,0,0,0,0,0,0,0,0,0,0,0,0,0,0,0,0,0,0,0,0,0,0,0,0,0,0,0,0,0,0,0,0,0,0,0,0,0,0,0,0,0"/>
                  </v:shape>
                  <v:shape id="Freeform 22" o:spid="_x0000_s1034" style="position:absolute;left:662144;top:769371;width:242570;height:158750;visibility:visible;mso-wrap-style:square;v-text-anchor:top" coordsize="382,2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pYNjxQAA&#10;ANwAAAAPAAAAZHJzL2Rvd25yZXYueG1sRE/basJAEH0X/IdlBN90o7Yi0VW8tGCLILVV9G3Ijkkw&#10;Oxuyq8a/7xaEvs3hXGcyq00hblS53LKCXjcCQZxYnXOq4Of7vTMC4TyyxsIyKXiQg9m02ZhgrO2d&#10;v+i286kIIexiVJB5X8ZSuiQjg65rS+LAnW1l0AdYpVJXeA/hppD9KBpKgzmHhgxLWmaUXHZXo2D0&#10;uXk9LOqPtL/Sw+3pctxv3wZ7pdqtej4G4an2/+Kne63D/MEL/D0TLpDT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ylg2PFAAAA3AAAAA8AAAAAAAAAAAAAAAAAlwIAAGRycy9k&#10;b3ducmV2LnhtbFBLBQYAAAAABAAEAPUAAACJAwAAAAA=&#10;" path="m42,0l46,1,51,1,57,1,62,1,67,3,71,3,75,1,80,,82,1,87,1,90,1,93,1,103,1,111,3,120,3,130,3,140,1,150,3,160,3,170,,178,1,185,1,191,3,198,4,204,4,209,5,216,5,222,7,228,8,235,10,241,11,247,13,252,13,258,13,263,13,268,13,274,13,280,13,284,13,290,14,296,16,301,17,307,18,313,20,314,21,317,21,319,21,322,21,329,23,336,23,345,24,352,24,361,26,368,27,375,30,382,34,382,36,382,37,381,40,379,41,372,44,365,46,358,46,350,46,343,49,335,49,326,50,319,51,316,51,314,51,312,51,309,51,299,54,290,56,280,59,271,63,271,66,265,67,261,67,255,67,250,69,247,87,244,106,241,126,241,145,241,159,241,175,241,190,237,204,238,214,240,226,241,236,241,247,234,249,228,250,221,250,214,250,215,250,216,250,212,249,208,249,202,250,198,249,189,249,180,249,172,249,163,249,155,249,146,247,137,247,129,246,110,244,111,244,104,241,97,239,90,237,82,236,75,234,67,233,59,231,52,230,48,229,44,227,39,227,34,230,32,229,31,227,29,226,29,224,31,221,31,218,32,218,35,217,46,205,55,191,61,177,67,162,71,148,75,134,82,119,91,106,94,98,97,90,100,83,103,76,98,73,94,70,90,67,85,64,75,59,67,50,58,41,48,36,45,33,39,31,35,30,34,26,26,21,19,18,13,16,6,11,5,11,3,11,2,11,,10,,8,,5,,4,,3,10,3,22,3,32,1,42,0xe" fillcolor="#92d050" stroked="f">
                    <v:path arrowok="t" o:connecttype="custom" o:connectlocs="20564475,403225;27016075,1209675;32258000,0;36290250,403225;44757975,1209675;56451500,403225;68548250,0;77015975,1209675;84274025,2016125;91935300,3225800;99596575,5241925;106048175,5241925;112903000,5241925;119354600,6451600;126209425,8064500;128628775,8467725;135483600,9274175;145564225,10483850;154031950,13709650;153628725,16129000;147177125,18548350;138306175,19758025;128628775,20564475;125806200,20564475;116935250,22580600;109273975,26612850;102822375,27016075;98386900,42741850;97177225,64112775;95564325,82257900;97177225,95161100;91935300,100806250;86290150,100806250;87096600,100806250;81451450,100806250;72580500,100403025;62499875,100403025;52016025,99193350;44757975,98386900;41935400,97177225;33064450,95161100;23790275,93144975;17741900,91532075;12903200,92338525;11693525,90322400;12903200,87903050;22177375,77015975;28628975,59677300;36693475,42741850;40322500,33467675;37903150,28225750;30241875,23790275;19354800,14516100;14112875,12096750;7661275,7258050;2016125,4435475;0,4032250;0,1612900;8870950,1209675" o:connectangles="0,0,0,0,0,0,0,0,0,0,0,0,0,0,0,0,0,0,0,0,0,0,0,0,0,0,0,0,0,0,0,0,0,0,0,0,0,0,0,0,0,0,0,0,0,0,0,0,0,0,0,0,0,0,0,0,0,0,0"/>
                  </v:shape>
                  <v:shape id="Freeform 23" o:spid="_x0000_s1035" style="position:absolute;left:1035524;top:676026;width:101600;height:110490;visibility:visible;mso-wrap-style:square;v-text-anchor:top" coordsize="160,1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VI/nwwAA&#10;ANwAAAAPAAAAZHJzL2Rvd25yZXYueG1sRE9Na4NAEL0X8h+WCfRW10QqwboJTaA0kEOp6cHj4E5V&#10;4s4ad6vm32cLhd7m8T4n382mEyMNrrWsYBXFIIgrq1uuFXyd3542IJxH1thZJgU3crDbLh5yzLSd&#10;+JPGwtcihLDLUEHjfZ9J6aqGDLrI9sSB+7aDQR/gUEs94BTCTSfXcZxKgy2HhgZ7OjRUXYofoyDF&#10;1cnqa3UZ38vko5TJviz6WanH5fz6AsLT7P/Ff+6jDvOTZ/h9Jlwgt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VI/nwwAAANwAAAAPAAAAAAAAAAAAAAAAAJcCAABkcnMvZG93&#10;bnJldi54bWxQSwUGAAAAAAQABAD1AAAAhwMAAAAA&#10;" path="m53,4l56,6,59,4,61,3,64,1,69,,77,,82,1,88,1,97,4,107,7,114,11,121,19,128,24,134,30,140,39,143,47,144,49,150,62,156,73,160,86,159,99,154,118,147,135,138,150,126,163,124,167,126,167,117,168,108,170,100,171,91,173,81,173,72,174,64,174,55,173,52,170,49,167,45,165,41,163,29,151,17,139,9,127,6,111,4,95,3,79,,63,,47,4,40,9,33,15,26,20,20,28,14,35,10,42,6,51,3,53,4xe" fillcolor="#cc8c7f" stroked="f">
                    <v:path arrowok="t" o:connecttype="custom" o:connectlocs="21370925,1612900;22580600,2419350;23790275,1612900;24596725,1209675;25806400,403225;27822525,0;31048325,0;33064450,403225;35483800,403225;39112825,1612900;43145075,2822575;45967650,4435475;48790225,7661275;51612800,9677400;54032150,12096750;56451500,15725775;57661175,18951575;58064400,19758025;60483750,24999950;62903100,29435425;64516000,34677350;64112775,39919275;62096650,47580550;59274075,54435375;55645050,60483750;50806350,65725675;49999900,67338575;50806350,67338575;47177325,67741800;43548300,68548250;40322500,68951475;36693475,69757925;32661225,69757925;29032200,70161150;25806400,70161150;22177375,69757925;20967700,68548250;19758025,67338575;18145125,66532125;16532225,65725675;11693525,60886975;6854825,56048275;3629025,51209575;2419350,44757975;1612900,38306375;1209675,31854775;0,25403175;0,18951575;1612900,16129000;3629025,13306425;6048375,10483850;8064500,8064500;11290300,5645150;14112875,4032250;16935450,2419350;20564475,1209675;21370925,1612900" o:connectangles="0,0,0,0,0,0,0,0,0,0,0,0,0,0,0,0,0,0,0,0,0,0,0,0,0,0,0,0,0,0,0,0,0,0,0,0,0,0,0,0,0,0,0,0,0,0,0,0,0,0,0,0,0,0,0,0,0"/>
                  </v:shape>
                  <v:shape id="Freeform 24" o:spid="_x0000_s1036" style="position:absolute;left:963134;top:784611;width:261620;height:203200;visibility:visible;mso-wrap-style:square;v-text-anchor:top" coordsize="412,3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b5QOwgAA&#10;ANwAAAAPAAAAZHJzL2Rvd25yZXYueG1sRE9Ni8IwEL0v+B/CCN7W1BVEqlFEcPG2bFel3sZkbIvN&#10;pDRZW//9ZkHwNo/3Oct1b2txp9ZXjhVMxgkIYu1MxYWCw8/ufQ7CB2SDtWNS8CAP69XgbYmpcR1/&#10;0z0LhYgh7FNUUIbQpFJ6XZJFP3YNceSurrUYImwLaVrsYrit5UeSzKTFimNDiQ1tS9K37Ncq0Lf8&#10;63Scn0+PfZ/bS95l+vOwVWo07DcLEIH68BI/3XsT509n8P9MvECu/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FvlA7CAAAA3AAAAA8AAAAAAAAAAAAAAAAAlwIAAGRycy9kb3du&#10;cmV2LnhtbFBLBQYAAAAABAAEAPUAAACGAwAAAAA=&#10;" path="m59,25l57,22,65,22,72,22,80,22,87,22,95,23,103,23,110,22,117,20,121,20,126,22,130,20,136,19,142,20,147,20,152,20,157,20,159,22,166,22,172,20,179,20,185,20,192,19,198,19,205,17,211,16,212,16,214,16,219,16,225,16,231,15,237,15,242,13,247,13,252,12,258,12,263,12,267,12,271,12,277,12,287,10,297,9,307,9,319,9,329,9,339,7,350,6,361,3,366,2,371,,376,,381,,388,2,397,,404,,411,,412,3,412,4,411,7,408,10,399,15,392,20,385,25,376,30,369,36,362,42,356,49,349,55,346,55,346,56,345,58,342,58,336,63,329,69,322,75,314,79,306,82,299,86,291,92,284,97,278,118,276,140,276,161,277,184,280,202,280,220,281,238,284,255,289,268,293,281,297,294,301,305,301,307,300,308,299,310,299,311,290,311,281,310,273,308,264,310,254,312,244,315,234,317,224,318,214,320,204,320,193,318,183,317,173,317,165,317,155,315,146,314,137,312,129,311,118,311,110,311,104,311,97,312,93,312,87,314,81,314,75,315,70,315,64,317,61,317,59,314,58,312,58,311,59,308,62,307,64,304,65,302,70,287,72,271,74,256,77,240,81,217,84,194,84,171,81,147,82,144,82,141,81,138,80,135,78,134,77,133,77,130,74,130,65,117,58,101,52,86,42,74,36,63,28,55,19,48,9,40,6,38,3,36,2,33,,29,8,29,15,29,23,29,31,29,38,27,45,27,52,26,59,25xe" fillcolor="#8d20b8" stroked="f">
                    <v:path arrowok="t" o:connecttype="custom" o:connectlocs="26209625,8870950;35080575,8870950;44354750,8870950;50806350,8870950;57257950,8064500;63306325,8064500;69354700,8064500;77419200,7661275;85080475,6451600;85483700,6451600;90725625,6451600;97580450,5241925;104032050,4838700;109273975,4838700;119757825,3629025;132661025,3629025;145564225,1209675;151612600,0;160080325,0;166128700,1209675;164515800,4032250;155241625,10080625;145967450,16935450;139515850,22177375;137902950,23387050;129838450,30241875;120564275,34677350;112096550,47580550;111693325,74193400;113306225,95967550;118144925,113306225;121370725,123790075;120564275,125402975;110080425,124193300;98386900,127015875;86290150,129032000;73790175,127822325;62499875,127015875;52016025,125402975;41935400,125402975;35080575,126612650;28225750,127015875;23790275,126612650;23790275,124193300;26209625,121773950;29838650,103225600;33870900,78225650;33064450,58064400;32258000,54435375;31048325,52419250;23387050,40725725;14516100,25403175;3629025,16129000;806450,13306425;6048375,11693525;15322550,10887075;23790275,10080625" o:connectangles="0,0,0,0,0,0,0,0,0,0,0,0,0,0,0,0,0,0,0,0,0,0,0,0,0,0,0,0,0,0,0,0,0,0,0,0,0,0,0,0,0,0,0,0,0,0,0,0,0,0,0,0,0,0,0,0,0"/>
                  </v:shape>
                  <v:shape id="Freeform 25" o:spid="_x0000_s1037" style="position:absolute;left:394174;top:1001146;width:61595;height:142875;visibility:visible;mso-wrap-style:square;v-text-anchor:top" coordsize="97,2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ZOsZxAAA&#10;ANwAAAAPAAAAZHJzL2Rvd25yZXYueG1sRE9Na8JAEL0L/odlBC9SN7bUauoqUirWeop66W3Ijkkw&#10;Oxuyq4n+ercgeJvH+5zZojWluFDtCssKRsMIBHFqdcGZgsN+9TIB4TyyxtIyKbiSg8W825lhrG3D&#10;CV12PhMhhF2MCnLvq1hKl+Zk0A1tRRy4o60N+gDrTOoamxBuSvkaRWNpsODQkGNFXzmlp93ZKDiu&#10;JtPB+u83cdtl8r1pbu9NMt0o1e+1y08Qnlr/FD/cPzrMf/uA/2fCBXJ+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4mTrGcQAAADcAAAADwAAAAAAAAAAAAAAAACXAgAAZHJzL2Rv&#10;d25yZXYueG1sUEsFBgAAAAAEAAQA9QAAAIgDAAAAAA==&#10;" path="m94,2l95,7,97,13,95,19,94,25,94,30,92,36,88,42,85,48,78,59,71,71,64,82,58,94,51,117,41,140,33,164,28,187,23,196,20,205,18,213,13,222,10,223,9,225,7,225,5,225,2,218,3,209,3,202,,193,,182,2,170,2,159,3,148,6,134,9,118,10,104,10,89,15,74,18,56,19,39,22,22,25,19,29,16,33,13,38,10,45,7,52,6,59,3,67,2,72,,79,,87,,94,2xe" fillcolor="#cc8c7f" stroked="f">
                    <v:path arrowok="t" o:connecttype="custom" o:connectlocs="37903150,806450;38306375,2822575;39112825,5241925;38306375,7661275;37903150,10080625;37903150,12096750;37096700,14516100;35483800,16935450;34274125,19354800;31451550,23790275;28628975,28628975;25806400,33064450;23387050,37903150;20564475,47177325;16532225,56451500;13306425,66128900;11290300,75403075;9274175,79032100;8064500,82661125;7258050,85886925;5241925,89515950;4032250,89919175;3629025,90725625;2822575,90725625;2016125,90725625;806450,87903050;1209675,84274025;1209675,81451450;0,77822425;0,73386950;806450,68548250;806450,64112775;1209675,59677300;2419350,54032150;3629025,47580550;4032250,41935400;4032250,35887025;6048375,29838650;7258050,22580600;7661275,15725775;8870950,8870950;10080625,7661275;11693525,6451600;13306425,5241925;15322550,4032250;18145125,2822575;20967700,2419350;23790275,1209675;27016075,806450;29032200,0;31854775,0;35080575,0;37903150,806450" o:connectangles="0,0,0,0,0,0,0,0,0,0,0,0,0,0,0,0,0,0,0,0,0,0,0,0,0,0,0,0,0,0,0,0,0,0,0,0,0,0,0,0,0,0,0,0,0,0,0,0,0,0,0,0,0"/>
                  </v:shape>
                  <v:shape id="Freeform 26" o:spid="_x0000_s1038" style="position:absolute;left:1365724;top:648721;width:105410;height:113030;visibility:visible;mso-wrap-style:square;v-text-anchor:top" coordsize="166,1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EvHcxgAA&#10;ANwAAAAPAAAAZHJzL2Rvd25yZXYueG1sRI8xb8JADIV3pP6Hkyt1g0sBoTZwIFREKQND0g6MVs5N&#10;InK+KHdNwr+vh0rdbL3n9z5vdqNrVE9dqD0beJ4loIgLb2suDXx9HqcvoEJEtth4JgN3CrDbPkw2&#10;mFo/cEZ9HkslIRxSNFDF2KZah6Iih2HmW2LRvn3nMMraldp2OEi4a/Q8SVbaYc3SUGFLbxUVt/zH&#10;GbjFU5Ppy/laHw7313a+X75r9MY8PY77NahIY/w3/11/WMFfCK08IxPo7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oEvHcxgAAANwAAAAPAAAAAAAAAAAAAAAAAJcCAABkcnMv&#10;ZG93bnJldi54bWxQSwUGAAAAAAQABAD1AAAAigMAAAAA&#10;" path="m78,1l84,5,90,7,97,10,101,14,111,23,121,30,133,39,143,46,152,56,159,66,163,77,165,90,166,100,166,112,165,122,163,134,159,141,154,146,147,151,140,154,133,157,124,159,117,162,110,167,104,170,98,171,91,174,85,175,80,178,74,178,68,178,62,177,55,174,48,170,41,165,35,159,28,154,22,146,16,141,10,135,,106,,76,7,47,23,21,31,14,39,5,48,1,59,1,64,1,69,1,74,,78,1xe" fillcolor="#cc8c7f" stroked="f">
                    <v:path arrowok="t" o:connecttype="custom" o:connectlocs="31451550,403225;33870900,2016125;36290250,2822575;39112825,4032250;40725725,5645150;44757975,9274175;48790225,12096750;53628925,15725775;57661175,18548350;61290200,22580600;64112775,26612850;65725675,31048325;66532125,36290250;66935350,40322500;66935350,45161200;66532125,49193450;65725675,54032150;64112775,56854725;62096650,58870850;59274075,60886975;56451500,62096650;53628925,63306325;49999900,64112775;47177325,65322450;44354750,67338575;41935400,68548250;39516050,68951475;36693475,70161150;34274125,70564375;32258000,71774050;29838650,71774050;27419300,71774050;24999950,71370825;22177375,70161150;19354800,68548250;16532225,66532125;14112875,64112775;11290300,62096650;8870950,58870850;6451600,56854725;4032250,54435375;0,42741850;0,30645100;2822575,18951575;9274175,8467725;12499975,5645150;15725775,2016125;19354800,403225;23790275,403225;25806400,403225;27822525,403225;29838650,0;31451550,403225" o:connectangles="0,0,0,0,0,0,0,0,0,0,0,0,0,0,0,0,0,0,0,0,0,0,0,0,0,0,0,0,0,0,0,0,0,0,0,0,0,0,0,0,0,0,0,0,0,0,0,0,0,0,0,0,0"/>
                  </v:shape>
                  <v:shape id="Freeform 27" o:spid="_x0000_s1039" style="position:absolute;left:476724;top:992256;width:39370;height:130810;visibility:visible;mso-wrap-style:square;v-text-anchor:top" coordsize="62,2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TKHTxQAA&#10;ANwAAAAPAAAAZHJzL2Rvd25yZXYueG1sRI9Bb8IwDIXvSPsPkSftBimTGNAR0DQEmjjRburZNKat&#10;1jhdk0H37+cDEjdb7/m9z6vN4Fp1oT40ng1MJwko4tLbhisDX5+78QJUiMgWW89k4I8CbNYPoxWm&#10;1l85o0seKyUhHFI0UMfYpVqHsiaHYeI7YtHOvncYZe0rbXu8Srhr9XOSvGiHDUtDjR2911R+57/O&#10;QHLcZ9msKA+naXae77dY/Cx1YczT4/D2CirSEO/m2/WHFfyZ4MszMoFe/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hModPFAAAA3AAAAA8AAAAAAAAAAAAAAAAAlwIAAGRycy9k&#10;b3ducmV2LnhtbFBLBQYAAAAABAAEAPUAAACJAwAAAAA=&#10;" path="m59,0l62,4,60,8,59,13,58,17,56,34,55,52,53,69,50,85,47,99,45,114,43,128,40,142,39,158,36,173,33,188,30,204,27,206,24,206,22,206,19,204,17,200,17,196,16,191,14,187,13,180,13,174,11,167,11,161,11,158,13,155,13,154,13,151,10,145,9,139,7,134,7,129,6,112,6,96,4,82,3,65,3,63,3,60,3,59,3,56,3,44,1,32,,20,,8,7,6,14,4,22,4,30,3,37,3,45,3,52,1,59,0xe" fillcolor="#cc8c7f" stroked="f">
                    <v:path arrowok="t" o:connecttype="custom" o:connectlocs="23790275,0;24999950,1612900;24193500,3225800;23790275,5241925;23387050,6854825;23387050,6854825;22580600,13709650;22177375,20967700;21370925,27822525;20161250,34274125;18951575,39919275;18145125,45967650;17338675,51612800;16129000,57257950;15725775,63709550;14516100,69757925;13306425,75806300;12096750,82257900;10887075,83064350;9677400,83064350;8870950,83064350;7661275,82257900;6854825,80645000;6854825,79032100;6451600,77015975;5645150,75403075;5241925,72580500;5241925,70161150;4435475,67338575;4435475,64919225;4435475,63709550;5241925,62499875;5241925,62096650;5241925,60886975;4032250,58467625;3629025,56048275;2822575,54032150;2822575,52016025;2419350,45161200;2419350,38709600;1612900,33064450;1209675,26209625;1209675,25403175;1209675,24193500;1209675,23790275;1209675,22580600;1209675,17741900;403225,12903200;0,8064500;0,3225800;2822575,2419350;5645150,1612900;8870950,1612900;12096750,1209675;14919325,1209675;18145125,1209675;20967700,403225;23790275,0" o:connectangles="0,0,0,0,0,0,0,0,0,0,0,0,0,0,0,0,0,0,0,0,0,0,0,0,0,0,0,0,0,0,0,0,0,0,0,0,0,0,0,0,0,0,0,0,0,0,0,0,0,0,0,0,0,0,0,0,0,0"/>
                  </v:shape>
                  <v:shape id="Freeform 28" o:spid="_x0000_s1040" style="position:absolute;left:657699;top:942091;width:144780;height:168910;visibility:visible;mso-wrap-style:square;v-text-anchor:top" coordsize="228,2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i96FxAAA&#10;ANwAAAAPAAAAZHJzL2Rvd25yZXYueG1sRI9BawIxEIXvQv9DmII3N6ugyNYopUVQD4Ja2ut0M90s&#10;3UzCJuruvzeC4G2G9+Z9bxarzjbiQm2oHSsYZzkI4tLpmisFX6f1aA4iRGSNjWNS0FOA1fJlsMBC&#10;uysf6HKMlUghHApUYGL0hZShNGQxZM4TJ+3PtRZjWttK6havKdw2cpLnM2mx5kQw6OnDUPl/PFsF&#10;3/ve//7E8+7zsKt6vzeJuu2VGr52728gInXxaX5cb3SqPx3D/Zk0gVz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4vehcQAAADcAAAADwAAAAAAAAAAAAAAAACXAgAAZHJzL2Rv&#10;d25yZXYueG1sUEsFBgAAAAAEAAQA9QAAAIgDAAAAAA==&#10;" path="m225,7l228,23,228,37,225,53,222,69,221,93,219,116,216,141,213,164,206,190,198,216,186,240,176,265,174,266,173,265,172,265,170,265,166,253,163,241,162,231,162,220,160,214,160,208,162,203,160,197,159,174,159,152,159,129,153,106,149,95,147,82,144,73,131,70,124,67,117,67,110,69,102,73,94,85,85,96,77,109,69,122,62,135,56,148,51,162,45,175,43,177,43,178,42,180,42,181,41,182,41,185,41,188,39,190,38,197,36,203,33,208,30,214,25,223,20,231,16,240,12,250,9,252,6,250,4,249,2,246,,237,2,229,3,221,4,214,6,200,9,184,12,170,12,154,13,146,15,138,16,131,19,123,26,96,36,70,46,46,56,18,59,14,64,10,65,7,65,3,85,1,105,,126,,146,,166,1,186,3,205,4,225,7xe" fillcolor="#c00000" stroked="f">
                    <v:path arrowok="t" o:connecttype="custom" o:connectlocs="91935300,9274175;90725625,21370925;89112725,37499925;87096600,56854725;83064350,76612750;74999850,96774000;70161150,107257850;69354700,106854625;66935350,102015925;65322450,93144975;64516000,86290150;65322450,81854675;64112775,70161150;64112775,52016025;60080525,38306375;58064400,29435425;49999900,27016075;44354750,27822525;37903150,34274125;31048325,43951525;24999950,54435375;20564475,65322450;17338675,71370825;16935450,72580500;16532225,73386950;16532225,75806300;15322550,79435325;13306425,83870800;10080625,89919175;6451600,96774000;3629025,101612700;1612900,100403025;0,95564325;1209675,89112725;2419350,80645000;4838700,68548250;5241925,58870850;6451600,52822475;10483850,38709600;18548350,18548350;23790275,5645150;26209625,2822575;34274125,403225;50806350,0;66935350,403225;82661125,1612900" o:connectangles="0,0,0,0,0,0,0,0,0,0,0,0,0,0,0,0,0,0,0,0,0,0,0,0,0,0,0,0,0,0,0,0,0,0,0,0,0,0,0,0,0,0,0,0,0,0"/>
                  </v:shape>
                  <v:shape id="Freeform 29" o:spid="_x0000_s1041" style="position:absolute;left:1660364;top:597286;width:92710;height:118745;visibility:visible;mso-wrap-style:square;v-text-anchor:top" coordsize="146,1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xpEGwQAA&#10;ANwAAAAPAAAAZHJzL2Rvd25yZXYueG1sRE9LasMwEN0XcgcxhewaubYbghvZhEAhiyxatwcYrLFl&#10;ao2MpCTu7aNCobt5vO/sm8VO4ko+jI4VPG8yEMSd0yMPCr4+3552IEJE1jg5JgU/FKCpVw97rLS7&#10;8Qdd2ziIFMKhQgUmxrmSMnSGLIaNm4kT1ztvMSboB6k93lK4nWSeZVtpceTUYHCmo6Huu71YBcep&#10;fw9F6c+hzHVRYOzpYKRS68fl8Aoi0hL/xX/uk07zX3L4fSZdIOs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caRBsEAAADcAAAADwAAAAAAAAAAAAAAAACXAgAAZHJzL2Rvd25y&#10;ZXYueG1sUEsFBgAAAAAEAAQA9QAAAIUDAAAAAA==&#10;" path="m111,17l123,36,131,55,138,75,141,98,146,112,144,128,138,143,131,156,127,163,123,167,115,173,110,176,102,179,94,181,87,184,79,187,75,187,71,187,65,187,61,187,51,184,39,181,30,176,26,167,28,167,15,145,4,121,,97,2,71,3,50,10,33,20,16,36,4,46,2,56,,66,,77,2,85,6,95,9,104,13,111,17xe" fillcolor="#cc8c7f" stroked="f">
                    <v:path arrowok="t" o:connecttype="custom" o:connectlocs="44757975,6854825;49596675,14516100;52822475,22177375;55645050,30241875;56854725,39516050;58870850,45161200;58064400,51612800;55645050,57661175;52822475,62903100;51209575,65725675;49596675,67338575;46370875,69757925;44354750,70967600;41128950,72177275;37903150,72983725;35080575,74193400;31854775,75403075;30241875,75403075;28628975,75403075;26209625,75403075;24596725,75403075;20564475,74193400;15725775,72983725;12096750,70967600;10483850,67338575;11290300,67338575;6048375,58467625;1612900,48790225;0,39112825;806450,28628975;1209675,20161250;4032250,13306425;8064500,6451600;14516100,1612900;18548350,806450;22580600,0;26612850,0;31048325,806450;34274125,2419350;38306375,3629025;41935400,5241925;44757975,6854825" o:connectangles="0,0,0,0,0,0,0,0,0,0,0,0,0,0,0,0,0,0,0,0,0,0,0,0,0,0,0,0,0,0,0,0,0,0,0,0,0,0,0,0,0,0"/>
                  </v:shape>
                  <v:shape id="Freeform 30" o:spid="_x0000_s1042" style="position:absolute;left:1299049;top:768101;width:243205;height:263525;visibility:visible;mso-wrap-style:square;v-text-anchor:top" coordsize="383,4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hDZzwwAA&#10;ANwAAAAPAAAAZHJzL2Rvd25yZXYueG1sRE9Li8IwEL4L/ocwwt40VVGka5RVVMSD4OOwexubsa02&#10;k9Jkbf33mwXB23x8z5nOG1OIB1Uut6yg34tAECdW55wqOJ/W3QkI55E1FpZJwZMczGft1hRjbWs+&#10;0OPoUxFC2MWoIPO+jKV0SUYGXc+WxIG72sqgD7BKpa6wDuGmkIMoGkuDOYeGDEtaZpTcj79Gwffl&#10;Z+f0yN5Pl+tmv6r3t7S/uCn10Wm+PkF4avxb/HJvdZg/GsL/M+ECOfs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hDZzwwAAANwAAAAPAAAAAAAAAAAAAAAAAJcCAABkcnMvZG93&#10;bnJldi54bWxQSwUGAAAAAAQABAD1AAAAhwMAAAAA&#10;" path="m75,20l81,20,87,19,92,19,97,19,97,20,104,22,111,23,118,23,127,23,134,23,141,23,148,23,156,23,174,20,195,19,213,16,233,13,252,12,272,9,291,7,310,5,316,5,321,5,329,5,334,5,340,5,347,3,353,3,359,2,363,2,367,2,372,2,376,2,378,,380,,382,2,383,3,382,9,378,13,375,19,372,25,366,28,360,30,355,35,349,39,343,43,337,48,333,53,327,58,320,62,314,66,307,71,301,75,294,79,287,82,280,87,272,89,272,97,274,102,274,110,275,115,275,120,275,125,275,130,275,136,275,150,275,163,274,177,271,190,272,195,271,195,270,216,268,236,267,256,264,278,261,291,257,302,254,314,254,327,254,344,254,363,255,383,254,402,254,405,252,408,251,410,248,413,241,413,232,413,225,415,218,415,209,415,202,415,193,413,186,410,180,410,173,410,167,410,161,410,154,412,148,413,141,413,136,415,133,413,130,413,125,413,123,413,114,413,107,412,100,410,92,408,84,405,76,402,69,400,61,400,55,399,49,397,43,395,38,393,30,392,25,389,19,387,13,386,10,385,7,383,4,380,4,377,9,364,15,351,20,338,26,324,33,311,39,298,45,285,48,272,49,269,51,266,52,265,52,262,56,252,62,242,66,232,69,222,72,216,75,209,78,203,81,197,88,183,92,169,98,154,102,140,104,125,108,112,111,98,108,84,101,82,94,82,87,81,79,81,71,79,62,77,53,74,46,69,33,64,22,55,12,45,4,33,3,32,2,30,2,29,,26,3,23,6,20,9,18,13,18,22,18,29,19,38,19,45,19,52,20,59,20,68,20,75,20xe" fillcolor="#f523cd" stroked="f">
                    <v:path arrowok="t" o:connecttype="custom" o:connectlocs="35080575,7661275;39112825,8064500;47580550,9274175;56854725,9274175;70161150,8064500;93951425,5241925;117338475,2822575;129435225,2016125;137096500,2016125;144757775,806450;149999700,806450;153225500,0;154031950,3629025;149999700,10080625;143144875,14112875;135886825,19354800;129032000,24999950;121370725,30241875;112903000,35080575;110483650,41128950;110886875,48387000;110886875,54838600;110483650,71370825;109273975,78628875;107661075,103225600;103628825,121773950;102419150,138709400;102419150,162096450;101209475,165322250;93548200,166531925;84274025,167338375;74999850,165322250;67338575,165322250;59677300,166531925;53628925,166531925;49596675,166531925;40322500,165322250;30645100,162096450;22177375,160886775;15322550,158467425;7661275,156048075;2822575,154435175;3629025,146773900;10483850,130644900;18145125,114919125;20564475,107257850;22580600,101612700;27822525,89515950;31451550,81854675;37096700,68145025;41935400,50403125;43548300,33870900;35080575,32661225;24999950,31048325;13306425,25806400;1612900,13306425;806450,11693525;2419350,8064500;8870950,7258050;18145125,7661275;27419300,8064500" o:connectangles="0,0,0,0,0,0,0,0,0,0,0,0,0,0,0,0,0,0,0,0,0,0,0,0,0,0,0,0,0,0,0,0,0,0,0,0,0,0,0,0,0,0,0,0,0,0,0,0,0,0,0,0,0,0,0,0,0,0,0,0,0"/>
                  </v:shape>
                  <v:shape id="Freeform 31" o:spid="_x0000_s1043" style="position:absolute;left:383379;top:1150371;width:1905;height:635;visibility:visible;mso-wrap-style:square;v-text-anchor:top" coordsize="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bfUwgAA&#10;ANwAAAAPAAAAZHJzL2Rvd25yZXYueG1sRE9Na8JAEL0L/Q/LFHrTja2WkroJVSl6E9MieJtmp0lo&#10;djbsbmP8964geJvH+5xFPphW9OR8Y1nBdJKAIC6tbrhS8P31OX4D4QOyxtYyKTiThzx7GC0w1fbE&#10;e+qLUIkYwj5FBXUIXSqlL2sy6Ce2I47cr3UGQ4SuktrhKYabVj4nyas02HBsqLGjVU3lX/FvFPS7&#10;82Y9t8v14eVIU+bwsxqWTqmnx+HjHUSgIdzFN/dWx/nzGVyfiRfI7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Rt9TCAAAA3AAAAA8AAAAAAAAAAAAAAAAAlwIAAGRycy9kb3du&#10;cmV2LnhtbFBLBQYAAAAABAAEAPUAAACGAwAAAAA=&#10;" path="m0,1l3,,,1xe" stroked="f">
                    <v:path arrowok="t" o:connecttype="custom" o:connectlocs="0,403225;1209675,0;0,403225" o:connectangles="0,0,0"/>
                  </v:shape>
                  <v:shape id="Freeform 32" o:spid="_x0000_s1044" style="position:absolute;left:1608929;top:666501;width:217805;height:248920;visibility:visible;mso-wrap-style:square;v-text-anchor:top" coordsize="343,3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dFwnwwAA&#10;ANwAAAAPAAAAZHJzL2Rvd25yZXYueG1sRE9Na4NAEL0X+h+WKfRSkjVCitisEhJSAsmlxtwHd6oS&#10;d1bcrdr8+m6h0Ns83uds8tl0YqTBtZYVrJYRCOLK6pZrBeXlsEhAOI+ssbNMCr7JQZ49Pmww1Xbi&#10;DxoLX4sQwi5FBY33fSqlqxoy6Ja2Jw7cpx0M+gCHWuoBpxBuOhlH0as02HJoaLCnXUPVrfgyCqKC&#10;X/rTuY7tfHrfl/Equd4PZ6Wen+btGwhPs/8X/7mPOsxfr+H3mXCBz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dFwnwwAAANwAAAAPAAAAAAAAAAAAAAAAAJcCAABkcnMvZG93&#10;bnJldi54bWxQSwUGAAAAAAQABAD1AAAAhwMAAAAA&#10;" path="m342,0l343,3,343,8,341,11,339,15,332,25,326,36,319,47,313,58,306,68,299,78,290,88,283,98,270,114,261,133,256,153,254,173,251,183,250,195,248,206,245,218,245,219,245,222,245,224,245,226,243,247,240,268,238,288,240,310,238,326,240,342,237,357,230,372,215,375,202,376,188,378,173,379,159,379,146,380,132,382,117,383,110,385,103,386,94,388,87,389,80,391,73,391,65,391,58,391,54,392,48,391,44,391,39,388,39,369,42,350,47,333,49,314,52,298,54,283,55,268,60,252,61,239,62,225,62,212,60,199,57,192,49,186,41,182,34,178,26,173,18,169,11,165,2,160,,157,,154,,153,2,150,11,149,19,146,28,144,38,142,52,133,67,126,83,120,98,116,114,110,130,106,146,101,162,95,168,94,175,91,181,90,186,85,191,83,196,80,202,75,207,72,208,70,221,64,234,57,247,49,258,41,271,32,283,25,296,18,309,11,312,12,315,11,316,9,319,8,325,6,330,3,336,,342,0xe" fillcolor="#fad038" stroked="f">
                    <v:path arrowok="t" o:connecttype="custom" o:connectlocs="138306175,1209675;137499725,4435475;133870700,10080625;128628775,18951575;123386850,27419300;116935250,35483800;108870750,45967650;103225600,61693425;101209475,73790175;99999800,83064350;98790125,88306275;98790125,90322400;97983675,99596575;95967550,116128800;95967550,131451350;95564325,143951325;86693375,151209375;75806300,152419050;64112775,152822275;53225700,154031950;44354750,155241625;37903150,156451300;32258000,157660975;26209625,157660975;21774150,158064200;17741900,157660975;15725775,148790025;18951575,134273925;20967700,120161050;22177375,108064300;24596725,96370775;24999950,85483700;24193500,80241775;19758025,74999850;13709650,71774050;7258050,68145025;806450,64516000;0,62096650;806450,60483750;7661275,58870850;15322550,57257950;27016075,50806350;39516050,46774100;52419250,42741850;65322450,38306375;70564375,36693475;74999850,34274125;79032100,32258000;83467575,29032200;89112725,25806400;99596575,19758025;109273975,12903200;119354600,7258050;125806200,4838700;127419100,3629025;131048125,2419350;135483600,0" o:connectangles="0,0,0,0,0,0,0,0,0,0,0,0,0,0,0,0,0,0,0,0,0,0,0,0,0,0,0,0,0,0,0,0,0,0,0,0,0,0,0,0,0,0,0,0,0,0,0,0,0,0,0,0,0,0,0,0,0"/>
                  </v:shape>
                  <v:shape id="Freeform 33" o:spid="_x0000_s1045" style="position:absolute;left:1013934;top:1000511;width:50800;height:113030;visibility:visible;mso-wrap-style:square;v-text-anchor:top" coordsize="80,1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2iYwgAA&#10;ANwAAAAPAAAAZHJzL2Rvd25yZXYueG1sRE9Ni8IwEL0L+x/CLHjTVEFxq1FcUfQgoq4iexua2bZs&#10;MylNtPXfG0HwNo/3OZNZYwpxo8rllhX0uhEI4sTqnFMFp59VZwTCeWSNhWVScCcHs+lHa4KxtjUf&#10;6Hb0qQgh7GJUkHlfxlK6JCODrmtL4sD92cqgD7BKpa6wDuGmkP0oGkqDOYeGDEtaZJT8H69GwVmP&#10;vqjcyl3z69PL9zrf22VdK9X+bOZjEJ4a/xa/3Bsd5g+G8HwmXCC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8raJjCAAAA3AAAAA8AAAAAAAAAAAAAAAAAlwIAAGRycy9kb3du&#10;cmV2LnhtbFBLBQYAAAAABAAEAPUAAACGAwAAAAA=&#10;" path="m17,1l24,1,33,1,40,1,49,1,57,1,64,3,73,3,80,3,79,11,76,19,72,26,67,33,59,49,51,65,44,80,41,98,34,112,28,126,21,141,15,155,14,162,13,168,10,174,4,178,1,175,,171,,165,,161,1,145,2,129,4,113,7,96,7,93,7,89,7,85,7,80,8,69,8,56,10,44,10,31,10,26,10,21,10,16,13,11,13,7,11,3,13,,17,1xe" fillcolor="#cc8c7f" stroked="f">
                    <v:path arrowok="t" o:connecttype="custom" o:connectlocs="6854825,403225;9677400,403225;13306425,403225;16129000,403225;19758025,403225;22983825,403225;25806400,1209675;29435425,1209675;32258000,1209675;31854775,4435475;30645100,7661275;29032200,10483850;27016075,13306425;23790275,19758025;20564475,26209625;17741900,32258000;16532225,39516050;13709650,45161200;11290300,50806350;8467725,56854725;6048375,62499875;5645150,65322450;5241925,67741800;4032250,70161150;1612900,71774050;403225,70564375;0,68951475;0,66532125;0,64919225;403225,58467625;806450,52016025;1612900,45564425;2822575,38709600;2822575,37499925;2822575,35887025;2822575,34274125;2822575,32258000;3225800,27822525;3225800,22580600;4032250,17741900;4032250,12499975;4032250,10483850;4032250,8467725;4032250,6451600;5241925,4435475;5241925,2822575;4435475,1209675;5241925,0;6854825,403225" o:connectangles="0,0,0,0,0,0,0,0,0,0,0,0,0,0,0,0,0,0,0,0,0,0,0,0,0,0,0,0,0,0,0,0,0,0,0,0,0,0,0,0,0,0,0,0,0,0,0,0,0"/>
                  </v:shape>
                  <v:shape id="Freeform 34" o:spid="_x0000_s1046" style="position:absolute;left:1099659;top:996701;width:34925;height:126365;visibility:visible;mso-wrap-style:square;v-text-anchor:top" coordsize="55,1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qX+xAAA&#10;ANwAAAAPAAAAZHJzL2Rvd25yZXYueG1sRE9LawIxEL4X+h/CFLxIzVp8lNUoRahYL75KxduwGXeX&#10;JpN1E3X996Yg9DYf33PG08YacaHal44VdDsJCOLM6ZJzBd+7z9d3ED4gazSOScGNPEwnz09jTLW7&#10;8oYu25CLGMI+RQVFCFUqpc8Ksug7riKO3NHVFkOEdS51jdcYbo18S5KBtFhybCiwollB2e/2bBWY&#10;9no3/1ma1e3rtO8e5rjo47KnVOul+RiBCNSEf/HDvdBxfn8If8/EC+Tk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Hf6l/sQAAADcAAAADwAAAAAAAAAAAAAAAACXAgAAZHJzL2Rv&#10;d25yZXYueG1sUEsFBgAAAAAEAAQA9QAAAIgDAAAAAA==&#10;" path="m13,4l23,3,32,1,40,1,50,,52,12,53,25,55,37,52,50,50,63,50,76,49,89,48,102,45,124,43,147,42,171,40,193,40,194,39,196,37,197,36,199,32,194,30,189,30,180,29,174,25,155,22,137,19,118,16,99,13,88,9,75,4,63,3,50,3,37,1,26,,14,1,1,4,1,7,1,10,3,13,4xe" fillcolor="#cc8c7f" stroked="f">
                    <v:path arrowok="t" o:connecttype="custom" o:connectlocs="5241925,1612900;9274175,1209675;12903200,403225;16129000,403225;20161250,0;20967700,4838700;21370925,10080625;22177375,14919325;20967700,20161250;20161250,25403175;20161250,30645100;19758025,35887025;19354800,41128950;18145125,49999900;17338675,59274075;16935450,68951475;16129000,77822425;16129000,78225650;15725775,79032100;14919325,79435325;14516100,80241775;12903200,78225650;12096750,76209525;12096750,72580500;11693525,70161150;10080625,62499875;8870950,55241825;7661275,47580550;6451600,39919275;5241925,35483800;3629025,30241875;1612900,25403175;1209675,20161250;1209675,14919325;403225,10483850;0,5645150;403225,403225;1612900,403225;2822575,403225;4032250,1209675;5241925,1612900" o:connectangles="0,0,0,0,0,0,0,0,0,0,0,0,0,0,0,0,0,0,0,0,0,0,0,0,0,0,0,0,0,0,0,0,0,0,0,0,0,0,0,0,0"/>
                  </v:shape>
                  <v:shape id="Freeform 35" o:spid="_x0000_s1047" style="position:absolute;left:1314924;top:1044961;width:67310;height:112395;visibility:visible;mso-wrap-style:square;v-text-anchor:top" coordsize="106,1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7uRwwwAA&#10;ANwAAAAPAAAAZHJzL2Rvd25yZXYueG1sRI9Pi8IwEMXvC36HMIK3NVVQlq5R/IOgN1fX+5iMbbGZ&#10;lCZq/fbOYWFvM7w37/1mtuh8rR7UxiqwgdEwA0Vsg6u4MPB72n5+gYoJ2WEdmAy8KMJi3vuYYe7C&#10;k3/ocUyFkhCOORooU2pyraMtyWMchoZYtGtoPSZZ20K7Fp8S7ms9zrKp9lixNJTY0LokezvevQG+&#10;VM154q09vfabw/m+3N1W02DMoN8tv0El6tK/+e965wR/IrTyjEyg52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17uRwwwAAANwAAAAPAAAAAAAAAAAAAAAAAJcCAABkcnMvZG93&#10;bnJldi54bWxQSwUGAAAAAAQABAD1AAAAhwMAAAAA&#10;" path="m106,5l98,15,90,25,85,36,79,48,73,59,69,71,63,81,57,92,54,101,51,110,46,117,40,124,36,131,30,140,26,149,21,156,14,160,11,169,8,176,,177,,170,1,162,2,153,2,146,8,120,13,92,18,67,23,41,24,41,26,33,27,25,27,18,28,9,31,5,36,3,41,2,47,,54,,62,,69,,75,,82,2,89,2,95,3,102,5,106,5xe" fillcolor="#cc8c7f" stroked="f">
                    <v:path arrowok="t" o:connecttype="custom" o:connectlocs="42741850,2016125;39516050,6048375;36290250,10080625;34274125,14516100;31854775,19354800;29435425,23790275;27822525,28628975;25403175,32661225;22983825,37096700;21774150,40725725;20564475,44354750;18548350,47177325;16129000,49999900;14516100,52822475;12096750,56451500;10483850,60080525;8467725,62903100;5645150,64516000;4435475,68145025;3225800,70967600;0,71370825;0,68548250;403225,65322450;806450,61693425;806450,58870850;3225800,48387000;5241925,37096700;7258050,27016075;9274175,16532225;9677400,16532225;10483850,13306425;10887075,10080625;10887075,7258050;11290300,3629025;12499975,2016125;14516100,1209675;16532225,806450;18951575,0;21774150,0;24999950,0;27822525,0;30241875,0;33064450,806450;35887025,806450;38306375,1209675;41128950,2016125;42741850,2016125" o:connectangles="0,0,0,0,0,0,0,0,0,0,0,0,0,0,0,0,0,0,0,0,0,0,0,0,0,0,0,0,0,0,0,0,0,0,0,0,0,0,0,0,0,0,0,0,0,0,0"/>
                  </v:shape>
                  <v:shape id="Freeform 36" o:spid="_x0000_s1048" style="position:absolute;left:1608294;top:919866;width:136525;height:197485;visibility:visible;mso-wrap-style:square;v-text-anchor:top" coordsize="215,3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7SiAwwAA&#10;ANwAAAAPAAAAZHJzL2Rvd25yZXYueG1sRE9Na8JAEL0L/Q/LFLwE3Vix1OgqJVAQ9GKUnofsmESz&#10;s2l2jdFf7xYKvc3jfc5y3ZtadNS6yrKCyTgGQZxbXXGh4Hj4Gn2AcB5ZY22ZFNzJwXr1Mlhiou2N&#10;99RlvhAhhF2CCkrvm0RKl5dk0I1tQxy4k20N+gDbQuoWbyHc1PItjt+lwYpDQ4kNpSXll+xqFGzT&#10;4hBlj9nR+u9Ltzun0Xn6Eyk1fO0/FyA89f5f/Ofe6DB/NoffZ8IFcvU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7SiAwwAAANwAAAAPAAAAAAAAAAAAAAAAAJcCAABkcnMvZG93&#10;bnJldi54bWxQSwUGAAAAAAQABAD1AAAAhwMAAAAA&#10;" path="m159,3l166,3,173,2,180,2,187,2,193,2,200,2,208,,215,,213,30,209,59,203,86,199,115,193,130,192,146,190,163,186,177,182,187,182,197,180,209,174,217,173,229,170,239,169,251,166,262,163,264,161,262,159,261,156,259,156,252,157,245,157,238,153,230,148,202,147,173,141,146,131,117,128,114,127,115,124,117,121,118,108,133,98,147,88,163,81,180,72,197,65,213,58,229,49,245,42,256,35,268,27,281,23,294,22,295,20,297,17,297,16,298,13,302,12,305,9,308,6,311,1,308,1,304,3,298,,292,,291,,288,,287,,285,,281,1,278,1,275,1,272,12,239,22,205,30,171,39,138,45,112,53,88,63,63,69,38,72,29,76,22,81,16,88,12,97,12,105,10,114,9,124,9,133,7,141,6,150,4,159,3xe" fillcolor="#994c00" stroked="f">
                    <v:path arrowok="t" o:connecttype="custom" o:connectlocs="66935350,1209675;72580500,806450;77822425,806450;83870800,0;85886925,12096750;81854675,34677350;77822425,52419250;76612750,65725675;73386950,75403075;72580500,84274025;69757925,92338525;68145025,101209475;65725675,106451400;64112775,105241725;62903100,101612700;63306325,95967550;59677300,81451450;56854725,58870850;51612800,45967650;49999900,47177325;43548300,53628925;35483800,65725675;29032200,79435325;23387050,92338525;16935450,103225600;10887075,113306225;8870950,118951375;6854825,119757825;5241925,121773950;3629025,124193300;403225,124193300;1209675,120161050;0,117338475;0,115725575;0,113306225;403225,110886875;403225,109677200;8870950,82661125;15725775,55645050;21370925,35483800;27822525,15322550;30645100,8870950;35483800,4838700;42338625,4032250;49999900,3629025;56854725,2419350;64112775,1209675" o:connectangles="0,0,0,0,0,0,0,0,0,0,0,0,0,0,0,0,0,0,0,0,0,0,0,0,0,0,0,0,0,0,0,0,0,0,0,0,0,0,0,0,0,0,0,0,0,0,0"/>
                  </v:shape>
                  <v:shape id="Freeform 38" o:spid="_x0000_s1049" style="position:absolute;left:315434;top:1131321;width:1527810;height:167640;visibility:visible;mso-wrap-style:square;v-text-anchor:top" coordsize="2406,2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RzZZxgAA&#10;ANwAAAAPAAAAZHJzL2Rvd25yZXYueG1sRI9Ba8JAEIXvgv9hGaE33ShUbOoqoi0tVARt8TxkxySa&#10;nU2z25j213cOgrcZ3pv3vpkvO1eplppQejYwHiWgiDNvS84NfH2+DmegQkS2WHkmA78UYLno9+aY&#10;Wn/lPbWHmCsJ4ZCigSLGOtU6ZAU5DCNfE4t28o3DKGuTa9vgVcJdpSdJMtUOS5aGAmtaF5RdDj/O&#10;wNlvjrvz98tpvfmrHj/etk9teYzGPAy61TOoSF28m2/X71bwp4Ivz8gEevEP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vRzZZxgAAANwAAAAPAAAAAAAAAAAAAAAAAJcCAABkcnMv&#10;ZG93bnJldi54bWxQSwUGAAAAAAQABAD1AAAAigMAAAAA&#10;" path="m0,121l3,119,9,118,19,113,31,110,42,106,52,102,62,99,68,96,74,95,84,92,94,89,107,86,118,83,130,80,140,77,147,76,156,73,169,70,186,66,203,60,221,56,237,51,250,47,260,44,270,41,283,38,299,34,316,30,335,26,352,23,368,20,379,17,391,15,402,14,415,13,428,11,440,10,450,10,458,8,463,8,467,10,473,11,482,14,490,17,499,20,505,23,510,24,512,26,516,26,526,28,541,30,559,33,577,36,594,37,607,38,614,38,621,36,634,33,650,28,667,24,685,20,699,15,712,13,719,11,725,10,734,8,744,7,755,4,765,2,774,1,780,,783,,786,4,793,15,801,27,809,34,814,38,822,46,829,51,836,54,840,54,846,54,855,54,863,53,873,53,881,53,888,53,892,53,896,51,902,50,911,47,920,44,928,41,937,37,944,36,950,34,956,33,964,33,974,31,986,31,997,31,1006,31,1012,31,1015,31,1020,31,1032,33,1045,34,1053,34,1058,34,1065,37,1072,38,1081,41,1090,46,1097,47,1102,50,1104,50,1177,46,1326,26,1346,46,1378,69,1448,92,1453,92,1466,93,1484,95,1506,96,1527,99,1546,100,1561,102,1568,102,1574,102,1585,102,1600,100,1615,99,1631,99,1646,97,1654,97,1659,97,1746,92,1751,96,1761,106,1774,118,1782,125,1787,128,1795,131,1804,132,1814,135,1824,136,1833,138,1839,139,1842,139,1844,138,1853,136,1865,132,1879,129,1893,125,1908,121,1918,118,1924,115,1928,113,1937,110,1945,108,1955,103,1965,100,1974,99,1980,96,1981,96,1984,96,1990,96,2000,95,2012,93,2023,93,2033,92,2043,92,2049,92,2058,92,2072,93,2092,95,2114,96,2135,99,2156,100,2169,102,2176,102,2180,100,2186,99,2195,96,2203,92,2212,87,2220,83,2228,80,2233,77,2244,72,2255,64,2264,60,2267,57,2369,76,2406,100,2405,103,2403,110,2401,119,2399,129,2398,144,2396,162,2393,178,2392,185,2401,240,2367,264,2287,244,2233,231,2182,231,2148,240,2121,240,2078,226,2036,217,1989,211,1942,211,1901,211,1867,204,1767,204,1715,213,1680,214,1624,217,1546,192,1476,180,1473,178,1464,177,1453,174,1438,169,1424,167,1409,164,1396,164,1388,165,1379,167,1368,168,1355,168,1340,167,1327,167,1316,167,1307,165,1303,165,1298,165,1288,168,1277,169,1264,172,1251,175,1239,177,1232,180,1229,180,1182,195,1131,185,1068,165,1029,169,1025,168,1016,165,1003,164,993,162,987,162,979,161,968,161,958,159,948,158,940,158,934,156,931,156,881,146,843,144,801,128,800,128,794,126,788,126,780,125,771,123,762,123,757,122,752,121,747,119,738,118,725,115,712,113,701,110,689,108,682,106,679,106,624,105,621,105,616,103,607,102,597,100,587,100,578,99,569,97,565,97,561,97,552,97,542,97,531,97,519,97,509,97,499,97,492,97,483,97,473,97,461,97,448,97,437,97,425,97,418,99,412,100,407,102,398,103,386,106,375,108,363,109,353,109,346,110,343,110,339,110,329,112,314,113,299,116,280,118,264,121,251,122,244,123,237,123,228,125,216,126,203,126,192,128,182,129,176,129,173,129,124,132,121,132,114,132,104,131,93,131,81,131,69,129,59,129,54,129,44,129,29,129,18,129,12,129,,129,,121xe" fillcolor="#3ff200" stroked="f">
                    <v:path arrowok="t" o:connecttype="custom" o:connectlocs="16935450,42741850;37903150,35887025;62903100,29435425;100806250,18951575;135080375,10483850;167338375,5241925;188306075,4032250;205644750,9677400;232660825,14516100;262096250,11290300;292338125,4032250;314515500,0;328225150,15322550;344757375,21774150;361289600,20564475;380644400,14516100;402015325,12499975;421370125,13709650;439515250,18548350;542740850,18548350;607256850,38709600;639111625,41128950;668950275,39112825;720563075,51612800;741530775,56048275;763304925,50403125;784272625,43548300;799998400,38709600;823788675,37096700;860885375,39919275;885078875,38709600;904836900,29032200;969756125,41532175;964917425,71774050;879836950,93144975;783062950,85080475;654837400,87499825;579837550,68145025;551611800,67741800;525402175,66532125;499595775,71370825;414918525,68145025;394757275,64919225;375402475,62903100;317741300,50806350;301209075,47983775;274999450,42741850;240725325,40322500;222580200,39112825;198386700,39112825;171370625,39112825;151209375,43548300;132661025,45161200;98386900,49596675;73386950,52016025;41935400,52822475;17741900,52016025" o:connectangles="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50" type="#_x0000_t75" style="position:absolute;left:838189;top:89183;width:476724;height:47345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UM&#10;Fj+/AAAA3AAAAA8AAABkcnMvZG93bnJldi54bWxET8uqwjAQ3Qv+QxjBnaa9qJRqlIt4pbjzgW6H&#10;Zm5bbCaliVr/3giCuzmc5yxWnanFnVpXWVYQjyMQxLnVFRcKTse/UQLCeWSNtWVS8CQHq2W/t8BU&#10;2wfv6X7whQgh7FJUUHrfpFK6vCSDbmwb4sD929agD7AtpG7xEcJNLX+iaCYNVhwaSmxoXVJ+PdyM&#10;gkTeLjrLzoTnyybebfVpup1clRoOut85CE+d/4o/7kyH+bMY3s+EC+TyBQ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BVDBY/vwAAANwAAAAPAAAAAAAAAAAAAAAAAJwCAABkcnMv&#10;ZG93bnJldi54bWxQSwUGAAAAAAQABAD3AAAAiAMAAAAA&#10;">
                    <v:imagedata r:id="rId8" o:title=""/>
                    <v:path arrowok="t"/>
                  </v:shape>
                </v:group>
                <v:shapetype id="_x0000_t202" coordsize="21600,21600" o:spt="202" path="m0,0l0,21600,21600,21600,21600,0xe">
                  <v:stroke joinstyle="miter"/>
                  <v:path gradientshapeok="t" o:connecttype="rect"/>
                </v:shapetype>
                <v:shape id="Text Box 1" o:spid="_x0000_s1051" type="#_x0000_t202" style="position:absolute;left:8628;top:-117;width:3473976;height:5351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EcGswAAA&#10;ANwAAAAPAAAAZHJzL2Rvd25yZXYueG1sRE9Li8IwEL4v+B/CCHtbE0VFq1FEEfa0sr7A29CMbbGZ&#10;lCba7r83woK3+fieM1+2thQPqn3hWEO/p0AQp84UnGk4HrZfExA+IBssHZOGP/KwXHQ+5pgY1/Av&#10;PfYhEzGEfYIa8hCqREqf5mTR91xFHLmrqy2GCOtMmhqbGG5LOVBqLC0WHBtyrGidU3rb362G08/1&#10;ch6qXbaxo6pxrZJsp1Lrz267moEI1Ia3+N/9beL88QBez8QL5OI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uEcGswAAAANwAAAAPAAAAAAAAAAAAAAAAAJcCAABkcnMvZG93bnJl&#10;di54bWxQSwUGAAAAAAQABAD1AAAAhAMAAAAA&#10;" filled="f" stroked="f">
                  <v:textbox>
                    <w:txbxContent>
                      <w:p w14:paraId="030DE6BD" w14:textId="77777777" w:rsidR="00D0259A" w:rsidRPr="007325C4" w:rsidRDefault="00D0259A" w:rsidP="007325C4">
                        <w:pPr>
                          <w:pStyle w:val="NormalWeb"/>
                          <w:spacing w:before="0" w:beforeAutospacing="0" w:after="200" w:afterAutospacing="0" w:line="276" w:lineRule="auto"/>
                          <w:jc w:val="center"/>
                          <w:rPr>
                            <w:sz w:val="56"/>
                            <w:szCs w:val="56"/>
                          </w:rPr>
                        </w:pPr>
                        <w:r w:rsidRPr="007325C4">
                          <w:rPr>
                            <w:rFonts w:ascii="Comic Sans MS" w:eastAsia="Calibri" w:hAnsi="Comic Sans MS"/>
                            <w:b/>
                            <w:bCs/>
                            <w:color w:val="FC6536"/>
                            <w:sz w:val="56"/>
                            <w:szCs w:val="56"/>
                          </w:rPr>
                          <w:t>B</w:t>
                        </w:r>
                        <w:r w:rsidRPr="007325C4">
                          <w:rPr>
                            <w:rFonts w:ascii="Comic Sans MS" w:eastAsia="Calibri" w:hAnsi="Comic Sans MS"/>
                            <w:b/>
                            <w:bCs/>
                            <w:color w:val="92D050"/>
                            <w:sz w:val="56"/>
                            <w:szCs w:val="56"/>
                          </w:rPr>
                          <w:t>r</w:t>
                        </w:r>
                        <w:r w:rsidRPr="007325C4">
                          <w:rPr>
                            <w:rFonts w:ascii="Comic Sans MS" w:eastAsia="Calibri" w:hAnsi="Comic Sans MS"/>
                            <w:b/>
                            <w:bCs/>
                            <w:color w:val="8D20B8"/>
                            <w:sz w:val="56"/>
                            <w:szCs w:val="56"/>
                          </w:rPr>
                          <w:t>i</w:t>
                        </w:r>
                        <w:r w:rsidRPr="007325C4">
                          <w:rPr>
                            <w:rFonts w:ascii="Comic Sans MS" w:eastAsia="Calibri" w:hAnsi="Comic Sans MS"/>
                            <w:b/>
                            <w:bCs/>
                            <w:color w:val="F523CD"/>
                            <w:sz w:val="56"/>
                            <w:szCs w:val="56"/>
                          </w:rPr>
                          <w:t>g</w:t>
                        </w:r>
                        <w:r w:rsidRPr="007325C4">
                          <w:rPr>
                            <w:rFonts w:ascii="Comic Sans MS" w:eastAsia="Calibri" w:hAnsi="Comic Sans MS"/>
                            <w:b/>
                            <w:bCs/>
                            <w:color w:val="FAD038"/>
                            <w:sz w:val="56"/>
                            <w:szCs w:val="56"/>
                          </w:rPr>
                          <w:t>h</w:t>
                        </w:r>
                        <w:r w:rsidRPr="007325C4">
                          <w:rPr>
                            <w:rFonts w:ascii="Comic Sans MS" w:eastAsia="Calibri" w:hAnsi="Comic Sans MS"/>
                            <w:b/>
                            <w:bCs/>
                            <w:color w:val="FC6536"/>
                            <w:sz w:val="56"/>
                            <w:szCs w:val="56"/>
                          </w:rPr>
                          <w:t>t</w:t>
                        </w:r>
                        <w:r w:rsidRPr="007325C4">
                          <w:rPr>
                            <w:rFonts w:ascii="Comic Sans MS" w:eastAsia="Calibri" w:hAnsi="Comic Sans MS"/>
                            <w:b/>
                            <w:bCs/>
                            <w:sz w:val="56"/>
                            <w:szCs w:val="56"/>
                          </w:rPr>
                          <w:t xml:space="preserve"> </w:t>
                        </w:r>
                        <w:r w:rsidRPr="007325C4">
                          <w:rPr>
                            <w:rFonts w:ascii="Comic Sans MS" w:eastAsia="Calibri" w:hAnsi="Comic Sans MS"/>
                            <w:b/>
                            <w:bCs/>
                            <w:color w:val="92D050"/>
                            <w:sz w:val="56"/>
                            <w:szCs w:val="56"/>
                          </w:rPr>
                          <w:t>S</w:t>
                        </w:r>
                        <w:r w:rsidRPr="007325C4">
                          <w:rPr>
                            <w:rFonts w:ascii="Comic Sans MS" w:eastAsia="Calibri" w:hAnsi="Comic Sans MS"/>
                            <w:b/>
                            <w:bCs/>
                            <w:color w:val="8D20B8"/>
                            <w:sz w:val="56"/>
                            <w:szCs w:val="56"/>
                          </w:rPr>
                          <w:t>p</w:t>
                        </w:r>
                        <w:r w:rsidRPr="007325C4">
                          <w:rPr>
                            <w:rFonts w:ascii="Comic Sans MS" w:eastAsia="Calibri" w:hAnsi="Comic Sans MS"/>
                            <w:b/>
                            <w:bCs/>
                            <w:color w:val="F523CD"/>
                            <w:sz w:val="56"/>
                            <w:szCs w:val="56"/>
                          </w:rPr>
                          <w:t>a</w:t>
                        </w:r>
                        <w:r w:rsidRPr="007325C4">
                          <w:rPr>
                            <w:rFonts w:ascii="Comic Sans MS" w:eastAsia="Calibri" w:hAnsi="Comic Sans MS"/>
                            <w:b/>
                            <w:bCs/>
                            <w:color w:val="FAD038"/>
                            <w:sz w:val="56"/>
                            <w:szCs w:val="56"/>
                          </w:rPr>
                          <w:t>r</w:t>
                        </w:r>
                        <w:r w:rsidRPr="007325C4">
                          <w:rPr>
                            <w:rFonts w:ascii="Comic Sans MS" w:eastAsia="Calibri" w:hAnsi="Comic Sans MS"/>
                            <w:b/>
                            <w:bCs/>
                            <w:color w:val="FC6536"/>
                            <w:sz w:val="56"/>
                            <w:szCs w:val="56"/>
                          </w:rPr>
                          <w:t>k</w:t>
                        </w:r>
                        <w:r w:rsidRPr="007325C4">
                          <w:rPr>
                            <w:rFonts w:ascii="Comic Sans MS" w:eastAsia="Calibri" w:hAnsi="Comic Sans MS"/>
                            <w:b/>
                            <w:bCs/>
                            <w:color w:val="92D050"/>
                            <w:sz w:val="56"/>
                            <w:szCs w:val="56"/>
                          </w:rPr>
                          <w:t>s</w:t>
                        </w:r>
                      </w:p>
                    </w:txbxContent>
                  </v:textbox>
                </v:shape>
                <v:shape id="Text Box 38" o:spid="_x0000_s1052" type="#_x0000_t202" style="position:absolute;left:126460;top:1538868;width:2886918;height:4373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WQ3wQAA&#10;ANwAAAAPAAAAZHJzL2Rvd25yZXYueG1sRE9La8JAEL4L/Q/LFHrT3fqija5SlEJPirEKvQ3ZMQlm&#10;Z0N2a+K/dwXB23x8z5kvO1uJCzW+dKzhfaBAEGfOlJxr+N1/9z9A+IBssHJMGq7kYbl46c0xMa7l&#10;HV3SkIsYwj5BDUUIdSKlzwqy6AeuJo7cyTUWQ4RNLk2DbQy3lRwqNZUWS44NBda0Kig7p/9Ww2Fz&#10;+juO1TZf20nduk5Jtp9S67fX7msGIlAXnuKH+8fE+dMR3J+JF8jF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wV1kN8EAAADcAAAADwAAAAAAAAAAAAAAAACXAgAAZHJzL2Rvd25y&#10;ZXYueG1sUEsFBgAAAAAEAAQA9QAAAIUDAAAAAA==&#10;" filled="f" stroked="f">
                  <v:textbox>
                    <w:txbxContent>
                      <w:p w14:paraId="53DF6584" w14:textId="77777777" w:rsidR="00D0259A" w:rsidRPr="007325C4" w:rsidRDefault="00D0259A" w:rsidP="007325C4">
                        <w:pPr>
                          <w:pStyle w:val="NormalWeb"/>
                          <w:spacing w:before="0" w:beforeAutospacing="0" w:after="200" w:afterAutospacing="0" w:line="276" w:lineRule="auto"/>
                          <w:jc w:val="center"/>
                          <w:rPr>
                            <w:sz w:val="56"/>
                            <w:szCs w:val="56"/>
                          </w:rPr>
                        </w:pPr>
                        <w:r w:rsidRPr="007325C4">
                          <w:rPr>
                            <w:rFonts w:ascii="Comic Sans MS" w:eastAsia="Calibri" w:hAnsi="Comic Sans MS"/>
                            <w:b/>
                            <w:bCs/>
                            <w:color w:val="FC6536"/>
                            <w:sz w:val="56"/>
                            <w:szCs w:val="56"/>
                          </w:rPr>
                          <w:t>C</w:t>
                        </w:r>
                        <w:r w:rsidRPr="007325C4">
                          <w:rPr>
                            <w:rFonts w:ascii="Comic Sans MS" w:eastAsia="Calibri" w:hAnsi="Comic Sans MS"/>
                            <w:b/>
                            <w:bCs/>
                            <w:color w:val="92D050"/>
                            <w:sz w:val="56"/>
                            <w:szCs w:val="56"/>
                          </w:rPr>
                          <w:t>h</w:t>
                        </w:r>
                        <w:r w:rsidRPr="007325C4">
                          <w:rPr>
                            <w:rFonts w:ascii="Comic Sans MS" w:eastAsia="Calibri" w:hAnsi="Comic Sans MS"/>
                            <w:b/>
                            <w:bCs/>
                            <w:color w:val="8D20B8"/>
                            <w:sz w:val="56"/>
                            <w:szCs w:val="56"/>
                          </w:rPr>
                          <w:t>i</w:t>
                        </w:r>
                        <w:r w:rsidRPr="007325C4">
                          <w:rPr>
                            <w:rFonts w:ascii="Comic Sans MS" w:eastAsia="Calibri" w:hAnsi="Comic Sans MS"/>
                            <w:b/>
                            <w:bCs/>
                            <w:color w:val="F523CD"/>
                            <w:sz w:val="56"/>
                            <w:szCs w:val="56"/>
                          </w:rPr>
                          <w:t>l</w:t>
                        </w:r>
                        <w:r w:rsidRPr="007325C4">
                          <w:rPr>
                            <w:rFonts w:ascii="Comic Sans MS" w:eastAsia="Calibri" w:hAnsi="Comic Sans MS"/>
                            <w:b/>
                            <w:bCs/>
                            <w:color w:val="FAD038"/>
                            <w:sz w:val="56"/>
                            <w:szCs w:val="56"/>
                          </w:rPr>
                          <w:t>d</w:t>
                        </w:r>
                        <w:r w:rsidRPr="007325C4">
                          <w:rPr>
                            <w:rFonts w:ascii="Comic Sans MS" w:eastAsia="Calibri" w:hAnsi="Comic Sans MS"/>
                            <w:b/>
                            <w:bCs/>
                            <w:color w:val="FC6536"/>
                            <w:sz w:val="56"/>
                            <w:szCs w:val="56"/>
                          </w:rPr>
                          <w:t>c</w:t>
                        </w:r>
                        <w:r w:rsidRPr="007325C4">
                          <w:rPr>
                            <w:rFonts w:ascii="Comic Sans MS" w:eastAsia="Calibri" w:hAnsi="Comic Sans MS"/>
                            <w:b/>
                            <w:bCs/>
                            <w:color w:val="92D050"/>
                            <w:sz w:val="56"/>
                            <w:szCs w:val="56"/>
                          </w:rPr>
                          <w:t>a</w:t>
                        </w:r>
                        <w:r w:rsidRPr="007325C4">
                          <w:rPr>
                            <w:rFonts w:ascii="Comic Sans MS" w:eastAsia="Calibri" w:hAnsi="Comic Sans MS"/>
                            <w:b/>
                            <w:bCs/>
                            <w:color w:val="8D20B8"/>
                            <w:sz w:val="56"/>
                            <w:szCs w:val="56"/>
                          </w:rPr>
                          <w:t>r</w:t>
                        </w:r>
                        <w:r w:rsidRPr="007325C4">
                          <w:rPr>
                            <w:rFonts w:ascii="Comic Sans MS" w:eastAsia="Calibri" w:hAnsi="Comic Sans MS"/>
                            <w:b/>
                            <w:bCs/>
                            <w:color w:val="F523CD"/>
                            <w:sz w:val="56"/>
                            <w:szCs w:val="56"/>
                          </w:rPr>
                          <w:t>e</w:t>
                        </w:r>
                      </w:p>
                    </w:txbxContent>
                  </v:textbox>
                </v:shape>
              </v:group>
            </w:pict>
          </mc:Fallback>
        </mc:AlternateContent>
      </w:r>
    </w:p>
    <w:p w14:paraId="0E416D9F" w14:textId="77777777" w:rsidR="00173F2C" w:rsidRDefault="00173F2C">
      <w:pPr>
        <w:jc w:val="center"/>
        <w:rPr>
          <w:lang w:val="en-GB"/>
        </w:rPr>
      </w:pPr>
    </w:p>
    <w:p w14:paraId="7F171332" w14:textId="77777777" w:rsidR="00173F2C" w:rsidRDefault="00173F2C">
      <w:pPr>
        <w:jc w:val="center"/>
        <w:rPr>
          <w:lang w:val="en-GB"/>
        </w:rPr>
      </w:pPr>
    </w:p>
    <w:p w14:paraId="33486C56" w14:textId="77777777" w:rsidR="00173F2C" w:rsidRDefault="00173F2C">
      <w:pPr>
        <w:jc w:val="center"/>
        <w:rPr>
          <w:lang w:val="en-GB"/>
        </w:rPr>
      </w:pPr>
    </w:p>
    <w:p w14:paraId="7C70ECCA" w14:textId="77777777" w:rsidR="00173F2C" w:rsidRDefault="00173F2C">
      <w:pPr>
        <w:jc w:val="center"/>
        <w:rPr>
          <w:lang w:val="en-GB"/>
        </w:rPr>
      </w:pPr>
    </w:p>
    <w:p w14:paraId="13390183" w14:textId="77777777" w:rsidR="00173F2C" w:rsidRDefault="00173F2C">
      <w:pPr>
        <w:jc w:val="center"/>
        <w:rPr>
          <w:lang w:val="en-GB"/>
        </w:rPr>
      </w:pPr>
    </w:p>
    <w:p w14:paraId="0CFBC972" w14:textId="77777777" w:rsidR="00173F2C" w:rsidRDefault="00173F2C">
      <w:pPr>
        <w:jc w:val="center"/>
        <w:rPr>
          <w:lang w:val="en-GB"/>
        </w:rPr>
      </w:pPr>
    </w:p>
    <w:p w14:paraId="326BDF80" w14:textId="77777777" w:rsidR="00173F2C" w:rsidRDefault="00173F2C">
      <w:pPr>
        <w:jc w:val="center"/>
        <w:rPr>
          <w:lang w:val="en-GB"/>
        </w:rPr>
      </w:pPr>
    </w:p>
    <w:p w14:paraId="6F69F71B" w14:textId="77777777" w:rsidR="00173F2C" w:rsidRDefault="00173F2C">
      <w:pPr>
        <w:jc w:val="center"/>
        <w:rPr>
          <w:lang w:val="en-GB"/>
        </w:rPr>
      </w:pPr>
    </w:p>
    <w:p w14:paraId="4F39BD32" w14:textId="77777777" w:rsidR="00173F2C" w:rsidRPr="00596169" w:rsidRDefault="00173F2C">
      <w:pPr>
        <w:jc w:val="center"/>
        <w:rPr>
          <w:rFonts w:ascii="Comic Sans MS" w:hAnsi="Comic Sans MS" w:cs="Arial"/>
          <w:b/>
          <w:sz w:val="28"/>
          <w:szCs w:val="28"/>
          <w:lang w:val="en-GB"/>
          <w14:shadow w14:blurRad="50800" w14:dist="38100" w14:dir="2700000" w14:sx="100000" w14:sy="100000" w14:kx="0" w14:ky="0" w14:algn="tl">
            <w14:srgbClr w14:val="000000">
              <w14:alpha w14:val="60000"/>
            </w14:srgbClr>
          </w14:shadow>
        </w:rPr>
      </w:pPr>
    </w:p>
    <w:p w14:paraId="751C00B3" w14:textId="77777777" w:rsidR="00173F2C" w:rsidRPr="00596169" w:rsidRDefault="00173F2C">
      <w:pPr>
        <w:jc w:val="center"/>
        <w:rPr>
          <w:rFonts w:ascii="Comic Sans MS" w:hAnsi="Comic Sans MS" w:cs="Arial"/>
          <w:b/>
          <w:sz w:val="28"/>
          <w:szCs w:val="28"/>
          <w:lang w:val="en-GB"/>
          <w14:shadow w14:blurRad="50800" w14:dist="38100" w14:dir="2700000" w14:sx="100000" w14:sy="100000" w14:kx="0" w14:ky="0" w14:algn="tl">
            <w14:srgbClr w14:val="000000">
              <w14:alpha w14:val="60000"/>
            </w14:srgbClr>
          </w14:shadow>
        </w:rPr>
      </w:pPr>
    </w:p>
    <w:p w14:paraId="4E53D58D" w14:textId="77777777" w:rsidR="00173F2C" w:rsidRPr="00596169" w:rsidRDefault="00173F2C">
      <w:pPr>
        <w:jc w:val="center"/>
        <w:rPr>
          <w:rFonts w:ascii="Comic Sans MS" w:hAnsi="Comic Sans MS" w:cs="Arial"/>
          <w:b/>
          <w:sz w:val="28"/>
          <w:szCs w:val="28"/>
          <w:lang w:val="en-GB"/>
          <w14:shadow w14:blurRad="50800" w14:dist="38100" w14:dir="2700000" w14:sx="100000" w14:sy="100000" w14:kx="0" w14:ky="0" w14:algn="tl">
            <w14:srgbClr w14:val="000000">
              <w14:alpha w14:val="60000"/>
            </w14:srgbClr>
          </w14:shadow>
        </w:rPr>
      </w:pPr>
    </w:p>
    <w:p w14:paraId="01346C40" w14:textId="77777777" w:rsidR="00173F2C" w:rsidRPr="00596169" w:rsidRDefault="00173F2C">
      <w:pPr>
        <w:jc w:val="center"/>
        <w:rPr>
          <w:rFonts w:ascii="Comic Sans MS" w:hAnsi="Comic Sans MS" w:cs="Arial"/>
          <w:b/>
          <w:sz w:val="28"/>
          <w:szCs w:val="28"/>
          <w:lang w:val="en-GB"/>
          <w14:shadow w14:blurRad="50800" w14:dist="38100" w14:dir="2700000" w14:sx="100000" w14:sy="100000" w14:kx="0" w14:ky="0" w14:algn="tl">
            <w14:srgbClr w14:val="000000">
              <w14:alpha w14:val="60000"/>
            </w14:srgbClr>
          </w14:shadow>
        </w:rPr>
      </w:pPr>
    </w:p>
    <w:p w14:paraId="5329878D" w14:textId="77777777" w:rsidR="00173F2C" w:rsidRDefault="00173F2C">
      <w:pPr>
        <w:pStyle w:val="Heading1"/>
      </w:pPr>
      <w:r>
        <w:t xml:space="preserve">     </w:t>
      </w:r>
    </w:p>
    <w:p w14:paraId="7B41FDD1" w14:textId="77777777" w:rsidR="00173F2C" w:rsidRDefault="00173F2C">
      <w:pPr>
        <w:pStyle w:val="Heading1"/>
      </w:pPr>
    </w:p>
    <w:p w14:paraId="2DB33F2D" w14:textId="77777777" w:rsidR="00173F2C" w:rsidRDefault="00173F2C">
      <w:pPr>
        <w:pStyle w:val="Heading1"/>
      </w:pPr>
    </w:p>
    <w:p w14:paraId="508B6BC0" w14:textId="77777777" w:rsidR="00173F2C" w:rsidRDefault="00173F2C">
      <w:pPr>
        <w:pStyle w:val="Heading1"/>
      </w:pPr>
    </w:p>
    <w:p w14:paraId="0FB18CC1" w14:textId="77777777" w:rsidR="00173F2C" w:rsidRDefault="00173F2C">
      <w:pPr>
        <w:pStyle w:val="Heading1"/>
        <w:rPr>
          <w:sz w:val="32"/>
        </w:rPr>
      </w:pPr>
    </w:p>
    <w:p w14:paraId="29718016" w14:textId="77777777" w:rsidR="00173F2C" w:rsidRDefault="00173F2C">
      <w:pPr>
        <w:jc w:val="center"/>
        <w:rPr>
          <w:lang w:val="en-GB"/>
        </w:rPr>
      </w:pPr>
    </w:p>
    <w:p w14:paraId="024B99C6" w14:textId="77777777" w:rsidR="00173F2C" w:rsidRDefault="00173F2C">
      <w:pPr>
        <w:jc w:val="center"/>
        <w:rPr>
          <w:lang w:val="en-GB"/>
        </w:rPr>
      </w:pPr>
    </w:p>
    <w:p w14:paraId="2956E2E0" w14:textId="77777777" w:rsidR="00173F2C" w:rsidRDefault="00173F2C">
      <w:pPr>
        <w:jc w:val="center"/>
        <w:rPr>
          <w:lang w:val="en-GB"/>
        </w:rPr>
      </w:pPr>
    </w:p>
    <w:p w14:paraId="054A69B9" w14:textId="77777777" w:rsidR="00173F2C" w:rsidRDefault="00173F2C">
      <w:pPr>
        <w:jc w:val="center"/>
        <w:rPr>
          <w:lang w:val="en-GB"/>
        </w:rPr>
      </w:pPr>
    </w:p>
    <w:p w14:paraId="12C6871F" w14:textId="2E4EEF63" w:rsidR="00173F2C" w:rsidRDefault="00D0259A">
      <w:pPr>
        <w:jc w:val="center"/>
        <w:rPr>
          <w:lang w:val="en-GB"/>
        </w:rPr>
      </w:pPr>
      <w:r>
        <w:rPr>
          <w:noProof/>
          <w:sz w:val="20"/>
        </w:rPr>
        <mc:AlternateContent>
          <mc:Choice Requires="wps">
            <w:drawing>
              <wp:anchor distT="0" distB="0" distL="114300" distR="114300" simplePos="0" relativeHeight="251665408" behindDoc="0" locked="0" layoutInCell="1" allowOverlap="1" wp14:anchorId="2A062D36" wp14:editId="01A9E125">
                <wp:simplePos x="0" y="0"/>
                <wp:positionH relativeFrom="column">
                  <wp:posOffset>914400</wp:posOffset>
                </wp:positionH>
                <wp:positionV relativeFrom="paragraph">
                  <wp:posOffset>123190</wp:posOffset>
                </wp:positionV>
                <wp:extent cx="3543300" cy="2171700"/>
                <wp:effectExtent l="0" t="0" r="12700" b="12700"/>
                <wp:wrapNone/>
                <wp:docPr id="93"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3BF7E5" w14:textId="77777777" w:rsidR="00900620" w:rsidRDefault="00900620" w:rsidP="00E7175C">
                            <w:pPr>
                              <w:jc w:val="center"/>
                              <w:rPr>
                                <w:rFonts w:ascii="Footlight MT Light" w:hAnsi="Footlight MT Light"/>
                                <w:b/>
                                <w:bCs/>
                                <w:sz w:val="32"/>
                              </w:rPr>
                            </w:pPr>
                            <w:r>
                              <w:rPr>
                                <w:rFonts w:ascii="Footlight MT Light" w:hAnsi="Footlight MT Light"/>
                                <w:b/>
                                <w:bCs/>
                                <w:sz w:val="32"/>
                              </w:rPr>
                              <w:t>71 Stott Close,</w:t>
                            </w:r>
                          </w:p>
                          <w:p w14:paraId="01A21025" w14:textId="77777777" w:rsidR="00900620" w:rsidRDefault="00900620">
                            <w:pPr>
                              <w:jc w:val="center"/>
                              <w:rPr>
                                <w:rFonts w:ascii="Footlight MT Light" w:hAnsi="Footlight MT Light"/>
                                <w:b/>
                                <w:bCs/>
                                <w:sz w:val="32"/>
                              </w:rPr>
                            </w:pPr>
                            <w:r>
                              <w:rPr>
                                <w:rFonts w:ascii="Footlight MT Light" w:hAnsi="Footlight MT Light"/>
                                <w:b/>
                                <w:bCs/>
                                <w:sz w:val="32"/>
                              </w:rPr>
                              <w:t>Efford,</w:t>
                            </w:r>
                          </w:p>
                          <w:p w14:paraId="415209F9" w14:textId="77777777" w:rsidR="00900620" w:rsidRDefault="00900620">
                            <w:pPr>
                              <w:jc w:val="center"/>
                              <w:rPr>
                                <w:rFonts w:ascii="Footlight MT Light" w:hAnsi="Footlight MT Light"/>
                                <w:b/>
                                <w:bCs/>
                                <w:sz w:val="32"/>
                              </w:rPr>
                            </w:pPr>
                            <w:r>
                              <w:rPr>
                                <w:rFonts w:ascii="Footlight MT Light" w:hAnsi="Footlight MT Light"/>
                                <w:b/>
                                <w:bCs/>
                                <w:sz w:val="32"/>
                              </w:rPr>
                              <w:t>Plymouth</w:t>
                            </w:r>
                          </w:p>
                          <w:p w14:paraId="03556795" w14:textId="77777777" w:rsidR="00900620" w:rsidRDefault="00900620">
                            <w:pPr>
                              <w:pStyle w:val="Heading1"/>
                              <w:rPr>
                                <w:rFonts w:ascii="Footlight MT Light" w:hAnsi="Footlight MT Light"/>
                                <w:sz w:val="32"/>
                              </w:rPr>
                            </w:pPr>
                            <w:r>
                              <w:rPr>
                                <w:rFonts w:ascii="Footlight MT Light" w:hAnsi="Footlight MT Light"/>
                                <w:sz w:val="32"/>
                              </w:rPr>
                              <w:t>PL3 6HA.</w:t>
                            </w:r>
                          </w:p>
                          <w:p w14:paraId="7E738110" w14:textId="77777777" w:rsidR="00900620" w:rsidRDefault="00900620">
                            <w:pPr>
                              <w:rPr>
                                <w:rFonts w:ascii="Footlight MT Light" w:hAnsi="Footlight MT Light"/>
                                <w:b/>
                                <w:bCs/>
                                <w:sz w:val="32"/>
                              </w:rPr>
                            </w:pPr>
                          </w:p>
                          <w:p w14:paraId="302B3D06" w14:textId="77777777" w:rsidR="00900620" w:rsidRDefault="00900620">
                            <w:pPr>
                              <w:pStyle w:val="Heading2"/>
                              <w:jc w:val="center"/>
                              <w:rPr>
                                <w:rFonts w:ascii="Footlight MT Light" w:hAnsi="Footlight MT Light"/>
                                <w:sz w:val="32"/>
                              </w:rPr>
                            </w:pPr>
                            <w:r>
                              <w:rPr>
                                <w:rFonts w:ascii="Footlight MT Light" w:hAnsi="Footlight MT Light"/>
                                <w:sz w:val="32"/>
                              </w:rPr>
                              <w:t>Telephone: (01752) 225115</w:t>
                            </w:r>
                          </w:p>
                          <w:p w14:paraId="376B9F6C" w14:textId="5C9E2908" w:rsidR="00900620" w:rsidRPr="00E73360" w:rsidRDefault="00900620" w:rsidP="00E73360">
                            <w:pPr>
                              <w:jc w:val="center"/>
                            </w:pPr>
                            <w:r>
                              <w:t>Mobile: 07955944557</w:t>
                            </w:r>
                          </w:p>
                          <w:p w14:paraId="05D0E37A" w14:textId="4AF86C9D" w:rsidR="00900620" w:rsidRPr="00A92B00" w:rsidRDefault="00900620" w:rsidP="00A92B00">
                            <w:pPr>
                              <w:jc w:val="center"/>
                              <w:rPr>
                                <w:rFonts w:ascii="Footlight MT Light" w:hAnsi="Footlight MT Light"/>
                                <w:lang w:val="en-GB" w:eastAsia="en-GB"/>
                              </w:rPr>
                            </w:pPr>
                            <w:r>
                              <w:rPr>
                                <w:rFonts w:ascii="Footlight MT Light" w:hAnsi="Footlight MT Light"/>
                                <w:lang w:val="en-GB" w:eastAsia="en-GB"/>
                              </w:rPr>
                              <w:t>Email brightsparks2004@yahoo.com</w:t>
                            </w:r>
                          </w:p>
                          <w:p w14:paraId="39B3800F" w14:textId="75B39484" w:rsidR="00900620" w:rsidRPr="00A92B00" w:rsidRDefault="00D81D9C" w:rsidP="00A92B00">
                            <w:pPr>
                              <w:jc w:val="center"/>
                              <w:rPr>
                                <w:lang w:val="en-GB" w:eastAsia="en-GB"/>
                              </w:rPr>
                            </w:pPr>
                            <w:r>
                              <w:rPr>
                                <w:rFonts w:ascii="Footlight MT Light" w:hAnsi="Footlight MT Light"/>
                                <w:lang w:val="en-GB" w:eastAsia="en-GB"/>
                              </w:rPr>
                              <w:t xml:space="preserve">Updated Jan </w:t>
                            </w:r>
                            <w:r>
                              <w:rPr>
                                <w:rFonts w:ascii="Footlight MT Light" w:hAnsi="Footlight MT Light"/>
                                <w:lang w:val="en-GB" w:eastAsia="en-GB"/>
                              </w:rPr>
                              <w:t>2020</w:t>
                            </w:r>
                            <w:bookmarkStart w:id="0" w:name="_GoBack"/>
                            <w:bookmarkEnd w:id="0"/>
                          </w:p>
                          <w:p w14:paraId="364496E4" w14:textId="77777777" w:rsidR="00900620" w:rsidRDefault="0090062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0" o:spid="_x0000_s1053" type="#_x0000_t202" style="position:absolute;left:0;text-align:left;margin-left:1in;margin-top:9.7pt;width:27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a87ocCAAAaBQAADgAAAGRycy9lMm9Eb2MueG1srFRbb9sgFH6ftP+AeE99idPEVp2ql2Wa1F2k&#10;dj+AAI7RMDAgsbtq/30HnKTpLtI0zQ8YOIfvXL4PLi6HTqIdt05oVePsLMWIK6qZUJsaf35YTRYY&#10;OU8UI1IrXuNH7vDl8vWri95UPNetloxbBCDKVb2pceu9qZLE0ZZ3xJ1pwxUYG2074mFpNwmzpAf0&#10;TiZ5mp4nvbbMWE25c7B7OxrxMuI3Daf+Y9M47pGsMeTm42jjuA5jsrwg1cYS0wq6T4P8QxYdEQqC&#10;HqFuiSdoa8UvUJ2gVjvd+DOqu0Q3jaA81gDVZOlP1dy3xPBYCzTHmWOb3P+DpR92nywSrMblFCNF&#10;OuDogQ8eXesBZdPYoN64CvzuDXj6AQxAdCzWmTtNvzik9E1L1IZfWav7lhMGCWahtcnJ0UCJq1wA&#10;WffvNYNAZOt1BBoa24XuQT8QoANRj0dyQjIUNqezYjpNwUTBlmfzbA6LEINUh+PGOv+W6w6FSY0t&#10;sB/hye7O+dH14BKiOS0FWwkp48Ju1jfSoh0Bpazit0d/4SZVcFY6HBsRxx3IEmIEW8g3Mv9UZnmR&#10;XuflZHW+mE+KpphNynm6mKRZeV2ep0VZ3K6+hwSzomoFY1zdCcUPKsyKv2N5fx9G/UQdoh7YnOWz&#10;kaM/FpnG73dFdsLDpZSiq/Hi6ESqwOwbxaBsUnki5DhPXqYfCYEeHP6xK1EHgfpRBH5YD1FzeYge&#10;ZLHW7BGEYTXQBhTDgwKTVttvGPVwOWvsvm6J5RjJdwrEVWZFEW5zXBSzeQ4Le2pZn1qIogBVY4/R&#10;OL3x4wuwNVZsWog0ylnpKxBkI6JUnrPayxguYKxp/1iEG366jl7PT9ryBwAAAP//AwBQSwMEFAAG&#10;AAgAAAAhAF2RUU3eAAAACgEAAA8AAABkcnMvZG93bnJldi54bWxMj8FOwzAQRO9I/IO1SFwQdVpM&#10;0qZxKkACcW3pB2xiN4mI11HsNunfs5zgtrM7mn1T7GbXi4sdQ+dJw3KRgLBUe9NRo+H49f64BhEi&#10;ksHek9VwtQF25e1NgbnxE+3t5RAbwSEUctTQxjjkUoa6tQ7Dwg+W+Hbyo8PIcmykGXHicNfLVZKk&#10;0mFH/KHFwb61tv4+nJ2G0+f08LyZqo94zPYqfcUuq/xV6/u7+WULIto5/pnhF5/RoWSmyp/JBNGz&#10;Voq7RB42CgQbsmTFi0rDU7pUIMtC/q9Q/gAAAP//AwBQSwECLQAUAAYACAAAACEA5JnDwPsAAADh&#10;AQAAEwAAAAAAAAAAAAAAAAAAAAAAW0NvbnRlbnRfVHlwZXNdLnhtbFBLAQItABQABgAIAAAAIQAj&#10;smrh1wAAAJQBAAALAAAAAAAAAAAAAAAAACwBAABfcmVscy8ucmVsc1BLAQItABQABgAIAAAAIQBz&#10;drzuhwIAABoFAAAOAAAAAAAAAAAAAAAAACwCAABkcnMvZTJvRG9jLnhtbFBLAQItABQABgAIAAAA&#10;IQBdkVFN3gAAAAoBAAAPAAAAAAAAAAAAAAAAAN8EAABkcnMvZG93bnJldi54bWxQSwUGAAAAAAQA&#10;BADzAAAA6gUAAAAA&#10;" stroked="f">
                <v:textbox>
                  <w:txbxContent>
                    <w:p w14:paraId="723BF7E5" w14:textId="77777777" w:rsidR="00900620" w:rsidRDefault="00900620" w:rsidP="00E7175C">
                      <w:pPr>
                        <w:jc w:val="center"/>
                        <w:rPr>
                          <w:rFonts w:ascii="Footlight MT Light" w:hAnsi="Footlight MT Light"/>
                          <w:b/>
                          <w:bCs/>
                          <w:sz w:val="32"/>
                        </w:rPr>
                      </w:pPr>
                      <w:r>
                        <w:rPr>
                          <w:rFonts w:ascii="Footlight MT Light" w:hAnsi="Footlight MT Light"/>
                          <w:b/>
                          <w:bCs/>
                          <w:sz w:val="32"/>
                        </w:rPr>
                        <w:t>71 Stott Close,</w:t>
                      </w:r>
                    </w:p>
                    <w:p w14:paraId="01A21025" w14:textId="77777777" w:rsidR="00900620" w:rsidRDefault="00900620">
                      <w:pPr>
                        <w:jc w:val="center"/>
                        <w:rPr>
                          <w:rFonts w:ascii="Footlight MT Light" w:hAnsi="Footlight MT Light"/>
                          <w:b/>
                          <w:bCs/>
                          <w:sz w:val="32"/>
                        </w:rPr>
                      </w:pPr>
                      <w:r>
                        <w:rPr>
                          <w:rFonts w:ascii="Footlight MT Light" w:hAnsi="Footlight MT Light"/>
                          <w:b/>
                          <w:bCs/>
                          <w:sz w:val="32"/>
                        </w:rPr>
                        <w:t>Efford,</w:t>
                      </w:r>
                    </w:p>
                    <w:p w14:paraId="415209F9" w14:textId="77777777" w:rsidR="00900620" w:rsidRDefault="00900620">
                      <w:pPr>
                        <w:jc w:val="center"/>
                        <w:rPr>
                          <w:rFonts w:ascii="Footlight MT Light" w:hAnsi="Footlight MT Light"/>
                          <w:b/>
                          <w:bCs/>
                          <w:sz w:val="32"/>
                        </w:rPr>
                      </w:pPr>
                      <w:r>
                        <w:rPr>
                          <w:rFonts w:ascii="Footlight MT Light" w:hAnsi="Footlight MT Light"/>
                          <w:b/>
                          <w:bCs/>
                          <w:sz w:val="32"/>
                        </w:rPr>
                        <w:t>Plymouth</w:t>
                      </w:r>
                    </w:p>
                    <w:p w14:paraId="03556795" w14:textId="77777777" w:rsidR="00900620" w:rsidRDefault="00900620">
                      <w:pPr>
                        <w:pStyle w:val="Heading1"/>
                        <w:rPr>
                          <w:rFonts w:ascii="Footlight MT Light" w:hAnsi="Footlight MT Light"/>
                          <w:sz w:val="32"/>
                        </w:rPr>
                      </w:pPr>
                      <w:r>
                        <w:rPr>
                          <w:rFonts w:ascii="Footlight MT Light" w:hAnsi="Footlight MT Light"/>
                          <w:sz w:val="32"/>
                        </w:rPr>
                        <w:t>PL3 6HA.</w:t>
                      </w:r>
                    </w:p>
                    <w:p w14:paraId="7E738110" w14:textId="77777777" w:rsidR="00900620" w:rsidRDefault="00900620">
                      <w:pPr>
                        <w:rPr>
                          <w:rFonts w:ascii="Footlight MT Light" w:hAnsi="Footlight MT Light"/>
                          <w:b/>
                          <w:bCs/>
                          <w:sz w:val="32"/>
                        </w:rPr>
                      </w:pPr>
                    </w:p>
                    <w:p w14:paraId="302B3D06" w14:textId="77777777" w:rsidR="00900620" w:rsidRDefault="00900620">
                      <w:pPr>
                        <w:pStyle w:val="Heading2"/>
                        <w:jc w:val="center"/>
                        <w:rPr>
                          <w:rFonts w:ascii="Footlight MT Light" w:hAnsi="Footlight MT Light"/>
                          <w:sz w:val="32"/>
                        </w:rPr>
                      </w:pPr>
                      <w:r>
                        <w:rPr>
                          <w:rFonts w:ascii="Footlight MT Light" w:hAnsi="Footlight MT Light"/>
                          <w:sz w:val="32"/>
                        </w:rPr>
                        <w:t>Telephone: (01752) 225115</w:t>
                      </w:r>
                    </w:p>
                    <w:p w14:paraId="376B9F6C" w14:textId="5C9E2908" w:rsidR="00900620" w:rsidRPr="00E73360" w:rsidRDefault="00900620" w:rsidP="00E73360">
                      <w:pPr>
                        <w:jc w:val="center"/>
                      </w:pPr>
                      <w:r>
                        <w:t>Mobile: 07955944557</w:t>
                      </w:r>
                    </w:p>
                    <w:p w14:paraId="05D0E37A" w14:textId="4AF86C9D" w:rsidR="00900620" w:rsidRPr="00A92B00" w:rsidRDefault="00900620" w:rsidP="00A92B00">
                      <w:pPr>
                        <w:jc w:val="center"/>
                        <w:rPr>
                          <w:rFonts w:ascii="Footlight MT Light" w:hAnsi="Footlight MT Light"/>
                          <w:lang w:val="en-GB" w:eastAsia="en-GB"/>
                        </w:rPr>
                      </w:pPr>
                      <w:r>
                        <w:rPr>
                          <w:rFonts w:ascii="Footlight MT Light" w:hAnsi="Footlight MT Light"/>
                          <w:lang w:val="en-GB" w:eastAsia="en-GB"/>
                        </w:rPr>
                        <w:t>Email brightsparks2004@yahoo.com</w:t>
                      </w:r>
                    </w:p>
                    <w:p w14:paraId="39B3800F" w14:textId="75B39484" w:rsidR="00900620" w:rsidRPr="00A92B00" w:rsidRDefault="00D81D9C" w:rsidP="00A92B00">
                      <w:pPr>
                        <w:jc w:val="center"/>
                        <w:rPr>
                          <w:lang w:val="en-GB" w:eastAsia="en-GB"/>
                        </w:rPr>
                      </w:pPr>
                      <w:r>
                        <w:rPr>
                          <w:rFonts w:ascii="Footlight MT Light" w:hAnsi="Footlight MT Light"/>
                          <w:lang w:val="en-GB" w:eastAsia="en-GB"/>
                        </w:rPr>
                        <w:t xml:space="preserve">Updated Jan </w:t>
                      </w:r>
                      <w:r>
                        <w:rPr>
                          <w:rFonts w:ascii="Footlight MT Light" w:hAnsi="Footlight MT Light"/>
                          <w:lang w:val="en-GB" w:eastAsia="en-GB"/>
                        </w:rPr>
                        <w:t>2020</w:t>
                      </w:r>
                      <w:bookmarkStart w:id="1" w:name="_GoBack"/>
                      <w:bookmarkEnd w:id="1"/>
                    </w:p>
                    <w:p w14:paraId="364496E4" w14:textId="77777777" w:rsidR="00900620" w:rsidRDefault="00900620">
                      <w:pPr>
                        <w:jc w:val="center"/>
                      </w:pPr>
                    </w:p>
                  </w:txbxContent>
                </v:textbox>
              </v:shape>
            </w:pict>
          </mc:Fallback>
        </mc:AlternateContent>
      </w:r>
    </w:p>
    <w:p w14:paraId="653A6A7B" w14:textId="3E145D60" w:rsidR="00173F2C" w:rsidRDefault="00173F2C">
      <w:pPr>
        <w:pStyle w:val="Footer"/>
        <w:jc w:val="center"/>
        <w:rPr>
          <w:rFonts w:ascii="Comic Sans MS" w:hAnsi="Comic Sans MS" w:cs="Arial"/>
          <w:sz w:val="20"/>
          <w:szCs w:val="20"/>
        </w:rPr>
      </w:pPr>
    </w:p>
    <w:p w14:paraId="0D13CFB2" w14:textId="77777777" w:rsidR="00A92B00" w:rsidRDefault="00596169" w:rsidP="00A92B00">
      <w:pPr>
        <w:pStyle w:val="Footer"/>
        <w:spacing w:line="360" w:lineRule="auto"/>
        <w:jc w:val="center"/>
        <w:rPr>
          <w:rFonts w:ascii="Comic Sans MS" w:hAnsi="Comic Sans MS" w:cs="Arial"/>
          <w:sz w:val="28"/>
          <w:szCs w:val="28"/>
        </w:rPr>
      </w:pPr>
      <w:r>
        <w:rPr>
          <w:noProof/>
          <w:sz w:val="20"/>
          <w:lang w:val="en-US"/>
        </w:rPr>
        <mc:AlternateContent>
          <mc:Choice Requires="wps">
            <w:drawing>
              <wp:anchor distT="0" distB="0" distL="114300" distR="114300" simplePos="0" relativeHeight="251666432" behindDoc="0" locked="0" layoutInCell="1" allowOverlap="1" wp14:anchorId="2AA70950" wp14:editId="651D07E5">
                <wp:simplePos x="0" y="0"/>
                <wp:positionH relativeFrom="column">
                  <wp:posOffset>-100330</wp:posOffset>
                </wp:positionH>
                <wp:positionV relativeFrom="paragraph">
                  <wp:posOffset>2007870</wp:posOffset>
                </wp:positionV>
                <wp:extent cx="5943600" cy="342900"/>
                <wp:effectExtent l="1270" t="1270" r="0" b="0"/>
                <wp:wrapNone/>
                <wp:docPr id="9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454D7A" w14:textId="77777777" w:rsidR="00900620" w:rsidRDefault="00900620">
                            <w:pPr>
                              <w:pStyle w:val="BodyText"/>
                            </w:pPr>
                            <w:r>
                              <w:t>Bright Sparks Child Care Ltd. Registered in England, Company No. 5002284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54" type="#_x0000_t202" style="position:absolute;left:0;text-align:left;margin-left:-7.85pt;margin-top:158.1pt;width:46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IbYYCAAAZBQAADgAAAGRycy9lMm9Eb2MueG1srFTbjtsgEH2v1H9AvGd9iZONrTirvTRVpe1F&#10;2u0HEINjVAwUSOxt1X/vAEma7UWqqvoBAzMcZuacYXk19gLtmbFcyRpnFylGTDaKcrmt8cfH9WSB&#10;kXVEUiKUZDV+YhZfrV6+WA66YrnqlKDMIACRthp0jTvndJUktulYT+yF0kyCsVWmJw6WZptQQwZA&#10;70WSp+k8GZSh2qiGWQu7d9GIVwG/bVnj3retZQ6JGkNsLowmjBs/JqslqbaG6I43hzDIP0TREy7h&#10;0hPUHXEE7Qz/BarnjVFWte6iUX2i2pY3LOQA2WTpT9k8dESzkAsUx+pTmez/g23e7T8YxGmNyxwj&#10;SXrg6JGNDt2oEWXTzBdo0LYCvwcNnm4EAxAdkrX6XjWfLJLqtiNyy66NUUPHCIUAw8nk7GjEsR5k&#10;M7xVFC4iO6cC0Nia3lcP6oEAHYh6OpHjg2lgc1YW03kKpgZs0yIvYQ7BJaQ6ntbGutdM9chPamyA&#10;/IBO9vfWRdeji7/MKsHpmgsRFma7uRUG7QkIZR2+A/ozNyG9s1T+WESMOxAk3OFtPtxA/Ncyy4v0&#10;Ji8n6/niclK0xWxSXqaLSZqVN+U8Lcribv3NB5gVVccpZfKeS3YUYVb8HcmHdojyCTJEA5A5y2eR&#10;oj8mmYbvd0n23EFPCt7XeHFyIpUn9pWkkDapHOEizpPn4QdCoAbHf6hKkIFnPmrAjZsxSG56VNdG&#10;0SfQhVFAGzAM7wlMOmW+YDRAb9bYft4RwzASbyRoq8yKwjdzWBSzyxwW5tyyObcQ2QBUjR1GcXrr&#10;4gOw04ZvO7gpqlmqa9Bjy4NUvHBjVJCJX0D/hZwOb4Vv8PN18Prxoq2+AwAA//8DAFBLAwQUAAYA&#10;CAAAACEAEwsmk+AAAAALAQAADwAAAGRycy9kb3ducmV2LnhtbEyPwU6DQBCG7ya+w2ZMvJh2gVqw&#10;lKVRE43X1j7AwE6BlN0l7LbQt3c86XFmvvzz/cVuNr240ug7ZxXEywgE2drpzjYKjt8fixcQPqDV&#10;2DtLCm7kYVfe3xWYazfZPV0PoREcYn2OCtoQhlxKX7dk0C/dQJZvJzcaDDyOjdQjThxueplEUSoN&#10;dpY/tDjQe0v1+XAxCk5f09N6M1Wf4Zjtn9M37LLK3ZR6fJhftyACzeEPhl99VoeSnSp3sdqLXsEi&#10;XmeMKljFaQKCiU0SrUBUvMmiBGRZyP8dyh8AAAD//wMAUEsBAi0AFAAGAAgAAAAhAOSZw8D7AAAA&#10;4QEAABMAAAAAAAAAAAAAAAAAAAAAAFtDb250ZW50X1R5cGVzXS54bWxQSwECLQAUAAYACAAAACEA&#10;I7Jq4dcAAACUAQAACwAAAAAAAAAAAAAAAAAsAQAAX3JlbHMvLnJlbHNQSwECLQAUAAYACAAAACEA&#10;/RPIbYYCAAAZBQAADgAAAAAAAAAAAAAAAAAsAgAAZHJzL2Uyb0RvYy54bWxQSwECLQAUAAYACAAA&#10;ACEAEwsmk+AAAAALAQAADwAAAAAAAAAAAAAAAADeBAAAZHJzL2Rvd25yZXYueG1sUEsFBgAAAAAE&#10;AAQA8wAAAOsFAAAAAA==&#10;" stroked="f">
                <v:textbox>
                  <w:txbxContent>
                    <w:p w14:paraId="1E454D7A" w14:textId="77777777" w:rsidR="00D0259A" w:rsidRDefault="00D0259A">
                      <w:pPr>
                        <w:pStyle w:val="BodyText"/>
                      </w:pPr>
                      <w:r>
                        <w:t>Bright Sparks Child Care Ltd. Registered in England, Company No. 5002284</w:t>
                      </w:r>
                    </w:p>
                  </w:txbxContent>
                </v:textbox>
              </v:shape>
            </w:pict>
          </mc:Fallback>
        </mc:AlternateContent>
      </w:r>
      <w:r w:rsidR="00173F2C">
        <w:rPr>
          <w:rFonts w:ascii="Comic Sans MS" w:hAnsi="Comic Sans MS" w:cs="Arial"/>
          <w:sz w:val="20"/>
          <w:szCs w:val="20"/>
        </w:rPr>
        <w:br w:type="page"/>
      </w:r>
    </w:p>
    <w:p w14:paraId="4C139F6D" w14:textId="674F1E21" w:rsidR="00A92B00" w:rsidRPr="00B033F7" w:rsidRDefault="00D81D9C" w:rsidP="00B033F7">
      <w:pPr>
        <w:pStyle w:val="Footer"/>
        <w:spacing w:line="360" w:lineRule="auto"/>
        <w:jc w:val="center"/>
        <w:rPr>
          <w:rFonts w:ascii="Comic Sans MS" w:hAnsi="Comic Sans MS" w:cs="Arial"/>
          <w:b/>
          <w:sz w:val="40"/>
          <w:szCs w:val="40"/>
        </w:rPr>
      </w:pPr>
      <w:r>
        <w:rPr>
          <w:noProof/>
          <w:sz w:val="28"/>
          <w:szCs w:val="28"/>
        </w:rPr>
        <w:lastRenderedPageBreak/>
        <w:pict w14:anchorId="25C4C11F">
          <v:shape id="_x0000_s1064" type="#_x0000_t136" style="position:absolute;left:0;text-align:left;margin-left:-304.05pt;margin-top:241.9pt;width:631.1pt;height:117pt;rotation:90;z-index:251643904" fillcolor="#9cf" strokecolor="#339" strokeweight="1.25pt">
            <v:shadow color="#868686"/>
            <v:textpath style="font-family:&quot;Comic Sans MS&quot;;font-weight:bold;v-rotate-letters:t;v-text-kern:t" trim="t" fitpath="t" string="Welcome"/>
            <w10:wrap type="square"/>
          </v:shape>
        </w:pict>
      </w:r>
      <w:r w:rsidR="00A92B00">
        <w:rPr>
          <w:rFonts w:ascii="Comic Sans MS" w:hAnsi="Comic Sans MS" w:cs="Arial"/>
          <w:b/>
          <w:sz w:val="40"/>
          <w:szCs w:val="40"/>
        </w:rPr>
        <w:t>Mission Statement</w:t>
      </w:r>
    </w:p>
    <w:p w14:paraId="27D8088B" w14:textId="77777777" w:rsidR="00A92B00" w:rsidRDefault="00893DA1" w:rsidP="00A92B00">
      <w:pPr>
        <w:pStyle w:val="Footer"/>
        <w:spacing w:line="360" w:lineRule="auto"/>
        <w:rPr>
          <w:rFonts w:ascii="Comic Sans MS" w:hAnsi="Comic Sans MS" w:cs="Arial"/>
          <w:sz w:val="32"/>
          <w:szCs w:val="32"/>
        </w:rPr>
      </w:pPr>
      <w:r>
        <w:rPr>
          <w:rFonts w:ascii="Comic Sans MS" w:hAnsi="Comic Sans MS" w:cs="Arial"/>
          <w:sz w:val="32"/>
          <w:szCs w:val="32"/>
        </w:rPr>
        <w:t>Bright Sparks believes all children should be treated with respect and have the best possible care because they develop and learn best when they are happy and secure.</w:t>
      </w:r>
    </w:p>
    <w:p w14:paraId="25CC7E36" w14:textId="77777777" w:rsidR="00893DA1" w:rsidRDefault="00893DA1" w:rsidP="00A92B00">
      <w:pPr>
        <w:pStyle w:val="Footer"/>
        <w:spacing w:line="360" w:lineRule="auto"/>
        <w:rPr>
          <w:rFonts w:ascii="Comic Sans MS" w:hAnsi="Comic Sans MS" w:cs="Arial"/>
          <w:sz w:val="32"/>
          <w:szCs w:val="32"/>
        </w:rPr>
      </w:pPr>
    </w:p>
    <w:p w14:paraId="31129C8F" w14:textId="77777777" w:rsidR="00893DA1" w:rsidRDefault="00893DA1" w:rsidP="00A92B00">
      <w:pPr>
        <w:pStyle w:val="Footer"/>
        <w:spacing w:line="360" w:lineRule="auto"/>
        <w:rPr>
          <w:rFonts w:ascii="Comic Sans MS" w:hAnsi="Comic Sans MS" w:cs="Arial"/>
          <w:b/>
          <w:sz w:val="32"/>
          <w:szCs w:val="32"/>
        </w:rPr>
      </w:pPr>
      <w:r>
        <w:rPr>
          <w:rFonts w:ascii="Comic Sans MS" w:hAnsi="Comic Sans MS" w:cs="Arial"/>
          <w:sz w:val="32"/>
          <w:szCs w:val="32"/>
        </w:rPr>
        <w:t>That is why we at Bright Sparks</w:t>
      </w:r>
      <w:r w:rsidR="00B423D7">
        <w:rPr>
          <w:rFonts w:ascii="Comic Sans MS" w:hAnsi="Comic Sans MS" w:cs="Arial"/>
          <w:sz w:val="32"/>
          <w:szCs w:val="32"/>
        </w:rPr>
        <w:t xml:space="preserve"> are</w:t>
      </w:r>
      <w:r>
        <w:rPr>
          <w:rFonts w:ascii="Comic Sans MS" w:hAnsi="Comic Sans MS" w:cs="Arial"/>
          <w:sz w:val="32"/>
          <w:szCs w:val="32"/>
        </w:rPr>
        <w:t xml:space="preserve">: </w:t>
      </w:r>
      <w:r>
        <w:rPr>
          <w:rFonts w:ascii="Comic Sans MS" w:hAnsi="Comic Sans MS" w:cs="Arial"/>
          <w:b/>
          <w:sz w:val="32"/>
          <w:szCs w:val="32"/>
        </w:rPr>
        <w:t>Always put</w:t>
      </w:r>
      <w:r w:rsidR="00B423D7">
        <w:rPr>
          <w:rFonts w:ascii="Comic Sans MS" w:hAnsi="Comic Sans MS" w:cs="Arial"/>
          <w:b/>
          <w:sz w:val="32"/>
          <w:szCs w:val="32"/>
        </w:rPr>
        <w:t>ting</w:t>
      </w:r>
      <w:r>
        <w:rPr>
          <w:rFonts w:ascii="Comic Sans MS" w:hAnsi="Comic Sans MS" w:cs="Arial"/>
          <w:b/>
          <w:sz w:val="32"/>
          <w:szCs w:val="32"/>
        </w:rPr>
        <w:t xml:space="preserve"> your child first.</w:t>
      </w:r>
    </w:p>
    <w:p w14:paraId="320CE39B" w14:textId="77777777" w:rsidR="00893DA1" w:rsidRDefault="00893DA1" w:rsidP="00A92B00">
      <w:pPr>
        <w:pStyle w:val="Footer"/>
        <w:spacing w:line="360" w:lineRule="auto"/>
        <w:rPr>
          <w:rFonts w:ascii="Comic Sans MS" w:hAnsi="Comic Sans MS" w:cs="Arial"/>
          <w:b/>
          <w:sz w:val="32"/>
          <w:szCs w:val="32"/>
        </w:rPr>
      </w:pPr>
    </w:p>
    <w:p w14:paraId="338479FD" w14:textId="77777777" w:rsidR="00893DA1" w:rsidRPr="00893DA1" w:rsidRDefault="00893DA1" w:rsidP="00A92B00">
      <w:pPr>
        <w:pStyle w:val="Footer"/>
        <w:spacing w:line="360" w:lineRule="auto"/>
        <w:rPr>
          <w:rFonts w:ascii="Comic Sans MS" w:hAnsi="Comic Sans MS" w:cs="Arial"/>
          <w:sz w:val="32"/>
          <w:szCs w:val="32"/>
        </w:rPr>
      </w:pPr>
      <w:r>
        <w:rPr>
          <w:rFonts w:ascii="Comic Sans MS" w:hAnsi="Comic Sans MS" w:cs="Arial"/>
          <w:sz w:val="32"/>
          <w:szCs w:val="32"/>
        </w:rPr>
        <w:t>At Bright Sparks we are aware of how important family life is to children and the pressures that modern society can have upon this. Therefore we aim to be as flexible as we can to be able to accommodate for most childcare needs.</w:t>
      </w:r>
    </w:p>
    <w:p w14:paraId="7C48C017" w14:textId="77777777" w:rsidR="00A92B00" w:rsidRDefault="00A92B00" w:rsidP="00A92B00">
      <w:pPr>
        <w:pStyle w:val="Footer"/>
        <w:spacing w:line="360" w:lineRule="auto"/>
        <w:jc w:val="center"/>
        <w:rPr>
          <w:rFonts w:ascii="Comic Sans MS" w:hAnsi="Comic Sans MS" w:cs="Arial"/>
          <w:sz w:val="28"/>
          <w:szCs w:val="28"/>
        </w:rPr>
      </w:pPr>
    </w:p>
    <w:p w14:paraId="0DFE22C0" w14:textId="77777777" w:rsidR="00B033F7" w:rsidRDefault="00B033F7" w:rsidP="00B033F7">
      <w:pPr>
        <w:ind w:right="-20"/>
        <w:rPr>
          <w:rFonts w:ascii="Comic Sans MS" w:hAnsi="Comic Sans MS" w:cs="Arial"/>
          <w:b/>
          <w:sz w:val="32"/>
          <w:szCs w:val="32"/>
        </w:rPr>
      </w:pPr>
    </w:p>
    <w:p w14:paraId="6987E4E8" w14:textId="77777777" w:rsidR="00596169" w:rsidRDefault="00596169" w:rsidP="00B033F7">
      <w:pPr>
        <w:ind w:right="-20"/>
        <w:rPr>
          <w:rFonts w:ascii="Comic Sans MS" w:hAnsi="Comic Sans MS" w:cs="Arial"/>
          <w:b/>
          <w:sz w:val="32"/>
          <w:szCs w:val="32"/>
        </w:rPr>
      </w:pPr>
    </w:p>
    <w:p w14:paraId="1D658B39" w14:textId="77777777" w:rsidR="00596169" w:rsidRDefault="00596169" w:rsidP="00B033F7">
      <w:pPr>
        <w:ind w:right="-20"/>
        <w:rPr>
          <w:rFonts w:ascii="Comic Sans MS" w:hAnsi="Comic Sans MS" w:cs="Arial"/>
          <w:b/>
          <w:sz w:val="32"/>
          <w:szCs w:val="32"/>
        </w:rPr>
      </w:pPr>
    </w:p>
    <w:p w14:paraId="5B9AD59C" w14:textId="77777777" w:rsidR="00B033F7" w:rsidRDefault="00B033F7" w:rsidP="00B033F7">
      <w:pPr>
        <w:ind w:right="-20"/>
        <w:rPr>
          <w:rFonts w:ascii="Comic Sans MS" w:hAnsi="Comic Sans MS" w:cs="Arial"/>
          <w:b/>
          <w:sz w:val="32"/>
          <w:szCs w:val="32"/>
        </w:rPr>
      </w:pPr>
    </w:p>
    <w:p w14:paraId="5E019B96" w14:textId="77777777" w:rsidR="00B033F7" w:rsidRDefault="00B033F7" w:rsidP="00B033F7">
      <w:pPr>
        <w:ind w:right="-20"/>
        <w:rPr>
          <w:rFonts w:ascii="Comic Sans MS" w:hAnsi="Comic Sans MS" w:cs="Arial"/>
          <w:b/>
          <w:sz w:val="32"/>
          <w:szCs w:val="32"/>
        </w:rPr>
      </w:pPr>
    </w:p>
    <w:p w14:paraId="7EBAA221" w14:textId="77777777" w:rsidR="00B033F7" w:rsidRDefault="00B033F7" w:rsidP="00B033F7">
      <w:pPr>
        <w:ind w:right="-20"/>
        <w:rPr>
          <w:rFonts w:ascii="Comic Sans MS" w:hAnsi="Comic Sans MS" w:cs="Arial"/>
          <w:b/>
          <w:sz w:val="32"/>
          <w:szCs w:val="32"/>
        </w:rPr>
      </w:pPr>
    </w:p>
    <w:p w14:paraId="58EAC79E" w14:textId="77777777" w:rsidR="0087425E" w:rsidRDefault="00596169" w:rsidP="00F7023C">
      <w:pPr>
        <w:pStyle w:val="Footer"/>
        <w:ind w:firstLine="1440"/>
        <w:rPr>
          <w:rFonts w:ascii="Comic Sans MS" w:hAnsi="Comic Sans MS" w:cs="Arial"/>
          <w:b/>
          <w:sz w:val="36"/>
          <w:szCs w:val="36"/>
        </w:rPr>
      </w:pPr>
      <w:r>
        <w:rPr>
          <w:noProof/>
          <w:lang w:val="en-US"/>
        </w:rPr>
        <w:lastRenderedPageBreak/>
        <mc:AlternateContent>
          <mc:Choice Requires="wps">
            <w:drawing>
              <wp:anchor distT="0" distB="0" distL="114300" distR="114300" simplePos="0" relativeHeight="251672576" behindDoc="0" locked="0" layoutInCell="1" allowOverlap="1" wp14:anchorId="11F167C5" wp14:editId="07369C5D">
                <wp:simplePos x="0" y="0"/>
                <wp:positionH relativeFrom="column">
                  <wp:posOffset>-76200</wp:posOffset>
                </wp:positionH>
                <wp:positionV relativeFrom="paragraph">
                  <wp:posOffset>-685800</wp:posOffset>
                </wp:positionV>
                <wp:extent cx="6523355" cy="9496425"/>
                <wp:effectExtent l="0" t="0" r="0" b="3175"/>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355" cy="949642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298F3" w14:textId="2B429B96" w:rsidR="00900620" w:rsidRPr="00E15AA5" w:rsidRDefault="00900620" w:rsidP="00E15AA5">
                            <w:pPr>
                              <w:ind w:right="-20"/>
                              <w:jc w:val="center"/>
                              <w:rPr>
                                <w:rFonts w:ascii="Comic Sans MS" w:hAnsi="Comic Sans MS"/>
                                <w:b/>
                                <w:sz w:val="48"/>
                                <w:szCs w:val="48"/>
                                <w:u w:val="single"/>
                              </w:rPr>
                            </w:pPr>
                            <w:r w:rsidRPr="00E15AA5">
                              <w:rPr>
                                <w:rFonts w:ascii="Comic Sans MS" w:hAnsi="Comic Sans MS"/>
                                <w:b/>
                                <w:sz w:val="48"/>
                                <w:szCs w:val="48"/>
                                <w:u w:val="single"/>
                              </w:rPr>
                              <w:t>All About Us</w:t>
                            </w:r>
                          </w:p>
                          <w:p w14:paraId="6B1BC0AC" w14:textId="77777777" w:rsidR="00900620" w:rsidRPr="00E15AA5" w:rsidRDefault="00900620" w:rsidP="0092375A">
                            <w:pPr>
                              <w:pStyle w:val="Heading9"/>
                              <w:rPr>
                                <w:b/>
                                <w:i w:val="0"/>
                                <w:sz w:val="36"/>
                                <w:szCs w:val="36"/>
                                <w:u w:val="single"/>
                              </w:rPr>
                            </w:pPr>
                            <w:r w:rsidRPr="00E15AA5">
                              <w:rPr>
                                <w:b/>
                                <w:i w:val="0"/>
                                <w:sz w:val="36"/>
                                <w:szCs w:val="36"/>
                                <w:u w:val="single"/>
                              </w:rPr>
                              <w:t>Mandy Coath</w:t>
                            </w:r>
                          </w:p>
                          <w:p w14:paraId="22BB86B0" w14:textId="77777777" w:rsidR="00900620" w:rsidRPr="00E15AA5" w:rsidRDefault="00900620" w:rsidP="00225E3C">
                            <w:pPr>
                              <w:pStyle w:val="Heading5"/>
                            </w:pPr>
                            <w:r w:rsidRPr="00E15AA5">
                              <w:t xml:space="preserve"> Managing Director</w:t>
                            </w:r>
                          </w:p>
                          <w:p w14:paraId="0F2ADFB0" w14:textId="77777777" w:rsidR="00900620" w:rsidRDefault="00900620" w:rsidP="0092375A">
                            <w:pPr>
                              <w:jc w:val="center"/>
                              <w:rPr>
                                <w:rFonts w:ascii="Comic Sans MS" w:hAnsi="Comic Sans MS"/>
                              </w:rPr>
                            </w:pPr>
                            <w:r w:rsidRPr="00E15AA5">
                              <w:rPr>
                                <w:rFonts w:ascii="Comic Sans MS" w:hAnsi="Comic Sans MS"/>
                              </w:rPr>
                              <w:t>Foundation Degree in Early Years Studies</w:t>
                            </w:r>
                          </w:p>
                          <w:p w14:paraId="3B5AB4A5" w14:textId="6651A143" w:rsidR="0061304F" w:rsidRPr="00E15AA5" w:rsidRDefault="0061304F" w:rsidP="0061304F">
                            <w:pPr>
                              <w:jc w:val="center"/>
                              <w:rPr>
                                <w:rFonts w:ascii="Comic Sans MS" w:hAnsi="Comic Sans MS"/>
                                <w:b/>
                                <w:sz w:val="36"/>
                                <w:szCs w:val="36"/>
                                <w:u w:val="single"/>
                              </w:rPr>
                            </w:pPr>
                            <w:r>
                              <w:rPr>
                                <w:rFonts w:ascii="Comic Sans MS" w:hAnsi="Comic Sans MS"/>
                                <w:b/>
                                <w:sz w:val="36"/>
                                <w:szCs w:val="36"/>
                                <w:u w:val="single"/>
                              </w:rPr>
                              <w:t>Katie Luke</w:t>
                            </w:r>
                          </w:p>
                          <w:p w14:paraId="32C161E8" w14:textId="54EA5946" w:rsidR="0061304F" w:rsidRPr="0061304F" w:rsidRDefault="0061304F" w:rsidP="0092375A">
                            <w:pPr>
                              <w:jc w:val="center"/>
                              <w:rPr>
                                <w:rFonts w:ascii="Comic Sans MS" w:hAnsi="Comic Sans MS"/>
                                <w:b/>
                                <w:u w:val="single"/>
                              </w:rPr>
                            </w:pPr>
                            <w:r w:rsidRPr="0061304F">
                              <w:rPr>
                                <w:rFonts w:ascii="Comic Sans MS" w:hAnsi="Comic Sans MS"/>
                                <w:b/>
                                <w:u w:val="single"/>
                              </w:rPr>
                              <w:t>Director</w:t>
                            </w:r>
                          </w:p>
                          <w:p w14:paraId="7AD41CEE" w14:textId="28BF2A2D" w:rsidR="00900620" w:rsidRPr="00E15AA5" w:rsidRDefault="00900620" w:rsidP="0092375A">
                            <w:pPr>
                              <w:jc w:val="center"/>
                              <w:rPr>
                                <w:rFonts w:ascii="Comic Sans MS" w:hAnsi="Comic Sans MS"/>
                                <w:b/>
                                <w:sz w:val="36"/>
                                <w:szCs w:val="36"/>
                                <w:u w:val="single"/>
                              </w:rPr>
                            </w:pPr>
                            <w:r w:rsidRPr="00E15AA5">
                              <w:rPr>
                                <w:rFonts w:ascii="Comic Sans MS" w:hAnsi="Comic Sans MS"/>
                                <w:b/>
                                <w:sz w:val="36"/>
                                <w:szCs w:val="36"/>
                                <w:u w:val="single"/>
                              </w:rPr>
                              <w:t>Sarah Owen</w:t>
                            </w:r>
                          </w:p>
                          <w:p w14:paraId="3666C6EE" w14:textId="77777777" w:rsidR="00900620" w:rsidRPr="00E15AA5" w:rsidRDefault="00900620" w:rsidP="00225E3C">
                            <w:pPr>
                              <w:jc w:val="center"/>
                              <w:rPr>
                                <w:rFonts w:ascii="Comic Sans MS" w:hAnsi="Comic Sans MS"/>
                                <w:b/>
                                <w:u w:val="single"/>
                              </w:rPr>
                            </w:pPr>
                            <w:r w:rsidRPr="00E15AA5">
                              <w:rPr>
                                <w:rFonts w:ascii="Comic Sans MS" w:hAnsi="Comic Sans MS"/>
                                <w:b/>
                                <w:u w:val="single"/>
                              </w:rPr>
                              <w:t>Manager</w:t>
                            </w:r>
                          </w:p>
                          <w:p w14:paraId="3BA495FC" w14:textId="3696F01E" w:rsidR="00900620" w:rsidRPr="00E15AA5" w:rsidRDefault="00900620" w:rsidP="00E15AA5">
                            <w:pPr>
                              <w:jc w:val="center"/>
                              <w:rPr>
                                <w:rFonts w:ascii="Comic Sans MS" w:hAnsi="Comic Sans MS"/>
                              </w:rPr>
                            </w:pPr>
                            <w:r w:rsidRPr="00E15AA5">
                              <w:rPr>
                                <w:rFonts w:ascii="Comic Sans MS" w:hAnsi="Comic Sans MS"/>
                              </w:rPr>
                              <w:t xml:space="preserve">NNEB &amp; level 4 </w:t>
                            </w:r>
                            <w:r>
                              <w:rPr>
                                <w:rFonts w:ascii="Comic Sans MS" w:hAnsi="Comic Sans MS"/>
                              </w:rPr>
                              <w:t xml:space="preserve">Early years </w:t>
                            </w:r>
                            <w:r w:rsidRPr="00E15AA5">
                              <w:rPr>
                                <w:rFonts w:ascii="Comic Sans MS" w:hAnsi="Comic Sans MS"/>
                              </w:rPr>
                              <w:t>Care</w:t>
                            </w:r>
                            <w:r>
                              <w:rPr>
                                <w:rFonts w:ascii="Comic Sans MS" w:hAnsi="Comic Sans MS"/>
                              </w:rPr>
                              <w:t xml:space="preserve"> and Education</w:t>
                            </w:r>
                          </w:p>
                          <w:p w14:paraId="0FFA0FCA" w14:textId="341ABBC4" w:rsidR="00900620" w:rsidRPr="00E15AA5" w:rsidRDefault="00900620" w:rsidP="00E15AA5">
                            <w:pPr>
                              <w:jc w:val="center"/>
                              <w:rPr>
                                <w:rFonts w:ascii="Comic Sans MS" w:hAnsi="Comic Sans MS"/>
                                <w:b/>
                                <w:sz w:val="36"/>
                                <w:szCs w:val="36"/>
                                <w:u w:val="single"/>
                              </w:rPr>
                            </w:pPr>
                            <w:r w:rsidRPr="00E15AA5">
                              <w:rPr>
                                <w:rFonts w:ascii="Comic Sans MS" w:hAnsi="Comic Sans MS"/>
                                <w:b/>
                              </w:rPr>
                              <w:t xml:space="preserve"> </w:t>
                            </w:r>
                            <w:r w:rsidRPr="00E15AA5">
                              <w:rPr>
                                <w:rFonts w:ascii="Comic Sans MS" w:hAnsi="Comic Sans MS"/>
                                <w:b/>
                                <w:sz w:val="36"/>
                                <w:szCs w:val="36"/>
                                <w:u w:val="single"/>
                              </w:rPr>
                              <w:t>Natasha Adams</w:t>
                            </w:r>
                          </w:p>
                          <w:p w14:paraId="073C6DA9" w14:textId="77777777" w:rsidR="00900620" w:rsidRPr="00E15AA5" w:rsidRDefault="00900620" w:rsidP="00E15AA5">
                            <w:pPr>
                              <w:jc w:val="center"/>
                              <w:rPr>
                                <w:rFonts w:ascii="Comic Sans MS" w:hAnsi="Comic Sans MS"/>
                                <w:b/>
                                <w:u w:val="single"/>
                              </w:rPr>
                            </w:pPr>
                            <w:r w:rsidRPr="00E15AA5">
                              <w:rPr>
                                <w:rFonts w:ascii="Comic Sans MS" w:hAnsi="Comic Sans MS"/>
                                <w:b/>
                                <w:u w:val="single"/>
                              </w:rPr>
                              <w:t>Deputy Manager</w:t>
                            </w:r>
                          </w:p>
                          <w:p w14:paraId="7E249D2E" w14:textId="54582990" w:rsidR="00900620" w:rsidRPr="009451D9" w:rsidRDefault="00900620" w:rsidP="009451D9">
                            <w:pPr>
                              <w:jc w:val="center"/>
                              <w:rPr>
                                <w:rFonts w:ascii="Comic Sans MS" w:hAnsi="Comic Sans MS"/>
                              </w:rPr>
                            </w:pPr>
                            <w:r w:rsidRPr="00E15AA5">
                              <w:rPr>
                                <w:rFonts w:ascii="Comic Sans MS" w:hAnsi="Comic Sans MS"/>
                              </w:rPr>
                              <w:t xml:space="preserve">NVQ level 3 Early years </w:t>
                            </w:r>
                            <w:r>
                              <w:rPr>
                                <w:rFonts w:ascii="Comic Sans MS" w:hAnsi="Comic Sans MS"/>
                              </w:rPr>
                              <w:t xml:space="preserve">care </w:t>
                            </w:r>
                            <w:r w:rsidRPr="00E15AA5">
                              <w:t>and Education</w:t>
                            </w:r>
                          </w:p>
                          <w:p w14:paraId="05E8E5E3" w14:textId="05DC60BA" w:rsidR="00900620" w:rsidRPr="00E15AA5" w:rsidRDefault="00900620" w:rsidP="00E15AA5">
                            <w:pPr>
                              <w:jc w:val="center"/>
                              <w:rPr>
                                <w:rFonts w:ascii="Comic Sans MS" w:hAnsi="Comic Sans MS"/>
                                <w:sz w:val="48"/>
                                <w:szCs w:val="48"/>
                              </w:rPr>
                            </w:pPr>
                            <w:r w:rsidRPr="00E15AA5">
                              <w:rPr>
                                <w:rFonts w:ascii="Comic Sans MS" w:hAnsi="Comic Sans MS"/>
                                <w:b/>
                                <w:sz w:val="48"/>
                                <w:szCs w:val="48"/>
                                <w:u w:val="single"/>
                              </w:rPr>
                              <w:t>Practitioners</w:t>
                            </w:r>
                          </w:p>
                          <w:p w14:paraId="728B04AA" w14:textId="77777777" w:rsidR="00900620" w:rsidRPr="00E15AA5" w:rsidRDefault="00900620" w:rsidP="00E15AA5">
                            <w:pPr>
                              <w:jc w:val="center"/>
                              <w:rPr>
                                <w:rFonts w:ascii="Comic Sans MS" w:hAnsi="Comic Sans MS"/>
                                <w:b/>
                                <w:sz w:val="36"/>
                                <w:szCs w:val="36"/>
                                <w:u w:val="single"/>
                              </w:rPr>
                            </w:pPr>
                            <w:r w:rsidRPr="00E15AA5">
                              <w:rPr>
                                <w:rFonts w:ascii="Comic Sans MS" w:hAnsi="Comic Sans MS"/>
                                <w:b/>
                                <w:sz w:val="36"/>
                                <w:szCs w:val="36"/>
                                <w:u w:val="single"/>
                              </w:rPr>
                              <w:t>Lisa Owen</w:t>
                            </w:r>
                          </w:p>
                          <w:p w14:paraId="5A3EEAD0" w14:textId="2AE26C84" w:rsidR="00900620" w:rsidRPr="00E15AA5" w:rsidRDefault="00900620" w:rsidP="00E15AA5">
                            <w:pPr>
                              <w:jc w:val="center"/>
                              <w:rPr>
                                <w:rFonts w:ascii="Comic Sans MS" w:hAnsi="Comic Sans MS"/>
                              </w:rPr>
                            </w:pPr>
                            <w:r w:rsidRPr="00E15AA5">
                              <w:rPr>
                                <w:rFonts w:ascii="Comic Sans MS" w:hAnsi="Comic Sans MS"/>
                              </w:rPr>
                              <w:t>Early years Degree</w:t>
                            </w:r>
                            <w:r>
                              <w:rPr>
                                <w:rFonts w:ascii="Comic Sans MS" w:hAnsi="Comic Sans MS"/>
                              </w:rPr>
                              <w:t xml:space="preserve"> in </w:t>
                            </w:r>
                            <w:r w:rsidRPr="00E15AA5">
                              <w:rPr>
                                <w:rFonts w:ascii="Comic Sans MS" w:hAnsi="Comic Sans MS"/>
                              </w:rPr>
                              <w:t>care and education</w:t>
                            </w:r>
                          </w:p>
                          <w:p w14:paraId="4CC28255" w14:textId="5C40F19D" w:rsidR="00900620" w:rsidRPr="00E15AA5" w:rsidRDefault="00900620" w:rsidP="00E15AA5">
                            <w:pPr>
                              <w:jc w:val="center"/>
                              <w:rPr>
                                <w:rFonts w:ascii="Comic Sans MS" w:hAnsi="Comic Sans MS" w:cs="Arial"/>
                                <w:b/>
                                <w:sz w:val="36"/>
                                <w:szCs w:val="36"/>
                                <w:u w:val="single"/>
                              </w:rPr>
                            </w:pPr>
                            <w:r w:rsidRPr="00E15AA5">
                              <w:rPr>
                                <w:rFonts w:ascii="Comic Sans MS" w:hAnsi="Comic Sans MS" w:cs="Arial"/>
                                <w:b/>
                                <w:sz w:val="36"/>
                                <w:szCs w:val="36"/>
                                <w:u w:val="single"/>
                              </w:rPr>
                              <w:t>Kerry Higgins</w:t>
                            </w:r>
                          </w:p>
                          <w:p w14:paraId="1B506CA1" w14:textId="4F6D58CC" w:rsidR="00900620" w:rsidRPr="00E15AA5" w:rsidRDefault="00900620" w:rsidP="00E15AA5">
                            <w:pPr>
                              <w:jc w:val="center"/>
                              <w:rPr>
                                <w:rFonts w:ascii="Comic Sans MS" w:hAnsi="Comic Sans MS"/>
                              </w:rPr>
                            </w:pPr>
                            <w:r w:rsidRPr="00E15AA5">
                              <w:rPr>
                                <w:rFonts w:ascii="Comic Sans MS" w:hAnsi="Comic Sans MS"/>
                              </w:rPr>
                              <w:t xml:space="preserve"> NVQ </w:t>
                            </w:r>
                            <w:r>
                              <w:rPr>
                                <w:rFonts w:ascii="Comic Sans MS" w:hAnsi="Comic Sans MS"/>
                              </w:rPr>
                              <w:t xml:space="preserve">level </w:t>
                            </w:r>
                            <w:r w:rsidRPr="00E15AA5">
                              <w:rPr>
                                <w:rFonts w:ascii="Comic Sans MS" w:hAnsi="Comic Sans MS"/>
                              </w:rPr>
                              <w:t>3 Early years</w:t>
                            </w:r>
                            <w:r>
                              <w:rPr>
                                <w:rFonts w:ascii="Comic Sans MS" w:hAnsi="Comic Sans MS"/>
                              </w:rPr>
                              <w:t xml:space="preserve"> care and education</w:t>
                            </w:r>
                          </w:p>
                          <w:p w14:paraId="55E958F6" w14:textId="2CF519A0" w:rsidR="00900620" w:rsidRPr="00E15AA5" w:rsidRDefault="00900620" w:rsidP="00E15AA5">
                            <w:pPr>
                              <w:pStyle w:val="Footer"/>
                              <w:jc w:val="center"/>
                              <w:rPr>
                                <w:rFonts w:ascii="Comic Sans MS" w:hAnsi="Comic Sans MS" w:cs="Arial"/>
                                <w:b/>
                                <w:sz w:val="36"/>
                                <w:szCs w:val="36"/>
                                <w:u w:val="single"/>
                              </w:rPr>
                            </w:pPr>
                            <w:r w:rsidRPr="00E15AA5">
                              <w:rPr>
                                <w:rFonts w:ascii="Comic Sans MS" w:hAnsi="Comic Sans MS" w:cs="Arial"/>
                                <w:b/>
                                <w:sz w:val="36"/>
                                <w:szCs w:val="36"/>
                                <w:u w:val="single"/>
                              </w:rPr>
                              <w:t>Ria Palmer</w:t>
                            </w:r>
                          </w:p>
                          <w:p w14:paraId="0ADF3294" w14:textId="30F46DC4" w:rsidR="00900620" w:rsidRDefault="00900620" w:rsidP="009451D9">
                            <w:pPr>
                              <w:pStyle w:val="Heading4"/>
                            </w:pPr>
                            <w:r w:rsidRPr="00E15AA5">
                              <w:t xml:space="preserve">NVQ </w:t>
                            </w:r>
                            <w:r>
                              <w:t xml:space="preserve">level </w:t>
                            </w:r>
                            <w:r w:rsidRPr="00E15AA5">
                              <w:t xml:space="preserve">3 </w:t>
                            </w:r>
                            <w:proofErr w:type="gramStart"/>
                            <w:r w:rsidRPr="00E15AA5">
                              <w:t>Early</w:t>
                            </w:r>
                            <w:proofErr w:type="gramEnd"/>
                            <w:r w:rsidRPr="00E15AA5">
                              <w:t xml:space="preserve"> years care and education</w:t>
                            </w:r>
                          </w:p>
                          <w:p w14:paraId="25633A96" w14:textId="3FD5C10C" w:rsidR="0061304F" w:rsidRPr="0061304F" w:rsidRDefault="0061304F" w:rsidP="0061304F">
                            <w:pPr>
                              <w:spacing w:before="120"/>
                              <w:ind w:right="-23"/>
                              <w:jc w:val="center"/>
                              <w:rPr>
                                <w:rFonts w:ascii="Comic Sans MS" w:hAnsi="Comic Sans MS"/>
                                <w:b/>
                                <w:u w:val="single"/>
                              </w:rPr>
                            </w:pPr>
                            <w:r w:rsidRPr="00E15AA5">
                              <w:rPr>
                                <w:rFonts w:ascii="Comic Sans MS" w:hAnsi="Comic Sans MS"/>
                              </w:rPr>
                              <w:t>Special Educational Needs Co-</w:t>
                            </w:r>
                            <w:proofErr w:type="spellStart"/>
                            <w:r w:rsidRPr="00E15AA5">
                              <w:rPr>
                                <w:rFonts w:ascii="Comic Sans MS" w:hAnsi="Comic Sans MS"/>
                              </w:rPr>
                              <w:t>ordinator</w:t>
                            </w:r>
                            <w:proofErr w:type="spellEnd"/>
                            <w:r w:rsidRPr="00E15AA5">
                              <w:rPr>
                                <w:rFonts w:ascii="Comic Sans MS" w:hAnsi="Comic Sans MS"/>
                              </w:rPr>
                              <w:t xml:space="preserve"> (S.E.N.C.O)</w:t>
                            </w:r>
                          </w:p>
                          <w:p w14:paraId="3E55A647" w14:textId="7FD39300" w:rsidR="00900620" w:rsidRDefault="0061304F" w:rsidP="0061304F">
                            <w:pPr>
                              <w:jc w:val="center"/>
                              <w:rPr>
                                <w:rFonts w:ascii="Comic Sans MS" w:hAnsi="Comic Sans MS" w:cs="Arial"/>
                                <w:b/>
                                <w:sz w:val="36"/>
                                <w:szCs w:val="36"/>
                                <w:u w:val="single"/>
                              </w:rPr>
                            </w:pPr>
                            <w:proofErr w:type="spellStart"/>
                            <w:r>
                              <w:rPr>
                                <w:rFonts w:ascii="Comic Sans MS" w:hAnsi="Comic Sans MS" w:cs="Arial"/>
                                <w:b/>
                                <w:sz w:val="36"/>
                                <w:szCs w:val="36"/>
                                <w:u w:val="single"/>
                              </w:rPr>
                              <w:t>Porsha</w:t>
                            </w:r>
                            <w:proofErr w:type="spellEnd"/>
                            <w:r>
                              <w:rPr>
                                <w:rFonts w:ascii="Comic Sans MS" w:hAnsi="Comic Sans MS" w:cs="Arial"/>
                                <w:b/>
                                <w:sz w:val="36"/>
                                <w:szCs w:val="36"/>
                                <w:u w:val="single"/>
                              </w:rPr>
                              <w:t xml:space="preserve"> </w:t>
                            </w:r>
                            <w:proofErr w:type="spellStart"/>
                            <w:r>
                              <w:rPr>
                                <w:rFonts w:ascii="Comic Sans MS" w:hAnsi="Comic Sans MS" w:cs="Arial"/>
                                <w:b/>
                                <w:sz w:val="36"/>
                                <w:szCs w:val="36"/>
                                <w:u w:val="single"/>
                              </w:rPr>
                              <w:t>Codner</w:t>
                            </w:r>
                            <w:proofErr w:type="spellEnd"/>
                          </w:p>
                          <w:p w14:paraId="72BB5E19" w14:textId="4F05F629" w:rsidR="0061304F" w:rsidRPr="0061304F" w:rsidRDefault="0061304F" w:rsidP="0061304F">
                            <w:pPr>
                              <w:jc w:val="center"/>
                              <w:rPr>
                                <w:rFonts w:ascii="Comic Sans MS" w:hAnsi="Comic Sans MS" w:cs="Arial"/>
                                <w:b/>
                                <w:sz w:val="36"/>
                                <w:szCs w:val="36"/>
                                <w:u w:val="single"/>
                              </w:rPr>
                            </w:pPr>
                            <w:r w:rsidRPr="00E15AA5">
                              <w:rPr>
                                <w:rFonts w:ascii="Comic Sans MS" w:hAnsi="Comic Sans MS"/>
                              </w:rPr>
                              <w:t xml:space="preserve">NVQ </w:t>
                            </w:r>
                            <w:r>
                              <w:rPr>
                                <w:rFonts w:ascii="Comic Sans MS" w:hAnsi="Comic Sans MS"/>
                              </w:rPr>
                              <w:t xml:space="preserve">level </w:t>
                            </w:r>
                            <w:r>
                              <w:rPr>
                                <w:rFonts w:ascii="Comic Sans MS" w:hAnsi="Comic Sans MS"/>
                              </w:rPr>
                              <w:t>2</w:t>
                            </w:r>
                            <w:r w:rsidRPr="00E15AA5">
                              <w:rPr>
                                <w:rFonts w:ascii="Comic Sans MS" w:hAnsi="Comic Sans MS"/>
                              </w:rPr>
                              <w:t xml:space="preserve"> </w:t>
                            </w:r>
                            <w:proofErr w:type="gramStart"/>
                            <w:r w:rsidRPr="00E15AA5">
                              <w:rPr>
                                <w:rFonts w:ascii="Comic Sans MS" w:hAnsi="Comic Sans MS"/>
                              </w:rPr>
                              <w:t>Early</w:t>
                            </w:r>
                            <w:proofErr w:type="gramEnd"/>
                            <w:r w:rsidRPr="00E15AA5">
                              <w:rPr>
                                <w:rFonts w:ascii="Comic Sans MS" w:hAnsi="Comic Sans MS"/>
                              </w:rPr>
                              <w:t xml:space="preserve"> years</w:t>
                            </w:r>
                            <w:r>
                              <w:rPr>
                                <w:rFonts w:ascii="Comic Sans MS" w:hAnsi="Comic Sans MS"/>
                              </w:rPr>
                              <w:t xml:space="preserve"> care and education</w:t>
                            </w:r>
                          </w:p>
                          <w:p w14:paraId="2FA406BF" w14:textId="77777777" w:rsidR="00900620" w:rsidRPr="00E15AA5" w:rsidRDefault="00900620" w:rsidP="0092375A">
                            <w:pPr>
                              <w:pStyle w:val="Footer"/>
                              <w:spacing w:before="240"/>
                              <w:jc w:val="center"/>
                              <w:rPr>
                                <w:rFonts w:ascii="Comic Sans MS" w:hAnsi="Comic Sans MS" w:cs="Arial"/>
                              </w:rPr>
                            </w:pPr>
                            <w:r w:rsidRPr="00E15AA5">
                              <w:rPr>
                                <w:rFonts w:ascii="Comic Sans MS" w:hAnsi="Comic Sans MS" w:cs="Arial"/>
                                <w:b/>
                                <w:sz w:val="36"/>
                                <w:szCs w:val="36"/>
                              </w:rPr>
                              <w:t>Also</w:t>
                            </w:r>
                          </w:p>
                          <w:p w14:paraId="42A3A2F4" w14:textId="77777777" w:rsidR="00900620" w:rsidRPr="00E15AA5" w:rsidRDefault="00900620" w:rsidP="0092375A">
                            <w:pPr>
                              <w:pStyle w:val="Footer"/>
                              <w:jc w:val="center"/>
                              <w:rPr>
                                <w:rFonts w:ascii="Comic Sans MS" w:hAnsi="Comic Sans MS" w:cs="Arial"/>
                              </w:rPr>
                            </w:pPr>
                            <w:r w:rsidRPr="00E15AA5">
                              <w:rPr>
                                <w:rFonts w:ascii="Comic Sans MS" w:hAnsi="Comic Sans MS" w:cs="Arial"/>
                              </w:rPr>
                              <w:t>All our staff have an enhanced CRB disclosure &amp; safer recruitment checks made to ensure they are suitable to work with children.</w:t>
                            </w:r>
                          </w:p>
                          <w:p w14:paraId="1AAF551E" w14:textId="77777777" w:rsidR="00900620" w:rsidRDefault="00900620" w:rsidP="0092375A">
                            <w:pPr>
                              <w:pStyle w:val="Footer"/>
                              <w:spacing w:before="240"/>
                              <w:jc w:val="center"/>
                              <w:rPr>
                                <w:rFonts w:ascii="Comic Sans MS" w:hAnsi="Comic Sans MS" w:cs="Arial"/>
                                <w:b/>
                              </w:rPr>
                            </w:pPr>
                            <w:r>
                              <w:rPr>
                                <w:rFonts w:ascii="Comic Sans MS" w:hAnsi="Comic Sans MS" w:cs="Arial"/>
                                <w:b/>
                              </w:rPr>
                              <w:t>On Going Training</w:t>
                            </w:r>
                          </w:p>
                          <w:p w14:paraId="536117A5" w14:textId="77777777" w:rsidR="00900620" w:rsidRPr="00E15AA5" w:rsidRDefault="00900620" w:rsidP="0092375A">
                            <w:pPr>
                              <w:pStyle w:val="Footer"/>
                              <w:jc w:val="center"/>
                              <w:rPr>
                                <w:rFonts w:ascii="Comic Sans MS" w:hAnsi="Comic Sans MS" w:cs="Arial"/>
                                <w:sz w:val="20"/>
                                <w:szCs w:val="20"/>
                              </w:rPr>
                            </w:pPr>
                            <w:r w:rsidRPr="00E15AA5">
                              <w:rPr>
                                <w:rFonts w:ascii="Comic Sans MS" w:hAnsi="Comic Sans MS" w:cs="Arial"/>
                                <w:sz w:val="20"/>
                                <w:szCs w:val="20"/>
                              </w:rPr>
                              <w:t>All our staff have or are working towards the following:</w:t>
                            </w:r>
                          </w:p>
                          <w:p w14:paraId="4ED4F42D" w14:textId="77777777" w:rsidR="00900620" w:rsidRPr="00E15AA5" w:rsidRDefault="00900620" w:rsidP="0092375A">
                            <w:pPr>
                              <w:pStyle w:val="Footer"/>
                              <w:jc w:val="center"/>
                              <w:rPr>
                                <w:rFonts w:ascii="Comic Sans MS" w:hAnsi="Comic Sans MS" w:cs="Arial"/>
                                <w:sz w:val="20"/>
                                <w:szCs w:val="20"/>
                              </w:rPr>
                            </w:pPr>
                            <w:r w:rsidRPr="00E15AA5">
                              <w:rPr>
                                <w:rFonts w:ascii="Comic Sans MS" w:hAnsi="Comic Sans MS" w:cs="Arial"/>
                                <w:sz w:val="20"/>
                                <w:szCs w:val="20"/>
                              </w:rPr>
                              <w:t>Paediatric First Aid                Food &amp; Hygiene</w:t>
                            </w:r>
                          </w:p>
                          <w:p w14:paraId="5AA83704" w14:textId="77777777" w:rsidR="00900620" w:rsidRPr="00E15AA5" w:rsidRDefault="00900620" w:rsidP="0092375A">
                            <w:pPr>
                              <w:pStyle w:val="Footer"/>
                              <w:jc w:val="center"/>
                              <w:rPr>
                                <w:rFonts w:ascii="Comic Sans MS" w:hAnsi="Comic Sans MS" w:cs="Arial"/>
                                <w:sz w:val="20"/>
                                <w:szCs w:val="20"/>
                              </w:rPr>
                            </w:pPr>
                            <w:r w:rsidRPr="00E15AA5">
                              <w:rPr>
                                <w:rFonts w:ascii="Comic Sans MS" w:hAnsi="Comic Sans MS" w:cs="Arial"/>
                                <w:sz w:val="20"/>
                                <w:szCs w:val="20"/>
                              </w:rPr>
                              <w:t>Health &amp; Safety                    Child Protection</w:t>
                            </w:r>
                          </w:p>
                          <w:p w14:paraId="02537809" w14:textId="77777777" w:rsidR="00900620" w:rsidRPr="00E15AA5" w:rsidRDefault="00900620" w:rsidP="0092375A">
                            <w:pPr>
                              <w:pStyle w:val="Footer"/>
                              <w:jc w:val="center"/>
                              <w:rPr>
                                <w:rFonts w:ascii="Comic Sans MS" w:hAnsi="Comic Sans MS" w:cs="Arial"/>
                                <w:sz w:val="20"/>
                                <w:szCs w:val="20"/>
                              </w:rPr>
                            </w:pPr>
                            <w:r w:rsidRPr="00E15AA5">
                              <w:rPr>
                                <w:rFonts w:ascii="Comic Sans MS" w:hAnsi="Comic Sans MS" w:cs="Arial"/>
                                <w:sz w:val="20"/>
                                <w:szCs w:val="20"/>
                              </w:rPr>
                              <w:t>Early years Foundation stage</w:t>
                            </w:r>
                          </w:p>
                          <w:p w14:paraId="5730B41B" w14:textId="6FE9CC74" w:rsidR="00900620" w:rsidRPr="00E15AA5" w:rsidRDefault="00900620" w:rsidP="0092375A">
                            <w:pPr>
                              <w:pStyle w:val="Footer"/>
                              <w:jc w:val="center"/>
                              <w:rPr>
                                <w:rFonts w:ascii="Comic Sans MS" w:hAnsi="Comic Sans MS" w:cs="Arial"/>
                                <w:sz w:val="20"/>
                                <w:szCs w:val="20"/>
                              </w:rPr>
                            </w:pPr>
                          </w:p>
                          <w:p w14:paraId="027A4A8E" w14:textId="77777777" w:rsidR="00900620" w:rsidRPr="00E15AA5" w:rsidRDefault="0090062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55" type="#_x0000_t202" style="position:absolute;left:0;text-align:left;margin-left:-5.95pt;margin-top:-53.95pt;width:513.65pt;height:74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8Vd74CAADCBQAADgAAAGRycy9lMm9Eb2MueG1srFTbbtswDH0fsH8Q9O76UjmJjTpFm8swoLsA&#10;7T5AseRYmC15khKnK/bvo+QkdTsMGLb5wdCFOuQhD3l1fWgbtOfaCCULHF9EGHFZKibktsBfHtbB&#10;DCNjqWS0UZIX+JEbfD1/++aq73KeqFo1jGsEINLkfVfg2touD0NT1ryl5kJ1XMJlpXRLLWz1NmSa&#10;9oDeNmESRZOwV5p1WpXcGDhdDpd47vGripf2U1UZblFTYIjN+r/2/437h/Mrmm817WpRHsOgfxFF&#10;S4UEp2eoJbUU7bT4BaoVpVZGVfaiVG2oqkqU3HMANnH0is19TTvuuUByTHdOk/l/sOXH/WeNBCtw&#10;FmMkaQs1euAHi27VASUuPX1ncrC678DOHuAYyuypmu5OlV8NkmpRU7nlN1qrvuaUQXixexmOng44&#10;xoFs+g+KgRu6s8oDHSrdutxBNhCgQ5kez6VxoZRwOEmTy8s0xaiEu4xkE5Kk3gfNT887bew7rlrk&#10;FgXWUHsPT/d3xrpwaH4ycd6kWoum8fVv5IsDMBxOwDk8dXcuDF/OpyzKVrPVjAQkmawCEjEW3KwX&#10;JJis42m6vFwuFsv4h/Mbk7wWjHHp3JykFZM/K91R5IMozuIyqhHMwbmQjN5uFo1GewrSXsMXeTVD&#10;8COz8GUYPgnA5RWlOCHRbZIF68lsGpCKpEE2jWZBFGe32SQiGVmuX1K6E5L/OyXUQylTqKOn81tu&#10;kf+OxR5xo3krLAyPRrQFnp2NaO40uJLMl9ZS0QzrUSpc+M+pgIydCu0V60Q6yNUeNgffG+TUCBvF&#10;HkHCWoHAQKcw+GBRK/0dox6GSIHNtx3VHKPmvYQ2yGJC3NTxG5JOE9jo8c1mfENlCVAFthgNy4Ud&#10;JtWu02Jbg6eh8aS6gdaphBe167EhqmPDwaDw3I5DzU2i8d5bPY/e+U8AAAD//wMAUEsDBBQABgAI&#10;AAAAIQA5tNIf4gAAAA4BAAAPAAAAZHJzL2Rvd25yZXYueG1sTI/BTsMwDIbvSLxDZCRuW1JgXSlN&#10;J4S0HTggdYx72nhttcapmqzreHrS07h9ln/9/pxtJtOxEQfXWpIQLQUwpMrqlmoJh+/tIgHmvCKt&#10;Okso4YoONvn9XaZSbS9U4Lj3NQsl5FIlofG+Tzl3VYNGuaXtkcLuaAejfBiHmutBXUK56fiTEDE3&#10;qqVwoVE9fjRYnfZnI+Gn+Bqvv2XxeRDjyR1Vsltt452Ujw/T+xswj5O/hWHWD+qQB6fSnkk71klY&#10;RNFriM4g1oHmiIhWL8DKQM/JOgaeZ/z/G/kfAAAA//8DAFBLAQItABQABgAIAAAAIQDkmcPA+wAA&#10;AOEBAAATAAAAAAAAAAAAAAAAAAAAAABbQ29udGVudF9UeXBlc10ueG1sUEsBAi0AFAAGAAgAAAAh&#10;ACOyauHXAAAAlAEAAAsAAAAAAAAAAAAAAAAALAEAAF9yZWxzLy5yZWxzUEsBAi0AFAAGAAgAAAAh&#10;ACcfFXe+AgAAwgUAAA4AAAAAAAAAAAAAAAAALAIAAGRycy9lMm9Eb2MueG1sUEsBAi0AFAAGAAgA&#10;AAAhADm00h/iAAAADgEAAA8AAAAAAAAAAAAAAAAAFgUAAGRycy9kb3ducmV2LnhtbFBLBQYAAAAA&#10;BAAEAPMAAAAlBgAAAAA=&#10;" filled="f" fillcolor="yellow" stroked="f">
                <v:textbox>
                  <w:txbxContent>
                    <w:p w14:paraId="75D298F3" w14:textId="2B429B96" w:rsidR="00900620" w:rsidRPr="00E15AA5" w:rsidRDefault="00900620" w:rsidP="00E15AA5">
                      <w:pPr>
                        <w:ind w:right="-20"/>
                        <w:jc w:val="center"/>
                        <w:rPr>
                          <w:rFonts w:ascii="Comic Sans MS" w:hAnsi="Comic Sans MS"/>
                          <w:b/>
                          <w:sz w:val="48"/>
                          <w:szCs w:val="48"/>
                          <w:u w:val="single"/>
                        </w:rPr>
                      </w:pPr>
                      <w:r w:rsidRPr="00E15AA5">
                        <w:rPr>
                          <w:rFonts w:ascii="Comic Sans MS" w:hAnsi="Comic Sans MS"/>
                          <w:b/>
                          <w:sz w:val="48"/>
                          <w:szCs w:val="48"/>
                          <w:u w:val="single"/>
                        </w:rPr>
                        <w:t>All About Us</w:t>
                      </w:r>
                    </w:p>
                    <w:p w14:paraId="6B1BC0AC" w14:textId="77777777" w:rsidR="00900620" w:rsidRPr="00E15AA5" w:rsidRDefault="00900620" w:rsidP="0092375A">
                      <w:pPr>
                        <w:pStyle w:val="Heading9"/>
                        <w:rPr>
                          <w:b/>
                          <w:i w:val="0"/>
                          <w:sz w:val="36"/>
                          <w:szCs w:val="36"/>
                          <w:u w:val="single"/>
                        </w:rPr>
                      </w:pPr>
                      <w:r w:rsidRPr="00E15AA5">
                        <w:rPr>
                          <w:b/>
                          <w:i w:val="0"/>
                          <w:sz w:val="36"/>
                          <w:szCs w:val="36"/>
                          <w:u w:val="single"/>
                        </w:rPr>
                        <w:t>Mandy Coath</w:t>
                      </w:r>
                    </w:p>
                    <w:p w14:paraId="22BB86B0" w14:textId="77777777" w:rsidR="00900620" w:rsidRPr="00E15AA5" w:rsidRDefault="00900620" w:rsidP="00225E3C">
                      <w:pPr>
                        <w:pStyle w:val="Heading5"/>
                      </w:pPr>
                      <w:r w:rsidRPr="00E15AA5">
                        <w:t xml:space="preserve"> Managing Director</w:t>
                      </w:r>
                    </w:p>
                    <w:p w14:paraId="0F2ADFB0" w14:textId="77777777" w:rsidR="00900620" w:rsidRDefault="00900620" w:rsidP="0092375A">
                      <w:pPr>
                        <w:jc w:val="center"/>
                        <w:rPr>
                          <w:rFonts w:ascii="Comic Sans MS" w:hAnsi="Comic Sans MS"/>
                        </w:rPr>
                      </w:pPr>
                      <w:r w:rsidRPr="00E15AA5">
                        <w:rPr>
                          <w:rFonts w:ascii="Comic Sans MS" w:hAnsi="Comic Sans MS"/>
                        </w:rPr>
                        <w:t>Foundation Degree in Early Years Studies</w:t>
                      </w:r>
                    </w:p>
                    <w:p w14:paraId="3B5AB4A5" w14:textId="6651A143" w:rsidR="0061304F" w:rsidRPr="00E15AA5" w:rsidRDefault="0061304F" w:rsidP="0061304F">
                      <w:pPr>
                        <w:jc w:val="center"/>
                        <w:rPr>
                          <w:rFonts w:ascii="Comic Sans MS" w:hAnsi="Comic Sans MS"/>
                          <w:b/>
                          <w:sz w:val="36"/>
                          <w:szCs w:val="36"/>
                          <w:u w:val="single"/>
                        </w:rPr>
                      </w:pPr>
                      <w:r>
                        <w:rPr>
                          <w:rFonts w:ascii="Comic Sans MS" w:hAnsi="Comic Sans MS"/>
                          <w:b/>
                          <w:sz w:val="36"/>
                          <w:szCs w:val="36"/>
                          <w:u w:val="single"/>
                        </w:rPr>
                        <w:t>Katie Luke</w:t>
                      </w:r>
                    </w:p>
                    <w:p w14:paraId="32C161E8" w14:textId="54EA5946" w:rsidR="0061304F" w:rsidRPr="0061304F" w:rsidRDefault="0061304F" w:rsidP="0092375A">
                      <w:pPr>
                        <w:jc w:val="center"/>
                        <w:rPr>
                          <w:rFonts w:ascii="Comic Sans MS" w:hAnsi="Comic Sans MS"/>
                          <w:b/>
                          <w:u w:val="single"/>
                        </w:rPr>
                      </w:pPr>
                      <w:r w:rsidRPr="0061304F">
                        <w:rPr>
                          <w:rFonts w:ascii="Comic Sans MS" w:hAnsi="Comic Sans MS"/>
                          <w:b/>
                          <w:u w:val="single"/>
                        </w:rPr>
                        <w:t>Director</w:t>
                      </w:r>
                    </w:p>
                    <w:p w14:paraId="7AD41CEE" w14:textId="28BF2A2D" w:rsidR="00900620" w:rsidRPr="00E15AA5" w:rsidRDefault="00900620" w:rsidP="0092375A">
                      <w:pPr>
                        <w:jc w:val="center"/>
                        <w:rPr>
                          <w:rFonts w:ascii="Comic Sans MS" w:hAnsi="Comic Sans MS"/>
                          <w:b/>
                          <w:sz w:val="36"/>
                          <w:szCs w:val="36"/>
                          <w:u w:val="single"/>
                        </w:rPr>
                      </w:pPr>
                      <w:r w:rsidRPr="00E15AA5">
                        <w:rPr>
                          <w:rFonts w:ascii="Comic Sans MS" w:hAnsi="Comic Sans MS"/>
                          <w:b/>
                          <w:sz w:val="36"/>
                          <w:szCs w:val="36"/>
                          <w:u w:val="single"/>
                        </w:rPr>
                        <w:t>Sarah Owen</w:t>
                      </w:r>
                    </w:p>
                    <w:p w14:paraId="3666C6EE" w14:textId="77777777" w:rsidR="00900620" w:rsidRPr="00E15AA5" w:rsidRDefault="00900620" w:rsidP="00225E3C">
                      <w:pPr>
                        <w:jc w:val="center"/>
                        <w:rPr>
                          <w:rFonts w:ascii="Comic Sans MS" w:hAnsi="Comic Sans MS"/>
                          <w:b/>
                          <w:u w:val="single"/>
                        </w:rPr>
                      </w:pPr>
                      <w:r w:rsidRPr="00E15AA5">
                        <w:rPr>
                          <w:rFonts w:ascii="Comic Sans MS" w:hAnsi="Comic Sans MS"/>
                          <w:b/>
                          <w:u w:val="single"/>
                        </w:rPr>
                        <w:t>Manager</w:t>
                      </w:r>
                    </w:p>
                    <w:p w14:paraId="3BA495FC" w14:textId="3696F01E" w:rsidR="00900620" w:rsidRPr="00E15AA5" w:rsidRDefault="00900620" w:rsidP="00E15AA5">
                      <w:pPr>
                        <w:jc w:val="center"/>
                        <w:rPr>
                          <w:rFonts w:ascii="Comic Sans MS" w:hAnsi="Comic Sans MS"/>
                        </w:rPr>
                      </w:pPr>
                      <w:r w:rsidRPr="00E15AA5">
                        <w:rPr>
                          <w:rFonts w:ascii="Comic Sans MS" w:hAnsi="Comic Sans MS"/>
                        </w:rPr>
                        <w:t xml:space="preserve">NNEB &amp; level 4 </w:t>
                      </w:r>
                      <w:r>
                        <w:rPr>
                          <w:rFonts w:ascii="Comic Sans MS" w:hAnsi="Comic Sans MS"/>
                        </w:rPr>
                        <w:t xml:space="preserve">Early years </w:t>
                      </w:r>
                      <w:r w:rsidRPr="00E15AA5">
                        <w:rPr>
                          <w:rFonts w:ascii="Comic Sans MS" w:hAnsi="Comic Sans MS"/>
                        </w:rPr>
                        <w:t>Care</w:t>
                      </w:r>
                      <w:r>
                        <w:rPr>
                          <w:rFonts w:ascii="Comic Sans MS" w:hAnsi="Comic Sans MS"/>
                        </w:rPr>
                        <w:t xml:space="preserve"> and Education</w:t>
                      </w:r>
                    </w:p>
                    <w:p w14:paraId="0FFA0FCA" w14:textId="341ABBC4" w:rsidR="00900620" w:rsidRPr="00E15AA5" w:rsidRDefault="00900620" w:rsidP="00E15AA5">
                      <w:pPr>
                        <w:jc w:val="center"/>
                        <w:rPr>
                          <w:rFonts w:ascii="Comic Sans MS" w:hAnsi="Comic Sans MS"/>
                          <w:b/>
                          <w:sz w:val="36"/>
                          <w:szCs w:val="36"/>
                          <w:u w:val="single"/>
                        </w:rPr>
                      </w:pPr>
                      <w:r w:rsidRPr="00E15AA5">
                        <w:rPr>
                          <w:rFonts w:ascii="Comic Sans MS" w:hAnsi="Comic Sans MS"/>
                          <w:b/>
                        </w:rPr>
                        <w:t xml:space="preserve"> </w:t>
                      </w:r>
                      <w:r w:rsidRPr="00E15AA5">
                        <w:rPr>
                          <w:rFonts w:ascii="Comic Sans MS" w:hAnsi="Comic Sans MS"/>
                          <w:b/>
                          <w:sz w:val="36"/>
                          <w:szCs w:val="36"/>
                          <w:u w:val="single"/>
                        </w:rPr>
                        <w:t>Natasha Adams</w:t>
                      </w:r>
                    </w:p>
                    <w:p w14:paraId="073C6DA9" w14:textId="77777777" w:rsidR="00900620" w:rsidRPr="00E15AA5" w:rsidRDefault="00900620" w:rsidP="00E15AA5">
                      <w:pPr>
                        <w:jc w:val="center"/>
                        <w:rPr>
                          <w:rFonts w:ascii="Comic Sans MS" w:hAnsi="Comic Sans MS"/>
                          <w:b/>
                          <w:u w:val="single"/>
                        </w:rPr>
                      </w:pPr>
                      <w:r w:rsidRPr="00E15AA5">
                        <w:rPr>
                          <w:rFonts w:ascii="Comic Sans MS" w:hAnsi="Comic Sans MS"/>
                          <w:b/>
                          <w:u w:val="single"/>
                        </w:rPr>
                        <w:t>Deputy Manager</w:t>
                      </w:r>
                    </w:p>
                    <w:p w14:paraId="7E249D2E" w14:textId="54582990" w:rsidR="00900620" w:rsidRPr="009451D9" w:rsidRDefault="00900620" w:rsidP="009451D9">
                      <w:pPr>
                        <w:jc w:val="center"/>
                        <w:rPr>
                          <w:rFonts w:ascii="Comic Sans MS" w:hAnsi="Comic Sans MS"/>
                        </w:rPr>
                      </w:pPr>
                      <w:r w:rsidRPr="00E15AA5">
                        <w:rPr>
                          <w:rFonts w:ascii="Comic Sans MS" w:hAnsi="Comic Sans MS"/>
                        </w:rPr>
                        <w:t xml:space="preserve">NVQ level 3 Early years </w:t>
                      </w:r>
                      <w:r>
                        <w:rPr>
                          <w:rFonts w:ascii="Comic Sans MS" w:hAnsi="Comic Sans MS"/>
                        </w:rPr>
                        <w:t xml:space="preserve">care </w:t>
                      </w:r>
                      <w:r w:rsidRPr="00E15AA5">
                        <w:t>and Education</w:t>
                      </w:r>
                    </w:p>
                    <w:p w14:paraId="05E8E5E3" w14:textId="05DC60BA" w:rsidR="00900620" w:rsidRPr="00E15AA5" w:rsidRDefault="00900620" w:rsidP="00E15AA5">
                      <w:pPr>
                        <w:jc w:val="center"/>
                        <w:rPr>
                          <w:rFonts w:ascii="Comic Sans MS" w:hAnsi="Comic Sans MS"/>
                          <w:sz w:val="48"/>
                          <w:szCs w:val="48"/>
                        </w:rPr>
                      </w:pPr>
                      <w:r w:rsidRPr="00E15AA5">
                        <w:rPr>
                          <w:rFonts w:ascii="Comic Sans MS" w:hAnsi="Comic Sans MS"/>
                          <w:b/>
                          <w:sz w:val="48"/>
                          <w:szCs w:val="48"/>
                          <w:u w:val="single"/>
                        </w:rPr>
                        <w:t>Practitioners</w:t>
                      </w:r>
                    </w:p>
                    <w:p w14:paraId="728B04AA" w14:textId="77777777" w:rsidR="00900620" w:rsidRPr="00E15AA5" w:rsidRDefault="00900620" w:rsidP="00E15AA5">
                      <w:pPr>
                        <w:jc w:val="center"/>
                        <w:rPr>
                          <w:rFonts w:ascii="Comic Sans MS" w:hAnsi="Comic Sans MS"/>
                          <w:b/>
                          <w:sz w:val="36"/>
                          <w:szCs w:val="36"/>
                          <w:u w:val="single"/>
                        </w:rPr>
                      </w:pPr>
                      <w:r w:rsidRPr="00E15AA5">
                        <w:rPr>
                          <w:rFonts w:ascii="Comic Sans MS" w:hAnsi="Comic Sans MS"/>
                          <w:b/>
                          <w:sz w:val="36"/>
                          <w:szCs w:val="36"/>
                          <w:u w:val="single"/>
                        </w:rPr>
                        <w:t>Lisa Owen</w:t>
                      </w:r>
                    </w:p>
                    <w:p w14:paraId="5A3EEAD0" w14:textId="2AE26C84" w:rsidR="00900620" w:rsidRPr="00E15AA5" w:rsidRDefault="00900620" w:rsidP="00E15AA5">
                      <w:pPr>
                        <w:jc w:val="center"/>
                        <w:rPr>
                          <w:rFonts w:ascii="Comic Sans MS" w:hAnsi="Comic Sans MS"/>
                        </w:rPr>
                      </w:pPr>
                      <w:r w:rsidRPr="00E15AA5">
                        <w:rPr>
                          <w:rFonts w:ascii="Comic Sans MS" w:hAnsi="Comic Sans MS"/>
                        </w:rPr>
                        <w:t>Early years Degree</w:t>
                      </w:r>
                      <w:r>
                        <w:rPr>
                          <w:rFonts w:ascii="Comic Sans MS" w:hAnsi="Comic Sans MS"/>
                        </w:rPr>
                        <w:t xml:space="preserve"> in </w:t>
                      </w:r>
                      <w:r w:rsidRPr="00E15AA5">
                        <w:rPr>
                          <w:rFonts w:ascii="Comic Sans MS" w:hAnsi="Comic Sans MS"/>
                        </w:rPr>
                        <w:t>care and education</w:t>
                      </w:r>
                    </w:p>
                    <w:p w14:paraId="4CC28255" w14:textId="5C40F19D" w:rsidR="00900620" w:rsidRPr="00E15AA5" w:rsidRDefault="00900620" w:rsidP="00E15AA5">
                      <w:pPr>
                        <w:jc w:val="center"/>
                        <w:rPr>
                          <w:rFonts w:ascii="Comic Sans MS" w:hAnsi="Comic Sans MS" w:cs="Arial"/>
                          <w:b/>
                          <w:sz w:val="36"/>
                          <w:szCs w:val="36"/>
                          <w:u w:val="single"/>
                        </w:rPr>
                      </w:pPr>
                      <w:r w:rsidRPr="00E15AA5">
                        <w:rPr>
                          <w:rFonts w:ascii="Comic Sans MS" w:hAnsi="Comic Sans MS" w:cs="Arial"/>
                          <w:b/>
                          <w:sz w:val="36"/>
                          <w:szCs w:val="36"/>
                          <w:u w:val="single"/>
                        </w:rPr>
                        <w:t>Kerry Higgins</w:t>
                      </w:r>
                    </w:p>
                    <w:p w14:paraId="1B506CA1" w14:textId="4F6D58CC" w:rsidR="00900620" w:rsidRPr="00E15AA5" w:rsidRDefault="00900620" w:rsidP="00E15AA5">
                      <w:pPr>
                        <w:jc w:val="center"/>
                        <w:rPr>
                          <w:rFonts w:ascii="Comic Sans MS" w:hAnsi="Comic Sans MS"/>
                        </w:rPr>
                      </w:pPr>
                      <w:r w:rsidRPr="00E15AA5">
                        <w:rPr>
                          <w:rFonts w:ascii="Comic Sans MS" w:hAnsi="Comic Sans MS"/>
                        </w:rPr>
                        <w:t xml:space="preserve"> NVQ </w:t>
                      </w:r>
                      <w:r>
                        <w:rPr>
                          <w:rFonts w:ascii="Comic Sans MS" w:hAnsi="Comic Sans MS"/>
                        </w:rPr>
                        <w:t xml:space="preserve">level </w:t>
                      </w:r>
                      <w:r w:rsidRPr="00E15AA5">
                        <w:rPr>
                          <w:rFonts w:ascii="Comic Sans MS" w:hAnsi="Comic Sans MS"/>
                        </w:rPr>
                        <w:t>3 Early years</w:t>
                      </w:r>
                      <w:r>
                        <w:rPr>
                          <w:rFonts w:ascii="Comic Sans MS" w:hAnsi="Comic Sans MS"/>
                        </w:rPr>
                        <w:t xml:space="preserve"> care and education</w:t>
                      </w:r>
                    </w:p>
                    <w:p w14:paraId="55E958F6" w14:textId="2CF519A0" w:rsidR="00900620" w:rsidRPr="00E15AA5" w:rsidRDefault="00900620" w:rsidP="00E15AA5">
                      <w:pPr>
                        <w:pStyle w:val="Footer"/>
                        <w:jc w:val="center"/>
                        <w:rPr>
                          <w:rFonts w:ascii="Comic Sans MS" w:hAnsi="Comic Sans MS" w:cs="Arial"/>
                          <w:b/>
                          <w:sz w:val="36"/>
                          <w:szCs w:val="36"/>
                          <w:u w:val="single"/>
                        </w:rPr>
                      </w:pPr>
                      <w:r w:rsidRPr="00E15AA5">
                        <w:rPr>
                          <w:rFonts w:ascii="Comic Sans MS" w:hAnsi="Comic Sans MS" w:cs="Arial"/>
                          <w:b/>
                          <w:sz w:val="36"/>
                          <w:szCs w:val="36"/>
                          <w:u w:val="single"/>
                        </w:rPr>
                        <w:t>Ria Palmer</w:t>
                      </w:r>
                    </w:p>
                    <w:p w14:paraId="0ADF3294" w14:textId="30F46DC4" w:rsidR="00900620" w:rsidRDefault="00900620" w:rsidP="009451D9">
                      <w:pPr>
                        <w:pStyle w:val="Heading4"/>
                      </w:pPr>
                      <w:r w:rsidRPr="00E15AA5">
                        <w:t xml:space="preserve">NVQ </w:t>
                      </w:r>
                      <w:r>
                        <w:t xml:space="preserve">level </w:t>
                      </w:r>
                      <w:r w:rsidRPr="00E15AA5">
                        <w:t xml:space="preserve">3 </w:t>
                      </w:r>
                      <w:proofErr w:type="gramStart"/>
                      <w:r w:rsidRPr="00E15AA5">
                        <w:t>Early</w:t>
                      </w:r>
                      <w:proofErr w:type="gramEnd"/>
                      <w:r w:rsidRPr="00E15AA5">
                        <w:t xml:space="preserve"> years care and education</w:t>
                      </w:r>
                    </w:p>
                    <w:p w14:paraId="25633A96" w14:textId="3FD5C10C" w:rsidR="0061304F" w:rsidRPr="0061304F" w:rsidRDefault="0061304F" w:rsidP="0061304F">
                      <w:pPr>
                        <w:spacing w:before="120"/>
                        <w:ind w:right="-23"/>
                        <w:jc w:val="center"/>
                        <w:rPr>
                          <w:rFonts w:ascii="Comic Sans MS" w:hAnsi="Comic Sans MS"/>
                          <w:b/>
                          <w:u w:val="single"/>
                        </w:rPr>
                      </w:pPr>
                      <w:r w:rsidRPr="00E15AA5">
                        <w:rPr>
                          <w:rFonts w:ascii="Comic Sans MS" w:hAnsi="Comic Sans MS"/>
                        </w:rPr>
                        <w:t>Special Educational Needs Co-</w:t>
                      </w:r>
                      <w:proofErr w:type="spellStart"/>
                      <w:r w:rsidRPr="00E15AA5">
                        <w:rPr>
                          <w:rFonts w:ascii="Comic Sans MS" w:hAnsi="Comic Sans MS"/>
                        </w:rPr>
                        <w:t>ordinator</w:t>
                      </w:r>
                      <w:proofErr w:type="spellEnd"/>
                      <w:r w:rsidRPr="00E15AA5">
                        <w:rPr>
                          <w:rFonts w:ascii="Comic Sans MS" w:hAnsi="Comic Sans MS"/>
                        </w:rPr>
                        <w:t xml:space="preserve"> (S.E.N.C.O)</w:t>
                      </w:r>
                    </w:p>
                    <w:p w14:paraId="3E55A647" w14:textId="7FD39300" w:rsidR="00900620" w:rsidRDefault="0061304F" w:rsidP="0061304F">
                      <w:pPr>
                        <w:jc w:val="center"/>
                        <w:rPr>
                          <w:rFonts w:ascii="Comic Sans MS" w:hAnsi="Comic Sans MS" w:cs="Arial"/>
                          <w:b/>
                          <w:sz w:val="36"/>
                          <w:szCs w:val="36"/>
                          <w:u w:val="single"/>
                        </w:rPr>
                      </w:pPr>
                      <w:proofErr w:type="spellStart"/>
                      <w:r>
                        <w:rPr>
                          <w:rFonts w:ascii="Comic Sans MS" w:hAnsi="Comic Sans MS" w:cs="Arial"/>
                          <w:b/>
                          <w:sz w:val="36"/>
                          <w:szCs w:val="36"/>
                          <w:u w:val="single"/>
                        </w:rPr>
                        <w:t>Porsha</w:t>
                      </w:r>
                      <w:proofErr w:type="spellEnd"/>
                      <w:r>
                        <w:rPr>
                          <w:rFonts w:ascii="Comic Sans MS" w:hAnsi="Comic Sans MS" w:cs="Arial"/>
                          <w:b/>
                          <w:sz w:val="36"/>
                          <w:szCs w:val="36"/>
                          <w:u w:val="single"/>
                        </w:rPr>
                        <w:t xml:space="preserve"> </w:t>
                      </w:r>
                      <w:proofErr w:type="spellStart"/>
                      <w:r>
                        <w:rPr>
                          <w:rFonts w:ascii="Comic Sans MS" w:hAnsi="Comic Sans MS" w:cs="Arial"/>
                          <w:b/>
                          <w:sz w:val="36"/>
                          <w:szCs w:val="36"/>
                          <w:u w:val="single"/>
                        </w:rPr>
                        <w:t>Codner</w:t>
                      </w:r>
                      <w:proofErr w:type="spellEnd"/>
                    </w:p>
                    <w:p w14:paraId="72BB5E19" w14:textId="4F05F629" w:rsidR="0061304F" w:rsidRPr="0061304F" w:rsidRDefault="0061304F" w:rsidP="0061304F">
                      <w:pPr>
                        <w:jc w:val="center"/>
                        <w:rPr>
                          <w:rFonts w:ascii="Comic Sans MS" w:hAnsi="Comic Sans MS" w:cs="Arial"/>
                          <w:b/>
                          <w:sz w:val="36"/>
                          <w:szCs w:val="36"/>
                          <w:u w:val="single"/>
                        </w:rPr>
                      </w:pPr>
                      <w:r w:rsidRPr="00E15AA5">
                        <w:rPr>
                          <w:rFonts w:ascii="Comic Sans MS" w:hAnsi="Comic Sans MS"/>
                        </w:rPr>
                        <w:t xml:space="preserve">NVQ </w:t>
                      </w:r>
                      <w:r>
                        <w:rPr>
                          <w:rFonts w:ascii="Comic Sans MS" w:hAnsi="Comic Sans MS"/>
                        </w:rPr>
                        <w:t xml:space="preserve">level </w:t>
                      </w:r>
                      <w:r>
                        <w:rPr>
                          <w:rFonts w:ascii="Comic Sans MS" w:hAnsi="Comic Sans MS"/>
                        </w:rPr>
                        <w:t>2</w:t>
                      </w:r>
                      <w:r w:rsidRPr="00E15AA5">
                        <w:rPr>
                          <w:rFonts w:ascii="Comic Sans MS" w:hAnsi="Comic Sans MS"/>
                        </w:rPr>
                        <w:t xml:space="preserve"> </w:t>
                      </w:r>
                      <w:proofErr w:type="gramStart"/>
                      <w:r w:rsidRPr="00E15AA5">
                        <w:rPr>
                          <w:rFonts w:ascii="Comic Sans MS" w:hAnsi="Comic Sans MS"/>
                        </w:rPr>
                        <w:t>Early</w:t>
                      </w:r>
                      <w:proofErr w:type="gramEnd"/>
                      <w:r w:rsidRPr="00E15AA5">
                        <w:rPr>
                          <w:rFonts w:ascii="Comic Sans MS" w:hAnsi="Comic Sans MS"/>
                        </w:rPr>
                        <w:t xml:space="preserve"> years</w:t>
                      </w:r>
                      <w:r>
                        <w:rPr>
                          <w:rFonts w:ascii="Comic Sans MS" w:hAnsi="Comic Sans MS"/>
                        </w:rPr>
                        <w:t xml:space="preserve"> care and education</w:t>
                      </w:r>
                    </w:p>
                    <w:p w14:paraId="2FA406BF" w14:textId="77777777" w:rsidR="00900620" w:rsidRPr="00E15AA5" w:rsidRDefault="00900620" w:rsidP="0092375A">
                      <w:pPr>
                        <w:pStyle w:val="Footer"/>
                        <w:spacing w:before="240"/>
                        <w:jc w:val="center"/>
                        <w:rPr>
                          <w:rFonts w:ascii="Comic Sans MS" w:hAnsi="Comic Sans MS" w:cs="Arial"/>
                        </w:rPr>
                      </w:pPr>
                      <w:r w:rsidRPr="00E15AA5">
                        <w:rPr>
                          <w:rFonts w:ascii="Comic Sans MS" w:hAnsi="Comic Sans MS" w:cs="Arial"/>
                          <w:b/>
                          <w:sz w:val="36"/>
                          <w:szCs w:val="36"/>
                        </w:rPr>
                        <w:t>Also</w:t>
                      </w:r>
                    </w:p>
                    <w:p w14:paraId="42A3A2F4" w14:textId="77777777" w:rsidR="00900620" w:rsidRPr="00E15AA5" w:rsidRDefault="00900620" w:rsidP="0092375A">
                      <w:pPr>
                        <w:pStyle w:val="Footer"/>
                        <w:jc w:val="center"/>
                        <w:rPr>
                          <w:rFonts w:ascii="Comic Sans MS" w:hAnsi="Comic Sans MS" w:cs="Arial"/>
                        </w:rPr>
                      </w:pPr>
                      <w:r w:rsidRPr="00E15AA5">
                        <w:rPr>
                          <w:rFonts w:ascii="Comic Sans MS" w:hAnsi="Comic Sans MS" w:cs="Arial"/>
                        </w:rPr>
                        <w:t>All our staff have an enhanced CRB disclosure &amp; safer recruitment checks made to ensure they are suitable to work with children.</w:t>
                      </w:r>
                    </w:p>
                    <w:p w14:paraId="1AAF551E" w14:textId="77777777" w:rsidR="00900620" w:rsidRDefault="00900620" w:rsidP="0092375A">
                      <w:pPr>
                        <w:pStyle w:val="Footer"/>
                        <w:spacing w:before="240"/>
                        <w:jc w:val="center"/>
                        <w:rPr>
                          <w:rFonts w:ascii="Comic Sans MS" w:hAnsi="Comic Sans MS" w:cs="Arial"/>
                          <w:b/>
                        </w:rPr>
                      </w:pPr>
                      <w:r>
                        <w:rPr>
                          <w:rFonts w:ascii="Comic Sans MS" w:hAnsi="Comic Sans MS" w:cs="Arial"/>
                          <w:b/>
                        </w:rPr>
                        <w:t>On Going Training</w:t>
                      </w:r>
                    </w:p>
                    <w:p w14:paraId="536117A5" w14:textId="77777777" w:rsidR="00900620" w:rsidRPr="00E15AA5" w:rsidRDefault="00900620" w:rsidP="0092375A">
                      <w:pPr>
                        <w:pStyle w:val="Footer"/>
                        <w:jc w:val="center"/>
                        <w:rPr>
                          <w:rFonts w:ascii="Comic Sans MS" w:hAnsi="Comic Sans MS" w:cs="Arial"/>
                          <w:sz w:val="20"/>
                          <w:szCs w:val="20"/>
                        </w:rPr>
                      </w:pPr>
                      <w:r w:rsidRPr="00E15AA5">
                        <w:rPr>
                          <w:rFonts w:ascii="Comic Sans MS" w:hAnsi="Comic Sans MS" w:cs="Arial"/>
                          <w:sz w:val="20"/>
                          <w:szCs w:val="20"/>
                        </w:rPr>
                        <w:t>All our staff have or are working towards the following:</w:t>
                      </w:r>
                    </w:p>
                    <w:p w14:paraId="4ED4F42D" w14:textId="77777777" w:rsidR="00900620" w:rsidRPr="00E15AA5" w:rsidRDefault="00900620" w:rsidP="0092375A">
                      <w:pPr>
                        <w:pStyle w:val="Footer"/>
                        <w:jc w:val="center"/>
                        <w:rPr>
                          <w:rFonts w:ascii="Comic Sans MS" w:hAnsi="Comic Sans MS" w:cs="Arial"/>
                          <w:sz w:val="20"/>
                          <w:szCs w:val="20"/>
                        </w:rPr>
                      </w:pPr>
                      <w:r w:rsidRPr="00E15AA5">
                        <w:rPr>
                          <w:rFonts w:ascii="Comic Sans MS" w:hAnsi="Comic Sans MS" w:cs="Arial"/>
                          <w:sz w:val="20"/>
                          <w:szCs w:val="20"/>
                        </w:rPr>
                        <w:t>Paediatric First Aid                Food &amp; Hygiene</w:t>
                      </w:r>
                    </w:p>
                    <w:p w14:paraId="5AA83704" w14:textId="77777777" w:rsidR="00900620" w:rsidRPr="00E15AA5" w:rsidRDefault="00900620" w:rsidP="0092375A">
                      <w:pPr>
                        <w:pStyle w:val="Footer"/>
                        <w:jc w:val="center"/>
                        <w:rPr>
                          <w:rFonts w:ascii="Comic Sans MS" w:hAnsi="Comic Sans MS" w:cs="Arial"/>
                          <w:sz w:val="20"/>
                          <w:szCs w:val="20"/>
                        </w:rPr>
                      </w:pPr>
                      <w:r w:rsidRPr="00E15AA5">
                        <w:rPr>
                          <w:rFonts w:ascii="Comic Sans MS" w:hAnsi="Comic Sans MS" w:cs="Arial"/>
                          <w:sz w:val="20"/>
                          <w:szCs w:val="20"/>
                        </w:rPr>
                        <w:t>Health &amp; Safety                    Child Protection</w:t>
                      </w:r>
                    </w:p>
                    <w:p w14:paraId="02537809" w14:textId="77777777" w:rsidR="00900620" w:rsidRPr="00E15AA5" w:rsidRDefault="00900620" w:rsidP="0092375A">
                      <w:pPr>
                        <w:pStyle w:val="Footer"/>
                        <w:jc w:val="center"/>
                        <w:rPr>
                          <w:rFonts w:ascii="Comic Sans MS" w:hAnsi="Comic Sans MS" w:cs="Arial"/>
                          <w:sz w:val="20"/>
                          <w:szCs w:val="20"/>
                        </w:rPr>
                      </w:pPr>
                      <w:r w:rsidRPr="00E15AA5">
                        <w:rPr>
                          <w:rFonts w:ascii="Comic Sans MS" w:hAnsi="Comic Sans MS" w:cs="Arial"/>
                          <w:sz w:val="20"/>
                          <w:szCs w:val="20"/>
                        </w:rPr>
                        <w:t>Early years Foundation stage</w:t>
                      </w:r>
                    </w:p>
                    <w:p w14:paraId="5730B41B" w14:textId="6FE9CC74" w:rsidR="00900620" w:rsidRPr="00E15AA5" w:rsidRDefault="00900620" w:rsidP="0092375A">
                      <w:pPr>
                        <w:pStyle w:val="Footer"/>
                        <w:jc w:val="center"/>
                        <w:rPr>
                          <w:rFonts w:ascii="Comic Sans MS" w:hAnsi="Comic Sans MS" w:cs="Arial"/>
                          <w:sz w:val="20"/>
                          <w:szCs w:val="20"/>
                        </w:rPr>
                      </w:pPr>
                    </w:p>
                    <w:p w14:paraId="027A4A8E" w14:textId="77777777" w:rsidR="00900620" w:rsidRPr="00E15AA5" w:rsidRDefault="00900620"/>
                  </w:txbxContent>
                </v:textbox>
              </v:shape>
            </w:pict>
          </mc:Fallback>
        </mc:AlternateContent>
      </w:r>
    </w:p>
    <w:p w14:paraId="41F8ED83" w14:textId="77777777" w:rsidR="0092375A" w:rsidRDefault="0092375A" w:rsidP="00F7023C">
      <w:pPr>
        <w:pStyle w:val="Footer"/>
        <w:ind w:firstLine="1440"/>
        <w:rPr>
          <w:rFonts w:ascii="Comic Sans MS" w:hAnsi="Comic Sans MS" w:cs="Arial"/>
          <w:b/>
          <w:sz w:val="36"/>
          <w:szCs w:val="36"/>
        </w:rPr>
      </w:pPr>
    </w:p>
    <w:p w14:paraId="05BC90C3" w14:textId="77777777" w:rsidR="0092375A" w:rsidRDefault="0092375A" w:rsidP="00F7023C">
      <w:pPr>
        <w:pStyle w:val="Footer"/>
        <w:ind w:firstLine="1440"/>
        <w:rPr>
          <w:rFonts w:ascii="Comic Sans MS" w:hAnsi="Comic Sans MS" w:cs="Arial"/>
          <w:b/>
          <w:sz w:val="36"/>
          <w:szCs w:val="36"/>
        </w:rPr>
      </w:pPr>
    </w:p>
    <w:p w14:paraId="2E0A37F9" w14:textId="77777777" w:rsidR="0092375A" w:rsidRDefault="0092375A" w:rsidP="00F7023C">
      <w:pPr>
        <w:pStyle w:val="Footer"/>
        <w:ind w:firstLine="1440"/>
        <w:rPr>
          <w:rFonts w:ascii="Comic Sans MS" w:hAnsi="Comic Sans MS" w:cs="Arial"/>
          <w:b/>
          <w:sz w:val="36"/>
          <w:szCs w:val="36"/>
        </w:rPr>
      </w:pPr>
    </w:p>
    <w:p w14:paraId="59120899" w14:textId="77777777" w:rsidR="0092375A" w:rsidRDefault="0092375A" w:rsidP="00F7023C">
      <w:pPr>
        <w:pStyle w:val="Footer"/>
        <w:ind w:firstLine="1440"/>
        <w:rPr>
          <w:rFonts w:ascii="Comic Sans MS" w:hAnsi="Comic Sans MS" w:cs="Arial"/>
          <w:b/>
          <w:sz w:val="36"/>
          <w:szCs w:val="36"/>
        </w:rPr>
      </w:pPr>
    </w:p>
    <w:p w14:paraId="23E0B7D1" w14:textId="77777777" w:rsidR="0092375A" w:rsidRDefault="0092375A" w:rsidP="00F7023C">
      <w:pPr>
        <w:pStyle w:val="Footer"/>
        <w:ind w:firstLine="1440"/>
        <w:rPr>
          <w:rFonts w:ascii="Comic Sans MS" w:hAnsi="Comic Sans MS" w:cs="Arial"/>
          <w:b/>
          <w:sz w:val="36"/>
          <w:szCs w:val="36"/>
        </w:rPr>
      </w:pPr>
    </w:p>
    <w:p w14:paraId="7EF8856B" w14:textId="77777777" w:rsidR="0092375A" w:rsidRDefault="0092375A" w:rsidP="00F7023C">
      <w:pPr>
        <w:pStyle w:val="Footer"/>
        <w:ind w:firstLine="1440"/>
        <w:rPr>
          <w:rFonts w:ascii="Comic Sans MS" w:hAnsi="Comic Sans MS" w:cs="Arial"/>
          <w:b/>
          <w:sz w:val="36"/>
          <w:szCs w:val="36"/>
        </w:rPr>
      </w:pPr>
    </w:p>
    <w:p w14:paraId="1F23586D" w14:textId="77777777" w:rsidR="0092375A" w:rsidRDefault="0092375A" w:rsidP="00F7023C">
      <w:pPr>
        <w:pStyle w:val="Footer"/>
        <w:ind w:firstLine="1440"/>
        <w:rPr>
          <w:rFonts w:ascii="Comic Sans MS" w:hAnsi="Comic Sans MS" w:cs="Arial"/>
          <w:b/>
          <w:sz w:val="36"/>
          <w:szCs w:val="36"/>
        </w:rPr>
      </w:pPr>
    </w:p>
    <w:p w14:paraId="2A041F7F" w14:textId="77777777" w:rsidR="0092375A" w:rsidRDefault="0092375A" w:rsidP="00F7023C">
      <w:pPr>
        <w:pStyle w:val="Footer"/>
        <w:ind w:firstLine="1440"/>
        <w:rPr>
          <w:rFonts w:ascii="Comic Sans MS" w:hAnsi="Comic Sans MS" w:cs="Arial"/>
          <w:b/>
          <w:sz w:val="36"/>
          <w:szCs w:val="36"/>
        </w:rPr>
      </w:pPr>
    </w:p>
    <w:p w14:paraId="7B391311" w14:textId="77777777" w:rsidR="0092375A" w:rsidRDefault="0092375A" w:rsidP="00F7023C">
      <w:pPr>
        <w:pStyle w:val="Footer"/>
        <w:ind w:firstLine="1440"/>
        <w:rPr>
          <w:rFonts w:ascii="Comic Sans MS" w:hAnsi="Comic Sans MS" w:cs="Arial"/>
          <w:b/>
          <w:sz w:val="36"/>
          <w:szCs w:val="36"/>
        </w:rPr>
      </w:pPr>
    </w:p>
    <w:p w14:paraId="579D5B66" w14:textId="77777777" w:rsidR="0092375A" w:rsidRDefault="0092375A" w:rsidP="00F7023C">
      <w:pPr>
        <w:pStyle w:val="Footer"/>
        <w:ind w:firstLine="1440"/>
        <w:rPr>
          <w:rFonts w:ascii="Comic Sans MS" w:hAnsi="Comic Sans MS" w:cs="Arial"/>
          <w:b/>
          <w:sz w:val="36"/>
          <w:szCs w:val="36"/>
        </w:rPr>
      </w:pPr>
    </w:p>
    <w:p w14:paraId="4AC84B5E" w14:textId="77777777" w:rsidR="0092375A" w:rsidRDefault="0092375A" w:rsidP="00F7023C">
      <w:pPr>
        <w:pStyle w:val="Footer"/>
        <w:ind w:firstLine="1440"/>
        <w:rPr>
          <w:rFonts w:ascii="Comic Sans MS" w:hAnsi="Comic Sans MS" w:cs="Arial"/>
          <w:b/>
          <w:sz w:val="36"/>
          <w:szCs w:val="36"/>
        </w:rPr>
      </w:pPr>
    </w:p>
    <w:p w14:paraId="010043E6" w14:textId="77777777" w:rsidR="0092375A" w:rsidRDefault="0092375A" w:rsidP="00F7023C">
      <w:pPr>
        <w:pStyle w:val="Footer"/>
        <w:ind w:firstLine="1440"/>
        <w:rPr>
          <w:rFonts w:ascii="Comic Sans MS" w:hAnsi="Comic Sans MS" w:cs="Arial"/>
          <w:b/>
          <w:sz w:val="36"/>
          <w:szCs w:val="36"/>
        </w:rPr>
      </w:pPr>
    </w:p>
    <w:p w14:paraId="02396D81" w14:textId="77777777" w:rsidR="0092375A" w:rsidRDefault="0092375A" w:rsidP="00F7023C">
      <w:pPr>
        <w:pStyle w:val="Footer"/>
        <w:ind w:firstLine="1440"/>
        <w:rPr>
          <w:rFonts w:ascii="Comic Sans MS" w:hAnsi="Comic Sans MS" w:cs="Arial"/>
          <w:b/>
          <w:sz w:val="36"/>
          <w:szCs w:val="36"/>
        </w:rPr>
      </w:pPr>
    </w:p>
    <w:p w14:paraId="702AA203" w14:textId="77777777" w:rsidR="0092375A" w:rsidRDefault="0092375A" w:rsidP="00F7023C">
      <w:pPr>
        <w:pStyle w:val="Footer"/>
        <w:ind w:firstLine="1440"/>
        <w:rPr>
          <w:rFonts w:ascii="Comic Sans MS" w:hAnsi="Comic Sans MS" w:cs="Arial"/>
          <w:b/>
          <w:sz w:val="36"/>
          <w:szCs w:val="36"/>
        </w:rPr>
      </w:pPr>
    </w:p>
    <w:p w14:paraId="2E96429D" w14:textId="77777777" w:rsidR="0092375A" w:rsidRDefault="0092375A" w:rsidP="00F7023C">
      <w:pPr>
        <w:pStyle w:val="Footer"/>
        <w:ind w:firstLine="1440"/>
        <w:rPr>
          <w:rFonts w:ascii="Comic Sans MS" w:hAnsi="Comic Sans MS" w:cs="Arial"/>
          <w:b/>
          <w:sz w:val="36"/>
          <w:szCs w:val="36"/>
        </w:rPr>
      </w:pPr>
    </w:p>
    <w:p w14:paraId="55865361" w14:textId="77777777" w:rsidR="0092375A" w:rsidRDefault="0092375A" w:rsidP="00F7023C">
      <w:pPr>
        <w:pStyle w:val="Footer"/>
        <w:ind w:firstLine="1440"/>
        <w:rPr>
          <w:rFonts w:ascii="Comic Sans MS" w:hAnsi="Comic Sans MS" w:cs="Arial"/>
          <w:b/>
          <w:sz w:val="36"/>
          <w:szCs w:val="36"/>
        </w:rPr>
      </w:pPr>
    </w:p>
    <w:p w14:paraId="1D39A1FB" w14:textId="77777777" w:rsidR="0092375A" w:rsidRDefault="0092375A" w:rsidP="00F7023C">
      <w:pPr>
        <w:pStyle w:val="Footer"/>
        <w:ind w:firstLine="1440"/>
        <w:rPr>
          <w:rFonts w:ascii="Comic Sans MS" w:hAnsi="Comic Sans MS" w:cs="Arial"/>
          <w:b/>
          <w:sz w:val="36"/>
          <w:szCs w:val="36"/>
        </w:rPr>
      </w:pPr>
    </w:p>
    <w:p w14:paraId="4707E9AF" w14:textId="77777777" w:rsidR="0092375A" w:rsidRDefault="0092375A" w:rsidP="00F7023C">
      <w:pPr>
        <w:pStyle w:val="Footer"/>
        <w:ind w:firstLine="1440"/>
        <w:rPr>
          <w:rFonts w:ascii="Comic Sans MS" w:hAnsi="Comic Sans MS" w:cs="Arial"/>
          <w:b/>
          <w:sz w:val="36"/>
          <w:szCs w:val="36"/>
        </w:rPr>
      </w:pPr>
    </w:p>
    <w:p w14:paraId="159CADB4" w14:textId="77777777" w:rsidR="0092375A" w:rsidRDefault="0092375A" w:rsidP="00F7023C">
      <w:pPr>
        <w:pStyle w:val="Footer"/>
        <w:ind w:firstLine="1440"/>
        <w:rPr>
          <w:rFonts w:ascii="Comic Sans MS" w:hAnsi="Comic Sans MS" w:cs="Arial"/>
          <w:b/>
          <w:sz w:val="36"/>
          <w:szCs w:val="36"/>
        </w:rPr>
      </w:pPr>
    </w:p>
    <w:p w14:paraId="36C07EAD" w14:textId="77777777" w:rsidR="0092375A" w:rsidRDefault="0092375A" w:rsidP="00F7023C">
      <w:pPr>
        <w:pStyle w:val="Footer"/>
        <w:ind w:firstLine="1440"/>
        <w:rPr>
          <w:rFonts w:ascii="Comic Sans MS" w:hAnsi="Comic Sans MS" w:cs="Arial"/>
          <w:b/>
          <w:sz w:val="36"/>
          <w:szCs w:val="36"/>
        </w:rPr>
      </w:pPr>
    </w:p>
    <w:p w14:paraId="11C873BD" w14:textId="77777777" w:rsidR="0092375A" w:rsidRDefault="0092375A" w:rsidP="00F7023C">
      <w:pPr>
        <w:pStyle w:val="Footer"/>
        <w:ind w:firstLine="1440"/>
        <w:rPr>
          <w:rFonts w:ascii="Comic Sans MS" w:hAnsi="Comic Sans MS" w:cs="Arial"/>
          <w:b/>
          <w:sz w:val="36"/>
          <w:szCs w:val="36"/>
        </w:rPr>
      </w:pPr>
    </w:p>
    <w:p w14:paraId="520CD8AD" w14:textId="77777777" w:rsidR="0092375A" w:rsidRDefault="0092375A" w:rsidP="00F7023C">
      <w:pPr>
        <w:pStyle w:val="Footer"/>
        <w:ind w:firstLine="1440"/>
        <w:rPr>
          <w:rFonts w:ascii="Comic Sans MS" w:hAnsi="Comic Sans MS" w:cs="Arial"/>
          <w:b/>
          <w:sz w:val="36"/>
          <w:szCs w:val="36"/>
        </w:rPr>
      </w:pPr>
    </w:p>
    <w:p w14:paraId="51E13578" w14:textId="77777777" w:rsidR="0092375A" w:rsidRDefault="0092375A" w:rsidP="00F7023C">
      <w:pPr>
        <w:pStyle w:val="Footer"/>
        <w:ind w:firstLine="1440"/>
        <w:rPr>
          <w:rFonts w:ascii="Comic Sans MS" w:hAnsi="Comic Sans MS" w:cs="Arial"/>
          <w:b/>
          <w:sz w:val="36"/>
          <w:szCs w:val="36"/>
        </w:rPr>
      </w:pPr>
    </w:p>
    <w:p w14:paraId="2471D483" w14:textId="6143CD06" w:rsidR="0073355A" w:rsidRDefault="0073355A" w:rsidP="0092375A">
      <w:pPr>
        <w:pStyle w:val="Footer"/>
        <w:rPr>
          <w:rFonts w:ascii="Comic Sans MS" w:hAnsi="Comic Sans MS" w:cs="Arial"/>
          <w:b/>
          <w:sz w:val="36"/>
          <w:szCs w:val="36"/>
        </w:rPr>
      </w:pPr>
    </w:p>
    <w:p w14:paraId="3DF26C19" w14:textId="57868A76" w:rsidR="00D21744" w:rsidRDefault="00F07766" w:rsidP="003E7992">
      <w:pPr>
        <w:pStyle w:val="Footer"/>
        <w:jc w:val="center"/>
        <w:rPr>
          <w:rFonts w:ascii="Comic Sans MS" w:hAnsi="Comic Sans MS" w:cs="Arial"/>
          <w:b/>
          <w:sz w:val="36"/>
          <w:szCs w:val="36"/>
        </w:rPr>
      </w:pPr>
      <w:r>
        <w:rPr>
          <w:rFonts w:ascii="Comic Sans MS" w:hAnsi="Comic Sans MS" w:cs="Arial"/>
          <w:b/>
          <w:sz w:val="36"/>
          <w:szCs w:val="36"/>
        </w:rPr>
        <w:lastRenderedPageBreak/>
        <w:t xml:space="preserve">April </w:t>
      </w:r>
      <w:r w:rsidR="00513F94">
        <w:rPr>
          <w:rFonts w:ascii="Comic Sans MS" w:hAnsi="Comic Sans MS" w:cs="Arial"/>
          <w:b/>
          <w:sz w:val="36"/>
          <w:szCs w:val="36"/>
        </w:rPr>
        <w:t>201</w:t>
      </w:r>
      <w:r>
        <w:rPr>
          <w:rFonts w:ascii="Comic Sans MS" w:hAnsi="Comic Sans MS" w:cs="Arial"/>
          <w:b/>
          <w:sz w:val="36"/>
          <w:szCs w:val="36"/>
        </w:rPr>
        <w:t>9</w:t>
      </w:r>
      <w:r w:rsidR="0037359E">
        <w:rPr>
          <w:rFonts w:ascii="Comic Sans MS" w:hAnsi="Comic Sans MS" w:cs="Arial"/>
          <w:b/>
          <w:sz w:val="36"/>
          <w:szCs w:val="36"/>
        </w:rPr>
        <w:t xml:space="preserve"> Prices</w:t>
      </w:r>
    </w:p>
    <w:p w14:paraId="1829D200" w14:textId="47D47154" w:rsidR="00173F2C" w:rsidRPr="00B451DA" w:rsidRDefault="00D21744" w:rsidP="009A52D1">
      <w:pPr>
        <w:pStyle w:val="Footer"/>
        <w:jc w:val="center"/>
        <w:rPr>
          <w:rFonts w:ascii="Comic Sans MS" w:hAnsi="Comic Sans MS" w:cs="Arial"/>
          <w:b/>
          <w:sz w:val="28"/>
          <w:szCs w:val="28"/>
        </w:rPr>
      </w:pPr>
      <w:r w:rsidRPr="00B451DA">
        <w:rPr>
          <w:rFonts w:ascii="Comic Sans MS" w:hAnsi="Comic Sans MS" w:cs="Arial"/>
          <w:b/>
          <w:sz w:val="28"/>
          <w:szCs w:val="28"/>
        </w:rPr>
        <w:t>Prices include lunch for</w:t>
      </w:r>
      <w:r w:rsidR="003E7992" w:rsidRPr="00B451DA">
        <w:rPr>
          <w:rFonts w:ascii="Comic Sans MS" w:hAnsi="Comic Sans MS" w:cs="Arial"/>
          <w:b/>
          <w:sz w:val="28"/>
          <w:szCs w:val="28"/>
        </w:rPr>
        <w:t xml:space="preserve"> children doing</w:t>
      </w:r>
      <w:r w:rsidR="009A52D1" w:rsidRPr="00B451DA">
        <w:rPr>
          <w:rFonts w:ascii="Comic Sans MS" w:hAnsi="Comic Sans MS" w:cs="Arial"/>
          <w:b/>
          <w:sz w:val="28"/>
          <w:szCs w:val="28"/>
        </w:rPr>
        <w:t xml:space="preserve"> 5 or more</w:t>
      </w:r>
      <w:r w:rsidR="009A52D1" w:rsidRPr="00B451DA">
        <w:rPr>
          <w:rFonts w:ascii="Comic Sans MS" w:hAnsi="Comic Sans MS" w:cs="Arial"/>
          <w:b/>
        </w:rPr>
        <w:t xml:space="preserve"> </w:t>
      </w:r>
      <w:r w:rsidR="009A52D1" w:rsidRPr="00B451DA">
        <w:rPr>
          <w:rFonts w:ascii="Comic Sans MS" w:hAnsi="Comic Sans MS" w:cs="Arial"/>
          <w:b/>
          <w:sz w:val="28"/>
          <w:szCs w:val="28"/>
        </w:rPr>
        <w:t>hours in a day.</w:t>
      </w:r>
    </w:p>
    <w:p w14:paraId="4308B9CB" w14:textId="0B92B19E" w:rsidR="003E7992" w:rsidRPr="003E7992" w:rsidRDefault="003E7992" w:rsidP="009A52D1">
      <w:pPr>
        <w:pStyle w:val="Footer"/>
        <w:jc w:val="center"/>
        <w:rPr>
          <w:rFonts w:ascii="Comic Sans MS" w:hAnsi="Comic Sans MS" w:cs="Arial"/>
          <w:sz w:val="36"/>
          <w:szCs w:val="36"/>
        </w:rPr>
      </w:pPr>
      <w:r w:rsidRPr="00F627FC">
        <w:rPr>
          <w:rFonts w:ascii="Comic Sans MS" w:hAnsi="Comic Sans MS" w:cs="Arial"/>
          <w:b/>
          <w:sz w:val="28"/>
          <w:szCs w:val="28"/>
        </w:rPr>
        <w:t>We also offer 25% discount for siblings</w:t>
      </w:r>
      <w:r>
        <w:rPr>
          <w:rFonts w:ascii="Comic Sans MS" w:hAnsi="Comic Sans MS" w:cs="Arial"/>
          <w:b/>
          <w:sz w:val="28"/>
          <w:szCs w:val="28"/>
        </w:rPr>
        <w:t xml:space="preserve"> </w:t>
      </w:r>
      <w:r>
        <w:rPr>
          <w:rFonts w:ascii="Comic Sans MS" w:hAnsi="Comic Sans MS" w:cs="Arial"/>
          <w:sz w:val="28"/>
          <w:szCs w:val="28"/>
        </w:rPr>
        <w:t>(conditions apply)</w:t>
      </w:r>
    </w:p>
    <w:p w14:paraId="176A1874" w14:textId="77777777" w:rsidR="0073355A" w:rsidRPr="0037359E" w:rsidRDefault="0073355A" w:rsidP="0037359E">
      <w:pPr>
        <w:pStyle w:val="Footer"/>
        <w:rPr>
          <w:rFonts w:ascii="Comic Sans MS" w:hAnsi="Comic Sans MS" w:cs="Arial"/>
          <w:b/>
          <w:sz w:val="36"/>
          <w:szCs w:val="36"/>
        </w:rPr>
      </w:pPr>
    </w:p>
    <w:tbl>
      <w:tblPr>
        <w:tblW w:w="12241" w:type="dxa"/>
        <w:tblInd w:w="-34" w:type="dxa"/>
        <w:shd w:val="clear" w:color="auto" w:fill="DDFFFF"/>
        <w:tblLayout w:type="fixed"/>
        <w:tblLook w:val="01E0" w:firstRow="1" w:lastRow="1" w:firstColumn="1" w:lastColumn="1" w:noHBand="0" w:noVBand="0"/>
      </w:tblPr>
      <w:tblGrid>
        <w:gridCol w:w="2301"/>
        <w:gridCol w:w="1527"/>
        <w:gridCol w:w="709"/>
        <w:gridCol w:w="2583"/>
        <w:gridCol w:w="3260"/>
        <w:gridCol w:w="1861"/>
      </w:tblGrid>
      <w:tr w:rsidR="00104DF1" w14:paraId="10B020C4" w14:textId="77777777" w:rsidTr="00BF520A">
        <w:trPr>
          <w:trHeight w:val="783"/>
        </w:trPr>
        <w:tc>
          <w:tcPr>
            <w:tcW w:w="2301" w:type="dxa"/>
            <w:shd w:val="clear" w:color="auto" w:fill="DDFFFF"/>
          </w:tcPr>
          <w:p w14:paraId="5C38D46F" w14:textId="77777777" w:rsidR="00104DF1" w:rsidRDefault="00104DF1" w:rsidP="00282CCB">
            <w:pPr>
              <w:pStyle w:val="Footer"/>
              <w:spacing w:after="120"/>
              <w:ind w:right="227"/>
              <w:jc w:val="right"/>
              <w:rPr>
                <w:rFonts w:ascii="Comic Sans MS" w:hAnsi="Comic Sans MS" w:cs="Arial"/>
                <w:b/>
              </w:rPr>
            </w:pPr>
          </w:p>
        </w:tc>
        <w:tc>
          <w:tcPr>
            <w:tcW w:w="1527" w:type="dxa"/>
            <w:shd w:val="clear" w:color="auto" w:fill="DDFFFF"/>
          </w:tcPr>
          <w:p w14:paraId="0B3A8C4E" w14:textId="77777777" w:rsidR="00104DF1" w:rsidRDefault="00104DF1" w:rsidP="00282CCB">
            <w:pPr>
              <w:pStyle w:val="Footer"/>
              <w:spacing w:after="120"/>
              <w:rPr>
                <w:rFonts w:ascii="Comic Sans MS" w:hAnsi="Comic Sans MS" w:cs="Arial"/>
                <w:b/>
              </w:rPr>
            </w:pPr>
            <w:r>
              <w:rPr>
                <w:rFonts w:ascii="Comic Sans MS" w:hAnsi="Comic Sans MS" w:cs="Arial"/>
                <w:b/>
              </w:rPr>
              <w:t>Per</w:t>
            </w:r>
          </w:p>
        </w:tc>
        <w:tc>
          <w:tcPr>
            <w:tcW w:w="3292" w:type="dxa"/>
            <w:gridSpan w:val="2"/>
            <w:shd w:val="clear" w:color="auto" w:fill="DDFFFF"/>
          </w:tcPr>
          <w:p w14:paraId="602547FA" w14:textId="77777777" w:rsidR="00104DF1" w:rsidRDefault="00104DF1" w:rsidP="00282CCB">
            <w:pPr>
              <w:pStyle w:val="Footer"/>
              <w:spacing w:after="120"/>
              <w:ind w:left="742" w:hanging="742"/>
              <w:rPr>
                <w:rFonts w:ascii="Comic Sans MS" w:hAnsi="Comic Sans MS" w:cs="Arial"/>
                <w:b/>
              </w:rPr>
            </w:pPr>
            <w:r>
              <w:rPr>
                <w:rFonts w:ascii="Comic Sans MS" w:hAnsi="Comic Sans MS" w:cs="Arial"/>
                <w:b/>
              </w:rPr>
              <w:t xml:space="preserve">          Cost</w:t>
            </w:r>
          </w:p>
        </w:tc>
        <w:tc>
          <w:tcPr>
            <w:tcW w:w="3260" w:type="dxa"/>
            <w:shd w:val="clear" w:color="auto" w:fill="DDFFFF"/>
          </w:tcPr>
          <w:p w14:paraId="11473224" w14:textId="77777777" w:rsidR="00104DF1" w:rsidRDefault="00104DF1" w:rsidP="00282CCB">
            <w:pPr>
              <w:pStyle w:val="Footer"/>
              <w:spacing w:after="120"/>
              <w:rPr>
                <w:rFonts w:ascii="Comic Sans MS" w:hAnsi="Comic Sans MS" w:cs="Arial"/>
                <w:b/>
              </w:rPr>
            </w:pPr>
            <w:r>
              <w:rPr>
                <w:rFonts w:ascii="Comic Sans MS" w:hAnsi="Comic Sans MS" w:cs="Arial"/>
                <w:b/>
              </w:rPr>
              <w:t>Sibling discount (25%)</w:t>
            </w:r>
          </w:p>
        </w:tc>
        <w:tc>
          <w:tcPr>
            <w:tcW w:w="1861" w:type="dxa"/>
            <w:shd w:val="clear" w:color="auto" w:fill="DDFFFF"/>
          </w:tcPr>
          <w:p w14:paraId="735B4D44" w14:textId="77777777" w:rsidR="00104DF1" w:rsidRDefault="00104DF1" w:rsidP="00282CCB">
            <w:pPr>
              <w:pStyle w:val="Footer"/>
              <w:spacing w:after="120"/>
              <w:ind w:left="792"/>
              <w:rPr>
                <w:rFonts w:ascii="Comic Sans MS" w:hAnsi="Comic Sans MS" w:cs="Arial"/>
                <w:b/>
              </w:rPr>
            </w:pPr>
          </w:p>
        </w:tc>
      </w:tr>
      <w:tr w:rsidR="00104DF1" w14:paraId="1A8B90E0" w14:textId="77777777" w:rsidTr="00BF520A">
        <w:trPr>
          <w:trHeight w:val="1006"/>
        </w:trPr>
        <w:tc>
          <w:tcPr>
            <w:tcW w:w="2301" w:type="dxa"/>
            <w:tcBorders>
              <w:bottom w:val="single" w:sz="6" w:space="0" w:color="auto"/>
            </w:tcBorders>
            <w:shd w:val="clear" w:color="auto" w:fill="DDFFFF"/>
          </w:tcPr>
          <w:p w14:paraId="4FE5CACE" w14:textId="77777777" w:rsidR="00104DF1" w:rsidRDefault="00104DF1" w:rsidP="00282CCB">
            <w:pPr>
              <w:pStyle w:val="Footer"/>
              <w:ind w:right="227"/>
              <w:rPr>
                <w:rFonts w:ascii="Comic Sans MS" w:hAnsi="Comic Sans MS" w:cs="Arial"/>
                <w:b/>
                <w:i/>
              </w:rPr>
            </w:pPr>
            <w:r>
              <w:rPr>
                <w:rFonts w:ascii="Comic Sans MS" w:hAnsi="Comic Sans MS" w:cs="Arial"/>
                <w:b/>
                <w:i/>
              </w:rPr>
              <w:t xml:space="preserve">                 </w:t>
            </w:r>
          </w:p>
          <w:p w14:paraId="3DA2253E" w14:textId="77777777" w:rsidR="00104DF1" w:rsidRDefault="00104DF1" w:rsidP="00282CCB">
            <w:pPr>
              <w:pStyle w:val="Footer"/>
              <w:ind w:right="227"/>
              <w:rPr>
                <w:rFonts w:ascii="Comic Sans MS" w:hAnsi="Comic Sans MS" w:cs="Arial"/>
                <w:b/>
                <w:i/>
              </w:rPr>
            </w:pPr>
            <w:r>
              <w:rPr>
                <w:rFonts w:ascii="Comic Sans MS" w:hAnsi="Comic Sans MS" w:cs="Arial"/>
                <w:b/>
                <w:i/>
              </w:rPr>
              <w:t xml:space="preserve">Babies </w:t>
            </w:r>
          </w:p>
          <w:p w14:paraId="107B7E4A" w14:textId="77777777" w:rsidR="00104DF1" w:rsidRDefault="00104DF1" w:rsidP="00282CCB">
            <w:pPr>
              <w:pStyle w:val="Footer"/>
              <w:ind w:right="-76"/>
              <w:rPr>
                <w:rFonts w:ascii="Comic Sans MS" w:hAnsi="Comic Sans MS" w:cs="Arial"/>
                <w:b/>
                <w:i/>
              </w:rPr>
            </w:pPr>
            <w:r>
              <w:rPr>
                <w:rFonts w:ascii="Comic Sans MS" w:hAnsi="Comic Sans MS" w:cs="Arial"/>
                <w:b/>
                <w:i/>
              </w:rPr>
              <w:t xml:space="preserve">(3 months – 2 years)      </w:t>
            </w:r>
          </w:p>
        </w:tc>
        <w:tc>
          <w:tcPr>
            <w:tcW w:w="2236" w:type="dxa"/>
            <w:gridSpan w:val="2"/>
            <w:tcBorders>
              <w:bottom w:val="single" w:sz="6" w:space="0" w:color="auto"/>
            </w:tcBorders>
            <w:shd w:val="clear" w:color="auto" w:fill="DDFFFF"/>
          </w:tcPr>
          <w:p w14:paraId="6CA88A49" w14:textId="77777777" w:rsidR="00104DF1" w:rsidRDefault="00104DF1" w:rsidP="00282CCB">
            <w:pPr>
              <w:pStyle w:val="Footer"/>
              <w:rPr>
                <w:rFonts w:ascii="Comic Sans MS" w:hAnsi="Comic Sans MS" w:cs="Arial"/>
              </w:rPr>
            </w:pPr>
            <w:r>
              <w:rPr>
                <w:rFonts w:ascii="Comic Sans MS" w:hAnsi="Comic Sans MS" w:cs="Arial"/>
              </w:rPr>
              <w:t>Hour</w:t>
            </w:r>
          </w:p>
          <w:p w14:paraId="18CE1592" w14:textId="77777777" w:rsidR="00104DF1" w:rsidRPr="00D7551F" w:rsidRDefault="00104DF1" w:rsidP="00282CCB">
            <w:pPr>
              <w:pStyle w:val="Footer"/>
              <w:rPr>
                <w:rFonts w:ascii="Comic Sans MS" w:hAnsi="Comic Sans MS" w:cs="Arial"/>
              </w:rPr>
            </w:pPr>
            <w:r>
              <w:rPr>
                <w:rFonts w:ascii="Comic Sans MS" w:hAnsi="Comic Sans MS" w:cs="Arial"/>
              </w:rPr>
              <w:t xml:space="preserve"> </w:t>
            </w:r>
          </w:p>
          <w:p w14:paraId="351E500A" w14:textId="77777777" w:rsidR="00104DF1" w:rsidRDefault="00104DF1" w:rsidP="00282CCB">
            <w:pPr>
              <w:rPr>
                <w:rFonts w:ascii="Comic Sans MS" w:hAnsi="Comic Sans MS"/>
                <w:lang w:val="en-GB"/>
              </w:rPr>
            </w:pPr>
            <w:r>
              <w:rPr>
                <w:rFonts w:ascii="Comic Sans MS" w:hAnsi="Comic Sans MS"/>
                <w:lang w:val="en-GB"/>
              </w:rPr>
              <w:t>Full Day</w:t>
            </w:r>
          </w:p>
        </w:tc>
        <w:tc>
          <w:tcPr>
            <w:tcW w:w="2583" w:type="dxa"/>
            <w:tcBorders>
              <w:bottom w:val="single" w:sz="6" w:space="0" w:color="auto"/>
            </w:tcBorders>
            <w:shd w:val="clear" w:color="auto" w:fill="DDFFFF"/>
          </w:tcPr>
          <w:p w14:paraId="66F16CD7" w14:textId="701807F6" w:rsidR="00104DF1" w:rsidRDefault="00FC6FDE" w:rsidP="00282CCB">
            <w:pPr>
              <w:pStyle w:val="Footer"/>
              <w:ind w:right="680"/>
              <w:rPr>
                <w:rFonts w:ascii="Comic Sans MS" w:hAnsi="Comic Sans MS" w:cs="Arial"/>
              </w:rPr>
            </w:pPr>
            <w:r>
              <w:rPr>
                <w:rFonts w:ascii="Comic Sans MS" w:hAnsi="Comic Sans MS" w:cs="Arial"/>
              </w:rPr>
              <w:t xml:space="preserve">   £5.50</w:t>
            </w:r>
          </w:p>
          <w:p w14:paraId="56E972CF" w14:textId="77777777" w:rsidR="00104DF1" w:rsidRPr="00BF520A" w:rsidRDefault="00104DF1" w:rsidP="00282CCB">
            <w:pPr>
              <w:pStyle w:val="Footer"/>
              <w:ind w:right="680"/>
              <w:rPr>
                <w:rFonts w:ascii="Comic Sans MS" w:hAnsi="Comic Sans MS" w:cs="Arial"/>
              </w:rPr>
            </w:pPr>
            <w:r>
              <w:rPr>
                <w:rFonts w:ascii="Comic Sans MS" w:hAnsi="Comic Sans MS"/>
              </w:rPr>
              <w:t xml:space="preserve">  </w:t>
            </w:r>
          </w:p>
          <w:p w14:paraId="54E64EF5" w14:textId="1B042563" w:rsidR="00104DF1" w:rsidRDefault="00BB5F2C" w:rsidP="00282CCB">
            <w:pPr>
              <w:rPr>
                <w:rFonts w:ascii="Comic Sans MS" w:hAnsi="Comic Sans MS"/>
                <w:lang w:val="en-GB"/>
              </w:rPr>
            </w:pPr>
            <w:r>
              <w:rPr>
                <w:rFonts w:ascii="Comic Sans MS" w:hAnsi="Comic Sans MS"/>
                <w:lang w:val="en-GB"/>
              </w:rPr>
              <w:t xml:space="preserve">  £44</w:t>
            </w:r>
            <w:r w:rsidR="00104DF1">
              <w:rPr>
                <w:rFonts w:ascii="Comic Sans MS" w:hAnsi="Comic Sans MS"/>
                <w:lang w:val="en-GB"/>
              </w:rPr>
              <w:t>.00</w:t>
            </w:r>
          </w:p>
        </w:tc>
        <w:tc>
          <w:tcPr>
            <w:tcW w:w="3260" w:type="dxa"/>
            <w:tcBorders>
              <w:bottom w:val="single" w:sz="6" w:space="0" w:color="auto"/>
            </w:tcBorders>
            <w:shd w:val="clear" w:color="auto" w:fill="DDFFFF"/>
          </w:tcPr>
          <w:p w14:paraId="226FEC17" w14:textId="5A6D0DED" w:rsidR="00104DF1" w:rsidRPr="00BF520A" w:rsidRDefault="00FC6FDE" w:rsidP="00282CCB">
            <w:pPr>
              <w:pStyle w:val="Footer"/>
              <w:rPr>
                <w:rFonts w:ascii="Comic Sans MS" w:hAnsi="Comic Sans MS" w:cs="Arial"/>
              </w:rPr>
            </w:pPr>
            <w:r>
              <w:rPr>
                <w:rFonts w:ascii="Comic Sans MS" w:hAnsi="Comic Sans MS" w:cs="Arial"/>
              </w:rPr>
              <w:t>£4.12</w:t>
            </w:r>
          </w:p>
          <w:p w14:paraId="3AC0F517" w14:textId="77777777" w:rsidR="00104DF1" w:rsidRPr="00E45928" w:rsidRDefault="00104DF1" w:rsidP="00282CCB">
            <w:pPr>
              <w:rPr>
                <w:sz w:val="28"/>
                <w:szCs w:val="28"/>
                <w:lang w:val="en-GB"/>
              </w:rPr>
            </w:pPr>
          </w:p>
          <w:p w14:paraId="178738D1" w14:textId="01A0F4FC" w:rsidR="00104DF1" w:rsidRPr="00E45928" w:rsidRDefault="00BB5F2C" w:rsidP="00282CCB">
            <w:pPr>
              <w:rPr>
                <w:sz w:val="28"/>
                <w:szCs w:val="28"/>
                <w:lang w:val="en-GB"/>
              </w:rPr>
            </w:pPr>
            <w:r>
              <w:rPr>
                <w:sz w:val="28"/>
                <w:szCs w:val="28"/>
                <w:lang w:val="en-GB"/>
              </w:rPr>
              <w:t>£33.00</w:t>
            </w:r>
          </w:p>
        </w:tc>
        <w:tc>
          <w:tcPr>
            <w:tcW w:w="1861" w:type="dxa"/>
            <w:tcBorders>
              <w:bottom w:val="single" w:sz="6" w:space="0" w:color="auto"/>
            </w:tcBorders>
            <w:shd w:val="clear" w:color="auto" w:fill="DDFFFF"/>
          </w:tcPr>
          <w:p w14:paraId="399B6C03" w14:textId="77777777" w:rsidR="00104DF1" w:rsidRDefault="00104DF1" w:rsidP="00282CCB">
            <w:pPr>
              <w:pStyle w:val="Footer"/>
              <w:ind w:left="227" w:right="680"/>
              <w:jc w:val="right"/>
              <w:rPr>
                <w:rFonts w:ascii="Comic Sans MS" w:hAnsi="Comic Sans MS" w:cs="Arial"/>
              </w:rPr>
            </w:pPr>
          </w:p>
        </w:tc>
      </w:tr>
      <w:tr w:rsidR="00104DF1" w14:paraId="46C24C26" w14:textId="77777777" w:rsidTr="00EA4E85">
        <w:trPr>
          <w:trHeight w:val="695"/>
        </w:trPr>
        <w:tc>
          <w:tcPr>
            <w:tcW w:w="2301" w:type="dxa"/>
            <w:tcBorders>
              <w:top w:val="single" w:sz="6" w:space="0" w:color="auto"/>
            </w:tcBorders>
            <w:shd w:val="clear" w:color="auto" w:fill="DDFFFF"/>
          </w:tcPr>
          <w:p w14:paraId="7741966C" w14:textId="77777777" w:rsidR="00104DF1" w:rsidRDefault="00104DF1" w:rsidP="00282CCB">
            <w:pPr>
              <w:pStyle w:val="Footer"/>
              <w:ind w:right="227"/>
              <w:rPr>
                <w:rFonts w:ascii="Comic Sans MS" w:hAnsi="Comic Sans MS" w:cs="Arial"/>
                <w:b/>
                <w:i/>
              </w:rPr>
            </w:pPr>
          </w:p>
          <w:p w14:paraId="2A349E27" w14:textId="77777777" w:rsidR="00104DF1" w:rsidRPr="005844FB" w:rsidRDefault="00104DF1" w:rsidP="00282CCB">
            <w:pPr>
              <w:pStyle w:val="Footer"/>
              <w:ind w:right="227"/>
              <w:rPr>
                <w:rFonts w:ascii="Comic Sans MS" w:hAnsi="Comic Sans MS" w:cs="Arial"/>
                <w:b/>
                <w:i/>
              </w:rPr>
            </w:pPr>
            <w:r>
              <w:rPr>
                <w:rFonts w:ascii="Comic Sans MS" w:hAnsi="Comic Sans MS" w:cs="Arial"/>
                <w:b/>
                <w:i/>
              </w:rPr>
              <w:t>Toddlers</w:t>
            </w:r>
          </w:p>
        </w:tc>
        <w:tc>
          <w:tcPr>
            <w:tcW w:w="2236" w:type="dxa"/>
            <w:gridSpan w:val="2"/>
            <w:tcBorders>
              <w:top w:val="single" w:sz="6" w:space="0" w:color="auto"/>
            </w:tcBorders>
            <w:shd w:val="clear" w:color="auto" w:fill="DDFFFF"/>
          </w:tcPr>
          <w:p w14:paraId="3FA40DD1" w14:textId="77777777" w:rsidR="00104DF1" w:rsidRDefault="00104DF1" w:rsidP="00282CCB">
            <w:pPr>
              <w:pStyle w:val="Footer"/>
              <w:rPr>
                <w:rFonts w:ascii="Comic Sans MS" w:hAnsi="Comic Sans MS" w:cs="Arial"/>
              </w:rPr>
            </w:pPr>
            <w:r>
              <w:rPr>
                <w:rFonts w:ascii="Comic Sans MS" w:hAnsi="Comic Sans MS" w:cs="Arial"/>
              </w:rPr>
              <w:t>Hour</w:t>
            </w:r>
          </w:p>
        </w:tc>
        <w:tc>
          <w:tcPr>
            <w:tcW w:w="2583" w:type="dxa"/>
            <w:tcBorders>
              <w:top w:val="single" w:sz="6" w:space="0" w:color="auto"/>
            </w:tcBorders>
            <w:shd w:val="clear" w:color="auto" w:fill="DDFFFF"/>
          </w:tcPr>
          <w:p w14:paraId="13B2E7FD" w14:textId="099DB4CE" w:rsidR="00104DF1" w:rsidRDefault="00BB5F2C" w:rsidP="00282CCB">
            <w:pPr>
              <w:pStyle w:val="Footer"/>
              <w:ind w:right="680"/>
              <w:rPr>
                <w:rFonts w:ascii="Comic Sans MS" w:hAnsi="Comic Sans MS" w:cs="Arial"/>
              </w:rPr>
            </w:pPr>
            <w:r>
              <w:rPr>
                <w:rFonts w:ascii="Comic Sans MS" w:hAnsi="Comic Sans MS" w:cs="Arial"/>
              </w:rPr>
              <w:t xml:space="preserve">  £5.25</w:t>
            </w:r>
          </w:p>
        </w:tc>
        <w:tc>
          <w:tcPr>
            <w:tcW w:w="3260" w:type="dxa"/>
            <w:tcBorders>
              <w:top w:val="single" w:sz="6" w:space="0" w:color="auto"/>
            </w:tcBorders>
            <w:shd w:val="clear" w:color="auto" w:fill="DDFFFF"/>
          </w:tcPr>
          <w:p w14:paraId="517A9F50" w14:textId="3CA4DBDB" w:rsidR="00104DF1" w:rsidRPr="00BF520A" w:rsidRDefault="00BB5F2C" w:rsidP="00282CCB">
            <w:pPr>
              <w:pStyle w:val="Footer"/>
              <w:rPr>
                <w:rFonts w:ascii="Comic Sans MS" w:hAnsi="Comic Sans MS" w:cs="Arial"/>
              </w:rPr>
            </w:pPr>
            <w:r>
              <w:rPr>
                <w:rFonts w:ascii="Comic Sans MS" w:hAnsi="Comic Sans MS" w:cs="Arial"/>
              </w:rPr>
              <w:t>£3.94</w:t>
            </w:r>
          </w:p>
        </w:tc>
        <w:tc>
          <w:tcPr>
            <w:tcW w:w="1861" w:type="dxa"/>
            <w:tcBorders>
              <w:top w:val="single" w:sz="6" w:space="0" w:color="auto"/>
            </w:tcBorders>
            <w:shd w:val="clear" w:color="auto" w:fill="DDFFFF"/>
          </w:tcPr>
          <w:p w14:paraId="683EA810" w14:textId="77777777" w:rsidR="00104DF1" w:rsidRDefault="00104DF1" w:rsidP="00282CCB">
            <w:pPr>
              <w:pStyle w:val="Footer"/>
              <w:ind w:left="227" w:right="680"/>
              <w:jc w:val="right"/>
              <w:rPr>
                <w:rFonts w:ascii="Comic Sans MS" w:hAnsi="Comic Sans MS" w:cs="Arial"/>
              </w:rPr>
            </w:pPr>
          </w:p>
        </w:tc>
      </w:tr>
      <w:tr w:rsidR="00104DF1" w14:paraId="15A3C0D3" w14:textId="77777777" w:rsidTr="00BF520A">
        <w:trPr>
          <w:trHeight w:val="388"/>
        </w:trPr>
        <w:tc>
          <w:tcPr>
            <w:tcW w:w="2301" w:type="dxa"/>
            <w:shd w:val="clear" w:color="auto" w:fill="DDFFFF"/>
          </w:tcPr>
          <w:p w14:paraId="26F01B95" w14:textId="77777777" w:rsidR="00104DF1" w:rsidRDefault="00104DF1" w:rsidP="00282CCB">
            <w:pPr>
              <w:pStyle w:val="Footer"/>
              <w:ind w:right="227"/>
              <w:rPr>
                <w:rFonts w:ascii="Comic Sans MS" w:hAnsi="Comic Sans MS" w:cs="Arial"/>
              </w:rPr>
            </w:pPr>
            <w:r>
              <w:rPr>
                <w:rFonts w:ascii="Comic Sans MS" w:hAnsi="Comic Sans MS" w:cs="Arial"/>
                <w:b/>
                <w:i/>
              </w:rPr>
              <w:t>(2-3 years)</w:t>
            </w:r>
          </w:p>
        </w:tc>
        <w:tc>
          <w:tcPr>
            <w:tcW w:w="2236" w:type="dxa"/>
            <w:gridSpan w:val="2"/>
            <w:shd w:val="clear" w:color="auto" w:fill="DDFFFF"/>
          </w:tcPr>
          <w:p w14:paraId="645EEB6F" w14:textId="77777777" w:rsidR="00104DF1" w:rsidRDefault="00104DF1" w:rsidP="00282CCB">
            <w:pPr>
              <w:pStyle w:val="Footer"/>
              <w:rPr>
                <w:rFonts w:ascii="Comic Sans MS" w:hAnsi="Comic Sans MS" w:cs="Arial"/>
              </w:rPr>
            </w:pPr>
          </w:p>
        </w:tc>
        <w:tc>
          <w:tcPr>
            <w:tcW w:w="2583" w:type="dxa"/>
            <w:shd w:val="clear" w:color="auto" w:fill="DDFFFF"/>
          </w:tcPr>
          <w:p w14:paraId="287AE608" w14:textId="77777777" w:rsidR="00104DF1" w:rsidRDefault="00104DF1" w:rsidP="00282CCB">
            <w:pPr>
              <w:pStyle w:val="Footer"/>
              <w:ind w:right="680"/>
              <w:rPr>
                <w:rFonts w:ascii="Comic Sans MS" w:hAnsi="Comic Sans MS" w:cs="Arial"/>
              </w:rPr>
            </w:pPr>
            <w:r>
              <w:rPr>
                <w:rFonts w:ascii="Comic Sans MS" w:hAnsi="Comic Sans MS" w:cs="Arial"/>
              </w:rPr>
              <w:t xml:space="preserve">  </w:t>
            </w:r>
          </w:p>
        </w:tc>
        <w:tc>
          <w:tcPr>
            <w:tcW w:w="3260" w:type="dxa"/>
            <w:shd w:val="clear" w:color="auto" w:fill="DDFFFF"/>
          </w:tcPr>
          <w:p w14:paraId="0DD7792E" w14:textId="77777777" w:rsidR="00104DF1" w:rsidRPr="00BF520A" w:rsidRDefault="00104DF1" w:rsidP="00282CCB">
            <w:pPr>
              <w:pStyle w:val="Footer"/>
              <w:rPr>
                <w:rFonts w:ascii="Comic Sans MS" w:hAnsi="Comic Sans MS" w:cs="Arial"/>
              </w:rPr>
            </w:pPr>
          </w:p>
        </w:tc>
        <w:tc>
          <w:tcPr>
            <w:tcW w:w="1861" w:type="dxa"/>
            <w:shd w:val="clear" w:color="auto" w:fill="DDFFFF"/>
          </w:tcPr>
          <w:p w14:paraId="1E509D00" w14:textId="77777777" w:rsidR="00104DF1" w:rsidRDefault="00104DF1" w:rsidP="00282CCB">
            <w:pPr>
              <w:pStyle w:val="Footer"/>
              <w:ind w:left="227" w:right="680"/>
              <w:jc w:val="right"/>
              <w:rPr>
                <w:rFonts w:ascii="Comic Sans MS" w:hAnsi="Comic Sans MS" w:cs="Arial"/>
              </w:rPr>
            </w:pPr>
          </w:p>
        </w:tc>
      </w:tr>
      <w:tr w:rsidR="00104DF1" w14:paraId="580BF8FD" w14:textId="77777777" w:rsidTr="00BF520A">
        <w:trPr>
          <w:trHeight w:val="380"/>
        </w:trPr>
        <w:tc>
          <w:tcPr>
            <w:tcW w:w="2301" w:type="dxa"/>
            <w:tcBorders>
              <w:bottom w:val="single" w:sz="6" w:space="0" w:color="auto"/>
            </w:tcBorders>
            <w:shd w:val="clear" w:color="auto" w:fill="DDFFFF"/>
          </w:tcPr>
          <w:p w14:paraId="46291E7E" w14:textId="77777777" w:rsidR="00104DF1" w:rsidRDefault="00104DF1" w:rsidP="00282CCB">
            <w:pPr>
              <w:pStyle w:val="Footer"/>
              <w:ind w:right="227"/>
              <w:jc w:val="right"/>
              <w:rPr>
                <w:rFonts w:ascii="Comic Sans MS" w:hAnsi="Comic Sans MS" w:cs="Arial"/>
                <w:b/>
                <w:i/>
              </w:rPr>
            </w:pPr>
          </w:p>
        </w:tc>
        <w:tc>
          <w:tcPr>
            <w:tcW w:w="2236" w:type="dxa"/>
            <w:gridSpan w:val="2"/>
            <w:tcBorders>
              <w:bottom w:val="single" w:sz="6" w:space="0" w:color="auto"/>
            </w:tcBorders>
            <w:shd w:val="clear" w:color="auto" w:fill="DDFFFF"/>
          </w:tcPr>
          <w:p w14:paraId="32839853" w14:textId="77777777" w:rsidR="00104DF1" w:rsidRDefault="00104DF1" w:rsidP="00282CCB">
            <w:pPr>
              <w:pStyle w:val="Footer"/>
              <w:rPr>
                <w:rFonts w:ascii="Comic Sans MS" w:hAnsi="Comic Sans MS" w:cs="Arial"/>
              </w:rPr>
            </w:pPr>
            <w:r>
              <w:rPr>
                <w:rFonts w:ascii="Comic Sans MS" w:hAnsi="Comic Sans MS" w:cs="Arial"/>
              </w:rPr>
              <w:t>Full Day</w:t>
            </w:r>
          </w:p>
        </w:tc>
        <w:tc>
          <w:tcPr>
            <w:tcW w:w="2583" w:type="dxa"/>
            <w:tcBorders>
              <w:bottom w:val="single" w:sz="6" w:space="0" w:color="auto"/>
            </w:tcBorders>
            <w:shd w:val="clear" w:color="auto" w:fill="DDFFFF"/>
          </w:tcPr>
          <w:p w14:paraId="7D7765BD" w14:textId="79AA32EE" w:rsidR="00104DF1" w:rsidRDefault="00BB5F2C" w:rsidP="00282CCB">
            <w:pPr>
              <w:pStyle w:val="Footer"/>
              <w:ind w:right="680"/>
              <w:rPr>
                <w:rFonts w:ascii="Comic Sans MS" w:hAnsi="Comic Sans MS" w:cs="Arial"/>
              </w:rPr>
            </w:pPr>
            <w:r>
              <w:rPr>
                <w:rFonts w:ascii="Comic Sans MS" w:hAnsi="Comic Sans MS" w:cs="Arial"/>
              </w:rPr>
              <w:t xml:space="preserve">  £43</w:t>
            </w:r>
            <w:r w:rsidR="00104DF1">
              <w:rPr>
                <w:rFonts w:ascii="Comic Sans MS" w:hAnsi="Comic Sans MS" w:cs="Arial"/>
              </w:rPr>
              <w:t>.00</w:t>
            </w:r>
          </w:p>
        </w:tc>
        <w:tc>
          <w:tcPr>
            <w:tcW w:w="3260" w:type="dxa"/>
            <w:tcBorders>
              <w:bottom w:val="single" w:sz="6" w:space="0" w:color="auto"/>
            </w:tcBorders>
            <w:shd w:val="clear" w:color="auto" w:fill="DDFFFF"/>
          </w:tcPr>
          <w:p w14:paraId="68870FB3" w14:textId="31A08422" w:rsidR="00104DF1" w:rsidRPr="00BF520A" w:rsidRDefault="00BB5F2C" w:rsidP="00282CCB">
            <w:pPr>
              <w:pStyle w:val="Footer"/>
              <w:rPr>
                <w:rFonts w:ascii="Comic Sans MS" w:hAnsi="Comic Sans MS" w:cs="Arial"/>
              </w:rPr>
            </w:pPr>
            <w:r>
              <w:rPr>
                <w:rFonts w:ascii="Comic Sans MS" w:hAnsi="Comic Sans MS" w:cs="Arial"/>
              </w:rPr>
              <w:t>£32.25</w:t>
            </w:r>
          </w:p>
        </w:tc>
        <w:tc>
          <w:tcPr>
            <w:tcW w:w="1861" w:type="dxa"/>
            <w:tcBorders>
              <w:bottom w:val="single" w:sz="6" w:space="0" w:color="auto"/>
            </w:tcBorders>
            <w:shd w:val="clear" w:color="auto" w:fill="DDFFFF"/>
          </w:tcPr>
          <w:p w14:paraId="2072329A" w14:textId="77777777" w:rsidR="00104DF1" w:rsidRDefault="00104DF1" w:rsidP="00282CCB">
            <w:pPr>
              <w:pStyle w:val="Footer"/>
              <w:ind w:right="680"/>
              <w:jc w:val="right"/>
              <w:rPr>
                <w:rFonts w:ascii="Comic Sans MS" w:hAnsi="Comic Sans MS" w:cs="Arial"/>
              </w:rPr>
            </w:pPr>
          </w:p>
        </w:tc>
      </w:tr>
      <w:tr w:rsidR="00104DF1" w14:paraId="619D685E" w14:textId="77777777" w:rsidTr="00BF520A">
        <w:trPr>
          <w:trHeight w:val="425"/>
        </w:trPr>
        <w:tc>
          <w:tcPr>
            <w:tcW w:w="2301" w:type="dxa"/>
            <w:tcBorders>
              <w:top w:val="single" w:sz="6" w:space="0" w:color="auto"/>
            </w:tcBorders>
            <w:shd w:val="clear" w:color="auto" w:fill="DDFFFF"/>
          </w:tcPr>
          <w:p w14:paraId="5E5BE0D8" w14:textId="77777777" w:rsidR="00104DF1" w:rsidRDefault="00104DF1" w:rsidP="00282CCB">
            <w:pPr>
              <w:pStyle w:val="Footer"/>
              <w:ind w:right="227"/>
              <w:jc w:val="right"/>
              <w:rPr>
                <w:rFonts w:ascii="Comic Sans MS" w:hAnsi="Comic Sans MS" w:cs="Arial"/>
                <w:b/>
              </w:rPr>
            </w:pPr>
          </w:p>
          <w:p w14:paraId="05CD9DA2" w14:textId="77777777" w:rsidR="00104DF1" w:rsidRPr="005844FB" w:rsidRDefault="00104DF1" w:rsidP="00282CCB">
            <w:pPr>
              <w:pStyle w:val="Footer"/>
              <w:ind w:right="227"/>
              <w:rPr>
                <w:rFonts w:ascii="Comic Sans MS" w:hAnsi="Comic Sans MS" w:cs="Arial"/>
                <w:b/>
              </w:rPr>
            </w:pPr>
            <w:r>
              <w:rPr>
                <w:rFonts w:ascii="Comic Sans MS" w:hAnsi="Comic Sans MS" w:cs="Arial"/>
                <w:b/>
              </w:rPr>
              <w:t>Pre-school</w:t>
            </w:r>
          </w:p>
        </w:tc>
        <w:tc>
          <w:tcPr>
            <w:tcW w:w="2236" w:type="dxa"/>
            <w:gridSpan w:val="2"/>
            <w:tcBorders>
              <w:top w:val="single" w:sz="6" w:space="0" w:color="auto"/>
            </w:tcBorders>
            <w:shd w:val="clear" w:color="auto" w:fill="DDFFFF"/>
          </w:tcPr>
          <w:p w14:paraId="3C24F731" w14:textId="77777777" w:rsidR="00104DF1" w:rsidRDefault="00104DF1" w:rsidP="00282CCB">
            <w:pPr>
              <w:pStyle w:val="Footer"/>
              <w:rPr>
                <w:rFonts w:ascii="Comic Sans MS" w:hAnsi="Comic Sans MS" w:cs="Arial"/>
              </w:rPr>
            </w:pPr>
            <w:r>
              <w:rPr>
                <w:rFonts w:ascii="Comic Sans MS" w:hAnsi="Comic Sans MS" w:cs="Arial"/>
              </w:rPr>
              <w:t>Hour</w:t>
            </w:r>
          </w:p>
        </w:tc>
        <w:tc>
          <w:tcPr>
            <w:tcW w:w="2583" w:type="dxa"/>
            <w:tcBorders>
              <w:top w:val="single" w:sz="6" w:space="0" w:color="auto"/>
            </w:tcBorders>
            <w:shd w:val="clear" w:color="auto" w:fill="DDFFFF"/>
          </w:tcPr>
          <w:p w14:paraId="712BD423" w14:textId="08B9DCFD" w:rsidR="00104DF1" w:rsidRDefault="00BB5F2C" w:rsidP="00282CCB">
            <w:pPr>
              <w:pStyle w:val="Footer"/>
              <w:ind w:right="680"/>
              <w:rPr>
                <w:rFonts w:ascii="Comic Sans MS" w:hAnsi="Comic Sans MS" w:cs="Arial"/>
              </w:rPr>
            </w:pPr>
            <w:r>
              <w:rPr>
                <w:rFonts w:ascii="Comic Sans MS" w:hAnsi="Comic Sans MS" w:cs="Arial"/>
              </w:rPr>
              <w:t xml:space="preserve"> £5.00</w:t>
            </w:r>
          </w:p>
        </w:tc>
        <w:tc>
          <w:tcPr>
            <w:tcW w:w="3260" w:type="dxa"/>
            <w:tcBorders>
              <w:top w:val="single" w:sz="6" w:space="0" w:color="auto"/>
            </w:tcBorders>
            <w:shd w:val="clear" w:color="auto" w:fill="DDFFFF"/>
          </w:tcPr>
          <w:p w14:paraId="39762B8A" w14:textId="7B0CADB4" w:rsidR="00104DF1" w:rsidRPr="00BF520A" w:rsidRDefault="00BB5F2C" w:rsidP="00282CCB">
            <w:pPr>
              <w:pStyle w:val="Footer"/>
              <w:rPr>
                <w:rFonts w:ascii="Comic Sans MS" w:hAnsi="Comic Sans MS" w:cs="Arial"/>
              </w:rPr>
            </w:pPr>
            <w:r>
              <w:rPr>
                <w:rFonts w:ascii="Comic Sans MS" w:hAnsi="Comic Sans MS" w:cs="Arial"/>
              </w:rPr>
              <w:t>£3.75</w:t>
            </w:r>
          </w:p>
        </w:tc>
        <w:tc>
          <w:tcPr>
            <w:tcW w:w="1861" w:type="dxa"/>
            <w:tcBorders>
              <w:top w:val="single" w:sz="6" w:space="0" w:color="auto"/>
            </w:tcBorders>
            <w:shd w:val="clear" w:color="auto" w:fill="DDFFFF"/>
          </w:tcPr>
          <w:p w14:paraId="05712B79" w14:textId="77777777" w:rsidR="00104DF1" w:rsidRDefault="00104DF1" w:rsidP="00282CCB">
            <w:pPr>
              <w:pStyle w:val="Footer"/>
              <w:ind w:left="227" w:right="680"/>
              <w:jc w:val="right"/>
              <w:rPr>
                <w:rFonts w:ascii="Comic Sans MS" w:hAnsi="Comic Sans MS" w:cs="Arial"/>
              </w:rPr>
            </w:pPr>
          </w:p>
        </w:tc>
      </w:tr>
      <w:tr w:rsidR="00104DF1" w14:paraId="2C6BBE38" w14:textId="77777777" w:rsidTr="00BF520A">
        <w:trPr>
          <w:trHeight w:val="384"/>
        </w:trPr>
        <w:tc>
          <w:tcPr>
            <w:tcW w:w="2301" w:type="dxa"/>
            <w:shd w:val="clear" w:color="auto" w:fill="DDFFFF"/>
          </w:tcPr>
          <w:p w14:paraId="6EB9CCD1" w14:textId="77777777" w:rsidR="00104DF1" w:rsidRPr="00A31D43" w:rsidRDefault="00104DF1" w:rsidP="00282CCB">
            <w:pPr>
              <w:pStyle w:val="Footer"/>
              <w:ind w:right="227"/>
              <w:rPr>
                <w:rFonts w:ascii="Comic Sans MS" w:hAnsi="Comic Sans MS" w:cs="Arial"/>
                <w:b/>
                <w:i/>
              </w:rPr>
            </w:pPr>
            <w:r w:rsidRPr="00A31D43">
              <w:rPr>
                <w:rFonts w:ascii="Comic Sans MS" w:hAnsi="Comic Sans MS" w:cs="Arial"/>
                <w:b/>
                <w:i/>
              </w:rPr>
              <w:t>(3-5 years)</w:t>
            </w:r>
          </w:p>
        </w:tc>
        <w:tc>
          <w:tcPr>
            <w:tcW w:w="2236" w:type="dxa"/>
            <w:gridSpan w:val="2"/>
            <w:shd w:val="clear" w:color="auto" w:fill="DDFFFF"/>
          </w:tcPr>
          <w:p w14:paraId="68F352A1" w14:textId="77777777" w:rsidR="00104DF1" w:rsidRDefault="00104DF1" w:rsidP="00282CCB">
            <w:pPr>
              <w:pStyle w:val="Footer"/>
              <w:rPr>
                <w:rFonts w:ascii="Comic Sans MS" w:hAnsi="Comic Sans MS" w:cs="Arial"/>
              </w:rPr>
            </w:pPr>
          </w:p>
        </w:tc>
        <w:tc>
          <w:tcPr>
            <w:tcW w:w="2583" w:type="dxa"/>
            <w:shd w:val="clear" w:color="auto" w:fill="DDFFFF"/>
          </w:tcPr>
          <w:p w14:paraId="59B5C91F" w14:textId="77777777" w:rsidR="00104DF1" w:rsidRDefault="00104DF1" w:rsidP="00282CCB">
            <w:pPr>
              <w:pStyle w:val="Footer"/>
              <w:ind w:right="680"/>
              <w:rPr>
                <w:rFonts w:ascii="Comic Sans MS" w:hAnsi="Comic Sans MS" w:cs="Arial"/>
              </w:rPr>
            </w:pPr>
            <w:r>
              <w:rPr>
                <w:rFonts w:ascii="Comic Sans MS" w:hAnsi="Comic Sans MS" w:cs="Arial"/>
              </w:rPr>
              <w:t xml:space="preserve">  </w:t>
            </w:r>
          </w:p>
        </w:tc>
        <w:tc>
          <w:tcPr>
            <w:tcW w:w="3260" w:type="dxa"/>
            <w:shd w:val="clear" w:color="auto" w:fill="DDFFFF"/>
          </w:tcPr>
          <w:p w14:paraId="2DF193E9" w14:textId="77777777" w:rsidR="00104DF1" w:rsidRPr="00BF520A" w:rsidRDefault="00104DF1" w:rsidP="00282CCB">
            <w:pPr>
              <w:pStyle w:val="Footer"/>
              <w:rPr>
                <w:rFonts w:ascii="Comic Sans MS" w:hAnsi="Comic Sans MS" w:cs="Arial"/>
              </w:rPr>
            </w:pPr>
          </w:p>
        </w:tc>
        <w:tc>
          <w:tcPr>
            <w:tcW w:w="1861" w:type="dxa"/>
            <w:shd w:val="clear" w:color="auto" w:fill="DDFFFF"/>
          </w:tcPr>
          <w:p w14:paraId="27C42FD5" w14:textId="77777777" w:rsidR="00104DF1" w:rsidRDefault="00104DF1" w:rsidP="00282CCB">
            <w:pPr>
              <w:pStyle w:val="Footer"/>
              <w:ind w:left="227" w:right="680"/>
              <w:jc w:val="right"/>
              <w:rPr>
                <w:rFonts w:ascii="Comic Sans MS" w:hAnsi="Comic Sans MS" w:cs="Arial"/>
              </w:rPr>
            </w:pPr>
          </w:p>
        </w:tc>
      </w:tr>
      <w:tr w:rsidR="00104DF1" w14:paraId="4200301E" w14:textId="77777777" w:rsidTr="00BF520A">
        <w:trPr>
          <w:trHeight w:val="337"/>
        </w:trPr>
        <w:tc>
          <w:tcPr>
            <w:tcW w:w="2301" w:type="dxa"/>
            <w:tcBorders>
              <w:bottom w:val="single" w:sz="4" w:space="0" w:color="auto"/>
            </w:tcBorders>
            <w:shd w:val="clear" w:color="auto" w:fill="DDFFFF"/>
          </w:tcPr>
          <w:p w14:paraId="3C6D3AE4" w14:textId="77777777" w:rsidR="00104DF1" w:rsidRDefault="00104DF1" w:rsidP="00282CCB">
            <w:pPr>
              <w:pStyle w:val="Footer"/>
              <w:ind w:right="227"/>
              <w:rPr>
                <w:rFonts w:ascii="Comic Sans MS" w:hAnsi="Comic Sans MS" w:cs="Arial"/>
                <w:b/>
              </w:rPr>
            </w:pPr>
          </w:p>
        </w:tc>
        <w:tc>
          <w:tcPr>
            <w:tcW w:w="2236" w:type="dxa"/>
            <w:gridSpan w:val="2"/>
            <w:tcBorders>
              <w:bottom w:val="single" w:sz="4" w:space="0" w:color="auto"/>
            </w:tcBorders>
            <w:shd w:val="clear" w:color="auto" w:fill="DDFFFF"/>
          </w:tcPr>
          <w:p w14:paraId="457920C8" w14:textId="77777777" w:rsidR="00104DF1" w:rsidRDefault="00104DF1" w:rsidP="00282CCB">
            <w:pPr>
              <w:pStyle w:val="Footer"/>
              <w:rPr>
                <w:rFonts w:ascii="Comic Sans MS" w:hAnsi="Comic Sans MS" w:cs="Arial"/>
              </w:rPr>
            </w:pPr>
            <w:r>
              <w:rPr>
                <w:rFonts w:ascii="Comic Sans MS" w:hAnsi="Comic Sans MS" w:cs="Arial"/>
              </w:rPr>
              <w:t>Full Day</w:t>
            </w:r>
          </w:p>
        </w:tc>
        <w:tc>
          <w:tcPr>
            <w:tcW w:w="2583" w:type="dxa"/>
            <w:tcBorders>
              <w:bottom w:val="single" w:sz="4" w:space="0" w:color="auto"/>
            </w:tcBorders>
            <w:shd w:val="clear" w:color="auto" w:fill="DDFFFF"/>
          </w:tcPr>
          <w:p w14:paraId="52EB7E55" w14:textId="51D86F25" w:rsidR="00104DF1" w:rsidRDefault="00BB5F2C" w:rsidP="00282CCB">
            <w:pPr>
              <w:pStyle w:val="Footer"/>
              <w:ind w:right="680"/>
              <w:rPr>
                <w:rFonts w:ascii="Comic Sans MS" w:hAnsi="Comic Sans MS" w:cs="Arial"/>
              </w:rPr>
            </w:pPr>
            <w:r>
              <w:rPr>
                <w:rFonts w:ascii="Comic Sans MS" w:hAnsi="Comic Sans MS" w:cs="Arial"/>
              </w:rPr>
              <w:t xml:space="preserve">  £42.00</w:t>
            </w:r>
          </w:p>
        </w:tc>
        <w:tc>
          <w:tcPr>
            <w:tcW w:w="3260" w:type="dxa"/>
            <w:tcBorders>
              <w:bottom w:val="single" w:sz="4" w:space="0" w:color="auto"/>
            </w:tcBorders>
            <w:shd w:val="clear" w:color="auto" w:fill="DDFFFF"/>
          </w:tcPr>
          <w:p w14:paraId="2F5A6F60" w14:textId="4221EDA6" w:rsidR="00104DF1" w:rsidRPr="00BF520A" w:rsidRDefault="00BB5F2C" w:rsidP="00282CCB">
            <w:pPr>
              <w:pStyle w:val="Footer"/>
              <w:rPr>
                <w:rFonts w:ascii="Comic Sans MS" w:hAnsi="Comic Sans MS" w:cs="Arial"/>
              </w:rPr>
            </w:pPr>
            <w:r>
              <w:rPr>
                <w:rFonts w:ascii="Comic Sans MS" w:hAnsi="Comic Sans MS" w:cs="Arial"/>
              </w:rPr>
              <w:t>£31.50</w:t>
            </w:r>
          </w:p>
        </w:tc>
        <w:tc>
          <w:tcPr>
            <w:tcW w:w="1861" w:type="dxa"/>
            <w:tcBorders>
              <w:bottom w:val="single" w:sz="4" w:space="0" w:color="auto"/>
            </w:tcBorders>
            <w:shd w:val="clear" w:color="auto" w:fill="DDFFFF"/>
          </w:tcPr>
          <w:p w14:paraId="3B6F9050" w14:textId="77777777" w:rsidR="00104DF1" w:rsidRDefault="00104DF1" w:rsidP="00282CCB">
            <w:pPr>
              <w:pStyle w:val="Footer"/>
              <w:ind w:right="680"/>
              <w:jc w:val="right"/>
              <w:rPr>
                <w:rFonts w:ascii="Comic Sans MS" w:hAnsi="Comic Sans MS" w:cs="Arial"/>
              </w:rPr>
            </w:pPr>
          </w:p>
        </w:tc>
      </w:tr>
      <w:tr w:rsidR="00104DF1" w14:paraId="1875C284" w14:textId="77777777" w:rsidTr="00BF520A">
        <w:trPr>
          <w:trHeight w:val="547"/>
        </w:trPr>
        <w:tc>
          <w:tcPr>
            <w:tcW w:w="2301" w:type="dxa"/>
            <w:tcBorders>
              <w:top w:val="single" w:sz="4" w:space="0" w:color="auto"/>
              <w:bottom w:val="single" w:sz="6" w:space="0" w:color="auto"/>
            </w:tcBorders>
            <w:shd w:val="clear" w:color="auto" w:fill="DDFFFF"/>
          </w:tcPr>
          <w:p w14:paraId="1C42CDAF" w14:textId="77777777" w:rsidR="00104DF1" w:rsidRDefault="00104DF1" w:rsidP="00282CCB">
            <w:pPr>
              <w:pStyle w:val="Footer"/>
              <w:ind w:right="227"/>
              <w:jc w:val="right"/>
              <w:rPr>
                <w:rFonts w:ascii="Comic Sans MS" w:hAnsi="Comic Sans MS" w:cs="Arial"/>
                <w:b/>
              </w:rPr>
            </w:pPr>
          </w:p>
          <w:p w14:paraId="49D983CC" w14:textId="77777777" w:rsidR="00104DF1" w:rsidRDefault="00104DF1" w:rsidP="00282CCB">
            <w:pPr>
              <w:pStyle w:val="Footer"/>
              <w:ind w:right="227"/>
              <w:rPr>
                <w:rFonts w:ascii="Comic Sans MS" w:hAnsi="Comic Sans MS" w:cs="Arial"/>
                <w:b/>
              </w:rPr>
            </w:pPr>
            <w:r>
              <w:rPr>
                <w:rFonts w:ascii="Comic Sans MS" w:hAnsi="Comic Sans MS" w:cs="Arial"/>
                <w:b/>
              </w:rPr>
              <w:t>Out of school</w:t>
            </w:r>
          </w:p>
          <w:p w14:paraId="38A1FF0E" w14:textId="77777777" w:rsidR="00104DF1" w:rsidRPr="00A31D43" w:rsidRDefault="00104DF1" w:rsidP="00282CCB">
            <w:pPr>
              <w:pStyle w:val="Footer"/>
              <w:ind w:right="227"/>
              <w:rPr>
                <w:rFonts w:ascii="Comic Sans MS" w:hAnsi="Comic Sans MS" w:cs="Arial"/>
                <w:b/>
                <w:i/>
              </w:rPr>
            </w:pPr>
            <w:r>
              <w:rPr>
                <w:rFonts w:ascii="Comic Sans MS" w:hAnsi="Comic Sans MS" w:cs="Arial"/>
                <w:b/>
                <w:i/>
              </w:rPr>
              <w:t>(4-12 years)</w:t>
            </w:r>
          </w:p>
        </w:tc>
        <w:tc>
          <w:tcPr>
            <w:tcW w:w="2236" w:type="dxa"/>
            <w:gridSpan w:val="2"/>
            <w:tcBorders>
              <w:top w:val="single" w:sz="4" w:space="0" w:color="auto"/>
              <w:bottom w:val="single" w:sz="6" w:space="0" w:color="auto"/>
            </w:tcBorders>
            <w:shd w:val="clear" w:color="auto" w:fill="DDFFFF"/>
          </w:tcPr>
          <w:p w14:paraId="39C27CAD" w14:textId="77777777" w:rsidR="00104DF1" w:rsidRDefault="00104DF1" w:rsidP="00282CCB">
            <w:pPr>
              <w:pStyle w:val="Footer"/>
              <w:rPr>
                <w:rFonts w:ascii="Comic Sans MS" w:hAnsi="Comic Sans MS" w:cs="Arial"/>
              </w:rPr>
            </w:pPr>
            <w:r>
              <w:rPr>
                <w:rFonts w:ascii="Comic Sans MS" w:hAnsi="Comic Sans MS" w:cs="Arial"/>
              </w:rPr>
              <w:t>Hour</w:t>
            </w:r>
          </w:p>
          <w:p w14:paraId="7535C259" w14:textId="77777777" w:rsidR="00104DF1" w:rsidRDefault="00104DF1" w:rsidP="00282CCB">
            <w:pPr>
              <w:pStyle w:val="Footer"/>
              <w:rPr>
                <w:rFonts w:ascii="Comic Sans MS" w:hAnsi="Comic Sans MS" w:cs="Arial"/>
              </w:rPr>
            </w:pPr>
          </w:p>
          <w:p w14:paraId="2A6DD7CE" w14:textId="77777777" w:rsidR="00104DF1" w:rsidRDefault="00104DF1" w:rsidP="00282CCB">
            <w:pPr>
              <w:pStyle w:val="Footer"/>
              <w:rPr>
                <w:rFonts w:ascii="Comic Sans MS" w:hAnsi="Comic Sans MS" w:cs="Arial"/>
              </w:rPr>
            </w:pPr>
          </w:p>
          <w:p w14:paraId="52FCBCE5" w14:textId="77777777" w:rsidR="00104DF1" w:rsidRDefault="00104DF1" w:rsidP="00282CCB">
            <w:pPr>
              <w:pStyle w:val="Footer"/>
              <w:rPr>
                <w:rFonts w:ascii="Comic Sans MS" w:hAnsi="Comic Sans MS" w:cs="Arial"/>
              </w:rPr>
            </w:pPr>
          </w:p>
          <w:p w14:paraId="44E78CD6" w14:textId="77777777" w:rsidR="00104DF1" w:rsidRDefault="00104DF1" w:rsidP="00282CCB">
            <w:pPr>
              <w:pStyle w:val="Footer"/>
              <w:rPr>
                <w:rFonts w:ascii="Comic Sans MS" w:hAnsi="Comic Sans MS" w:cs="Arial"/>
              </w:rPr>
            </w:pPr>
            <w:r>
              <w:rPr>
                <w:rFonts w:ascii="Comic Sans MS" w:hAnsi="Comic Sans MS" w:cs="Arial"/>
              </w:rPr>
              <w:t>Full Day</w:t>
            </w:r>
          </w:p>
        </w:tc>
        <w:tc>
          <w:tcPr>
            <w:tcW w:w="2583" w:type="dxa"/>
            <w:tcBorders>
              <w:top w:val="single" w:sz="4" w:space="0" w:color="auto"/>
              <w:bottom w:val="single" w:sz="6" w:space="0" w:color="auto"/>
            </w:tcBorders>
            <w:shd w:val="clear" w:color="auto" w:fill="DDFFFF"/>
          </w:tcPr>
          <w:p w14:paraId="0212B9F3" w14:textId="5CD3E60D" w:rsidR="00104DF1" w:rsidRDefault="00D44C1E" w:rsidP="00282CCB">
            <w:pPr>
              <w:pStyle w:val="Footer"/>
              <w:ind w:right="680"/>
              <w:rPr>
                <w:rFonts w:ascii="Comic Sans MS" w:hAnsi="Comic Sans MS" w:cs="Arial"/>
              </w:rPr>
            </w:pPr>
            <w:r>
              <w:rPr>
                <w:rFonts w:ascii="Comic Sans MS" w:hAnsi="Comic Sans MS" w:cs="Arial"/>
              </w:rPr>
              <w:t xml:space="preserve">  £4.</w:t>
            </w:r>
            <w:r w:rsidR="00BB5F2C">
              <w:rPr>
                <w:rFonts w:ascii="Comic Sans MS" w:hAnsi="Comic Sans MS" w:cs="Arial"/>
              </w:rPr>
              <w:t>7</w:t>
            </w:r>
            <w:r>
              <w:rPr>
                <w:rFonts w:ascii="Comic Sans MS" w:hAnsi="Comic Sans MS" w:cs="Arial"/>
              </w:rPr>
              <w:t>5</w:t>
            </w:r>
          </w:p>
          <w:p w14:paraId="23744857" w14:textId="77777777" w:rsidR="00104DF1" w:rsidRDefault="00D21744" w:rsidP="00282CCB">
            <w:pPr>
              <w:pStyle w:val="Footer"/>
              <w:ind w:right="680"/>
              <w:rPr>
                <w:rFonts w:ascii="Comic Sans MS" w:hAnsi="Comic Sans MS" w:cs="Arial"/>
              </w:rPr>
            </w:pPr>
            <w:r>
              <w:rPr>
                <w:rFonts w:ascii="Comic Sans MS" w:hAnsi="Comic Sans MS" w:cs="Arial"/>
              </w:rPr>
              <w:t xml:space="preserve">  </w:t>
            </w:r>
          </w:p>
          <w:p w14:paraId="3F07F9C4" w14:textId="77777777" w:rsidR="00104DF1" w:rsidRDefault="00104DF1" w:rsidP="00282CCB">
            <w:pPr>
              <w:pStyle w:val="Footer"/>
              <w:ind w:right="680"/>
              <w:rPr>
                <w:rFonts w:ascii="Comic Sans MS" w:hAnsi="Comic Sans MS" w:cs="Arial"/>
              </w:rPr>
            </w:pPr>
            <w:r>
              <w:rPr>
                <w:rFonts w:ascii="Comic Sans MS" w:hAnsi="Comic Sans MS" w:cs="Arial"/>
              </w:rPr>
              <w:t xml:space="preserve">  </w:t>
            </w:r>
          </w:p>
          <w:p w14:paraId="30059B9C" w14:textId="77777777" w:rsidR="00104DF1" w:rsidRDefault="00D21744" w:rsidP="00282CCB">
            <w:pPr>
              <w:pStyle w:val="Footer"/>
              <w:ind w:right="680"/>
              <w:rPr>
                <w:rFonts w:ascii="Comic Sans MS" w:hAnsi="Comic Sans MS" w:cs="Arial"/>
              </w:rPr>
            </w:pPr>
            <w:r>
              <w:rPr>
                <w:rFonts w:ascii="Comic Sans MS" w:hAnsi="Comic Sans MS" w:cs="Arial"/>
              </w:rPr>
              <w:t xml:space="preserve"> </w:t>
            </w:r>
          </w:p>
          <w:p w14:paraId="622F8D7B" w14:textId="0704AEAA" w:rsidR="00104DF1" w:rsidRDefault="00BB5F2C" w:rsidP="00282CCB">
            <w:pPr>
              <w:pStyle w:val="Footer"/>
              <w:ind w:left="491" w:right="680" w:hanging="491"/>
              <w:rPr>
                <w:rFonts w:ascii="Comic Sans MS" w:hAnsi="Comic Sans MS" w:cs="Arial"/>
              </w:rPr>
            </w:pPr>
            <w:r>
              <w:rPr>
                <w:rFonts w:ascii="Comic Sans MS" w:hAnsi="Comic Sans MS" w:cs="Arial"/>
              </w:rPr>
              <w:t xml:space="preserve">  £41</w:t>
            </w:r>
            <w:r w:rsidR="00104DF1">
              <w:rPr>
                <w:rFonts w:ascii="Comic Sans MS" w:hAnsi="Comic Sans MS" w:cs="Arial"/>
              </w:rPr>
              <w:t>.00</w:t>
            </w:r>
          </w:p>
        </w:tc>
        <w:tc>
          <w:tcPr>
            <w:tcW w:w="3260" w:type="dxa"/>
            <w:tcBorders>
              <w:top w:val="single" w:sz="4" w:space="0" w:color="auto"/>
              <w:bottom w:val="single" w:sz="6" w:space="0" w:color="auto"/>
            </w:tcBorders>
            <w:shd w:val="clear" w:color="auto" w:fill="DDFFFF"/>
          </w:tcPr>
          <w:p w14:paraId="55539168" w14:textId="126A9049" w:rsidR="00104DF1" w:rsidRPr="00BF520A" w:rsidRDefault="00BB5F2C" w:rsidP="00282CCB">
            <w:pPr>
              <w:pStyle w:val="Footer"/>
              <w:rPr>
                <w:rFonts w:ascii="Comic Sans MS" w:hAnsi="Comic Sans MS" w:cs="Arial"/>
              </w:rPr>
            </w:pPr>
            <w:r>
              <w:rPr>
                <w:rFonts w:ascii="Comic Sans MS" w:hAnsi="Comic Sans MS" w:cs="Arial"/>
              </w:rPr>
              <w:t>£3.56</w:t>
            </w:r>
          </w:p>
          <w:p w14:paraId="01FE27F0" w14:textId="77777777" w:rsidR="00104DF1" w:rsidRPr="00BF520A" w:rsidRDefault="00104DF1" w:rsidP="00282CCB">
            <w:pPr>
              <w:rPr>
                <w:rFonts w:ascii="Comic Sans MS" w:hAnsi="Comic Sans MS"/>
                <w:lang w:val="en-GB"/>
              </w:rPr>
            </w:pPr>
          </w:p>
          <w:p w14:paraId="0E4EDDE9" w14:textId="77777777" w:rsidR="00104DF1" w:rsidRPr="00BF520A" w:rsidRDefault="00104DF1" w:rsidP="00282CCB">
            <w:pPr>
              <w:rPr>
                <w:rFonts w:ascii="Comic Sans MS" w:hAnsi="Comic Sans MS"/>
                <w:lang w:val="en-GB"/>
              </w:rPr>
            </w:pPr>
          </w:p>
          <w:p w14:paraId="02A3DE36" w14:textId="77777777" w:rsidR="00104DF1" w:rsidRPr="00BF520A" w:rsidRDefault="00104DF1" w:rsidP="00282CCB">
            <w:pPr>
              <w:rPr>
                <w:rFonts w:ascii="Comic Sans MS" w:hAnsi="Comic Sans MS"/>
                <w:lang w:val="en-GB"/>
              </w:rPr>
            </w:pPr>
          </w:p>
          <w:p w14:paraId="63906853" w14:textId="78884FB9" w:rsidR="00104DF1" w:rsidRPr="00E45928" w:rsidRDefault="00BB5F2C" w:rsidP="00282CCB">
            <w:pPr>
              <w:rPr>
                <w:sz w:val="28"/>
                <w:szCs w:val="28"/>
                <w:lang w:val="en-GB"/>
              </w:rPr>
            </w:pPr>
            <w:r>
              <w:rPr>
                <w:rFonts w:ascii="Comic Sans MS" w:hAnsi="Comic Sans MS"/>
                <w:lang w:val="en-GB"/>
              </w:rPr>
              <w:t>£30.75</w:t>
            </w:r>
          </w:p>
        </w:tc>
        <w:tc>
          <w:tcPr>
            <w:tcW w:w="1861" w:type="dxa"/>
            <w:tcBorders>
              <w:top w:val="single" w:sz="4" w:space="0" w:color="auto"/>
              <w:bottom w:val="single" w:sz="6" w:space="0" w:color="auto"/>
            </w:tcBorders>
            <w:shd w:val="clear" w:color="auto" w:fill="DDFFFF"/>
          </w:tcPr>
          <w:p w14:paraId="35FF2686" w14:textId="77777777" w:rsidR="00104DF1" w:rsidRDefault="00104DF1" w:rsidP="00282CCB">
            <w:pPr>
              <w:pStyle w:val="Footer"/>
              <w:ind w:left="97" w:right="680" w:hanging="97"/>
              <w:jc w:val="right"/>
              <w:rPr>
                <w:rFonts w:ascii="Comic Sans MS" w:hAnsi="Comic Sans MS" w:cs="Arial"/>
              </w:rPr>
            </w:pPr>
          </w:p>
        </w:tc>
      </w:tr>
    </w:tbl>
    <w:p w14:paraId="78B401A4" w14:textId="77777777" w:rsidR="00173F2C" w:rsidRDefault="00173F2C">
      <w:pPr>
        <w:pStyle w:val="Footer"/>
        <w:rPr>
          <w:rFonts w:ascii="Comic Sans MS" w:hAnsi="Comic Sans MS" w:cs="Arial"/>
        </w:rPr>
      </w:pPr>
    </w:p>
    <w:p w14:paraId="2CAFD98E" w14:textId="264B0AFB" w:rsidR="00173F2C" w:rsidRPr="003E7992" w:rsidRDefault="00F07766" w:rsidP="003E7992">
      <w:pPr>
        <w:pStyle w:val="Footer"/>
        <w:jc w:val="center"/>
        <w:rPr>
          <w:rFonts w:ascii="Comic Sans MS" w:hAnsi="Comic Sans MS" w:cs="Arial"/>
          <w:b/>
          <w:sz w:val="28"/>
          <w:szCs w:val="28"/>
          <w:u w:val="single"/>
        </w:rPr>
      </w:pPr>
      <w:r>
        <w:rPr>
          <w:rFonts w:ascii="Comic Sans MS" w:hAnsi="Comic Sans MS" w:cs="Arial"/>
          <w:b/>
          <w:sz w:val="28"/>
          <w:szCs w:val="28"/>
          <w:u w:val="single"/>
        </w:rPr>
        <w:t>There is also a £1</w:t>
      </w:r>
      <w:r w:rsidR="00EB728B">
        <w:rPr>
          <w:rFonts w:ascii="Comic Sans MS" w:hAnsi="Comic Sans MS" w:cs="Arial"/>
          <w:b/>
          <w:sz w:val="28"/>
          <w:szCs w:val="28"/>
          <w:u w:val="single"/>
        </w:rPr>
        <w:t>.50</w:t>
      </w:r>
      <w:r w:rsidR="00E15AA5" w:rsidRPr="00E15AA5">
        <w:rPr>
          <w:rFonts w:ascii="Comic Sans MS" w:hAnsi="Comic Sans MS" w:cs="Arial"/>
          <w:b/>
          <w:sz w:val="28"/>
          <w:szCs w:val="28"/>
          <w:u w:val="single"/>
        </w:rPr>
        <w:t xml:space="preserve"> charge per funded child per day for lunch.</w:t>
      </w:r>
    </w:p>
    <w:p w14:paraId="7139E27E" w14:textId="77777777" w:rsidR="00F627FC" w:rsidRDefault="00F627FC">
      <w:pPr>
        <w:pStyle w:val="Footer"/>
        <w:jc w:val="center"/>
        <w:rPr>
          <w:rFonts w:ascii="Comic Sans MS" w:hAnsi="Comic Sans MS" w:cs="Arial"/>
          <w:b/>
          <w:sz w:val="28"/>
          <w:szCs w:val="28"/>
          <w:u w:val="single"/>
        </w:rPr>
      </w:pPr>
    </w:p>
    <w:p w14:paraId="54B2E7AB" w14:textId="77777777" w:rsidR="00173F2C" w:rsidRPr="00F627FC" w:rsidRDefault="00F627FC">
      <w:pPr>
        <w:pStyle w:val="Footer"/>
        <w:jc w:val="center"/>
        <w:rPr>
          <w:rFonts w:ascii="Comic Sans MS" w:hAnsi="Comic Sans MS" w:cs="Arial"/>
          <w:b/>
          <w:sz w:val="28"/>
          <w:szCs w:val="28"/>
          <w:u w:val="single"/>
        </w:rPr>
      </w:pPr>
      <w:r w:rsidRPr="00F627FC">
        <w:rPr>
          <w:rFonts w:ascii="Comic Sans MS" w:hAnsi="Comic Sans MS" w:cs="Arial"/>
          <w:b/>
          <w:sz w:val="28"/>
          <w:szCs w:val="28"/>
          <w:u w:val="single"/>
        </w:rPr>
        <w:t>Vouche</w:t>
      </w:r>
      <w:r>
        <w:rPr>
          <w:rFonts w:ascii="Comic Sans MS" w:hAnsi="Comic Sans MS" w:cs="Arial"/>
          <w:b/>
          <w:sz w:val="28"/>
          <w:szCs w:val="28"/>
          <w:u w:val="single"/>
        </w:rPr>
        <w:t>rs &amp;</w:t>
      </w:r>
      <w:r w:rsidR="00356CAB" w:rsidRPr="00F627FC">
        <w:rPr>
          <w:rFonts w:ascii="Comic Sans MS" w:hAnsi="Comic Sans MS" w:cs="Arial"/>
          <w:b/>
          <w:sz w:val="28"/>
          <w:szCs w:val="28"/>
          <w:u w:val="single"/>
        </w:rPr>
        <w:t xml:space="preserve"> Government funded</w:t>
      </w:r>
      <w:r>
        <w:rPr>
          <w:rFonts w:ascii="Comic Sans MS" w:hAnsi="Comic Sans MS" w:cs="Arial"/>
          <w:b/>
          <w:sz w:val="28"/>
          <w:szCs w:val="28"/>
          <w:u w:val="single"/>
        </w:rPr>
        <w:t xml:space="preserve"> sessions</w:t>
      </w:r>
    </w:p>
    <w:p w14:paraId="6E6E7A89" w14:textId="77777777" w:rsidR="001F61A9" w:rsidRDefault="001F61A9">
      <w:pPr>
        <w:pStyle w:val="Footer"/>
        <w:rPr>
          <w:rFonts w:ascii="Comic Sans MS" w:hAnsi="Comic Sans MS" w:cs="Arial"/>
        </w:rPr>
      </w:pPr>
    </w:p>
    <w:p w14:paraId="19C1F00C" w14:textId="77777777" w:rsidR="00B451DA" w:rsidRDefault="00173F2C" w:rsidP="00E15AA5">
      <w:pPr>
        <w:pStyle w:val="Footer"/>
        <w:rPr>
          <w:rFonts w:ascii="Comic Sans MS" w:hAnsi="Comic Sans MS" w:cs="Arial"/>
        </w:rPr>
      </w:pPr>
      <w:r>
        <w:rPr>
          <w:rFonts w:ascii="Comic Sans MS" w:hAnsi="Comic Sans MS" w:cs="Arial"/>
        </w:rPr>
        <w:t>We accept government funding for 3 &amp; 4 yr olds</w:t>
      </w:r>
      <w:r w:rsidR="00351ACF">
        <w:rPr>
          <w:rFonts w:ascii="Comic Sans MS" w:hAnsi="Comic Sans MS" w:cs="Arial"/>
        </w:rPr>
        <w:t xml:space="preserve">, </w:t>
      </w:r>
      <w:r w:rsidR="00B451DA">
        <w:rPr>
          <w:rFonts w:ascii="Comic Sans MS" w:hAnsi="Comic Sans MS" w:cs="Arial"/>
        </w:rPr>
        <w:t>(</w:t>
      </w:r>
      <w:r w:rsidR="00351ACF">
        <w:rPr>
          <w:rFonts w:ascii="Comic Sans MS" w:hAnsi="Comic Sans MS" w:cs="Arial"/>
        </w:rPr>
        <w:t>whi</w:t>
      </w:r>
      <w:r w:rsidR="00C337D5">
        <w:rPr>
          <w:rFonts w:ascii="Comic Sans MS" w:hAnsi="Comic Sans MS" w:cs="Arial"/>
        </w:rPr>
        <w:t>ch all childr</w:t>
      </w:r>
      <w:r w:rsidR="003E7992">
        <w:rPr>
          <w:rFonts w:ascii="Comic Sans MS" w:hAnsi="Comic Sans MS" w:cs="Arial"/>
        </w:rPr>
        <w:t>en are entitled to for 15 hours and many working parents are eligible for 30 hours</w:t>
      </w:r>
      <w:r w:rsidR="00B451DA">
        <w:rPr>
          <w:rFonts w:ascii="Comic Sans MS" w:hAnsi="Comic Sans MS" w:cs="Arial"/>
        </w:rPr>
        <w:t>)</w:t>
      </w:r>
      <w:r w:rsidR="00C337D5">
        <w:rPr>
          <w:rFonts w:ascii="Comic Sans MS" w:hAnsi="Comic Sans MS" w:cs="Arial"/>
        </w:rPr>
        <w:t xml:space="preserve"> and Me2 funding for eligible two year olds. We also accept</w:t>
      </w:r>
      <w:r>
        <w:rPr>
          <w:rFonts w:ascii="Comic Sans MS" w:hAnsi="Comic Sans MS" w:cs="Arial"/>
        </w:rPr>
        <w:t xml:space="preserve"> childcare vouchers supplied by various comp</w:t>
      </w:r>
      <w:r w:rsidR="00351ACF">
        <w:rPr>
          <w:rFonts w:ascii="Comic Sans MS" w:hAnsi="Comic Sans MS" w:cs="Arial"/>
        </w:rPr>
        <w:t>anies, which</w:t>
      </w:r>
      <w:r>
        <w:rPr>
          <w:rFonts w:ascii="Comic Sans MS" w:hAnsi="Comic Sans MS" w:cs="Arial"/>
        </w:rPr>
        <w:t xml:space="preserve"> save you money on your childcare fees</w:t>
      </w:r>
      <w:r w:rsidR="00B451DA">
        <w:rPr>
          <w:rFonts w:ascii="Comic Sans MS" w:hAnsi="Comic Sans MS" w:cs="Arial"/>
        </w:rPr>
        <w:t>.</w:t>
      </w:r>
      <w:r>
        <w:rPr>
          <w:rFonts w:ascii="Comic Sans MS" w:hAnsi="Comic Sans MS" w:cs="Arial"/>
        </w:rPr>
        <w:t xml:space="preserve"> </w:t>
      </w:r>
    </w:p>
    <w:p w14:paraId="6E2DF8BA" w14:textId="77777777" w:rsidR="00B451DA" w:rsidRDefault="00B451DA" w:rsidP="00E15AA5">
      <w:pPr>
        <w:pStyle w:val="Footer"/>
        <w:rPr>
          <w:rFonts w:ascii="Comic Sans MS" w:hAnsi="Comic Sans MS" w:cs="Arial"/>
          <w:b/>
        </w:rPr>
      </w:pPr>
    </w:p>
    <w:p w14:paraId="3BCC90AF" w14:textId="7ABE3617" w:rsidR="00C337D5" w:rsidRPr="00B451DA" w:rsidRDefault="00B451DA" w:rsidP="00E15AA5">
      <w:pPr>
        <w:pStyle w:val="Footer"/>
        <w:rPr>
          <w:rFonts w:ascii="Comic Sans MS" w:hAnsi="Comic Sans MS" w:cs="Arial"/>
          <w:b/>
        </w:rPr>
      </w:pPr>
      <w:r>
        <w:rPr>
          <w:rFonts w:ascii="Comic Sans MS" w:hAnsi="Comic Sans MS" w:cs="Arial"/>
          <w:b/>
        </w:rPr>
        <w:t>P</w:t>
      </w:r>
      <w:r w:rsidR="00173F2C" w:rsidRPr="00B451DA">
        <w:rPr>
          <w:rFonts w:ascii="Comic Sans MS" w:hAnsi="Comic Sans MS" w:cs="Arial"/>
          <w:b/>
        </w:rPr>
        <w:t xml:space="preserve">lease </w:t>
      </w:r>
      <w:r>
        <w:rPr>
          <w:rFonts w:ascii="Comic Sans MS" w:hAnsi="Comic Sans MS" w:cs="Arial"/>
          <w:b/>
        </w:rPr>
        <w:t xml:space="preserve">feel free to </w:t>
      </w:r>
      <w:r w:rsidR="00173F2C" w:rsidRPr="00B451DA">
        <w:rPr>
          <w:rFonts w:ascii="Comic Sans MS" w:hAnsi="Comic Sans MS" w:cs="Arial"/>
          <w:b/>
        </w:rPr>
        <w:t>ask for more information</w:t>
      </w:r>
      <w:r w:rsidRPr="00B451DA">
        <w:rPr>
          <w:rFonts w:ascii="Comic Sans MS" w:hAnsi="Comic Sans MS" w:cs="Arial"/>
          <w:b/>
        </w:rPr>
        <w:t xml:space="preserve"> on any funding, we are happy to assist or advise.</w:t>
      </w:r>
    </w:p>
    <w:p w14:paraId="31D75E8B" w14:textId="77777777" w:rsidR="00173F2C" w:rsidRDefault="00173F2C" w:rsidP="009A52D1">
      <w:pPr>
        <w:pStyle w:val="Footer"/>
        <w:jc w:val="center"/>
        <w:rPr>
          <w:rFonts w:ascii="Comic Sans MS" w:hAnsi="Comic Sans MS" w:cs="Arial"/>
          <w:b/>
          <w:sz w:val="36"/>
          <w:szCs w:val="36"/>
        </w:rPr>
      </w:pPr>
      <w:r>
        <w:rPr>
          <w:rFonts w:ascii="Comic Sans MS" w:hAnsi="Comic Sans MS" w:cs="Arial"/>
          <w:b/>
          <w:sz w:val="32"/>
          <w:szCs w:val="32"/>
        </w:rPr>
        <w:br w:type="page"/>
      </w:r>
      <w:r>
        <w:rPr>
          <w:rFonts w:ascii="Comic Sans MS" w:hAnsi="Comic Sans MS" w:cs="Arial"/>
          <w:b/>
          <w:sz w:val="36"/>
          <w:szCs w:val="36"/>
        </w:rPr>
        <w:lastRenderedPageBreak/>
        <w:t>Aims &amp; Objectives</w:t>
      </w:r>
    </w:p>
    <w:p w14:paraId="2E52D396" w14:textId="77777777" w:rsidR="00173F2C" w:rsidRDefault="00173F2C">
      <w:pPr>
        <w:pStyle w:val="Footer"/>
        <w:jc w:val="center"/>
        <w:rPr>
          <w:rFonts w:ascii="Comic Sans MS" w:hAnsi="Comic Sans MS" w:cs="Arial"/>
        </w:rPr>
      </w:pPr>
    </w:p>
    <w:p w14:paraId="3A8BFA35" w14:textId="77777777" w:rsidR="00173F2C" w:rsidRDefault="00173F2C">
      <w:pPr>
        <w:pStyle w:val="Footer"/>
        <w:numPr>
          <w:ilvl w:val="0"/>
          <w:numId w:val="1"/>
        </w:numPr>
        <w:spacing w:after="360"/>
        <w:ind w:left="714" w:hanging="357"/>
        <w:rPr>
          <w:rFonts w:ascii="Comic Sans MS" w:hAnsi="Comic Sans MS" w:cs="Arial"/>
        </w:rPr>
      </w:pPr>
      <w:r>
        <w:rPr>
          <w:rFonts w:ascii="Comic Sans MS" w:hAnsi="Comic Sans MS" w:cs="Arial"/>
        </w:rPr>
        <w:t xml:space="preserve">To provide a safe, happy environment with </w:t>
      </w:r>
      <w:r w:rsidR="00F7023C">
        <w:rPr>
          <w:rFonts w:ascii="Comic Sans MS" w:hAnsi="Comic Sans MS" w:cs="Arial"/>
        </w:rPr>
        <w:t xml:space="preserve">at least </w:t>
      </w:r>
      <w:r>
        <w:rPr>
          <w:rFonts w:ascii="Comic Sans MS" w:hAnsi="Comic Sans MS" w:cs="Arial"/>
        </w:rPr>
        <w:t>the appropriate adult to child ratio in accordance</w:t>
      </w:r>
      <w:r w:rsidR="004307B6">
        <w:rPr>
          <w:rFonts w:ascii="Comic Sans MS" w:hAnsi="Comic Sans MS" w:cs="Arial"/>
        </w:rPr>
        <w:t xml:space="preserve"> to OFSTED and the Early Years Foundation Stage guidance</w:t>
      </w:r>
      <w:r w:rsidR="00F7023C">
        <w:rPr>
          <w:rFonts w:ascii="Comic Sans MS" w:hAnsi="Comic Sans MS" w:cs="Arial"/>
        </w:rPr>
        <w:t xml:space="preserve"> (we generally have a much better ratio than needed)</w:t>
      </w:r>
      <w:r>
        <w:rPr>
          <w:rFonts w:ascii="Comic Sans MS" w:hAnsi="Comic Sans MS" w:cs="Arial"/>
        </w:rPr>
        <w:t>.</w:t>
      </w:r>
    </w:p>
    <w:p w14:paraId="270A9F7E" w14:textId="77777777" w:rsidR="00173F2C" w:rsidRDefault="00173F2C">
      <w:pPr>
        <w:pStyle w:val="Footer"/>
        <w:numPr>
          <w:ilvl w:val="0"/>
          <w:numId w:val="1"/>
        </w:numPr>
        <w:spacing w:after="360"/>
        <w:ind w:left="714" w:hanging="357"/>
        <w:rPr>
          <w:rFonts w:ascii="Comic Sans MS" w:hAnsi="Comic Sans MS" w:cs="Arial"/>
        </w:rPr>
      </w:pPr>
      <w:r>
        <w:rPr>
          <w:rFonts w:ascii="Comic Sans MS" w:hAnsi="Comic Sans MS" w:cs="Arial"/>
        </w:rPr>
        <w:t>For children to reach their full potential through activities with meaning and purpose encouraging individuality.</w:t>
      </w:r>
    </w:p>
    <w:p w14:paraId="5D956F40" w14:textId="77777777" w:rsidR="00173F2C" w:rsidRDefault="00173F2C">
      <w:pPr>
        <w:pStyle w:val="Footer"/>
        <w:numPr>
          <w:ilvl w:val="0"/>
          <w:numId w:val="1"/>
        </w:numPr>
        <w:spacing w:after="360"/>
        <w:ind w:left="714" w:hanging="357"/>
        <w:rPr>
          <w:rFonts w:ascii="Comic Sans MS" w:hAnsi="Comic Sans MS" w:cs="Arial"/>
        </w:rPr>
      </w:pPr>
      <w:r>
        <w:rPr>
          <w:rFonts w:ascii="Comic Sans MS" w:hAnsi="Comic Sans MS" w:cs="Arial"/>
        </w:rPr>
        <w:t>To encourage parental/carer involvement by keeping them informed in their child’s progress, group plan and activities.</w:t>
      </w:r>
    </w:p>
    <w:p w14:paraId="48D9D938" w14:textId="77777777" w:rsidR="00173F2C" w:rsidRDefault="00173F2C">
      <w:pPr>
        <w:pStyle w:val="Footer"/>
        <w:numPr>
          <w:ilvl w:val="0"/>
          <w:numId w:val="1"/>
        </w:numPr>
        <w:spacing w:after="360"/>
        <w:ind w:left="714" w:hanging="357"/>
        <w:rPr>
          <w:rFonts w:ascii="Comic Sans MS" w:hAnsi="Comic Sans MS" w:cs="Arial"/>
        </w:rPr>
      </w:pPr>
      <w:r>
        <w:rPr>
          <w:rFonts w:ascii="Comic Sans MS" w:hAnsi="Comic Sans MS" w:cs="Arial"/>
        </w:rPr>
        <w:t>To enhance the children’s confidence and self-esteem by praise and encouragement.</w:t>
      </w:r>
    </w:p>
    <w:p w14:paraId="686F138E" w14:textId="77777777" w:rsidR="00173F2C" w:rsidRDefault="00173F2C">
      <w:pPr>
        <w:pStyle w:val="Footer"/>
        <w:numPr>
          <w:ilvl w:val="0"/>
          <w:numId w:val="1"/>
        </w:numPr>
        <w:spacing w:after="360"/>
        <w:ind w:left="714" w:hanging="357"/>
        <w:rPr>
          <w:rFonts w:ascii="Comic Sans MS" w:hAnsi="Comic Sans MS" w:cs="Arial"/>
        </w:rPr>
      </w:pPr>
      <w:r>
        <w:rPr>
          <w:rFonts w:ascii="Comic Sans MS" w:hAnsi="Comic Sans MS" w:cs="Arial"/>
        </w:rPr>
        <w:t>To plan and provide a wide range of equipment and activities with appropriate adult interaction where the children can succeed.</w:t>
      </w:r>
    </w:p>
    <w:p w14:paraId="084E231A" w14:textId="77777777" w:rsidR="00173F2C" w:rsidRDefault="00173F2C">
      <w:pPr>
        <w:pStyle w:val="Footer"/>
        <w:numPr>
          <w:ilvl w:val="0"/>
          <w:numId w:val="1"/>
        </w:numPr>
        <w:spacing w:after="360"/>
        <w:ind w:left="714" w:hanging="357"/>
        <w:rPr>
          <w:rFonts w:ascii="Comic Sans MS" w:hAnsi="Comic Sans MS" w:cs="Arial"/>
        </w:rPr>
      </w:pPr>
      <w:r>
        <w:rPr>
          <w:rFonts w:ascii="Comic Sans MS" w:hAnsi="Comic Sans MS" w:cs="Arial"/>
        </w:rPr>
        <w:t>To follow a structured termly plan creating progression in the children’s learning abilities, linking their skills and understanding.</w:t>
      </w:r>
    </w:p>
    <w:p w14:paraId="38A5613B" w14:textId="77777777" w:rsidR="00173F2C" w:rsidRDefault="00173F2C">
      <w:pPr>
        <w:pStyle w:val="Footer"/>
        <w:numPr>
          <w:ilvl w:val="0"/>
          <w:numId w:val="1"/>
        </w:numPr>
        <w:spacing w:after="360"/>
        <w:ind w:left="714" w:hanging="357"/>
        <w:rPr>
          <w:rFonts w:ascii="Comic Sans MS" w:hAnsi="Comic Sans MS" w:cs="Arial"/>
        </w:rPr>
      </w:pPr>
      <w:r>
        <w:rPr>
          <w:rFonts w:ascii="Comic Sans MS" w:hAnsi="Comic Sans MS" w:cs="Arial"/>
        </w:rPr>
        <w:t>To provide a well balanced curriculum which will encourage the children to use their ideas and imagination to further their understanding of the world.</w:t>
      </w:r>
    </w:p>
    <w:p w14:paraId="3B8FE488" w14:textId="011D54BF" w:rsidR="00173F2C" w:rsidRDefault="00173F2C">
      <w:pPr>
        <w:pStyle w:val="Footer"/>
        <w:numPr>
          <w:ilvl w:val="0"/>
          <w:numId w:val="1"/>
        </w:numPr>
        <w:spacing w:after="360"/>
        <w:ind w:left="714" w:hanging="357"/>
        <w:rPr>
          <w:rFonts w:ascii="Comic Sans MS" w:hAnsi="Comic Sans MS" w:cs="Arial"/>
        </w:rPr>
      </w:pPr>
      <w:r>
        <w:rPr>
          <w:rFonts w:ascii="Comic Sans MS" w:hAnsi="Comic Sans MS" w:cs="Arial"/>
        </w:rPr>
        <w:t>To encourage the staff to update and further their training to ensure quality care for the children.</w:t>
      </w:r>
    </w:p>
    <w:p w14:paraId="1A3F15EB" w14:textId="77777777" w:rsidR="00173F2C" w:rsidRDefault="00173F2C">
      <w:pPr>
        <w:pStyle w:val="Footer"/>
        <w:numPr>
          <w:ilvl w:val="0"/>
          <w:numId w:val="1"/>
        </w:numPr>
        <w:spacing w:after="360"/>
        <w:ind w:left="714" w:hanging="357"/>
        <w:rPr>
          <w:rFonts w:ascii="Comic Sans MS" w:hAnsi="Comic Sans MS" w:cs="Arial"/>
        </w:rPr>
      </w:pPr>
      <w:r>
        <w:rPr>
          <w:rFonts w:ascii="Comic Sans MS" w:hAnsi="Comic Sans MS" w:cs="Arial"/>
        </w:rPr>
        <w:t>To provide a Childcare Centre in which children are treated and respected equally regardless of gender, race, disability or religion.</w:t>
      </w:r>
    </w:p>
    <w:p w14:paraId="01388A0D" w14:textId="77777777" w:rsidR="00173F2C" w:rsidRDefault="00173F2C">
      <w:pPr>
        <w:pStyle w:val="Footer"/>
        <w:ind w:left="360"/>
        <w:jc w:val="right"/>
        <w:rPr>
          <w:rFonts w:ascii="Comic Sans MS" w:hAnsi="Comic Sans MS" w:cs="Arial"/>
        </w:rPr>
      </w:pPr>
    </w:p>
    <w:p w14:paraId="7114D89B" w14:textId="77777777" w:rsidR="00173F2C" w:rsidRDefault="00173F2C">
      <w:pPr>
        <w:pStyle w:val="Footer"/>
        <w:ind w:left="360"/>
        <w:jc w:val="center"/>
        <w:rPr>
          <w:rFonts w:ascii="Comic Sans MS" w:hAnsi="Comic Sans MS" w:cs="Arial"/>
          <w:sz w:val="36"/>
          <w:szCs w:val="36"/>
        </w:rPr>
      </w:pPr>
      <w:r>
        <w:rPr>
          <w:rFonts w:ascii="Comic Sans MS" w:hAnsi="Comic Sans MS" w:cs="Arial"/>
        </w:rPr>
        <w:br w:type="page"/>
      </w:r>
      <w:r>
        <w:rPr>
          <w:rFonts w:ascii="Comic Sans MS" w:hAnsi="Comic Sans MS" w:cs="Arial"/>
          <w:b/>
          <w:sz w:val="36"/>
          <w:szCs w:val="36"/>
        </w:rPr>
        <w:lastRenderedPageBreak/>
        <w:t>Principles</w:t>
      </w:r>
    </w:p>
    <w:p w14:paraId="47C6A1E1" w14:textId="77777777" w:rsidR="00173F2C" w:rsidRDefault="00173F2C">
      <w:pPr>
        <w:spacing w:after="120"/>
        <w:ind w:left="357" w:right="-23"/>
        <w:rPr>
          <w:rFonts w:ascii="Comic Sans MS" w:hAnsi="Comic Sans MS"/>
          <w:b/>
        </w:rPr>
      </w:pPr>
    </w:p>
    <w:p w14:paraId="2A3D0596" w14:textId="77777777" w:rsidR="00173F2C" w:rsidRDefault="00173F2C">
      <w:pPr>
        <w:spacing w:after="120"/>
        <w:ind w:left="357" w:right="-23"/>
        <w:rPr>
          <w:rFonts w:ascii="Comic Sans MS" w:hAnsi="Comic Sans MS"/>
          <w:b/>
        </w:rPr>
      </w:pPr>
      <w:r>
        <w:rPr>
          <w:rFonts w:ascii="Comic Sans MS" w:hAnsi="Comic Sans MS"/>
          <w:b/>
        </w:rPr>
        <w:t>Children</w:t>
      </w:r>
    </w:p>
    <w:p w14:paraId="020C24F6" w14:textId="77777777" w:rsidR="00173F2C" w:rsidRDefault="00173F2C">
      <w:pPr>
        <w:numPr>
          <w:ilvl w:val="0"/>
          <w:numId w:val="4"/>
        </w:numPr>
        <w:spacing w:after="120"/>
        <w:ind w:left="714" w:right="-23" w:hanging="357"/>
        <w:rPr>
          <w:rFonts w:ascii="Comic Sans MS" w:hAnsi="Comic Sans MS"/>
        </w:rPr>
      </w:pPr>
      <w:r>
        <w:rPr>
          <w:rFonts w:ascii="Comic Sans MS" w:hAnsi="Comic Sans MS"/>
        </w:rPr>
        <w:t>To be kept safe at all times</w:t>
      </w:r>
    </w:p>
    <w:p w14:paraId="26F2A033" w14:textId="77777777" w:rsidR="00173F2C" w:rsidRDefault="00173F2C">
      <w:pPr>
        <w:numPr>
          <w:ilvl w:val="0"/>
          <w:numId w:val="4"/>
        </w:numPr>
        <w:spacing w:after="120"/>
        <w:ind w:left="714" w:right="-23" w:hanging="357"/>
        <w:rPr>
          <w:rFonts w:ascii="Comic Sans MS" w:hAnsi="Comic Sans MS"/>
        </w:rPr>
      </w:pPr>
      <w:r>
        <w:rPr>
          <w:rFonts w:ascii="Comic Sans MS" w:hAnsi="Comic Sans MS"/>
        </w:rPr>
        <w:t>To come first at all times</w:t>
      </w:r>
    </w:p>
    <w:p w14:paraId="44F88C29" w14:textId="77777777" w:rsidR="00173F2C" w:rsidRDefault="00173F2C">
      <w:pPr>
        <w:numPr>
          <w:ilvl w:val="0"/>
          <w:numId w:val="4"/>
        </w:numPr>
        <w:spacing w:after="120"/>
        <w:ind w:left="714" w:right="-23" w:hanging="357"/>
        <w:rPr>
          <w:rFonts w:ascii="Comic Sans MS" w:hAnsi="Comic Sans MS"/>
        </w:rPr>
      </w:pPr>
      <w:r>
        <w:rPr>
          <w:rFonts w:ascii="Comic Sans MS" w:hAnsi="Comic Sans MS"/>
        </w:rPr>
        <w:t>To be shown respect and their views heard</w:t>
      </w:r>
    </w:p>
    <w:p w14:paraId="0E25E441" w14:textId="77777777" w:rsidR="00173F2C" w:rsidRDefault="00173F2C">
      <w:pPr>
        <w:numPr>
          <w:ilvl w:val="0"/>
          <w:numId w:val="4"/>
        </w:numPr>
        <w:spacing w:after="120"/>
        <w:ind w:left="714" w:right="-23" w:hanging="357"/>
        <w:rPr>
          <w:rFonts w:ascii="Comic Sans MS" w:hAnsi="Comic Sans MS"/>
        </w:rPr>
      </w:pPr>
      <w:r>
        <w:rPr>
          <w:rFonts w:ascii="Comic Sans MS" w:hAnsi="Comic Sans MS"/>
        </w:rPr>
        <w:t>To be given choices whenever possible</w:t>
      </w:r>
    </w:p>
    <w:p w14:paraId="5EB23F8B" w14:textId="77777777" w:rsidR="00173F2C" w:rsidRDefault="00173F2C">
      <w:pPr>
        <w:numPr>
          <w:ilvl w:val="0"/>
          <w:numId w:val="4"/>
        </w:numPr>
        <w:spacing w:after="120"/>
        <w:ind w:left="714" w:right="-23" w:hanging="357"/>
        <w:rPr>
          <w:rFonts w:ascii="Comic Sans MS" w:hAnsi="Comic Sans MS"/>
        </w:rPr>
      </w:pPr>
      <w:r>
        <w:rPr>
          <w:rFonts w:ascii="Comic Sans MS" w:hAnsi="Comic Sans MS"/>
        </w:rPr>
        <w:t>To feel valued and important</w:t>
      </w:r>
    </w:p>
    <w:p w14:paraId="773C9E98" w14:textId="77777777" w:rsidR="00173F2C" w:rsidRDefault="00173F2C">
      <w:pPr>
        <w:numPr>
          <w:ilvl w:val="0"/>
          <w:numId w:val="4"/>
        </w:numPr>
        <w:spacing w:after="120"/>
        <w:ind w:left="714" w:right="-23" w:hanging="357"/>
        <w:rPr>
          <w:rFonts w:ascii="Comic Sans MS" w:hAnsi="Comic Sans MS"/>
        </w:rPr>
      </w:pPr>
      <w:r>
        <w:rPr>
          <w:rFonts w:ascii="Comic Sans MS" w:hAnsi="Comic Sans MS"/>
        </w:rPr>
        <w:t>To have fun within sensible boundaries</w:t>
      </w:r>
    </w:p>
    <w:p w14:paraId="6B9D2B05" w14:textId="77777777" w:rsidR="00173F2C" w:rsidRDefault="00173F2C">
      <w:pPr>
        <w:numPr>
          <w:ilvl w:val="0"/>
          <w:numId w:val="4"/>
        </w:numPr>
        <w:spacing w:after="120"/>
        <w:ind w:left="714" w:right="-23" w:hanging="357"/>
        <w:rPr>
          <w:rFonts w:ascii="Comic Sans MS" w:hAnsi="Comic Sans MS"/>
        </w:rPr>
      </w:pPr>
      <w:r>
        <w:rPr>
          <w:rFonts w:ascii="Comic Sans MS" w:hAnsi="Comic Sans MS"/>
        </w:rPr>
        <w:t>To be given the environment to learn naturally and at their own pace</w:t>
      </w:r>
    </w:p>
    <w:p w14:paraId="07885E20" w14:textId="77777777" w:rsidR="00173F2C" w:rsidRDefault="00173F2C">
      <w:pPr>
        <w:numPr>
          <w:ilvl w:val="0"/>
          <w:numId w:val="4"/>
        </w:numPr>
        <w:spacing w:after="120"/>
        <w:ind w:left="714" w:right="-23" w:hanging="357"/>
        <w:rPr>
          <w:rFonts w:ascii="Comic Sans MS" w:hAnsi="Comic Sans MS"/>
        </w:rPr>
      </w:pPr>
      <w:r>
        <w:rPr>
          <w:rFonts w:ascii="Comic Sans MS" w:hAnsi="Comic Sans MS"/>
        </w:rPr>
        <w:t>To learn important life skills: independence, respect of themselves and respect of others</w:t>
      </w:r>
    </w:p>
    <w:p w14:paraId="158F961E" w14:textId="77777777" w:rsidR="00173F2C" w:rsidRDefault="00173F2C">
      <w:pPr>
        <w:numPr>
          <w:ilvl w:val="0"/>
          <w:numId w:val="4"/>
        </w:numPr>
        <w:spacing w:after="120"/>
        <w:ind w:left="714" w:right="-23" w:hanging="357"/>
        <w:rPr>
          <w:rFonts w:ascii="Comic Sans MS" w:hAnsi="Comic Sans MS"/>
        </w:rPr>
      </w:pPr>
      <w:r>
        <w:rPr>
          <w:rFonts w:ascii="Comic Sans MS" w:hAnsi="Comic Sans MS"/>
        </w:rPr>
        <w:t>To be given positive encouragement and their self-esteem boosted</w:t>
      </w:r>
    </w:p>
    <w:p w14:paraId="407EC1FC" w14:textId="77777777" w:rsidR="00173F2C" w:rsidRDefault="00173F2C">
      <w:pPr>
        <w:ind w:left="360" w:right="-20"/>
        <w:rPr>
          <w:rFonts w:ascii="Comic Sans MS" w:hAnsi="Comic Sans MS"/>
        </w:rPr>
      </w:pPr>
    </w:p>
    <w:p w14:paraId="59E4A627" w14:textId="77777777" w:rsidR="00173F2C" w:rsidRDefault="00173F2C">
      <w:pPr>
        <w:spacing w:after="120"/>
        <w:ind w:left="357" w:right="-23"/>
        <w:rPr>
          <w:rFonts w:ascii="Comic Sans MS" w:hAnsi="Comic Sans MS"/>
          <w:b/>
        </w:rPr>
      </w:pPr>
      <w:r>
        <w:rPr>
          <w:rFonts w:ascii="Comic Sans MS" w:hAnsi="Comic Sans MS"/>
          <w:b/>
        </w:rPr>
        <w:t>Parents</w:t>
      </w:r>
    </w:p>
    <w:p w14:paraId="33C71C8E" w14:textId="2FB63730" w:rsidR="00173F2C" w:rsidRDefault="00173F2C">
      <w:pPr>
        <w:numPr>
          <w:ilvl w:val="0"/>
          <w:numId w:val="5"/>
        </w:numPr>
        <w:tabs>
          <w:tab w:val="clear" w:pos="1080"/>
          <w:tab w:val="num" w:pos="720"/>
        </w:tabs>
        <w:spacing w:after="120"/>
        <w:ind w:right="-23" w:hanging="720"/>
        <w:rPr>
          <w:rFonts w:ascii="Comic Sans MS" w:hAnsi="Comic Sans MS"/>
        </w:rPr>
      </w:pPr>
      <w:r>
        <w:rPr>
          <w:rFonts w:ascii="Comic Sans MS" w:hAnsi="Comic Sans MS"/>
        </w:rPr>
        <w:t>To know that their children are kept safe at all times</w:t>
      </w:r>
    </w:p>
    <w:p w14:paraId="789F4D1F" w14:textId="77777777" w:rsidR="00173F2C" w:rsidRDefault="00173F2C">
      <w:pPr>
        <w:numPr>
          <w:ilvl w:val="0"/>
          <w:numId w:val="5"/>
        </w:numPr>
        <w:tabs>
          <w:tab w:val="clear" w:pos="1080"/>
          <w:tab w:val="num" w:pos="720"/>
        </w:tabs>
        <w:spacing w:after="120"/>
        <w:ind w:right="-23" w:hanging="720"/>
        <w:rPr>
          <w:rFonts w:ascii="Comic Sans MS" w:hAnsi="Comic Sans MS"/>
        </w:rPr>
      </w:pPr>
      <w:r>
        <w:rPr>
          <w:rFonts w:ascii="Comic Sans MS" w:hAnsi="Comic Sans MS"/>
        </w:rPr>
        <w:t>To know that they are important</w:t>
      </w:r>
    </w:p>
    <w:p w14:paraId="125EA0CA" w14:textId="77777777" w:rsidR="00173F2C" w:rsidRDefault="00173F2C">
      <w:pPr>
        <w:numPr>
          <w:ilvl w:val="0"/>
          <w:numId w:val="5"/>
        </w:numPr>
        <w:tabs>
          <w:tab w:val="clear" w:pos="1080"/>
          <w:tab w:val="num" w:pos="720"/>
        </w:tabs>
        <w:spacing w:after="120"/>
        <w:ind w:right="-23" w:hanging="720"/>
        <w:rPr>
          <w:rFonts w:ascii="Comic Sans MS" w:hAnsi="Comic Sans MS"/>
        </w:rPr>
      </w:pPr>
      <w:r>
        <w:rPr>
          <w:rFonts w:ascii="Comic Sans MS" w:hAnsi="Comic Sans MS"/>
        </w:rPr>
        <w:t>To know that we care about their children</w:t>
      </w:r>
    </w:p>
    <w:p w14:paraId="534B290B" w14:textId="77777777" w:rsidR="00173F2C" w:rsidRDefault="00173F2C">
      <w:pPr>
        <w:numPr>
          <w:ilvl w:val="0"/>
          <w:numId w:val="5"/>
        </w:numPr>
        <w:tabs>
          <w:tab w:val="clear" w:pos="1080"/>
          <w:tab w:val="num" w:pos="720"/>
        </w:tabs>
        <w:spacing w:after="120"/>
        <w:ind w:left="720" w:right="-23"/>
        <w:rPr>
          <w:rFonts w:ascii="Comic Sans MS" w:hAnsi="Comic Sans MS"/>
        </w:rPr>
      </w:pPr>
      <w:r>
        <w:rPr>
          <w:rFonts w:ascii="Comic Sans MS" w:hAnsi="Comic Sans MS"/>
        </w:rPr>
        <w:t>To know that they are the most important person in their child’s life</w:t>
      </w:r>
    </w:p>
    <w:p w14:paraId="057265AA" w14:textId="77777777" w:rsidR="00173F2C" w:rsidRDefault="00173F2C">
      <w:pPr>
        <w:numPr>
          <w:ilvl w:val="0"/>
          <w:numId w:val="5"/>
        </w:numPr>
        <w:tabs>
          <w:tab w:val="clear" w:pos="1080"/>
          <w:tab w:val="num" w:pos="720"/>
        </w:tabs>
        <w:spacing w:after="120"/>
        <w:ind w:right="-23" w:hanging="720"/>
        <w:rPr>
          <w:rFonts w:ascii="Comic Sans MS" w:hAnsi="Comic Sans MS"/>
        </w:rPr>
      </w:pPr>
      <w:r>
        <w:rPr>
          <w:rFonts w:ascii="Comic Sans MS" w:hAnsi="Comic Sans MS"/>
        </w:rPr>
        <w:t>To feel that they can talk to us about anything</w:t>
      </w:r>
    </w:p>
    <w:p w14:paraId="10B2D5FF" w14:textId="77777777" w:rsidR="00173F2C" w:rsidRDefault="00173F2C">
      <w:pPr>
        <w:numPr>
          <w:ilvl w:val="0"/>
          <w:numId w:val="5"/>
        </w:numPr>
        <w:tabs>
          <w:tab w:val="clear" w:pos="1080"/>
          <w:tab w:val="num" w:pos="720"/>
        </w:tabs>
        <w:spacing w:after="120"/>
        <w:ind w:right="-23" w:hanging="720"/>
        <w:rPr>
          <w:rFonts w:ascii="Comic Sans MS" w:hAnsi="Comic Sans MS"/>
        </w:rPr>
      </w:pPr>
      <w:r>
        <w:rPr>
          <w:rFonts w:ascii="Comic Sans MS" w:hAnsi="Comic Sans MS"/>
        </w:rPr>
        <w:t>To know that their child is safe, happy, valued and doing well</w:t>
      </w:r>
    </w:p>
    <w:p w14:paraId="37C843B2" w14:textId="77777777" w:rsidR="00173F2C" w:rsidRDefault="00173F2C">
      <w:pPr>
        <w:ind w:left="360" w:right="-20"/>
        <w:rPr>
          <w:rFonts w:ascii="Comic Sans MS" w:hAnsi="Comic Sans MS"/>
        </w:rPr>
      </w:pPr>
    </w:p>
    <w:p w14:paraId="18D9D603" w14:textId="77777777" w:rsidR="00173F2C" w:rsidRDefault="00173F2C">
      <w:pPr>
        <w:spacing w:after="120"/>
        <w:ind w:left="357" w:right="-23"/>
        <w:rPr>
          <w:rFonts w:ascii="Comic Sans MS" w:hAnsi="Comic Sans MS"/>
          <w:b/>
        </w:rPr>
      </w:pPr>
      <w:r>
        <w:rPr>
          <w:rFonts w:ascii="Comic Sans MS" w:hAnsi="Comic Sans MS"/>
          <w:b/>
        </w:rPr>
        <w:t>Staff</w:t>
      </w:r>
    </w:p>
    <w:p w14:paraId="77F3FC77" w14:textId="77777777" w:rsidR="00173F2C" w:rsidRDefault="00173F2C">
      <w:pPr>
        <w:numPr>
          <w:ilvl w:val="0"/>
          <w:numId w:val="6"/>
        </w:numPr>
        <w:tabs>
          <w:tab w:val="clear" w:pos="1440"/>
          <w:tab w:val="num" w:pos="720"/>
        </w:tabs>
        <w:spacing w:after="120"/>
        <w:ind w:left="720" w:right="-23"/>
        <w:rPr>
          <w:rFonts w:ascii="Comic Sans MS" w:hAnsi="Comic Sans MS"/>
        </w:rPr>
      </w:pPr>
      <w:r>
        <w:rPr>
          <w:rFonts w:ascii="Comic Sans MS" w:hAnsi="Comic Sans MS"/>
        </w:rPr>
        <w:t>To be accommodating with parents requirements where possible and within reason</w:t>
      </w:r>
    </w:p>
    <w:p w14:paraId="66295717" w14:textId="77777777" w:rsidR="00173F2C" w:rsidRDefault="00BD3C73">
      <w:pPr>
        <w:numPr>
          <w:ilvl w:val="0"/>
          <w:numId w:val="6"/>
        </w:numPr>
        <w:tabs>
          <w:tab w:val="clear" w:pos="1440"/>
          <w:tab w:val="num" w:pos="720"/>
        </w:tabs>
        <w:spacing w:after="120"/>
        <w:ind w:right="-23" w:hanging="1080"/>
        <w:rPr>
          <w:rFonts w:ascii="Comic Sans MS" w:hAnsi="Comic Sans MS"/>
        </w:rPr>
      </w:pPr>
      <w:r>
        <w:rPr>
          <w:rFonts w:ascii="Comic Sans MS" w:hAnsi="Comic Sans MS"/>
        </w:rPr>
        <w:t>To feel valued &amp;</w:t>
      </w:r>
      <w:r w:rsidR="00173F2C">
        <w:rPr>
          <w:rFonts w:ascii="Comic Sans MS" w:hAnsi="Comic Sans MS"/>
        </w:rPr>
        <w:t xml:space="preserve"> happy</w:t>
      </w:r>
      <w:r>
        <w:rPr>
          <w:rFonts w:ascii="Comic Sans MS" w:hAnsi="Comic Sans MS"/>
        </w:rPr>
        <w:t xml:space="preserve"> &amp; they can discuss issues/concerns with senior management</w:t>
      </w:r>
    </w:p>
    <w:p w14:paraId="5AFF02EB" w14:textId="77777777" w:rsidR="00173F2C" w:rsidRDefault="00173F2C">
      <w:pPr>
        <w:numPr>
          <w:ilvl w:val="0"/>
          <w:numId w:val="6"/>
        </w:numPr>
        <w:tabs>
          <w:tab w:val="clear" w:pos="1440"/>
          <w:tab w:val="num" w:pos="720"/>
        </w:tabs>
        <w:spacing w:after="120"/>
        <w:ind w:right="-23" w:hanging="1080"/>
        <w:rPr>
          <w:rFonts w:ascii="Comic Sans MS" w:hAnsi="Comic Sans MS"/>
        </w:rPr>
      </w:pPr>
      <w:r>
        <w:rPr>
          <w:rFonts w:ascii="Comic Sans MS" w:hAnsi="Comic Sans MS"/>
        </w:rPr>
        <w:t>To be flexible with their colleagues</w:t>
      </w:r>
    </w:p>
    <w:p w14:paraId="041FCAFD" w14:textId="77777777" w:rsidR="00173F2C" w:rsidRPr="00BD3C73" w:rsidRDefault="00173F2C" w:rsidP="00BD3C73">
      <w:pPr>
        <w:numPr>
          <w:ilvl w:val="0"/>
          <w:numId w:val="6"/>
        </w:numPr>
        <w:tabs>
          <w:tab w:val="clear" w:pos="1440"/>
          <w:tab w:val="num" w:pos="720"/>
        </w:tabs>
        <w:spacing w:after="120"/>
        <w:ind w:right="-23" w:hanging="1080"/>
        <w:rPr>
          <w:rFonts w:ascii="Comic Sans MS" w:hAnsi="Comic Sans MS"/>
        </w:rPr>
      </w:pPr>
      <w:r>
        <w:rPr>
          <w:rFonts w:ascii="Comic Sans MS" w:hAnsi="Comic Sans MS"/>
        </w:rPr>
        <w:t>To be professional at all times</w:t>
      </w:r>
      <w:r w:rsidR="00BD3C73">
        <w:rPr>
          <w:rFonts w:ascii="Comic Sans MS" w:hAnsi="Comic Sans MS"/>
        </w:rPr>
        <w:t xml:space="preserve"> &amp; undertake continual professional development.</w:t>
      </w:r>
    </w:p>
    <w:p w14:paraId="52BB08AD" w14:textId="77777777" w:rsidR="00173F2C" w:rsidRDefault="00173F2C">
      <w:pPr>
        <w:pStyle w:val="Footer"/>
        <w:ind w:left="360"/>
        <w:jc w:val="center"/>
        <w:rPr>
          <w:rFonts w:ascii="Comic Sans MS" w:hAnsi="Comic Sans MS" w:cs="Arial"/>
          <w:sz w:val="36"/>
          <w:szCs w:val="36"/>
        </w:rPr>
      </w:pPr>
      <w:r>
        <w:rPr>
          <w:rFonts w:ascii="Comic Sans MS" w:hAnsi="Comic Sans MS" w:cs="Arial"/>
          <w:b/>
          <w:sz w:val="32"/>
          <w:szCs w:val="32"/>
        </w:rPr>
        <w:br w:type="page"/>
      </w:r>
      <w:r>
        <w:rPr>
          <w:rFonts w:ascii="Comic Sans MS" w:hAnsi="Comic Sans MS" w:cs="Arial"/>
          <w:b/>
          <w:sz w:val="36"/>
          <w:szCs w:val="36"/>
        </w:rPr>
        <w:lastRenderedPageBreak/>
        <w:t>Key Workers</w:t>
      </w:r>
    </w:p>
    <w:p w14:paraId="6C48BA99" w14:textId="183974E9" w:rsidR="00173F2C" w:rsidRDefault="00173F2C">
      <w:pPr>
        <w:spacing w:before="120"/>
        <w:ind w:left="357" w:right="-23"/>
        <w:rPr>
          <w:rFonts w:ascii="Comic Sans MS" w:hAnsi="Comic Sans MS"/>
        </w:rPr>
      </w:pPr>
      <w:r>
        <w:rPr>
          <w:rFonts w:ascii="Comic Sans MS" w:hAnsi="Comic Sans MS"/>
        </w:rPr>
        <w:t>Our key worker system gives each member of staff responsibility for just a few children.  Each child in the group has one special adult to relate to, which can make settling into the group much easier.  The key worker maintains links with your child’s home setting, working with you the parent/carer through shared record keeping to ensure that all children are supported in reaching their full p</w:t>
      </w:r>
      <w:r w:rsidR="00595F49">
        <w:rPr>
          <w:rFonts w:ascii="Comic Sans MS" w:hAnsi="Comic Sans MS"/>
        </w:rPr>
        <w:t>otential.  The system we use for monitoring and recording each child’s development is a secure online learning journey</w:t>
      </w:r>
      <w:r w:rsidR="008075C7">
        <w:rPr>
          <w:rFonts w:ascii="Comic Sans MS" w:hAnsi="Comic Sans MS"/>
        </w:rPr>
        <w:t xml:space="preserve"> that you will be able to access (for your child alone) to see and comment on your child’s progress</w:t>
      </w:r>
      <w:r w:rsidR="00271C2E">
        <w:rPr>
          <w:rFonts w:ascii="Comic Sans MS" w:hAnsi="Comic Sans MS"/>
        </w:rPr>
        <w:t>.</w:t>
      </w:r>
    </w:p>
    <w:p w14:paraId="3D2B730C" w14:textId="77777777" w:rsidR="00173F2C" w:rsidRDefault="00173F2C">
      <w:pPr>
        <w:ind w:left="360" w:right="-20"/>
        <w:rPr>
          <w:rFonts w:ascii="Comic Sans MS" w:hAnsi="Comic Sans MS"/>
        </w:rPr>
      </w:pPr>
    </w:p>
    <w:p w14:paraId="46E969C0" w14:textId="77777777" w:rsidR="00173F2C" w:rsidRDefault="00173F2C">
      <w:pPr>
        <w:ind w:left="360" w:right="-20"/>
        <w:rPr>
          <w:rFonts w:ascii="Comic Sans MS" w:hAnsi="Comic Sans MS"/>
        </w:rPr>
      </w:pPr>
      <w:r>
        <w:rPr>
          <w:rFonts w:ascii="Comic Sans MS" w:hAnsi="Comic Sans MS"/>
        </w:rPr>
        <w:t>We welcome you to discuss your child’s progress</w:t>
      </w:r>
      <w:r w:rsidR="008075C7">
        <w:rPr>
          <w:rFonts w:ascii="Comic Sans MS" w:hAnsi="Comic Sans MS"/>
        </w:rPr>
        <w:t xml:space="preserve"> verbally as well</w:t>
      </w:r>
      <w:r>
        <w:rPr>
          <w:rFonts w:ascii="Comic Sans MS" w:hAnsi="Comic Sans MS"/>
        </w:rPr>
        <w:t xml:space="preserve"> and this c</w:t>
      </w:r>
      <w:r w:rsidR="00CB0850">
        <w:rPr>
          <w:rFonts w:ascii="Comic Sans MS" w:hAnsi="Comic Sans MS"/>
        </w:rPr>
        <w:t>an be arranged within</w:t>
      </w:r>
      <w:r>
        <w:rPr>
          <w:rFonts w:ascii="Comic Sans MS" w:hAnsi="Comic Sans MS"/>
        </w:rPr>
        <w:t xml:space="preserve"> session times, before or afterwards, whatever is more convenient for you.</w:t>
      </w:r>
    </w:p>
    <w:p w14:paraId="038AD527" w14:textId="77777777" w:rsidR="00173F2C" w:rsidRDefault="00173F2C">
      <w:pPr>
        <w:rPr>
          <w:rFonts w:ascii="Comic Sans MS" w:hAnsi="Comic Sans MS"/>
        </w:rPr>
      </w:pPr>
    </w:p>
    <w:p w14:paraId="001FE9F3" w14:textId="77777777" w:rsidR="00173F2C" w:rsidRDefault="00173F2C">
      <w:pPr>
        <w:jc w:val="center"/>
        <w:rPr>
          <w:rFonts w:ascii="Comic Sans MS" w:hAnsi="Comic Sans MS"/>
        </w:rPr>
      </w:pPr>
    </w:p>
    <w:p w14:paraId="635ECC44" w14:textId="77777777" w:rsidR="00173F2C" w:rsidRDefault="00173F2C">
      <w:pPr>
        <w:jc w:val="center"/>
        <w:rPr>
          <w:rFonts w:ascii="Comic Sans MS" w:hAnsi="Comic Sans MS"/>
          <w:b/>
          <w:sz w:val="36"/>
          <w:szCs w:val="36"/>
          <w:lang w:val="en-GB"/>
        </w:rPr>
      </w:pPr>
      <w:r>
        <w:rPr>
          <w:rFonts w:ascii="Comic Sans MS" w:hAnsi="Comic Sans MS"/>
          <w:b/>
          <w:sz w:val="36"/>
          <w:szCs w:val="36"/>
          <w:lang w:val="en-GB"/>
        </w:rPr>
        <w:t>Parental Involvement</w:t>
      </w:r>
    </w:p>
    <w:p w14:paraId="46CF475D" w14:textId="61D4DA5D" w:rsidR="00173F2C" w:rsidRDefault="00173F2C">
      <w:pPr>
        <w:ind w:left="360" w:right="-20"/>
        <w:jc w:val="center"/>
        <w:rPr>
          <w:rFonts w:ascii="Comic Sans MS" w:hAnsi="Comic Sans MS"/>
        </w:rPr>
      </w:pPr>
    </w:p>
    <w:p w14:paraId="18F189EA" w14:textId="77777777" w:rsidR="00173F2C" w:rsidRDefault="00173F2C">
      <w:pPr>
        <w:ind w:left="360" w:right="-20"/>
        <w:jc w:val="center"/>
        <w:rPr>
          <w:rFonts w:ascii="Comic Sans MS" w:hAnsi="Comic Sans MS"/>
        </w:rPr>
      </w:pPr>
      <w:r>
        <w:rPr>
          <w:rFonts w:ascii="Comic Sans MS" w:hAnsi="Comic Sans MS"/>
        </w:rPr>
        <w:t>We recognize parents as the first and most important educators</w:t>
      </w:r>
      <w:r w:rsidR="00CB0850">
        <w:rPr>
          <w:rFonts w:ascii="Comic Sans MS" w:hAnsi="Comic Sans MS"/>
        </w:rPr>
        <w:t xml:space="preserve"> of their children.  Our provision</w:t>
      </w:r>
      <w:r>
        <w:rPr>
          <w:rFonts w:ascii="Comic Sans MS" w:hAnsi="Comic Sans MS"/>
        </w:rPr>
        <w:t xml:space="preserve"> aims to support parents by providing a safe and stimulating environment for each child.</w:t>
      </w:r>
    </w:p>
    <w:p w14:paraId="0544824B" w14:textId="77777777" w:rsidR="00173F2C" w:rsidRDefault="00173F2C">
      <w:pPr>
        <w:ind w:left="360" w:right="-20"/>
        <w:jc w:val="center"/>
        <w:rPr>
          <w:rFonts w:ascii="Comic Sans MS" w:hAnsi="Comic Sans MS"/>
        </w:rPr>
      </w:pPr>
    </w:p>
    <w:p w14:paraId="30473823" w14:textId="03F3996B" w:rsidR="00173F2C" w:rsidRDefault="00173F2C">
      <w:pPr>
        <w:ind w:left="360" w:right="-20"/>
        <w:jc w:val="center"/>
        <w:rPr>
          <w:rFonts w:ascii="Comic Sans MS" w:hAnsi="Comic Sans MS"/>
        </w:rPr>
      </w:pPr>
      <w:r>
        <w:rPr>
          <w:rFonts w:ascii="Comic Sans MS" w:hAnsi="Comic Sans MS"/>
        </w:rPr>
        <w:t>Parents are encouraged to beco</w:t>
      </w:r>
      <w:r w:rsidR="00CB0850">
        <w:rPr>
          <w:rFonts w:ascii="Comic Sans MS" w:hAnsi="Comic Sans MS"/>
        </w:rPr>
        <w:t>me active members of the setting</w:t>
      </w:r>
      <w:r>
        <w:rPr>
          <w:rFonts w:ascii="Comic Sans MS" w:hAnsi="Comic Sans MS"/>
        </w:rPr>
        <w:t xml:space="preserve"> by informing us of activities or outings that their child particularly enjoyed and by involving them in fu</w:t>
      </w:r>
      <w:r w:rsidR="0061304F">
        <w:rPr>
          <w:rFonts w:ascii="Comic Sans MS" w:hAnsi="Comic Sans MS"/>
        </w:rPr>
        <w:t>n days, stay &amp; play sessions</w:t>
      </w:r>
      <w:r w:rsidR="00E8115D">
        <w:rPr>
          <w:rFonts w:ascii="Comic Sans MS" w:hAnsi="Comic Sans MS"/>
        </w:rPr>
        <w:t xml:space="preserve">, home </w:t>
      </w:r>
      <w:proofErr w:type="gramStart"/>
      <w:r w:rsidR="00E8115D">
        <w:rPr>
          <w:rFonts w:ascii="Comic Sans MS" w:hAnsi="Comic Sans MS"/>
        </w:rPr>
        <w:t>learnin</w:t>
      </w:r>
      <w:r w:rsidR="00900620">
        <w:rPr>
          <w:rFonts w:ascii="Comic Sans MS" w:hAnsi="Comic Sans MS"/>
        </w:rPr>
        <w:t>g ,</w:t>
      </w:r>
      <w:proofErr w:type="gramEnd"/>
      <w:r w:rsidR="00900620">
        <w:rPr>
          <w:rFonts w:ascii="Comic Sans MS" w:hAnsi="Comic Sans MS"/>
        </w:rPr>
        <w:t xml:space="preserve"> parents evenings and Tapestry.</w:t>
      </w:r>
    </w:p>
    <w:p w14:paraId="374155BB" w14:textId="77777777" w:rsidR="00173F2C" w:rsidRDefault="00173F2C">
      <w:pPr>
        <w:ind w:left="360" w:right="-20"/>
        <w:jc w:val="center"/>
        <w:rPr>
          <w:rFonts w:ascii="Comic Sans MS" w:hAnsi="Comic Sans MS"/>
        </w:rPr>
      </w:pPr>
    </w:p>
    <w:p w14:paraId="6082B78E" w14:textId="77777777" w:rsidR="00173F2C" w:rsidRDefault="00173F2C">
      <w:pPr>
        <w:pStyle w:val="Footer"/>
        <w:jc w:val="center"/>
        <w:rPr>
          <w:rFonts w:ascii="Comic Sans MS" w:hAnsi="Comic Sans MS" w:cs="Arial"/>
          <w:b/>
          <w:sz w:val="36"/>
          <w:szCs w:val="36"/>
        </w:rPr>
      </w:pPr>
      <w:r>
        <w:rPr>
          <w:rFonts w:ascii="Comic Sans MS" w:hAnsi="Comic Sans MS" w:cs="Arial"/>
          <w:b/>
          <w:sz w:val="36"/>
          <w:szCs w:val="36"/>
        </w:rPr>
        <w:t>Wraparound</w:t>
      </w:r>
    </w:p>
    <w:p w14:paraId="11C8AD83" w14:textId="77777777" w:rsidR="00173F2C" w:rsidRDefault="00596169">
      <w:pPr>
        <w:pStyle w:val="Footer"/>
        <w:jc w:val="center"/>
        <w:rPr>
          <w:rFonts w:ascii="Comic Sans MS" w:hAnsi="Comic Sans MS" w:cs="Arial"/>
        </w:rPr>
      </w:pPr>
      <w:r>
        <w:rPr>
          <w:rFonts w:ascii="Comic Sans MS" w:hAnsi="Comic Sans MS" w:cs="Arial"/>
          <w:noProof/>
          <w:lang w:val="en-US"/>
        </w:rPr>
        <mc:AlternateContent>
          <mc:Choice Requires="wps">
            <w:drawing>
              <wp:anchor distT="0" distB="0" distL="114300" distR="114300" simplePos="0" relativeHeight="251656192" behindDoc="1" locked="0" layoutInCell="1" allowOverlap="1" wp14:anchorId="501FE281" wp14:editId="72415B22">
                <wp:simplePos x="0" y="0"/>
                <wp:positionH relativeFrom="column">
                  <wp:posOffset>-355600</wp:posOffset>
                </wp:positionH>
                <wp:positionV relativeFrom="paragraph">
                  <wp:posOffset>208280</wp:posOffset>
                </wp:positionV>
                <wp:extent cx="800100" cy="800100"/>
                <wp:effectExtent l="0" t="5080" r="0" b="0"/>
                <wp:wrapTight wrapText="bothSides">
                  <wp:wrapPolygon edited="0">
                    <wp:start x="18206" y="0"/>
                    <wp:lineTo x="13971" y="189"/>
                    <wp:lineTo x="4234" y="2160"/>
                    <wp:lineTo x="4234" y="2880"/>
                    <wp:lineTo x="2966" y="3429"/>
                    <wp:lineTo x="326" y="5400"/>
                    <wp:lineTo x="-103" y="6840"/>
                    <wp:lineTo x="-103" y="12429"/>
                    <wp:lineTo x="737" y="14400"/>
                    <wp:lineTo x="1166" y="14760"/>
                    <wp:lineTo x="5829" y="17280"/>
                    <wp:lineTo x="14194" y="20349"/>
                    <wp:lineTo x="14194" y="20880"/>
                    <wp:lineTo x="14931" y="20880"/>
                    <wp:lineTo x="15034" y="20880"/>
                    <wp:lineTo x="21497" y="17280"/>
                    <wp:lineTo x="21600" y="17109"/>
                    <wp:lineTo x="17469" y="14400"/>
                    <wp:lineTo x="17571" y="13149"/>
                    <wp:lineTo x="14074" y="12429"/>
                    <wp:lineTo x="3497" y="11520"/>
                    <wp:lineTo x="2229" y="8640"/>
                    <wp:lineTo x="8674" y="5760"/>
                    <wp:lineTo x="14829" y="5760"/>
                    <wp:lineTo x="21600" y="4320"/>
                    <wp:lineTo x="21600" y="0"/>
                    <wp:lineTo x="18206" y="0"/>
                  </wp:wrapPolygon>
                </wp:wrapTight>
                <wp:docPr id="90"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curvedRightArrow">
                          <a:avLst>
                            <a:gd name="adj1" fmla="val 20000"/>
                            <a:gd name="adj2" fmla="val 40000"/>
                            <a:gd name="adj3" fmla="val 33333"/>
                          </a:avLst>
                        </a:prstGeom>
                        <a:solidFill>
                          <a:srgbClr val="CC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2" coordsize="21600,21600" o:spt="102" adj="12960,19440,14400" path="ar0,0@23@3@22,,0@4,0@15@23@1,0@7@2@13l@2@14@22@8@2@12wa0,0@23@3@2@11@26@17,0@15@23@1@26@17@22@15xear0,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95" o:spid="_x0000_s1026" type="#_x0000_t102" style="position:absolute;margin-left:-27.95pt;margin-top:16.4pt;width:63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SsKcCAAB9BQAADgAAAGRycy9lMm9Eb2MueG1srFRtb9MwEP6OxH+w/L3Ly9KtiZZOo6MIacDE&#10;4Ae4ttMYHNvYbtOB+O+cnXSkwAeE6AfXF5/Pzz333F1dHzqJ9tw6oVWNs7MUI66oZkJta/zxw3q2&#10;wMh5ohiRWvEaP3KHr5fPn131puK5brVk3CIIolzVmxq33psqSRxteUfcmTZcwWGjbUc8mHabMEt6&#10;iN7JJE/Ti6TXlhmrKXcOvt4Oh3gZ4zcNp/5d0zjukawxYPNxtXHdhDVZXpFqa4lpBR1hkH9A0RGh&#10;4NGnULfEE7Sz4rdQnaBWO934M6q7RDeNoDzmANlk6S/ZPLTE8JgLkOPME03u/4Wlb/f3FglW4xLo&#10;UaSDGt3svI5Po3IeCOqNq8DvwdzbkKIzd5p+dkjpVUvUlt9Yq/uWEwawsuCfnFwIhoOraNO/0QzC&#10;EwgfuTo0tgsBgQV0iCV5fCoJP3hE4eMiBVoAGYWjcR9eINXxsrHOv+K6Q2FTY7qze87ei23rI674&#10;ENnfOR+rw8YUCfuUYdR0Eoq9JxKBlOCVQQwTn3zqU/zZ53zqcx5+kQNSja8C1iPGyJ6Wgq2FlNGw&#10;281KWgQQarxaleV6PV52UzepgrPS4dqQ/fAFSBoTC3RFuX0rs7xIX+TlbH2xuJwVTTGflZfpYpZm&#10;5YvyIi3K4nb9PbCSFVUrGOPqTih+lH5W/J20xiYcRBvFj3qQ0DyfR8JP0LtpkoHDgWng5cStEx4m&#10;gRRdLPToRKogrJeKxdJ4IuSwT07hR0UAB8f/yEqUYVDeoOCNZo+gQqtBJSAomFmwabX9ilEP/V9j&#10;92VHLMdIvlag5DIrijAwolHML3Mw7PRkMz0hikKoGnuMhu3KD0NmZ2zQYuiMoYahuRrhQxlDZwyo&#10;RgN6PGYwzqMwRKZ29Po5NZc/AAAA//8DAFBLAwQUAAYACAAAACEAEQHdyt0AAAAJAQAADwAAAGRy&#10;cy9kb3ducmV2LnhtbEyPwU7DMBBE70j8g7VIXKLWSVAghDgVqkCcaXvpbRubJGq8jmynDX/PcoLj&#10;ap9m3tSbxY7iYnwYHCnI1ikIQ63TA3UKDvv3VQkiRCSNoyOj4NsE2DS3NzVW2l3p01x2sRMcQqFC&#10;BX2MUyVlaHtjMazdZIh/X85bjHz6TmqPVw63o8zT9FFaHIgbepzMtjfteTdbBcdeb5Ps7HXydjjm&#10;NnH4Ucyo1P3d8voCIpol/sHwq8/q0LDTyc2kgxgVrIrimVEFDzlPYOApzUCcGCzKEmRTy/8Lmh8A&#10;AAD//wMAUEsBAi0AFAAGAAgAAAAhAOSZw8D7AAAA4QEAABMAAAAAAAAAAAAAAAAAAAAAAFtDb250&#10;ZW50X1R5cGVzXS54bWxQSwECLQAUAAYACAAAACEAI7Jq4dcAAACUAQAACwAAAAAAAAAAAAAAAAAs&#10;AQAAX3JlbHMvLnJlbHNQSwECLQAUAAYACAAAACEAt/dSsKcCAAB9BQAADgAAAAAAAAAAAAAAAAAs&#10;AgAAZHJzL2Uyb0RvYy54bWxQSwECLQAUAAYACAAAACEAEQHdyt0AAAAJAQAADwAAAAAAAAAAAAAA&#10;AAD/BAAAZHJzL2Rvd25yZXYueG1sUEsFBgAAAAAEAAQA8wAAAAkGAAAAAA==&#10;" fillcolor="#c9f" stroked="f">
                <w10:wrap type="tight"/>
              </v:shape>
            </w:pict>
          </mc:Fallback>
        </mc:AlternateContent>
      </w:r>
    </w:p>
    <w:p w14:paraId="5AB535C8" w14:textId="77777777" w:rsidR="00173F2C" w:rsidRDefault="00B03750">
      <w:pPr>
        <w:pStyle w:val="Footer"/>
        <w:jc w:val="center"/>
        <w:rPr>
          <w:rFonts w:ascii="Comic Sans MS" w:hAnsi="Comic Sans MS" w:cs="Arial"/>
        </w:rPr>
      </w:pPr>
      <w:r>
        <w:rPr>
          <w:rFonts w:ascii="Comic Sans MS" w:hAnsi="Comic Sans MS" w:cs="Arial"/>
        </w:rPr>
        <w:t>We operate</w:t>
      </w:r>
      <w:r w:rsidR="00173F2C">
        <w:rPr>
          <w:rFonts w:ascii="Comic Sans MS" w:hAnsi="Comic Sans MS" w:cs="Arial"/>
        </w:rPr>
        <w:t xml:space="preserve"> wraparound care for the 3-4 year olds that atte</w:t>
      </w:r>
      <w:r>
        <w:rPr>
          <w:rFonts w:ascii="Comic Sans MS" w:hAnsi="Comic Sans MS" w:cs="Arial"/>
        </w:rPr>
        <w:t>nd a local nursery or pre-school</w:t>
      </w:r>
      <w:r w:rsidR="00173F2C">
        <w:rPr>
          <w:rFonts w:ascii="Comic Sans MS" w:hAnsi="Comic Sans MS" w:cs="Arial"/>
        </w:rPr>
        <w:t>, if that’s required.  This involves collecting your child from another nursery and bringing them to Bright Sparks for the next session.  We can also have the child in the morning and take them to nursery.  For more information</w:t>
      </w:r>
      <w:r>
        <w:rPr>
          <w:rFonts w:ascii="Comic Sans MS" w:hAnsi="Comic Sans MS" w:cs="Arial"/>
        </w:rPr>
        <w:t xml:space="preserve"> or clarity</w:t>
      </w:r>
      <w:r w:rsidR="00173F2C">
        <w:rPr>
          <w:rFonts w:ascii="Comic Sans MS" w:hAnsi="Comic Sans MS" w:cs="Arial"/>
        </w:rPr>
        <w:t xml:space="preserve"> please </w:t>
      </w:r>
      <w:r>
        <w:rPr>
          <w:rFonts w:ascii="Comic Sans MS" w:hAnsi="Comic Sans MS" w:cs="Arial"/>
        </w:rPr>
        <w:t xml:space="preserve">feel free to </w:t>
      </w:r>
      <w:r w:rsidR="00173F2C">
        <w:rPr>
          <w:rFonts w:ascii="Comic Sans MS" w:hAnsi="Comic Sans MS" w:cs="Arial"/>
        </w:rPr>
        <w:t>speak to a member of staff.</w:t>
      </w:r>
    </w:p>
    <w:p w14:paraId="74DD2686" w14:textId="77777777" w:rsidR="00CB0850" w:rsidRDefault="00CB0850" w:rsidP="00620183">
      <w:pPr>
        <w:pStyle w:val="Footer"/>
        <w:rPr>
          <w:rFonts w:ascii="Comic Sans MS" w:hAnsi="Comic Sans MS" w:cs="Arial"/>
        </w:rPr>
      </w:pPr>
    </w:p>
    <w:p w14:paraId="2F17101C" w14:textId="77777777" w:rsidR="00E15AA5" w:rsidRDefault="00E15AA5" w:rsidP="00620183">
      <w:pPr>
        <w:pStyle w:val="Footer"/>
        <w:rPr>
          <w:rFonts w:ascii="Comic Sans MS" w:hAnsi="Comic Sans MS" w:cs="Arial"/>
        </w:rPr>
      </w:pPr>
    </w:p>
    <w:p w14:paraId="631BDFF5" w14:textId="77777777" w:rsidR="00620183" w:rsidRDefault="00620183" w:rsidP="00620183">
      <w:pPr>
        <w:pStyle w:val="Footer"/>
        <w:rPr>
          <w:rFonts w:ascii="Comic Sans MS" w:hAnsi="Comic Sans MS" w:cs="Arial"/>
          <w:b/>
          <w:sz w:val="36"/>
          <w:szCs w:val="36"/>
        </w:rPr>
      </w:pPr>
    </w:p>
    <w:p w14:paraId="3F6BAED1" w14:textId="07607FCD" w:rsidR="00173F2C" w:rsidRDefault="00173F2C">
      <w:pPr>
        <w:pStyle w:val="Footer"/>
        <w:jc w:val="center"/>
        <w:rPr>
          <w:rFonts w:ascii="Comic Sans MS" w:hAnsi="Comic Sans MS" w:cs="Arial"/>
          <w:b/>
          <w:sz w:val="36"/>
          <w:szCs w:val="36"/>
        </w:rPr>
      </w:pPr>
      <w:r>
        <w:rPr>
          <w:rFonts w:ascii="Comic Sans MS" w:hAnsi="Comic Sans MS" w:cs="Arial"/>
          <w:b/>
          <w:sz w:val="36"/>
          <w:szCs w:val="36"/>
        </w:rPr>
        <w:lastRenderedPageBreak/>
        <w:t>Security</w:t>
      </w:r>
      <w:r w:rsidR="00E15AA5" w:rsidRPr="00E15AA5">
        <w:rPr>
          <w:rFonts w:ascii="Comic Sans MS" w:hAnsi="Comic Sans MS" w:cs="Arial"/>
        </w:rPr>
        <w:t xml:space="preserve"> </w:t>
      </w:r>
    </w:p>
    <w:p w14:paraId="211E6896" w14:textId="77777777" w:rsidR="00173F2C" w:rsidRDefault="00173F2C">
      <w:pPr>
        <w:pStyle w:val="Footer"/>
        <w:jc w:val="center"/>
        <w:rPr>
          <w:rFonts w:ascii="Comic Sans MS" w:hAnsi="Comic Sans MS" w:cs="Arial"/>
        </w:rPr>
      </w:pPr>
    </w:p>
    <w:p w14:paraId="269F021C" w14:textId="5B054AA4" w:rsidR="00173F2C" w:rsidRDefault="00E15AA5">
      <w:pPr>
        <w:pStyle w:val="Footer"/>
        <w:rPr>
          <w:rFonts w:ascii="Comic Sans MS" w:hAnsi="Comic Sans MS" w:cs="Arial"/>
        </w:rPr>
      </w:pPr>
      <w:r>
        <w:rPr>
          <w:rFonts w:ascii="Comic Sans MS" w:hAnsi="Comic Sans MS" w:cs="Arial"/>
        </w:rPr>
        <w:t>Bright Sparks operate within a secure area; entry can only be accessed by authorised persons who will be admitted by senior nursery staff.  We have on file a list of the parent/carers or designated collector/s authorised by the parent (see forms at the end of the prospectus) to ensure that no unauthorised person/s can collect a child from the nursery. In addition, when a permitted collector is collecting your child from the nursery, they will need to confirm a password chosen</w:t>
      </w:r>
      <w:r w:rsidR="00681066">
        <w:rPr>
          <w:rFonts w:ascii="Comic Sans MS" w:hAnsi="Comic Sans MS" w:cs="Arial"/>
        </w:rPr>
        <w:t xml:space="preserve"> </w:t>
      </w:r>
      <w:r>
        <w:rPr>
          <w:rFonts w:ascii="Comic Sans MS" w:hAnsi="Comic Sans MS" w:cs="Arial"/>
        </w:rPr>
        <w:t>by you and given to us and show some identification.</w:t>
      </w:r>
    </w:p>
    <w:p w14:paraId="3D20A7D1" w14:textId="77777777" w:rsidR="00173F2C" w:rsidRDefault="00173F2C" w:rsidP="00681066">
      <w:pPr>
        <w:pStyle w:val="Footer"/>
        <w:rPr>
          <w:rFonts w:ascii="Comic Sans MS" w:hAnsi="Comic Sans MS" w:cs="Arial"/>
          <w:b/>
          <w:bCs/>
          <w:sz w:val="36"/>
        </w:rPr>
      </w:pPr>
    </w:p>
    <w:p w14:paraId="39248A4B" w14:textId="67BBA3F9" w:rsidR="00173F2C" w:rsidRDefault="00173F2C" w:rsidP="00E15AA5">
      <w:pPr>
        <w:pStyle w:val="Footer"/>
        <w:jc w:val="center"/>
        <w:rPr>
          <w:rFonts w:ascii="Comic Sans MS" w:hAnsi="Comic Sans MS" w:cs="Arial"/>
          <w:b/>
          <w:bCs/>
          <w:sz w:val="36"/>
        </w:rPr>
      </w:pPr>
      <w:r>
        <w:rPr>
          <w:rFonts w:ascii="Comic Sans MS" w:hAnsi="Comic Sans MS" w:cs="Arial"/>
          <w:b/>
          <w:bCs/>
          <w:sz w:val="36"/>
        </w:rPr>
        <w:t>Admissions</w:t>
      </w:r>
    </w:p>
    <w:p w14:paraId="49DA2FF2" w14:textId="77777777" w:rsidR="00173F2C" w:rsidRDefault="00173F2C">
      <w:pPr>
        <w:pStyle w:val="Footer"/>
        <w:jc w:val="center"/>
        <w:rPr>
          <w:rFonts w:ascii="Comic Sans MS" w:hAnsi="Comic Sans MS" w:cs="Arial"/>
        </w:rPr>
      </w:pPr>
      <w:r>
        <w:rPr>
          <w:rFonts w:ascii="Comic Sans MS" w:hAnsi="Comic Sans MS" w:cs="Arial"/>
        </w:rPr>
        <w:t>We oper</w:t>
      </w:r>
      <w:r w:rsidR="002B0D0F">
        <w:rPr>
          <w:rFonts w:ascii="Comic Sans MS" w:hAnsi="Comic Sans MS" w:cs="Arial"/>
        </w:rPr>
        <w:t>ate an open door policy so an a</w:t>
      </w:r>
      <w:r>
        <w:rPr>
          <w:rFonts w:ascii="Comic Sans MS" w:hAnsi="Comic Sans MS" w:cs="Arial"/>
        </w:rPr>
        <w:t xml:space="preserve">ppointment is not necessary. Parents/Carers and all interested persons are welcome to visit </w:t>
      </w:r>
      <w:r w:rsidR="00560B02">
        <w:rPr>
          <w:rFonts w:ascii="Comic Sans MS" w:hAnsi="Comic Sans MS" w:cs="Arial"/>
        </w:rPr>
        <w:t>the nursery at</w:t>
      </w:r>
      <w:r w:rsidR="008075C7">
        <w:rPr>
          <w:rFonts w:ascii="Comic Sans MS" w:hAnsi="Comic Sans MS" w:cs="Arial"/>
        </w:rPr>
        <w:t xml:space="preserve"> anytime between 7.30am and 6.00</w:t>
      </w:r>
      <w:r>
        <w:rPr>
          <w:rFonts w:ascii="Comic Sans MS" w:hAnsi="Comic Sans MS" w:cs="Arial"/>
        </w:rPr>
        <w:t>pm.</w:t>
      </w:r>
      <w:r w:rsidR="00B03750">
        <w:rPr>
          <w:rFonts w:ascii="Comic Sans MS" w:hAnsi="Comic Sans MS" w:cs="Arial"/>
        </w:rPr>
        <w:t xml:space="preserve"> For the safety of the children, all visitors will need to show some identification and will be accompanied by</w:t>
      </w:r>
      <w:r w:rsidR="002B0D0F">
        <w:rPr>
          <w:rFonts w:ascii="Comic Sans MS" w:hAnsi="Comic Sans MS" w:cs="Arial"/>
        </w:rPr>
        <w:t xml:space="preserve"> a member of staff at all times, however we reserve the right to refuse admission if we feel there may be a risk to the children or staff.</w:t>
      </w:r>
    </w:p>
    <w:p w14:paraId="526E2271" w14:textId="77777777" w:rsidR="00B03750" w:rsidRDefault="00B03750" w:rsidP="00681066">
      <w:pPr>
        <w:pStyle w:val="Footer"/>
        <w:rPr>
          <w:rFonts w:ascii="Comic Sans MS" w:hAnsi="Comic Sans MS" w:cs="Arial"/>
        </w:rPr>
      </w:pPr>
    </w:p>
    <w:p w14:paraId="662C267C" w14:textId="77777777" w:rsidR="00681066" w:rsidRDefault="00681066" w:rsidP="00681066">
      <w:pPr>
        <w:pStyle w:val="Footer"/>
        <w:jc w:val="center"/>
        <w:rPr>
          <w:rFonts w:ascii="Comic Sans MS" w:hAnsi="Comic Sans MS" w:cs="Arial"/>
          <w:b/>
          <w:sz w:val="36"/>
          <w:szCs w:val="36"/>
        </w:rPr>
      </w:pPr>
      <w:r w:rsidRPr="00681066">
        <w:rPr>
          <w:rFonts w:ascii="Comic Sans MS" w:hAnsi="Comic Sans MS" w:cs="Arial"/>
          <w:b/>
          <w:sz w:val="36"/>
          <w:szCs w:val="36"/>
        </w:rPr>
        <w:t>Act</w:t>
      </w:r>
      <w:r>
        <w:rPr>
          <w:rFonts w:ascii="Comic Sans MS" w:hAnsi="Comic Sans MS" w:cs="Arial"/>
          <w:b/>
          <w:sz w:val="36"/>
          <w:szCs w:val="36"/>
        </w:rPr>
        <w:t>ivities</w:t>
      </w:r>
    </w:p>
    <w:p w14:paraId="5B4CBD98" w14:textId="77777777" w:rsidR="00B451DA" w:rsidRDefault="00681066" w:rsidP="00681066">
      <w:pPr>
        <w:pStyle w:val="Footer"/>
        <w:rPr>
          <w:rFonts w:ascii="Comic Sans MS" w:hAnsi="Comic Sans MS" w:cs="Arial"/>
        </w:rPr>
      </w:pPr>
      <w:r>
        <w:rPr>
          <w:rFonts w:ascii="Comic Sans MS" w:hAnsi="Comic Sans MS" w:cs="Arial"/>
        </w:rPr>
        <w:t xml:space="preserve">All the activities are carefully planned to ensure that the children are having every opportunity to develop the skills that they need. They are planned in line with the </w:t>
      </w:r>
      <w:r w:rsidR="009A52D1">
        <w:rPr>
          <w:rFonts w:ascii="Comic Sans MS" w:hAnsi="Comic Sans MS" w:cs="Arial"/>
        </w:rPr>
        <w:t xml:space="preserve"> revised</w:t>
      </w:r>
      <w:r w:rsidR="008075C7">
        <w:rPr>
          <w:rFonts w:ascii="Comic Sans MS" w:hAnsi="Comic Sans MS" w:cs="Arial"/>
        </w:rPr>
        <w:t xml:space="preserve"> </w:t>
      </w:r>
      <w:r w:rsidRPr="007751D7">
        <w:rPr>
          <w:rFonts w:ascii="Comic Sans MS" w:hAnsi="Comic Sans MS" w:cs="Arial"/>
          <w:u w:val="single"/>
        </w:rPr>
        <w:t>EYFS</w:t>
      </w:r>
      <w:r>
        <w:rPr>
          <w:rFonts w:ascii="Comic Sans MS" w:hAnsi="Comic Sans MS" w:cs="Arial"/>
        </w:rPr>
        <w:t xml:space="preserve"> guidelines</w:t>
      </w:r>
      <w:r w:rsidR="00AE43DA">
        <w:rPr>
          <w:rFonts w:ascii="Comic Sans MS" w:hAnsi="Comic Sans MS" w:cs="Arial"/>
        </w:rPr>
        <w:t xml:space="preserve"> </w:t>
      </w:r>
      <w:r w:rsidR="000735E9">
        <w:rPr>
          <w:rFonts w:ascii="Comic Sans MS" w:hAnsi="Comic Sans MS" w:cs="Arial"/>
        </w:rPr>
        <w:t>(you</w:t>
      </w:r>
      <w:r w:rsidR="00AE43DA">
        <w:rPr>
          <w:rFonts w:ascii="Comic Sans MS" w:hAnsi="Comic Sans MS" w:cs="Arial"/>
        </w:rPr>
        <w:t xml:space="preserve"> can download a copy of the EYFS guidelines at</w:t>
      </w:r>
      <w:r w:rsidR="009F6064">
        <w:rPr>
          <w:rFonts w:ascii="Comic Sans MS" w:hAnsi="Comic Sans MS" w:cs="Arial"/>
        </w:rPr>
        <w:t>:</w:t>
      </w:r>
      <w:r w:rsidR="00AE43DA">
        <w:rPr>
          <w:rFonts w:ascii="Comic Sans MS" w:hAnsi="Comic Sans MS" w:cs="Arial"/>
        </w:rPr>
        <w:t xml:space="preserve"> </w:t>
      </w:r>
      <w:hyperlink r:id="rId9" w:history="1">
        <w:r w:rsidR="00B451DA" w:rsidRPr="005B4B45">
          <w:rPr>
            <w:rStyle w:val="Hyperlink"/>
            <w:rFonts w:ascii="Comic Sans MS" w:hAnsi="Comic Sans MS" w:cs="Arial"/>
          </w:rPr>
          <w:t>https://www.foundationyears.org.uk/files/2017/03/EYFS_STATUTORY_FRAMEWORK_2017.pdf</w:t>
        </w:r>
      </w:hyperlink>
      <w:r w:rsidR="00B451DA">
        <w:rPr>
          <w:rFonts w:ascii="Comic Sans MS" w:hAnsi="Comic Sans MS" w:cs="Arial"/>
        </w:rPr>
        <w:t xml:space="preserve">). </w:t>
      </w:r>
    </w:p>
    <w:p w14:paraId="46CD504B" w14:textId="2A125A18" w:rsidR="00681066" w:rsidRPr="00681066" w:rsidRDefault="00ED31F7" w:rsidP="00681066">
      <w:pPr>
        <w:pStyle w:val="Footer"/>
        <w:rPr>
          <w:rFonts w:ascii="Comic Sans MS" w:hAnsi="Comic Sans MS" w:cs="Arial"/>
        </w:rPr>
      </w:pPr>
      <w:r>
        <w:rPr>
          <w:rFonts w:ascii="Comic Sans MS" w:hAnsi="Comic Sans MS" w:cs="Arial"/>
        </w:rPr>
        <w:t xml:space="preserve">We also do  forest school style </w:t>
      </w:r>
      <w:r w:rsidR="00081834">
        <w:rPr>
          <w:rFonts w:ascii="Comic Sans MS" w:hAnsi="Comic Sans MS" w:cs="Arial"/>
        </w:rPr>
        <w:t xml:space="preserve">activities with the children, this is where we use the natural outdoor environment we have in the top garden </w:t>
      </w:r>
      <w:r w:rsidR="007751D7">
        <w:rPr>
          <w:rFonts w:ascii="Comic Sans MS" w:hAnsi="Comic Sans MS" w:cs="Arial"/>
        </w:rPr>
        <w:t xml:space="preserve">for activities that help the children to explore and learn about nature. </w:t>
      </w:r>
      <w:r w:rsidR="00586031">
        <w:rPr>
          <w:rFonts w:ascii="Comic Sans MS" w:hAnsi="Comic Sans MS" w:cs="Arial"/>
        </w:rPr>
        <w:t>There are also lots of other activities planne</w:t>
      </w:r>
      <w:r w:rsidR="009A52D1">
        <w:rPr>
          <w:rFonts w:ascii="Comic Sans MS" w:hAnsi="Comic Sans MS" w:cs="Arial"/>
        </w:rPr>
        <w:t>d to ensure that the</w:t>
      </w:r>
      <w:r w:rsidR="00586031">
        <w:rPr>
          <w:rFonts w:ascii="Comic Sans MS" w:hAnsi="Comic Sans MS" w:cs="Arial"/>
        </w:rPr>
        <w:t xml:space="preserve"> children have lots of fun</w:t>
      </w:r>
      <w:r w:rsidR="007751D7">
        <w:rPr>
          <w:rFonts w:ascii="Comic Sans MS" w:hAnsi="Comic Sans MS" w:cs="Arial"/>
        </w:rPr>
        <w:t xml:space="preserve"> and new experiences</w:t>
      </w:r>
      <w:r w:rsidR="00586031">
        <w:rPr>
          <w:rFonts w:ascii="Comic Sans MS" w:hAnsi="Comic Sans MS" w:cs="Arial"/>
        </w:rPr>
        <w:t xml:space="preserve"> during their time at Bright Sparks</w:t>
      </w:r>
      <w:r w:rsidR="00081834">
        <w:rPr>
          <w:rFonts w:ascii="Comic Sans MS" w:hAnsi="Comic Sans MS" w:cs="Arial"/>
        </w:rPr>
        <w:t>.</w:t>
      </w:r>
      <w:r w:rsidR="00CF61B0">
        <w:rPr>
          <w:rFonts w:ascii="Comic Sans MS" w:hAnsi="Comic Sans MS" w:cs="Arial"/>
        </w:rPr>
        <w:t xml:space="preserve"> </w:t>
      </w:r>
      <w:r w:rsidR="00681066">
        <w:rPr>
          <w:rFonts w:ascii="Comic Sans MS" w:hAnsi="Comic Sans MS" w:cs="Arial"/>
        </w:rPr>
        <w:t xml:space="preserve"> </w:t>
      </w:r>
    </w:p>
    <w:p w14:paraId="4D8E20A4" w14:textId="77777777" w:rsidR="00B03750" w:rsidRDefault="00B03750">
      <w:pPr>
        <w:pStyle w:val="Footer"/>
        <w:jc w:val="center"/>
        <w:rPr>
          <w:rFonts w:ascii="Comic Sans MS" w:hAnsi="Comic Sans MS" w:cs="Arial"/>
        </w:rPr>
      </w:pPr>
    </w:p>
    <w:p w14:paraId="608713C9" w14:textId="77777777" w:rsidR="007751D7" w:rsidRDefault="007751D7">
      <w:pPr>
        <w:pStyle w:val="Footer"/>
        <w:jc w:val="center"/>
        <w:rPr>
          <w:rFonts w:ascii="Comic Sans MS" w:hAnsi="Comic Sans MS" w:cs="Arial"/>
          <w:b/>
          <w:sz w:val="36"/>
          <w:szCs w:val="36"/>
        </w:rPr>
      </w:pPr>
    </w:p>
    <w:p w14:paraId="390EE88D" w14:textId="77777777" w:rsidR="007751D7" w:rsidRDefault="007751D7">
      <w:pPr>
        <w:pStyle w:val="Footer"/>
        <w:jc w:val="center"/>
        <w:rPr>
          <w:rFonts w:ascii="Comic Sans MS" w:hAnsi="Comic Sans MS" w:cs="Arial"/>
          <w:b/>
          <w:sz w:val="36"/>
          <w:szCs w:val="36"/>
        </w:rPr>
      </w:pPr>
    </w:p>
    <w:p w14:paraId="0BFC3D98" w14:textId="77777777" w:rsidR="00173F2C" w:rsidRDefault="00173F2C" w:rsidP="007751D7">
      <w:pPr>
        <w:pStyle w:val="Footer"/>
        <w:rPr>
          <w:rFonts w:ascii="Comic Sans MS" w:hAnsi="Comic Sans MS" w:cs="Arial"/>
        </w:rPr>
      </w:pPr>
      <w:r>
        <w:rPr>
          <w:rFonts w:ascii="Comic Sans MS" w:hAnsi="Comic Sans MS" w:cs="Arial"/>
        </w:rPr>
        <w:br w:type="page"/>
      </w:r>
    </w:p>
    <w:p w14:paraId="66D3B7EC" w14:textId="77777777" w:rsidR="00173F2C" w:rsidRDefault="00596169">
      <w:pPr>
        <w:pStyle w:val="Footer"/>
        <w:jc w:val="center"/>
        <w:rPr>
          <w:rFonts w:ascii="Comic Sans MS" w:hAnsi="Comic Sans MS" w:cs="Arial"/>
        </w:rPr>
      </w:pPr>
      <w:r>
        <w:rPr>
          <w:rFonts w:ascii="Comic Sans MS" w:hAnsi="Comic Sans MS" w:cs="Arial"/>
          <w:noProof/>
          <w:lang w:val="en-US"/>
        </w:rPr>
        <w:lastRenderedPageBreak/>
        <mc:AlternateContent>
          <mc:Choice Requires="wps">
            <w:drawing>
              <wp:anchor distT="0" distB="0" distL="114300" distR="114300" simplePos="0" relativeHeight="251649024" behindDoc="0" locked="0" layoutInCell="1" allowOverlap="1" wp14:anchorId="19F15900" wp14:editId="70A1B66E">
                <wp:simplePos x="0" y="0"/>
                <wp:positionH relativeFrom="column">
                  <wp:posOffset>-141605</wp:posOffset>
                </wp:positionH>
                <wp:positionV relativeFrom="paragraph">
                  <wp:posOffset>-685800</wp:posOffset>
                </wp:positionV>
                <wp:extent cx="5907405" cy="9601200"/>
                <wp:effectExtent l="25400" t="25400" r="163195" b="152400"/>
                <wp:wrapNone/>
                <wp:docPr id="8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9601200"/>
                        </a:xfrm>
                        <a:prstGeom prst="rect">
                          <a:avLst/>
                        </a:prstGeom>
                        <a:solidFill>
                          <a:srgbClr val="CCFFFF"/>
                        </a:solidFill>
                        <a:ln w="57150" cmpd="thinThick">
                          <a:solidFill>
                            <a:srgbClr val="3366FF"/>
                          </a:solidFill>
                          <a:miter lim="800000"/>
                          <a:headEnd/>
                          <a:tailEnd/>
                        </a:ln>
                        <a:effectLst>
                          <a:outerShdw blurRad="63500" dist="89803" dir="2700000" algn="ctr" rotWithShape="0">
                            <a:srgbClr val="000000">
                              <a:alpha val="74998"/>
                            </a:srgbClr>
                          </a:outerShdw>
                        </a:effectLst>
                      </wps:spPr>
                      <wps:txbx>
                        <w:txbxContent>
                          <w:tbl>
                            <w:tblPr>
                              <w:tblW w:w="0" w:type="auto"/>
                              <w:shd w:val="clear" w:color="auto" w:fill="E1FFFF"/>
                              <w:tblLook w:val="01E0" w:firstRow="1" w:lastRow="1" w:firstColumn="1" w:lastColumn="1" w:noHBand="0" w:noVBand="0"/>
                            </w:tblPr>
                            <w:tblGrid>
                              <w:gridCol w:w="1320"/>
                              <w:gridCol w:w="6977"/>
                            </w:tblGrid>
                            <w:tr w:rsidR="00900620" w14:paraId="41A03105" w14:textId="77777777" w:rsidTr="000A791F">
                              <w:tc>
                                <w:tcPr>
                                  <w:tcW w:w="1320" w:type="dxa"/>
                                  <w:shd w:val="clear" w:color="auto" w:fill="E1FFFF"/>
                                </w:tcPr>
                                <w:p w14:paraId="6FD15D32" w14:textId="77777777" w:rsidR="00900620" w:rsidRDefault="00900620">
                                  <w:pPr>
                                    <w:spacing w:before="120" w:after="120"/>
                                    <w:jc w:val="center"/>
                                    <w:rPr>
                                      <w:rFonts w:ascii="Comic Sans MS" w:hAnsi="Comic Sans MS"/>
                                      <w:lang w:val="en-GB"/>
                                    </w:rPr>
                                  </w:pPr>
                                </w:p>
                              </w:tc>
                              <w:tc>
                                <w:tcPr>
                                  <w:tcW w:w="6977" w:type="dxa"/>
                                  <w:shd w:val="clear" w:color="auto" w:fill="E1FFFF"/>
                                </w:tcPr>
                                <w:p w14:paraId="4DF131B6" w14:textId="77777777" w:rsidR="00900620" w:rsidRDefault="00900620">
                                  <w:pPr>
                                    <w:spacing w:before="120" w:after="120"/>
                                    <w:jc w:val="center"/>
                                    <w:rPr>
                                      <w:rFonts w:ascii="Comic Sans MS" w:hAnsi="Comic Sans MS"/>
                                      <w:b/>
                                      <w:sz w:val="36"/>
                                      <w:szCs w:val="36"/>
                                    </w:rPr>
                                  </w:pPr>
                                  <w:r>
                                    <w:rPr>
                                      <w:rFonts w:ascii="Comic Sans MS" w:hAnsi="Comic Sans MS"/>
                                      <w:b/>
                                      <w:sz w:val="36"/>
                                      <w:szCs w:val="36"/>
                                    </w:rPr>
                                    <w:t>Daily Routine</w:t>
                                  </w:r>
                                </w:p>
                                <w:p w14:paraId="390CF859" w14:textId="77777777" w:rsidR="00900620" w:rsidRPr="007751D7" w:rsidRDefault="00900620" w:rsidP="007751D7">
                                  <w:pPr>
                                    <w:pStyle w:val="Footer"/>
                                    <w:jc w:val="center"/>
                                    <w:rPr>
                                      <w:rFonts w:ascii="Comic Sans MS" w:hAnsi="Comic Sans MS" w:cs="Arial"/>
                                    </w:rPr>
                                  </w:pPr>
                                  <w:r>
                                    <w:rPr>
                                      <w:rFonts w:ascii="Comic Sans MS" w:hAnsi="Comic Sans MS" w:cs="Arial"/>
                                    </w:rPr>
                                    <w:t>This is evaluated regularly and adapted slightly to allow for children’s individual needs and influences out of our control like the weather. We do appreciate that continuity is very important for children so we stick to the following routine in the main.</w:t>
                                  </w:r>
                                </w:p>
                              </w:tc>
                            </w:tr>
                            <w:tr w:rsidR="00900620" w14:paraId="2A3853A7" w14:textId="77777777" w:rsidTr="000A791F">
                              <w:tc>
                                <w:tcPr>
                                  <w:tcW w:w="1320" w:type="dxa"/>
                                  <w:shd w:val="clear" w:color="auto" w:fill="E1FFFF"/>
                                </w:tcPr>
                                <w:p w14:paraId="3985599E" w14:textId="77777777" w:rsidR="00900620" w:rsidRDefault="00900620" w:rsidP="00403FF1">
                                  <w:pPr>
                                    <w:spacing w:before="360" w:after="120"/>
                                    <w:jc w:val="center"/>
                                    <w:rPr>
                                      <w:rFonts w:ascii="Comic Sans MS" w:hAnsi="Comic Sans MS"/>
                                      <w:lang w:val="en-GB"/>
                                    </w:rPr>
                                  </w:pPr>
                                  <w:r>
                                    <w:rPr>
                                      <w:rFonts w:ascii="Comic Sans MS" w:hAnsi="Comic Sans MS"/>
                                      <w:lang w:val="en-GB"/>
                                    </w:rPr>
                                    <w:t xml:space="preserve">7.30- 8.00 </w:t>
                                  </w:r>
                                </w:p>
                                <w:p w14:paraId="4BCBE335" w14:textId="77777777" w:rsidR="00900620" w:rsidRDefault="00900620">
                                  <w:pPr>
                                    <w:spacing w:before="360" w:after="120"/>
                                    <w:jc w:val="center"/>
                                    <w:rPr>
                                      <w:rFonts w:ascii="Comic Sans MS" w:hAnsi="Comic Sans MS"/>
                                      <w:lang w:val="en-GB"/>
                                    </w:rPr>
                                  </w:pPr>
                                  <w:r>
                                    <w:rPr>
                                      <w:rFonts w:ascii="Comic Sans MS" w:hAnsi="Comic Sans MS"/>
                                      <w:lang w:val="en-GB"/>
                                    </w:rPr>
                                    <w:t>9.00</w:t>
                                  </w:r>
                                </w:p>
                              </w:tc>
                              <w:tc>
                                <w:tcPr>
                                  <w:tcW w:w="6977" w:type="dxa"/>
                                  <w:shd w:val="clear" w:color="auto" w:fill="E1FFFF"/>
                                </w:tcPr>
                                <w:p w14:paraId="67D835CD" w14:textId="77777777" w:rsidR="00900620" w:rsidRPr="003C0094" w:rsidRDefault="00900620" w:rsidP="003C0094">
                                  <w:pPr>
                                    <w:spacing w:before="360" w:after="120"/>
                                    <w:rPr>
                                      <w:rFonts w:ascii="Comic Sans MS" w:hAnsi="Comic Sans MS"/>
                                      <w:b/>
                                      <w:sz w:val="16"/>
                                      <w:szCs w:val="16"/>
                                      <w:lang w:val="en-GB"/>
                                    </w:rPr>
                                  </w:pPr>
                                  <w:r>
                                    <w:rPr>
                                      <w:rFonts w:ascii="Comic Sans MS" w:hAnsi="Comic Sans MS"/>
                                      <w:b/>
                                      <w:lang w:val="en-GB"/>
                                    </w:rPr>
                                    <w:t>Breakfast –</w:t>
                                  </w:r>
                                  <w:r w:rsidRPr="00FB7158">
                                    <w:rPr>
                                      <w:rFonts w:ascii="Comic Sans MS" w:hAnsi="Comic Sans MS"/>
                                      <w:lang w:val="en-GB"/>
                                    </w:rPr>
                                    <w:t xml:space="preserve"> </w:t>
                                  </w:r>
                                  <w:r>
                                    <w:rPr>
                                      <w:rFonts w:ascii="Comic Sans MS" w:hAnsi="Comic Sans MS"/>
                                      <w:lang w:val="en-GB"/>
                                    </w:rPr>
                                    <w:t>Children can have breakfast when they are hungry. There are also lots of free-choice activities available and usually one adult planned activity.</w:t>
                                  </w:r>
                                </w:p>
                                <w:p w14:paraId="6C94F999" w14:textId="77777777" w:rsidR="00900620" w:rsidRPr="00417AD3" w:rsidRDefault="00900620" w:rsidP="00497585">
                                  <w:pPr>
                                    <w:pStyle w:val="Footer"/>
                                    <w:tabs>
                                      <w:tab w:val="clear" w:pos="4320"/>
                                      <w:tab w:val="clear" w:pos="8640"/>
                                    </w:tabs>
                                    <w:spacing w:before="120" w:after="120"/>
                                    <w:rPr>
                                      <w:rFonts w:ascii="Comic Sans MS" w:hAnsi="Comic Sans MS"/>
                                    </w:rPr>
                                  </w:pPr>
                                  <w:r>
                                    <w:rPr>
                                      <w:rFonts w:ascii="Comic Sans MS" w:hAnsi="Comic Sans MS"/>
                                      <w:b/>
                                    </w:rPr>
                                    <w:t xml:space="preserve">Arrival - </w:t>
                                  </w:r>
                                  <w:r>
                                    <w:rPr>
                                      <w:rFonts w:ascii="Comic Sans MS" w:hAnsi="Comic Sans MS"/>
                                    </w:rPr>
                                    <w:t xml:space="preserve">Children arrive and hang their bags and coats etc. on their named peg, whilst their carers discuss any requirements for them with the staff. </w:t>
                                  </w:r>
                                </w:p>
                              </w:tc>
                            </w:tr>
                            <w:tr w:rsidR="00900620" w14:paraId="299E7696" w14:textId="77777777" w:rsidTr="000A791F">
                              <w:tc>
                                <w:tcPr>
                                  <w:tcW w:w="1320" w:type="dxa"/>
                                  <w:shd w:val="clear" w:color="auto" w:fill="E1FFFF"/>
                                </w:tcPr>
                                <w:p w14:paraId="4DEDE4E4" w14:textId="77777777" w:rsidR="00900620" w:rsidRDefault="00900620" w:rsidP="00A31F9A">
                                  <w:pPr>
                                    <w:spacing w:before="120" w:after="120"/>
                                    <w:jc w:val="center"/>
                                    <w:rPr>
                                      <w:rFonts w:ascii="Comic Sans MS" w:hAnsi="Comic Sans MS"/>
                                      <w:lang w:val="en-GB"/>
                                    </w:rPr>
                                  </w:pPr>
                                  <w:r>
                                    <w:rPr>
                                      <w:rFonts w:ascii="Comic Sans MS" w:hAnsi="Comic Sans MS"/>
                                      <w:lang w:val="en-GB"/>
                                    </w:rPr>
                                    <w:t>9.30 am +</w:t>
                                  </w:r>
                                </w:p>
                                <w:p w14:paraId="3A72D3A6" w14:textId="77777777" w:rsidR="00900620" w:rsidRDefault="00900620" w:rsidP="00A31F9A">
                                  <w:pPr>
                                    <w:spacing w:before="120" w:after="120"/>
                                    <w:jc w:val="center"/>
                                    <w:rPr>
                                      <w:rFonts w:ascii="Comic Sans MS" w:hAnsi="Comic Sans MS"/>
                                      <w:lang w:val="en-GB"/>
                                    </w:rPr>
                                  </w:pPr>
                                  <w:r>
                                    <w:rPr>
                                      <w:rFonts w:ascii="Comic Sans MS" w:hAnsi="Comic Sans MS"/>
                                      <w:lang w:val="en-GB"/>
                                    </w:rPr>
                                    <w:t>12.45 pm</w:t>
                                  </w:r>
                                </w:p>
                                <w:p w14:paraId="622E5275" w14:textId="77777777" w:rsidR="00900620" w:rsidRPr="00A31F9A" w:rsidRDefault="00900620" w:rsidP="00A31F9A">
                                  <w:pPr>
                                    <w:spacing w:before="120" w:after="120"/>
                                    <w:rPr>
                                      <w:rFonts w:ascii="Comic Sans MS" w:hAnsi="Comic Sans MS"/>
                                      <w:sz w:val="4"/>
                                      <w:szCs w:val="4"/>
                                      <w:lang w:val="en-GB"/>
                                    </w:rPr>
                                  </w:pPr>
                                </w:p>
                                <w:p w14:paraId="261E3377" w14:textId="77777777" w:rsidR="00900620" w:rsidRDefault="00900620" w:rsidP="00A31F9A">
                                  <w:pPr>
                                    <w:spacing w:before="120" w:after="120"/>
                                    <w:jc w:val="center"/>
                                    <w:rPr>
                                      <w:rFonts w:ascii="Comic Sans MS" w:hAnsi="Comic Sans MS"/>
                                      <w:lang w:val="en-GB"/>
                                    </w:rPr>
                                  </w:pPr>
                                </w:p>
                                <w:p w14:paraId="6FA9115A" w14:textId="77777777" w:rsidR="00900620" w:rsidRDefault="00900620" w:rsidP="00A31F9A">
                                  <w:pPr>
                                    <w:spacing w:before="120" w:after="120"/>
                                    <w:jc w:val="center"/>
                                    <w:rPr>
                                      <w:rFonts w:ascii="Comic Sans MS" w:hAnsi="Comic Sans MS"/>
                                      <w:lang w:val="en-GB"/>
                                    </w:rPr>
                                  </w:pPr>
                                  <w:r>
                                    <w:rPr>
                                      <w:rFonts w:ascii="Comic Sans MS" w:hAnsi="Comic Sans MS"/>
                                      <w:lang w:val="en-GB"/>
                                    </w:rPr>
                                    <w:t>9.45 am +</w:t>
                                  </w:r>
                                </w:p>
                                <w:p w14:paraId="440BA195" w14:textId="77777777" w:rsidR="00900620" w:rsidRDefault="00900620">
                                  <w:pPr>
                                    <w:spacing w:before="120" w:after="120"/>
                                    <w:jc w:val="center"/>
                                    <w:rPr>
                                      <w:rFonts w:ascii="Comic Sans MS" w:hAnsi="Comic Sans MS"/>
                                      <w:lang w:val="en-GB"/>
                                    </w:rPr>
                                  </w:pPr>
                                  <w:r>
                                    <w:rPr>
                                      <w:rFonts w:ascii="Comic Sans MS" w:hAnsi="Comic Sans MS"/>
                                      <w:lang w:val="en-GB"/>
                                    </w:rPr>
                                    <w:t xml:space="preserve"> 1.00 pm </w:t>
                                  </w:r>
                                </w:p>
                              </w:tc>
                              <w:tc>
                                <w:tcPr>
                                  <w:tcW w:w="6977" w:type="dxa"/>
                                  <w:shd w:val="clear" w:color="auto" w:fill="E1FFFF"/>
                                </w:tcPr>
                                <w:p w14:paraId="0D429C96" w14:textId="77777777" w:rsidR="00900620" w:rsidRDefault="00900620">
                                  <w:pPr>
                                    <w:pStyle w:val="Footer"/>
                                    <w:tabs>
                                      <w:tab w:val="clear" w:pos="4320"/>
                                      <w:tab w:val="clear" w:pos="8640"/>
                                    </w:tabs>
                                    <w:spacing w:before="120" w:after="120"/>
                                    <w:rPr>
                                      <w:rFonts w:ascii="Comic Sans MS" w:hAnsi="Comic Sans MS"/>
                                      <w:bCs/>
                                    </w:rPr>
                                  </w:pPr>
                                  <w:r>
                                    <w:rPr>
                                      <w:rFonts w:ascii="Comic Sans MS" w:hAnsi="Comic Sans MS"/>
                                      <w:b/>
                                      <w:bCs/>
                                    </w:rPr>
                                    <w:t xml:space="preserve">Registration – </w:t>
                                  </w:r>
                                  <w:r>
                                    <w:rPr>
                                      <w:rFonts w:ascii="Comic Sans MS" w:hAnsi="Comic Sans MS"/>
                                      <w:bCs/>
                                    </w:rPr>
                                    <w:t>Group/carpet time session. The children greet each other with the ‘hello’ song, and then the day’s activities are discussed along with things like the weather and the day for the older ones.</w:t>
                                  </w:r>
                                </w:p>
                                <w:p w14:paraId="4F7DD698" w14:textId="77777777" w:rsidR="00900620" w:rsidRPr="00971883" w:rsidRDefault="00900620">
                                  <w:pPr>
                                    <w:pStyle w:val="Footer"/>
                                    <w:tabs>
                                      <w:tab w:val="clear" w:pos="4320"/>
                                      <w:tab w:val="clear" w:pos="8640"/>
                                    </w:tabs>
                                    <w:spacing w:before="120" w:after="120"/>
                                    <w:rPr>
                                      <w:rFonts w:ascii="Comic Sans MS" w:hAnsi="Comic Sans MS"/>
                                      <w:b/>
                                    </w:rPr>
                                  </w:pPr>
                                  <w:r>
                                    <w:rPr>
                                      <w:rFonts w:ascii="Comic Sans MS" w:hAnsi="Comic Sans MS"/>
                                      <w:b/>
                                      <w:bCs/>
                                    </w:rPr>
                                    <w:t xml:space="preserve">Free play – </w:t>
                                  </w:r>
                                  <w:r w:rsidRPr="00DB7FEF">
                                    <w:rPr>
                                      <w:rFonts w:ascii="Comic Sans MS" w:hAnsi="Comic Sans MS"/>
                                      <w:bCs/>
                                    </w:rPr>
                                    <w:t>Children can choose</w:t>
                                  </w:r>
                                  <w:r>
                                    <w:rPr>
                                      <w:rFonts w:ascii="Comic Sans MS" w:hAnsi="Comic Sans MS"/>
                                      <w:bCs/>
                                    </w:rPr>
                                    <w:t xml:space="preserve"> from a wide selection of activities, both inside and outside. There are also activities that are planned to enhance the children’s learning and enjoyment.</w:t>
                                  </w:r>
                                </w:p>
                              </w:tc>
                            </w:tr>
                            <w:tr w:rsidR="00900620" w14:paraId="43024BA6" w14:textId="77777777" w:rsidTr="000A791F">
                              <w:tc>
                                <w:tcPr>
                                  <w:tcW w:w="1320" w:type="dxa"/>
                                  <w:shd w:val="clear" w:color="auto" w:fill="E1FFFF"/>
                                </w:tcPr>
                                <w:p w14:paraId="3F382B83" w14:textId="77777777" w:rsidR="00900620" w:rsidRDefault="00900620" w:rsidP="00A31F9A">
                                  <w:pPr>
                                    <w:spacing w:before="120" w:after="120"/>
                                    <w:rPr>
                                      <w:rFonts w:ascii="Comic Sans MS" w:hAnsi="Comic Sans MS"/>
                                      <w:lang w:val="en-GB"/>
                                    </w:rPr>
                                  </w:pPr>
                                  <w:r>
                                    <w:rPr>
                                      <w:rFonts w:ascii="Comic Sans MS" w:hAnsi="Comic Sans MS"/>
                                      <w:lang w:val="en-GB"/>
                                    </w:rPr>
                                    <w:t xml:space="preserve">  10.30am</w:t>
                                  </w:r>
                                </w:p>
                                <w:p w14:paraId="68EA2451" w14:textId="77777777" w:rsidR="00900620" w:rsidRDefault="00900620" w:rsidP="00A31F9A">
                                  <w:pPr>
                                    <w:spacing w:before="120" w:after="120"/>
                                    <w:jc w:val="center"/>
                                    <w:rPr>
                                      <w:rFonts w:ascii="Comic Sans MS" w:hAnsi="Comic Sans MS"/>
                                      <w:lang w:val="en-GB"/>
                                    </w:rPr>
                                  </w:pPr>
                                  <w:r>
                                    <w:rPr>
                                      <w:rFonts w:ascii="Comic Sans MS" w:hAnsi="Comic Sans MS"/>
                                      <w:lang w:val="en-GB"/>
                                    </w:rPr>
                                    <w:t>+ 2.30 pm</w:t>
                                  </w:r>
                                </w:p>
                                <w:p w14:paraId="79802E8F" w14:textId="77777777" w:rsidR="00900620" w:rsidRDefault="00900620" w:rsidP="00A31F9A">
                                  <w:pPr>
                                    <w:spacing w:before="120" w:after="120"/>
                                    <w:rPr>
                                      <w:rFonts w:ascii="Comic Sans MS" w:hAnsi="Comic Sans MS"/>
                                      <w:lang w:val="en-GB"/>
                                    </w:rPr>
                                  </w:pPr>
                                </w:p>
                                <w:p w14:paraId="45871CCF" w14:textId="77777777" w:rsidR="00900620" w:rsidRDefault="00900620" w:rsidP="00A31F9A">
                                  <w:pPr>
                                    <w:spacing w:before="120" w:after="120"/>
                                    <w:rPr>
                                      <w:rFonts w:ascii="Comic Sans MS" w:hAnsi="Comic Sans MS"/>
                                      <w:lang w:val="en-GB"/>
                                    </w:rPr>
                                  </w:pPr>
                                  <w:r>
                                    <w:rPr>
                                      <w:rFonts w:ascii="Comic Sans MS" w:hAnsi="Comic Sans MS"/>
                                      <w:lang w:val="en-GB"/>
                                    </w:rPr>
                                    <w:t>10.45 am</w:t>
                                  </w:r>
                                </w:p>
                                <w:p w14:paraId="6B690A96" w14:textId="77777777" w:rsidR="00900620" w:rsidRDefault="00900620" w:rsidP="00A31F9A">
                                  <w:pPr>
                                    <w:spacing w:before="120" w:after="120"/>
                                    <w:rPr>
                                      <w:rFonts w:ascii="Comic Sans MS" w:hAnsi="Comic Sans MS"/>
                                      <w:lang w:val="en-GB"/>
                                    </w:rPr>
                                  </w:pPr>
                                  <w:r>
                                    <w:rPr>
                                      <w:rFonts w:ascii="Comic Sans MS" w:hAnsi="Comic Sans MS"/>
                                      <w:lang w:val="en-GB"/>
                                    </w:rPr>
                                    <w:t>+ 2.15 pm</w:t>
                                  </w:r>
                                </w:p>
                              </w:tc>
                              <w:tc>
                                <w:tcPr>
                                  <w:tcW w:w="6977" w:type="dxa"/>
                                  <w:shd w:val="clear" w:color="auto" w:fill="E1FFFF"/>
                                </w:tcPr>
                                <w:p w14:paraId="37C81115" w14:textId="77777777" w:rsidR="00900620" w:rsidRDefault="00900620">
                                  <w:pPr>
                                    <w:spacing w:before="120" w:after="120"/>
                                    <w:rPr>
                                      <w:rFonts w:ascii="Comic Sans MS" w:hAnsi="Comic Sans MS"/>
                                      <w:bCs/>
                                      <w:lang w:val="en-GB"/>
                                    </w:rPr>
                                  </w:pPr>
                                  <w:r>
                                    <w:rPr>
                                      <w:rFonts w:ascii="Comic Sans MS" w:hAnsi="Comic Sans MS"/>
                                      <w:b/>
                                      <w:lang w:val="en-GB"/>
                                    </w:rPr>
                                    <w:t xml:space="preserve">Snack- </w:t>
                                  </w:r>
                                  <w:r>
                                    <w:rPr>
                                      <w:rFonts w:ascii="Comic Sans MS" w:hAnsi="Comic Sans MS"/>
                                      <w:bCs/>
                                      <w:lang w:val="en-GB"/>
                                    </w:rPr>
                                    <w:t>Healthy varied snack offered for those children who wish some (drinking water is available all day).</w:t>
                                  </w:r>
                                </w:p>
                                <w:p w14:paraId="11441E62" w14:textId="77777777" w:rsidR="00900620" w:rsidRDefault="00900620">
                                  <w:pPr>
                                    <w:spacing w:before="120" w:after="120"/>
                                    <w:rPr>
                                      <w:rFonts w:ascii="Comic Sans MS" w:hAnsi="Comic Sans MS"/>
                                      <w:b/>
                                      <w:bCs/>
                                      <w:lang w:val="en-GB"/>
                                    </w:rPr>
                                  </w:pPr>
                                </w:p>
                                <w:p w14:paraId="7D4E6193" w14:textId="77777777" w:rsidR="00900620" w:rsidRPr="00DB7FEF" w:rsidRDefault="00900620">
                                  <w:pPr>
                                    <w:spacing w:before="120" w:after="120"/>
                                    <w:rPr>
                                      <w:rFonts w:ascii="Comic Sans MS" w:hAnsi="Comic Sans MS"/>
                                      <w:bCs/>
                                      <w:lang w:val="en-GB"/>
                                    </w:rPr>
                                  </w:pPr>
                                  <w:r>
                                    <w:rPr>
                                      <w:rFonts w:ascii="Comic Sans MS" w:hAnsi="Comic Sans MS"/>
                                      <w:b/>
                                      <w:bCs/>
                                      <w:lang w:val="en-GB"/>
                                    </w:rPr>
                                    <w:t xml:space="preserve">Language Development or other Activity – </w:t>
                                  </w:r>
                                  <w:r>
                                    <w:rPr>
                                      <w:rFonts w:ascii="Comic Sans MS" w:hAnsi="Comic Sans MS"/>
                                      <w:bCs/>
                                      <w:lang w:val="en-GB"/>
                                    </w:rPr>
                                    <w:t>BLAST language development or other activity for the older children, younger children often start having their naps about now.</w:t>
                                  </w:r>
                                </w:p>
                              </w:tc>
                            </w:tr>
                            <w:tr w:rsidR="00900620" w14:paraId="1A041322" w14:textId="77777777" w:rsidTr="000A791F">
                              <w:tc>
                                <w:tcPr>
                                  <w:tcW w:w="1320" w:type="dxa"/>
                                  <w:shd w:val="clear" w:color="auto" w:fill="E1FFFF"/>
                                </w:tcPr>
                                <w:p w14:paraId="4A1CF3E6" w14:textId="77777777" w:rsidR="00900620" w:rsidRDefault="00900620">
                                  <w:pPr>
                                    <w:spacing w:before="120" w:after="120"/>
                                    <w:jc w:val="center"/>
                                    <w:rPr>
                                      <w:rFonts w:ascii="Comic Sans MS" w:hAnsi="Comic Sans MS"/>
                                      <w:lang w:val="en-GB"/>
                                    </w:rPr>
                                  </w:pPr>
                                  <w:r>
                                    <w:rPr>
                                      <w:rFonts w:ascii="Comic Sans MS" w:hAnsi="Comic Sans MS"/>
                                      <w:lang w:val="en-GB"/>
                                    </w:rPr>
                                    <w:t>11.45 am</w:t>
                                  </w:r>
                                </w:p>
                                <w:p w14:paraId="53C59B2A" w14:textId="77777777" w:rsidR="00900620" w:rsidRDefault="00900620">
                                  <w:pPr>
                                    <w:spacing w:before="120" w:after="120"/>
                                    <w:jc w:val="center"/>
                                    <w:rPr>
                                      <w:rFonts w:ascii="Comic Sans MS" w:hAnsi="Comic Sans MS"/>
                                      <w:lang w:val="en-GB"/>
                                    </w:rPr>
                                  </w:pPr>
                                  <w:r>
                                    <w:rPr>
                                      <w:rFonts w:ascii="Comic Sans MS" w:hAnsi="Comic Sans MS"/>
                                      <w:lang w:val="en-GB"/>
                                    </w:rPr>
                                    <w:t>+ 3.45 pm</w:t>
                                  </w:r>
                                </w:p>
                              </w:tc>
                              <w:tc>
                                <w:tcPr>
                                  <w:tcW w:w="6977" w:type="dxa"/>
                                  <w:shd w:val="clear" w:color="auto" w:fill="E1FFFF"/>
                                </w:tcPr>
                                <w:p w14:paraId="5EDE8794" w14:textId="77777777" w:rsidR="00900620" w:rsidRPr="00DB7FEF" w:rsidRDefault="00900620">
                                  <w:pPr>
                                    <w:spacing w:before="120" w:after="120"/>
                                    <w:rPr>
                                      <w:rFonts w:ascii="Comic Sans MS" w:hAnsi="Comic Sans MS"/>
                                      <w:lang w:val="en-GB"/>
                                    </w:rPr>
                                  </w:pPr>
                                  <w:r>
                                    <w:rPr>
                                      <w:rFonts w:ascii="Comic Sans MS" w:hAnsi="Comic Sans MS"/>
                                      <w:b/>
                                      <w:lang w:val="en-GB"/>
                                    </w:rPr>
                                    <w:t xml:space="preserve">Story &amp; singing – </w:t>
                                  </w:r>
                                  <w:r>
                                    <w:rPr>
                                      <w:rFonts w:ascii="Comic Sans MS" w:hAnsi="Comic Sans MS"/>
                                      <w:lang w:val="en-GB"/>
                                    </w:rPr>
                                    <w:t>Children are read a story and then they sing songs together (or individually if they wish).</w:t>
                                  </w:r>
                                </w:p>
                              </w:tc>
                            </w:tr>
                            <w:tr w:rsidR="00900620" w14:paraId="116F0A77" w14:textId="77777777" w:rsidTr="000A791F">
                              <w:tc>
                                <w:tcPr>
                                  <w:tcW w:w="1320" w:type="dxa"/>
                                  <w:shd w:val="clear" w:color="auto" w:fill="E1FFFF"/>
                                </w:tcPr>
                                <w:p w14:paraId="295EB514" w14:textId="77777777" w:rsidR="00900620" w:rsidRDefault="00900620">
                                  <w:pPr>
                                    <w:spacing w:before="120" w:after="120"/>
                                    <w:jc w:val="center"/>
                                    <w:rPr>
                                      <w:rFonts w:ascii="Comic Sans MS" w:hAnsi="Comic Sans MS"/>
                                      <w:lang w:val="en-GB"/>
                                    </w:rPr>
                                  </w:pPr>
                                  <w:r>
                                    <w:rPr>
                                      <w:rFonts w:ascii="Comic Sans MS" w:hAnsi="Comic Sans MS"/>
                                      <w:lang w:val="en-GB"/>
                                    </w:rPr>
                                    <w:t>12.00</w:t>
                                  </w:r>
                                </w:p>
                                <w:p w14:paraId="31557CCF" w14:textId="77777777" w:rsidR="00900620" w:rsidRDefault="00900620">
                                  <w:pPr>
                                    <w:spacing w:before="120" w:after="120"/>
                                    <w:jc w:val="center"/>
                                    <w:rPr>
                                      <w:rFonts w:ascii="Comic Sans MS" w:hAnsi="Comic Sans MS"/>
                                      <w:lang w:val="en-GB"/>
                                    </w:rPr>
                                  </w:pPr>
                                </w:p>
                                <w:p w14:paraId="37A1E20C" w14:textId="57840D95" w:rsidR="00900620" w:rsidRDefault="00900620">
                                  <w:pPr>
                                    <w:spacing w:before="120" w:after="120"/>
                                    <w:jc w:val="center"/>
                                    <w:rPr>
                                      <w:rFonts w:ascii="Comic Sans MS" w:hAnsi="Comic Sans MS"/>
                                      <w:lang w:val="en-GB"/>
                                    </w:rPr>
                                  </w:pPr>
                                  <w:r>
                                    <w:rPr>
                                      <w:rFonts w:ascii="Comic Sans MS" w:hAnsi="Comic Sans MS"/>
                                      <w:lang w:val="en-GB"/>
                                    </w:rPr>
                                    <w:t>4.30 pm</w:t>
                                  </w:r>
                                </w:p>
                              </w:tc>
                              <w:tc>
                                <w:tcPr>
                                  <w:tcW w:w="6977" w:type="dxa"/>
                                  <w:shd w:val="clear" w:color="auto" w:fill="E1FFFF"/>
                                </w:tcPr>
                                <w:p w14:paraId="5869BFD3" w14:textId="77777777" w:rsidR="00900620" w:rsidRDefault="00900620">
                                  <w:pPr>
                                    <w:spacing w:before="120" w:after="120"/>
                                    <w:rPr>
                                      <w:rFonts w:ascii="Comic Sans MS" w:hAnsi="Comic Sans MS"/>
                                      <w:lang w:val="en-GB"/>
                                    </w:rPr>
                                  </w:pPr>
                                  <w:r>
                                    <w:rPr>
                                      <w:rFonts w:ascii="Comic Sans MS" w:hAnsi="Comic Sans MS"/>
                                      <w:b/>
                                      <w:lang w:val="en-GB"/>
                                    </w:rPr>
                                    <w:t xml:space="preserve">Lunch- </w:t>
                                  </w:r>
                                  <w:r>
                                    <w:rPr>
                                      <w:rFonts w:ascii="Comic Sans MS" w:hAnsi="Comic Sans MS"/>
                                      <w:lang w:val="en-GB"/>
                                    </w:rPr>
                                    <w:t>Lunch is served, a hot meal is provided that is prepared on site by our cook.</w:t>
                                  </w:r>
                                </w:p>
                                <w:p w14:paraId="6BF0D6D8" w14:textId="77777777" w:rsidR="00900620" w:rsidRPr="00C06F65" w:rsidRDefault="00900620">
                                  <w:pPr>
                                    <w:spacing w:before="120" w:after="120"/>
                                    <w:rPr>
                                      <w:rFonts w:ascii="Comic Sans MS" w:hAnsi="Comic Sans MS"/>
                                      <w:lang w:val="en-GB"/>
                                    </w:rPr>
                                  </w:pPr>
                                  <w:r>
                                    <w:rPr>
                                      <w:rFonts w:ascii="Comic Sans MS" w:hAnsi="Comic Sans MS"/>
                                      <w:b/>
                                      <w:lang w:val="en-GB"/>
                                    </w:rPr>
                                    <w:t xml:space="preserve">Tea/After school snack – </w:t>
                                  </w:r>
                                  <w:r>
                                    <w:rPr>
                                      <w:rFonts w:ascii="Comic Sans MS" w:hAnsi="Comic Sans MS"/>
                                      <w:lang w:val="en-GB"/>
                                    </w:rPr>
                                    <w:t>Children who are in all day can have tea if required whilst the after school club have snack.</w:t>
                                  </w:r>
                                </w:p>
                              </w:tc>
                            </w:tr>
                            <w:tr w:rsidR="00900620" w14:paraId="0C1309D7" w14:textId="77777777" w:rsidTr="000A791F">
                              <w:tc>
                                <w:tcPr>
                                  <w:tcW w:w="1320" w:type="dxa"/>
                                  <w:shd w:val="clear" w:color="auto" w:fill="E1FFFF"/>
                                </w:tcPr>
                                <w:p w14:paraId="6BF14394" w14:textId="77777777" w:rsidR="00900620" w:rsidRDefault="00900620" w:rsidP="00B5540F">
                                  <w:pPr>
                                    <w:spacing w:before="120" w:after="120"/>
                                    <w:rPr>
                                      <w:rFonts w:ascii="Comic Sans MS" w:hAnsi="Comic Sans MS"/>
                                      <w:lang w:val="en-GB"/>
                                    </w:rPr>
                                  </w:pPr>
                                  <w:r>
                                    <w:rPr>
                                      <w:rFonts w:ascii="Comic Sans MS" w:hAnsi="Comic Sans MS"/>
                                      <w:lang w:val="en-GB"/>
                                    </w:rPr>
                                    <w:t>3.45 pm – 6.00 pm</w:t>
                                  </w:r>
                                </w:p>
                              </w:tc>
                              <w:tc>
                                <w:tcPr>
                                  <w:tcW w:w="6977" w:type="dxa"/>
                                  <w:shd w:val="clear" w:color="auto" w:fill="E1FFFF"/>
                                </w:tcPr>
                                <w:p w14:paraId="21BA887E" w14:textId="77777777" w:rsidR="00900620" w:rsidRPr="00C06F65" w:rsidRDefault="00900620">
                                  <w:pPr>
                                    <w:spacing w:before="120" w:after="120"/>
                                    <w:rPr>
                                      <w:rFonts w:ascii="Comic Sans MS" w:hAnsi="Comic Sans MS"/>
                                      <w:bCs/>
                                      <w:lang w:val="en-GB"/>
                                    </w:rPr>
                                  </w:pPr>
                                  <w:r>
                                    <w:rPr>
                                      <w:rFonts w:ascii="Comic Sans MS" w:hAnsi="Comic Sans MS"/>
                                      <w:b/>
                                      <w:bCs/>
                                      <w:lang w:val="en-GB"/>
                                    </w:rPr>
                                    <w:t xml:space="preserve">Free play – </w:t>
                                  </w:r>
                                  <w:r>
                                    <w:rPr>
                                      <w:rFonts w:ascii="Comic Sans MS" w:hAnsi="Comic Sans MS"/>
                                      <w:bCs/>
                                      <w:lang w:val="en-GB"/>
                                    </w:rPr>
                                    <w:t>Children of all ages can play together if they wish (siblings often particularly enjoy this). There are also fresh planned activities for the children to do if they want.</w:t>
                                  </w:r>
                                </w:p>
                              </w:tc>
                            </w:tr>
                            <w:tr w:rsidR="00900620" w14:paraId="414725F0" w14:textId="77777777" w:rsidTr="007D1A53">
                              <w:tc>
                                <w:tcPr>
                                  <w:tcW w:w="1320" w:type="dxa"/>
                                  <w:shd w:val="clear" w:color="auto" w:fill="E1FFFF"/>
                                </w:tcPr>
                                <w:p w14:paraId="516D3C32" w14:textId="77777777" w:rsidR="00900620" w:rsidRDefault="00900620">
                                  <w:pPr>
                                    <w:spacing w:before="120" w:after="120"/>
                                    <w:jc w:val="center"/>
                                    <w:rPr>
                                      <w:rFonts w:ascii="Comic Sans MS" w:hAnsi="Comic Sans MS"/>
                                      <w:lang w:val="en-GB"/>
                                    </w:rPr>
                                  </w:pPr>
                                </w:p>
                                <w:p w14:paraId="66AB21C1" w14:textId="77777777" w:rsidR="00900620" w:rsidRDefault="00900620">
                                  <w:pPr>
                                    <w:spacing w:before="120" w:after="120"/>
                                    <w:jc w:val="center"/>
                                    <w:rPr>
                                      <w:rFonts w:ascii="Comic Sans MS" w:hAnsi="Comic Sans MS"/>
                                      <w:lang w:val="en-GB"/>
                                    </w:rPr>
                                  </w:pPr>
                                </w:p>
                              </w:tc>
                              <w:tc>
                                <w:tcPr>
                                  <w:tcW w:w="6977" w:type="dxa"/>
                                  <w:shd w:val="clear" w:color="auto" w:fill="E1FFFF"/>
                                </w:tcPr>
                                <w:p w14:paraId="4E3ACFEA" w14:textId="77777777" w:rsidR="00900620" w:rsidRPr="001F12F6" w:rsidRDefault="00900620" w:rsidP="001F12F6">
                                  <w:pPr>
                                    <w:spacing w:before="120" w:after="120"/>
                                    <w:rPr>
                                      <w:rFonts w:ascii="Comic Sans MS" w:hAnsi="Comic Sans MS"/>
                                      <w:lang w:val="en-GB"/>
                                    </w:rPr>
                                  </w:pPr>
                                </w:p>
                              </w:tc>
                            </w:tr>
                            <w:tr w:rsidR="00900620" w14:paraId="55EF2EBC" w14:textId="77777777" w:rsidTr="007D1A53">
                              <w:tc>
                                <w:tcPr>
                                  <w:tcW w:w="1320" w:type="dxa"/>
                                  <w:shd w:val="clear" w:color="auto" w:fill="E1FFFF"/>
                                </w:tcPr>
                                <w:p w14:paraId="61875189" w14:textId="77777777" w:rsidR="00900620" w:rsidRDefault="00900620" w:rsidP="00C06F65">
                                  <w:pPr>
                                    <w:spacing w:before="120" w:after="120"/>
                                    <w:rPr>
                                      <w:rFonts w:ascii="Comic Sans MS" w:hAnsi="Comic Sans MS"/>
                                      <w:lang w:val="en-GB"/>
                                    </w:rPr>
                                  </w:pPr>
                                </w:p>
                              </w:tc>
                              <w:tc>
                                <w:tcPr>
                                  <w:tcW w:w="6977" w:type="dxa"/>
                                  <w:shd w:val="clear" w:color="auto" w:fill="E1FFFF"/>
                                </w:tcPr>
                                <w:p w14:paraId="1F4FDD72" w14:textId="77777777" w:rsidR="00900620" w:rsidRDefault="00900620">
                                  <w:pPr>
                                    <w:spacing w:before="120" w:after="120"/>
                                    <w:rPr>
                                      <w:rFonts w:ascii="Comic Sans MS" w:hAnsi="Comic Sans MS"/>
                                      <w:lang w:val="en-GB"/>
                                    </w:rPr>
                                  </w:pPr>
                                </w:p>
                              </w:tc>
                            </w:tr>
                            <w:tr w:rsidR="00900620" w14:paraId="6B9873EE" w14:textId="77777777" w:rsidTr="007D1A53">
                              <w:tc>
                                <w:tcPr>
                                  <w:tcW w:w="1320" w:type="dxa"/>
                                  <w:shd w:val="clear" w:color="auto" w:fill="E1FFFF"/>
                                </w:tcPr>
                                <w:p w14:paraId="53E0D7B5" w14:textId="77777777" w:rsidR="00900620" w:rsidRDefault="00900620" w:rsidP="001F12F6">
                                  <w:pPr>
                                    <w:spacing w:before="120" w:after="120"/>
                                    <w:jc w:val="center"/>
                                    <w:rPr>
                                      <w:rFonts w:ascii="Comic Sans MS" w:hAnsi="Comic Sans MS"/>
                                      <w:lang w:val="en-GB"/>
                                    </w:rPr>
                                  </w:pPr>
                                </w:p>
                                <w:p w14:paraId="73C02CCB" w14:textId="77777777" w:rsidR="00900620" w:rsidRDefault="00900620">
                                  <w:pPr>
                                    <w:spacing w:before="120" w:after="120"/>
                                    <w:jc w:val="center"/>
                                    <w:rPr>
                                      <w:rFonts w:ascii="Comic Sans MS" w:hAnsi="Comic Sans MS"/>
                                      <w:lang w:val="en-GB"/>
                                    </w:rPr>
                                  </w:pPr>
                                </w:p>
                                <w:p w14:paraId="2E83531F" w14:textId="77777777" w:rsidR="00900620" w:rsidRDefault="00900620" w:rsidP="00C06F65">
                                  <w:pPr>
                                    <w:spacing w:before="120" w:after="120"/>
                                    <w:rPr>
                                      <w:rFonts w:ascii="Comic Sans MS" w:hAnsi="Comic Sans MS"/>
                                      <w:lang w:val="en-GB"/>
                                    </w:rPr>
                                  </w:pPr>
                                </w:p>
                              </w:tc>
                              <w:tc>
                                <w:tcPr>
                                  <w:tcW w:w="6977" w:type="dxa"/>
                                  <w:shd w:val="clear" w:color="auto" w:fill="E1FFFF"/>
                                </w:tcPr>
                                <w:p w14:paraId="7F188AF9" w14:textId="77777777" w:rsidR="00900620" w:rsidRPr="00F50445" w:rsidRDefault="00900620">
                                  <w:pPr>
                                    <w:spacing w:before="120" w:after="120"/>
                                    <w:rPr>
                                      <w:rFonts w:ascii="Comic Sans MS" w:hAnsi="Comic Sans MS"/>
                                      <w:lang w:val="en-GB"/>
                                    </w:rPr>
                                  </w:pPr>
                                </w:p>
                              </w:tc>
                            </w:tr>
                            <w:tr w:rsidR="00900620" w14:paraId="2F1AB438" w14:textId="77777777" w:rsidTr="007D1A53">
                              <w:tc>
                                <w:tcPr>
                                  <w:tcW w:w="1320" w:type="dxa"/>
                                  <w:shd w:val="clear" w:color="auto" w:fill="E1FFFF"/>
                                </w:tcPr>
                                <w:p w14:paraId="52A46CDE" w14:textId="77777777" w:rsidR="00900620" w:rsidRDefault="00900620">
                                  <w:pPr>
                                    <w:spacing w:before="120" w:after="120"/>
                                    <w:jc w:val="center"/>
                                    <w:rPr>
                                      <w:rFonts w:ascii="Comic Sans MS" w:hAnsi="Comic Sans MS"/>
                                      <w:lang w:val="en-GB"/>
                                    </w:rPr>
                                  </w:pPr>
                                  <w:r>
                                    <w:rPr>
                                      <w:rFonts w:ascii="Comic Sans MS" w:hAnsi="Comic Sans MS"/>
                                      <w:lang w:val="en-GB"/>
                                    </w:rPr>
                                    <w:t>16.00 – 17.30</w:t>
                                  </w:r>
                                </w:p>
                              </w:tc>
                              <w:tc>
                                <w:tcPr>
                                  <w:tcW w:w="6977" w:type="dxa"/>
                                  <w:shd w:val="clear" w:color="auto" w:fill="E1FFFF"/>
                                </w:tcPr>
                                <w:p w14:paraId="08F160C9" w14:textId="77777777" w:rsidR="00900620" w:rsidRDefault="00900620">
                                  <w:pPr>
                                    <w:spacing w:before="120" w:after="120"/>
                                    <w:rPr>
                                      <w:rFonts w:ascii="Comic Sans MS" w:hAnsi="Comic Sans MS"/>
                                      <w:b/>
                                      <w:lang w:val="en-GB"/>
                                    </w:rPr>
                                  </w:pPr>
                                  <w:r>
                                    <w:rPr>
                                      <w:rFonts w:ascii="Comic Sans MS" w:hAnsi="Comic Sans MS"/>
                                      <w:b/>
                                      <w:lang w:val="en-GB"/>
                                    </w:rPr>
                                    <w:t xml:space="preserve">Free-play – </w:t>
                                  </w:r>
                                  <w:r>
                                    <w:rPr>
                                      <w:rFonts w:ascii="Comic Sans MS" w:hAnsi="Comic Sans MS"/>
                                      <w:lang w:val="en-GB"/>
                                    </w:rPr>
                                    <w:t>Children can play together with siblings if they choose or different ages can play separately both inside and outside</w:t>
                                  </w:r>
                                  <w:r>
                                    <w:rPr>
                                      <w:rFonts w:ascii="Comic Sans MS" w:hAnsi="Comic Sans MS"/>
                                      <w:b/>
                                      <w:lang w:val="en-GB"/>
                                    </w:rPr>
                                    <w:t>.</w:t>
                                  </w:r>
                                </w:p>
                              </w:tc>
                            </w:tr>
                            <w:tr w:rsidR="00900620" w14:paraId="7BAE24BE" w14:textId="77777777" w:rsidTr="007D1A53">
                              <w:tc>
                                <w:tcPr>
                                  <w:tcW w:w="1320" w:type="dxa"/>
                                  <w:shd w:val="clear" w:color="auto" w:fill="E1FFFF"/>
                                </w:tcPr>
                                <w:p w14:paraId="2E80A0D6" w14:textId="77777777" w:rsidR="00900620" w:rsidRDefault="00900620" w:rsidP="00184130">
                                  <w:pPr>
                                    <w:spacing w:before="120" w:after="120"/>
                                    <w:rPr>
                                      <w:rFonts w:ascii="Comic Sans MS" w:hAnsi="Comic Sans MS"/>
                                      <w:lang w:val="en-GB"/>
                                    </w:rPr>
                                  </w:pPr>
                                </w:p>
                              </w:tc>
                              <w:tc>
                                <w:tcPr>
                                  <w:tcW w:w="6977" w:type="dxa"/>
                                  <w:shd w:val="clear" w:color="auto" w:fill="E1FFFF"/>
                                </w:tcPr>
                                <w:p w14:paraId="17A6F914" w14:textId="77777777" w:rsidR="00900620" w:rsidRDefault="00900620">
                                  <w:pPr>
                                    <w:spacing w:before="120" w:after="120"/>
                                    <w:rPr>
                                      <w:rFonts w:ascii="Comic Sans MS" w:hAnsi="Comic Sans MS"/>
                                      <w:lang w:val="en-GB"/>
                                    </w:rPr>
                                  </w:pPr>
                                </w:p>
                              </w:tc>
                            </w:tr>
                            <w:tr w:rsidR="00900620" w14:paraId="7553A9F0" w14:textId="77777777" w:rsidTr="007D1A53">
                              <w:tc>
                                <w:tcPr>
                                  <w:tcW w:w="1320" w:type="dxa"/>
                                  <w:shd w:val="clear" w:color="auto" w:fill="E1FFFF"/>
                                </w:tcPr>
                                <w:p w14:paraId="62C47ADE" w14:textId="77777777" w:rsidR="00900620" w:rsidRDefault="00900620">
                                  <w:pPr>
                                    <w:spacing w:before="120" w:after="120"/>
                                    <w:jc w:val="center"/>
                                    <w:rPr>
                                      <w:rFonts w:ascii="Comic Sans MS" w:hAnsi="Comic Sans MS"/>
                                      <w:lang w:val="en-GB"/>
                                    </w:rPr>
                                  </w:pPr>
                                </w:p>
                              </w:tc>
                              <w:tc>
                                <w:tcPr>
                                  <w:tcW w:w="6977" w:type="dxa"/>
                                  <w:shd w:val="clear" w:color="auto" w:fill="E1FFFF"/>
                                </w:tcPr>
                                <w:p w14:paraId="26AA7B94" w14:textId="77777777" w:rsidR="00900620" w:rsidRPr="00E06213" w:rsidRDefault="00900620">
                                  <w:pPr>
                                    <w:spacing w:before="120" w:after="120"/>
                                    <w:rPr>
                                      <w:rFonts w:ascii="Comic Sans MS" w:hAnsi="Comic Sans MS"/>
                                      <w:lang w:val="en-GB"/>
                                    </w:rPr>
                                  </w:pPr>
                                </w:p>
                              </w:tc>
                            </w:tr>
                            <w:tr w:rsidR="00900620" w14:paraId="1FDBD23C" w14:textId="77777777" w:rsidTr="007D1A53">
                              <w:tc>
                                <w:tcPr>
                                  <w:tcW w:w="1320" w:type="dxa"/>
                                  <w:shd w:val="clear" w:color="auto" w:fill="E1FFFF"/>
                                </w:tcPr>
                                <w:p w14:paraId="25AB5FD7" w14:textId="77777777" w:rsidR="00900620" w:rsidRDefault="00900620">
                                  <w:pPr>
                                    <w:spacing w:before="120" w:after="120"/>
                                    <w:jc w:val="center"/>
                                    <w:rPr>
                                      <w:rFonts w:ascii="Comic Sans MS" w:hAnsi="Comic Sans MS"/>
                                      <w:lang w:val="en-GB"/>
                                    </w:rPr>
                                  </w:pPr>
                                </w:p>
                              </w:tc>
                              <w:tc>
                                <w:tcPr>
                                  <w:tcW w:w="6977" w:type="dxa"/>
                                  <w:shd w:val="clear" w:color="auto" w:fill="E1FFFF"/>
                                </w:tcPr>
                                <w:p w14:paraId="3A887420" w14:textId="77777777" w:rsidR="00900620" w:rsidRDefault="00900620">
                                  <w:pPr>
                                    <w:spacing w:before="120" w:after="120"/>
                                    <w:rPr>
                                      <w:rFonts w:ascii="Comic Sans MS" w:hAnsi="Comic Sans MS"/>
                                      <w:lang w:val="en-GB"/>
                                    </w:rPr>
                                  </w:pPr>
                                </w:p>
                              </w:tc>
                            </w:tr>
                            <w:tr w:rsidR="00900620" w14:paraId="4DD2CAA6" w14:textId="77777777" w:rsidTr="007D1A53">
                              <w:tc>
                                <w:tcPr>
                                  <w:tcW w:w="1320" w:type="dxa"/>
                                  <w:shd w:val="clear" w:color="auto" w:fill="E1FFFF"/>
                                </w:tcPr>
                                <w:p w14:paraId="4F1CFCC5" w14:textId="77777777" w:rsidR="00900620" w:rsidRDefault="00900620">
                                  <w:pPr>
                                    <w:spacing w:before="120" w:after="120"/>
                                    <w:jc w:val="center"/>
                                    <w:rPr>
                                      <w:rFonts w:ascii="Comic Sans MS" w:hAnsi="Comic Sans MS"/>
                                      <w:lang w:val="en-GB"/>
                                    </w:rPr>
                                  </w:pPr>
                                </w:p>
                              </w:tc>
                              <w:tc>
                                <w:tcPr>
                                  <w:tcW w:w="6977" w:type="dxa"/>
                                  <w:shd w:val="clear" w:color="auto" w:fill="E1FFFF"/>
                                </w:tcPr>
                                <w:p w14:paraId="2619FB84" w14:textId="77777777" w:rsidR="00900620" w:rsidRDefault="00900620">
                                  <w:pPr>
                                    <w:spacing w:before="120" w:after="120"/>
                                    <w:rPr>
                                      <w:rFonts w:ascii="Comic Sans MS" w:hAnsi="Comic Sans MS"/>
                                      <w:lang w:val="en-GB"/>
                                    </w:rPr>
                                  </w:pPr>
                                  <w:r>
                                    <w:rPr>
                                      <w:rFonts w:ascii="Comic Sans MS" w:hAnsi="Comic Sans MS"/>
                                      <w:b/>
                                      <w:lang w:val="en-GB"/>
                                    </w:rPr>
                                    <w:t xml:space="preserve"> </w:t>
                                  </w:r>
                                </w:p>
                              </w:tc>
                            </w:tr>
                            <w:tr w:rsidR="00900620" w14:paraId="1B4936F1" w14:textId="77777777" w:rsidTr="007D1A53">
                              <w:tc>
                                <w:tcPr>
                                  <w:tcW w:w="1320" w:type="dxa"/>
                                  <w:shd w:val="clear" w:color="auto" w:fill="E1FFFF"/>
                                </w:tcPr>
                                <w:p w14:paraId="2AB51806" w14:textId="77777777" w:rsidR="00900620" w:rsidRDefault="00900620">
                                  <w:pPr>
                                    <w:spacing w:before="120" w:after="120"/>
                                    <w:jc w:val="center"/>
                                    <w:rPr>
                                      <w:rFonts w:ascii="Comic Sans MS" w:hAnsi="Comic Sans MS"/>
                                      <w:lang w:val="en-GB"/>
                                    </w:rPr>
                                  </w:pPr>
                                  <w:r>
                                    <w:rPr>
                                      <w:rFonts w:ascii="Comic Sans MS" w:hAnsi="Comic Sans MS"/>
                                      <w:lang w:val="en-GB"/>
                                    </w:rPr>
                                    <w:t>1730</w:t>
                                  </w:r>
                                </w:p>
                              </w:tc>
                              <w:tc>
                                <w:tcPr>
                                  <w:tcW w:w="6977" w:type="dxa"/>
                                  <w:shd w:val="clear" w:color="auto" w:fill="E1FFFF"/>
                                </w:tcPr>
                                <w:p w14:paraId="0067703B" w14:textId="77777777" w:rsidR="00900620" w:rsidRDefault="00900620">
                                  <w:pPr>
                                    <w:spacing w:before="120" w:after="120"/>
                                    <w:rPr>
                                      <w:rFonts w:ascii="Comic Sans MS" w:hAnsi="Comic Sans MS"/>
                                      <w:lang w:val="en-GB"/>
                                    </w:rPr>
                                  </w:pPr>
                                  <w:r>
                                    <w:rPr>
                                      <w:rFonts w:ascii="Comic Sans MS" w:hAnsi="Comic Sans MS"/>
                                      <w:b/>
                                      <w:lang w:val="en-GB"/>
                                    </w:rPr>
                                    <w:t>Wind Down Activities</w:t>
                                  </w:r>
                                </w:p>
                              </w:tc>
                            </w:tr>
                            <w:tr w:rsidR="00900620" w14:paraId="6207B692" w14:textId="77777777" w:rsidTr="007D1A53">
                              <w:tc>
                                <w:tcPr>
                                  <w:tcW w:w="1320" w:type="dxa"/>
                                  <w:shd w:val="clear" w:color="auto" w:fill="E1FFFF"/>
                                </w:tcPr>
                                <w:p w14:paraId="62CD752C" w14:textId="77777777" w:rsidR="00900620" w:rsidRDefault="00900620">
                                  <w:pPr>
                                    <w:spacing w:before="120" w:after="360"/>
                                    <w:jc w:val="center"/>
                                    <w:rPr>
                                      <w:rFonts w:ascii="Comic Sans MS" w:hAnsi="Comic Sans MS"/>
                                      <w:lang w:val="en-GB"/>
                                    </w:rPr>
                                  </w:pPr>
                                  <w:r>
                                    <w:rPr>
                                      <w:rFonts w:ascii="Comic Sans MS" w:hAnsi="Comic Sans MS"/>
                                      <w:lang w:val="en-GB"/>
                                    </w:rPr>
                                    <w:t>1800</w:t>
                                  </w:r>
                                </w:p>
                              </w:tc>
                              <w:tc>
                                <w:tcPr>
                                  <w:tcW w:w="6977" w:type="dxa"/>
                                  <w:shd w:val="clear" w:color="auto" w:fill="E1FFFF"/>
                                </w:tcPr>
                                <w:p w14:paraId="7F14F4FE" w14:textId="77777777" w:rsidR="00900620" w:rsidRDefault="00900620">
                                  <w:pPr>
                                    <w:spacing w:before="120" w:after="360"/>
                                    <w:rPr>
                                      <w:rFonts w:ascii="Comic Sans MS" w:hAnsi="Comic Sans MS"/>
                                      <w:b/>
                                      <w:lang w:val="en-GB"/>
                                    </w:rPr>
                                  </w:pPr>
                                  <w:r>
                                    <w:rPr>
                                      <w:rFonts w:ascii="Comic Sans MS" w:hAnsi="Comic Sans MS"/>
                                      <w:b/>
                                      <w:lang w:val="en-GB"/>
                                    </w:rPr>
                                    <w:t>Home time</w:t>
                                  </w:r>
                                </w:p>
                              </w:tc>
                            </w:tr>
                            <w:tr w:rsidR="00900620" w14:paraId="0880418E" w14:textId="77777777" w:rsidTr="007D1A53">
                              <w:tc>
                                <w:tcPr>
                                  <w:tcW w:w="1320" w:type="dxa"/>
                                  <w:shd w:val="clear" w:color="auto" w:fill="E1FFFF"/>
                                </w:tcPr>
                                <w:p w14:paraId="5CF3FA72" w14:textId="77777777" w:rsidR="00900620" w:rsidRDefault="00900620">
                                  <w:pPr>
                                    <w:spacing w:before="120" w:after="360"/>
                                    <w:jc w:val="center"/>
                                    <w:rPr>
                                      <w:rFonts w:ascii="Comic Sans MS" w:hAnsi="Comic Sans MS"/>
                                      <w:lang w:val="en-GB"/>
                                    </w:rPr>
                                  </w:pPr>
                                </w:p>
                              </w:tc>
                              <w:tc>
                                <w:tcPr>
                                  <w:tcW w:w="6977" w:type="dxa"/>
                                  <w:shd w:val="clear" w:color="auto" w:fill="E1FFFF"/>
                                </w:tcPr>
                                <w:p w14:paraId="16DBC77A" w14:textId="77777777" w:rsidR="00900620" w:rsidRDefault="00900620">
                                  <w:pPr>
                                    <w:spacing w:before="120" w:after="360"/>
                                    <w:rPr>
                                      <w:rFonts w:ascii="Comic Sans MS" w:hAnsi="Comic Sans MS"/>
                                      <w:b/>
                                      <w:lang w:val="en-GB"/>
                                    </w:rPr>
                                  </w:pPr>
                                </w:p>
                              </w:tc>
                            </w:tr>
                            <w:tr w:rsidR="00900620" w14:paraId="3B440F64" w14:textId="77777777" w:rsidTr="007D1A53">
                              <w:tc>
                                <w:tcPr>
                                  <w:tcW w:w="1320" w:type="dxa"/>
                                  <w:shd w:val="clear" w:color="auto" w:fill="E1FFFF"/>
                                </w:tcPr>
                                <w:p w14:paraId="3B5F9AD6" w14:textId="77777777" w:rsidR="00900620" w:rsidRDefault="00900620">
                                  <w:pPr>
                                    <w:spacing w:before="120" w:after="360"/>
                                    <w:jc w:val="center"/>
                                    <w:rPr>
                                      <w:rFonts w:ascii="Comic Sans MS" w:hAnsi="Comic Sans MS"/>
                                      <w:lang w:val="en-GB"/>
                                    </w:rPr>
                                  </w:pPr>
                                </w:p>
                              </w:tc>
                              <w:tc>
                                <w:tcPr>
                                  <w:tcW w:w="6977" w:type="dxa"/>
                                  <w:shd w:val="clear" w:color="auto" w:fill="E1FFFF"/>
                                </w:tcPr>
                                <w:p w14:paraId="5DC3CAB3" w14:textId="77777777" w:rsidR="00900620" w:rsidRDefault="00900620">
                                  <w:pPr>
                                    <w:spacing w:before="120" w:after="360"/>
                                    <w:rPr>
                                      <w:rFonts w:ascii="Comic Sans MS" w:hAnsi="Comic Sans MS"/>
                                      <w:b/>
                                      <w:lang w:val="en-GB"/>
                                    </w:rPr>
                                  </w:pPr>
                                </w:p>
                              </w:tc>
                            </w:tr>
                            <w:tr w:rsidR="00900620" w14:paraId="6A2F275A" w14:textId="77777777" w:rsidTr="007D1A53">
                              <w:tc>
                                <w:tcPr>
                                  <w:tcW w:w="1320" w:type="dxa"/>
                                  <w:shd w:val="clear" w:color="auto" w:fill="E1FFFF"/>
                                </w:tcPr>
                                <w:p w14:paraId="3D0F4B6A" w14:textId="77777777" w:rsidR="00900620" w:rsidRDefault="00900620">
                                  <w:pPr>
                                    <w:spacing w:before="120" w:after="360"/>
                                    <w:jc w:val="center"/>
                                    <w:rPr>
                                      <w:rFonts w:ascii="Comic Sans MS" w:hAnsi="Comic Sans MS"/>
                                      <w:lang w:val="en-GB"/>
                                    </w:rPr>
                                  </w:pPr>
                                </w:p>
                              </w:tc>
                              <w:tc>
                                <w:tcPr>
                                  <w:tcW w:w="6977" w:type="dxa"/>
                                  <w:shd w:val="clear" w:color="auto" w:fill="E1FFFF"/>
                                </w:tcPr>
                                <w:p w14:paraId="0ECD046B" w14:textId="77777777" w:rsidR="00900620" w:rsidRDefault="00900620">
                                  <w:pPr>
                                    <w:spacing w:before="120" w:after="360"/>
                                    <w:rPr>
                                      <w:rFonts w:ascii="Comic Sans MS" w:hAnsi="Comic Sans MS"/>
                                      <w:b/>
                                      <w:lang w:val="en-GB"/>
                                    </w:rPr>
                                  </w:pPr>
                                </w:p>
                              </w:tc>
                            </w:tr>
                            <w:tr w:rsidR="00900620" w14:paraId="40741D02" w14:textId="77777777" w:rsidTr="007D1A53">
                              <w:tc>
                                <w:tcPr>
                                  <w:tcW w:w="1320" w:type="dxa"/>
                                  <w:shd w:val="clear" w:color="auto" w:fill="E1FFFF"/>
                                </w:tcPr>
                                <w:p w14:paraId="2E05A786" w14:textId="77777777" w:rsidR="00900620" w:rsidRDefault="00900620">
                                  <w:pPr>
                                    <w:spacing w:before="120" w:after="360"/>
                                    <w:jc w:val="center"/>
                                    <w:rPr>
                                      <w:rFonts w:ascii="Comic Sans MS" w:hAnsi="Comic Sans MS"/>
                                      <w:lang w:val="en-GB"/>
                                    </w:rPr>
                                  </w:pPr>
                                </w:p>
                              </w:tc>
                              <w:tc>
                                <w:tcPr>
                                  <w:tcW w:w="6977" w:type="dxa"/>
                                  <w:shd w:val="clear" w:color="auto" w:fill="E1FFFF"/>
                                </w:tcPr>
                                <w:p w14:paraId="29F894E0" w14:textId="77777777" w:rsidR="00900620" w:rsidRDefault="00900620">
                                  <w:pPr>
                                    <w:spacing w:before="120" w:after="360"/>
                                    <w:rPr>
                                      <w:rFonts w:ascii="Comic Sans MS" w:hAnsi="Comic Sans MS"/>
                                      <w:b/>
                                      <w:lang w:val="en-GB"/>
                                    </w:rPr>
                                  </w:pPr>
                                </w:p>
                              </w:tc>
                            </w:tr>
                          </w:tbl>
                          <w:p w14:paraId="4189A214" w14:textId="77777777" w:rsidR="00900620" w:rsidRDefault="00900620">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6" type="#_x0000_t202" style="position:absolute;left:0;text-align:left;margin-left:-11.1pt;margin-top:-53.95pt;width:465.15pt;height:75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vkaZQCAAAjBQAADgAAAGRycy9lMm9Eb2MueG1srFTbbtQwEH1H4h8sv9Nk75uo2apsKUIqF9Ei&#10;nieOk1h1bGN7N2m/nrGz3S4UXhB5iDy+nDlz5tjnF0MnyZ5bJ7Qq6OQspYQrpiuhmoJ+u7t+s6bE&#10;eVAVSK14QR+4oxeb16/Oe5PzqW61rLglCKJc3puCtt6bPEkca3kH7kwbrnCx1rYDj6FtkspCj+id&#10;TKZpukx6bStjNePO4ezVuEg3Eb+uOfOf69pxT2RBkZuPfxv/Zfgnm3PIGwumFexAA/6BRQdCYdIj&#10;1BV4IDsrXkB1glntdO3PmO4SXdeC8VgDVjNJf6vmtgXDYy0ojjNHmdz/g2Wf9l8sEVVB1xklCjrs&#10;0R0fPHmrBzJfBX1643Lcdmtwox9wHvsca3XmRrN7R5TetqAafmmt7lsOFfKbhJPJydERxwWQsv+o&#10;K8wDO68j0FDbLoiHchBExz49HHsTuDCcXGTpap4uKGG4li3TCXY/5oD86bixzr/nuiNhUFCLzY/w&#10;sL9xPtCB/GlLyOa0FNW1kDIGtim30pI9oFG222v8Dui/bJOK9MhlNVkgSdYZ1M23Qt2he+5HTf4K&#10;Opstl38G7YTHOyBFh01IwxcyQx6UfKeqOPYg5DjGIqQKyzy6GysLgd4hxG1b9aSUO/sVkNdytkAk&#10;UomgxTpbp7MQoPWnqzEJAdngnWXeUmK1/y58Gw0XpH8hSTwyzoM0LYxCreZZtn7SaVQwynykE6MT&#10;ptERwQSjHfxQDtF8iwAS3FLq6gEtgnyiD/BlwUGr7SMlPd7SgrofO7CcEvlBoc2yyXwernUM5ovV&#10;FAN7ulKeroBiCIUto2Qcbv34FOyMFU2LmUZjK32J1qxFNM0zq4Oh8SbGsg6vRrjqp3Hc9fy2bX4C&#10;AAD//wMAUEsDBBQABgAIAAAAIQBlcSwm4QAAAA0BAAAPAAAAZHJzL2Rvd25yZXYueG1sTI/BTsMw&#10;DIbvSLxDZCRuW9KqwNY1nSYkTkhIdCCxW9qYptAkVZJt5e0xJ3az5U+/v7/aznZkJwxx8E5CthTA&#10;0HVeD66X8LZ/WqyAxaScVqN3KOEHI2zr66tKldqf3SuemtQzCnGxVBJMSlPJeewMWhWXfkJHt08f&#10;rEq0hp7roM4UbkeeC3HPrRocfTBqwkeD3XdztBImZeePXXwx+8NdeEdfPDdfopXy9mbebYAlnNM/&#10;DH/6pA41ObX+6HRko4RFnueE0pCJhzUwQtZilQFriS1EkQGvK37Zov4FAAD//wMAUEsBAi0AFAAG&#10;AAgAAAAhAOSZw8D7AAAA4QEAABMAAAAAAAAAAAAAAAAAAAAAAFtDb250ZW50X1R5cGVzXS54bWxQ&#10;SwECLQAUAAYACAAAACEAI7Jq4dcAAACUAQAACwAAAAAAAAAAAAAAAAAsAQAAX3JlbHMvLnJlbHNQ&#10;SwECLQAUAAYACAAAACEAPGvkaZQCAAAjBQAADgAAAAAAAAAAAAAAAAAsAgAAZHJzL2Uyb0RvYy54&#10;bWxQSwECLQAUAAYACAAAACEAZXEsJuEAAAANAQAADwAAAAAAAAAAAAAAAADsBAAAZHJzL2Rvd25y&#10;ZXYueG1sUEsFBgAAAAAEAAQA8wAAAPoFAAAAAA==&#10;" fillcolor="#cff" strokecolor="#36f" strokeweight="4.5pt">
                <v:stroke linestyle="thinThick"/>
                <v:shadow on="t" opacity="49150f" offset="5pt,5pt"/>
                <v:textbox>
                  <w:txbxContent>
                    <w:tbl>
                      <w:tblPr>
                        <w:tblW w:w="0" w:type="auto"/>
                        <w:shd w:val="clear" w:color="auto" w:fill="E1FFFF"/>
                        <w:tblLook w:val="01E0" w:firstRow="1" w:lastRow="1" w:firstColumn="1" w:lastColumn="1" w:noHBand="0" w:noVBand="0"/>
                      </w:tblPr>
                      <w:tblGrid>
                        <w:gridCol w:w="1320"/>
                        <w:gridCol w:w="6977"/>
                      </w:tblGrid>
                      <w:tr w:rsidR="00900620" w14:paraId="41A03105" w14:textId="77777777" w:rsidTr="000A791F">
                        <w:tc>
                          <w:tcPr>
                            <w:tcW w:w="1320" w:type="dxa"/>
                            <w:shd w:val="clear" w:color="auto" w:fill="E1FFFF"/>
                          </w:tcPr>
                          <w:p w14:paraId="6FD15D32" w14:textId="77777777" w:rsidR="00900620" w:rsidRDefault="00900620">
                            <w:pPr>
                              <w:spacing w:before="120" w:after="120"/>
                              <w:jc w:val="center"/>
                              <w:rPr>
                                <w:rFonts w:ascii="Comic Sans MS" w:hAnsi="Comic Sans MS"/>
                                <w:lang w:val="en-GB"/>
                              </w:rPr>
                            </w:pPr>
                          </w:p>
                        </w:tc>
                        <w:tc>
                          <w:tcPr>
                            <w:tcW w:w="6977" w:type="dxa"/>
                            <w:shd w:val="clear" w:color="auto" w:fill="E1FFFF"/>
                          </w:tcPr>
                          <w:p w14:paraId="4DF131B6" w14:textId="77777777" w:rsidR="00900620" w:rsidRDefault="00900620">
                            <w:pPr>
                              <w:spacing w:before="120" w:after="120"/>
                              <w:jc w:val="center"/>
                              <w:rPr>
                                <w:rFonts w:ascii="Comic Sans MS" w:hAnsi="Comic Sans MS"/>
                                <w:b/>
                                <w:sz w:val="36"/>
                                <w:szCs w:val="36"/>
                              </w:rPr>
                            </w:pPr>
                            <w:r>
                              <w:rPr>
                                <w:rFonts w:ascii="Comic Sans MS" w:hAnsi="Comic Sans MS"/>
                                <w:b/>
                                <w:sz w:val="36"/>
                                <w:szCs w:val="36"/>
                              </w:rPr>
                              <w:t>Daily Routine</w:t>
                            </w:r>
                          </w:p>
                          <w:p w14:paraId="390CF859" w14:textId="77777777" w:rsidR="00900620" w:rsidRPr="007751D7" w:rsidRDefault="00900620" w:rsidP="007751D7">
                            <w:pPr>
                              <w:pStyle w:val="Footer"/>
                              <w:jc w:val="center"/>
                              <w:rPr>
                                <w:rFonts w:ascii="Comic Sans MS" w:hAnsi="Comic Sans MS" w:cs="Arial"/>
                              </w:rPr>
                            </w:pPr>
                            <w:r>
                              <w:rPr>
                                <w:rFonts w:ascii="Comic Sans MS" w:hAnsi="Comic Sans MS" w:cs="Arial"/>
                              </w:rPr>
                              <w:t>This is evaluated regularly and adapted slightly to allow for children’s individual needs and influences out of our control like the weather. We do appreciate that continuity is very important for children so we stick to the following routine in the main.</w:t>
                            </w:r>
                          </w:p>
                        </w:tc>
                      </w:tr>
                      <w:tr w:rsidR="00900620" w14:paraId="2A3853A7" w14:textId="77777777" w:rsidTr="000A791F">
                        <w:tc>
                          <w:tcPr>
                            <w:tcW w:w="1320" w:type="dxa"/>
                            <w:shd w:val="clear" w:color="auto" w:fill="E1FFFF"/>
                          </w:tcPr>
                          <w:p w14:paraId="3985599E" w14:textId="77777777" w:rsidR="00900620" w:rsidRDefault="00900620" w:rsidP="00403FF1">
                            <w:pPr>
                              <w:spacing w:before="360" w:after="120"/>
                              <w:jc w:val="center"/>
                              <w:rPr>
                                <w:rFonts w:ascii="Comic Sans MS" w:hAnsi="Comic Sans MS"/>
                                <w:lang w:val="en-GB"/>
                              </w:rPr>
                            </w:pPr>
                            <w:r>
                              <w:rPr>
                                <w:rFonts w:ascii="Comic Sans MS" w:hAnsi="Comic Sans MS"/>
                                <w:lang w:val="en-GB"/>
                              </w:rPr>
                              <w:t xml:space="preserve">7.30- 8.00 </w:t>
                            </w:r>
                          </w:p>
                          <w:p w14:paraId="4BCBE335" w14:textId="77777777" w:rsidR="00900620" w:rsidRDefault="00900620">
                            <w:pPr>
                              <w:spacing w:before="360" w:after="120"/>
                              <w:jc w:val="center"/>
                              <w:rPr>
                                <w:rFonts w:ascii="Comic Sans MS" w:hAnsi="Comic Sans MS"/>
                                <w:lang w:val="en-GB"/>
                              </w:rPr>
                            </w:pPr>
                            <w:r>
                              <w:rPr>
                                <w:rFonts w:ascii="Comic Sans MS" w:hAnsi="Comic Sans MS"/>
                                <w:lang w:val="en-GB"/>
                              </w:rPr>
                              <w:t>9.00</w:t>
                            </w:r>
                          </w:p>
                        </w:tc>
                        <w:tc>
                          <w:tcPr>
                            <w:tcW w:w="6977" w:type="dxa"/>
                            <w:shd w:val="clear" w:color="auto" w:fill="E1FFFF"/>
                          </w:tcPr>
                          <w:p w14:paraId="67D835CD" w14:textId="77777777" w:rsidR="00900620" w:rsidRPr="003C0094" w:rsidRDefault="00900620" w:rsidP="003C0094">
                            <w:pPr>
                              <w:spacing w:before="360" w:after="120"/>
                              <w:rPr>
                                <w:rFonts w:ascii="Comic Sans MS" w:hAnsi="Comic Sans MS"/>
                                <w:b/>
                                <w:sz w:val="16"/>
                                <w:szCs w:val="16"/>
                                <w:lang w:val="en-GB"/>
                              </w:rPr>
                            </w:pPr>
                            <w:r>
                              <w:rPr>
                                <w:rFonts w:ascii="Comic Sans MS" w:hAnsi="Comic Sans MS"/>
                                <w:b/>
                                <w:lang w:val="en-GB"/>
                              </w:rPr>
                              <w:t>Breakfast –</w:t>
                            </w:r>
                            <w:r w:rsidRPr="00FB7158">
                              <w:rPr>
                                <w:rFonts w:ascii="Comic Sans MS" w:hAnsi="Comic Sans MS"/>
                                <w:lang w:val="en-GB"/>
                              </w:rPr>
                              <w:t xml:space="preserve"> </w:t>
                            </w:r>
                            <w:r>
                              <w:rPr>
                                <w:rFonts w:ascii="Comic Sans MS" w:hAnsi="Comic Sans MS"/>
                                <w:lang w:val="en-GB"/>
                              </w:rPr>
                              <w:t>Children can have breakfast when they are hungry. There are also lots of free-choice activities available and usually one adult planned activity.</w:t>
                            </w:r>
                          </w:p>
                          <w:p w14:paraId="6C94F999" w14:textId="77777777" w:rsidR="00900620" w:rsidRPr="00417AD3" w:rsidRDefault="00900620" w:rsidP="00497585">
                            <w:pPr>
                              <w:pStyle w:val="Footer"/>
                              <w:tabs>
                                <w:tab w:val="clear" w:pos="4320"/>
                                <w:tab w:val="clear" w:pos="8640"/>
                              </w:tabs>
                              <w:spacing w:before="120" w:after="120"/>
                              <w:rPr>
                                <w:rFonts w:ascii="Comic Sans MS" w:hAnsi="Comic Sans MS"/>
                              </w:rPr>
                            </w:pPr>
                            <w:r>
                              <w:rPr>
                                <w:rFonts w:ascii="Comic Sans MS" w:hAnsi="Comic Sans MS"/>
                                <w:b/>
                              </w:rPr>
                              <w:t xml:space="preserve">Arrival - </w:t>
                            </w:r>
                            <w:r>
                              <w:rPr>
                                <w:rFonts w:ascii="Comic Sans MS" w:hAnsi="Comic Sans MS"/>
                              </w:rPr>
                              <w:t xml:space="preserve">Children arrive and hang their bags and coats etc. on their named peg, whilst their carers discuss any requirements for them with the staff. </w:t>
                            </w:r>
                          </w:p>
                        </w:tc>
                      </w:tr>
                      <w:tr w:rsidR="00900620" w14:paraId="299E7696" w14:textId="77777777" w:rsidTr="000A791F">
                        <w:tc>
                          <w:tcPr>
                            <w:tcW w:w="1320" w:type="dxa"/>
                            <w:shd w:val="clear" w:color="auto" w:fill="E1FFFF"/>
                          </w:tcPr>
                          <w:p w14:paraId="4DEDE4E4" w14:textId="77777777" w:rsidR="00900620" w:rsidRDefault="00900620" w:rsidP="00A31F9A">
                            <w:pPr>
                              <w:spacing w:before="120" w:after="120"/>
                              <w:jc w:val="center"/>
                              <w:rPr>
                                <w:rFonts w:ascii="Comic Sans MS" w:hAnsi="Comic Sans MS"/>
                                <w:lang w:val="en-GB"/>
                              </w:rPr>
                            </w:pPr>
                            <w:r>
                              <w:rPr>
                                <w:rFonts w:ascii="Comic Sans MS" w:hAnsi="Comic Sans MS"/>
                                <w:lang w:val="en-GB"/>
                              </w:rPr>
                              <w:t>9.30 am +</w:t>
                            </w:r>
                          </w:p>
                          <w:p w14:paraId="3A72D3A6" w14:textId="77777777" w:rsidR="00900620" w:rsidRDefault="00900620" w:rsidP="00A31F9A">
                            <w:pPr>
                              <w:spacing w:before="120" w:after="120"/>
                              <w:jc w:val="center"/>
                              <w:rPr>
                                <w:rFonts w:ascii="Comic Sans MS" w:hAnsi="Comic Sans MS"/>
                                <w:lang w:val="en-GB"/>
                              </w:rPr>
                            </w:pPr>
                            <w:r>
                              <w:rPr>
                                <w:rFonts w:ascii="Comic Sans MS" w:hAnsi="Comic Sans MS"/>
                                <w:lang w:val="en-GB"/>
                              </w:rPr>
                              <w:t>12.45 pm</w:t>
                            </w:r>
                          </w:p>
                          <w:p w14:paraId="622E5275" w14:textId="77777777" w:rsidR="00900620" w:rsidRPr="00A31F9A" w:rsidRDefault="00900620" w:rsidP="00A31F9A">
                            <w:pPr>
                              <w:spacing w:before="120" w:after="120"/>
                              <w:rPr>
                                <w:rFonts w:ascii="Comic Sans MS" w:hAnsi="Comic Sans MS"/>
                                <w:sz w:val="4"/>
                                <w:szCs w:val="4"/>
                                <w:lang w:val="en-GB"/>
                              </w:rPr>
                            </w:pPr>
                          </w:p>
                          <w:p w14:paraId="261E3377" w14:textId="77777777" w:rsidR="00900620" w:rsidRDefault="00900620" w:rsidP="00A31F9A">
                            <w:pPr>
                              <w:spacing w:before="120" w:after="120"/>
                              <w:jc w:val="center"/>
                              <w:rPr>
                                <w:rFonts w:ascii="Comic Sans MS" w:hAnsi="Comic Sans MS"/>
                                <w:lang w:val="en-GB"/>
                              </w:rPr>
                            </w:pPr>
                          </w:p>
                          <w:p w14:paraId="6FA9115A" w14:textId="77777777" w:rsidR="00900620" w:rsidRDefault="00900620" w:rsidP="00A31F9A">
                            <w:pPr>
                              <w:spacing w:before="120" w:after="120"/>
                              <w:jc w:val="center"/>
                              <w:rPr>
                                <w:rFonts w:ascii="Comic Sans MS" w:hAnsi="Comic Sans MS"/>
                                <w:lang w:val="en-GB"/>
                              </w:rPr>
                            </w:pPr>
                            <w:r>
                              <w:rPr>
                                <w:rFonts w:ascii="Comic Sans MS" w:hAnsi="Comic Sans MS"/>
                                <w:lang w:val="en-GB"/>
                              </w:rPr>
                              <w:t>9.45 am +</w:t>
                            </w:r>
                          </w:p>
                          <w:p w14:paraId="440BA195" w14:textId="77777777" w:rsidR="00900620" w:rsidRDefault="00900620">
                            <w:pPr>
                              <w:spacing w:before="120" w:after="120"/>
                              <w:jc w:val="center"/>
                              <w:rPr>
                                <w:rFonts w:ascii="Comic Sans MS" w:hAnsi="Comic Sans MS"/>
                                <w:lang w:val="en-GB"/>
                              </w:rPr>
                            </w:pPr>
                            <w:r>
                              <w:rPr>
                                <w:rFonts w:ascii="Comic Sans MS" w:hAnsi="Comic Sans MS"/>
                                <w:lang w:val="en-GB"/>
                              </w:rPr>
                              <w:t xml:space="preserve"> 1.00 pm </w:t>
                            </w:r>
                          </w:p>
                        </w:tc>
                        <w:tc>
                          <w:tcPr>
                            <w:tcW w:w="6977" w:type="dxa"/>
                            <w:shd w:val="clear" w:color="auto" w:fill="E1FFFF"/>
                          </w:tcPr>
                          <w:p w14:paraId="0D429C96" w14:textId="77777777" w:rsidR="00900620" w:rsidRDefault="00900620">
                            <w:pPr>
                              <w:pStyle w:val="Footer"/>
                              <w:tabs>
                                <w:tab w:val="clear" w:pos="4320"/>
                                <w:tab w:val="clear" w:pos="8640"/>
                              </w:tabs>
                              <w:spacing w:before="120" w:after="120"/>
                              <w:rPr>
                                <w:rFonts w:ascii="Comic Sans MS" w:hAnsi="Comic Sans MS"/>
                                <w:bCs/>
                              </w:rPr>
                            </w:pPr>
                            <w:r>
                              <w:rPr>
                                <w:rFonts w:ascii="Comic Sans MS" w:hAnsi="Comic Sans MS"/>
                                <w:b/>
                                <w:bCs/>
                              </w:rPr>
                              <w:t xml:space="preserve">Registration – </w:t>
                            </w:r>
                            <w:r>
                              <w:rPr>
                                <w:rFonts w:ascii="Comic Sans MS" w:hAnsi="Comic Sans MS"/>
                                <w:bCs/>
                              </w:rPr>
                              <w:t>Group/carpet time session. The children greet each other with the ‘hello’ song, and then the day’s activities are discussed along with things like the weather and the day for the older ones.</w:t>
                            </w:r>
                          </w:p>
                          <w:p w14:paraId="4F7DD698" w14:textId="77777777" w:rsidR="00900620" w:rsidRPr="00971883" w:rsidRDefault="00900620">
                            <w:pPr>
                              <w:pStyle w:val="Footer"/>
                              <w:tabs>
                                <w:tab w:val="clear" w:pos="4320"/>
                                <w:tab w:val="clear" w:pos="8640"/>
                              </w:tabs>
                              <w:spacing w:before="120" w:after="120"/>
                              <w:rPr>
                                <w:rFonts w:ascii="Comic Sans MS" w:hAnsi="Comic Sans MS"/>
                                <w:b/>
                              </w:rPr>
                            </w:pPr>
                            <w:r>
                              <w:rPr>
                                <w:rFonts w:ascii="Comic Sans MS" w:hAnsi="Comic Sans MS"/>
                                <w:b/>
                                <w:bCs/>
                              </w:rPr>
                              <w:t xml:space="preserve">Free play – </w:t>
                            </w:r>
                            <w:r w:rsidRPr="00DB7FEF">
                              <w:rPr>
                                <w:rFonts w:ascii="Comic Sans MS" w:hAnsi="Comic Sans MS"/>
                                <w:bCs/>
                              </w:rPr>
                              <w:t>Children can choose</w:t>
                            </w:r>
                            <w:r>
                              <w:rPr>
                                <w:rFonts w:ascii="Comic Sans MS" w:hAnsi="Comic Sans MS"/>
                                <w:bCs/>
                              </w:rPr>
                              <w:t xml:space="preserve"> from a wide selection of activities, both inside and outside. There are also activities that are planned to enhance the children’s learning and enjoyment.</w:t>
                            </w:r>
                          </w:p>
                        </w:tc>
                      </w:tr>
                      <w:tr w:rsidR="00900620" w14:paraId="43024BA6" w14:textId="77777777" w:rsidTr="000A791F">
                        <w:tc>
                          <w:tcPr>
                            <w:tcW w:w="1320" w:type="dxa"/>
                            <w:shd w:val="clear" w:color="auto" w:fill="E1FFFF"/>
                          </w:tcPr>
                          <w:p w14:paraId="3F382B83" w14:textId="77777777" w:rsidR="00900620" w:rsidRDefault="00900620" w:rsidP="00A31F9A">
                            <w:pPr>
                              <w:spacing w:before="120" w:after="120"/>
                              <w:rPr>
                                <w:rFonts w:ascii="Comic Sans MS" w:hAnsi="Comic Sans MS"/>
                                <w:lang w:val="en-GB"/>
                              </w:rPr>
                            </w:pPr>
                            <w:r>
                              <w:rPr>
                                <w:rFonts w:ascii="Comic Sans MS" w:hAnsi="Comic Sans MS"/>
                                <w:lang w:val="en-GB"/>
                              </w:rPr>
                              <w:t xml:space="preserve">  10.30am</w:t>
                            </w:r>
                          </w:p>
                          <w:p w14:paraId="68EA2451" w14:textId="77777777" w:rsidR="00900620" w:rsidRDefault="00900620" w:rsidP="00A31F9A">
                            <w:pPr>
                              <w:spacing w:before="120" w:after="120"/>
                              <w:jc w:val="center"/>
                              <w:rPr>
                                <w:rFonts w:ascii="Comic Sans MS" w:hAnsi="Comic Sans MS"/>
                                <w:lang w:val="en-GB"/>
                              </w:rPr>
                            </w:pPr>
                            <w:r>
                              <w:rPr>
                                <w:rFonts w:ascii="Comic Sans MS" w:hAnsi="Comic Sans MS"/>
                                <w:lang w:val="en-GB"/>
                              </w:rPr>
                              <w:t>+ 2.30 pm</w:t>
                            </w:r>
                          </w:p>
                          <w:p w14:paraId="79802E8F" w14:textId="77777777" w:rsidR="00900620" w:rsidRDefault="00900620" w:rsidP="00A31F9A">
                            <w:pPr>
                              <w:spacing w:before="120" w:after="120"/>
                              <w:rPr>
                                <w:rFonts w:ascii="Comic Sans MS" w:hAnsi="Comic Sans MS"/>
                                <w:lang w:val="en-GB"/>
                              </w:rPr>
                            </w:pPr>
                          </w:p>
                          <w:p w14:paraId="45871CCF" w14:textId="77777777" w:rsidR="00900620" w:rsidRDefault="00900620" w:rsidP="00A31F9A">
                            <w:pPr>
                              <w:spacing w:before="120" w:after="120"/>
                              <w:rPr>
                                <w:rFonts w:ascii="Comic Sans MS" w:hAnsi="Comic Sans MS"/>
                                <w:lang w:val="en-GB"/>
                              </w:rPr>
                            </w:pPr>
                            <w:r>
                              <w:rPr>
                                <w:rFonts w:ascii="Comic Sans MS" w:hAnsi="Comic Sans MS"/>
                                <w:lang w:val="en-GB"/>
                              </w:rPr>
                              <w:t>10.45 am</w:t>
                            </w:r>
                          </w:p>
                          <w:p w14:paraId="6B690A96" w14:textId="77777777" w:rsidR="00900620" w:rsidRDefault="00900620" w:rsidP="00A31F9A">
                            <w:pPr>
                              <w:spacing w:before="120" w:after="120"/>
                              <w:rPr>
                                <w:rFonts w:ascii="Comic Sans MS" w:hAnsi="Comic Sans MS"/>
                                <w:lang w:val="en-GB"/>
                              </w:rPr>
                            </w:pPr>
                            <w:r>
                              <w:rPr>
                                <w:rFonts w:ascii="Comic Sans MS" w:hAnsi="Comic Sans MS"/>
                                <w:lang w:val="en-GB"/>
                              </w:rPr>
                              <w:t>+ 2.15 pm</w:t>
                            </w:r>
                          </w:p>
                        </w:tc>
                        <w:tc>
                          <w:tcPr>
                            <w:tcW w:w="6977" w:type="dxa"/>
                            <w:shd w:val="clear" w:color="auto" w:fill="E1FFFF"/>
                          </w:tcPr>
                          <w:p w14:paraId="37C81115" w14:textId="77777777" w:rsidR="00900620" w:rsidRDefault="00900620">
                            <w:pPr>
                              <w:spacing w:before="120" w:after="120"/>
                              <w:rPr>
                                <w:rFonts w:ascii="Comic Sans MS" w:hAnsi="Comic Sans MS"/>
                                <w:bCs/>
                                <w:lang w:val="en-GB"/>
                              </w:rPr>
                            </w:pPr>
                            <w:r>
                              <w:rPr>
                                <w:rFonts w:ascii="Comic Sans MS" w:hAnsi="Comic Sans MS"/>
                                <w:b/>
                                <w:lang w:val="en-GB"/>
                              </w:rPr>
                              <w:t xml:space="preserve">Snack- </w:t>
                            </w:r>
                            <w:r>
                              <w:rPr>
                                <w:rFonts w:ascii="Comic Sans MS" w:hAnsi="Comic Sans MS"/>
                                <w:bCs/>
                                <w:lang w:val="en-GB"/>
                              </w:rPr>
                              <w:t>Healthy varied snack offered for those children who wish some (drinking water is available all day).</w:t>
                            </w:r>
                          </w:p>
                          <w:p w14:paraId="11441E62" w14:textId="77777777" w:rsidR="00900620" w:rsidRDefault="00900620">
                            <w:pPr>
                              <w:spacing w:before="120" w:after="120"/>
                              <w:rPr>
                                <w:rFonts w:ascii="Comic Sans MS" w:hAnsi="Comic Sans MS"/>
                                <w:b/>
                                <w:bCs/>
                                <w:lang w:val="en-GB"/>
                              </w:rPr>
                            </w:pPr>
                          </w:p>
                          <w:p w14:paraId="7D4E6193" w14:textId="77777777" w:rsidR="00900620" w:rsidRPr="00DB7FEF" w:rsidRDefault="00900620">
                            <w:pPr>
                              <w:spacing w:before="120" w:after="120"/>
                              <w:rPr>
                                <w:rFonts w:ascii="Comic Sans MS" w:hAnsi="Comic Sans MS"/>
                                <w:bCs/>
                                <w:lang w:val="en-GB"/>
                              </w:rPr>
                            </w:pPr>
                            <w:r>
                              <w:rPr>
                                <w:rFonts w:ascii="Comic Sans MS" w:hAnsi="Comic Sans MS"/>
                                <w:b/>
                                <w:bCs/>
                                <w:lang w:val="en-GB"/>
                              </w:rPr>
                              <w:t xml:space="preserve">Language Development or other Activity – </w:t>
                            </w:r>
                            <w:r>
                              <w:rPr>
                                <w:rFonts w:ascii="Comic Sans MS" w:hAnsi="Comic Sans MS"/>
                                <w:bCs/>
                                <w:lang w:val="en-GB"/>
                              </w:rPr>
                              <w:t>BLAST language development or other activity for the older children, younger children often start having their naps about now.</w:t>
                            </w:r>
                          </w:p>
                        </w:tc>
                      </w:tr>
                      <w:tr w:rsidR="00900620" w14:paraId="1A041322" w14:textId="77777777" w:rsidTr="000A791F">
                        <w:tc>
                          <w:tcPr>
                            <w:tcW w:w="1320" w:type="dxa"/>
                            <w:shd w:val="clear" w:color="auto" w:fill="E1FFFF"/>
                          </w:tcPr>
                          <w:p w14:paraId="4A1CF3E6" w14:textId="77777777" w:rsidR="00900620" w:rsidRDefault="00900620">
                            <w:pPr>
                              <w:spacing w:before="120" w:after="120"/>
                              <w:jc w:val="center"/>
                              <w:rPr>
                                <w:rFonts w:ascii="Comic Sans MS" w:hAnsi="Comic Sans MS"/>
                                <w:lang w:val="en-GB"/>
                              </w:rPr>
                            </w:pPr>
                            <w:r>
                              <w:rPr>
                                <w:rFonts w:ascii="Comic Sans MS" w:hAnsi="Comic Sans MS"/>
                                <w:lang w:val="en-GB"/>
                              </w:rPr>
                              <w:t>11.45 am</w:t>
                            </w:r>
                          </w:p>
                          <w:p w14:paraId="53C59B2A" w14:textId="77777777" w:rsidR="00900620" w:rsidRDefault="00900620">
                            <w:pPr>
                              <w:spacing w:before="120" w:after="120"/>
                              <w:jc w:val="center"/>
                              <w:rPr>
                                <w:rFonts w:ascii="Comic Sans MS" w:hAnsi="Comic Sans MS"/>
                                <w:lang w:val="en-GB"/>
                              </w:rPr>
                            </w:pPr>
                            <w:r>
                              <w:rPr>
                                <w:rFonts w:ascii="Comic Sans MS" w:hAnsi="Comic Sans MS"/>
                                <w:lang w:val="en-GB"/>
                              </w:rPr>
                              <w:t>+ 3.45 pm</w:t>
                            </w:r>
                          </w:p>
                        </w:tc>
                        <w:tc>
                          <w:tcPr>
                            <w:tcW w:w="6977" w:type="dxa"/>
                            <w:shd w:val="clear" w:color="auto" w:fill="E1FFFF"/>
                          </w:tcPr>
                          <w:p w14:paraId="5EDE8794" w14:textId="77777777" w:rsidR="00900620" w:rsidRPr="00DB7FEF" w:rsidRDefault="00900620">
                            <w:pPr>
                              <w:spacing w:before="120" w:after="120"/>
                              <w:rPr>
                                <w:rFonts w:ascii="Comic Sans MS" w:hAnsi="Comic Sans MS"/>
                                <w:lang w:val="en-GB"/>
                              </w:rPr>
                            </w:pPr>
                            <w:r>
                              <w:rPr>
                                <w:rFonts w:ascii="Comic Sans MS" w:hAnsi="Comic Sans MS"/>
                                <w:b/>
                                <w:lang w:val="en-GB"/>
                              </w:rPr>
                              <w:t xml:space="preserve">Story &amp; singing – </w:t>
                            </w:r>
                            <w:r>
                              <w:rPr>
                                <w:rFonts w:ascii="Comic Sans MS" w:hAnsi="Comic Sans MS"/>
                                <w:lang w:val="en-GB"/>
                              </w:rPr>
                              <w:t>Children are read a story and then they sing songs together (or individually if they wish).</w:t>
                            </w:r>
                          </w:p>
                        </w:tc>
                      </w:tr>
                      <w:tr w:rsidR="00900620" w14:paraId="116F0A77" w14:textId="77777777" w:rsidTr="000A791F">
                        <w:tc>
                          <w:tcPr>
                            <w:tcW w:w="1320" w:type="dxa"/>
                            <w:shd w:val="clear" w:color="auto" w:fill="E1FFFF"/>
                          </w:tcPr>
                          <w:p w14:paraId="295EB514" w14:textId="77777777" w:rsidR="00900620" w:rsidRDefault="00900620">
                            <w:pPr>
                              <w:spacing w:before="120" w:after="120"/>
                              <w:jc w:val="center"/>
                              <w:rPr>
                                <w:rFonts w:ascii="Comic Sans MS" w:hAnsi="Comic Sans MS"/>
                                <w:lang w:val="en-GB"/>
                              </w:rPr>
                            </w:pPr>
                            <w:r>
                              <w:rPr>
                                <w:rFonts w:ascii="Comic Sans MS" w:hAnsi="Comic Sans MS"/>
                                <w:lang w:val="en-GB"/>
                              </w:rPr>
                              <w:t>12.00</w:t>
                            </w:r>
                          </w:p>
                          <w:p w14:paraId="31557CCF" w14:textId="77777777" w:rsidR="00900620" w:rsidRDefault="00900620">
                            <w:pPr>
                              <w:spacing w:before="120" w:after="120"/>
                              <w:jc w:val="center"/>
                              <w:rPr>
                                <w:rFonts w:ascii="Comic Sans MS" w:hAnsi="Comic Sans MS"/>
                                <w:lang w:val="en-GB"/>
                              </w:rPr>
                            </w:pPr>
                          </w:p>
                          <w:p w14:paraId="37A1E20C" w14:textId="57840D95" w:rsidR="00900620" w:rsidRDefault="00900620">
                            <w:pPr>
                              <w:spacing w:before="120" w:after="120"/>
                              <w:jc w:val="center"/>
                              <w:rPr>
                                <w:rFonts w:ascii="Comic Sans MS" w:hAnsi="Comic Sans MS"/>
                                <w:lang w:val="en-GB"/>
                              </w:rPr>
                            </w:pPr>
                            <w:r>
                              <w:rPr>
                                <w:rFonts w:ascii="Comic Sans MS" w:hAnsi="Comic Sans MS"/>
                                <w:lang w:val="en-GB"/>
                              </w:rPr>
                              <w:t>4.30 pm</w:t>
                            </w:r>
                          </w:p>
                        </w:tc>
                        <w:tc>
                          <w:tcPr>
                            <w:tcW w:w="6977" w:type="dxa"/>
                            <w:shd w:val="clear" w:color="auto" w:fill="E1FFFF"/>
                          </w:tcPr>
                          <w:p w14:paraId="5869BFD3" w14:textId="77777777" w:rsidR="00900620" w:rsidRDefault="00900620">
                            <w:pPr>
                              <w:spacing w:before="120" w:after="120"/>
                              <w:rPr>
                                <w:rFonts w:ascii="Comic Sans MS" w:hAnsi="Comic Sans MS"/>
                                <w:lang w:val="en-GB"/>
                              </w:rPr>
                            </w:pPr>
                            <w:r>
                              <w:rPr>
                                <w:rFonts w:ascii="Comic Sans MS" w:hAnsi="Comic Sans MS"/>
                                <w:b/>
                                <w:lang w:val="en-GB"/>
                              </w:rPr>
                              <w:t xml:space="preserve">Lunch- </w:t>
                            </w:r>
                            <w:r>
                              <w:rPr>
                                <w:rFonts w:ascii="Comic Sans MS" w:hAnsi="Comic Sans MS"/>
                                <w:lang w:val="en-GB"/>
                              </w:rPr>
                              <w:t>Lunch is served, a hot meal is provided that is prepared on site by our cook.</w:t>
                            </w:r>
                          </w:p>
                          <w:p w14:paraId="6BF0D6D8" w14:textId="77777777" w:rsidR="00900620" w:rsidRPr="00C06F65" w:rsidRDefault="00900620">
                            <w:pPr>
                              <w:spacing w:before="120" w:after="120"/>
                              <w:rPr>
                                <w:rFonts w:ascii="Comic Sans MS" w:hAnsi="Comic Sans MS"/>
                                <w:lang w:val="en-GB"/>
                              </w:rPr>
                            </w:pPr>
                            <w:r>
                              <w:rPr>
                                <w:rFonts w:ascii="Comic Sans MS" w:hAnsi="Comic Sans MS"/>
                                <w:b/>
                                <w:lang w:val="en-GB"/>
                              </w:rPr>
                              <w:t xml:space="preserve">Tea/After school snack – </w:t>
                            </w:r>
                            <w:r>
                              <w:rPr>
                                <w:rFonts w:ascii="Comic Sans MS" w:hAnsi="Comic Sans MS"/>
                                <w:lang w:val="en-GB"/>
                              </w:rPr>
                              <w:t>Children who are in all day can have tea if required whilst the after school club have snack.</w:t>
                            </w:r>
                          </w:p>
                        </w:tc>
                      </w:tr>
                      <w:tr w:rsidR="00900620" w14:paraId="0C1309D7" w14:textId="77777777" w:rsidTr="000A791F">
                        <w:tc>
                          <w:tcPr>
                            <w:tcW w:w="1320" w:type="dxa"/>
                            <w:shd w:val="clear" w:color="auto" w:fill="E1FFFF"/>
                          </w:tcPr>
                          <w:p w14:paraId="6BF14394" w14:textId="77777777" w:rsidR="00900620" w:rsidRDefault="00900620" w:rsidP="00B5540F">
                            <w:pPr>
                              <w:spacing w:before="120" w:after="120"/>
                              <w:rPr>
                                <w:rFonts w:ascii="Comic Sans MS" w:hAnsi="Comic Sans MS"/>
                                <w:lang w:val="en-GB"/>
                              </w:rPr>
                            </w:pPr>
                            <w:r>
                              <w:rPr>
                                <w:rFonts w:ascii="Comic Sans MS" w:hAnsi="Comic Sans MS"/>
                                <w:lang w:val="en-GB"/>
                              </w:rPr>
                              <w:t>3.45 pm – 6.00 pm</w:t>
                            </w:r>
                          </w:p>
                        </w:tc>
                        <w:tc>
                          <w:tcPr>
                            <w:tcW w:w="6977" w:type="dxa"/>
                            <w:shd w:val="clear" w:color="auto" w:fill="E1FFFF"/>
                          </w:tcPr>
                          <w:p w14:paraId="21BA887E" w14:textId="77777777" w:rsidR="00900620" w:rsidRPr="00C06F65" w:rsidRDefault="00900620">
                            <w:pPr>
                              <w:spacing w:before="120" w:after="120"/>
                              <w:rPr>
                                <w:rFonts w:ascii="Comic Sans MS" w:hAnsi="Comic Sans MS"/>
                                <w:bCs/>
                                <w:lang w:val="en-GB"/>
                              </w:rPr>
                            </w:pPr>
                            <w:r>
                              <w:rPr>
                                <w:rFonts w:ascii="Comic Sans MS" w:hAnsi="Comic Sans MS"/>
                                <w:b/>
                                <w:bCs/>
                                <w:lang w:val="en-GB"/>
                              </w:rPr>
                              <w:t xml:space="preserve">Free play – </w:t>
                            </w:r>
                            <w:r>
                              <w:rPr>
                                <w:rFonts w:ascii="Comic Sans MS" w:hAnsi="Comic Sans MS"/>
                                <w:bCs/>
                                <w:lang w:val="en-GB"/>
                              </w:rPr>
                              <w:t>Children of all ages can play together if they wish (siblings often particularly enjoy this). There are also fresh planned activities for the children to do if they want.</w:t>
                            </w:r>
                          </w:p>
                        </w:tc>
                      </w:tr>
                      <w:tr w:rsidR="00900620" w14:paraId="414725F0" w14:textId="77777777" w:rsidTr="007D1A53">
                        <w:tc>
                          <w:tcPr>
                            <w:tcW w:w="1320" w:type="dxa"/>
                            <w:shd w:val="clear" w:color="auto" w:fill="E1FFFF"/>
                          </w:tcPr>
                          <w:p w14:paraId="516D3C32" w14:textId="77777777" w:rsidR="00900620" w:rsidRDefault="00900620">
                            <w:pPr>
                              <w:spacing w:before="120" w:after="120"/>
                              <w:jc w:val="center"/>
                              <w:rPr>
                                <w:rFonts w:ascii="Comic Sans MS" w:hAnsi="Comic Sans MS"/>
                                <w:lang w:val="en-GB"/>
                              </w:rPr>
                            </w:pPr>
                          </w:p>
                          <w:p w14:paraId="66AB21C1" w14:textId="77777777" w:rsidR="00900620" w:rsidRDefault="00900620">
                            <w:pPr>
                              <w:spacing w:before="120" w:after="120"/>
                              <w:jc w:val="center"/>
                              <w:rPr>
                                <w:rFonts w:ascii="Comic Sans MS" w:hAnsi="Comic Sans MS"/>
                                <w:lang w:val="en-GB"/>
                              </w:rPr>
                            </w:pPr>
                          </w:p>
                        </w:tc>
                        <w:tc>
                          <w:tcPr>
                            <w:tcW w:w="6977" w:type="dxa"/>
                            <w:shd w:val="clear" w:color="auto" w:fill="E1FFFF"/>
                          </w:tcPr>
                          <w:p w14:paraId="4E3ACFEA" w14:textId="77777777" w:rsidR="00900620" w:rsidRPr="001F12F6" w:rsidRDefault="00900620" w:rsidP="001F12F6">
                            <w:pPr>
                              <w:spacing w:before="120" w:after="120"/>
                              <w:rPr>
                                <w:rFonts w:ascii="Comic Sans MS" w:hAnsi="Comic Sans MS"/>
                                <w:lang w:val="en-GB"/>
                              </w:rPr>
                            </w:pPr>
                          </w:p>
                        </w:tc>
                      </w:tr>
                      <w:tr w:rsidR="00900620" w14:paraId="55EF2EBC" w14:textId="77777777" w:rsidTr="007D1A53">
                        <w:tc>
                          <w:tcPr>
                            <w:tcW w:w="1320" w:type="dxa"/>
                            <w:shd w:val="clear" w:color="auto" w:fill="E1FFFF"/>
                          </w:tcPr>
                          <w:p w14:paraId="61875189" w14:textId="77777777" w:rsidR="00900620" w:rsidRDefault="00900620" w:rsidP="00C06F65">
                            <w:pPr>
                              <w:spacing w:before="120" w:after="120"/>
                              <w:rPr>
                                <w:rFonts w:ascii="Comic Sans MS" w:hAnsi="Comic Sans MS"/>
                                <w:lang w:val="en-GB"/>
                              </w:rPr>
                            </w:pPr>
                          </w:p>
                        </w:tc>
                        <w:tc>
                          <w:tcPr>
                            <w:tcW w:w="6977" w:type="dxa"/>
                            <w:shd w:val="clear" w:color="auto" w:fill="E1FFFF"/>
                          </w:tcPr>
                          <w:p w14:paraId="1F4FDD72" w14:textId="77777777" w:rsidR="00900620" w:rsidRDefault="00900620">
                            <w:pPr>
                              <w:spacing w:before="120" w:after="120"/>
                              <w:rPr>
                                <w:rFonts w:ascii="Comic Sans MS" w:hAnsi="Comic Sans MS"/>
                                <w:lang w:val="en-GB"/>
                              </w:rPr>
                            </w:pPr>
                          </w:p>
                        </w:tc>
                      </w:tr>
                      <w:tr w:rsidR="00900620" w14:paraId="6B9873EE" w14:textId="77777777" w:rsidTr="007D1A53">
                        <w:tc>
                          <w:tcPr>
                            <w:tcW w:w="1320" w:type="dxa"/>
                            <w:shd w:val="clear" w:color="auto" w:fill="E1FFFF"/>
                          </w:tcPr>
                          <w:p w14:paraId="53E0D7B5" w14:textId="77777777" w:rsidR="00900620" w:rsidRDefault="00900620" w:rsidP="001F12F6">
                            <w:pPr>
                              <w:spacing w:before="120" w:after="120"/>
                              <w:jc w:val="center"/>
                              <w:rPr>
                                <w:rFonts w:ascii="Comic Sans MS" w:hAnsi="Comic Sans MS"/>
                                <w:lang w:val="en-GB"/>
                              </w:rPr>
                            </w:pPr>
                          </w:p>
                          <w:p w14:paraId="73C02CCB" w14:textId="77777777" w:rsidR="00900620" w:rsidRDefault="00900620">
                            <w:pPr>
                              <w:spacing w:before="120" w:after="120"/>
                              <w:jc w:val="center"/>
                              <w:rPr>
                                <w:rFonts w:ascii="Comic Sans MS" w:hAnsi="Comic Sans MS"/>
                                <w:lang w:val="en-GB"/>
                              </w:rPr>
                            </w:pPr>
                          </w:p>
                          <w:p w14:paraId="2E83531F" w14:textId="77777777" w:rsidR="00900620" w:rsidRDefault="00900620" w:rsidP="00C06F65">
                            <w:pPr>
                              <w:spacing w:before="120" w:after="120"/>
                              <w:rPr>
                                <w:rFonts w:ascii="Comic Sans MS" w:hAnsi="Comic Sans MS"/>
                                <w:lang w:val="en-GB"/>
                              </w:rPr>
                            </w:pPr>
                          </w:p>
                        </w:tc>
                        <w:tc>
                          <w:tcPr>
                            <w:tcW w:w="6977" w:type="dxa"/>
                            <w:shd w:val="clear" w:color="auto" w:fill="E1FFFF"/>
                          </w:tcPr>
                          <w:p w14:paraId="7F188AF9" w14:textId="77777777" w:rsidR="00900620" w:rsidRPr="00F50445" w:rsidRDefault="00900620">
                            <w:pPr>
                              <w:spacing w:before="120" w:after="120"/>
                              <w:rPr>
                                <w:rFonts w:ascii="Comic Sans MS" w:hAnsi="Comic Sans MS"/>
                                <w:lang w:val="en-GB"/>
                              </w:rPr>
                            </w:pPr>
                          </w:p>
                        </w:tc>
                      </w:tr>
                      <w:tr w:rsidR="00900620" w14:paraId="2F1AB438" w14:textId="77777777" w:rsidTr="007D1A53">
                        <w:tc>
                          <w:tcPr>
                            <w:tcW w:w="1320" w:type="dxa"/>
                            <w:shd w:val="clear" w:color="auto" w:fill="E1FFFF"/>
                          </w:tcPr>
                          <w:p w14:paraId="52A46CDE" w14:textId="77777777" w:rsidR="00900620" w:rsidRDefault="00900620">
                            <w:pPr>
                              <w:spacing w:before="120" w:after="120"/>
                              <w:jc w:val="center"/>
                              <w:rPr>
                                <w:rFonts w:ascii="Comic Sans MS" w:hAnsi="Comic Sans MS"/>
                                <w:lang w:val="en-GB"/>
                              </w:rPr>
                            </w:pPr>
                            <w:r>
                              <w:rPr>
                                <w:rFonts w:ascii="Comic Sans MS" w:hAnsi="Comic Sans MS"/>
                                <w:lang w:val="en-GB"/>
                              </w:rPr>
                              <w:t>16.00 – 17.30</w:t>
                            </w:r>
                          </w:p>
                        </w:tc>
                        <w:tc>
                          <w:tcPr>
                            <w:tcW w:w="6977" w:type="dxa"/>
                            <w:shd w:val="clear" w:color="auto" w:fill="E1FFFF"/>
                          </w:tcPr>
                          <w:p w14:paraId="08F160C9" w14:textId="77777777" w:rsidR="00900620" w:rsidRDefault="00900620">
                            <w:pPr>
                              <w:spacing w:before="120" w:after="120"/>
                              <w:rPr>
                                <w:rFonts w:ascii="Comic Sans MS" w:hAnsi="Comic Sans MS"/>
                                <w:b/>
                                <w:lang w:val="en-GB"/>
                              </w:rPr>
                            </w:pPr>
                            <w:r>
                              <w:rPr>
                                <w:rFonts w:ascii="Comic Sans MS" w:hAnsi="Comic Sans MS"/>
                                <w:b/>
                                <w:lang w:val="en-GB"/>
                              </w:rPr>
                              <w:t xml:space="preserve">Free-play – </w:t>
                            </w:r>
                            <w:r>
                              <w:rPr>
                                <w:rFonts w:ascii="Comic Sans MS" w:hAnsi="Comic Sans MS"/>
                                <w:lang w:val="en-GB"/>
                              </w:rPr>
                              <w:t>Children can play together with siblings if they choose or different ages can play separately both inside and outside</w:t>
                            </w:r>
                            <w:r>
                              <w:rPr>
                                <w:rFonts w:ascii="Comic Sans MS" w:hAnsi="Comic Sans MS"/>
                                <w:b/>
                                <w:lang w:val="en-GB"/>
                              </w:rPr>
                              <w:t>.</w:t>
                            </w:r>
                          </w:p>
                        </w:tc>
                      </w:tr>
                      <w:tr w:rsidR="00900620" w14:paraId="7BAE24BE" w14:textId="77777777" w:rsidTr="007D1A53">
                        <w:tc>
                          <w:tcPr>
                            <w:tcW w:w="1320" w:type="dxa"/>
                            <w:shd w:val="clear" w:color="auto" w:fill="E1FFFF"/>
                          </w:tcPr>
                          <w:p w14:paraId="2E80A0D6" w14:textId="77777777" w:rsidR="00900620" w:rsidRDefault="00900620" w:rsidP="00184130">
                            <w:pPr>
                              <w:spacing w:before="120" w:after="120"/>
                              <w:rPr>
                                <w:rFonts w:ascii="Comic Sans MS" w:hAnsi="Comic Sans MS"/>
                                <w:lang w:val="en-GB"/>
                              </w:rPr>
                            </w:pPr>
                          </w:p>
                        </w:tc>
                        <w:tc>
                          <w:tcPr>
                            <w:tcW w:w="6977" w:type="dxa"/>
                            <w:shd w:val="clear" w:color="auto" w:fill="E1FFFF"/>
                          </w:tcPr>
                          <w:p w14:paraId="17A6F914" w14:textId="77777777" w:rsidR="00900620" w:rsidRDefault="00900620">
                            <w:pPr>
                              <w:spacing w:before="120" w:after="120"/>
                              <w:rPr>
                                <w:rFonts w:ascii="Comic Sans MS" w:hAnsi="Comic Sans MS"/>
                                <w:lang w:val="en-GB"/>
                              </w:rPr>
                            </w:pPr>
                          </w:p>
                        </w:tc>
                      </w:tr>
                      <w:tr w:rsidR="00900620" w14:paraId="7553A9F0" w14:textId="77777777" w:rsidTr="007D1A53">
                        <w:tc>
                          <w:tcPr>
                            <w:tcW w:w="1320" w:type="dxa"/>
                            <w:shd w:val="clear" w:color="auto" w:fill="E1FFFF"/>
                          </w:tcPr>
                          <w:p w14:paraId="62C47ADE" w14:textId="77777777" w:rsidR="00900620" w:rsidRDefault="00900620">
                            <w:pPr>
                              <w:spacing w:before="120" w:after="120"/>
                              <w:jc w:val="center"/>
                              <w:rPr>
                                <w:rFonts w:ascii="Comic Sans MS" w:hAnsi="Comic Sans MS"/>
                                <w:lang w:val="en-GB"/>
                              </w:rPr>
                            </w:pPr>
                          </w:p>
                        </w:tc>
                        <w:tc>
                          <w:tcPr>
                            <w:tcW w:w="6977" w:type="dxa"/>
                            <w:shd w:val="clear" w:color="auto" w:fill="E1FFFF"/>
                          </w:tcPr>
                          <w:p w14:paraId="26AA7B94" w14:textId="77777777" w:rsidR="00900620" w:rsidRPr="00E06213" w:rsidRDefault="00900620">
                            <w:pPr>
                              <w:spacing w:before="120" w:after="120"/>
                              <w:rPr>
                                <w:rFonts w:ascii="Comic Sans MS" w:hAnsi="Comic Sans MS"/>
                                <w:lang w:val="en-GB"/>
                              </w:rPr>
                            </w:pPr>
                          </w:p>
                        </w:tc>
                      </w:tr>
                      <w:tr w:rsidR="00900620" w14:paraId="1FDBD23C" w14:textId="77777777" w:rsidTr="007D1A53">
                        <w:tc>
                          <w:tcPr>
                            <w:tcW w:w="1320" w:type="dxa"/>
                            <w:shd w:val="clear" w:color="auto" w:fill="E1FFFF"/>
                          </w:tcPr>
                          <w:p w14:paraId="25AB5FD7" w14:textId="77777777" w:rsidR="00900620" w:rsidRDefault="00900620">
                            <w:pPr>
                              <w:spacing w:before="120" w:after="120"/>
                              <w:jc w:val="center"/>
                              <w:rPr>
                                <w:rFonts w:ascii="Comic Sans MS" w:hAnsi="Comic Sans MS"/>
                                <w:lang w:val="en-GB"/>
                              </w:rPr>
                            </w:pPr>
                          </w:p>
                        </w:tc>
                        <w:tc>
                          <w:tcPr>
                            <w:tcW w:w="6977" w:type="dxa"/>
                            <w:shd w:val="clear" w:color="auto" w:fill="E1FFFF"/>
                          </w:tcPr>
                          <w:p w14:paraId="3A887420" w14:textId="77777777" w:rsidR="00900620" w:rsidRDefault="00900620">
                            <w:pPr>
                              <w:spacing w:before="120" w:after="120"/>
                              <w:rPr>
                                <w:rFonts w:ascii="Comic Sans MS" w:hAnsi="Comic Sans MS"/>
                                <w:lang w:val="en-GB"/>
                              </w:rPr>
                            </w:pPr>
                          </w:p>
                        </w:tc>
                      </w:tr>
                      <w:tr w:rsidR="00900620" w14:paraId="4DD2CAA6" w14:textId="77777777" w:rsidTr="007D1A53">
                        <w:tc>
                          <w:tcPr>
                            <w:tcW w:w="1320" w:type="dxa"/>
                            <w:shd w:val="clear" w:color="auto" w:fill="E1FFFF"/>
                          </w:tcPr>
                          <w:p w14:paraId="4F1CFCC5" w14:textId="77777777" w:rsidR="00900620" w:rsidRDefault="00900620">
                            <w:pPr>
                              <w:spacing w:before="120" w:after="120"/>
                              <w:jc w:val="center"/>
                              <w:rPr>
                                <w:rFonts w:ascii="Comic Sans MS" w:hAnsi="Comic Sans MS"/>
                                <w:lang w:val="en-GB"/>
                              </w:rPr>
                            </w:pPr>
                          </w:p>
                        </w:tc>
                        <w:tc>
                          <w:tcPr>
                            <w:tcW w:w="6977" w:type="dxa"/>
                            <w:shd w:val="clear" w:color="auto" w:fill="E1FFFF"/>
                          </w:tcPr>
                          <w:p w14:paraId="2619FB84" w14:textId="77777777" w:rsidR="00900620" w:rsidRDefault="00900620">
                            <w:pPr>
                              <w:spacing w:before="120" w:after="120"/>
                              <w:rPr>
                                <w:rFonts w:ascii="Comic Sans MS" w:hAnsi="Comic Sans MS"/>
                                <w:lang w:val="en-GB"/>
                              </w:rPr>
                            </w:pPr>
                            <w:r>
                              <w:rPr>
                                <w:rFonts w:ascii="Comic Sans MS" w:hAnsi="Comic Sans MS"/>
                                <w:b/>
                                <w:lang w:val="en-GB"/>
                              </w:rPr>
                              <w:t xml:space="preserve"> </w:t>
                            </w:r>
                          </w:p>
                        </w:tc>
                      </w:tr>
                      <w:tr w:rsidR="00900620" w14:paraId="1B4936F1" w14:textId="77777777" w:rsidTr="007D1A53">
                        <w:tc>
                          <w:tcPr>
                            <w:tcW w:w="1320" w:type="dxa"/>
                            <w:shd w:val="clear" w:color="auto" w:fill="E1FFFF"/>
                          </w:tcPr>
                          <w:p w14:paraId="2AB51806" w14:textId="77777777" w:rsidR="00900620" w:rsidRDefault="00900620">
                            <w:pPr>
                              <w:spacing w:before="120" w:after="120"/>
                              <w:jc w:val="center"/>
                              <w:rPr>
                                <w:rFonts w:ascii="Comic Sans MS" w:hAnsi="Comic Sans MS"/>
                                <w:lang w:val="en-GB"/>
                              </w:rPr>
                            </w:pPr>
                            <w:r>
                              <w:rPr>
                                <w:rFonts w:ascii="Comic Sans MS" w:hAnsi="Comic Sans MS"/>
                                <w:lang w:val="en-GB"/>
                              </w:rPr>
                              <w:t>1730</w:t>
                            </w:r>
                          </w:p>
                        </w:tc>
                        <w:tc>
                          <w:tcPr>
                            <w:tcW w:w="6977" w:type="dxa"/>
                            <w:shd w:val="clear" w:color="auto" w:fill="E1FFFF"/>
                          </w:tcPr>
                          <w:p w14:paraId="0067703B" w14:textId="77777777" w:rsidR="00900620" w:rsidRDefault="00900620">
                            <w:pPr>
                              <w:spacing w:before="120" w:after="120"/>
                              <w:rPr>
                                <w:rFonts w:ascii="Comic Sans MS" w:hAnsi="Comic Sans MS"/>
                                <w:lang w:val="en-GB"/>
                              </w:rPr>
                            </w:pPr>
                            <w:r>
                              <w:rPr>
                                <w:rFonts w:ascii="Comic Sans MS" w:hAnsi="Comic Sans MS"/>
                                <w:b/>
                                <w:lang w:val="en-GB"/>
                              </w:rPr>
                              <w:t>Wind Down Activities</w:t>
                            </w:r>
                          </w:p>
                        </w:tc>
                      </w:tr>
                      <w:tr w:rsidR="00900620" w14:paraId="6207B692" w14:textId="77777777" w:rsidTr="007D1A53">
                        <w:tc>
                          <w:tcPr>
                            <w:tcW w:w="1320" w:type="dxa"/>
                            <w:shd w:val="clear" w:color="auto" w:fill="E1FFFF"/>
                          </w:tcPr>
                          <w:p w14:paraId="62CD752C" w14:textId="77777777" w:rsidR="00900620" w:rsidRDefault="00900620">
                            <w:pPr>
                              <w:spacing w:before="120" w:after="360"/>
                              <w:jc w:val="center"/>
                              <w:rPr>
                                <w:rFonts w:ascii="Comic Sans MS" w:hAnsi="Comic Sans MS"/>
                                <w:lang w:val="en-GB"/>
                              </w:rPr>
                            </w:pPr>
                            <w:r>
                              <w:rPr>
                                <w:rFonts w:ascii="Comic Sans MS" w:hAnsi="Comic Sans MS"/>
                                <w:lang w:val="en-GB"/>
                              </w:rPr>
                              <w:t>1800</w:t>
                            </w:r>
                          </w:p>
                        </w:tc>
                        <w:tc>
                          <w:tcPr>
                            <w:tcW w:w="6977" w:type="dxa"/>
                            <w:shd w:val="clear" w:color="auto" w:fill="E1FFFF"/>
                          </w:tcPr>
                          <w:p w14:paraId="7F14F4FE" w14:textId="77777777" w:rsidR="00900620" w:rsidRDefault="00900620">
                            <w:pPr>
                              <w:spacing w:before="120" w:after="360"/>
                              <w:rPr>
                                <w:rFonts w:ascii="Comic Sans MS" w:hAnsi="Comic Sans MS"/>
                                <w:b/>
                                <w:lang w:val="en-GB"/>
                              </w:rPr>
                            </w:pPr>
                            <w:r>
                              <w:rPr>
                                <w:rFonts w:ascii="Comic Sans MS" w:hAnsi="Comic Sans MS"/>
                                <w:b/>
                                <w:lang w:val="en-GB"/>
                              </w:rPr>
                              <w:t>Home time</w:t>
                            </w:r>
                          </w:p>
                        </w:tc>
                      </w:tr>
                      <w:tr w:rsidR="00900620" w14:paraId="0880418E" w14:textId="77777777" w:rsidTr="007D1A53">
                        <w:tc>
                          <w:tcPr>
                            <w:tcW w:w="1320" w:type="dxa"/>
                            <w:shd w:val="clear" w:color="auto" w:fill="E1FFFF"/>
                          </w:tcPr>
                          <w:p w14:paraId="5CF3FA72" w14:textId="77777777" w:rsidR="00900620" w:rsidRDefault="00900620">
                            <w:pPr>
                              <w:spacing w:before="120" w:after="360"/>
                              <w:jc w:val="center"/>
                              <w:rPr>
                                <w:rFonts w:ascii="Comic Sans MS" w:hAnsi="Comic Sans MS"/>
                                <w:lang w:val="en-GB"/>
                              </w:rPr>
                            </w:pPr>
                          </w:p>
                        </w:tc>
                        <w:tc>
                          <w:tcPr>
                            <w:tcW w:w="6977" w:type="dxa"/>
                            <w:shd w:val="clear" w:color="auto" w:fill="E1FFFF"/>
                          </w:tcPr>
                          <w:p w14:paraId="16DBC77A" w14:textId="77777777" w:rsidR="00900620" w:rsidRDefault="00900620">
                            <w:pPr>
                              <w:spacing w:before="120" w:after="360"/>
                              <w:rPr>
                                <w:rFonts w:ascii="Comic Sans MS" w:hAnsi="Comic Sans MS"/>
                                <w:b/>
                                <w:lang w:val="en-GB"/>
                              </w:rPr>
                            </w:pPr>
                          </w:p>
                        </w:tc>
                      </w:tr>
                      <w:tr w:rsidR="00900620" w14:paraId="3B440F64" w14:textId="77777777" w:rsidTr="007D1A53">
                        <w:tc>
                          <w:tcPr>
                            <w:tcW w:w="1320" w:type="dxa"/>
                            <w:shd w:val="clear" w:color="auto" w:fill="E1FFFF"/>
                          </w:tcPr>
                          <w:p w14:paraId="3B5F9AD6" w14:textId="77777777" w:rsidR="00900620" w:rsidRDefault="00900620">
                            <w:pPr>
                              <w:spacing w:before="120" w:after="360"/>
                              <w:jc w:val="center"/>
                              <w:rPr>
                                <w:rFonts w:ascii="Comic Sans MS" w:hAnsi="Comic Sans MS"/>
                                <w:lang w:val="en-GB"/>
                              </w:rPr>
                            </w:pPr>
                          </w:p>
                        </w:tc>
                        <w:tc>
                          <w:tcPr>
                            <w:tcW w:w="6977" w:type="dxa"/>
                            <w:shd w:val="clear" w:color="auto" w:fill="E1FFFF"/>
                          </w:tcPr>
                          <w:p w14:paraId="5DC3CAB3" w14:textId="77777777" w:rsidR="00900620" w:rsidRDefault="00900620">
                            <w:pPr>
                              <w:spacing w:before="120" w:after="360"/>
                              <w:rPr>
                                <w:rFonts w:ascii="Comic Sans MS" w:hAnsi="Comic Sans MS"/>
                                <w:b/>
                                <w:lang w:val="en-GB"/>
                              </w:rPr>
                            </w:pPr>
                          </w:p>
                        </w:tc>
                      </w:tr>
                      <w:tr w:rsidR="00900620" w14:paraId="6A2F275A" w14:textId="77777777" w:rsidTr="007D1A53">
                        <w:tc>
                          <w:tcPr>
                            <w:tcW w:w="1320" w:type="dxa"/>
                            <w:shd w:val="clear" w:color="auto" w:fill="E1FFFF"/>
                          </w:tcPr>
                          <w:p w14:paraId="3D0F4B6A" w14:textId="77777777" w:rsidR="00900620" w:rsidRDefault="00900620">
                            <w:pPr>
                              <w:spacing w:before="120" w:after="360"/>
                              <w:jc w:val="center"/>
                              <w:rPr>
                                <w:rFonts w:ascii="Comic Sans MS" w:hAnsi="Comic Sans MS"/>
                                <w:lang w:val="en-GB"/>
                              </w:rPr>
                            </w:pPr>
                          </w:p>
                        </w:tc>
                        <w:tc>
                          <w:tcPr>
                            <w:tcW w:w="6977" w:type="dxa"/>
                            <w:shd w:val="clear" w:color="auto" w:fill="E1FFFF"/>
                          </w:tcPr>
                          <w:p w14:paraId="0ECD046B" w14:textId="77777777" w:rsidR="00900620" w:rsidRDefault="00900620">
                            <w:pPr>
                              <w:spacing w:before="120" w:after="360"/>
                              <w:rPr>
                                <w:rFonts w:ascii="Comic Sans MS" w:hAnsi="Comic Sans MS"/>
                                <w:b/>
                                <w:lang w:val="en-GB"/>
                              </w:rPr>
                            </w:pPr>
                          </w:p>
                        </w:tc>
                      </w:tr>
                      <w:tr w:rsidR="00900620" w14:paraId="40741D02" w14:textId="77777777" w:rsidTr="007D1A53">
                        <w:tc>
                          <w:tcPr>
                            <w:tcW w:w="1320" w:type="dxa"/>
                            <w:shd w:val="clear" w:color="auto" w:fill="E1FFFF"/>
                          </w:tcPr>
                          <w:p w14:paraId="2E05A786" w14:textId="77777777" w:rsidR="00900620" w:rsidRDefault="00900620">
                            <w:pPr>
                              <w:spacing w:before="120" w:after="360"/>
                              <w:jc w:val="center"/>
                              <w:rPr>
                                <w:rFonts w:ascii="Comic Sans MS" w:hAnsi="Comic Sans MS"/>
                                <w:lang w:val="en-GB"/>
                              </w:rPr>
                            </w:pPr>
                          </w:p>
                        </w:tc>
                        <w:tc>
                          <w:tcPr>
                            <w:tcW w:w="6977" w:type="dxa"/>
                            <w:shd w:val="clear" w:color="auto" w:fill="E1FFFF"/>
                          </w:tcPr>
                          <w:p w14:paraId="29F894E0" w14:textId="77777777" w:rsidR="00900620" w:rsidRDefault="00900620">
                            <w:pPr>
                              <w:spacing w:before="120" w:after="360"/>
                              <w:rPr>
                                <w:rFonts w:ascii="Comic Sans MS" w:hAnsi="Comic Sans MS"/>
                                <w:b/>
                                <w:lang w:val="en-GB"/>
                              </w:rPr>
                            </w:pPr>
                          </w:p>
                        </w:tc>
                      </w:tr>
                    </w:tbl>
                    <w:p w14:paraId="4189A214" w14:textId="77777777" w:rsidR="00900620" w:rsidRDefault="00900620">
                      <w:r>
                        <w:t>#</w:t>
                      </w:r>
                    </w:p>
                  </w:txbxContent>
                </v:textbox>
              </v:shape>
            </w:pict>
          </mc:Fallback>
        </mc:AlternateContent>
      </w:r>
    </w:p>
    <w:p w14:paraId="6343D26B" w14:textId="77777777" w:rsidR="00173F2C" w:rsidRDefault="00173F2C">
      <w:pPr>
        <w:pStyle w:val="Footer"/>
        <w:jc w:val="center"/>
        <w:rPr>
          <w:rFonts w:ascii="Comic Sans MS" w:hAnsi="Comic Sans MS" w:cs="Arial"/>
        </w:rPr>
      </w:pPr>
    </w:p>
    <w:p w14:paraId="3BEC2C1C" w14:textId="77777777" w:rsidR="00173F2C" w:rsidRDefault="00173F2C">
      <w:pPr>
        <w:pStyle w:val="Footer"/>
        <w:jc w:val="center"/>
        <w:rPr>
          <w:rFonts w:ascii="Comic Sans MS" w:hAnsi="Comic Sans MS" w:cs="Arial"/>
        </w:rPr>
      </w:pPr>
    </w:p>
    <w:p w14:paraId="6E6514D2" w14:textId="77777777" w:rsidR="00173F2C" w:rsidRDefault="00173F2C">
      <w:pPr>
        <w:pStyle w:val="Footer"/>
        <w:jc w:val="center"/>
        <w:rPr>
          <w:rFonts w:ascii="Comic Sans MS" w:hAnsi="Comic Sans MS" w:cs="Arial"/>
        </w:rPr>
      </w:pPr>
    </w:p>
    <w:p w14:paraId="36DCB6A6" w14:textId="77777777" w:rsidR="00173F2C" w:rsidRDefault="00173F2C">
      <w:pPr>
        <w:pStyle w:val="Footer"/>
        <w:jc w:val="center"/>
        <w:rPr>
          <w:rFonts w:ascii="Comic Sans MS" w:hAnsi="Comic Sans MS" w:cs="Arial"/>
        </w:rPr>
      </w:pPr>
    </w:p>
    <w:p w14:paraId="4C57C99B" w14:textId="77777777" w:rsidR="00173F2C" w:rsidRDefault="00173F2C">
      <w:pPr>
        <w:pStyle w:val="Footer"/>
        <w:jc w:val="center"/>
        <w:rPr>
          <w:rFonts w:ascii="Comic Sans MS" w:hAnsi="Comic Sans MS" w:cs="Arial"/>
        </w:rPr>
      </w:pPr>
    </w:p>
    <w:p w14:paraId="5EDE2E33" w14:textId="77777777" w:rsidR="00173F2C" w:rsidRDefault="00173F2C">
      <w:pPr>
        <w:pStyle w:val="Footer"/>
        <w:jc w:val="center"/>
        <w:rPr>
          <w:rFonts w:ascii="Comic Sans MS" w:hAnsi="Comic Sans MS" w:cs="Arial"/>
        </w:rPr>
      </w:pPr>
    </w:p>
    <w:p w14:paraId="0C9F5424" w14:textId="77777777" w:rsidR="00173F2C" w:rsidRDefault="00173F2C">
      <w:pPr>
        <w:pStyle w:val="Footer"/>
        <w:jc w:val="center"/>
        <w:rPr>
          <w:rFonts w:ascii="Comic Sans MS" w:hAnsi="Comic Sans MS" w:cs="Arial"/>
        </w:rPr>
      </w:pPr>
    </w:p>
    <w:p w14:paraId="576B94FC" w14:textId="77777777" w:rsidR="00173F2C" w:rsidRDefault="00173F2C">
      <w:pPr>
        <w:pStyle w:val="Footer"/>
        <w:jc w:val="center"/>
        <w:rPr>
          <w:rFonts w:ascii="Comic Sans MS" w:hAnsi="Comic Sans MS" w:cs="Arial"/>
        </w:rPr>
      </w:pPr>
    </w:p>
    <w:p w14:paraId="553F7252" w14:textId="77777777" w:rsidR="00173F2C" w:rsidRDefault="00173F2C">
      <w:pPr>
        <w:pStyle w:val="Footer"/>
        <w:jc w:val="center"/>
        <w:rPr>
          <w:rFonts w:ascii="Comic Sans MS" w:hAnsi="Comic Sans MS" w:cs="Arial"/>
        </w:rPr>
      </w:pPr>
    </w:p>
    <w:p w14:paraId="7E118768" w14:textId="77777777" w:rsidR="00173F2C" w:rsidRDefault="00173F2C">
      <w:pPr>
        <w:pStyle w:val="Footer"/>
        <w:jc w:val="center"/>
        <w:rPr>
          <w:rFonts w:ascii="Comic Sans MS" w:hAnsi="Comic Sans MS" w:cs="Arial"/>
        </w:rPr>
      </w:pPr>
    </w:p>
    <w:p w14:paraId="018495E6" w14:textId="77777777" w:rsidR="00173F2C" w:rsidRDefault="00173F2C">
      <w:pPr>
        <w:pStyle w:val="Footer"/>
        <w:jc w:val="center"/>
        <w:rPr>
          <w:rFonts w:ascii="Comic Sans MS" w:hAnsi="Comic Sans MS" w:cs="Arial"/>
        </w:rPr>
      </w:pPr>
    </w:p>
    <w:p w14:paraId="5677486F" w14:textId="77777777" w:rsidR="00173F2C" w:rsidRDefault="00173F2C">
      <w:pPr>
        <w:pStyle w:val="Footer"/>
        <w:jc w:val="center"/>
        <w:rPr>
          <w:rFonts w:ascii="Comic Sans MS" w:hAnsi="Comic Sans MS" w:cs="Arial"/>
        </w:rPr>
      </w:pPr>
    </w:p>
    <w:p w14:paraId="3922A6CA" w14:textId="77777777" w:rsidR="00173F2C" w:rsidRDefault="00173F2C">
      <w:pPr>
        <w:pStyle w:val="Footer"/>
        <w:jc w:val="center"/>
        <w:rPr>
          <w:rFonts w:ascii="Comic Sans MS" w:hAnsi="Comic Sans MS" w:cs="Arial"/>
        </w:rPr>
      </w:pPr>
    </w:p>
    <w:p w14:paraId="016557DF" w14:textId="77777777" w:rsidR="00173F2C" w:rsidRDefault="00173F2C">
      <w:pPr>
        <w:pStyle w:val="Footer"/>
        <w:jc w:val="center"/>
        <w:rPr>
          <w:rFonts w:ascii="Comic Sans MS" w:hAnsi="Comic Sans MS" w:cs="Arial"/>
        </w:rPr>
      </w:pPr>
    </w:p>
    <w:p w14:paraId="27E8BA3D" w14:textId="77777777" w:rsidR="00173F2C" w:rsidRDefault="00173F2C">
      <w:pPr>
        <w:pStyle w:val="Footer"/>
        <w:jc w:val="center"/>
        <w:rPr>
          <w:rFonts w:ascii="Comic Sans MS" w:hAnsi="Comic Sans MS" w:cs="Arial"/>
        </w:rPr>
      </w:pPr>
    </w:p>
    <w:p w14:paraId="263D80CB" w14:textId="77777777" w:rsidR="00173F2C" w:rsidRDefault="00173F2C">
      <w:pPr>
        <w:pStyle w:val="Footer"/>
        <w:jc w:val="center"/>
        <w:rPr>
          <w:rFonts w:ascii="Comic Sans MS" w:hAnsi="Comic Sans MS" w:cs="Arial"/>
        </w:rPr>
      </w:pPr>
    </w:p>
    <w:p w14:paraId="2082A76E" w14:textId="77777777" w:rsidR="00173F2C" w:rsidRDefault="00173F2C">
      <w:pPr>
        <w:pStyle w:val="Footer"/>
        <w:jc w:val="center"/>
        <w:rPr>
          <w:rFonts w:ascii="Comic Sans MS" w:hAnsi="Comic Sans MS" w:cs="Arial"/>
        </w:rPr>
      </w:pPr>
    </w:p>
    <w:p w14:paraId="4F5DE138" w14:textId="77777777" w:rsidR="00173F2C" w:rsidRDefault="00173F2C">
      <w:pPr>
        <w:pStyle w:val="Footer"/>
        <w:jc w:val="center"/>
        <w:rPr>
          <w:rFonts w:ascii="Comic Sans MS" w:hAnsi="Comic Sans MS" w:cs="Arial"/>
        </w:rPr>
      </w:pPr>
    </w:p>
    <w:p w14:paraId="5F95F0A7" w14:textId="77777777" w:rsidR="00173F2C" w:rsidRDefault="00173F2C">
      <w:pPr>
        <w:pStyle w:val="Footer"/>
        <w:jc w:val="center"/>
        <w:rPr>
          <w:rFonts w:ascii="Comic Sans MS" w:hAnsi="Comic Sans MS" w:cs="Arial"/>
        </w:rPr>
      </w:pPr>
    </w:p>
    <w:p w14:paraId="163E2DF5" w14:textId="77777777" w:rsidR="00173F2C" w:rsidRDefault="00173F2C">
      <w:pPr>
        <w:pStyle w:val="Footer"/>
        <w:jc w:val="center"/>
        <w:rPr>
          <w:rFonts w:ascii="Comic Sans MS" w:hAnsi="Comic Sans MS" w:cs="Arial"/>
        </w:rPr>
      </w:pPr>
    </w:p>
    <w:p w14:paraId="6A75CA12" w14:textId="77777777" w:rsidR="00173F2C" w:rsidRDefault="00173F2C">
      <w:pPr>
        <w:pStyle w:val="Footer"/>
        <w:jc w:val="center"/>
        <w:rPr>
          <w:rFonts w:ascii="Comic Sans MS" w:hAnsi="Comic Sans MS" w:cs="Arial"/>
        </w:rPr>
      </w:pPr>
    </w:p>
    <w:p w14:paraId="43D60BFA" w14:textId="77777777" w:rsidR="00173F2C" w:rsidRDefault="00173F2C">
      <w:pPr>
        <w:pStyle w:val="Footer"/>
        <w:jc w:val="center"/>
        <w:rPr>
          <w:rFonts w:ascii="Comic Sans MS" w:hAnsi="Comic Sans MS" w:cs="Arial"/>
        </w:rPr>
      </w:pPr>
    </w:p>
    <w:p w14:paraId="05963DD5" w14:textId="77777777" w:rsidR="00173F2C" w:rsidRDefault="00173F2C">
      <w:pPr>
        <w:pStyle w:val="Footer"/>
        <w:jc w:val="center"/>
        <w:rPr>
          <w:rFonts w:ascii="Comic Sans MS" w:hAnsi="Comic Sans MS" w:cs="Arial"/>
        </w:rPr>
      </w:pPr>
    </w:p>
    <w:p w14:paraId="6FCEB6D8" w14:textId="77777777" w:rsidR="00173F2C" w:rsidRDefault="00173F2C">
      <w:pPr>
        <w:pStyle w:val="Footer"/>
        <w:jc w:val="center"/>
        <w:rPr>
          <w:rFonts w:ascii="Comic Sans MS" w:hAnsi="Comic Sans MS" w:cs="Arial"/>
        </w:rPr>
      </w:pPr>
    </w:p>
    <w:p w14:paraId="68496B96" w14:textId="77777777" w:rsidR="00173F2C" w:rsidRDefault="00173F2C">
      <w:pPr>
        <w:pStyle w:val="Footer"/>
        <w:jc w:val="center"/>
        <w:rPr>
          <w:rFonts w:ascii="Comic Sans MS" w:hAnsi="Comic Sans MS" w:cs="Arial"/>
        </w:rPr>
      </w:pPr>
    </w:p>
    <w:p w14:paraId="63B141B7" w14:textId="77777777" w:rsidR="00173F2C" w:rsidRDefault="00173F2C">
      <w:pPr>
        <w:pStyle w:val="Footer"/>
        <w:jc w:val="center"/>
        <w:rPr>
          <w:rFonts w:ascii="Comic Sans MS" w:hAnsi="Comic Sans MS" w:cs="Arial"/>
        </w:rPr>
      </w:pPr>
    </w:p>
    <w:p w14:paraId="2232FCB9" w14:textId="77777777" w:rsidR="00173F2C" w:rsidRDefault="00173F2C">
      <w:pPr>
        <w:pStyle w:val="Footer"/>
        <w:jc w:val="center"/>
        <w:rPr>
          <w:rFonts w:ascii="Comic Sans MS" w:hAnsi="Comic Sans MS" w:cs="Arial"/>
        </w:rPr>
      </w:pPr>
    </w:p>
    <w:p w14:paraId="1916069F" w14:textId="77777777" w:rsidR="00173F2C" w:rsidRDefault="00173F2C">
      <w:pPr>
        <w:pStyle w:val="Footer"/>
        <w:jc w:val="center"/>
        <w:rPr>
          <w:rFonts w:ascii="Comic Sans MS" w:hAnsi="Comic Sans MS" w:cs="Arial"/>
        </w:rPr>
      </w:pPr>
    </w:p>
    <w:p w14:paraId="7D08CB30" w14:textId="77777777" w:rsidR="00173F2C" w:rsidRDefault="00173F2C">
      <w:pPr>
        <w:pStyle w:val="Footer"/>
        <w:jc w:val="center"/>
        <w:rPr>
          <w:rFonts w:ascii="Comic Sans MS" w:hAnsi="Comic Sans MS" w:cs="Arial"/>
        </w:rPr>
      </w:pPr>
    </w:p>
    <w:p w14:paraId="5567F0F0" w14:textId="77777777" w:rsidR="00173F2C" w:rsidRDefault="00596169">
      <w:pPr>
        <w:pStyle w:val="Footer"/>
        <w:jc w:val="center"/>
        <w:rPr>
          <w:rFonts w:ascii="Comic Sans MS" w:hAnsi="Comic Sans MS" w:cs="Arial"/>
        </w:rPr>
      </w:pPr>
      <w:r>
        <w:rPr>
          <w:noProof/>
          <w:lang w:val="en-US"/>
        </w:rPr>
        <w:drawing>
          <wp:anchor distT="0" distB="0" distL="114300" distR="114300" simplePos="0" relativeHeight="251651072" behindDoc="0" locked="0" layoutInCell="1" allowOverlap="1" wp14:anchorId="45D27E5F" wp14:editId="3746DB9A">
            <wp:simplePos x="0" y="0"/>
            <wp:positionH relativeFrom="column">
              <wp:posOffset>5230495</wp:posOffset>
            </wp:positionH>
            <wp:positionV relativeFrom="paragraph">
              <wp:posOffset>198120</wp:posOffset>
            </wp:positionV>
            <wp:extent cx="1229995" cy="1540510"/>
            <wp:effectExtent l="0" t="0" r="0" b="0"/>
            <wp:wrapNone/>
            <wp:docPr id="142"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9995" cy="1540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9314D0" w14:textId="77777777" w:rsidR="00173F2C" w:rsidRDefault="00173F2C">
      <w:pPr>
        <w:pStyle w:val="Footer"/>
        <w:jc w:val="center"/>
        <w:rPr>
          <w:rFonts w:ascii="Comic Sans MS" w:hAnsi="Comic Sans MS" w:cs="Arial"/>
        </w:rPr>
      </w:pPr>
    </w:p>
    <w:p w14:paraId="18921913" w14:textId="77777777" w:rsidR="00173F2C" w:rsidRDefault="00173F2C">
      <w:pPr>
        <w:pStyle w:val="Footer"/>
        <w:jc w:val="center"/>
        <w:rPr>
          <w:rFonts w:ascii="Comic Sans MS" w:hAnsi="Comic Sans MS" w:cs="Arial"/>
        </w:rPr>
      </w:pPr>
    </w:p>
    <w:p w14:paraId="37D8B981" w14:textId="77777777" w:rsidR="00173F2C" w:rsidRDefault="00173F2C">
      <w:pPr>
        <w:pStyle w:val="Footer"/>
        <w:jc w:val="center"/>
        <w:rPr>
          <w:rFonts w:ascii="Comic Sans MS" w:hAnsi="Comic Sans MS" w:cs="Arial"/>
        </w:rPr>
      </w:pPr>
    </w:p>
    <w:p w14:paraId="10516E45" w14:textId="77777777" w:rsidR="00173F2C" w:rsidRDefault="00173F2C">
      <w:pPr>
        <w:jc w:val="center"/>
        <w:rPr>
          <w:rFonts w:ascii="Comic Sans MS" w:hAnsi="Comic Sans MS"/>
          <w:b/>
          <w:sz w:val="36"/>
          <w:szCs w:val="36"/>
          <w:lang w:val="en-GB"/>
        </w:rPr>
      </w:pPr>
      <w:r>
        <w:rPr>
          <w:rFonts w:ascii="Comic Sans MS" w:hAnsi="Comic Sans MS"/>
          <w:b/>
          <w:sz w:val="28"/>
          <w:szCs w:val="28"/>
          <w:lang w:val="en-GB"/>
        </w:rPr>
        <w:br w:type="page"/>
      </w:r>
      <w:r>
        <w:rPr>
          <w:rFonts w:ascii="Comic Sans MS" w:hAnsi="Comic Sans MS"/>
          <w:b/>
          <w:sz w:val="36"/>
          <w:szCs w:val="36"/>
          <w:lang w:val="en-GB"/>
        </w:rPr>
        <w:lastRenderedPageBreak/>
        <w:t>Absence</w:t>
      </w:r>
    </w:p>
    <w:p w14:paraId="606C0BC9" w14:textId="433368DF" w:rsidR="00173F2C" w:rsidRDefault="00173F2C" w:rsidP="00EB728B">
      <w:pPr>
        <w:spacing w:before="120"/>
        <w:jc w:val="center"/>
        <w:rPr>
          <w:rFonts w:ascii="Comic Sans MS" w:hAnsi="Comic Sans MS"/>
          <w:lang w:val="en-GB"/>
        </w:rPr>
      </w:pPr>
      <w:r>
        <w:rPr>
          <w:rFonts w:ascii="Comic Sans MS" w:hAnsi="Comic Sans MS"/>
          <w:lang w:val="en-GB"/>
        </w:rPr>
        <w:t>In order to fulfil our legal requirements</w:t>
      </w:r>
      <w:r w:rsidR="00862A05">
        <w:rPr>
          <w:rFonts w:ascii="Comic Sans MS" w:hAnsi="Comic Sans MS"/>
          <w:lang w:val="en-GB"/>
        </w:rPr>
        <w:t xml:space="preserve"> for government funded sessions</w:t>
      </w:r>
      <w:r>
        <w:rPr>
          <w:rFonts w:ascii="Comic Sans MS" w:hAnsi="Comic Sans MS"/>
          <w:lang w:val="en-GB"/>
        </w:rPr>
        <w:t>, if you know that your child will be absent from a session (e.g. a doctors appointment, family holiday etc) you must inform us in writing prior to the event.  In the case of illness a telephone call to the nursery on 2</w:t>
      </w:r>
      <w:r w:rsidR="000A791F">
        <w:rPr>
          <w:rFonts w:ascii="Comic Sans MS" w:hAnsi="Comic Sans MS"/>
          <w:lang w:val="en-GB"/>
        </w:rPr>
        <w:t>25115</w:t>
      </w:r>
      <w:r>
        <w:rPr>
          <w:rFonts w:ascii="Comic Sans MS" w:hAnsi="Comic Sans MS"/>
          <w:lang w:val="en-GB"/>
        </w:rPr>
        <w:t xml:space="preserve"> will be adequate.</w:t>
      </w:r>
      <w:r w:rsidR="00A92281">
        <w:rPr>
          <w:rFonts w:ascii="Comic Sans MS" w:hAnsi="Comic Sans MS"/>
          <w:lang w:val="en-GB"/>
        </w:rPr>
        <w:t xml:space="preserve"> Should you require to cancel a session for a holiday for example, provided we have a month’s notice you will not be charged for them (all other absences will be still be charged for)</w:t>
      </w:r>
    </w:p>
    <w:p w14:paraId="2C0CFAB5" w14:textId="77777777" w:rsidR="00173F2C" w:rsidRDefault="00173F2C">
      <w:pPr>
        <w:jc w:val="center"/>
        <w:rPr>
          <w:rFonts w:ascii="Comic Sans MS" w:hAnsi="Comic Sans MS"/>
          <w:b/>
          <w:sz w:val="36"/>
          <w:szCs w:val="36"/>
          <w:lang w:val="en-GB"/>
        </w:rPr>
      </w:pPr>
      <w:r>
        <w:rPr>
          <w:rFonts w:ascii="Comic Sans MS" w:hAnsi="Comic Sans MS"/>
          <w:b/>
          <w:sz w:val="36"/>
          <w:szCs w:val="36"/>
          <w:lang w:val="en-GB"/>
        </w:rPr>
        <w:t>Health &amp; Hygiene</w:t>
      </w:r>
    </w:p>
    <w:p w14:paraId="08FABFAF" w14:textId="77777777" w:rsidR="00173F2C" w:rsidRDefault="00173F2C">
      <w:pPr>
        <w:spacing w:before="120"/>
        <w:jc w:val="center"/>
        <w:rPr>
          <w:rFonts w:ascii="Comic Sans MS" w:hAnsi="Comic Sans MS"/>
          <w:lang w:val="en-GB"/>
        </w:rPr>
      </w:pPr>
      <w:r>
        <w:rPr>
          <w:rFonts w:ascii="Comic Sans MS" w:hAnsi="Comic Sans MS"/>
          <w:lang w:val="en-GB"/>
        </w:rPr>
        <w:t>Parents are asked to keep their children at home if they have any infection and to inform the nursery as to the nature of the infection.  This will allow the staff to alert other parents as necessary and to make careful observations of any child who seems unwell.</w:t>
      </w:r>
    </w:p>
    <w:p w14:paraId="16984C75" w14:textId="77777777" w:rsidR="00173F2C" w:rsidRDefault="00173F2C">
      <w:pPr>
        <w:pStyle w:val="BodyText"/>
      </w:pPr>
      <w:r>
        <w:t>Parents are asked not to bring in a child that has been vomiting or had diarrhoea until at least 48 hours after the last bout of diarrhoea/sickness.</w:t>
      </w:r>
    </w:p>
    <w:p w14:paraId="6BB9DA9A" w14:textId="77777777" w:rsidR="00173F2C" w:rsidRDefault="00173F2C">
      <w:pPr>
        <w:jc w:val="center"/>
        <w:rPr>
          <w:rFonts w:ascii="Comic Sans MS" w:hAnsi="Comic Sans MS"/>
          <w:lang w:val="en-GB"/>
        </w:rPr>
      </w:pPr>
    </w:p>
    <w:p w14:paraId="54042554" w14:textId="77777777" w:rsidR="00173F2C" w:rsidRDefault="00173F2C">
      <w:pPr>
        <w:jc w:val="center"/>
        <w:rPr>
          <w:rFonts w:ascii="Comic Sans MS" w:hAnsi="Comic Sans MS"/>
          <w:b/>
          <w:sz w:val="36"/>
          <w:szCs w:val="36"/>
          <w:lang w:val="en-GB"/>
        </w:rPr>
      </w:pPr>
      <w:r>
        <w:rPr>
          <w:rFonts w:ascii="Comic Sans MS" w:hAnsi="Comic Sans MS"/>
          <w:b/>
          <w:sz w:val="36"/>
          <w:szCs w:val="36"/>
          <w:lang w:val="en-GB"/>
        </w:rPr>
        <w:t>Snack Time</w:t>
      </w:r>
    </w:p>
    <w:p w14:paraId="3E18EA32" w14:textId="77777777" w:rsidR="00173F2C" w:rsidRDefault="00173F2C">
      <w:pPr>
        <w:spacing w:before="120"/>
        <w:jc w:val="center"/>
        <w:rPr>
          <w:rFonts w:ascii="Comic Sans MS" w:hAnsi="Comic Sans MS"/>
          <w:lang w:val="en-GB"/>
        </w:rPr>
      </w:pPr>
      <w:r>
        <w:rPr>
          <w:rFonts w:ascii="Comic Sans MS" w:hAnsi="Comic Sans MS"/>
          <w:lang w:val="en-GB"/>
        </w:rPr>
        <w:t>Each day your child</w:t>
      </w:r>
      <w:r w:rsidR="004267AD">
        <w:rPr>
          <w:rFonts w:ascii="Comic Sans MS" w:hAnsi="Comic Sans MS"/>
          <w:lang w:val="en-GB"/>
        </w:rPr>
        <w:t xml:space="preserve"> will be offered a healthy food and a drink during snack t</w:t>
      </w:r>
      <w:r>
        <w:rPr>
          <w:rFonts w:ascii="Comic Sans MS" w:hAnsi="Comic Sans MS"/>
          <w:lang w:val="en-GB"/>
        </w:rPr>
        <w:t>ime</w:t>
      </w:r>
      <w:r w:rsidR="004267AD">
        <w:rPr>
          <w:rFonts w:ascii="Comic Sans MS" w:hAnsi="Comic Sans MS"/>
          <w:lang w:val="en-GB"/>
        </w:rPr>
        <w:t>s</w:t>
      </w:r>
      <w:r>
        <w:rPr>
          <w:rFonts w:ascii="Comic Sans MS" w:hAnsi="Comic Sans MS"/>
          <w:lang w:val="en-GB"/>
        </w:rPr>
        <w:t>.  We aim to introduce children to new food</w:t>
      </w:r>
      <w:r w:rsidR="004267AD">
        <w:rPr>
          <w:rFonts w:ascii="Comic Sans MS" w:hAnsi="Comic Sans MS"/>
          <w:lang w:val="en-GB"/>
        </w:rPr>
        <w:t>s and at the same time promote</w:t>
      </w:r>
      <w:r>
        <w:rPr>
          <w:rFonts w:ascii="Comic Sans MS" w:hAnsi="Comic Sans MS"/>
          <w:lang w:val="en-GB"/>
        </w:rPr>
        <w:t xml:space="preserve"> healthy eating as part of our continued effo</w:t>
      </w:r>
      <w:r w:rsidR="004267AD">
        <w:rPr>
          <w:rFonts w:ascii="Comic Sans MS" w:hAnsi="Comic Sans MS"/>
          <w:lang w:val="en-GB"/>
        </w:rPr>
        <w:t>rt to provide quality nursery care and</w:t>
      </w:r>
      <w:r>
        <w:rPr>
          <w:rFonts w:ascii="Comic Sans MS" w:hAnsi="Comic Sans MS"/>
          <w:lang w:val="en-GB"/>
        </w:rPr>
        <w:t xml:space="preserve"> education.</w:t>
      </w:r>
    </w:p>
    <w:p w14:paraId="5CDD6278" w14:textId="77777777" w:rsidR="00173F2C" w:rsidRDefault="00173F2C">
      <w:pPr>
        <w:jc w:val="center"/>
        <w:rPr>
          <w:rFonts w:ascii="Comic Sans MS" w:hAnsi="Comic Sans MS"/>
          <w:lang w:val="en-GB"/>
        </w:rPr>
      </w:pPr>
    </w:p>
    <w:p w14:paraId="34177B6C" w14:textId="77777777" w:rsidR="00173F2C" w:rsidRDefault="00173F2C">
      <w:pPr>
        <w:spacing w:after="120"/>
        <w:jc w:val="center"/>
        <w:rPr>
          <w:rFonts w:ascii="Comic Sans MS" w:hAnsi="Comic Sans MS"/>
          <w:b/>
          <w:sz w:val="36"/>
          <w:szCs w:val="36"/>
          <w:lang w:val="en-GB"/>
        </w:rPr>
      </w:pPr>
      <w:r>
        <w:rPr>
          <w:rFonts w:ascii="Comic Sans MS" w:hAnsi="Comic Sans MS"/>
          <w:b/>
          <w:sz w:val="36"/>
          <w:szCs w:val="36"/>
          <w:lang w:val="en-GB"/>
        </w:rPr>
        <w:t>Lunch</w:t>
      </w:r>
    </w:p>
    <w:p w14:paraId="03E6B24F" w14:textId="0E2BD913" w:rsidR="008F23E6" w:rsidRPr="000D2596" w:rsidRDefault="00862A05" w:rsidP="000D2596">
      <w:pPr>
        <w:spacing w:before="120"/>
        <w:jc w:val="center"/>
        <w:rPr>
          <w:rFonts w:ascii="Comic Sans MS" w:hAnsi="Comic Sans MS"/>
          <w:lang w:val="en-GB"/>
        </w:rPr>
      </w:pPr>
      <w:r>
        <w:rPr>
          <w:rFonts w:ascii="Comic Sans MS" w:hAnsi="Comic Sans MS"/>
          <w:lang w:val="en-GB"/>
        </w:rPr>
        <w:t xml:space="preserve">This is an excellent opportunity for children to learn social skills and get into good eating habits, essential for a healthy life. </w:t>
      </w:r>
      <w:r w:rsidR="00AC637B">
        <w:rPr>
          <w:rFonts w:ascii="Comic Sans MS" w:hAnsi="Comic Sans MS"/>
          <w:lang w:val="en-GB"/>
        </w:rPr>
        <w:t>We offer a nutritionally balanced cooked meal that has been prepare</w:t>
      </w:r>
      <w:r w:rsidR="00466D8B">
        <w:rPr>
          <w:rFonts w:ascii="Comic Sans MS" w:hAnsi="Comic Sans MS"/>
          <w:lang w:val="en-GB"/>
        </w:rPr>
        <w:t>d by our cook on site, t</w:t>
      </w:r>
      <w:r w:rsidR="00AC637B">
        <w:rPr>
          <w:rFonts w:ascii="Comic Sans MS" w:hAnsi="Comic Sans MS"/>
          <w:lang w:val="en-GB"/>
        </w:rPr>
        <w:t>he menu is displayed within the nursery for you to see</w:t>
      </w:r>
      <w:r w:rsidR="00AB5A6B">
        <w:rPr>
          <w:rFonts w:ascii="Comic Sans MS" w:hAnsi="Comic Sans MS"/>
          <w:lang w:val="en-GB"/>
        </w:rPr>
        <w:t xml:space="preserve"> and we will let you know how well your child enjoyed the meal each day</w:t>
      </w:r>
      <w:r w:rsidR="00466D8B">
        <w:rPr>
          <w:rFonts w:ascii="Comic Sans MS" w:hAnsi="Comic Sans MS"/>
          <w:lang w:val="en-GB"/>
        </w:rPr>
        <w:t>, we welcome any feedback from you</w:t>
      </w:r>
      <w:r>
        <w:rPr>
          <w:rFonts w:ascii="Comic Sans MS" w:hAnsi="Comic Sans MS"/>
          <w:lang w:val="en-GB"/>
        </w:rPr>
        <w:t xml:space="preserve">. </w:t>
      </w:r>
      <w:r w:rsidR="00E15AA5">
        <w:rPr>
          <w:rFonts w:ascii="Comic Sans MS" w:hAnsi="Comic Sans MS"/>
          <w:lang w:val="en-GB"/>
        </w:rPr>
        <w:t xml:space="preserve">Lunches are at a cost of just £1.50 per day for funded children </w:t>
      </w:r>
      <w:r w:rsidR="00790F5E">
        <w:rPr>
          <w:rFonts w:ascii="Comic Sans MS" w:hAnsi="Comic Sans MS"/>
          <w:lang w:val="en-GB"/>
        </w:rPr>
        <w:t>and free to none funded children</w:t>
      </w:r>
      <w:r w:rsidR="00EB728B">
        <w:rPr>
          <w:rFonts w:ascii="Comic Sans MS" w:hAnsi="Comic Sans MS"/>
          <w:lang w:val="en-GB"/>
        </w:rPr>
        <w:t xml:space="preserve"> who attend for 5 hours or more</w:t>
      </w:r>
      <w:r w:rsidR="00790F5E">
        <w:rPr>
          <w:rFonts w:ascii="Comic Sans MS" w:hAnsi="Comic Sans MS"/>
          <w:lang w:val="en-GB"/>
        </w:rPr>
        <w:t>.</w:t>
      </w:r>
      <w:r w:rsidR="00E15AA5">
        <w:rPr>
          <w:rFonts w:ascii="Comic Sans MS" w:hAnsi="Comic Sans MS"/>
          <w:lang w:val="en-GB"/>
        </w:rPr>
        <w:t xml:space="preserve"> During the holiday periods we ask that you provide a packed lunch for you child as cooked meals are only provided within term time. </w:t>
      </w:r>
      <w:r>
        <w:rPr>
          <w:rFonts w:ascii="Comic Sans MS" w:hAnsi="Comic Sans MS"/>
          <w:lang w:val="en-GB"/>
        </w:rPr>
        <w:t>We will then store the lunch in the fridge until required and return uneaten food so that you can monitor how much your child has eaten and what they do not like</w:t>
      </w:r>
      <w:r w:rsidR="008F23E6">
        <w:rPr>
          <w:rFonts w:ascii="Comic Sans MS" w:hAnsi="Comic Sans MS"/>
          <w:lang w:val="en-GB"/>
        </w:rPr>
        <w:t xml:space="preserve"> (please persevere a few times with new healthy foods as it o</w:t>
      </w:r>
      <w:r w:rsidR="00EB728B">
        <w:rPr>
          <w:rFonts w:ascii="Comic Sans MS" w:hAnsi="Comic Sans MS"/>
          <w:lang w:val="en-GB"/>
        </w:rPr>
        <w:t xml:space="preserve">ften takes a while for a child </w:t>
      </w:r>
      <w:r w:rsidR="008F23E6">
        <w:rPr>
          <w:rFonts w:ascii="Comic Sans MS" w:hAnsi="Comic Sans MS"/>
          <w:lang w:val="en-GB"/>
        </w:rPr>
        <w:t>to acquire a new taste)</w:t>
      </w:r>
      <w:r w:rsidR="00AB5A6B">
        <w:rPr>
          <w:rFonts w:ascii="Comic Sans MS" w:hAnsi="Comic Sans MS"/>
          <w:lang w:val="en-GB"/>
        </w:rPr>
        <w:t>.</w:t>
      </w:r>
      <w:r w:rsidR="008F23E6">
        <w:rPr>
          <w:rFonts w:ascii="Comic Sans MS" w:hAnsi="Comic Sans MS"/>
          <w:lang w:val="en-GB"/>
        </w:rPr>
        <w:t xml:space="preserve"> </w:t>
      </w:r>
      <w:r>
        <w:rPr>
          <w:rFonts w:ascii="Comic Sans MS" w:hAnsi="Comic Sans MS"/>
          <w:lang w:val="en-GB"/>
        </w:rPr>
        <w:t xml:space="preserve"> </w:t>
      </w:r>
    </w:p>
    <w:p w14:paraId="44532C88" w14:textId="77777777" w:rsidR="008F23E6" w:rsidRPr="00A92281" w:rsidRDefault="00A16B4F" w:rsidP="00A92281">
      <w:pPr>
        <w:spacing w:after="120"/>
        <w:jc w:val="center"/>
        <w:rPr>
          <w:rFonts w:ascii="Comic Sans MS" w:hAnsi="Comic Sans MS"/>
          <w:b/>
          <w:sz w:val="36"/>
          <w:szCs w:val="36"/>
          <w:lang w:val="en-GB"/>
        </w:rPr>
      </w:pPr>
      <w:r>
        <w:rPr>
          <w:rFonts w:ascii="Comic Sans MS" w:hAnsi="Comic Sans MS"/>
          <w:b/>
          <w:sz w:val="36"/>
          <w:szCs w:val="36"/>
          <w:lang w:val="en-GB"/>
        </w:rPr>
        <w:lastRenderedPageBreak/>
        <w:t>What to Provide</w:t>
      </w:r>
    </w:p>
    <w:p w14:paraId="45E04136" w14:textId="77777777" w:rsidR="007269D6" w:rsidRDefault="007269D6" w:rsidP="00A16B4F">
      <w:pPr>
        <w:rPr>
          <w:rFonts w:ascii="Comic Sans MS" w:hAnsi="Comic Sans MS"/>
          <w:lang w:val="en-GB"/>
        </w:rPr>
      </w:pPr>
    </w:p>
    <w:p w14:paraId="47328C5C" w14:textId="3EEF31FD" w:rsidR="00A16B4F" w:rsidRDefault="00A92281" w:rsidP="00A16B4F">
      <w:pPr>
        <w:rPr>
          <w:rFonts w:ascii="Comic Sans MS" w:hAnsi="Comic Sans MS"/>
          <w:lang w:val="en-GB"/>
        </w:rPr>
      </w:pPr>
      <w:r>
        <w:rPr>
          <w:rFonts w:ascii="Comic Sans MS" w:hAnsi="Comic Sans MS"/>
          <w:lang w:val="en-GB"/>
        </w:rPr>
        <w:t xml:space="preserve">You </w:t>
      </w:r>
      <w:r w:rsidR="00825589">
        <w:rPr>
          <w:rFonts w:ascii="Comic Sans MS" w:hAnsi="Comic Sans MS"/>
          <w:lang w:val="en-GB"/>
        </w:rPr>
        <w:t>will need</w:t>
      </w:r>
      <w:r w:rsidR="00A16B4F">
        <w:rPr>
          <w:rFonts w:ascii="Comic Sans MS" w:hAnsi="Comic Sans MS"/>
          <w:lang w:val="en-GB"/>
        </w:rPr>
        <w:t xml:space="preserve"> to provide the following:</w:t>
      </w:r>
    </w:p>
    <w:p w14:paraId="793F73CB" w14:textId="77777777" w:rsidR="007269D6" w:rsidRPr="00A16B4F" w:rsidRDefault="007269D6" w:rsidP="00A16B4F">
      <w:pPr>
        <w:rPr>
          <w:rFonts w:ascii="Comic Sans MS" w:hAnsi="Comic Sans MS"/>
          <w:lang w:val="en-GB"/>
        </w:rPr>
      </w:pPr>
    </w:p>
    <w:tbl>
      <w:tblPr>
        <w:tblW w:w="0" w:type="auto"/>
        <w:tblLook w:val="01E0" w:firstRow="1" w:lastRow="1" w:firstColumn="1" w:lastColumn="1" w:noHBand="0" w:noVBand="0"/>
      </w:tblPr>
      <w:tblGrid>
        <w:gridCol w:w="4428"/>
        <w:gridCol w:w="4428"/>
      </w:tblGrid>
      <w:tr w:rsidR="00A16B4F" w14:paraId="65C4724C" w14:textId="77777777" w:rsidTr="007269D6">
        <w:tc>
          <w:tcPr>
            <w:tcW w:w="4428" w:type="dxa"/>
          </w:tcPr>
          <w:p w14:paraId="124A32CD" w14:textId="77777777" w:rsidR="00A16B4F" w:rsidRDefault="00A16B4F" w:rsidP="007269D6">
            <w:pPr>
              <w:numPr>
                <w:ilvl w:val="0"/>
                <w:numId w:val="20"/>
              </w:numPr>
              <w:tabs>
                <w:tab w:val="clear" w:pos="1800"/>
              </w:tabs>
              <w:ind w:left="540"/>
              <w:rPr>
                <w:rFonts w:ascii="Comic Sans MS" w:hAnsi="Comic Sans MS"/>
              </w:rPr>
            </w:pPr>
            <w:r>
              <w:rPr>
                <w:rFonts w:ascii="Comic Sans MS" w:hAnsi="Comic Sans MS"/>
              </w:rPr>
              <w:t>A spare set of clothes (or 2)</w:t>
            </w:r>
          </w:p>
          <w:p w14:paraId="438BA648" w14:textId="77777777" w:rsidR="00A16B4F" w:rsidRDefault="00A16B4F" w:rsidP="007269D6">
            <w:pPr>
              <w:numPr>
                <w:ilvl w:val="0"/>
                <w:numId w:val="20"/>
              </w:numPr>
              <w:tabs>
                <w:tab w:val="clear" w:pos="1800"/>
              </w:tabs>
              <w:ind w:left="540"/>
              <w:rPr>
                <w:rFonts w:ascii="Comic Sans MS" w:hAnsi="Comic Sans MS"/>
              </w:rPr>
            </w:pPr>
            <w:r>
              <w:rPr>
                <w:rFonts w:ascii="Comic Sans MS" w:hAnsi="Comic Sans MS"/>
              </w:rPr>
              <w:t>An outdoor coat (and shoes/wellies in the winter)</w:t>
            </w:r>
          </w:p>
          <w:p w14:paraId="5F7700C1" w14:textId="77777777" w:rsidR="00A16B4F" w:rsidRPr="000E436F" w:rsidRDefault="00A16B4F" w:rsidP="007269D6">
            <w:pPr>
              <w:numPr>
                <w:ilvl w:val="0"/>
                <w:numId w:val="20"/>
              </w:numPr>
              <w:tabs>
                <w:tab w:val="clear" w:pos="1800"/>
              </w:tabs>
              <w:ind w:left="432"/>
              <w:jc w:val="center"/>
              <w:rPr>
                <w:rFonts w:ascii="Comic Sans MS" w:hAnsi="Comic Sans MS"/>
              </w:rPr>
            </w:pPr>
            <w:r>
              <w:rPr>
                <w:rFonts w:ascii="Comic Sans MS" w:hAnsi="Comic Sans MS"/>
              </w:rPr>
              <w:t xml:space="preserve">Sun hat, sunglasses &amp; sun cream in the summer </w:t>
            </w:r>
          </w:p>
        </w:tc>
        <w:tc>
          <w:tcPr>
            <w:tcW w:w="4428" w:type="dxa"/>
          </w:tcPr>
          <w:p w14:paraId="7364DBD4" w14:textId="77777777" w:rsidR="00A16B4F" w:rsidRPr="000D2596" w:rsidRDefault="00A16B4F" w:rsidP="007269D6">
            <w:pPr>
              <w:rPr>
                <w:rFonts w:ascii="Comic Sans MS" w:hAnsi="Comic Sans MS"/>
              </w:rPr>
            </w:pPr>
          </w:p>
          <w:p w14:paraId="7F524D8C" w14:textId="77777777" w:rsidR="00A16B4F" w:rsidRDefault="00A16B4F" w:rsidP="007269D6">
            <w:pPr>
              <w:numPr>
                <w:ilvl w:val="0"/>
                <w:numId w:val="20"/>
              </w:numPr>
              <w:tabs>
                <w:tab w:val="clear" w:pos="1800"/>
              </w:tabs>
              <w:ind w:left="432"/>
              <w:jc w:val="center"/>
              <w:rPr>
                <w:rFonts w:ascii="Comic Sans MS" w:hAnsi="Comic Sans MS"/>
              </w:rPr>
            </w:pPr>
            <w:r>
              <w:rPr>
                <w:rFonts w:ascii="Comic Sans MS" w:hAnsi="Comic Sans MS"/>
              </w:rPr>
              <w:t xml:space="preserve">Nappies, Wipes, Cream &amp; Nappy Sacks </w:t>
            </w:r>
            <w:r>
              <w:rPr>
                <w:rFonts w:ascii="Comic Sans MS" w:hAnsi="Comic Sans MS"/>
                <w:sz w:val="16"/>
                <w:szCs w:val="16"/>
              </w:rPr>
              <w:t>(if applicable)</w:t>
            </w:r>
          </w:p>
          <w:p w14:paraId="1375E5AE" w14:textId="77777777" w:rsidR="00A16B4F" w:rsidRPr="006258C1" w:rsidRDefault="00A16B4F" w:rsidP="007269D6">
            <w:pPr>
              <w:numPr>
                <w:ilvl w:val="0"/>
                <w:numId w:val="20"/>
              </w:numPr>
              <w:tabs>
                <w:tab w:val="clear" w:pos="1800"/>
              </w:tabs>
              <w:ind w:left="432"/>
              <w:jc w:val="center"/>
              <w:rPr>
                <w:rFonts w:ascii="Comic Sans MS" w:hAnsi="Comic Sans MS"/>
              </w:rPr>
            </w:pPr>
            <w:r>
              <w:rPr>
                <w:rFonts w:ascii="Comic Sans MS" w:hAnsi="Comic Sans MS"/>
              </w:rPr>
              <w:t xml:space="preserve">Made up bottles/food </w:t>
            </w:r>
            <w:r>
              <w:rPr>
                <w:rFonts w:ascii="Comic Sans MS" w:hAnsi="Comic Sans MS"/>
                <w:sz w:val="16"/>
                <w:szCs w:val="16"/>
              </w:rPr>
              <w:t>(if applicable)</w:t>
            </w:r>
          </w:p>
          <w:p w14:paraId="2CF8F464" w14:textId="77777777" w:rsidR="00A16B4F" w:rsidRDefault="00A16B4F" w:rsidP="007269D6">
            <w:pPr>
              <w:ind w:left="72"/>
              <w:rPr>
                <w:rFonts w:ascii="Comic Sans MS" w:hAnsi="Comic Sans MS"/>
              </w:rPr>
            </w:pPr>
          </w:p>
        </w:tc>
      </w:tr>
    </w:tbl>
    <w:p w14:paraId="3C61C2DF" w14:textId="77777777" w:rsidR="00A16B4F" w:rsidRPr="00A16B4F" w:rsidRDefault="00A16B4F" w:rsidP="00A81C8B">
      <w:pPr>
        <w:rPr>
          <w:rFonts w:ascii="Comic Sans MS" w:hAnsi="Comic Sans MS"/>
          <w:lang w:val="en-GB"/>
        </w:rPr>
      </w:pPr>
    </w:p>
    <w:p w14:paraId="0D7DC91F" w14:textId="77777777" w:rsidR="00173F2C" w:rsidRDefault="00173F2C">
      <w:pPr>
        <w:jc w:val="center"/>
        <w:rPr>
          <w:rFonts w:ascii="Comic Sans MS" w:hAnsi="Comic Sans MS"/>
          <w:b/>
          <w:sz w:val="36"/>
          <w:szCs w:val="36"/>
          <w:lang w:val="en-GB"/>
        </w:rPr>
      </w:pPr>
      <w:r>
        <w:rPr>
          <w:rFonts w:ascii="Comic Sans MS" w:hAnsi="Comic Sans MS"/>
          <w:b/>
          <w:sz w:val="36"/>
          <w:szCs w:val="36"/>
          <w:lang w:val="en-GB"/>
        </w:rPr>
        <w:t>What to Wear</w:t>
      </w:r>
    </w:p>
    <w:p w14:paraId="2D995127" w14:textId="77777777" w:rsidR="00173F2C" w:rsidRDefault="00173F2C">
      <w:pPr>
        <w:jc w:val="center"/>
        <w:rPr>
          <w:rFonts w:ascii="Comic Sans MS" w:hAnsi="Comic Sans MS"/>
          <w:lang w:val="en-GB"/>
        </w:rPr>
      </w:pPr>
    </w:p>
    <w:p w14:paraId="6DCB030E" w14:textId="6D916749" w:rsidR="00173F2C" w:rsidRDefault="00173F2C">
      <w:pPr>
        <w:jc w:val="center"/>
        <w:rPr>
          <w:rFonts w:ascii="Comic Sans MS" w:hAnsi="Comic Sans MS"/>
          <w:lang w:val="en-GB"/>
        </w:rPr>
      </w:pPr>
      <w:r>
        <w:rPr>
          <w:rFonts w:ascii="Comic Sans MS" w:hAnsi="Comic Sans MS"/>
          <w:noProof/>
        </w:rPr>
        <w:t>Nursery</w:t>
      </w:r>
      <w:r w:rsidR="003C50BE">
        <w:rPr>
          <w:rFonts w:ascii="Comic Sans MS" w:hAnsi="Comic Sans MS"/>
          <w:lang w:val="en-GB"/>
        </w:rPr>
        <w:t xml:space="preserve"> learning can often be messy and clothes will inevitably occasionally get stained!</w:t>
      </w:r>
      <w:r w:rsidR="00A90323">
        <w:rPr>
          <w:rFonts w:ascii="Comic Sans MS" w:hAnsi="Comic Sans MS"/>
          <w:lang w:val="en-GB"/>
        </w:rPr>
        <w:t xml:space="preserve"> So please be mindful of this when choosing what to send your child to nursery in. </w:t>
      </w:r>
      <w:r w:rsidR="00A16B4F">
        <w:rPr>
          <w:rFonts w:ascii="Comic Sans MS" w:hAnsi="Comic Sans MS"/>
          <w:lang w:val="en-GB"/>
        </w:rPr>
        <w:t>Bright Sparks jumpers and polo shirts can be purchased</w:t>
      </w:r>
      <w:r w:rsidR="00904DB4">
        <w:rPr>
          <w:rFonts w:ascii="Comic Sans MS" w:hAnsi="Comic Sans MS"/>
          <w:lang w:val="en-GB"/>
        </w:rPr>
        <w:t xml:space="preserve"> at a reasonable price for anyone who is interested. </w:t>
      </w:r>
      <w:r>
        <w:rPr>
          <w:rFonts w:ascii="Comic Sans MS" w:hAnsi="Comic Sans MS"/>
          <w:lang w:val="en-GB"/>
        </w:rPr>
        <w:t xml:space="preserve">We also encourage </w:t>
      </w:r>
      <w:r w:rsidR="00A90323">
        <w:rPr>
          <w:rFonts w:ascii="Comic Sans MS" w:hAnsi="Comic Sans MS"/>
          <w:lang w:val="en-GB"/>
        </w:rPr>
        <w:t xml:space="preserve">and teach </w:t>
      </w:r>
      <w:r>
        <w:rPr>
          <w:rFonts w:ascii="Comic Sans MS" w:hAnsi="Comic Sans MS"/>
          <w:lang w:val="en-GB"/>
        </w:rPr>
        <w:t>independence: therefore simple clothing which they can</w:t>
      </w:r>
      <w:r w:rsidR="00A90323">
        <w:rPr>
          <w:rFonts w:ascii="Comic Sans MS" w:hAnsi="Comic Sans MS"/>
          <w:lang w:val="en-GB"/>
        </w:rPr>
        <w:t xml:space="preserve"> manage</w:t>
      </w:r>
      <w:r>
        <w:rPr>
          <w:rFonts w:ascii="Comic Sans MS" w:hAnsi="Comic Sans MS"/>
          <w:lang w:val="en-GB"/>
        </w:rPr>
        <w:t xml:space="preserve"> themselves will</w:t>
      </w:r>
      <w:r w:rsidR="00A90323">
        <w:rPr>
          <w:rFonts w:ascii="Comic Sans MS" w:hAnsi="Comic Sans MS"/>
          <w:lang w:val="en-GB"/>
        </w:rPr>
        <w:t xml:space="preserve"> enable them to learn these new skills more easily (avoid things like straps, belts and laces).</w:t>
      </w:r>
      <w:r>
        <w:rPr>
          <w:rFonts w:ascii="Comic Sans MS" w:hAnsi="Comic Sans MS"/>
          <w:lang w:val="en-GB"/>
        </w:rPr>
        <w:t xml:space="preserve"> It is useful if you can provide your child with a bag of spare clothes (pair of socks, pants, trousers and a T-Shirt) just in case of accident</w:t>
      </w:r>
      <w:r w:rsidR="00F1204D">
        <w:rPr>
          <w:rFonts w:ascii="Comic Sans MS" w:hAnsi="Comic Sans MS"/>
          <w:lang w:val="en-GB"/>
        </w:rPr>
        <w:t>s</w:t>
      </w:r>
      <w:r>
        <w:rPr>
          <w:rFonts w:ascii="Comic Sans MS" w:hAnsi="Comic Sans MS"/>
          <w:lang w:val="en-GB"/>
        </w:rPr>
        <w:t>! It is quite normal for a young child to become so absorbed in an activity that they forget to visit the toilet.  All items of clothing, including shoes, should be clearly labelled with your child’s name to avoid any mix-ups and anxiety.</w:t>
      </w:r>
    </w:p>
    <w:p w14:paraId="204131A4" w14:textId="77777777" w:rsidR="00173F2C" w:rsidRDefault="00173F2C">
      <w:pPr>
        <w:jc w:val="center"/>
        <w:rPr>
          <w:rFonts w:ascii="Comic Sans MS" w:hAnsi="Comic Sans MS"/>
          <w:lang w:val="en-GB"/>
        </w:rPr>
      </w:pPr>
    </w:p>
    <w:p w14:paraId="001A164E" w14:textId="77777777" w:rsidR="00173F2C" w:rsidRDefault="00173F2C">
      <w:pPr>
        <w:jc w:val="center"/>
        <w:rPr>
          <w:rFonts w:ascii="Comic Sans MS" w:hAnsi="Comic Sans MS"/>
          <w:lang w:val="en-GB"/>
        </w:rPr>
      </w:pPr>
      <w:r>
        <w:rPr>
          <w:rFonts w:ascii="Comic Sans MS" w:hAnsi="Comic Sans MS"/>
          <w:lang w:val="en-GB"/>
        </w:rPr>
        <w:t>For safety reasons we request that no jewellery should be worn in the nursery. For pierced ears small studs or sleepers are acceptable, however we accept no responsibility for any loss or damage.</w:t>
      </w:r>
    </w:p>
    <w:p w14:paraId="03D66AE2" w14:textId="77777777" w:rsidR="00173F2C" w:rsidRDefault="00173F2C">
      <w:pPr>
        <w:jc w:val="center"/>
        <w:rPr>
          <w:rFonts w:ascii="Comic Sans MS" w:hAnsi="Comic Sans MS"/>
          <w:lang w:val="en-GB"/>
        </w:rPr>
      </w:pPr>
    </w:p>
    <w:p w14:paraId="53CF0A96" w14:textId="77777777" w:rsidR="007269D6" w:rsidRDefault="007269D6">
      <w:pPr>
        <w:jc w:val="center"/>
        <w:rPr>
          <w:rFonts w:ascii="Comic Sans MS" w:hAnsi="Comic Sans MS"/>
          <w:b/>
          <w:sz w:val="36"/>
          <w:szCs w:val="36"/>
          <w:lang w:val="en-GB"/>
        </w:rPr>
      </w:pPr>
    </w:p>
    <w:p w14:paraId="48D60454" w14:textId="77777777" w:rsidR="007269D6" w:rsidRDefault="007269D6">
      <w:pPr>
        <w:jc w:val="center"/>
        <w:rPr>
          <w:rFonts w:ascii="Comic Sans MS" w:hAnsi="Comic Sans MS"/>
          <w:b/>
          <w:sz w:val="36"/>
          <w:szCs w:val="36"/>
          <w:lang w:val="en-GB"/>
        </w:rPr>
      </w:pPr>
    </w:p>
    <w:p w14:paraId="5570EA6C" w14:textId="77777777" w:rsidR="007269D6" w:rsidRDefault="007269D6">
      <w:pPr>
        <w:jc w:val="center"/>
        <w:rPr>
          <w:rFonts w:ascii="Comic Sans MS" w:hAnsi="Comic Sans MS"/>
          <w:b/>
          <w:sz w:val="36"/>
          <w:szCs w:val="36"/>
          <w:lang w:val="en-GB"/>
        </w:rPr>
      </w:pPr>
    </w:p>
    <w:p w14:paraId="67DE1E41" w14:textId="77777777" w:rsidR="00A92281" w:rsidRDefault="00A92281">
      <w:pPr>
        <w:jc w:val="center"/>
        <w:rPr>
          <w:rFonts w:ascii="Comic Sans MS" w:hAnsi="Comic Sans MS"/>
          <w:b/>
          <w:sz w:val="36"/>
          <w:szCs w:val="36"/>
          <w:lang w:val="en-GB"/>
        </w:rPr>
      </w:pPr>
    </w:p>
    <w:p w14:paraId="4F3B8877" w14:textId="77777777" w:rsidR="00A92281" w:rsidRDefault="00A92281">
      <w:pPr>
        <w:jc w:val="center"/>
        <w:rPr>
          <w:rFonts w:ascii="Comic Sans MS" w:hAnsi="Comic Sans MS"/>
          <w:b/>
          <w:sz w:val="36"/>
          <w:szCs w:val="36"/>
          <w:lang w:val="en-GB"/>
        </w:rPr>
      </w:pPr>
    </w:p>
    <w:p w14:paraId="39EF29CD" w14:textId="77777777" w:rsidR="007269D6" w:rsidRDefault="007269D6">
      <w:pPr>
        <w:jc w:val="center"/>
        <w:rPr>
          <w:rFonts w:ascii="Comic Sans MS" w:hAnsi="Comic Sans MS"/>
          <w:b/>
          <w:sz w:val="36"/>
          <w:szCs w:val="36"/>
          <w:lang w:val="en-GB"/>
        </w:rPr>
      </w:pPr>
    </w:p>
    <w:p w14:paraId="27237EE2" w14:textId="77777777" w:rsidR="00173F2C" w:rsidRDefault="00F1204D">
      <w:pPr>
        <w:jc w:val="center"/>
        <w:rPr>
          <w:rFonts w:ascii="Comic Sans MS" w:hAnsi="Comic Sans MS"/>
          <w:b/>
          <w:sz w:val="36"/>
          <w:szCs w:val="36"/>
          <w:lang w:val="en-GB"/>
        </w:rPr>
      </w:pPr>
      <w:r>
        <w:rPr>
          <w:rFonts w:ascii="Comic Sans MS" w:hAnsi="Comic Sans MS"/>
          <w:b/>
          <w:sz w:val="36"/>
          <w:szCs w:val="36"/>
          <w:lang w:val="en-GB"/>
        </w:rPr>
        <w:lastRenderedPageBreak/>
        <w:t>Settling In</w:t>
      </w:r>
    </w:p>
    <w:p w14:paraId="17C75CAD" w14:textId="77777777" w:rsidR="00173F2C" w:rsidRDefault="00173F2C">
      <w:pPr>
        <w:jc w:val="center"/>
        <w:rPr>
          <w:rFonts w:ascii="Comic Sans MS" w:hAnsi="Comic Sans MS"/>
          <w:lang w:val="en-GB"/>
        </w:rPr>
      </w:pPr>
    </w:p>
    <w:p w14:paraId="563B11A4" w14:textId="15366B0C" w:rsidR="00173F2C" w:rsidRDefault="00173F2C" w:rsidP="008F23E6">
      <w:pPr>
        <w:jc w:val="center"/>
        <w:rPr>
          <w:rFonts w:ascii="Comic Sans MS" w:hAnsi="Comic Sans MS"/>
          <w:lang w:val="en-GB"/>
        </w:rPr>
      </w:pPr>
      <w:r>
        <w:rPr>
          <w:rFonts w:ascii="Comic Sans MS" w:hAnsi="Comic Sans MS"/>
          <w:lang w:val="en-GB"/>
        </w:rPr>
        <w:t>We want your child to feel safe and happy in o</w:t>
      </w:r>
      <w:r w:rsidR="008F23E6">
        <w:rPr>
          <w:rFonts w:ascii="Comic Sans MS" w:hAnsi="Comic Sans MS"/>
          <w:lang w:val="en-GB"/>
        </w:rPr>
        <w:t>ur nursery</w:t>
      </w:r>
      <w:r w:rsidR="000E436F">
        <w:rPr>
          <w:rFonts w:ascii="Comic Sans MS" w:hAnsi="Comic Sans MS"/>
          <w:lang w:val="en-GB"/>
        </w:rPr>
        <w:t xml:space="preserve"> as soon as possible</w:t>
      </w:r>
      <w:r w:rsidR="008F23E6">
        <w:rPr>
          <w:rFonts w:ascii="Comic Sans MS" w:hAnsi="Comic Sans MS"/>
          <w:lang w:val="en-GB"/>
        </w:rPr>
        <w:t>.</w:t>
      </w:r>
      <w:r w:rsidR="00A92281">
        <w:rPr>
          <w:rFonts w:ascii="Comic Sans MS" w:hAnsi="Comic Sans MS"/>
          <w:lang w:val="en-GB"/>
        </w:rPr>
        <w:t xml:space="preserve"> To help with this we offer two</w:t>
      </w:r>
      <w:r w:rsidR="00A90323">
        <w:rPr>
          <w:rFonts w:ascii="Comic Sans MS" w:hAnsi="Comic Sans MS"/>
          <w:lang w:val="en-GB"/>
        </w:rPr>
        <w:t xml:space="preserve"> free 3 hour settling-in sessions</w:t>
      </w:r>
      <w:r w:rsidR="007269D6">
        <w:rPr>
          <w:rFonts w:ascii="Comic Sans MS" w:hAnsi="Comic Sans MS"/>
          <w:lang w:val="en-GB"/>
        </w:rPr>
        <w:t xml:space="preserve"> to start off with.</w:t>
      </w:r>
      <w:r>
        <w:rPr>
          <w:rFonts w:ascii="Comic Sans MS" w:hAnsi="Comic Sans MS"/>
          <w:lang w:val="en-GB"/>
        </w:rPr>
        <w:t xml:space="preserve"> </w:t>
      </w:r>
      <w:r w:rsidR="00790F5E">
        <w:rPr>
          <w:rFonts w:ascii="Comic Sans MS" w:hAnsi="Comic Sans MS"/>
          <w:lang w:val="en-GB"/>
        </w:rPr>
        <w:t xml:space="preserve">During the first of these sessions after you have had some time to settle you </w:t>
      </w:r>
      <w:r w:rsidR="00825589">
        <w:rPr>
          <w:rFonts w:ascii="Comic Sans MS" w:hAnsi="Comic Sans MS"/>
          <w:lang w:val="en-GB"/>
        </w:rPr>
        <w:t>child a</w:t>
      </w:r>
      <w:r w:rsidR="00790F5E">
        <w:rPr>
          <w:rFonts w:ascii="Comic Sans MS" w:hAnsi="Comic Sans MS"/>
          <w:lang w:val="en-GB"/>
        </w:rPr>
        <w:t xml:space="preserve"> member of staff will sit with you to fill out the relevant paperwork, gather information about your child and sign you and your child up to our online </w:t>
      </w:r>
      <w:r w:rsidR="00EB728B">
        <w:rPr>
          <w:rFonts w:ascii="Comic Sans MS" w:hAnsi="Comic Sans MS"/>
          <w:lang w:val="en-GB"/>
        </w:rPr>
        <w:t>learning journey programme Tape</w:t>
      </w:r>
      <w:r w:rsidR="00790F5E">
        <w:rPr>
          <w:rFonts w:ascii="Comic Sans MS" w:hAnsi="Comic Sans MS"/>
          <w:lang w:val="en-GB"/>
        </w:rPr>
        <w:t xml:space="preserve">stry. </w:t>
      </w:r>
      <w:r>
        <w:rPr>
          <w:rFonts w:ascii="Comic Sans MS" w:hAnsi="Comic Sans MS"/>
          <w:lang w:val="en-GB"/>
        </w:rPr>
        <w:t xml:space="preserve">Our settling-in procedures aim to help parents and children feel comfortable and to ensure that they can benefit from what we have to offer with confidence.  </w:t>
      </w:r>
    </w:p>
    <w:p w14:paraId="3320B4A5" w14:textId="77777777" w:rsidR="00173F2C" w:rsidRDefault="00173F2C" w:rsidP="002C010F">
      <w:pPr>
        <w:jc w:val="center"/>
        <w:rPr>
          <w:rFonts w:ascii="Comic Sans MS" w:hAnsi="Comic Sans MS"/>
          <w:lang w:val="en-GB"/>
        </w:rPr>
      </w:pPr>
      <w:r>
        <w:rPr>
          <w:rFonts w:ascii="Comic Sans MS" w:hAnsi="Comic Sans MS"/>
          <w:lang w:val="en-GB"/>
        </w:rPr>
        <w:t>You and your child are invited to come and have a look around the nursery prior to starting.  This is an opportunity to meet the staff and see what we do.  Any special needs or requirements can</w:t>
      </w:r>
      <w:r w:rsidR="00F21126">
        <w:rPr>
          <w:rFonts w:ascii="Comic Sans MS" w:hAnsi="Comic Sans MS"/>
          <w:lang w:val="en-GB"/>
        </w:rPr>
        <w:t xml:space="preserve"> then be discussed, </w:t>
      </w:r>
      <w:r w:rsidR="000E436F">
        <w:rPr>
          <w:rFonts w:ascii="Comic Sans MS" w:hAnsi="Comic Sans MS"/>
          <w:lang w:val="en-GB"/>
        </w:rPr>
        <w:t>o</w:t>
      </w:r>
      <w:r>
        <w:rPr>
          <w:rFonts w:ascii="Comic Sans MS" w:hAnsi="Comic Sans MS"/>
          <w:lang w:val="en-GB"/>
        </w:rPr>
        <w:t xml:space="preserve">ur Equal Opportunities </w:t>
      </w:r>
      <w:r w:rsidR="002C010F">
        <w:rPr>
          <w:rFonts w:ascii="Comic Sans MS" w:hAnsi="Comic Sans MS"/>
          <w:lang w:val="en-GB"/>
        </w:rPr>
        <w:t>Policy a</w:t>
      </w:r>
      <w:r w:rsidR="00904DB4">
        <w:rPr>
          <w:rFonts w:ascii="Comic Sans MS" w:hAnsi="Comic Sans MS"/>
          <w:lang w:val="en-GB"/>
        </w:rPr>
        <w:t>nd Inclusion Policy, which are i</w:t>
      </w:r>
      <w:r w:rsidR="002C010F">
        <w:rPr>
          <w:rFonts w:ascii="Comic Sans MS" w:hAnsi="Comic Sans MS"/>
          <w:lang w:val="en-GB"/>
        </w:rPr>
        <w:t xml:space="preserve">n </w:t>
      </w:r>
      <w:r w:rsidR="00904DB4">
        <w:rPr>
          <w:rFonts w:ascii="Comic Sans MS" w:hAnsi="Comic Sans MS"/>
          <w:lang w:val="en-GB"/>
        </w:rPr>
        <w:t>a folder in the entrance area</w:t>
      </w:r>
      <w:r w:rsidR="007269D6">
        <w:rPr>
          <w:rFonts w:ascii="Comic Sans MS" w:hAnsi="Comic Sans MS"/>
          <w:lang w:val="en-GB"/>
        </w:rPr>
        <w:t>,</w:t>
      </w:r>
      <w:r w:rsidR="002C010F">
        <w:rPr>
          <w:rFonts w:ascii="Comic Sans MS" w:hAnsi="Comic Sans MS"/>
          <w:lang w:val="en-GB"/>
        </w:rPr>
        <w:t xml:space="preserve"> go into more detail and copies are</w:t>
      </w:r>
      <w:r>
        <w:rPr>
          <w:rFonts w:ascii="Comic Sans MS" w:hAnsi="Comic Sans MS"/>
          <w:lang w:val="en-GB"/>
        </w:rPr>
        <w:t xml:space="preserve"> available from any member of staff at your request.</w:t>
      </w:r>
    </w:p>
    <w:p w14:paraId="08BEDF48" w14:textId="77777777" w:rsidR="00173F2C" w:rsidRPr="00A90323" w:rsidRDefault="00173F2C">
      <w:pPr>
        <w:jc w:val="center"/>
        <w:rPr>
          <w:rFonts w:ascii="Comic Sans MS" w:hAnsi="Comic Sans MS"/>
          <w:b/>
          <w:lang w:val="en-GB"/>
        </w:rPr>
      </w:pPr>
      <w:r>
        <w:rPr>
          <w:rFonts w:ascii="Comic Sans MS" w:hAnsi="Comic Sans MS"/>
          <w:lang w:val="en-GB"/>
        </w:rPr>
        <w:t>It is not uncommon for a young child to be upset</w:t>
      </w:r>
      <w:r w:rsidR="000E436F">
        <w:rPr>
          <w:rFonts w:ascii="Comic Sans MS" w:hAnsi="Comic Sans MS"/>
          <w:lang w:val="en-GB"/>
        </w:rPr>
        <w:t xml:space="preserve"> about being away from you when starting at a nursery. </w:t>
      </w:r>
      <w:r>
        <w:rPr>
          <w:rFonts w:ascii="Comic Sans MS" w:hAnsi="Comic Sans MS"/>
          <w:lang w:val="en-GB"/>
        </w:rPr>
        <w:t>To minimise any distress we can be as flexible as your ch</w:t>
      </w:r>
      <w:r w:rsidR="000E436F">
        <w:rPr>
          <w:rFonts w:ascii="Comic Sans MS" w:hAnsi="Comic Sans MS"/>
          <w:lang w:val="en-GB"/>
        </w:rPr>
        <w:t>ild needs whilst settling into the new routine.  We encourage</w:t>
      </w:r>
      <w:r>
        <w:rPr>
          <w:rFonts w:ascii="Comic Sans MS" w:hAnsi="Comic Sans MS"/>
          <w:lang w:val="en-GB"/>
        </w:rPr>
        <w:t xml:space="preserve"> parents </w:t>
      </w:r>
      <w:r w:rsidR="000E436F">
        <w:rPr>
          <w:rFonts w:ascii="Comic Sans MS" w:hAnsi="Comic Sans MS"/>
          <w:lang w:val="en-GB"/>
        </w:rPr>
        <w:t>to stay</w:t>
      </w:r>
      <w:r>
        <w:rPr>
          <w:rFonts w:ascii="Comic Sans MS" w:hAnsi="Comic Sans MS"/>
          <w:lang w:val="en-GB"/>
        </w:rPr>
        <w:t xml:space="preserve"> with their child </w:t>
      </w:r>
      <w:r w:rsidR="004C1F6E">
        <w:rPr>
          <w:rFonts w:ascii="Comic Sans MS" w:hAnsi="Comic Sans MS"/>
          <w:lang w:val="en-GB"/>
        </w:rPr>
        <w:t>initially</w:t>
      </w:r>
      <w:r>
        <w:rPr>
          <w:rFonts w:ascii="Comic Sans MS" w:hAnsi="Comic Sans MS"/>
          <w:lang w:val="en-GB"/>
        </w:rPr>
        <w:t xml:space="preserve"> </w:t>
      </w:r>
      <w:r w:rsidR="000E436F">
        <w:rPr>
          <w:rFonts w:ascii="Comic Sans MS" w:hAnsi="Comic Sans MS"/>
          <w:lang w:val="en-GB"/>
        </w:rPr>
        <w:t>while they are familiarising themselves with the new surroundings</w:t>
      </w:r>
      <w:r w:rsidR="004C1F6E">
        <w:rPr>
          <w:rFonts w:ascii="Comic Sans MS" w:hAnsi="Comic Sans MS"/>
          <w:lang w:val="en-GB"/>
        </w:rPr>
        <w:t>, as this helps the child develop a sense of security before they are left with us. This can take longer for some children than others and we will help you to settle your child the best way for them.</w:t>
      </w:r>
      <w:r w:rsidR="00A90323">
        <w:rPr>
          <w:rFonts w:ascii="Comic Sans MS" w:hAnsi="Comic Sans MS"/>
          <w:lang w:val="en-GB"/>
        </w:rPr>
        <w:t xml:space="preserve"> </w:t>
      </w:r>
    </w:p>
    <w:p w14:paraId="1D888F9F" w14:textId="77777777" w:rsidR="00604019" w:rsidRDefault="00604019" w:rsidP="002C010F">
      <w:pPr>
        <w:rPr>
          <w:rFonts w:ascii="Comic Sans MS" w:hAnsi="Comic Sans MS"/>
          <w:b/>
          <w:sz w:val="36"/>
          <w:szCs w:val="36"/>
          <w:lang w:val="en-GB"/>
        </w:rPr>
      </w:pPr>
    </w:p>
    <w:p w14:paraId="1AFA7EA9" w14:textId="77777777" w:rsidR="00173F2C" w:rsidRDefault="00173F2C">
      <w:pPr>
        <w:jc w:val="center"/>
        <w:rPr>
          <w:rFonts w:ascii="Comic Sans MS" w:hAnsi="Comic Sans MS"/>
          <w:b/>
          <w:sz w:val="36"/>
          <w:szCs w:val="36"/>
          <w:lang w:val="en-GB"/>
        </w:rPr>
      </w:pPr>
      <w:r>
        <w:rPr>
          <w:rFonts w:ascii="Comic Sans MS" w:hAnsi="Comic Sans MS"/>
          <w:b/>
          <w:sz w:val="36"/>
          <w:szCs w:val="36"/>
          <w:lang w:val="en-GB"/>
        </w:rPr>
        <w:t>Registration Form &amp; Consent Forms</w:t>
      </w:r>
    </w:p>
    <w:p w14:paraId="16D9E034" w14:textId="77777777" w:rsidR="00835417" w:rsidRDefault="00835417">
      <w:pPr>
        <w:jc w:val="center"/>
        <w:rPr>
          <w:rFonts w:ascii="Comic Sans MS" w:hAnsi="Comic Sans MS"/>
          <w:b/>
          <w:sz w:val="36"/>
          <w:szCs w:val="36"/>
          <w:lang w:val="en-GB"/>
        </w:rPr>
      </w:pPr>
    </w:p>
    <w:p w14:paraId="3F7AF751" w14:textId="77777777" w:rsidR="00835417" w:rsidRDefault="00835417" w:rsidP="00835417">
      <w:pPr>
        <w:rPr>
          <w:rFonts w:ascii="Comic Sans MS" w:hAnsi="Comic Sans MS"/>
          <w:lang w:val="en-GB"/>
        </w:rPr>
      </w:pPr>
      <w:r>
        <w:rPr>
          <w:rFonts w:ascii="Comic Sans MS" w:hAnsi="Comic Sans MS"/>
          <w:lang w:val="en-GB"/>
        </w:rPr>
        <w:t xml:space="preserve">There are a few details and permissions that we require from you and the forms you need to complete for this are located at the back of this prospectus </w:t>
      </w:r>
      <w:r w:rsidR="000735E9">
        <w:rPr>
          <w:rFonts w:ascii="Comic Sans MS" w:hAnsi="Comic Sans MS"/>
          <w:lang w:val="en-GB"/>
        </w:rPr>
        <w:t>each</w:t>
      </w:r>
      <w:r>
        <w:rPr>
          <w:rFonts w:ascii="Comic Sans MS" w:hAnsi="Comic Sans MS"/>
          <w:lang w:val="en-GB"/>
        </w:rPr>
        <w:t xml:space="preserve"> of them is explained below:</w:t>
      </w:r>
    </w:p>
    <w:p w14:paraId="13324846" w14:textId="77777777" w:rsidR="00F44683" w:rsidRPr="00790F5E" w:rsidRDefault="00F44683" w:rsidP="00790F5E">
      <w:pPr>
        <w:jc w:val="center"/>
        <w:rPr>
          <w:rFonts w:ascii="Comic Sans MS" w:hAnsi="Comic Sans MS"/>
          <w:b/>
          <w:lang w:val="en-GB"/>
        </w:rPr>
      </w:pPr>
      <w:r w:rsidRPr="00790F5E">
        <w:rPr>
          <w:rFonts w:ascii="Comic Sans MS" w:hAnsi="Comic Sans MS"/>
          <w:b/>
          <w:lang w:val="en-GB"/>
        </w:rPr>
        <w:t>Registration form</w:t>
      </w:r>
    </w:p>
    <w:p w14:paraId="0B0B571C" w14:textId="77777777" w:rsidR="00173F2C" w:rsidRDefault="00173F2C">
      <w:pPr>
        <w:jc w:val="center"/>
        <w:rPr>
          <w:rFonts w:ascii="Comic Sans MS" w:hAnsi="Comic Sans MS"/>
          <w:lang w:val="en-GB"/>
        </w:rPr>
      </w:pPr>
    </w:p>
    <w:p w14:paraId="4D19910E" w14:textId="77777777" w:rsidR="00173F2C" w:rsidRPr="00790F5E" w:rsidRDefault="00F44683" w:rsidP="00F44683">
      <w:pPr>
        <w:rPr>
          <w:rFonts w:ascii="Comic Sans MS" w:hAnsi="Comic Sans MS"/>
          <w:sz w:val="22"/>
          <w:szCs w:val="22"/>
          <w:lang w:val="en-GB"/>
        </w:rPr>
      </w:pPr>
      <w:r w:rsidRPr="00790F5E">
        <w:rPr>
          <w:rFonts w:ascii="Comic Sans MS" w:hAnsi="Comic Sans MS"/>
          <w:sz w:val="22"/>
          <w:szCs w:val="22"/>
          <w:lang w:val="en-GB"/>
        </w:rPr>
        <w:t>I</w:t>
      </w:r>
      <w:r w:rsidR="00173F2C" w:rsidRPr="00790F5E">
        <w:rPr>
          <w:rFonts w:ascii="Comic Sans MS" w:hAnsi="Comic Sans MS"/>
          <w:sz w:val="22"/>
          <w:szCs w:val="22"/>
          <w:lang w:val="en-GB"/>
        </w:rPr>
        <w:t>f you wish to apply for a plac</w:t>
      </w:r>
      <w:r w:rsidRPr="00790F5E">
        <w:rPr>
          <w:rFonts w:ascii="Comic Sans MS" w:hAnsi="Comic Sans MS"/>
          <w:sz w:val="22"/>
          <w:szCs w:val="22"/>
          <w:lang w:val="en-GB"/>
        </w:rPr>
        <w:t>e in the nursery</w:t>
      </w:r>
      <w:r w:rsidR="00173F2C" w:rsidRPr="00790F5E">
        <w:rPr>
          <w:rFonts w:ascii="Comic Sans MS" w:hAnsi="Comic Sans MS"/>
          <w:sz w:val="22"/>
          <w:szCs w:val="22"/>
          <w:lang w:val="en-GB"/>
        </w:rPr>
        <w:t xml:space="preserve"> you</w:t>
      </w:r>
      <w:r w:rsidRPr="00790F5E">
        <w:rPr>
          <w:rFonts w:ascii="Comic Sans MS" w:hAnsi="Comic Sans MS"/>
          <w:sz w:val="22"/>
          <w:szCs w:val="22"/>
          <w:lang w:val="en-GB"/>
        </w:rPr>
        <w:t xml:space="preserve"> need to complete the </w:t>
      </w:r>
      <w:r w:rsidR="00173F2C" w:rsidRPr="00790F5E">
        <w:rPr>
          <w:rFonts w:ascii="Comic Sans MS" w:hAnsi="Comic Sans MS"/>
          <w:sz w:val="22"/>
          <w:szCs w:val="22"/>
          <w:lang w:val="en-GB"/>
        </w:rPr>
        <w:t>registra</w:t>
      </w:r>
      <w:r w:rsidRPr="00790F5E">
        <w:rPr>
          <w:rFonts w:ascii="Comic Sans MS" w:hAnsi="Comic Sans MS"/>
          <w:sz w:val="22"/>
          <w:szCs w:val="22"/>
          <w:lang w:val="en-GB"/>
        </w:rPr>
        <w:t>tion form</w:t>
      </w:r>
      <w:r w:rsidR="00835417" w:rsidRPr="00790F5E">
        <w:rPr>
          <w:rFonts w:ascii="Comic Sans MS" w:hAnsi="Comic Sans MS"/>
          <w:sz w:val="22"/>
          <w:szCs w:val="22"/>
          <w:lang w:val="en-GB"/>
        </w:rPr>
        <w:t xml:space="preserve"> with the information we need</w:t>
      </w:r>
      <w:r w:rsidR="00173F2C" w:rsidRPr="00790F5E">
        <w:rPr>
          <w:rFonts w:ascii="Comic Sans MS" w:hAnsi="Comic Sans MS"/>
          <w:sz w:val="22"/>
          <w:szCs w:val="22"/>
          <w:lang w:val="en-GB"/>
        </w:rPr>
        <w:t xml:space="preserve"> and return</w:t>
      </w:r>
      <w:r w:rsidR="00835417" w:rsidRPr="00790F5E">
        <w:rPr>
          <w:rFonts w:ascii="Comic Sans MS" w:hAnsi="Comic Sans MS"/>
          <w:sz w:val="22"/>
          <w:szCs w:val="22"/>
          <w:lang w:val="en-GB"/>
        </w:rPr>
        <w:t xml:space="preserve"> it</w:t>
      </w:r>
      <w:r w:rsidR="00173F2C" w:rsidRPr="00790F5E">
        <w:rPr>
          <w:rFonts w:ascii="Comic Sans MS" w:hAnsi="Comic Sans MS"/>
          <w:sz w:val="22"/>
          <w:szCs w:val="22"/>
          <w:lang w:val="en-GB"/>
        </w:rPr>
        <w:t xml:space="preserve"> to us</w:t>
      </w:r>
      <w:r w:rsidR="00835417" w:rsidRPr="00790F5E">
        <w:rPr>
          <w:rFonts w:ascii="Comic Sans MS" w:hAnsi="Comic Sans MS"/>
          <w:sz w:val="22"/>
          <w:szCs w:val="22"/>
          <w:lang w:val="en-GB"/>
        </w:rPr>
        <w:t>, prior to your child starting</w:t>
      </w:r>
      <w:r w:rsidR="00173F2C" w:rsidRPr="00790F5E">
        <w:rPr>
          <w:rFonts w:ascii="Comic Sans MS" w:hAnsi="Comic Sans MS"/>
          <w:sz w:val="22"/>
          <w:szCs w:val="22"/>
          <w:lang w:val="en-GB"/>
        </w:rPr>
        <w:t>.</w:t>
      </w:r>
    </w:p>
    <w:p w14:paraId="52655F37" w14:textId="77777777" w:rsidR="00790F5E" w:rsidRDefault="00F44683" w:rsidP="00790F5E">
      <w:pPr>
        <w:rPr>
          <w:rFonts w:ascii="Comic Sans MS" w:hAnsi="Comic Sans MS"/>
          <w:sz w:val="22"/>
          <w:szCs w:val="22"/>
          <w:lang w:val="en-GB"/>
        </w:rPr>
      </w:pPr>
      <w:r w:rsidRPr="00790F5E">
        <w:rPr>
          <w:rFonts w:ascii="Comic Sans MS" w:hAnsi="Comic Sans MS"/>
          <w:sz w:val="22"/>
          <w:szCs w:val="22"/>
          <w:lang w:val="en-GB"/>
        </w:rPr>
        <w:t>Y</w:t>
      </w:r>
      <w:r w:rsidR="00173F2C" w:rsidRPr="00790F5E">
        <w:rPr>
          <w:rFonts w:ascii="Comic Sans MS" w:hAnsi="Comic Sans MS"/>
          <w:sz w:val="22"/>
          <w:szCs w:val="22"/>
          <w:lang w:val="en-GB"/>
        </w:rPr>
        <w:t xml:space="preserve">ou </w:t>
      </w:r>
      <w:r w:rsidRPr="00790F5E">
        <w:rPr>
          <w:rFonts w:ascii="Comic Sans MS" w:hAnsi="Comic Sans MS"/>
          <w:sz w:val="22"/>
          <w:szCs w:val="22"/>
          <w:lang w:val="en-GB"/>
        </w:rPr>
        <w:t xml:space="preserve">need </w:t>
      </w:r>
      <w:r w:rsidR="00173F2C" w:rsidRPr="00790F5E">
        <w:rPr>
          <w:rFonts w:ascii="Comic Sans MS" w:hAnsi="Comic Sans MS"/>
          <w:sz w:val="22"/>
          <w:szCs w:val="22"/>
          <w:lang w:val="en-GB"/>
        </w:rPr>
        <w:t>to provide at least one contact number other than the main carer</w:t>
      </w:r>
      <w:r w:rsidRPr="00790F5E">
        <w:rPr>
          <w:rFonts w:ascii="Comic Sans MS" w:hAnsi="Comic Sans MS"/>
          <w:sz w:val="22"/>
          <w:szCs w:val="22"/>
          <w:lang w:val="en-GB"/>
        </w:rPr>
        <w:t>’</w:t>
      </w:r>
      <w:r w:rsidR="00173F2C" w:rsidRPr="00790F5E">
        <w:rPr>
          <w:rFonts w:ascii="Comic Sans MS" w:hAnsi="Comic Sans MS"/>
          <w:sz w:val="22"/>
          <w:szCs w:val="22"/>
          <w:lang w:val="en-GB"/>
        </w:rPr>
        <w:t xml:space="preserve">s home </w:t>
      </w:r>
      <w:r w:rsidR="002C010F" w:rsidRPr="00790F5E">
        <w:rPr>
          <w:rFonts w:ascii="Comic Sans MS" w:hAnsi="Comic Sans MS"/>
          <w:sz w:val="22"/>
          <w:szCs w:val="22"/>
          <w:lang w:val="en-GB"/>
        </w:rPr>
        <w:t xml:space="preserve">or </w:t>
      </w:r>
      <w:r w:rsidR="00173F2C" w:rsidRPr="00790F5E">
        <w:rPr>
          <w:rFonts w:ascii="Comic Sans MS" w:hAnsi="Comic Sans MS"/>
          <w:sz w:val="22"/>
          <w:szCs w:val="22"/>
          <w:lang w:val="en-GB"/>
        </w:rPr>
        <w:t>mobile</w:t>
      </w:r>
      <w:r w:rsidRPr="00790F5E">
        <w:rPr>
          <w:rFonts w:ascii="Comic Sans MS" w:hAnsi="Comic Sans MS"/>
          <w:sz w:val="22"/>
          <w:szCs w:val="22"/>
          <w:lang w:val="en-GB"/>
        </w:rPr>
        <w:t xml:space="preserve"> number in case of emergencies, i</w:t>
      </w:r>
      <w:r w:rsidR="00173F2C" w:rsidRPr="00790F5E">
        <w:rPr>
          <w:rFonts w:ascii="Comic Sans MS" w:hAnsi="Comic Sans MS"/>
          <w:sz w:val="22"/>
          <w:szCs w:val="22"/>
          <w:lang w:val="en-GB"/>
        </w:rPr>
        <w:t xml:space="preserve">f your child becomes ill during a session and needs to leave before the end it will reduce </w:t>
      </w:r>
      <w:r w:rsidRPr="00790F5E">
        <w:rPr>
          <w:rFonts w:ascii="Comic Sans MS" w:hAnsi="Comic Sans MS"/>
          <w:sz w:val="22"/>
          <w:szCs w:val="22"/>
          <w:lang w:val="en-GB"/>
        </w:rPr>
        <w:t xml:space="preserve">their </w:t>
      </w:r>
      <w:r w:rsidR="00173F2C" w:rsidRPr="00790F5E">
        <w:rPr>
          <w:rFonts w:ascii="Comic Sans MS" w:hAnsi="Comic Sans MS"/>
          <w:sz w:val="22"/>
          <w:szCs w:val="22"/>
          <w:lang w:val="en-GB"/>
        </w:rPr>
        <w:t>distress if we can assure</w:t>
      </w:r>
      <w:r w:rsidR="00173F2C">
        <w:rPr>
          <w:rFonts w:ascii="Comic Sans MS" w:hAnsi="Comic Sans MS"/>
          <w:lang w:val="en-GB"/>
        </w:rPr>
        <w:t xml:space="preserve"> </w:t>
      </w:r>
      <w:r w:rsidR="00173F2C" w:rsidRPr="00790F5E">
        <w:rPr>
          <w:rFonts w:ascii="Comic Sans MS" w:hAnsi="Comic Sans MS"/>
          <w:sz w:val="22"/>
          <w:szCs w:val="22"/>
          <w:lang w:val="en-GB"/>
        </w:rPr>
        <w:t>them that we have contacted a relative or friend.  Please notify a member of staff promptly if there are any changes o</w:t>
      </w:r>
      <w:r w:rsidRPr="00790F5E">
        <w:rPr>
          <w:rFonts w:ascii="Comic Sans MS" w:hAnsi="Comic Sans MS"/>
          <w:sz w:val="22"/>
          <w:szCs w:val="22"/>
          <w:lang w:val="en-GB"/>
        </w:rPr>
        <w:t>f address or telephone numbers.</w:t>
      </w:r>
    </w:p>
    <w:p w14:paraId="67490B3F" w14:textId="16029308" w:rsidR="00173F2C" w:rsidRPr="00790F5E" w:rsidRDefault="00173F2C" w:rsidP="00790F5E">
      <w:pPr>
        <w:jc w:val="center"/>
        <w:rPr>
          <w:rFonts w:ascii="Comic Sans MS" w:hAnsi="Comic Sans MS"/>
          <w:sz w:val="22"/>
          <w:szCs w:val="22"/>
          <w:lang w:val="en-GB"/>
        </w:rPr>
      </w:pPr>
      <w:r>
        <w:rPr>
          <w:rFonts w:ascii="Comic Sans MS" w:hAnsi="Comic Sans MS"/>
          <w:b/>
          <w:lang w:val="en-GB"/>
        </w:rPr>
        <w:lastRenderedPageBreak/>
        <w:t>Emergency Treatment Form</w:t>
      </w:r>
    </w:p>
    <w:p w14:paraId="78415E07" w14:textId="77777777" w:rsidR="00173F2C" w:rsidRDefault="00173F2C">
      <w:pPr>
        <w:jc w:val="center"/>
        <w:rPr>
          <w:rFonts w:ascii="Comic Sans MS" w:hAnsi="Comic Sans MS"/>
          <w:lang w:val="en-GB"/>
        </w:rPr>
      </w:pPr>
    </w:p>
    <w:p w14:paraId="7EC13331" w14:textId="77777777" w:rsidR="00173F2C" w:rsidRDefault="00173F2C">
      <w:pPr>
        <w:jc w:val="center"/>
        <w:rPr>
          <w:rFonts w:ascii="Comic Sans MS" w:hAnsi="Comic Sans MS"/>
          <w:lang w:val="en-GB"/>
        </w:rPr>
      </w:pPr>
      <w:r>
        <w:rPr>
          <w:rFonts w:ascii="Comic Sans MS" w:hAnsi="Comic Sans MS"/>
          <w:lang w:val="en-GB"/>
        </w:rPr>
        <w:t>This form needs to be completed for every child</w:t>
      </w:r>
      <w:r w:rsidR="00835417">
        <w:rPr>
          <w:rFonts w:ascii="Comic Sans MS" w:hAnsi="Comic Sans MS"/>
          <w:lang w:val="en-GB"/>
        </w:rPr>
        <w:t xml:space="preserve"> in order for us to be able to deal with an emergency should it arise. I</w:t>
      </w:r>
      <w:r>
        <w:rPr>
          <w:rFonts w:ascii="Comic Sans MS" w:hAnsi="Comic Sans MS"/>
          <w:lang w:val="en-GB"/>
        </w:rPr>
        <w:t xml:space="preserve">f you do not wish for emergency treatment to be given </w:t>
      </w:r>
      <w:r w:rsidR="00835417">
        <w:rPr>
          <w:rFonts w:ascii="Comic Sans MS" w:hAnsi="Comic Sans MS"/>
          <w:lang w:val="en-GB"/>
        </w:rPr>
        <w:t>to your child,</w:t>
      </w:r>
      <w:r>
        <w:rPr>
          <w:rFonts w:ascii="Comic Sans MS" w:hAnsi="Comic Sans MS"/>
          <w:lang w:val="en-GB"/>
        </w:rPr>
        <w:t xml:space="preserve"> you </w:t>
      </w:r>
      <w:r w:rsidR="00835417">
        <w:rPr>
          <w:rFonts w:ascii="Comic Sans MS" w:hAnsi="Comic Sans MS"/>
          <w:lang w:val="en-GB"/>
        </w:rPr>
        <w:t>need to</w:t>
      </w:r>
      <w:r w:rsidR="00650C1B">
        <w:rPr>
          <w:rFonts w:ascii="Comic Sans MS" w:hAnsi="Comic Sans MS"/>
          <w:lang w:val="en-GB"/>
        </w:rPr>
        <w:t xml:space="preserve"> specify this</w:t>
      </w:r>
      <w:r>
        <w:rPr>
          <w:rFonts w:ascii="Comic Sans MS" w:hAnsi="Comic Sans MS"/>
          <w:lang w:val="en-GB"/>
        </w:rPr>
        <w:t xml:space="preserve"> on the form </w:t>
      </w:r>
      <w:r w:rsidR="000735E9">
        <w:rPr>
          <w:rFonts w:ascii="Comic Sans MS" w:hAnsi="Comic Sans MS"/>
          <w:lang w:val="en-GB"/>
        </w:rPr>
        <w:t xml:space="preserve">and notify </w:t>
      </w:r>
      <w:r w:rsidR="00650C1B">
        <w:rPr>
          <w:rFonts w:ascii="Comic Sans MS" w:hAnsi="Comic Sans MS"/>
          <w:lang w:val="en-GB"/>
        </w:rPr>
        <w:t xml:space="preserve">us </w:t>
      </w:r>
      <w:r>
        <w:rPr>
          <w:rFonts w:ascii="Comic Sans MS" w:hAnsi="Comic Sans MS"/>
          <w:lang w:val="en-GB"/>
        </w:rPr>
        <w:t>what your wishes are.</w:t>
      </w:r>
    </w:p>
    <w:p w14:paraId="54D5DA5B" w14:textId="77777777" w:rsidR="00835417" w:rsidRDefault="00835417">
      <w:pPr>
        <w:jc w:val="center"/>
        <w:rPr>
          <w:rFonts w:ascii="Comic Sans MS" w:hAnsi="Comic Sans MS"/>
          <w:lang w:val="en-GB"/>
        </w:rPr>
      </w:pPr>
    </w:p>
    <w:p w14:paraId="2B26C321" w14:textId="77777777" w:rsidR="00173F2C" w:rsidRDefault="00173F2C" w:rsidP="002C010F">
      <w:pPr>
        <w:rPr>
          <w:rFonts w:ascii="Comic Sans MS" w:hAnsi="Comic Sans MS"/>
          <w:lang w:val="en-GB"/>
        </w:rPr>
      </w:pPr>
    </w:p>
    <w:p w14:paraId="09189C50" w14:textId="77777777" w:rsidR="00173F2C" w:rsidRDefault="00173F2C">
      <w:pPr>
        <w:jc w:val="center"/>
        <w:rPr>
          <w:rFonts w:ascii="Comic Sans MS" w:hAnsi="Comic Sans MS"/>
          <w:b/>
          <w:lang w:val="en-GB"/>
        </w:rPr>
      </w:pPr>
      <w:r>
        <w:rPr>
          <w:rFonts w:ascii="Comic Sans MS" w:hAnsi="Comic Sans MS"/>
          <w:b/>
          <w:lang w:val="en-GB"/>
        </w:rPr>
        <w:t>Collection Arrangements Form</w:t>
      </w:r>
    </w:p>
    <w:p w14:paraId="10315BF1" w14:textId="77777777" w:rsidR="00173F2C" w:rsidRDefault="00173F2C">
      <w:pPr>
        <w:jc w:val="center"/>
        <w:rPr>
          <w:rFonts w:ascii="Comic Sans MS" w:hAnsi="Comic Sans MS"/>
          <w:lang w:val="en-GB"/>
        </w:rPr>
      </w:pPr>
    </w:p>
    <w:p w14:paraId="50A0ECD7" w14:textId="77777777" w:rsidR="00173F2C" w:rsidRDefault="00173F2C">
      <w:pPr>
        <w:jc w:val="center"/>
        <w:rPr>
          <w:rFonts w:ascii="Comic Sans MS" w:hAnsi="Comic Sans MS"/>
          <w:lang w:val="en-GB"/>
        </w:rPr>
      </w:pPr>
      <w:r>
        <w:rPr>
          <w:rFonts w:ascii="Comic Sans MS" w:hAnsi="Comic Sans MS"/>
          <w:lang w:val="en-GB"/>
        </w:rPr>
        <w:t>It is important that we are informed of anyone else, besides named parents/guardians, who are authorised to collect your child.  Children will only be released into the care of authorised adu</w:t>
      </w:r>
      <w:r w:rsidR="008F23E6">
        <w:rPr>
          <w:rFonts w:ascii="Comic Sans MS" w:hAnsi="Comic Sans MS"/>
          <w:lang w:val="en-GB"/>
        </w:rPr>
        <w:t>lt</w:t>
      </w:r>
      <w:r w:rsidR="000F4A0B">
        <w:rPr>
          <w:rFonts w:ascii="Comic Sans MS" w:hAnsi="Comic Sans MS"/>
          <w:lang w:val="en-GB"/>
        </w:rPr>
        <w:t xml:space="preserve">s.  </w:t>
      </w:r>
    </w:p>
    <w:p w14:paraId="48AAC81A" w14:textId="77777777" w:rsidR="00173F2C" w:rsidRDefault="00173F2C">
      <w:pPr>
        <w:jc w:val="center"/>
        <w:rPr>
          <w:rFonts w:ascii="Comic Sans MS" w:hAnsi="Comic Sans MS"/>
          <w:lang w:val="en-GB"/>
        </w:rPr>
      </w:pPr>
    </w:p>
    <w:p w14:paraId="5ACB58AC" w14:textId="77777777" w:rsidR="00173F2C" w:rsidRDefault="00F1204D">
      <w:pPr>
        <w:jc w:val="center"/>
        <w:rPr>
          <w:rFonts w:ascii="Comic Sans MS" w:hAnsi="Comic Sans MS"/>
          <w:lang w:val="en-GB"/>
        </w:rPr>
      </w:pPr>
      <w:r>
        <w:rPr>
          <w:rFonts w:ascii="Comic Sans MS" w:hAnsi="Comic Sans MS"/>
          <w:b/>
          <w:lang w:val="en-GB"/>
        </w:rPr>
        <w:t>Permission</w:t>
      </w:r>
      <w:r w:rsidR="00173F2C">
        <w:rPr>
          <w:rFonts w:ascii="Comic Sans MS" w:hAnsi="Comic Sans MS"/>
          <w:b/>
          <w:lang w:val="en-GB"/>
        </w:rPr>
        <w:t xml:space="preserve"> Form</w:t>
      </w:r>
      <w:r>
        <w:rPr>
          <w:rFonts w:ascii="Comic Sans MS" w:hAnsi="Comic Sans MS"/>
          <w:b/>
          <w:lang w:val="en-GB"/>
        </w:rPr>
        <w:t>s</w:t>
      </w:r>
    </w:p>
    <w:p w14:paraId="4615A669" w14:textId="77777777" w:rsidR="00173F2C" w:rsidRDefault="00173F2C">
      <w:pPr>
        <w:jc w:val="center"/>
        <w:rPr>
          <w:rFonts w:ascii="Comic Sans MS" w:hAnsi="Comic Sans MS"/>
          <w:lang w:val="en-GB"/>
        </w:rPr>
      </w:pPr>
    </w:p>
    <w:p w14:paraId="479DE183" w14:textId="77777777" w:rsidR="00173F2C" w:rsidRDefault="00F1204D">
      <w:pPr>
        <w:jc w:val="center"/>
        <w:rPr>
          <w:rFonts w:ascii="Comic Sans MS" w:hAnsi="Comic Sans MS"/>
          <w:lang w:val="en-GB"/>
        </w:rPr>
      </w:pPr>
      <w:r>
        <w:rPr>
          <w:rFonts w:ascii="Comic Sans MS" w:hAnsi="Comic Sans MS"/>
          <w:lang w:val="en-GB"/>
        </w:rPr>
        <w:t>In order for your child to be included in all activities within the nursery, you need to complete and sign these forms.</w:t>
      </w:r>
    </w:p>
    <w:p w14:paraId="0EE1307D" w14:textId="77777777" w:rsidR="00224727" w:rsidRDefault="00224727">
      <w:pPr>
        <w:jc w:val="center"/>
        <w:rPr>
          <w:rFonts w:ascii="Comic Sans MS" w:hAnsi="Comic Sans MS"/>
          <w:lang w:val="en-GB"/>
        </w:rPr>
      </w:pPr>
    </w:p>
    <w:p w14:paraId="700DF357" w14:textId="77777777" w:rsidR="00224727" w:rsidRDefault="00224727">
      <w:pPr>
        <w:jc w:val="center"/>
        <w:rPr>
          <w:rFonts w:ascii="Comic Sans MS" w:hAnsi="Comic Sans MS"/>
          <w:lang w:val="en-GB"/>
        </w:rPr>
      </w:pPr>
    </w:p>
    <w:p w14:paraId="623D38D4" w14:textId="77777777" w:rsidR="00224727" w:rsidRDefault="00224727">
      <w:pPr>
        <w:jc w:val="center"/>
        <w:rPr>
          <w:rFonts w:ascii="Comic Sans MS" w:hAnsi="Comic Sans MS"/>
          <w:lang w:val="en-GB"/>
        </w:rPr>
      </w:pPr>
    </w:p>
    <w:p w14:paraId="61BA1054" w14:textId="3E8CBC6C" w:rsidR="00173F2C" w:rsidRDefault="00B91ABA" w:rsidP="00224727">
      <w:pPr>
        <w:jc w:val="center"/>
        <w:rPr>
          <w:rFonts w:ascii="Comic Sans MS" w:hAnsi="Comic Sans MS"/>
          <w:b/>
          <w:sz w:val="36"/>
          <w:szCs w:val="36"/>
          <w:lang w:val="en-GB"/>
        </w:rPr>
      </w:pPr>
      <w:r>
        <w:rPr>
          <w:rFonts w:ascii="Comic Sans MS" w:hAnsi="Comic Sans MS"/>
          <w:b/>
          <w:sz w:val="36"/>
          <w:szCs w:val="36"/>
          <w:lang w:val="en-GB"/>
        </w:rPr>
        <w:t xml:space="preserve">Quality Assurance </w:t>
      </w:r>
    </w:p>
    <w:p w14:paraId="3A115543" w14:textId="77777777" w:rsidR="00173F2C" w:rsidRDefault="00173F2C">
      <w:pPr>
        <w:rPr>
          <w:rFonts w:ascii="Comic Sans MS" w:hAnsi="Comic Sans MS"/>
          <w:lang w:val="en-GB"/>
        </w:rPr>
      </w:pPr>
    </w:p>
    <w:p w14:paraId="4600B0A6" w14:textId="056F1EE6" w:rsidR="00904DB4" w:rsidRDefault="00904DB4" w:rsidP="00B91ABA">
      <w:pPr>
        <w:spacing w:line="480" w:lineRule="auto"/>
        <w:rPr>
          <w:rFonts w:ascii="Comic Sans MS" w:hAnsi="Comic Sans MS"/>
          <w:lang w:val="en-GB"/>
        </w:rPr>
      </w:pPr>
    </w:p>
    <w:p w14:paraId="2385AAD2" w14:textId="77777777" w:rsidR="00905987" w:rsidRPr="00905987" w:rsidRDefault="005843E8" w:rsidP="00905987">
      <w:pPr>
        <w:numPr>
          <w:ilvl w:val="0"/>
          <w:numId w:val="14"/>
        </w:numPr>
        <w:spacing w:line="480" w:lineRule="auto"/>
        <w:jc w:val="center"/>
        <w:rPr>
          <w:rFonts w:ascii="Comic Sans MS" w:hAnsi="Comic Sans MS"/>
          <w:lang w:val="en-GB"/>
        </w:rPr>
      </w:pPr>
      <w:r>
        <w:rPr>
          <w:rFonts w:ascii="Comic Sans MS" w:hAnsi="Comic Sans MS"/>
          <w:lang w:val="en-GB"/>
        </w:rPr>
        <w:t xml:space="preserve">Highly </w:t>
      </w:r>
      <w:r w:rsidR="00173F2C">
        <w:rPr>
          <w:rFonts w:ascii="Comic Sans MS" w:hAnsi="Comic Sans MS"/>
          <w:lang w:val="en-GB"/>
        </w:rPr>
        <w:t>Qualified Staff</w:t>
      </w:r>
      <w:r>
        <w:rPr>
          <w:rFonts w:ascii="Comic Sans MS" w:hAnsi="Comic Sans MS"/>
          <w:lang w:val="en-GB"/>
        </w:rPr>
        <w:t xml:space="preserve"> who are committed to continuous professional development.</w:t>
      </w:r>
    </w:p>
    <w:p w14:paraId="59F6FDF3" w14:textId="68507A73" w:rsidR="00173F2C" w:rsidRDefault="00173F2C" w:rsidP="00224727">
      <w:pPr>
        <w:numPr>
          <w:ilvl w:val="0"/>
          <w:numId w:val="14"/>
        </w:numPr>
        <w:spacing w:line="480" w:lineRule="auto"/>
        <w:jc w:val="center"/>
        <w:rPr>
          <w:rFonts w:ascii="Comic Sans MS" w:hAnsi="Comic Sans MS"/>
          <w:lang w:val="en-GB"/>
        </w:rPr>
      </w:pPr>
      <w:r>
        <w:rPr>
          <w:rFonts w:ascii="Comic Sans MS" w:hAnsi="Comic Sans MS"/>
          <w:lang w:val="en-GB"/>
        </w:rPr>
        <w:t>All S</w:t>
      </w:r>
      <w:r w:rsidR="00EB728B">
        <w:rPr>
          <w:rFonts w:ascii="Comic Sans MS" w:hAnsi="Comic Sans MS"/>
          <w:lang w:val="en-GB"/>
        </w:rPr>
        <w:t>taff are DBS</w:t>
      </w:r>
      <w:r w:rsidR="000F4A0B">
        <w:rPr>
          <w:rFonts w:ascii="Comic Sans MS" w:hAnsi="Comic Sans MS"/>
          <w:lang w:val="en-GB"/>
        </w:rPr>
        <w:t xml:space="preserve"> checked</w:t>
      </w:r>
      <w:r w:rsidR="005843E8">
        <w:rPr>
          <w:rFonts w:ascii="Comic Sans MS" w:hAnsi="Comic Sans MS"/>
          <w:lang w:val="en-GB"/>
        </w:rPr>
        <w:t xml:space="preserve"> and vetted using safer recruitment guidelines.</w:t>
      </w:r>
    </w:p>
    <w:p w14:paraId="73792DF0" w14:textId="77777777" w:rsidR="00173F2C" w:rsidRPr="00905987" w:rsidRDefault="00173F2C" w:rsidP="00905987">
      <w:pPr>
        <w:numPr>
          <w:ilvl w:val="0"/>
          <w:numId w:val="14"/>
        </w:numPr>
        <w:spacing w:line="480" w:lineRule="auto"/>
        <w:jc w:val="center"/>
        <w:rPr>
          <w:rFonts w:ascii="Comic Sans MS" w:hAnsi="Comic Sans MS"/>
          <w:lang w:val="en-GB"/>
        </w:rPr>
      </w:pPr>
      <w:r>
        <w:rPr>
          <w:rFonts w:ascii="Comic Sans MS" w:hAnsi="Comic Sans MS"/>
          <w:lang w:val="en-GB"/>
        </w:rPr>
        <w:t>Ofsted Registered</w:t>
      </w:r>
      <w:r w:rsidR="005843E8">
        <w:rPr>
          <w:rFonts w:ascii="Comic Sans MS" w:hAnsi="Comic Sans MS"/>
          <w:lang w:val="en-GB"/>
        </w:rPr>
        <w:t xml:space="preserve"> and regularly inspected.</w:t>
      </w:r>
    </w:p>
    <w:p w14:paraId="0AE44827" w14:textId="77777777" w:rsidR="00173F2C" w:rsidRDefault="00173F2C" w:rsidP="00224727">
      <w:pPr>
        <w:numPr>
          <w:ilvl w:val="0"/>
          <w:numId w:val="14"/>
        </w:numPr>
        <w:spacing w:line="480" w:lineRule="auto"/>
        <w:jc w:val="center"/>
        <w:rPr>
          <w:rFonts w:ascii="Comic Sans MS" w:hAnsi="Comic Sans MS"/>
          <w:lang w:val="en-GB"/>
        </w:rPr>
      </w:pPr>
      <w:r>
        <w:rPr>
          <w:rFonts w:ascii="Comic Sans MS" w:hAnsi="Comic Sans MS"/>
          <w:lang w:val="en-GB"/>
        </w:rPr>
        <w:t xml:space="preserve">All Activities both </w:t>
      </w:r>
      <w:r w:rsidR="005843E8">
        <w:rPr>
          <w:rFonts w:ascii="Comic Sans MS" w:hAnsi="Comic Sans MS"/>
          <w:lang w:val="en-GB"/>
        </w:rPr>
        <w:t>on and of Site are carefully planned to ensure the safety of the children.</w:t>
      </w:r>
    </w:p>
    <w:p w14:paraId="38254E7B" w14:textId="77777777" w:rsidR="00B91ABA" w:rsidRDefault="00905987" w:rsidP="007269D6">
      <w:pPr>
        <w:numPr>
          <w:ilvl w:val="0"/>
          <w:numId w:val="14"/>
        </w:numPr>
        <w:spacing w:line="480" w:lineRule="auto"/>
        <w:jc w:val="center"/>
        <w:rPr>
          <w:rFonts w:ascii="Comic Sans MS" w:hAnsi="Comic Sans MS"/>
          <w:lang w:val="en-GB"/>
        </w:rPr>
      </w:pPr>
      <w:r>
        <w:rPr>
          <w:rFonts w:ascii="Comic Sans MS" w:hAnsi="Comic Sans MS"/>
          <w:lang w:val="en-GB"/>
        </w:rPr>
        <w:t>Commi</w:t>
      </w:r>
      <w:r w:rsidR="005843E8">
        <w:rPr>
          <w:rFonts w:ascii="Comic Sans MS" w:hAnsi="Comic Sans MS"/>
          <w:lang w:val="en-GB"/>
        </w:rPr>
        <w:t xml:space="preserve">tment to on-going improvements, feedback gratefully received. </w:t>
      </w:r>
    </w:p>
    <w:p w14:paraId="40E92A0D" w14:textId="77777777" w:rsidR="00B91ABA" w:rsidRDefault="00B91ABA" w:rsidP="00B91ABA">
      <w:pPr>
        <w:spacing w:line="480" w:lineRule="auto"/>
        <w:ind w:left="720"/>
        <w:jc w:val="center"/>
        <w:rPr>
          <w:rFonts w:ascii="Comic Sans MS" w:hAnsi="Comic Sans MS"/>
          <w:b/>
          <w:sz w:val="32"/>
          <w:szCs w:val="32"/>
          <w:lang w:val="en-GB"/>
        </w:rPr>
      </w:pPr>
      <w:r>
        <w:rPr>
          <w:rFonts w:ascii="Comic Sans MS" w:hAnsi="Comic Sans MS"/>
          <w:b/>
          <w:sz w:val="32"/>
          <w:szCs w:val="32"/>
          <w:lang w:val="en-GB"/>
        </w:rPr>
        <w:lastRenderedPageBreak/>
        <w:t xml:space="preserve">Special Educational Needs </w:t>
      </w:r>
    </w:p>
    <w:p w14:paraId="1206E5B0" w14:textId="77777777" w:rsidR="00B91ABA" w:rsidRDefault="00B91ABA" w:rsidP="00B91ABA">
      <w:pPr>
        <w:spacing w:line="480" w:lineRule="auto"/>
        <w:ind w:left="720"/>
        <w:jc w:val="center"/>
        <w:rPr>
          <w:rFonts w:ascii="Comic Sans MS" w:hAnsi="Comic Sans MS"/>
          <w:b/>
          <w:sz w:val="32"/>
          <w:szCs w:val="32"/>
          <w:lang w:val="en-GB"/>
        </w:rPr>
      </w:pPr>
    </w:p>
    <w:p w14:paraId="27F21241" w14:textId="4004096A" w:rsidR="00825589" w:rsidRDefault="0018154B" w:rsidP="003E67B4">
      <w:pPr>
        <w:spacing w:line="480" w:lineRule="auto"/>
        <w:ind w:left="720"/>
        <w:jc w:val="center"/>
        <w:rPr>
          <w:rFonts w:ascii="Comic Sans MS" w:hAnsi="Comic Sans MS"/>
          <w:lang w:val="en-GB"/>
        </w:rPr>
      </w:pPr>
      <w:r>
        <w:rPr>
          <w:rFonts w:ascii="Comic Sans MS" w:hAnsi="Comic Sans MS"/>
          <w:lang w:val="en-GB"/>
        </w:rPr>
        <w:t xml:space="preserve">Bright sparks understands that every child has the opportunity to learn in an environment </w:t>
      </w:r>
      <w:r w:rsidR="003E67B4">
        <w:rPr>
          <w:rFonts w:ascii="Comic Sans MS" w:hAnsi="Comic Sans MS"/>
          <w:lang w:val="en-GB"/>
        </w:rPr>
        <w:t xml:space="preserve">free from prejudice and without discrimination. Bright sparks recognises that </w:t>
      </w:r>
      <w:r w:rsidR="00825589">
        <w:rPr>
          <w:rFonts w:ascii="Comic Sans MS" w:hAnsi="Comic Sans MS"/>
          <w:lang w:val="en-GB"/>
        </w:rPr>
        <w:t>integrating</w:t>
      </w:r>
      <w:r w:rsidR="003E67B4">
        <w:rPr>
          <w:rFonts w:ascii="Comic Sans MS" w:hAnsi="Comic Sans MS"/>
          <w:lang w:val="en-GB"/>
        </w:rPr>
        <w:t xml:space="preserve"> the child as fully as possible into the group will provide appropriate learning opportunities. We are an </w:t>
      </w:r>
      <w:r w:rsidR="00825589">
        <w:rPr>
          <w:rFonts w:ascii="Comic Sans MS" w:hAnsi="Comic Sans MS"/>
          <w:lang w:val="en-GB"/>
        </w:rPr>
        <w:t>inclusive setting and the staff are SEN trained. We also have access to a range of professionals to support children with additional needs.</w:t>
      </w:r>
    </w:p>
    <w:p w14:paraId="29E2F1BF" w14:textId="77777777" w:rsidR="00CD331E" w:rsidRDefault="00825589" w:rsidP="003E67B4">
      <w:pPr>
        <w:spacing w:line="480" w:lineRule="auto"/>
        <w:ind w:left="720"/>
        <w:jc w:val="center"/>
        <w:rPr>
          <w:rFonts w:ascii="Comic Sans MS" w:hAnsi="Comic Sans MS"/>
          <w:lang w:val="en-GB"/>
        </w:rPr>
      </w:pPr>
      <w:r>
        <w:rPr>
          <w:rFonts w:ascii="Comic Sans MS" w:hAnsi="Comic Sans MS"/>
          <w:lang w:val="en-GB"/>
        </w:rPr>
        <w:t>Our named SENCO is Lisa Owen.</w:t>
      </w:r>
    </w:p>
    <w:p w14:paraId="7B74175D" w14:textId="77777777" w:rsidR="00CD331E" w:rsidRDefault="00CD331E" w:rsidP="003E67B4">
      <w:pPr>
        <w:spacing w:line="480" w:lineRule="auto"/>
        <w:ind w:left="720"/>
        <w:jc w:val="center"/>
        <w:rPr>
          <w:rFonts w:ascii="Comic Sans MS" w:hAnsi="Comic Sans MS"/>
          <w:lang w:val="en-GB"/>
        </w:rPr>
      </w:pPr>
    </w:p>
    <w:p w14:paraId="2FB14C43" w14:textId="77777777" w:rsidR="00CD331E" w:rsidRDefault="00CD331E" w:rsidP="003E67B4">
      <w:pPr>
        <w:spacing w:line="480" w:lineRule="auto"/>
        <w:ind w:left="720"/>
        <w:jc w:val="center"/>
        <w:rPr>
          <w:rFonts w:ascii="Comic Sans MS" w:hAnsi="Comic Sans MS"/>
          <w:lang w:val="en-GB"/>
        </w:rPr>
      </w:pPr>
    </w:p>
    <w:p w14:paraId="3FC77B62" w14:textId="792CC2B8" w:rsidR="00CD331E" w:rsidRDefault="00CD331E" w:rsidP="003E67B4">
      <w:pPr>
        <w:spacing w:line="480" w:lineRule="auto"/>
        <w:ind w:left="720"/>
        <w:jc w:val="center"/>
        <w:rPr>
          <w:rFonts w:ascii="Comic Sans MS" w:hAnsi="Comic Sans MS"/>
          <w:b/>
          <w:sz w:val="32"/>
          <w:szCs w:val="32"/>
          <w:lang w:val="en-GB"/>
        </w:rPr>
      </w:pPr>
      <w:r>
        <w:rPr>
          <w:rFonts w:ascii="Comic Sans MS" w:hAnsi="Comic Sans MS"/>
          <w:b/>
          <w:sz w:val="32"/>
          <w:szCs w:val="32"/>
          <w:lang w:val="en-GB"/>
        </w:rPr>
        <w:t xml:space="preserve">Policies and Procedures </w:t>
      </w:r>
    </w:p>
    <w:p w14:paraId="453711FE" w14:textId="0997140C" w:rsidR="00CD331E" w:rsidRPr="00CD331E" w:rsidRDefault="00CD331E" w:rsidP="003E67B4">
      <w:pPr>
        <w:spacing w:line="480" w:lineRule="auto"/>
        <w:ind w:left="720"/>
        <w:jc w:val="center"/>
        <w:rPr>
          <w:rFonts w:ascii="Comic Sans MS" w:hAnsi="Comic Sans MS"/>
          <w:lang w:val="en-GB"/>
        </w:rPr>
      </w:pPr>
      <w:r>
        <w:rPr>
          <w:rFonts w:ascii="Comic Sans MS" w:hAnsi="Comic Sans MS"/>
          <w:lang w:val="en-GB"/>
        </w:rPr>
        <w:t>Parents and carers can find a written copy of Bright Sparks Policies and procedures in the reception</w:t>
      </w:r>
      <w:r w:rsidR="003907B5">
        <w:rPr>
          <w:rFonts w:ascii="Comic Sans MS" w:hAnsi="Comic Sans MS"/>
          <w:lang w:val="en-GB"/>
        </w:rPr>
        <w:t xml:space="preserve"> area of the nursery.  A</w:t>
      </w:r>
      <w:r>
        <w:rPr>
          <w:rFonts w:ascii="Comic Sans MS" w:hAnsi="Comic Sans MS"/>
          <w:lang w:val="en-GB"/>
        </w:rPr>
        <w:t>lternatively you can ask in the office for an emailed copy to be sent out to you.</w:t>
      </w:r>
    </w:p>
    <w:p w14:paraId="5EEB143B" w14:textId="77777777" w:rsidR="00CD331E" w:rsidRDefault="00CD331E" w:rsidP="003E67B4">
      <w:pPr>
        <w:spacing w:line="480" w:lineRule="auto"/>
        <w:ind w:left="720"/>
        <w:jc w:val="center"/>
        <w:rPr>
          <w:rFonts w:ascii="Comic Sans MS" w:hAnsi="Comic Sans MS"/>
          <w:lang w:val="en-GB"/>
        </w:rPr>
      </w:pPr>
    </w:p>
    <w:p w14:paraId="72B0AC4C" w14:textId="02610435" w:rsidR="00173F2C" w:rsidRPr="007269D6" w:rsidRDefault="00173F2C" w:rsidP="003E67B4">
      <w:pPr>
        <w:spacing w:line="480" w:lineRule="auto"/>
        <w:ind w:left="720"/>
        <w:jc w:val="center"/>
        <w:rPr>
          <w:rFonts w:ascii="Comic Sans MS" w:hAnsi="Comic Sans MS"/>
          <w:lang w:val="en-GB"/>
        </w:rPr>
      </w:pPr>
      <w:r w:rsidRPr="007269D6">
        <w:rPr>
          <w:rFonts w:ascii="Comic Sans MS" w:hAnsi="Comic Sans MS"/>
          <w:lang w:val="en-GB"/>
        </w:rPr>
        <w:br w:type="page"/>
      </w:r>
    </w:p>
    <w:p w14:paraId="7ECEDF49" w14:textId="77777777" w:rsidR="00173F2C" w:rsidRDefault="00173F2C">
      <w:pPr>
        <w:jc w:val="center"/>
        <w:rPr>
          <w:rFonts w:ascii="Comic Sans MS" w:hAnsi="Comic Sans MS"/>
          <w:b/>
          <w:sz w:val="36"/>
          <w:szCs w:val="36"/>
          <w:lang w:val="en-GB"/>
        </w:rPr>
      </w:pPr>
      <w:r>
        <w:rPr>
          <w:rFonts w:ascii="Comic Sans MS" w:hAnsi="Comic Sans MS"/>
          <w:b/>
          <w:sz w:val="36"/>
          <w:szCs w:val="36"/>
          <w:lang w:val="en-GB"/>
        </w:rPr>
        <w:lastRenderedPageBreak/>
        <w:t>Contact Details</w:t>
      </w:r>
    </w:p>
    <w:p w14:paraId="6158E123" w14:textId="77777777" w:rsidR="00173F2C" w:rsidRDefault="00173F2C">
      <w:pPr>
        <w:jc w:val="center"/>
        <w:rPr>
          <w:rFonts w:ascii="Comic Sans MS" w:hAnsi="Comic Sans MS"/>
          <w:lang w:val="en-GB"/>
        </w:rPr>
      </w:pPr>
    </w:p>
    <w:p w14:paraId="29C1F207" w14:textId="77777777" w:rsidR="00173F2C" w:rsidRDefault="00173F2C">
      <w:pPr>
        <w:jc w:val="center"/>
        <w:rPr>
          <w:rFonts w:ascii="Comic Sans MS" w:hAnsi="Comic Sans MS"/>
          <w:lang w:val="en-GB"/>
        </w:rPr>
      </w:pPr>
      <w:r>
        <w:rPr>
          <w:rFonts w:ascii="Comic Sans MS" w:hAnsi="Comic Sans MS"/>
          <w:lang w:val="en-GB"/>
        </w:rPr>
        <w:t>Bright Sparks</w:t>
      </w:r>
    </w:p>
    <w:p w14:paraId="106EC91E" w14:textId="77777777" w:rsidR="00173F2C" w:rsidRDefault="00E7175C" w:rsidP="00E7175C">
      <w:pPr>
        <w:jc w:val="center"/>
        <w:rPr>
          <w:rFonts w:ascii="Comic Sans MS" w:hAnsi="Comic Sans MS"/>
          <w:lang w:val="en-GB"/>
        </w:rPr>
      </w:pPr>
      <w:r>
        <w:rPr>
          <w:rFonts w:ascii="Comic Sans MS" w:hAnsi="Comic Sans MS"/>
          <w:lang w:val="en-GB"/>
        </w:rPr>
        <w:t>71 Stott close</w:t>
      </w:r>
      <w:r w:rsidR="00173F2C">
        <w:rPr>
          <w:rFonts w:ascii="Comic Sans MS" w:hAnsi="Comic Sans MS"/>
          <w:lang w:val="en-GB"/>
        </w:rPr>
        <w:t>,</w:t>
      </w:r>
    </w:p>
    <w:p w14:paraId="05263DD2" w14:textId="77777777" w:rsidR="00173F2C" w:rsidRDefault="00173F2C">
      <w:pPr>
        <w:jc w:val="center"/>
        <w:rPr>
          <w:rFonts w:ascii="Comic Sans MS" w:hAnsi="Comic Sans MS"/>
          <w:lang w:val="en-GB"/>
        </w:rPr>
      </w:pPr>
      <w:r>
        <w:rPr>
          <w:rFonts w:ascii="Comic Sans MS" w:hAnsi="Comic Sans MS"/>
          <w:lang w:val="en-GB"/>
        </w:rPr>
        <w:t>Efford,</w:t>
      </w:r>
    </w:p>
    <w:p w14:paraId="271E646D" w14:textId="77777777" w:rsidR="00173F2C" w:rsidRDefault="00173F2C">
      <w:pPr>
        <w:jc w:val="center"/>
        <w:rPr>
          <w:rFonts w:ascii="Comic Sans MS" w:hAnsi="Comic Sans MS"/>
          <w:lang w:val="en-GB"/>
        </w:rPr>
      </w:pPr>
      <w:r>
        <w:rPr>
          <w:rFonts w:ascii="Comic Sans MS" w:hAnsi="Comic Sans MS"/>
          <w:lang w:val="en-GB"/>
        </w:rPr>
        <w:t>Plymouth.</w:t>
      </w:r>
    </w:p>
    <w:p w14:paraId="53FF79D8" w14:textId="77777777" w:rsidR="00173F2C" w:rsidRDefault="00E7175C">
      <w:pPr>
        <w:jc w:val="center"/>
        <w:rPr>
          <w:rFonts w:ascii="Comic Sans MS" w:hAnsi="Comic Sans MS"/>
          <w:lang w:val="en-GB"/>
        </w:rPr>
      </w:pPr>
      <w:r>
        <w:rPr>
          <w:rFonts w:ascii="Comic Sans MS" w:hAnsi="Comic Sans MS"/>
          <w:lang w:val="en-GB"/>
        </w:rPr>
        <w:t>PL3 6HA</w:t>
      </w:r>
    </w:p>
    <w:p w14:paraId="0AF241EB" w14:textId="77777777" w:rsidR="00173F2C" w:rsidRDefault="00173F2C">
      <w:pPr>
        <w:jc w:val="center"/>
        <w:rPr>
          <w:rFonts w:ascii="Comic Sans MS" w:hAnsi="Comic Sans MS"/>
          <w:lang w:val="en-GB"/>
        </w:rPr>
      </w:pPr>
    </w:p>
    <w:p w14:paraId="0AD77DCF" w14:textId="77777777" w:rsidR="005843E8" w:rsidRDefault="00F3347D">
      <w:pPr>
        <w:jc w:val="center"/>
        <w:rPr>
          <w:rFonts w:ascii="Comic Sans MS" w:hAnsi="Comic Sans MS"/>
          <w:lang w:val="en-GB"/>
        </w:rPr>
      </w:pPr>
      <w:r>
        <w:rPr>
          <w:rFonts w:ascii="Comic Sans MS" w:hAnsi="Comic Sans MS"/>
          <w:lang w:val="en-GB"/>
        </w:rPr>
        <w:t>Telephone: 01752 225115</w:t>
      </w:r>
    </w:p>
    <w:p w14:paraId="080232D6" w14:textId="117EDB27" w:rsidR="00173F2C" w:rsidRDefault="00CE05D1">
      <w:pPr>
        <w:jc w:val="center"/>
        <w:rPr>
          <w:rFonts w:ascii="Comic Sans MS" w:hAnsi="Comic Sans MS"/>
          <w:lang w:val="en-GB"/>
        </w:rPr>
      </w:pPr>
      <w:r>
        <w:rPr>
          <w:rFonts w:ascii="Comic Sans MS" w:hAnsi="Comic Sans MS"/>
          <w:lang w:val="en-GB"/>
        </w:rPr>
        <w:t>Mobile: 07955944557</w:t>
      </w:r>
      <w:r w:rsidR="00173F2C">
        <w:rPr>
          <w:rFonts w:ascii="Comic Sans MS" w:hAnsi="Comic Sans MS"/>
          <w:lang w:val="en-GB"/>
        </w:rPr>
        <w:t xml:space="preserve">  </w:t>
      </w:r>
    </w:p>
    <w:p w14:paraId="5764FDE7" w14:textId="2F8A86A3" w:rsidR="00173F2C" w:rsidRDefault="00173F2C">
      <w:pPr>
        <w:jc w:val="center"/>
        <w:rPr>
          <w:rFonts w:ascii="Comic Sans MS" w:hAnsi="Comic Sans MS"/>
          <w:lang w:val="en-GB"/>
        </w:rPr>
      </w:pPr>
      <w:r>
        <w:rPr>
          <w:rFonts w:ascii="Comic Sans MS" w:hAnsi="Comic Sans MS"/>
          <w:lang w:val="en-GB"/>
        </w:rPr>
        <w:t xml:space="preserve">Email: </w:t>
      </w:r>
      <w:r w:rsidR="00CE05D1" w:rsidRPr="00CE05D1">
        <w:rPr>
          <w:rFonts w:ascii="Comic Sans MS" w:hAnsi="Comic Sans MS"/>
          <w:lang w:val="en-GB"/>
        </w:rPr>
        <w:t>brightsparks2004@yahoo</w:t>
      </w:r>
      <w:r w:rsidR="00CE05D1">
        <w:rPr>
          <w:rFonts w:ascii="Comic Sans MS" w:hAnsi="Comic Sans MS"/>
          <w:lang w:val="en-GB"/>
        </w:rPr>
        <w:t>.com</w:t>
      </w:r>
    </w:p>
    <w:p w14:paraId="586D6FAB" w14:textId="77777777" w:rsidR="00173F2C" w:rsidRDefault="00173F2C">
      <w:pPr>
        <w:jc w:val="center"/>
        <w:rPr>
          <w:rFonts w:ascii="Comic Sans MS" w:hAnsi="Comic Sans MS"/>
        </w:rPr>
      </w:pPr>
      <w:r>
        <w:rPr>
          <w:rFonts w:ascii="Comic Sans MS" w:hAnsi="Comic Sans MS"/>
          <w:lang w:val="en-GB"/>
        </w:rPr>
        <w:t xml:space="preserve">Website: </w:t>
      </w:r>
      <w:hyperlink r:id="rId11" w:history="1">
        <w:r w:rsidR="007269D6" w:rsidRPr="0081110F">
          <w:rPr>
            <w:rStyle w:val="Hyperlink"/>
            <w:rFonts w:ascii="Comic Sans MS" w:hAnsi="Comic Sans MS"/>
          </w:rPr>
          <w:t>www.brightsparkschildcare.co.uk</w:t>
        </w:r>
      </w:hyperlink>
    </w:p>
    <w:p w14:paraId="7961CA69" w14:textId="77777777" w:rsidR="007269D6" w:rsidRDefault="007269D6">
      <w:pPr>
        <w:jc w:val="center"/>
        <w:rPr>
          <w:rFonts w:ascii="Comic Sans MS" w:hAnsi="Comic Sans MS"/>
          <w:lang w:val="en-GB"/>
        </w:rPr>
      </w:pPr>
      <w:r>
        <w:rPr>
          <w:rFonts w:ascii="Comic Sans MS" w:hAnsi="Comic Sans MS"/>
        </w:rPr>
        <w:t>Find us on Facebook and Twitter</w:t>
      </w:r>
    </w:p>
    <w:p w14:paraId="379F0F70" w14:textId="77777777" w:rsidR="00173F2C" w:rsidRDefault="00173F2C">
      <w:pPr>
        <w:pStyle w:val="Footer"/>
        <w:tabs>
          <w:tab w:val="clear" w:pos="4320"/>
          <w:tab w:val="clear" w:pos="8640"/>
        </w:tabs>
        <w:rPr>
          <w:rFonts w:ascii="Comic Sans MS" w:hAnsi="Comic Sans MS"/>
        </w:rPr>
      </w:pPr>
    </w:p>
    <w:p w14:paraId="6C2007BD" w14:textId="77777777" w:rsidR="00173F2C" w:rsidRDefault="00173F2C">
      <w:pPr>
        <w:jc w:val="center"/>
        <w:rPr>
          <w:rFonts w:ascii="Comic Sans MS" w:hAnsi="Comic Sans MS"/>
          <w:b/>
          <w:lang w:val="en-GB"/>
        </w:rPr>
      </w:pPr>
      <w:r>
        <w:rPr>
          <w:rFonts w:ascii="Comic Sans MS" w:hAnsi="Comic Sans MS"/>
          <w:b/>
          <w:lang w:val="en-GB"/>
        </w:rPr>
        <w:t>Registered Details</w:t>
      </w:r>
    </w:p>
    <w:p w14:paraId="23D5C583" w14:textId="77777777" w:rsidR="00173F2C" w:rsidRDefault="00173F2C">
      <w:pPr>
        <w:jc w:val="center"/>
        <w:rPr>
          <w:rFonts w:ascii="Comic Sans MS" w:hAnsi="Comic Sans MS" w:cs="Arial"/>
          <w:sz w:val="20"/>
          <w:szCs w:val="20"/>
        </w:rPr>
      </w:pPr>
      <w:r>
        <w:rPr>
          <w:rFonts w:ascii="Comic Sans MS" w:hAnsi="Comic Sans MS" w:cs="Arial"/>
          <w:sz w:val="20"/>
          <w:szCs w:val="20"/>
        </w:rPr>
        <w:t>Bright Sparks Child Care Ltd.  Registered in England, Company No. 5002284.</w:t>
      </w:r>
    </w:p>
    <w:p w14:paraId="5B070323" w14:textId="77777777" w:rsidR="00173F2C" w:rsidRDefault="006A4F23">
      <w:pPr>
        <w:jc w:val="center"/>
        <w:rPr>
          <w:rFonts w:ascii="Comic Sans MS" w:hAnsi="Comic Sans MS"/>
          <w:lang w:val="en-GB"/>
        </w:rPr>
      </w:pPr>
      <w:r>
        <w:rPr>
          <w:rFonts w:ascii="Comic Sans MS" w:hAnsi="Comic Sans MS" w:cs="Arial"/>
          <w:sz w:val="20"/>
          <w:szCs w:val="20"/>
        </w:rPr>
        <w:t>154 Churchway, Weston Mill, Plymouth PL5 1A</w:t>
      </w:r>
      <w:r w:rsidR="00173F2C">
        <w:rPr>
          <w:rFonts w:ascii="Comic Sans MS" w:hAnsi="Comic Sans MS" w:cs="Arial"/>
          <w:sz w:val="20"/>
          <w:szCs w:val="20"/>
        </w:rPr>
        <w:t>J</w:t>
      </w:r>
    </w:p>
    <w:p w14:paraId="371039AC" w14:textId="77777777" w:rsidR="00173F2C" w:rsidRDefault="00173F2C">
      <w:pPr>
        <w:jc w:val="center"/>
        <w:rPr>
          <w:rFonts w:ascii="Comic Sans MS" w:hAnsi="Comic Sans MS"/>
          <w:lang w:val="en-GB"/>
        </w:rPr>
      </w:pPr>
    </w:p>
    <w:p w14:paraId="04813ACE" w14:textId="77777777" w:rsidR="00173F2C" w:rsidRDefault="00173F2C">
      <w:pPr>
        <w:jc w:val="center"/>
        <w:rPr>
          <w:rFonts w:ascii="Comic Sans MS" w:hAnsi="Comic Sans MS"/>
          <w:lang w:val="en-GB"/>
        </w:rPr>
      </w:pPr>
    </w:p>
    <w:p w14:paraId="6CB9909A" w14:textId="77777777" w:rsidR="00173F2C" w:rsidRDefault="00173F2C">
      <w:pPr>
        <w:jc w:val="center"/>
        <w:rPr>
          <w:rFonts w:ascii="Comic Sans MS" w:hAnsi="Comic Sans MS"/>
          <w:lang w:val="en-GB"/>
        </w:rPr>
      </w:pPr>
    </w:p>
    <w:p w14:paraId="25ED64C0" w14:textId="77777777" w:rsidR="00173F2C" w:rsidRDefault="00173F2C">
      <w:pPr>
        <w:jc w:val="center"/>
        <w:rPr>
          <w:rFonts w:ascii="Comic Sans MS" w:hAnsi="Comic Sans MS"/>
          <w:lang w:val="en-GB"/>
        </w:rPr>
      </w:pPr>
    </w:p>
    <w:p w14:paraId="1F3ED685" w14:textId="7E3451FA" w:rsidR="00173F2C" w:rsidRDefault="00173F2C">
      <w:pPr>
        <w:jc w:val="center"/>
        <w:rPr>
          <w:rFonts w:ascii="Comic Sans MS" w:hAnsi="Comic Sans MS"/>
          <w:lang w:val="en-GB"/>
        </w:rPr>
      </w:pPr>
    </w:p>
    <w:p w14:paraId="48B86BB5" w14:textId="77777777" w:rsidR="00173F2C" w:rsidRDefault="00173F2C">
      <w:pPr>
        <w:jc w:val="center"/>
        <w:rPr>
          <w:rFonts w:ascii="Comic Sans MS" w:hAnsi="Comic Sans MS"/>
          <w:lang w:val="en-GB"/>
        </w:rPr>
      </w:pPr>
    </w:p>
    <w:p w14:paraId="6608CBDA" w14:textId="77777777" w:rsidR="00173F2C" w:rsidRDefault="00173F2C">
      <w:pPr>
        <w:spacing w:after="240"/>
        <w:jc w:val="center"/>
        <w:rPr>
          <w:rFonts w:ascii="Comic Sans MS" w:hAnsi="Comic Sans MS"/>
          <w:b/>
          <w:sz w:val="28"/>
          <w:szCs w:val="28"/>
          <w:lang w:val="en-GB"/>
        </w:rPr>
      </w:pPr>
    </w:p>
    <w:p w14:paraId="7A8166DF" w14:textId="77777777" w:rsidR="006A4F23" w:rsidRDefault="006A4F23">
      <w:pPr>
        <w:spacing w:after="240"/>
        <w:jc w:val="center"/>
        <w:rPr>
          <w:rFonts w:ascii="Comic Sans MS" w:hAnsi="Comic Sans MS"/>
          <w:b/>
          <w:sz w:val="28"/>
          <w:szCs w:val="28"/>
          <w:lang w:val="en-GB"/>
        </w:rPr>
      </w:pPr>
    </w:p>
    <w:p w14:paraId="515482CE" w14:textId="77777777" w:rsidR="006A4F23" w:rsidRDefault="006A4F23">
      <w:pPr>
        <w:spacing w:after="240"/>
        <w:jc w:val="center"/>
        <w:rPr>
          <w:rFonts w:ascii="Comic Sans MS" w:hAnsi="Comic Sans MS"/>
          <w:b/>
          <w:sz w:val="28"/>
          <w:szCs w:val="28"/>
          <w:lang w:val="en-GB"/>
        </w:rPr>
      </w:pPr>
    </w:p>
    <w:p w14:paraId="322AF42D" w14:textId="77777777" w:rsidR="006A4F23" w:rsidRDefault="006A4F23">
      <w:pPr>
        <w:spacing w:after="240"/>
        <w:jc w:val="center"/>
        <w:rPr>
          <w:rFonts w:ascii="Comic Sans MS" w:hAnsi="Comic Sans MS"/>
          <w:b/>
          <w:sz w:val="28"/>
          <w:szCs w:val="28"/>
          <w:lang w:val="en-GB"/>
        </w:rPr>
      </w:pPr>
    </w:p>
    <w:p w14:paraId="34E625EF" w14:textId="77777777" w:rsidR="006A4F23" w:rsidRDefault="006A4F23">
      <w:pPr>
        <w:spacing w:after="240"/>
        <w:jc w:val="center"/>
        <w:rPr>
          <w:rFonts w:ascii="Comic Sans MS" w:hAnsi="Comic Sans MS"/>
          <w:b/>
          <w:sz w:val="28"/>
          <w:szCs w:val="28"/>
          <w:lang w:val="en-GB"/>
        </w:rPr>
      </w:pPr>
    </w:p>
    <w:p w14:paraId="7C4A1584" w14:textId="77777777" w:rsidR="006A4F23" w:rsidRDefault="006A4F23" w:rsidP="006A4F23">
      <w:pPr>
        <w:spacing w:after="240"/>
        <w:rPr>
          <w:rFonts w:ascii="Comic Sans MS" w:hAnsi="Comic Sans MS"/>
          <w:b/>
          <w:sz w:val="28"/>
          <w:szCs w:val="28"/>
          <w:lang w:val="en-GB"/>
        </w:rPr>
      </w:pPr>
    </w:p>
    <w:p w14:paraId="41286509" w14:textId="77777777" w:rsidR="00DB2CDC" w:rsidRDefault="00DB2CDC" w:rsidP="006A4F23">
      <w:pPr>
        <w:spacing w:after="240"/>
        <w:rPr>
          <w:rFonts w:ascii="Comic Sans MS" w:hAnsi="Comic Sans MS"/>
          <w:b/>
          <w:sz w:val="28"/>
          <w:szCs w:val="28"/>
          <w:lang w:val="en-GB"/>
        </w:rPr>
      </w:pPr>
    </w:p>
    <w:p w14:paraId="45B8DC51" w14:textId="77777777" w:rsidR="006A4F23" w:rsidRDefault="00596169" w:rsidP="006A4F23">
      <w:pPr>
        <w:pStyle w:val="Heading1"/>
        <w:rPr>
          <w:sz w:val="36"/>
        </w:rPr>
      </w:pPr>
      <w:r>
        <w:rPr>
          <w:noProof/>
          <w:lang w:val="en-US"/>
          <w14:shadow w14:blurRad="0" w14:dist="0" w14:dir="0" w14:sx="0" w14:sy="0" w14:kx="0" w14:ky="0" w14:algn="none">
            <w14:srgbClr w14:val="000000"/>
          </w14:shadow>
        </w:rPr>
        <w:lastRenderedPageBreak/>
        <mc:AlternateContent>
          <mc:Choice Requires="wpg">
            <w:drawing>
              <wp:anchor distT="0" distB="0" distL="114300" distR="114300" simplePos="0" relativeHeight="251671552" behindDoc="0" locked="0" layoutInCell="1" allowOverlap="1" wp14:anchorId="5769AF72" wp14:editId="0C7C9F41">
                <wp:simplePos x="0" y="0"/>
                <wp:positionH relativeFrom="column">
                  <wp:posOffset>-655955</wp:posOffset>
                </wp:positionH>
                <wp:positionV relativeFrom="paragraph">
                  <wp:posOffset>-687070</wp:posOffset>
                </wp:positionV>
                <wp:extent cx="1203325" cy="1205230"/>
                <wp:effectExtent l="0" t="25400" r="0" b="0"/>
                <wp:wrapNone/>
                <wp:docPr id="6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3325" cy="1205230"/>
                          <a:chOff x="8628" y="-117"/>
                          <a:chExt cx="3473976" cy="1976307"/>
                        </a:xfrm>
                      </wpg:grpSpPr>
                      <wpg:grpSp>
                        <wpg:cNvPr id="63" name="Group 2"/>
                        <wpg:cNvGrpSpPr/>
                        <wpg:grpSpPr>
                          <a:xfrm>
                            <a:off x="633038" y="462072"/>
                            <a:ext cx="1900670" cy="1018101"/>
                            <a:chOff x="279874" y="89183"/>
                            <a:chExt cx="1900670" cy="1209778"/>
                          </a:xfrm>
                        </wpg:grpSpPr>
                        <wps:wsp>
                          <wps:cNvPr id="64" name="Freeform 6"/>
                          <wps:cNvSpPr>
                            <a:spLocks/>
                          </wps:cNvSpPr>
                          <wps:spPr bwMode="auto">
                            <a:xfrm>
                              <a:off x="279874" y="580105"/>
                              <a:ext cx="1900670" cy="619759"/>
                            </a:xfrm>
                            <a:custGeom>
                              <a:avLst/>
                              <a:gdLst>
                                <a:gd name="T0" fmla="*/ 2217 w 2484"/>
                                <a:gd name="T1" fmla="*/ 673 h 976"/>
                                <a:gd name="T2" fmla="*/ 2082 w 2484"/>
                                <a:gd name="T3" fmla="*/ 810 h 976"/>
                                <a:gd name="T4" fmla="*/ 2115 w 2484"/>
                                <a:gd name="T5" fmla="*/ 450 h 976"/>
                                <a:gd name="T6" fmla="*/ 2124 w 2484"/>
                                <a:gd name="T7" fmla="*/ 259 h 976"/>
                                <a:gd name="T8" fmla="*/ 2210 w 2484"/>
                                <a:gd name="T9" fmla="*/ 10 h 976"/>
                                <a:gd name="T10" fmla="*/ 2457 w 2484"/>
                                <a:gd name="T11" fmla="*/ 122 h 976"/>
                                <a:gd name="T12" fmla="*/ 2347 w 2484"/>
                                <a:gd name="T13" fmla="*/ 498 h 976"/>
                                <a:gd name="T14" fmla="*/ 2320 w 2484"/>
                                <a:gd name="T15" fmla="*/ 866 h 976"/>
                                <a:gd name="T16" fmla="*/ 2418 w 2484"/>
                                <a:gd name="T17" fmla="*/ 918 h 976"/>
                                <a:gd name="T18" fmla="*/ 2164 w 2484"/>
                                <a:gd name="T19" fmla="*/ 927 h 976"/>
                                <a:gd name="T20" fmla="*/ 1889 w 2484"/>
                                <a:gd name="T21" fmla="*/ 974 h 976"/>
                                <a:gd name="T22" fmla="*/ 1594 w 2484"/>
                                <a:gd name="T23" fmla="*/ 941 h 976"/>
                                <a:gd name="T24" fmla="*/ 1393 w 2484"/>
                                <a:gd name="T25" fmla="*/ 870 h 976"/>
                                <a:gd name="T26" fmla="*/ 1143 w 2484"/>
                                <a:gd name="T27" fmla="*/ 885 h 976"/>
                                <a:gd name="T28" fmla="*/ 954 w 2484"/>
                                <a:gd name="T29" fmla="*/ 886 h 976"/>
                                <a:gd name="T30" fmla="*/ 752 w 2484"/>
                                <a:gd name="T31" fmla="*/ 866 h 976"/>
                                <a:gd name="T32" fmla="*/ 539 w 2484"/>
                                <a:gd name="T33" fmla="*/ 855 h 976"/>
                                <a:gd name="T34" fmla="*/ 261 w 2484"/>
                                <a:gd name="T35" fmla="*/ 901 h 976"/>
                                <a:gd name="T36" fmla="*/ 140 w 2484"/>
                                <a:gd name="T37" fmla="*/ 912 h 976"/>
                                <a:gd name="T38" fmla="*/ 176 w 2484"/>
                                <a:gd name="T39" fmla="*/ 691 h 976"/>
                                <a:gd name="T40" fmla="*/ 182 w 2484"/>
                                <a:gd name="T41" fmla="*/ 476 h 976"/>
                                <a:gd name="T42" fmla="*/ 9 w 2484"/>
                                <a:gd name="T43" fmla="*/ 466 h 976"/>
                                <a:gd name="T44" fmla="*/ 241 w 2484"/>
                                <a:gd name="T45" fmla="*/ 322 h 976"/>
                                <a:gd name="T46" fmla="*/ 480 w 2484"/>
                                <a:gd name="T47" fmla="*/ 292 h 976"/>
                                <a:gd name="T48" fmla="*/ 373 w 2484"/>
                                <a:gd name="T49" fmla="*/ 417 h 976"/>
                                <a:gd name="T50" fmla="*/ 388 w 2484"/>
                                <a:gd name="T51" fmla="*/ 683 h 976"/>
                                <a:gd name="T52" fmla="*/ 303 w 2484"/>
                                <a:gd name="T53" fmla="*/ 799 h 976"/>
                                <a:gd name="T54" fmla="*/ 228 w 2484"/>
                                <a:gd name="T55" fmla="*/ 882 h 976"/>
                                <a:gd name="T56" fmla="*/ 566 w 2484"/>
                                <a:gd name="T57" fmla="*/ 843 h 976"/>
                                <a:gd name="T58" fmla="*/ 738 w 2484"/>
                                <a:gd name="T59" fmla="*/ 688 h 976"/>
                                <a:gd name="T60" fmla="*/ 598 w 2484"/>
                                <a:gd name="T61" fmla="*/ 722 h 976"/>
                                <a:gd name="T62" fmla="*/ 605 w 2484"/>
                                <a:gd name="T63" fmla="*/ 529 h 976"/>
                                <a:gd name="T64" fmla="*/ 562 w 2484"/>
                                <a:gd name="T65" fmla="*/ 305 h 976"/>
                                <a:gd name="T66" fmla="*/ 696 w 2484"/>
                                <a:gd name="T67" fmla="*/ 285 h 976"/>
                                <a:gd name="T68" fmla="*/ 785 w 2484"/>
                                <a:gd name="T69" fmla="*/ 95 h 976"/>
                                <a:gd name="T70" fmla="*/ 886 w 2484"/>
                                <a:gd name="T71" fmla="*/ 265 h 976"/>
                                <a:gd name="T72" fmla="*/ 997 w 2484"/>
                                <a:gd name="T73" fmla="*/ 348 h 976"/>
                                <a:gd name="T74" fmla="*/ 856 w 2484"/>
                                <a:gd name="T75" fmla="*/ 519 h 976"/>
                                <a:gd name="T76" fmla="*/ 798 w 2484"/>
                                <a:gd name="T77" fmla="*/ 839 h 976"/>
                                <a:gd name="T78" fmla="*/ 1019 w 2484"/>
                                <a:gd name="T79" fmla="*/ 853 h 976"/>
                                <a:gd name="T80" fmla="*/ 1223 w 2484"/>
                                <a:gd name="T81" fmla="*/ 865 h 976"/>
                                <a:gd name="T82" fmla="*/ 1238 w 2484"/>
                                <a:gd name="T83" fmla="*/ 721 h 976"/>
                                <a:gd name="T84" fmla="*/ 1109 w 2484"/>
                                <a:gd name="T85" fmla="*/ 657 h 976"/>
                                <a:gd name="T86" fmla="*/ 1043 w 2484"/>
                                <a:gd name="T87" fmla="*/ 344 h 976"/>
                                <a:gd name="T88" fmla="*/ 1183 w 2484"/>
                                <a:gd name="T89" fmla="*/ 326 h 976"/>
                                <a:gd name="T90" fmla="*/ 1271 w 2484"/>
                                <a:gd name="T91" fmla="*/ 129 h 976"/>
                                <a:gd name="T92" fmla="*/ 1366 w 2484"/>
                                <a:gd name="T93" fmla="*/ 314 h 976"/>
                                <a:gd name="T94" fmla="*/ 1552 w 2484"/>
                                <a:gd name="T95" fmla="*/ 303 h 976"/>
                                <a:gd name="T96" fmla="*/ 1382 w 2484"/>
                                <a:gd name="T97" fmla="*/ 597 h 976"/>
                                <a:gd name="T98" fmla="*/ 1382 w 2484"/>
                                <a:gd name="T99" fmla="*/ 855 h 976"/>
                                <a:gd name="T100" fmla="*/ 1661 w 2484"/>
                                <a:gd name="T101" fmla="*/ 906 h 976"/>
                                <a:gd name="T102" fmla="*/ 1746 w 2484"/>
                                <a:gd name="T103" fmla="*/ 751 h 976"/>
                                <a:gd name="T104" fmla="*/ 1634 w 2484"/>
                                <a:gd name="T105" fmla="*/ 716 h 976"/>
                                <a:gd name="T106" fmla="*/ 1689 w 2484"/>
                                <a:gd name="T107" fmla="*/ 396 h 976"/>
                                <a:gd name="T108" fmla="*/ 1624 w 2484"/>
                                <a:gd name="T109" fmla="*/ 301 h 976"/>
                                <a:gd name="T110" fmla="*/ 1692 w 2484"/>
                                <a:gd name="T111" fmla="*/ 237 h 976"/>
                                <a:gd name="T112" fmla="*/ 1808 w 2484"/>
                                <a:gd name="T113" fmla="*/ 92 h 976"/>
                                <a:gd name="T114" fmla="*/ 1880 w 2484"/>
                                <a:gd name="T115" fmla="*/ 280 h 976"/>
                                <a:gd name="T116" fmla="*/ 1899 w 2484"/>
                                <a:gd name="T117" fmla="*/ 394 h 976"/>
                                <a:gd name="T118" fmla="*/ 1867 w 2484"/>
                                <a:gd name="T119" fmla="*/ 693 h 976"/>
                                <a:gd name="T120" fmla="*/ 1797 w 2484"/>
                                <a:gd name="T121" fmla="*/ 895 h 976"/>
                                <a:gd name="T122" fmla="*/ 2030 w 2484"/>
                                <a:gd name="T123" fmla="*/ 904 h 9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484" h="976">
                                  <a:moveTo>
                                    <a:pt x="2089" y="891"/>
                                  </a:moveTo>
                                  <a:lnTo>
                                    <a:pt x="2098" y="891"/>
                                  </a:lnTo>
                                  <a:lnTo>
                                    <a:pt x="2105" y="891"/>
                                  </a:lnTo>
                                  <a:lnTo>
                                    <a:pt x="2114" y="889"/>
                                  </a:lnTo>
                                  <a:lnTo>
                                    <a:pt x="2122" y="889"/>
                                  </a:lnTo>
                                  <a:lnTo>
                                    <a:pt x="2130" y="889"/>
                                  </a:lnTo>
                                  <a:lnTo>
                                    <a:pt x="2138" y="888"/>
                                  </a:lnTo>
                                  <a:lnTo>
                                    <a:pt x="2145" y="888"/>
                                  </a:lnTo>
                                  <a:lnTo>
                                    <a:pt x="2154" y="888"/>
                                  </a:lnTo>
                                  <a:lnTo>
                                    <a:pt x="2166" y="888"/>
                                  </a:lnTo>
                                  <a:lnTo>
                                    <a:pt x="2176" y="889"/>
                                  </a:lnTo>
                                  <a:lnTo>
                                    <a:pt x="2187" y="889"/>
                                  </a:lnTo>
                                  <a:lnTo>
                                    <a:pt x="2199" y="889"/>
                                  </a:lnTo>
                                  <a:lnTo>
                                    <a:pt x="2209" y="889"/>
                                  </a:lnTo>
                                  <a:lnTo>
                                    <a:pt x="2220" y="889"/>
                                  </a:lnTo>
                                  <a:lnTo>
                                    <a:pt x="2230" y="888"/>
                                  </a:lnTo>
                                  <a:lnTo>
                                    <a:pt x="2242" y="888"/>
                                  </a:lnTo>
                                  <a:lnTo>
                                    <a:pt x="2245" y="888"/>
                                  </a:lnTo>
                                  <a:lnTo>
                                    <a:pt x="2245" y="885"/>
                                  </a:lnTo>
                                  <a:lnTo>
                                    <a:pt x="2243" y="883"/>
                                  </a:lnTo>
                                  <a:lnTo>
                                    <a:pt x="2243" y="882"/>
                                  </a:lnTo>
                                  <a:lnTo>
                                    <a:pt x="2242" y="855"/>
                                  </a:lnTo>
                                  <a:lnTo>
                                    <a:pt x="2239" y="829"/>
                                  </a:lnTo>
                                  <a:lnTo>
                                    <a:pt x="2236" y="801"/>
                                  </a:lnTo>
                                  <a:lnTo>
                                    <a:pt x="2232" y="775"/>
                                  </a:lnTo>
                                  <a:lnTo>
                                    <a:pt x="2227" y="750"/>
                                  </a:lnTo>
                                  <a:lnTo>
                                    <a:pt x="2225" y="724"/>
                                  </a:lnTo>
                                  <a:lnTo>
                                    <a:pt x="2223" y="699"/>
                                  </a:lnTo>
                                  <a:lnTo>
                                    <a:pt x="2222" y="673"/>
                                  </a:lnTo>
                                  <a:lnTo>
                                    <a:pt x="2220" y="673"/>
                                  </a:lnTo>
                                  <a:lnTo>
                                    <a:pt x="2219" y="673"/>
                                  </a:lnTo>
                                  <a:lnTo>
                                    <a:pt x="2217" y="673"/>
                                  </a:lnTo>
                                  <a:lnTo>
                                    <a:pt x="2216" y="673"/>
                                  </a:lnTo>
                                  <a:lnTo>
                                    <a:pt x="2215" y="675"/>
                                  </a:lnTo>
                                  <a:lnTo>
                                    <a:pt x="2210" y="683"/>
                                  </a:lnTo>
                                  <a:lnTo>
                                    <a:pt x="2206" y="693"/>
                                  </a:lnTo>
                                  <a:lnTo>
                                    <a:pt x="2202" y="704"/>
                                  </a:lnTo>
                                  <a:lnTo>
                                    <a:pt x="2197" y="714"/>
                                  </a:lnTo>
                                  <a:lnTo>
                                    <a:pt x="2193" y="721"/>
                                  </a:lnTo>
                                  <a:lnTo>
                                    <a:pt x="2190" y="728"/>
                                  </a:lnTo>
                                  <a:lnTo>
                                    <a:pt x="2187" y="737"/>
                                  </a:lnTo>
                                  <a:lnTo>
                                    <a:pt x="2184" y="744"/>
                                  </a:lnTo>
                                  <a:lnTo>
                                    <a:pt x="2178" y="755"/>
                                  </a:lnTo>
                                  <a:lnTo>
                                    <a:pt x="2173" y="767"/>
                                  </a:lnTo>
                                  <a:lnTo>
                                    <a:pt x="2167" y="780"/>
                                  </a:lnTo>
                                  <a:lnTo>
                                    <a:pt x="2158" y="791"/>
                                  </a:lnTo>
                                  <a:lnTo>
                                    <a:pt x="2154" y="800"/>
                                  </a:lnTo>
                                  <a:lnTo>
                                    <a:pt x="2150" y="809"/>
                                  </a:lnTo>
                                  <a:lnTo>
                                    <a:pt x="2144" y="816"/>
                                  </a:lnTo>
                                  <a:lnTo>
                                    <a:pt x="2137" y="823"/>
                                  </a:lnTo>
                                  <a:lnTo>
                                    <a:pt x="2130" y="832"/>
                                  </a:lnTo>
                                  <a:lnTo>
                                    <a:pt x="2124" y="839"/>
                                  </a:lnTo>
                                  <a:lnTo>
                                    <a:pt x="2117" y="846"/>
                                  </a:lnTo>
                                  <a:lnTo>
                                    <a:pt x="2111" y="855"/>
                                  </a:lnTo>
                                  <a:lnTo>
                                    <a:pt x="2104" y="862"/>
                                  </a:lnTo>
                                  <a:lnTo>
                                    <a:pt x="2098" y="870"/>
                                  </a:lnTo>
                                  <a:lnTo>
                                    <a:pt x="2093" y="881"/>
                                  </a:lnTo>
                                  <a:lnTo>
                                    <a:pt x="2089" y="891"/>
                                  </a:lnTo>
                                  <a:lnTo>
                                    <a:pt x="2068" y="888"/>
                                  </a:lnTo>
                                  <a:lnTo>
                                    <a:pt x="2070" y="875"/>
                                  </a:lnTo>
                                  <a:lnTo>
                                    <a:pt x="2073" y="863"/>
                                  </a:lnTo>
                                  <a:lnTo>
                                    <a:pt x="2075" y="850"/>
                                  </a:lnTo>
                                  <a:lnTo>
                                    <a:pt x="2076" y="839"/>
                                  </a:lnTo>
                                  <a:lnTo>
                                    <a:pt x="2082" y="810"/>
                                  </a:lnTo>
                                  <a:lnTo>
                                    <a:pt x="2086" y="780"/>
                                  </a:lnTo>
                                  <a:lnTo>
                                    <a:pt x="2091" y="751"/>
                                  </a:lnTo>
                                  <a:lnTo>
                                    <a:pt x="2095" y="722"/>
                                  </a:lnTo>
                                  <a:lnTo>
                                    <a:pt x="2102" y="701"/>
                                  </a:lnTo>
                                  <a:lnTo>
                                    <a:pt x="2109" y="681"/>
                                  </a:lnTo>
                                  <a:lnTo>
                                    <a:pt x="2115" y="659"/>
                                  </a:lnTo>
                                  <a:lnTo>
                                    <a:pt x="2122" y="637"/>
                                  </a:lnTo>
                                  <a:lnTo>
                                    <a:pt x="2128" y="616"/>
                                  </a:lnTo>
                                  <a:lnTo>
                                    <a:pt x="2137" y="596"/>
                                  </a:lnTo>
                                  <a:lnTo>
                                    <a:pt x="2144" y="574"/>
                                  </a:lnTo>
                                  <a:lnTo>
                                    <a:pt x="2154" y="554"/>
                                  </a:lnTo>
                                  <a:lnTo>
                                    <a:pt x="2153" y="550"/>
                                  </a:lnTo>
                                  <a:lnTo>
                                    <a:pt x="2153" y="545"/>
                                  </a:lnTo>
                                  <a:lnTo>
                                    <a:pt x="2153" y="542"/>
                                  </a:lnTo>
                                  <a:lnTo>
                                    <a:pt x="2153" y="538"/>
                                  </a:lnTo>
                                  <a:lnTo>
                                    <a:pt x="2147" y="538"/>
                                  </a:lnTo>
                                  <a:lnTo>
                                    <a:pt x="2141" y="538"/>
                                  </a:lnTo>
                                  <a:lnTo>
                                    <a:pt x="2135" y="538"/>
                                  </a:lnTo>
                                  <a:lnTo>
                                    <a:pt x="2130" y="539"/>
                                  </a:lnTo>
                                  <a:lnTo>
                                    <a:pt x="2122" y="539"/>
                                  </a:lnTo>
                                  <a:lnTo>
                                    <a:pt x="2117" y="541"/>
                                  </a:lnTo>
                                  <a:lnTo>
                                    <a:pt x="2111" y="541"/>
                                  </a:lnTo>
                                  <a:lnTo>
                                    <a:pt x="2105" y="542"/>
                                  </a:lnTo>
                                  <a:lnTo>
                                    <a:pt x="2101" y="542"/>
                                  </a:lnTo>
                                  <a:lnTo>
                                    <a:pt x="2101" y="541"/>
                                  </a:lnTo>
                                  <a:lnTo>
                                    <a:pt x="2099" y="538"/>
                                  </a:lnTo>
                                  <a:lnTo>
                                    <a:pt x="2099" y="535"/>
                                  </a:lnTo>
                                  <a:lnTo>
                                    <a:pt x="2101" y="519"/>
                                  </a:lnTo>
                                  <a:lnTo>
                                    <a:pt x="2105" y="505"/>
                                  </a:lnTo>
                                  <a:lnTo>
                                    <a:pt x="2108" y="489"/>
                                  </a:lnTo>
                                  <a:lnTo>
                                    <a:pt x="2111" y="475"/>
                                  </a:lnTo>
                                  <a:lnTo>
                                    <a:pt x="2115" y="450"/>
                                  </a:lnTo>
                                  <a:lnTo>
                                    <a:pt x="2119" y="427"/>
                                  </a:lnTo>
                                  <a:lnTo>
                                    <a:pt x="2125" y="403"/>
                                  </a:lnTo>
                                  <a:lnTo>
                                    <a:pt x="2128" y="380"/>
                                  </a:lnTo>
                                  <a:lnTo>
                                    <a:pt x="2128" y="367"/>
                                  </a:lnTo>
                                  <a:lnTo>
                                    <a:pt x="2131" y="354"/>
                                  </a:lnTo>
                                  <a:lnTo>
                                    <a:pt x="2131" y="341"/>
                                  </a:lnTo>
                                  <a:lnTo>
                                    <a:pt x="2121" y="334"/>
                                  </a:lnTo>
                                  <a:lnTo>
                                    <a:pt x="2115" y="331"/>
                                  </a:lnTo>
                                  <a:lnTo>
                                    <a:pt x="2109" y="328"/>
                                  </a:lnTo>
                                  <a:lnTo>
                                    <a:pt x="2104" y="325"/>
                                  </a:lnTo>
                                  <a:lnTo>
                                    <a:pt x="2098" y="321"/>
                                  </a:lnTo>
                                  <a:lnTo>
                                    <a:pt x="2091" y="318"/>
                                  </a:lnTo>
                                  <a:lnTo>
                                    <a:pt x="2085" y="314"/>
                                  </a:lnTo>
                                  <a:lnTo>
                                    <a:pt x="2078" y="309"/>
                                  </a:lnTo>
                                  <a:lnTo>
                                    <a:pt x="2070" y="306"/>
                                  </a:lnTo>
                                  <a:lnTo>
                                    <a:pt x="2065" y="305"/>
                                  </a:lnTo>
                                  <a:lnTo>
                                    <a:pt x="2060" y="301"/>
                                  </a:lnTo>
                                  <a:lnTo>
                                    <a:pt x="2055" y="298"/>
                                  </a:lnTo>
                                  <a:lnTo>
                                    <a:pt x="2050" y="293"/>
                                  </a:lnTo>
                                  <a:lnTo>
                                    <a:pt x="2049" y="292"/>
                                  </a:lnTo>
                                  <a:lnTo>
                                    <a:pt x="2047" y="290"/>
                                  </a:lnTo>
                                  <a:lnTo>
                                    <a:pt x="2046" y="289"/>
                                  </a:lnTo>
                                  <a:lnTo>
                                    <a:pt x="2045" y="288"/>
                                  </a:lnTo>
                                  <a:lnTo>
                                    <a:pt x="2052" y="283"/>
                                  </a:lnTo>
                                  <a:lnTo>
                                    <a:pt x="2060" y="279"/>
                                  </a:lnTo>
                                  <a:lnTo>
                                    <a:pt x="2068" y="275"/>
                                  </a:lnTo>
                                  <a:lnTo>
                                    <a:pt x="2076" y="272"/>
                                  </a:lnTo>
                                  <a:lnTo>
                                    <a:pt x="2085" y="269"/>
                                  </a:lnTo>
                                  <a:lnTo>
                                    <a:pt x="2095" y="266"/>
                                  </a:lnTo>
                                  <a:lnTo>
                                    <a:pt x="2105" y="263"/>
                                  </a:lnTo>
                                  <a:lnTo>
                                    <a:pt x="2115" y="260"/>
                                  </a:lnTo>
                                  <a:lnTo>
                                    <a:pt x="2124" y="259"/>
                                  </a:lnTo>
                                  <a:lnTo>
                                    <a:pt x="2134" y="256"/>
                                  </a:lnTo>
                                  <a:lnTo>
                                    <a:pt x="2144" y="253"/>
                                  </a:lnTo>
                                  <a:lnTo>
                                    <a:pt x="2153" y="250"/>
                                  </a:lnTo>
                                  <a:lnTo>
                                    <a:pt x="2154" y="252"/>
                                  </a:lnTo>
                                  <a:lnTo>
                                    <a:pt x="2160" y="250"/>
                                  </a:lnTo>
                                  <a:lnTo>
                                    <a:pt x="2167" y="247"/>
                                  </a:lnTo>
                                  <a:lnTo>
                                    <a:pt x="2173" y="244"/>
                                  </a:lnTo>
                                  <a:lnTo>
                                    <a:pt x="2178" y="242"/>
                                  </a:lnTo>
                                  <a:lnTo>
                                    <a:pt x="2184" y="239"/>
                                  </a:lnTo>
                                  <a:lnTo>
                                    <a:pt x="2189" y="234"/>
                                  </a:lnTo>
                                  <a:lnTo>
                                    <a:pt x="2194" y="231"/>
                                  </a:lnTo>
                                  <a:lnTo>
                                    <a:pt x="2200" y="227"/>
                                  </a:lnTo>
                                  <a:lnTo>
                                    <a:pt x="2191" y="220"/>
                                  </a:lnTo>
                                  <a:lnTo>
                                    <a:pt x="2183" y="213"/>
                                  </a:lnTo>
                                  <a:lnTo>
                                    <a:pt x="2174" y="204"/>
                                  </a:lnTo>
                                  <a:lnTo>
                                    <a:pt x="2166" y="197"/>
                                  </a:lnTo>
                                  <a:lnTo>
                                    <a:pt x="2158" y="180"/>
                                  </a:lnTo>
                                  <a:lnTo>
                                    <a:pt x="2154" y="160"/>
                                  </a:lnTo>
                                  <a:lnTo>
                                    <a:pt x="2153" y="139"/>
                                  </a:lnTo>
                                  <a:lnTo>
                                    <a:pt x="2150" y="119"/>
                                  </a:lnTo>
                                  <a:lnTo>
                                    <a:pt x="2150" y="108"/>
                                  </a:lnTo>
                                  <a:lnTo>
                                    <a:pt x="2148" y="98"/>
                                  </a:lnTo>
                                  <a:lnTo>
                                    <a:pt x="2150" y="86"/>
                                  </a:lnTo>
                                  <a:lnTo>
                                    <a:pt x="2151" y="76"/>
                                  </a:lnTo>
                                  <a:lnTo>
                                    <a:pt x="2155" y="63"/>
                                  </a:lnTo>
                                  <a:lnTo>
                                    <a:pt x="2160" y="49"/>
                                  </a:lnTo>
                                  <a:lnTo>
                                    <a:pt x="2167" y="37"/>
                                  </a:lnTo>
                                  <a:lnTo>
                                    <a:pt x="2176" y="27"/>
                                  </a:lnTo>
                                  <a:lnTo>
                                    <a:pt x="2184" y="23"/>
                                  </a:lnTo>
                                  <a:lnTo>
                                    <a:pt x="2193" y="18"/>
                                  </a:lnTo>
                                  <a:lnTo>
                                    <a:pt x="2202" y="14"/>
                                  </a:lnTo>
                                  <a:lnTo>
                                    <a:pt x="2210" y="10"/>
                                  </a:lnTo>
                                  <a:lnTo>
                                    <a:pt x="2220" y="7"/>
                                  </a:lnTo>
                                  <a:lnTo>
                                    <a:pt x="2229" y="4"/>
                                  </a:lnTo>
                                  <a:lnTo>
                                    <a:pt x="2239" y="1"/>
                                  </a:lnTo>
                                  <a:lnTo>
                                    <a:pt x="2248" y="0"/>
                                  </a:lnTo>
                                  <a:lnTo>
                                    <a:pt x="2262" y="1"/>
                                  </a:lnTo>
                                  <a:lnTo>
                                    <a:pt x="2276" y="7"/>
                                  </a:lnTo>
                                  <a:lnTo>
                                    <a:pt x="2289" y="14"/>
                                  </a:lnTo>
                                  <a:lnTo>
                                    <a:pt x="2301" y="23"/>
                                  </a:lnTo>
                                  <a:lnTo>
                                    <a:pt x="2310" y="34"/>
                                  </a:lnTo>
                                  <a:lnTo>
                                    <a:pt x="2318" y="47"/>
                                  </a:lnTo>
                                  <a:lnTo>
                                    <a:pt x="2325" y="60"/>
                                  </a:lnTo>
                                  <a:lnTo>
                                    <a:pt x="2331" y="73"/>
                                  </a:lnTo>
                                  <a:lnTo>
                                    <a:pt x="2337" y="92"/>
                                  </a:lnTo>
                                  <a:lnTo>
                                    <a:pt x="2341" y="109"/>
                                  </a:lnTo>
                                  <a:lnTo>
                                    <a:pt x="2343" y="126"/>
                                  </a:lnTo>
                                  <a:lnTo>
                                    <a:pt x="2344" y="145"/>
                                  </a:lnTo>
                                  <a:lnTo>
                                    <a:pt x="2354" y="141"/>
                                  </a:lnTo>
                                  <a:lnTo>
                                    <a:pt x="2364" y="138"/>
                                  </a:lnTo>
                                  <a:lnTo>
                                    <a:pt x="2374" y="134"/>
                                  </a:lnTo>
                                  <a:lnTo>
                                    <a:pt x="2382" y="128"/>
                                  </a:lnTo>
                                  <a:lnTo>
                                    <a:pt x="2395" y="122"/>
                                  </a:lnTo>
                                  <a:lnTo>
                                    <a:pt x="2408" y="115"/>
                                  </a:lnTo>
                                  <a:lnTo>
                                    <a:pt x="2419" y="108"/>
                                  </a:lnTo>
                                  <a:lnTo>
                                    <a:pt x="2432" y="99"/>
                                  </a:lnTo>
                                  <a:lnTo>
                                    <a:pt x="2444" y="92"/>
                                  </a:lnTo>
                                  <a:lnTo>
                                    <a:pt x="2457" y="86"/>
                                  </a:lnTo>
                                  <a:lnTo>
                                    <a:pt x="2470" y="79"/>
                                  </a:lnTo>
                                  <a:lnTo>
                                    <a:pt x="2484" y="75"/>
                                  </a:lnTo>
                                  <a:lnTo>
                                    <a:pt x="2478" y="88"/>
                                  </a:lnTo>
                                  <a:lnTo>
                                    <a:pt x="2471" y="99"/>
                                  </a:lnTo>
                                  <a:lnTo>
                                    <a:pt x="2464" y="111"/>
                                  </a:lnTo>
                                  <a:lnTo>
                                    <a:pt x="2457" y="122"/>
                                  </a:lnTo>
                                  <a:lnTo>
                                    <a:pt x="2451" y="135"/>
                                  </a:lnTo>
                                  <a:lnTo>
                                    <a:pt x="2444" y="148"/>
                                  </a:lnTo>
                                  <a:lnTo>
                                    <a:pt x="2436" y="161"/>
                                  </a:lnTo>
                                  <a:lnTo>
                                    <a:pt x="2428" y="174"/>
                                  </a:lnTo>
                                  <a:lnTo>
                                    <a:pt x="2419" y="185"/>
                                  </a:lnTo>
                                  <a:lnTo>
                                    <a:pt x="2412" y="198"/>
                                  </a:lnTo>
                                  <a:lnTo>
                                    <a:pt x="2405" y="211"/>
                                  </a:lnTo>
                                  <a:lnTo>
                                    <a:pt x="2399" y="226"/>
                                  </a:lnTo>
                                  <a:lnTo>
                                    <a:pt x="2387" y="244"/>
                                  </a:lnTo>
                                  <a:lnTo>
                                    <a:pt x="2380" y="265"/>
                                  </a:lnTo>
                                  <a:lnTo>
                                    <a:pt x="2373" y="285"/>
                                  </a:lnTo>
                                  <a:lnTo>
                                    <a:pt x="2363" y="303"/>
                                  </a:lnTo>
                                  <a:lnTo>
                                    <a:pt x="2361" y="311"/>
                                  </a:lnTo>
                                  <a:lnTo>
                                    <a:pt x="2359" y="318"/>
                                  </a:lnTo>
                                  <a:lnTo>
                                    <a:pt x="2357" y="326"/>
                                  </a:lnTo>
                                  <a:lnTo>
                                    <a:pt x="2354" y="332"/>
                                  </a:lnTo>
                                  <a:lnTo>
                                    <a:pt x="2351" y="345"/>
                                  </a:lnTo>
                                  <a:lnTo>
                                    <a:pt x="2350" y="358"/>
                                  </a:lnTo>
                                  <a:lnTo>
                                    <a:pt x="2349" y="370"/>
                                  </a:lnTo>
                                  <a:lnTo>
                                    <a:pt x="2349" y="383"/>
                                  </a:lnTo>
                                  <a:lnTo>
                                    <a:pt x="2349" y="387"/>
                                  </a:lnTo>
                                  <a:lnTo>
                                    <a:pt x="2349" y="393"/>
                                  </a:lnTo>
                                  <a:lnTo>
                                    <a:pt x="2349" y="397"/>
                                  </a:lnTo>
                                  <a:lnTo>
                                    <a:pt x="2349" y="403"/>
                                  </a:lnTo>
                                  <a:lnTo>
                                    <a:pt x="2350" y="413"/>
                                  </a:lnTo>
                                  <a:lnTo>
                                    <a:pt x="2351" y="423"/>
                                  </a:lnTo>
                                  <a:lnTo>
                                    <a:pt x="2351" y="433"/>
                                  </a:lnTo>
                                  <a:lnTo>
                                    <a:pt x="2351" y="442"/>
                                  </a:lnTo>
                                  <a:lnTo>
                                    <a:pt x="2351" y="455"/>
                                  </a:lnTo>
                                  <a:lnTo>
                                    <a:pt x="2351" y="469"/>
                                  </a:lnTo>
                                  <a:lnTo>
                                    <a:pt x="2350" y="483"/>
                                  </a:lnTo>
                                  <a:lnTo>
                                    <a:pt x="2347" y="498"/>
                                  </a:lnTo>
                                  <a:lnTo>
                                    <a:pt x="2343" y="506"/>
                                  </a:lnTo>
                                  <a:lnTo>
                                    <a:pt x="2340" y="515"/>
                                  </a:lnTo>
                                  <a:lnTo>
                                    <a:pt x="2337" y="524"/>
                                  </a:lnTo>
                                  <a:lnTo>
                                    <a:pt x="2333" y="532"/>
                                  </a:lnTo>
                                  <a:lnTo>
                                    <a:pt x="2330" y="532"/>
                                  </a:lnTo>
                                  <a:lnTo>
                                    <a:pt x="2327" y="534"/>
                                  </a:lnTo>
                                  <a:lnTo>
                                    <a:pt x="2325" y="537"/>
                                  </a:lnTo>
                                  <a:lnTo>
                                    <a:pt x="2325" y="539"/>
                                  </a:lnTo>
                                  <a:lnTo>
                                    <a:pt x="2324" y="541"/>
                                  </a:lnTo>
                                  <a:lnTo>
                                    <a:pt x="2325" y="541"/>
                                  </a:lnTo>
                                  <a:lnTo>
                                    <a:pt x="2325" y="544"/>
                                  </a:lnTo>
                                  <a:lnTo>
                                    <a:pt x="2325" y="545"/>
                                  </a:lnTo>
                                  <a:lnTo>
                                    <a:pt x="2324" y="548"/>
                                  </a:lnTo>
                                  <a:lnTo>
                                    <a:pt x="2325" y="560"/>
                                  </a:lnTo>
                                  <a:lnTo>
                                    <a:pt x="2324" y="571"/>
                                  </a:lnTo>
                                  <a:lnTo>
                                    <a:pt x="2324" y="584"/>
                                  </a:lnTo>
                                  <a:lnTo>
                                    <a:pt x="2324" y="596"/>
                                  </a:lnTo>
                                  <a:lnTo>
                                    <a:pt x="2320" y="621"/>
                                  </a:lnTo>
                                  <a:lnTo>
                                    <a:pt x="2314" y="647"/>
                                  </a:lnTo>
                                  <a:lnTo>
                                    <a:pt x="2308" y="673"/>
                                  </a:lnTo>
                                  <a:lnTo>
                                    <a:pt x="2301" y="699"/>
                                  </a:lnTo>
                                  <a:lnTo>
                                    <a:pt x="2295" y="722"/>
                                  </a:lnTo>
                                  <a:lnTo>
                                    <a:pt x="2289" y="747"/>
                                  </a:lnTo>
                                  <a:lnTo>
                                    <a:pt x="2282" y="771"/>
                                  </a:lnTo>
                                  <a:lnTo>
                                    <a:pt x="2276" y="796"/>
                                  </a:lnTo>
                                  <a:lnTo>
                                    <a:pt x="2276" y="820"/>
                                  </a:lnTo>
                                  <a:lnTo>
                                    <a:pt x="2278" y="846"/>
                                  </a:lnTo>
                                  <a:lnTo>
                                    <a:pt x="2281" y="865"/>
                                  </a:lnTo>
                                  <a:lnTo>
                                    <a:pt x="2284" y="872"/>
                                  </a:lnTo>
                                  <a:lnTo>
                                    <a:pt x="2295" y="869"/>
                                  </a:lnTo>
                                  <a:lnTo>
                                    <a:pt x="2307" y="868"/>
                                  </a:lnTo>
                                  <a:lnTo>
                                    <a:pt x="2320" y="866"/>
                                  </a:lnTo>
                                  <a:lnTo>
                                    <a:pt x="2331" y="865"/>
                                  </a:lnTo>
                                  <a:lnTo>
                                    <a:pt x="2343" y="866"/>
                                  </a:lnTo>
                                  <a:lnTo>
                                    <a:pt x="2353" y="868"/>
                                  </a:lnTo>
                                  <a:lnTo>
                                    <a:pt x="2364" y="872"/>
                                  </a:lnTo>
                                  <a:lnTo>
                                    <a:pt x="2374" y="876"/>
                                  </a:lnTo>
                                  <a:lnTo>
                                    <a:pt x="2382" y="879"/>
                                  </a:lnTo>
                                  <a:lnTo>
                                    <a:pt x="2389" y="882"/>
                                  </a:lnTo>
                                  <a:lnTo>
                                    <a:pt x="2396" y="885"/>
                                  </a:lnTo>
                                  <a:lnTo>
                                    <a:pt x="2405" y="888"/>
                                  </a:lnTo>
                                  <a:lnTo>
                                    <a:pt x="2412" y="891"/>
                                  </a:lnTo>
                                  <a:lnTo>
                                    <a:pt x="2419" y="894"/>
                                  </a:lnTo>
                                  <a:lnTo>
                                    <a:pt x="2426" y="896"/>
                                  </a:lnTo>
                                  <a:lnTo>
                                    <a:pt x="2435" y="898"/>
                                  </a:lnTo>
                                  <a:lnTo>
                                    <a:pt x="2438" y="898"/>
                                  </a:lnTo>
                                  <a:lnTo>
                                    <a:pt x="2439" y="898"/>
                                  </a:lnTo>
                                  <a:lnTo>
                                    <a:pt x="2442" y="899"/>
                                  </a:lnTo>
                                  <a:lnTo>
                                    <a:pt x="2444" y="899"/>
                                  </a:lnTo>
                                  <a:lnTo>
                                    <a:pt x="2448" y="902"/>
                                  </a:lnTo>
                                  <a:lnTo>
                                    <a:pt x="2454" y="904"/>
                                  </a:lnTo>
                                  <a:lnTo>
                                    <a:pt x="2458" y="906"/>
                                  </a:lnTo>
                                  <a:lnTo>
                                    <a:pt x="2461" y="911"/>
                                  </a:lnTo>
                                  <a:lnTo>
                                    <a:pt x="2461" y="918"/>
                                  </a:lnTo>
                                  <a:lnTo>
                                    <a:pt x="2458" y="924"/>
                                  </a:lnTo>
                                  <a:lnTo>
                                    <a:pt x="2457" y="931"/>
                                  </a:lnTo>
                                  <a:lnTo>
                                    <a:pt x="2455" y="937"/>
                                  </a:lnTo>
                                  <a:lnTo>
                                    <a:pt x="2451" y="935"/>
                                  </a:lnTo>
                                  <a:lnTo>
                                    <a:pt x="2448" y="932"/>
                                  </a:lnTo>
                                  <a:lnTo>
                                    <a:pt x="2444" y="931"/>
                                  </a:lnTo>
                                  <a:lnTo>
                                    <a:pt x="2441" y="928"/>
                                  </a:lnTo>
                                  <a:lnTo>
                                    <a:pt x="2434" y="924"/>
                                  </a:lnTo>
                                  <a:lnTo>
                                    <a:pt x="2425" y="921"/>
                                  </a:lnTo>
                                  <a:lnTo>
                                    <a:pt x="2418" y="918"/>
                                  </a:lnTo>
                                  <a:lnTo>
                                    <a:pt x="2409" y="917"/>
                                  </a:lnTo>
                                  <a:lnTo>
                                    <a:pt x="2399" y="915"/>
                                  </a:lnTo>
                                  <a:lnTo>
                                    <a:pt x="2390" y="915"/>
                                  </a:lnTo>
                                  <a:lnTo>
                                    <a:pt x="2382" y="914"/>
                                  </a:lnTo>
                                  <a:lnTo>
                                    <a:pt x="2373" y="911"/>
                                  </a:lnTo>
                                  <a:lnTo>
                                    <a:pt x="2364" y="908"/>
                                  </a:lnTo>
                                  <a:lnTo>
                                    <a:pt x="2356" y="904"/>
                                  </a:lnTo>
                                  <a:lnTo>
                                    <a:pt x="2347" y="901"/>
                                  </a:lnTo>
                                  <a:lnTo>
                                    <a:pt x="2337" y="896"/>
                                  </a:lnTo>
                                  <a:lnTo>
                                    <a:pt x="2328" y="895"/>
                                  </a:lnTo>
                                  <a:lnTo>
                                    <a:pt x="2318" y="892"/>
                                  </a:lnTo>
                                  <a:lnTo>
                                    <a:pt x="2308" y="894"/>
                                  </a:lnTo>
                                  <a:lnTo>
                                    <a:pt x="2298" y="895"/>
                                  </a:lnTo>
                                  <a:lnTo>
                                    <a:pt x="2289" y="901"/>
                                  </a:lnTo>
                                  <a:lnTo>
                                    <a:pt x="2282" y="906"/>
                                  </a:lnTo>
                                  <a:lnTo>
                                    <a:pt x="2274" y="911"/>
                                  </a:lnTo>
                                  <a:lnTo>
                                    <a:pt x="2264" y="912"/>
                                  </a:lnTo>
                                  <a:lnTo>
                                    <a:pt x="2259" y="917"/>
                                  </a:lnTo>
                                  <a:lnTo>
                                    <a:pt x="2253" y="918"/>
                                  </a:lnTo>
                                  <a:lnTo>
                                    <a:pt x="2246" y="918"/>
                                  </a:lnTo>
                                  <a:lnTo>
                                    <a:pt x="2240" y="918"/>
                                  </a:lnTo>
                                  <a:lnTo>
                                    <a:pt x="2233" y="919"/>
                                  </a:lnTo>
                                  <a:lnTo>
                                    <a:pt x="2227" y="919"/>
                                  </a:lnTo>
                                  <a:lnTo>
                                    <a:pt x="2220" y="921"/>
                                  </a:lnTo>
                                  <a:lnTo>
                                    <a:pt x="2215" y="922"/>
                                  </a:lnTo>
                                  <a:lnTo>
                                    <a:pt x="2209" y="925"/>
                                  </a:lnTo>
                                  <a:lnTo>
                                    <a:pt x="2202" y="925"/>
                                  </a:lnTo>
                                  <a:lnTo>
                                    <a:pt x="2194" y="925"/>
                                  </a:lnTo>
                                  <a:lnTo>
                                    <a:pt x="2187" y="925"/>
                                  </a:lnTo>
                                  <a:lnTo>
                                    <a:pt x="2180" y="925"/>
                                  </a:lnTo>
                                  <a:lnTo>
                                    <a:pt x="2173" y="927"/>
                                  </a:lnTo>
                                  <a:lnTo>
                                    <a:pt x="2164" y="927"/>
                                  </a:lnTo>
                                  <a:lnTo>
                                    <a:pt x="2157" y="927"/>
                                  </a:lnTo>
                                  <a:lnTo>
                                    <a:pt x="2150" y="927"/>
                                  </a:lnTo>
                                  <a:lnTo>
                                    <a:pt x="2141" y="925"/>
                                  </a:lnTo>
                                  <a:lnTo>
                                    <a:pt x="2132" y="925"/>
                                  </a:lnTo>
                                  <a:lnTo>
                                    <a:pt x="2124" y="925"/>
                                  </a:lnTo>
                                  <a:lnTo>
                                    <a:pt x="2115" y="927"/>
                                  </a:lnTo>
                                  <a:lnTo>
                                    <a:pt x="2112" y="925"/>
                                  </a:lnTo>
                                  <a:lnTo>
                                    <a:pt x="2109" y="925"/>
                                  </a:lnTo>
                                  <a:lnTo>
                                    <a:pt x="2105" y="925"/>
                                  </a:lnTo>
                                  <a:lnTo>
                                    <a:pt x="2102" y="925"/>
                                  </a:lnTo>
                                  <a:lnTo>
                                    <a:pt x="2093" y="925"/>
                                  </a:lnTo>
                                  <a:lnTo>
                                    <a:pt x="2086" y="925"/>
                                  </a:lnTo>
                                  <a:lnTo>
                                    <a:pt x="2078" y="925"/>
                                  </a:lnTo>
                                  <a:lnTo>
                                    <a:pt x="2069" y="927"/>
                                  </a:lnTo>
                                  <a:lnTo>
                                    <a:pt x="2060" y="928"/>
                                  </a:lnTo>
                                  <a:lnTo>
                                    <a:pt x="2052" y="928"/>
                                  </a:lnTo>
                                  <a:lnTo>
                                    <a:pt x="2045" y="929"/>
                                  </a:lnTo>
                                  <a:lnTo>
                                    <a:pt x="2036" y="931"/>
                                  </a:lnTo>
                                  <a:lnTo>
                                    <a:pt x="2024" y="935"/>
                                  </a:lnTo>
                                  <a:lnTo>
                                    <a:pt x="2011" y="940"/>
                                  </a:lnTo>
                                  <a:lnTo>
                                    <a:pt x="2000" y="942"/>
                                  </a:lnTo>
                                  <a:lnTo>
                                    <a:pt x="1987" y="945"/>
                                  </a:lnTo>
                                  <a:lnTo>
                                    <a:pt x="1974" y="950"/>
                                  </a:lnTo>
                                  <a:lnTo>
                                    <a:pt x="1961" y="953"/>
                                  </a:lnTo>
                                  <a:lnTo>
                                    <a:pt x="1948" y="955"/>
                                  </a:lnTo>
                                  <a:lnTo>
                                    <a:pt x="1935" y="960"/>
                                  </a:lnTo>
                                  <a:lnTo>
                                    <a:pt x="1926" y="963"/>
                                  </a:lnTo>
                                  <a:lnTo>
                                    <a:pt x="1919" y="968"/>
                                  </a:lnTo>
                                  <a:lnTo>
                                    <a:pt x="1912" y="973"/>
                                  </a:lnTo>
                                  <a:lnTo>
                                    <a:pt x="1903" y="973"/>
                                  </a:lnTo>
                                  <a:lnTo>
                                    <a:pt x="1896" y="974"/>
                                  </a:lnTo>
                                  <a:lnTo>
                                    <a:pt x="1889" y="974"/>
                                  </a:lnTo>
                                  <a:lnTo>
                                    <a:pt x="1882" y="976"/>
                                  </a:lnTo>
                                  <a:lnTo>
                                    <a:pt x="1873" y="974"/>
                                  </a:lnTo>
                                  <a:lnTo>
                                    <a:pt x="1866" y="974"/>
                                  </a:lnTo>
                                  <a:lnTo>
                                    <a:pt x="1859" y="973"/>
                                  </a:lnTo>
                                  <a:lnTo>
                                    <a:pt x="1851" y="970"/>
                                  </a:lnTo>
                                  <a:lnTo>
                                    <a:pt x="1846" y="967"/>
                                  </a:lnTo>
                                  <a:lnTo>
                                    <a:pt x="1840" y="957"/>
                                  </a:lnTo>
                                  <a:lnTo>
                                    <a:pt x="1837" y="947"/>
                                  </a:lnTo>
                                  <a:lnTo>
                                    <a:pt x="1833" y="937"/>
                                  </a:lnTo>
                                  <a:lnTo>
                                    <a:pt x="1821" y="932"/>
                                  </a:lnTo>
                                  <a:lnTo>
                                    <a:pt x="1804" y="931"/>
                                  </a:lnTo>
                                  <a:lnTo>
                                    <a:pt x="1788" y="929"/>
                                  </a:lnTo>
                                  <a:lnTo>
                                    <a:pt x="1771" y="929"/>
                                  </a:lnTo>
                                  <a:lnTo>
                                    <a:pt x="1753" y="929"/>
                                  </a:lnTo>
                                  <a:lnTo>
                                    <a:pt x="1738" y="929"/>
                                  </a:lnTo>
                                  <a:lnTo>
                                    <a:pt x="1720" y="931"/>
                                  </a:lnTo>
                                  <a:lnTo>
                                    <a:pt x="1703" y="932"/>
                                  </a:lnTo>
                                  <a:lnTo>
                                    <a:pt x="1686" y="937"/>
                                  </a:lnTo>
                                  <a:lnTo>
                                    <a:pt x="1683" y="937"/>
                                  </a:lnTo>
                                  <a:lnTo>
                                    <a:pt x="1679" y="937"/>
                                  </a:lnTo>
                                  <a:lnTo>
                                    <a:pt x="1674" y="938"/>
                                  </a:lnTo>
                                  <a:lnTo>
                                    <a:pt x="1671" y="938"/>
                                  </a:lnTo>
                                  <a:lnTo>
                                    <a:pt x="1663" y="940"/>
                                  </a:lnTo>
                                  <a:lnTo>
                                    <a:pt x="1653" y="940"/>
                                  </a:lnTo>
                                  <a:lnTo>
                                    <a:pt x="1644" y="941"/>
                                  </a:lnTo>
                                  <a:lnTo>
                                    <a:pt x="1635" y="941"/>
                                  </a:lnTo>
                                  <a:lnTo>
                                    <a:pt x="1627" y="941"/>
                                  </a:lnTo>
                                  <a:lnTo>
                                    <a:pt x="1617" y="941"/>
                                  </a:lnTo>
                                  <a:lnTo>
                                    <a:pt x="1608" y="941"/>
                                  </a:lnTo>
                                  <a:lnTo>
                                    <a:pt x="1598" y="942"/>
                                  </a:lnTo>
                                  <a:lnTo>
                                    <a:pt x="1596" y="941"/>
                                  </a:lnTo>
                                  <a:lnTo>
                                    <a:pt x="1594" y="941"/>
                                  </a:lnTo>
                                  <a:lnTo>
                                    <a:pt x="1591" y="942"/>
                                  </a:lnTo>
                                  <a:lnTo>
                                    <a:pt x="1588" y="942"/>
                                  </a:lnTo>
                                  <a:lnTo>
                                    <a:pt x="1582" y="944"/>
                                  </a:lnTo>
                                  <a:lnTo>
                                    <a:pt x="1575" y="944"/>
                                  </a:lnTo>
                                  <a:lnTo>
                                    <a:pt x="1569" y="944"/>
                                  </a:lnTo>
                                  <a:lnTo>
                                    <a:pt x="1563" y="944"/>
                                  </a:lnTo>
                                  <a:lnTo>
                                    <a:pt x="1556" y="945"/>
                                  </a:lnTo>
                                  <a:lnTo>
                                    <a:pt x="1550" y="945"/>
                                  </a:lnTo>
                                  <a:lnTo>
                                    <a:pt x="1543" y="945"/>
                                  </a:lnTo>
                                  <a:lnTo>
                                    <a:pt x="1537" y="947"/>
                                  </a:lnTo>
                                  <a:lnTo>
                                    <a:pt x="1527" y="947"/>
                                  </a:lnTo>
                                  <a:lnTo>
                                    <a:pt x="1517" y="947"/>
                                  </a:lnTo>
                                  <a:lnTo>
                                    <a:pt x="1507" y="944"/>
                                  </a:lnTo>
                                  <a:lnTo>
                                    <a:pt x="1497" y="942"/>
                                  </a:lnTo>
                                  <a:lnTo>
                                    <a:pt x="1490" y="940"/>
                                  </a:lnTo>
                                  <a:lnTo>
                                    <a:pt x="1484" y="937"/>
                                  </a:lnTo>
                                  <a:lnTo>
                                    <a:pt x="1477" y="934"/>
                                  </a:lnTo>
                                  <a:lnTo>
                                    <a:pt x="1470" y="931"/>
                                  </a:lnTo>
                                  <a:lnTo>
                                    <a:pt x="1464" y="928"/>
                                  </a:lnTo>
                                  <a:lnTo>
                                    <a:pt x="1457" y="925"/>
                                  </a:lnTo>
                                  <a:lnTo>
                                    <a:pt x="1451" y="922"/>
                                  </a:lnTo>
                                  <a:lnTo>
                                    <a:pt x="1445" y="918"/>
                                  </a:lnTo>
                                  <a:lnTo>
                                    <a:pt x="1438" y="915"/>
                                  </a:lnTo>
                                  <a:lnTo>
                                    <a:pt x="1432" y="912"/>
                                  </a:lnTo>
                                  <a:lnTo>
                                    <a:pt x="1426" y="909"/>
                                  </a:lnTo>
                                  <a:lnTo>
                                    <a:pt x="1422" y="904"/>
                                  </a:lnTo>
                                  <a:lnTo>
                                    <a:pt x="1419" y="894"/>
                                  </a:lnTo>
                                  <a:lnTo>
                                    <a:pt x="1418" y="883"/>
                                  </a:lnTo>
                                  <a:lnTo>
                                    <a:pt x="1413" y="876"/>
                                  </a:lnTo>
                                  <a:lnTo>
                                    <a:pt x="1405" y="872"/>
                                  </a:lnTo>
                                  <a:lnTo>
                                    <a:pt x="1399" y="870"/>
                                  </a:lnTo>
                                  <a:lnTo>
                                    <a:pt x="1393" y="870"/>
                                  </a:lnTo>
                                  <a:lnTo>
                                    <a:pt x="1386" y="872"/>
                                  </a:lnTo>
                                  <a:lnTo>
                                    <a:pt x="1380" y="872"/>
                                  </a:lnTo>
                                  <a:lnTo>
                                    <a:pt x="1370" y="873"/>
                                  </a:lnTo>
                                  <a:lnTo>
                                    <a:pt x="1362" y="875"/>
                                  </a:lnTo>
                                  <a:lnTo>
                                    <a:pt x="1352" y="875"/>
                                  </a:lnTo>
                                  <a:lnTo>
                                    <a:pt x="1341" y="876"/>
                                  </a:lnTo>
                                  <a:lnTo>
                                    <a:pt x="1331" y="878"/>
                                  </a:lnTo>
                                  <a:lnTo>
                                    <a:pt x="1323" y="879"/>
                                  </a:lnTo>
                                  <a:lnTo>
                                    <a:pt x="1313" y="881"/>
                                  </a:lnTo>
                                  <a:lnTo>
                                    <a:pt x="1304" y="882"/>
                                  </a:lnTo>
                                  <a:lnTo>
                                    <a:pt x="1298" y="881"/>
                                  </a:lnTo>
                                  <a:lnTo>
                                    <a:pt x="1292" y="882"/>
                                  </a:lnTo>
                                  <a:lnTo>
                                    <a:pt x="1285" y="883"/>
                                  </a:lnTo>
                                  <a:lnTo>
                                    <a:pt x="1280" y="882"/>
                                  </a:lnTo>
                                  <a:lnTo>
                                    <a:pt x="1275" y="882"/>
                                  </a:lnTo>
                                  <a:lnTo>
                                    <a:pt x="1271" y="883"/>
                                  </a:lnTo>
                                  <a:lnTo>
                                    <a:pt x="1267" y="885"/>
                                  </a:lnTo>
                                  <a:lnTo>
                                    <a:pt x="1262" y="885"/>
                                  </a:lnTo>
                                  <a:lnTo>
                                    <a:pt x="1254" y="886"/>
                                  </a:lnTo>
                                  <a:lnTo>
                                    <a:pt x="1246" y="888"/>
                                  </a:lnTo>
                                  <a:lnTo>
                                    <a:pt x="1238" y="888"/>
                                  </a:lnTo>
                                  <a:lnTo>
                                    <a:pt x="1229" y="888"/>
                                  </a:lnTo>
                                  <a:lnTo>
                                    <a:pt x="1220" y="888"/>
                                  </a:lnTo>
                                  <a:lnTo>
                                    <a:pt x="1212" y="889"/>
                                  </a:lnTo>
                                  <a:lnTo>
                                    <a:pt x="1205" y="889"/>
                                  </a:lnTo>
                                  <a:lnTo>
                                    <a:pt x="1196" y="889"/>
                                  </a:lnTo>
                                  <a:lnTo>
                                    <a:pt x="1187" y="891"/>
                                  </a:lnTo>
                                  <a:lnTo>
                                    <a:pt x="1179" y="892"/>
                                  </a:lnTo>
                                  <a:lnTo>
                                    <a:pt x="1170" y="892"/>
                                  </a:lnTo>
                                  <a:lnTo>
                                    <a:pt x="1161" y="892"/>
                                  </a:lnTo>
                                  <a:lnTo>
                                    <a:pt x="1151" y="889"/>
                                  </a:lnTo>
                                  <a:lnTo>
                                    <a:pt x="1143" y="885"/>
                                  </a:lnTo>
                                  <a:lnTo>
                                    <a:pt x="1133" y="882"/>
                                  </a:lnTo>
                                  <a:lnTo>
                                    <a:pt x="1122" y="879"/>
                                  </a:lnTo>
                                  <a:lnTo>
                                    <a:pt x="1122" y="878"/>
                                  </a:lnTo>
                                  <a:lnTo>
                                    <a:pt x="1122" y="876"/>
                                  </a:lnTo>
                                  <a:lnTo>
                                    <a:pt x="1122" y="876"/>
                                  </a:lnTo>
                                  <a:lnTo>
                                    <a:pt x="1122" y="875"/>
                                  </a:lnTo>
                                  <a:lnTo>
                                    <a:pt x="1115" y="872"/>
                                  </a:lnTo>
                                  <a:lnTo>
                                    <a:pt x="1109" y="870"/>
                                  </a:lnTo>
                                  <a:lnTo>
                                    <a:pt x="1102" y="870"/>
                                  </a:lnTo>
                                  <a:lnTo>
                                    <a:pt x="1095" y="869"/>
                                  </a:lnTo>
                                  <a:lnTo>
                                    <a:pt x="1089" y="870"/>
                                  </a:lnTo>
                                  <a:lnTo>
                                    <a:pt x="1082" y="872"/>
                                  </a:lnTo>
                                  <a:lnTo>
                                    <a:pt x="1076" y="872"/>
                                  </a:lnTo>
                                  <a:lnTo>
                                    <a:pt x="1069" y="873"/>
                                  </a:lnTo>
                                  <a:lnTo>
                                    <a:pt x="1063" y="873"/>
                                  </a:lnTo>
                                  <a:lnTo>
                                    <a:pt x="1056" y="873"/>
                                  </a:lnTo>
                                  <a:lnTo>
                                    <a:pt x="1050" y="873"/>
                                  </a:lnTo>
                                  <a:lnTo>
                                    <a:pt x="1043" y="873"/>
                                  </a:lnTo>
                                  <a:lnTo>
                                    <a:pt x="1036" y="873"/>
                                  </a:lnTo>
                                  <a:lnTo>
                                    <a:pt x="1029" y="873"/>
                                  </a:lnTo>
                                  <a:lnTo>
                                    <a:pt x="1022" y="875"/>
                                  </a:lnTo>
                                  <a:lnTo>
                                    <a:pt x="1014" y="875"/>
                                  </a:lnTo>
                                  <a:lnTo>
                                    <a:pt x="1007" y="876"/>
                                  </a:lnTo>
                                  <a:lnTo>
                                    <a:pt x="1000" y="876"/>
                                  </a:lnTo>
                                  <a:lnTo>
                                    <a:pt x="993" y="878"/>
                                  </a:lnTo>
                                  <a:lnTo>
                                    <a:pt x="986" y="878"/>
                                  </a:lnTo>
                                  <a:lnTo>
                                    <a:pt x="980" y="879"/>
                                  </a:lnTo>
                                  <a:lnTo>
                                    <a:pt x="976" y="881"/>
                                  </a:lnTo>
                                  <a:lnTo>
                                    <a:pt x="970" y="882"/>
                                  </a:lnTo>
                                  <a:lnTo>
                                    <a:pt x="964" y="883"/>
                                  </a:lnTo>
                                  <a:lnTo>
                                    <a:pt x="963" y="883"/>
                                  </a:lnTo>
                                  <a:lnTo>
                                    <a:pt x="954" y="886"/>
                                  </a:lnTo>
                                  <a:lnTo>
                                    <a:pt x="947" y="889"/>
                                  </a:lnTo>
                                  <a:lnTo>
                                    <a:pt x="938" y="894"/>
                                  </a:lnTo>
                                  <a:lnTo>
                                    <a:pt x="931" y="896"/>
                                  </a:lnTo>
                                  <a:lnTo>
                                    <a:pt x="928" y="901"/>
                                  </a:lnTo>
                                  <a:lnTo>
                                    <a:pt x="924" y="901"/>
                                  </a:lnTo>
                                  <a:lnTo>
                                    <a:pt x="919" y="902"/>
                                  </a:lnTo>
                                  <a:lnTo>
                                    <a:pt x="914" y="902"/>
                                  </a:lnTo>
                                  <a:lnTo>
                                    <a:pt x="906" y="901"/>
                                  </a:lnTo>
                                  <a:lnTo>
                                    <a:pt x="899" y="896"/>
                                  </a:lnTo>
                                  <a:lnTo>
                                    <a:pt x="893" y="891"/>
                                  </a:lnTo>
                                  <a:lnTo>
                                    <a:pt x="889" y="885"/>
                                  </a:lnTo>
                                  <a:lnTo>
                                    <a:pt x="879" y="878"/>
                                  </a:lnTo>
                                  <a:lnTo>
                                    <a:pt x="870" y="869"/>
                                  </a:lnTo>
                                  <a:lnTo>
                                    <a:pt x="860" y="860"/>
                                  </a:lnTo>
                                  <a:lnTo>
                                    <a:pt x="852" y="853"/>
                                  </a:lnTo>
                                  <a:lnTo>
                                    <a:pt x="843" y="855"/>
                                  </a:lnTo>
                                  <a:lnTo>
                                    <a:pt x="834" y="853"/>
                                  </a:lnTo>
                                  <a:lnTo>
                                    <a:pt x="826" y="852"/>
                                  </a:lnTo>
                                  <a:lnTo>
                                    <a:pt x="817" y="852"/>
                                  </a:lnTo>
                                  <a:lnTo>
                                    <a:pt x="813" y="853"/>
                                  </a:lnTo>
                                  <a:lnTo>
                                    <a:pt x="813" y="853"/>
                                  </a:lnTo>
                                  <a:lnTo>
                                    <a:pt x="813" y="853"/>
                                  </a:lnTo>
                                  <a:lnTo>
                                    <a:pt x="813" y="853"/>
                                  </a:lnTo>
                                  <a:lnTo>
                                    <a:pt x="811" y="852"/>
                                  </a:lnTo>
                                  <a:lnTo>
                                    <a:pt x="810" y="855"/>
                                  </a:lnTo>
                                  <a:lnTo>
                                    <a:pt x="807" y="856"/>
                                  </a:lnTo>
                                  <a:lnTo>
                                    <a:pt x="804" y="858"/>
                                  </a:lnTo>
                                  <a:lnTo>
                                    <a:pt x="800" y="858"/>
                                  </a:lnTo>
                                  <a:lnTo>
                                    <a:pt x="788" y="860"/>
                                  </a:lnTo>
                                  <a:lnTo>
                                    <a:pt x="775" y="862"/>
                                  </a:lnTo>
                                  <a:lnTo>
                                    <a:pt x="764" y="865"/>
                                  </a:lnTo>
                                  <a:lnTo>
                                    <a:pt x="752" y="866"/>
                                  </a:lnTo>
                                  <a:lnTo>
                                    <a:pt x="739" y="869"/>
                                  </a:lnTo>
                                  <a:lnTo>
                                    <a:pt x="728" y="870"/>
                                  </a:lnTo>
                                  <a:lnTo>
                                    <a:pt x="715" y="873"/>
                                  </a:lnTo>
                                  <a:lnTo>
                                    <a:pt x="703" y="875"/>
                                  </a:lnTo>
                                  <a:lnTo>
                                    <a:pt x="697" y="875"/>
                                  </a:lnTo>
                                  <a:lnTo>
                                    <a:pt x="692" y="876"/>
                                  </a:lnTo>
                                  <a:lnTo>
                                    <a:pt x="686" y="876"/>
                                  </a:lnTo>
                                  <a:lnTo>
                                    <a:pt x="679" y="876"/>
                                  </a:lnTo>
                                  <a:lnTo>
                                    <a:pt x="673" y="878"/>
                                  </a:lnTo>
                                  <a:lnTo>
                                    <a:pt x="667" y="878"/>
                                  </a:lnTo>
                                  <a:lnTo>
                                    <a:pt x="660" y="879"/>
                                  </a:lnTo>
                                  <a:lnTo>
                                    <a:pt x="654" y="881"/>
                                  </a:lnTo>
                                  <a:lnTo>
                                    <a:pt x="647" y="881"/>
                                  </a:lnTo>
                                  <a:lnTo>
                                    <a:pt x="640" y="879"/>
                                  </a:lnTo>
                                  <a:lnTo>
                                    <a:pt x="631" y="879"/>
                                  </a:lnTo>
                                  <a:lnTo>
                                    <a:pt x="624" y="878"/>
                                  </a:lnTo>
                                  <a:lnTo>
                                    <a:pt x="617" y="876"/>
                                  </a:lnTo>
                                  <a:lnTo>
                                    <a:pt x="610" y="875"/>
                                  </a:lnTo>
                                  <a:lnTo>
                                    <a:pt x="602" y="873"/>
                                  </a:lnTo>
                                  <a:lnTo>
                                    <a:pt x="595" y="872"/>
                                  </a:lnTo>
                                  <a:lnTo>
                                    <a:pt x="587" y="870"/>
                                  </a:lnTo>
                                  <a:lnTo>
                                    <a:pt x="578" y="869"/>
                                  </a:lnTo>
                                  <a:lnTo>
                                    <a:pt x="569" y="869"/>
                                  </a:lnTo>
                                  <a:lnTo>
                                    <a:pt x="562" y="866"/>
                                  </a:lnTo>
                                  <a:lnTo>
                                    <a:pt x="562" y="863"/>
                                  </a:lnTo>
                                  <a:lnTo>
                                    <a:pt x="562" y="862"/>
                                  </a:lnTo>
                                  <a:lnTo>
                                    <a:pt x="561" y="859"/>
                                  </a:lnTo>
                                  <a:lnTo>
                                    <a:pt x="561" y="858"/>
                                  </a:lnTo>
                                  <a:lnTo>
                                    <a:pt x="555" y="858"/>
                                  </a:lnTo>
                                  <a:lnTo>
                                    <a:pt x="549" y="858"/>
                                  </a:lnTo>
                                  <a:lnTo>
                                    <a:pt x="543" y="856"/>
                                  </a:lnTo>
                                  <a:lnTo>
                                    <a:pt x="539" y="855"/>
                                  </a:lnTo>
                                  <a:lnTo>
                                    <a:pt x="533" y="852"/>
                                  </a:lnTo>
                                  <a:lnTo>
                                    <a:pt x="527" y="852"/>
                                  </a:lnTo>
                                  <a:lnTo>
                                    <a:pt x="522" y="850"/>
                                  </a:lnTo>
                                  <a:lnTo>
                                    <a:pt x="516" y="852"/>
                                  </a:lnTo>
                                  <a:lnTo>
                                    <a:pt x="507" y="852"/>
                                  </a:lnTo>
                                  <a:lnTo>
                                    <a:pt x="499" y="853"/>
                                  </a:lnTo>
                                  <a:lnTo>
                                    <a:pt x="490" y="856"/>
                                  </a:lnTo>
                                  <a:lnTo>
                                    <a:pt x="481" y="856"/>
                                  </a:lnTo>
                                  <a:lnTo>
                                    <a:pt x="476" y="858"/>
                                  </a:lnTo>
                                  <a:lnTo>
                                    <a:pt x="470" y="858"/>
                                  </a:lnTo>
                                  <a:lnTo>
                                    <a:pt x="464" y="859"/>
                                  </a:lnTo>
                                  <a:lnTo>
                                    <a:pt x="458" y="859"/>
                                  </a:lnTo>
                                  <a:lnTo>
                                    <a:pt x="451" y="860"/>
                                  </a:lnTo>
                                  <a:lnTo>
                                    <a:pt x="445" y="860"/>
                                  </a:lnTo>
                                  <a:lnTo>
                                    <a:pt x="440" y="860"/>
                                  </a:lnTo>
                                  <a:lnTo>
                                    <a:pt x="434" y="859"/>
                                  </a:lnTo>
                                  <a:lnTo>
                                    <a:pt x="428" y="860"/>
                                  </a:lnTo>
                                  <a:lnTo>
                                    <a:pt x="421" y="862"/>
                                  </a:lnTo>
                                  <a:lnTo>
                                    <a:pt x="415" y="863"/>
                                  </a:lnTo>
                                  <a:lnTo>
                                    <a:pt x="408" y="866"/>
                                  </a:lnTo>
                                  <a:lnTo>
                                    <a:pt x="402" y="868"/>
                                  </a:lnTo>
                                  <a:lnTo>
                                    <a:pt x="395" y="869"/>
                                  </a:lnTo>
                                  <a:lnTo>
                                    <a:pt x="389" y="870"/>
                                  </a:lnTo>
                                  <a:lnTo>
                                    <a:pt x="382" y="872"/>
                                  </a:lnTo>
                                  <a:lnTo>
                                    <a:pt x="375" y="872"/>
                                  </a:lnTo>
                                  <a:lnTo>
                                    <a:pt x="368" y="875"/>
                                  </a:lnTo>
                                  <a:lnTo>
                                    <a:pt x="360" y="878"/>
                                  </a:lnTo>
                                  <a:lnTo>
                                    <a:pt x="352" y="879"/>
                                  </a:lnTo>
                                  <a:lnTo>
                                    <a:pt x="329" y="883"/>
                                  </a:lnTo>
                                  <a:lnTo>
                                    <a:pt x="306" y="888"/>
                                  </a:lnTo>
                                  <a:lnTo>
                                    <a:pt x="284" y="894"/>
                                  </a:lnTo>
                                  <a:lnTo>
                                    <a:pt x="261" y="901"/>
                                  </a:lnTo>
                                  <a:lnTo>
                                    <a:pt x="238" y="908"/>
                                  </a:lnTo>
                                  <a:lnTo>
                                    <a:pt x="216" y="915"/>
                                  </a:lnTo>
                                  <a:lnTo>
                                    <a:pt x="193" y="924"/>
                                  </a:lnTo>
                                  <a:lnTo>
                                    <a:pt x="172" y="931"/>
                                  </a:lnTo>
                                  <a:lnTo>
                                    <a:pt x="163" y="934"/>
                                  </a:lnTo>
                                  <a:lnTo>
                                    <a:pt x="156" y="935"/>
                                  </a:lnTo>
                                  <a:lnTo>
                                    <a:pt x="147" y="938"/>
                                  </a:lnTo>
                                  <a:lnTo>
                                    <a:pt x="138" y="940"/>
                                  </a:lnTo>
                                  <a:lnTo>
                                    <a:pt x="130" y="942"/>
                                  </a:lnTo>
                                  <a:lnTo>
                                    <a:pt x="123" y="944"/>
                                  </a:lnTo>
                                  <a:lnTo>
                                    <a:pt x="114" y="947"/>
                                  </a:lnTo>
                                  <a:lnTo>
                                    <a:pt x="107" y="950"/>
                                  </a:lnTo>
                                  <a:lnTo>
                                    <a:pt x="100" y="953"/>
                                  </a:lnTo>
                                  <a:lnTo>
                                    <a:pt x="94" y="955"/>
                                  </a:lnTo>
                                  <a:lnTo>
                                    <a:pt x="87" y="960"/>
                                  </a:lnTo>
                                  <a:lnTo>
                                    <a:pt x="79" y="963"/>
                                  </a:lnTo>
                                  <a:lnTo>
                                    <a:pt x="74" y="965"/>
                                  </a:lnTo>
                                  <a:lnTo>
                                    <a:pt x="66" y="968"/>
                                  </a:lnTo>
                                  <a:lnTo>
                                    <a:pt x="59" y="971"/>
                                  </a:lnTo>
                                  <a:lnTo>
                                    <a:pt x="52" y="974"/>
                                  </a:lnTo>
                                  <a:lnTo>
                                    <a:pt x="48" y="968"/>
                                  </a:lnTo>
                                  <a:lnTo>
                                    <a:pt x="48" y="963"/>
                                  </a:lnTo>
                                  <a:lnTo>
                                    <a:pt x="48" y="955"/>
                                  </a:lnTo>
                                  <a:lnTo>
                                    <a:pt x="48" y="948"/>
                                  </a:lnTo>
                                  <a:lnTo>
                                    <a:pt x="48" y="947"/>
                                  </a:lnTo>
                                  <a:lnTo>
                                    <a:pt x="61" y="941"/>
                                  </a:lnTo>
                                  <a:lnTo>
                                    <a:pt x="74" y="935"/>
                                  </a:lnTo>
                                  <a:lnTo>
                                    <a:pt x="88" y="931"/>
                                  </a:lnTo>
                                  <a:lnTo>
                                    <a:pt x="101" y="927"/>
                                  </a:lnTo>
                                  <a:lnTo>
                                    <a:pt x="114" y="922"/>
                                  </a:lnTo>
                                  <a:lnTo>
                                    <a:pt x="127" y="918"/>
                                  </a:lnTo>
                                  <a:lnTo>
                                    <a:pt x="140" y="912"/>
                                  </a:lnTo>
                                  <a:lnTo>
                                    <a:pt x="151" y="905"/>
                                  </a:lnTo>
                                  <a:lnTo>
                                    <a:pt x="156" y="905"/>
                                  </a:lnTo>
                                  <a:lnTo>
                                    <a:pt x="160" y="902"/>
                                  </a:lnTo>
                                  <a:lnTo>
                                    <a:pt x="164" y="901"/>
                                  </a:lnTo>
                                  <a:lnTo>
                                    <a:pt x="169" y="899"/>
                                  </a:lnTo>
                                  <a:lnTo>
                                    <a:pt x="169" y="898"/>
                                  </a:lnTo>
                                  <a:lnTo>
                                    <a:pt x="169" y="898"/>
                                  </a:lnTo>
                                  <a:lnTo>
                                    <a:pt x="167" y="898"/>
                                  </a:lnTo>
                                  <a:lnTo>
                                    <a:pt x="167" y="896"/>
                                  </a:lnTo>
                                  <a:lnTo>
                                    <a:pt x="166" y="896"/>
                                  </a:lnTo>
                                  <a:lnTo>
                                    <a:pt x="163" y="896"/>
                                  </a:lnTo>
                                  <a:lnTo>
                                    <a:pt x="162" y="896"/>
                                  </a:lnTo>
                                  <a:lnTo>
                                    <a:pt x="159" y="896"/>
                                  </a:lnTo>
                                  <a:lnTo>
                                    <a:pt x="170" y="889"/>
                                  </a:lnTo>
                                  <a:lnTo>
                                    <a:pt x="170" y="888"/>
                                  </a:lnTo>
                                  <a:lnTo>
                                    <a:pt x="169" y="888"/>
                                  </a:lnTo>
                                  <a:lnTo>
                                    <a:pt x="166" y="888"/>
                                  </a:lnTo>
                                  <a:lnTo>
                                    <a:pt x="166" y="886"/>
                                  </a:lnTo>
                                  <a:lnTo>
                                    <a:pt x="169" y="869"/>
                                  </a:lnTo>
                                  <a:lnTo>
                                    <a:pt x="169" y="852"/>
                                  </a:lnTo>
                                  <a:lnTo>
                                    <a:pt x="167" y="835"/>
                                  </a:lnTo>
                                  <a:lnTo>
                                    <a:pt x="170" y="817"/>
                                  </a:lnTo>
                                  <a:lnTo>
                                    <a:pt x="172" y="797"/>
                                  </a:lnTo>
                                  <a:lnTo>
                                    <a:pt x="172" y="777"/>
                                  </a:lnTo>
                                  <a:lnTo>
                                    <a:pt x="172" y="757"/>
                                  </a:lnTo>
                                  <a:lnTo>
                                    <a:pt x="173" y="737"/>
                                  </a:lnTo>
                                  <a:lnTo>
                                    <a:pt x="174" y="727"/>
                                  </a:lnTo>
                                  <a:lnTo>
                                    <a:pt x="174" y="716"/>
                                  </a:lnTo>
                                  <a:lnTo>
                                    <a:pt x="176" y="706"/>
                                  </a:lnTo>
                                  <a:lnTo>
                                    <a:pt x="177" y="696"/>
                                  </a:lnTo>
                                  <a:lnTo>
                                    <a:pt x="176" y="693"/>
                                  </a:lnTo>
                                  <a:lnTo>
                                    <a:pt x="176" y="691"/>
                                  </a:lnTo>
                                  <a:lnTo>
                                    <a:pt x="176" y="688"/>
                                  </a:lnTo>
                                  <a:lnTo>
                                    <a:pt x="176" y="685"/>
                                  </a:lnTo>
                                  <a:lnTo>
                                    <a:pt x="170" y="685"/>
                                  </a:lnTo>
                                  <a:lnTo>
                                    <a:pt x="164" y="683"/>
                                  </a:lnTo>
                                  <a:lnTo>
                                    <a:pt x="159" y="683"/>
                                  </a:lnTo>
                                  <a:lnTo>
                                    <a:pt x="153" y="683"/>
                                  </a:lnTo>
                                  <a:lnTo>
                                    <a:pt x="147" y="683"/>
                                  </a:lnTo>
                                  <a:lnTo>
                                    <a:pt x="143" y="683"/>
                                  </a:lnTo>
                                  <a:lnTo>
                                    <a:pt x="137" y="685"/>
                                  </a:lnTo>
                                  <a:lnTo>
                                    <a:pt x="131" y="688"/>
                                  </a:lnTo>
                                  <a:lnTo>
                                    <a:pt x="128" y="691"/>
                                  </a:lnTo>
                                  <a:lnTo>
                                    <a:pt x="125" y="692"/>
                                  </a:lnTo>
                                  <a:lnTo>
                                    <a:pt x="121" y="693"/>
                                  </a:lnTo>
                                  <a:lnTo>
                                    <a:pt x="117" y="695"/>
                                  </a:lnTo>
                                  <a:lnTo>
                                    <a:pt x="117" y="693"/>
                                  </a:lnTo>
                                  <a:lnTo>
                                    <a:pt x="115" y="693"/>
                                  </a:lnTo>
                                  <a:lnTo>
                                    <a:pt x="114" y="693"/>
                                  </a:lnTo>
                                  <a:lnTo>
                                    <a:pt x="113" y="693"/>
                                  </a:lnTo>
                                  <a:lnTo>
                                    <a:pt x="114" y="678"/>
                                  </a:lnTo>
                                  <a:lnTo>
                                    <a:pt x="117" y="662"/>
                                  </a:lnTo>
                                  <a:lnTo>
                                    <a:pt x="121" y="646"/>
                                  </a:lnTo>
                                  <a:lnTo>
                                    <a:pt x="125" y="630"/>
                                  </a:lnTo>
                                  <a:lnTo>
                                    <a:pt x="131" y="611"/>
                                  </a:lnTo>
                                  <a:lnTo>
                                    <a:pt x="137" y="593"/>
                                  </a:lnTo>
                                  <a:lnTo>
                                    <a:pt x="144" y="574"/>
                                  </a:lnTo>
                                  <a:lnTo>
                                    <a:pt x="151" y="555"/>
                                  </a:lnTo>
                                  <a:lnTo>
                                    <a:pt x="159" y="537"/>
                                  </a:lnTo>
                                  <a:lnTo>
                                    <a:pt x="166" y="518"/>
                                  </a:lnTo>
                                  <a:lnTo>
                                    <a:pt x="174" y="499"/>
                                  </a:lnTo>
                                  <a:lnTo>
                                    <a:pt x="182" y="480"/>
                                  </a:lnTo>
                                  <a:lnTo>
                                    <a:pt x="182" y="479"/>
                                  </a:lnTo>
                                  <a:lnTo>
                                    <a:pt x="182" y="476"/>
                                  </a:lnTo>
                                  <a:lnTo>
                                    <a:pt x="182" y="475"/>
                                  </a:lnTo>
                                  <a:lnTo>
                                    <a:pt x="180" y="473"/>
                                  </a:lnTo>
                                  <a:lnTo>
                                    <a:pt x="174" y="472"/>
                                  </a:lnTo>
                                  <a:lnTo>
                                    <a:pt x="169" y="470"/>
                                  </a:lnTo>
                                  <a:lnTo>
                                    <a:pt x="162" y="472"/>
                                  </a:lnTo>
                                  <a:lnTo>
                                    <a:pt x="156" y="472"/>
                                  </a:lnTo>
                                  <a:lnTo>
                                    <a:pt x="146" y="470"/>
                                  </a:lnTo>
                                  <a:lnTo>
                                    <a:pt x="136" y="470"/>
                                  </a:lnTo>
                                  <a:lnTo>
                                    <a:pt x="125" y="470"/>
                                  </a:lnTo>
                                  <a:lnTo>
                                    <a:pt x="115" y="470"/>
                                  </a:lnTo>
                                  <a:lnTo>
                                    <a:pt x="115" y="470"/>
                                  </a:lnTo>
                                  <a:lnTo>
                                    <a:pt x="107" y="470"/>
                                  </a:lnTo>
                                  <a:lnTo>
                                    <a:pt x="98" y="472"/>
                                  </a:lnTo>
                                  <a:lnTo>
                                    <a:pt x="89" y="472"/>
                                  </a:lnTo>
                                  <a:lnTo>
                                    <a:pt x="81" y="475"/>
                                  </a:lnTo>
                                  <a:lnTo>
                                    <a:pt x="74" y="475"/>
                                  </a:lnTo>
                                  <a:lnTo>
                                    <a:pt x="68" y="473"/>
                                  </a:lnTo>
                                  <a:lnTo>
                                    <a:pt x="61" y="473"/>
                                  </a:lnTo>
                                  <a:lnTo>
                                    <a:pt x="53" y="473"/>
                                  </a:lnTo>
                                  <a:lnTo>
                                    <a:pt x="46" y="475"/>
                                  </a:lnTo>
                                  <a:lnTo>
                                    <a:pt x="39" y="475"/>
                                  </a:lnTo>
                                  <a:lnTo>
                                    <a:pt x="32" y="475"/>
                                  </a:lnTo>
                                  <a:lnTo>
                                    <a:pt x="25" y="476"/>
                                  </a:lnTo>
                                  <a:lnTo>
                                    <a:pt x="23" y="475"/>
                                  </a:lnTo>
                                  <a:lnTo>
                                    <a:pt x="22" y="476"/>
                                  </a:lnTo>
                                  <a:lnTo>
                                    <a:pt x="19" y="476"/>
                                  </a:lnTo>
                                  <a:lnTo>
                                    <a:pt x="17" y="476"/>
                                  </a:lnTo>
                                  <a:lnTo>
                                    <a:pt x="13" y="476"/>
                                  </a:lnTo>
                                  <a:lnTo>
                                    <a:pt x="9" y="476"/>
                                  </a:lnTo>
                                  <a:lnTo>
                                    <a:pt x="4" y="476"/>
                                  </a:lnTo>
                                  <a:lnTo>
                                    <a:pt x="0" y="473"/>
                                  </a:lnTo>
                                  <a:lnTo>
                                    <a:pt x="9" y="466"/>
                                  </a:lnTo>
                                  <a:lnTo>
                                    <a:pt x="17" y="459"/>
                                  </a:lnTo>
                                  <a:lnTo>
                                    <a:pt x="26" y="453"/>
                                  </a:lnTo>
                                  <a:lnTo>
                                    <a:pt x="36" y="446"/>
                                  </a:lnTo>
                                  <a:lnTo>
                                    <a:pt x="45" y="440"/>
                                  </a:lnTo>
                                  <a:lnTo>
                                    <a:pt x="55" y="436"/>
                                  </a:lnTo>
                                  <a:lnTo>
                                    <a:pt x="65" y="432"/>
                                  </a:lnTo>
                                  <a:lnTo>
                                    <a:pt x="75" y="427"/>
                                  </a:lnTo>
                                  <a:lnTo>
                                    <a:pt x="82" y="423"/>
                                  </a:lnTo>
                                  <a:lnTo>
                                    <a:pt x="89" y="419"/>
                                  </a:lnTo>
                                  <a:lnTo>
                                    <a:pt x="97" y="414"/>
                                  </a:lnTo>
                                  <a:lnTo>
                                    <a:pt x="104" y="408"/>
                                  </a:lnTo>
                                  <a:lnTo>
                                    <a:pt x="111" y="404"/>
                                  </a:lnTo>
                                  <a:lnTo>
                                    <a:pt x="117" y="398"/>
                                  </a:lnTo>
                                  <a:lnTo>
                                    <a:pt x="123" y="393"/>
                                  </a:lnTo>
                                  <a:lnTo>
                                    <a:pt x="128" y="385"/>
                                  </a:lnTo>
                                  <a:lnTo>
                                    <a:pt x="134" y="380"/>
                                  </a:lnTo>
                                  <a:lnTo>
                                    <a:pt x="140" y="375"/>
                                  </a:lnTo>
                                  <a:lnTo>
                                    <a:pt x="147" y="373"/>
                                  </a:lnTo>
                                  <a:lnTo>
                                    <a:pt x="154" y="370"/>
                                  </a:lnTo>
                                  <a:lnTo>
                                    <a:pt x="162" y="367"/>
                                  </a:lnTo>
                                  <a:lnTo>
                                    <a:pt x="169" y="364"/>
                                  </a:lnTo>
                                  <a:lnTo>
                                    <a:pt x="176" y="360"/>
                                  </a:lnTo>
                                  <a:lnTo>
                                    <a:pt x="182" y="355"/>
                                  </a:lnTo>
                                  <a:lnTo>
                                    <a:pt x="186" y="351"/>
                                  </a:lnTo>
                                  <a:lnTo>
                                    <a:pt x="190" y="347"/>
                                  </a:lnTo>
                                  <a:lnTo>
                                    <a:pt x="196" y="344"/>
                                  </a:lnTo>
                                  <a:lnTo>
                                    <a:pt x="202" y="345"/>
                                  </a:lnTo>
                                  <a:lnTo>
                                    <a:pt x="208" y="338"/>
                                  </a:lnTo>
                                  <a:lnTo>
                                    <a:pt x="215" y="334"/>
                                  </a:lnTo>
                                  <a:lnTo>
                                    <a:pt x="223" y="329"/>
                                  </a:lnTo>
                                  <a:lnTo>
                                    <a:pt x="232" y="325"/>
                                  </a:lnTo>
                                  <a:lnTo>
                                    <a:pt x="241" y="322"/>
                                  </a:lnTo>
                                  <a:lnTo>
                                    <a:pt x="251" y="319"/>
                                  </a:lnTo>
                                  <a:lnTo>
                                    <a:pt x="261" y="316"/>
                                  </a:lnTo>
                                  <a:lnTo>
                                    <a:pt x="270" y="312"/>
                                  </a:lnTo>
                                  <a:lnTo>
                                    <a:pt x="277" y="311"/>
                                  </a:lnTo>
                                  <a:lnTo>
                                    <a:pt x="283" y="309"/>
                                  </a:lnTo>
                                  <a:lnTo>
                                    <a:pt x="290" y="309"/>
                                  </a:lnTo>
                                  <a:lnTo>
                                    <a:pt x="297" y="308"/>
                                  </a:lnTo>
                                  <a:lnTo>
                                    <a:pt x="306" y="305"/>
                                  </a:lnTo>
                                  <a:lnTo>
                                    <a:pt x="313" y="303"/>
                                  </a:lnTo>
                                  <a:lnTo>
                                    <a:pt x="321" y="302"/>
                                  </a:lnTo>
                                  <a:lnTo>
                                    <a:pt x="330" y="302"/>
                                  </a:lnTo>
                                  <a:lnTo>
                                    <a:pt x="337" y="301"/>
                                  </a:lnTo>
                                  <a:lnTo>
                                    <a:pt x="346" y="299"/>
                                  </a:lnTo>
                                  <a:lnTo>
                                    <a:pt x="355" y="298"/>
                                  </a:lnTo>
                                  <a:lnTo>
                                    <a:pt x="363" y="296"/>
                                  </a:lnTo>
                                  <a:lnTo>
                                    <a:pt x="370" y="295"/>
                                  </a:lnTo>
                                  <a:lnTo>
                                    <a:pt x="378" y="295"/>
                                  </a:lnTo>
                                  <a:lnTo>
                                    <a:pt x="385" y="296"/>
                                  </a:lnTo>
                                  <a:lnTo>
                                    <a:pt x="392" y="298"/>
                                  </a:lnTo>
                                  <a:lnTo>
                                    <a:pt x="399" y="298"/>
                                  </a:lnTo>
                                  <a:lnTo>
                                    <a:pt x="406" y="299"/>
                                  </a:lnTo>
                                  <a:lnTo>
                                    <a:pt x="415" y="298"/>
                                  </a:lnTo>
                                  <a:lnTo>
                                    <a:pt x="422" y="296"/>
                                  </a:lnTo>
                                  <a:lnTo>
                                    <a:pt x="429" y="296"/>
                                  </a:lnTo>
                                  <a:lnTo>
                                    <a:pt x="437" y="296"/>
                                  </a:lnTo>
                                  <a:lnTo>
                                    <a:pt x="444" y="295"/>
                                  </a:lnTo>
                                  <a:lnTo>
                                    <a:pt x="450" y="293"/>
                                  </a:lnTo>
                                  <a:lnTo>
                                    <a:pt x="457" y="292"/>
                                  </a:lnTo>
                                  <a:lnTo>
                                    <a:pt x="464" y="292"/>
                                  </a:lnTo>
                                  <a:lnTo>
                                    <a:pt x="470" y="292"/>
                                  </a:lnTo>
                                  <a:lnTo>
                                    <a:pt x="477" y="293"/>
                                  </a:lnTo>
                                  <a:lnTo>
                                    <a:pt x="480" y="292"/>
                                  </a:lnTo>
                                  <a:lnTo>
                                    <a:pt x="483" y="293"/>
                                  </a:lnTo>
                                  <a:lnTo>
                                    <a:pt x="486" y="293"/>
                                  </a:lnTo>
                                  <a:lnTo>
                                    <a:pt x="489" y="293"/>
                                  </a:lnTo>
                                  <a:lnTo>
                                    <a:pt x="497" y="295"/>
                                  </a:lnTo>
                                  <a:lnTo>
                                    <a:pt x="506" y="293"/>
                                  </a:lnTo>
                                  <a:lnTo>
                                    <a:pt x="513" y="292"/>
                                  </a:lnTo>
                                  <a:lnTo>
                                    <a:pt x="522" y="293"/>
                                  </a:lnTo>
                                  <a:lnTo>
                                    <a:pt x="522" y="296"/>
                                  </a:lnTo>
                                  <a:lnTo>
                                    <a:pt x="520" y="298"/>
                                  </a:lnTo>
                                  <a:lnTo>
                                    <a:pt x="517" y="299"/>
                                  </a:lnTo>
                                  <a:lnTo>
                                    <a:pt x="516" y="302"/>
                                  </a:lnTo>
                                  <a:lnTo>
                                    <a:pt x="507" y="308"/>
                                  </a:lnTo>
                                  <a:lnTo>
                                    <a:pt x="500" y="314"/>
                                  </a:lnTo>
                                  <a:lnTo>
                                    <a:pt x="494" y="321"/>
                                  </a:lnTo>
                                  <a:lnTo>
                                    <a:pt x="487" y="326"/>
                                  </a:lnTo>
                                  <a:lnTo>
                                    <a:pt x="480" y="334"/>
                                  </a:lnTo>
                                  <a:lnTo>
                                    <a:pt x="474" y="341"/>
                                  </a:lnTo>
                                  <a:lnTo>
                                    <a:pt x="467" y="347"/>
                                  </a:lnTo>
                                  <a:lnTo>
                                    <a:pt x="458" y="352"/>
                                  </a:lnTo>
                                  <a:lnTo>
                                    <a:pt x="453" y="358"/>
                                  </a:lnTo>
                                  <a:lnTo>
                                    <a:pt x="445" y="364"/>
                                  </a:lnTo>
                                  <a:lnTo>
                                    <a:pt x="438" y="368"/>
                                  </a:lnTo>
                                  <a:lnTo>
                                    <a:pt x="431" y="373"/>
                                  </a:lnTo>
                                  <a:lnTo>
                                    <a:pt x="424" y="377"/>
                                  </a:lnTo>
                                  <a:lnTo>
                                    <a:pt x="417" y="383"/>
                                  </a:lnTo>
                                  <a:lnTo>
                                    <a:pt x="409" y="387"/>
                                  </a:lnTo>
                                  <a:lnTo>
                                    <a:pt x="402" y="393"/>
                                  </a:lnTo>
                                  <a:lnTo>
                                    <a:pt x="396" y="397"/>
                                  </a:lnTo>
                                  <a:lnTo>
                                    <a:pt x="391" y="403"/>
                                  </a:lnTo>
                                  <a:lnTo>
                                    <a:pt x="385" y="407"/>
                                  </a:lnTo>
                                  <a:lnTo>
                                    <a:pt x="379" y="411"/>
                                  </a:lnTo>
                                  <a:lnTo>
                                    <a:pt x="373" y="417"/>
                                  </a:lnTo>
                                  <a:lnTo>
                                    <a:pt x="369" y="421"/>
                                  </a:lnTo>
                                  <a:lnTo>
                                    <a:pt x="363" y="427"/>
                                  </a:lnTo>
                                  <a:lnTo>
                                    <a:pt x="359" y="433"/>
                                  </a:lnTo>
                                  <a:lnTo>
                                    <a:pt x="360" y="436"/>
                                  </a:lnTo>
                                  <a:lnTo>
                                    <a:pt x="360" y="436"/>
                                  </a:lnTo>
                                  <a:lnTo>
                                    <a:pt x="366" y="456"/>
                                  </a:lnTo>
                                  <a:lnTo>
                                    <a:pt x="375" y="473"/>
                                  </a:lnTo>
                                  <a:lnTo>
                                    <a:pt x="382" y="492"/>
                                  </a:lnTo>
                                  <a:lnTo>
                                    <a:pt x="386" y="512"/>
                                  </a:lnTo>
                                  <a:lnTo>
                                    <a:pt x="389" y="522"/>
                                  </a:lnTo>
                                  <a:lnTo>
                                    <a:pt x="392" y="532"/>
                                  </a:lnTo>
                                  <a:lnTo>
                                    <a:pt x="398" y="542"/>
                                  </a:lnTo>
                                  <a:lnTo>
                                    <a:pt x="402" y="551"/>
                                  </a:lnTo>
                                  <a:lnTo>
                                    <a:pt x="405" y="561"/>
                                  </a:lnTo>
                                  <a:lnTo>
                                    <a:pt x="408" y="570"/>
                                  </a:lnTo>
                                  <a:lnTo>
                                    <a:pt x="411" y="580"/>
                                  </a:lnTo>
                                  <a:lnTo>
                                    <a:pt x="414" y="588"/>
                                  </a:lnTo>
                                  <a:lnTo>
                                    <a:pt x="417" y="601"/>
                                  </a:lnTo>
                                  <a:lnTo>
                                    <a:pt x="418" y="613"/>
                                  </a:lnTo>
                                  <a:lnTo>
                                    <a:pt x="421" y="626"/>
                                  </a:lnTo>
                                  <a:lnTo>
                                    <a:pt x="422" y="637"/>
                                  </a:lnTo>
                                  <a:lnTo>
                                    <a:pt x="417" y="639"/>
                                  </a:lnTo>
                                  <a:lnTo>
                                    <a:pt x="412" y="639"/>
                                  </a:lnTo>
                                  <a:lnTo>
                                    <a:pt x="406" y="640"/>
                                  </a:lnTo>
                                  <a:lnTo>
                                    <a:pt x="402" y="642"/>
                                  </a:lnTo>
                                  <a:lnTo>
                                    <a:pt x="398" y="652"/>
                                  </a:lnTo>
                                  <a:lnTo>
                                    <a:pt x="396" y="660"/>
                                  </a:lnTo>
                                  <a:lnTo>
                                    <a:pt x="393" y="670"/>
                                  </a:lnTo>
                                  <a:lnTo>
                                    <a:pt x="391" y="679"/>
                                  </a:lnTo>
                                  <a:lnTo>
                                    <a:pt x="389" y="679"/>
                                  </a:lnTo>
                                  <a:lnTo>
                                    <a:pt x="388" y="682"/>
                                  </a:lnTo>
                                  <a:lnTo>
                                    <a:pt x="388" y="683"/>
                                  </a:lnTo>
                                  <a:lnTo>
                                    <a:pt x="388" y="685"/>
                                  </a:lnTo>
                                  <a:lnTo>
                                    <a:pt x="386" y="702"/>
                                  </a:lnTo>
                                  <a:lnTo>
                                    <a:pt x="382" y="719"/>
                                  </a:lnTo>
                                  <a:lnTo>
                                    <a:pt x="378" y="738"/>
                                  </a:lnTo>
                                  <a:lnTo>
                                    <a:pt x="379" y="755"/>
                                  </a:lnTo>
                                  <a:lnTo>
                                    <a:pt x="378" y="761"/>
                                  </a:lnTo>
                                  <a:lnTo>
                                    <a:pt x="378" y="768"/>
                                  </a:lnTo>
                                  <a:lnTo>
                                    <a:pt x="376" y="774"/>
                                  </a:lnTo>
                                  <a:lnTo>
                                    <a:pt x="375" y="780"/>
                                  </a:lnTo>
                                  <a:lnTo>
                                    <a:pt x="375" y="796"/>
                                  </a:lnTo>
                                  <a:lnTo>
                                    <a:pt x="373" y="811"/>
                                  </a:lnTo>
                                  <a:lnTo>
                                    <a:pt x="372" y="827"/>
                                  </a:lnTo>
                                  <a:lnTo>
                                    <a:pt x="369" y="843"/>
                                  </a:lnTo>
                                  <a:lnTo>
                                    <a:pt x="369" y="845"/>
                                  </a:lnTo>
                                  <a:lnTo>
                                    <a:pt x="370" y="846"/>
                                  </a:lnTo>
                                  <a:lnTo>
                                    <a:pt x="372" y="847"/>
                                  </a:lnTo>
                                  <a:lnTo>
                                    <a:pt x="373" y="847"/>
                                  </a:lnTo>
                                  <a:lnTo>
                                    <a:pt x="373" y="849"/>
                                  </a:lnTo>
                                  <a:lnTo>
                                    <a:pt x="372" y="850"/>
                                  </a:lnTo>
                                  <a:lnTo>
                                    <a:pt x="370" y="852"/>
                                  </a:lnTo>
                                  <a:lnTo>
                                    <a:pt x="370" y="853"/>
                                  </a:lnTo>
                                  <a:lnTo>
                                    <a:pt x="313" y="859"/>
                                  </a:lnTo>
                                  <a:lnTo>
                                    <a:pt x="313" y="856"/>
                                  </a:lnTo>
                                  <a:lnTo>
                                    <a:pt x="313" y="852"/>
                                  </a:lnTo>
                                  <a:lnTo>
                                    <a:pt x="311" y="847"/>
                                  </a:lnTo>
                                  <a:lnTo>
                                    <a:pt x="311" y="843"/>
                                  </a:lnTo>
                                  <a:lnTo>
                                    <a:pt x="308" y="833"/>
                                  </a:lnTo>
                                  <a:lnTo>
                                    <a:pt x="307" y="824"/>
                                  </a:lnTo>
                                  <a:lnTo>
                                    <a:pt x="306" y="816"/>
                                  </a:lnTo>
                                  <a:lnTo>
                                    <a:pt x="304" y="806"/>
                                  </a:lnTo>
                                  <a:lnTo>
                                    <a:pt x="304" y="803"/>
                                  </a:lnTo>
                                  <a:lnTo>
                                    <a:pt x="303" y="799"/>
                                  </a:lnTo>
                                  <a:lnTo>
                                    <a:pt x="303" y="796"/>
                                  </a:lnTo>
                                  <a:lnTo>
                                    <a:pt x="303" y="793"/>
                                  </a:lnTo>
                                  <a:lnTo>
                                    <a:pt x="298" y="775"/>
                                  </a:lnTo>
                                  <a:lnTo>
                                    <a:pt x="297" y="760"/>
                                  </a:lnTo>
                                  <a:lnTo>
                                    <a:pt x="294" y="744"/>
                                  </a:lnTo>
                                  <a:lnTo>
                                    <a:pt x="290" y="727"/>
                                  </a:lnTo>
                                  <a:lnTo>
                                    <a:pt x="288" y="724"/>
                                  </a:lnTo>
                                  <a:lnTo>
                                    <a:pt x="281" y="727"/>
                                  </a:lnTo>
                                  <a:lnTo>
                                    <a:pt x="275" y="731"/>
                                  </a:lnTo>
                                  <a:lnTo>
                                    <a:pt x="272" y="738"/>
                                  </a:lnTo>
                                  <a:lnTo>
                                    <a:pt x="267" y="744"/>
                                  </a:lnTo>
                                  <a:lnTo>
                                    <a:pt x="261" y="758"/>
                                  </a:lnTo>
                                  <a:lnTo>
                                    <a:pt x="252" y="771"/>
                                  </a:lnTo>
                                  <a:lnTo>
                                    <a:pt x="245" y="786"/>
                                  </a:lnTo>
                                  <a:lnTo>
                                    <a:pt x="241" y="800"/>
                                  </a:lnTo>
                                  <a:lnTo>
                                    <a:pt x="236" y="807"/>
                                  </a:lnTo>
                                  <a:lnTo>
                                    <a:pt x="232" y="816"/>
                                  </a:lnTo>
                                  <a:lnTo>
                                    <a:pt x="228" y="824"/>
                                  </a:lnTo>
                                  <a:lnTo>
                                    <a:pt x="226" y="832"/>
                                  </a:lnTo>
                                  <a:lnTo>
                                    <a:pt x="225" y="837"/>
                                  </a:lnTo>
                                  <a:lnTo>
                                    <a:pt x="222" y="845"/>
                                  </a:lnTo>
                                  <a:lnTo>
                                    <a:pt x="222" y="850"/>
                                  </a:lnTo>
                                  <a:lnTo>
                                    <a:pt x="222" y="858"/>
                                  </a:lnTo>
                                  <a:lnTo>
                                    <a:pt x="222" y="862"/>
                                  </a:lnTo>
                                  <a:lnTo>
                                    <a:pt x="222" y="868"/>
                                  </a:lnTo>
                                  <a:lnTo>
                                    <a:pt x="222" y="872"/>
                                  </a:lnTo>
                                  <a:lnTo>
                                    <a:pt x="223" y="876"/>
                                  </a:lnTo>
                                  <a:lnTo>
                                    <a:pt x="222" y="878"/>
                                  </a:lnTo>
                                  <a:lnTo>
                                    <a:pt x="222" y="878"/>
                                  </a:lnTo>
                                  <a:lnTo>
                                    <a:pt x="222" y="879"/>
                                  </a:lnTo>
                                  <a:lnTo>
                                    <a:pt x="221" y="881"/>
                                  </a:lnTo>
                                  <a:lnTo>
                                    <a:pt x="228" y="882"/>
                                  </a:lnTo>
                                  <a:lnTo>
                                    <a:pt x="238" y="881"/>
                                  </a:lnTo>
                                  <a:lnTo>
                                    <a:pt x="249" y="878"/>
                                  </a:lnTo>
                                  <a:lnTo>
                                    <a:pt x="259" y="875"/>
                                  </a:lnTo>
                                  <a:lnTo>
                                    <a:pt x="271" y="872"/>
                                  </a:lnTo>
                                  <a:lnTo>
                                    <a:pt x="281" y="868"/>
                                  </a:lnTo>
                                  <a:lnTo>
                                    <a:pt x="291" y="865"/>
                                  </a:lnTo>
                                  <a:lnTo>
                                    <a:pt x="303" y="862"/>
                                  </a:lnTo>
                                  <a:lnTo>
                                    <a:pt x="313" y="859"/>
                                  </a:lnTo>
                                  <a:lnTo>
                                    <a:pt x="370" y="853"/>
                                  </a:lnTo>
                                  <a:lnTo>
                                    <a:pt x="381" y="853"/>
                                  </a:lnTo>
                                  <a:lnTo>
                                    <a:pt x="392" y="852"/>
                                  </a:lnTo>
                                  <a:lnTo>
                                    <a:pt x="402" y="850"/>
                                  </a:lnTo>
                                  <a:lnTo>
                                    <a:pt x="414" y="847"/>
                                  </a:lnTo>
                                  <a:lnTo>
                                    <a:pt x="424" y="845"/>
                                  </a:lnTo>
                                  <a:lnTo>
                                    <a:pt x="434" y="843"/>
                                  </a:lnTo>
                                  <a:lnTo>
                                    <a:pt x="445" y="840"/>
                                  </a:lnTo>
                                  <a:lnTo>
                                    <a:pt x="455" y="840"/>
                                  </a:lnTo>
                                  <a:lnTo>
                                    <a:pt x="463" y="839"/>
                                  </a:lnTo>
                                  <a:lnTo>
                                    <a:pt x="471" y="837"/>
                                  </a:lnTo>
                                  <a:lnTo>
                                    <a:pt x="478" y="836"/>
                                  </a:lnTo>
                                  <a:lnTo>
                                    <a:pt x="486" y="835"/>
                                  </a:lnTo>
                                  <a:lnTo>
                                    <a:pt x="493" y="833"/>
                                  </a:lnTo>
                                  <a:lnTo>
                                    <a:pt x="502" y="832"/>
                                  </a:lnTo>
                                  <a:lnTo>
                                    <a:pt x="509" y="832"/>
                                  </a:lnTo>
                                  <a:lnTo>
                                    <a:pt x="516" y="833"/>
                                  </a:lnTo>
                                  <a:lnTo>
                                    <a:pt x="523" y="835"/>
                                  </a:lnTo>
                                  <a:lnTo>
                                    <a:pt x="530" y="835"/>
                                  </a:lnTo>
                                  <a:lnTo>
                                    <a:pt x="538" y="836"/>
                                  </a:lnTo>
                                  <a:lnTo>
                                    <a:pt x="546" y="836"/>
                                  </a:lnTo>
                                  <a:lnTo>
                                    <a:pt x="553" y="837"/>
                                  </a:lnTo>
                                  <a:lnTo>
                                    <a:pt x="561" y="839"/>
                                  </a:lnTo>
                                  <a:lnTo>
                                    <a:pt x="566" y="843"/>
                                  </a:lnTo>
                                  <a:lnTo>
                                    <a:pt x="572" y="847"/>
                                  </a:lnTo>
                                  <a:lnTo>
                                    <a:pt x="574" y="847"/>
                                  </a:lnTo>
                                  <a:lnTo>
                                    <a:pt x="576" y="847"/>
                                  </a:lnTo>
                                  <a:lnTo>
                                    <a:pt x="578" y="847"/>
                                  </a:lnTo>
                                  <a:lnTo>
                                    <a:pt x="579" y="846"/>
                                  </a:lnTo>
                                  <a:lnTo>
                                    <a:pt x="607" y="852"/>
                                  </a:lnTo>
                                  <a:lnTo>
                                    <a:pt x="608" y="852"/>
                                  </a:lnTo>
                                  <a:lnTo>
                                    <a:pt x="610" y="852"/>
                                  </a:lnTo>
                                  <a:lnTo>
                                    <a:pt x="612" y="853"/>
                                  </a:lnTo>
                                  <a:lnTo>
                                    <a:pt x="614" y="853"/>
                                  </a:lnTo>
                                  <a:lnTo>
                                    <a:pt x="617" y="849"/>
                                  </a:lnTo>
                                  <a:lnTo>
                                    <a:pt x="618" y="850"/>
                                  </a:lnTo>
                                  <a:lnTo>
                                    <a:pt x="621" y="855"/>
                                  </a:lnTo>
                                  <a:lnTo>
                                    <a:pt x="624" y="856"/>
                                  </a:lnTo>
                                  <a:lnTo>
                                    <a:pt x="638" y="858"/>
                                  </a:lnTo>
                                  <a:lnTo>
                                    <a:pt x="653" y="858"/>
                                  </a:lnTo>
                                  <a:lnTo>
                                    <a:pt x="667" y="858"/>
                                  </a:lnTo>
                                  <a:lnTo>
                                    <a:pt x="682" y="858"/>
                                  </a:lnTo>
                                  <a:lnTo>
                                    <a:pt x="696" y="856"/>
                                  </a:lnTo>
                                  <a:lnTo>
                                    <a:pt x="710" y="853"/>
                                  </a:lnTo>
                                  <a:lnTo>
                                    <a:pt x="726" y="850"/>
                                  </a:lnTo>
                                  <a:lnTo>
                                    <a:pt x="741" y="846"/>
                                  </a:lnTo>
                                  <a:lnTo>
                                    <a:pt x="742" y="845"/>
                                  </a:lnTo>
                                  <a:lnTo>
                                    <a:pt x="745" y="845"/>
                                  </a:lnTo>
                                  <a:lnTo>
                                    <a:pt x="746" y="843"/>
                                  </a:lnTo>
                                  <a:lnTo>
                                    <a:pt x="748" y="842"/>
                                  </a:lnTo>
                                  <a:lnTo>
                                    <a:pt x="745" y="813"/>
                                  </a:lnTo>
                                  <a:lnTo>
                                    <a:pt x="744" y="783"/>
                                  </a:lnTo>
                                  <a:lnTo>
                                    <a:pt x="742" y="754"/>
                                  </a:lnTo>
                                  <a:lnTo>
                                    <a:pt x="742" y="724"/>
                                  </a:lnTo>
                                  <a:lnTo>
                                    <a:pt x="739" y="705"/>
                                  </a:lnTo>
                                  <a:lnTo>
                                    <a:pt x="738" y="688"/>
                                  </a:lnTo>
                                  <a:lnTo>
                                    <a:pt x="735" y="670"/>
                                  </a:lnTo>
                                  <a:lnTo>
                                    <a:pt x="729" y="652"/>
                                  </a:lnTo>
                                  <a:lnTo>
                                    <a:pt x="728" y="650"/>
                                  </a:lnTo>
                                  <a:lnTo>
                                    <a:pt x="726" y="650"/>
                                  </a:lnTo>
                                  <a:lnTo>
                                    <a:pt x="723" y="650"/>
                                  </a:lnTo>
                                  <a:lnTo>
                                    <a:pt x="721" y="652"/>
                                  </a:lnTo>
                                  <a:lnTo>
                                    <a:pt x="709" y="663"/>
                                  </a:lnTo>
                                  <a:lnTo>
                                    <a:pt x="697" y="676"/>
                                  </a:lnTo>
                                  <a:lnTo>
                                    <a:pt x="687" y="689"/>
                                  </a:lnTo>
                                  <a:lnTo>
                                    <a:pt x="677" y="704"/>
                                  </a:lnTo>
                                  <a:lnTo>
                                    <a:pt x="669" y="719"/>
                                  </a:lnTo>
                                  <a:lnTo>
                                    <a:pt x="660" y="735"/>
                                  </a:lnTo>
                                  <a:lnTo>
                                    <a:pt x="653" y="750"/>
                                  </a:lnTo>
                                  <a:lnTo>
                                    <a:pt x="646" y="765"/>
                                  </a:lnTo>
                                  <a:lnTo>
                                    <a:pt x="641" y="784"/>
                                  </a:lnTo>
                                  <a:lnTo>
                                    <a:pt x="633" y="801"/>
                                  </a:lnTo>
                                  <a:lnTo>
                                    <a:pt x="621" y="819"/>
                                  </a:lnTo>
                                  <a:lnTo>
                                    <a:pt x="612" y="836"/>
                                  </a:lnTo>
                                  <a:lnTo>
                                    <a:pt x="610" y="839"/>
                                  </a:lnTo>
                                  <a:lnTo>
                                    <a:pt x="608" y="843"/>
                                  </a:lnTo>
                                  <a:lnTo>
                                    <a:pt x="607" y="847"/>
                                  </a:lnTo>
                                  <a:lnTo>
                                    <a:pt x="607" y="852"/>
                                  </a:lnTo>
                                  <a:lnTo>
                                    <a:pt x="579" y="846"/>
                                  </a:lnTo>
                                  <a:lnTo>
                                    <a:pt x="581" y="830"/>
                                  </a:lnTo>
                                  <a:lnTo>
                                    <a:pt x="582" y="816"/>
                                  </a:lnTo>
                                  <a:lnTo>
                                    <a:pt x="584" y="800"/>
                                  </a:lnTo>
                                  <a:lnTo>
                                    <a:pt x="588" y="786"/>
                                  </a:lnTo>
                                  <a:lnTo>
                                    <a:pt x="591" y="771"/>
                                  </a:lnTo>
                                  <a:lnTo>
                                    <a:pt x="594" y="755"/>
                                  </a:lnTo>
                                  <a:lnTo>
                                    <a:pt x="597" y="741"/>
                                  </a:lnTo>
                                  <a:lnTo>
                                    <a:pt x="598" y="725"/>
                                  </a:lnTo>
                                  <a:lnTo>
                                    <a:pt x="598" y="722"/>
                                  </a:lnTo>
                                  <a:lnTo>
                                    <a:pt x="599" y="719"/>
                                  </a:lnTo>
                                  <a:lnTo>
                                    <a:pt x="599" y="716"/>
                                  </a:lnTo>
                                  <a:lnTo>
                                    <a:pt x="599" y="714"/>
                                  </a:lnTo>
                                  <a:lnTo>
                                    <a:pt x="602" y="696"/>
                                  </a:lnTo>
                                  <a:lnTo>
                                    <a:pt x="604" y="679"/>
                                  </a:lnTo>
                                  <a:lnTo>
                                    <a:pt x="605" y="662"/>
                                  </a:lnTo>
                                  <a:lnTo>
                                    <a:pt x="611" y="646"/>
                                  </a:lnTo>
                                  <a:lnTo>
                                    <a:pt x="617" y="634"/>
                                  </a:lnTo>
                                  <a:lnTo>
                                    <a:pt x="624" y="621"/>
                                  </a:lnTo>
                                  <a:lnTo>
                                    <a:pt x="630" y="610"/>
                                  </a:lnTo>
                                  <a:lnTo>
                                    <a:pt x="637" y="597"/>
                                  </a:lnTo>
                                  <a:lnTo>
                                    <a:pt x="637" y="593"/>
                                  </a:lnTo>
                                  <a:lnTo>
                                    <a:pt x="640" y="587"/>
                                  </a:lnTo>
                                  <a:lnTo>
                                    <a:pt x="641" y="583"/>
                                  </a:lnTo>
                                  <a:lnTo>
                                    <a:pt x="640" y="577"/>
                                  </a:lnTo>
                                  <a:lnTo>
                                    <a:pt x="641" y="575"/>
                                  </a:lnTo>
                                  <a:lnTo>
                                    <a:pt x="643" y="575"/>
                                  </a:lnTo>
                                  <a:lnTo>
                                    <a:pt x="646" y="574"/>
                                  </a:lnTo>
                                  <a:lnTo>
                                    <a:pt x="646" y="573"/>
                                  </a:lnTo>
                                  <a:lnTo>
                                    <a:pt x="644" y="573"/>
                                  </a:lnTo>
                                  <a:lnTo>
                                    <a:pt x="644" y="571"/>
                                  </a:lnTo>
                                  <a:lnTo>
                                    <a:pt x="643" y="570"/>
                                  </a:lnTo>
                                  <a:lnTo>
                                    <a:pt x="641" y="568"/>
                                  </a:lnTo>
                                  <a:lnTo>
                                    <a:pt x="641" y="564"/>
                                  </a:lnTo>
                                  <a:lnTo>
                                    <a:pt x="643" y="560"/>
                                  </a:lnTo>
                                  <a:lnTo>
                                    <a:pt x="643" y="557"/>
                                  </a:lnTo>
                                  <a:lnTo>
                                    <a:pt x="641" y="552"/>
                                  </a:lnTo>
                                  <a:lnTo>
                                    <a:pt x="631" y="550"/>
                                  </a:lnTo>
                                  <a:lnTo>
                                    <a:pt x="623" y="547"/>
                                  </a:lnTo>
                                  <a:lnTo>
                                    <a:pt x="614" y="542"/>
                                  </a:lnTo>
                                  <a:lnTo>
                                    <a:pt x="605" y="538"/>
                                  </a:lnTo>
                                  <a:lnTo>
                                    <a:pt x="605" y="529"/>
                                  </a:lnTo>
                                  <a:lnTo>
                                    <a:pt x="611" y="524"/>
                                  </a:lnTo>
                                  <a:lnTo>
                                    <a:pt x="617" y="518"/>
                                  </a:lnTo>
                                  <a:lnTo>
                                    <a:pt x="621" y="509"/>
                                  </a:lnTo>
                                  <a:lnTo>
                                    <a:pt x="628" y="493"/>
                                  </a:lnTo>
                                  <a:lnTo>
                                    <a:pt x="636" y="479"/>
                                  </a:lnTo>
                                  <a:lnTo>
                                    <a:pt x="644" y="463"/>
                                  </a:lnTo>
                                  <a:lnTo>
                                    <a:pt x="651" y="449"/>
                                  </a:lnTo>
                                  <a:lnTo>
                                    <a:pt x="659" y="433"/>
                                  </a:lnTo>
                                  <a:lnTo>
                                    <a:pt x="664" y="419"/>
                                  </a:lnTo>
                                  <a:lnTo>
                                    <a:pt x="672" y="403"/>
                                  </a:lnTo>
                                  <a:lnTo>
                                    <a:pt x="677" y="387"/>
                                  </a:lnTo>
                                  <a:lnTo>
                                    <a:pt x="676" y="383"/>
                                  </a:lnTo>
                                  <a:lnTo>
                                    <a:pt x="676" y="378"/>
                                  </a:lnTo>
                                  <a:lnTo>
                                    <a:pt x="677" y="374"/>
                                  </a:lnTo>
                                  <a:lnTo>
                                    <a:pt x="676" y="370"/>
                                  </a:lnTo>
                                  <a:lnTo>
                                    <a:pt x="667" y="367"/>
                                  </a:lnTo>
                                  <a:lnTo>
                                    <a:pt x="659" y="362"/>
                                  </a:lnTo>
                                  <a:lnTo>
                                    <a:pt x="650" y="358"/>
                                  </a:lnTo>
                                  <a:lnTo>
                                    <a:pt x="641" y="355"/>
                                  </a:lnTo>
                                  <a:lnTo>
                                    <a:pt x="636" y="351"/>
                                  </a:lnTo>
                                  <a:lnTo>
                                    <a:pt x="628" y="348"/>
                                  </a:lnTo>
                                  <a:lnTo>
                                    <a:pt x="623" y="344"/>
                                  </a:lnTo>
                                  <a:lnTo>
                                    <a:pt x="615" y="341"/>
                                  </a:lnTo>
                                  <a:lnTo>
                                    <a:pt x="610" y="338"/>
                                  </a:lnTo>
                                  <a:lnTo>
                                    <a:pt x="602" y="334"/>
                                  </a:lnTo>
                                  <a:lnTo>
                                    <a:pt x="597" y="331"/>
                                  </a:lnTo>
                                  <a:lnTo>
                                    <a:pt x="589" y="326"/>
                                  </a:lnTo>
                                  <a:lnTo>
                                    <a:pt x="584" y="322"/>
                                  </a:lnTo>
                                  <a:lnTo>
                                    <a:pt x="579" y="318"/>
                                  </a:lnTo>
                                  <a:lnTo>
                                    <a:pt x="574" y="314"/>
                                  </a:lnTo>
                                  <a:lnTo>
                                    <a:pt x="568" y="309"/>
                                  </a:lnTo>
                                  <a:lnTo>
                                    <a:pt x="562" y="305"/>
                                  </a:lnTo>
                                  <a:lnTo>
                                    <a:pt x="558" y="301"/>
                                  </a:lnTo>
                                  <a:lnTo>
                                    <a:pt x="552" y="296"/>
                                  </a:lnTo>
                                  <a:lnTo>
                                    <a:pt x="546" y="292"/>
                                  </a:lnTo>
                                  <a:lnTo>
                                    <a:pt x="546" y="292"/>
                                  </a:lnTo>
                                  <a:lnTo>
                                    <a:pt x="552" y="290"/>
                                  </a:lnTo>
                                  <a:lnTo>
                                    <a:pt x="559" y="289"/>
                                  </a:lnTo>
                                  <a:lnTo>
                                    <a:pt x="565" y="289"/>
                                  </a:lnTo>
                                  <a:lnTo>
                                    <a:pt x="572" y="289"/>
                                  </a:lnTo>
                                  <a:lnTo>
                                    <a:pt x="578" y="289"/>
                                  </a:lnTo>
                                  <a:lnTo>
                                    <a:pt x="585" y="289"/>
                                  </a:lnTo>
                                  <a:lnTo>
                                    <a:pt x="592" y="289"/>
                                  </a:lnTo>
                                  <a:lnTo>
                                    <a:pt x="599" y="288"/>
                                  </a:lnTo>
                                  <a:lnTo>
                                    <a:pt x="605" y="288"/>
                                  </a:lnTo>
                                  <a:lnTo>
                                    <a:pt x="611" y="288"/>
                                  </a:lnTo>
                                  <a:lnTo>
                                    <a:pt x="617" y="288"/>
                                  </a:lnTo>
                                  <a:lnTo>
                                    <a:pt x="623" y="288"/>
                                  </a:lnTo>
                                  <a:lnTo>
                                    <a:pt x="627" y="289"/>
                                  </a:lnTo>
                                  <a:lnTo>
                                    <a:pt x="633" y="289"/>
                                  </a:lnTo>
                                  <a:lnTo>
                                    <a:pt x="638" y="289"/>
                                  </a:lnTo>
                                  <a:lnTo>
                                    <a:pt x="644" y="289"/>
                                  </a:lnTo>
                                  <a:lnTo>
                                    <a:pt x="648" y="289"/>
                                  </a:lnTo>
                                  <a:lnTo>
                                    <a:pt x="653" y="289"/>
                                  </a:lnTo>
                                  <a:lnTo>
                                    <a:pt x="657" y="288"/>
                                  </a:lnTo>
                                  <a:lnTo>
                                    <a:pt x="660" y="286"/>
                                  </a:lnTo>
                                  <a:lnTo>
                                    <a:pt x="661" y="288"/>
                                  </a:lnTo>
                                  <a:lnTo>
                                    <a:pt x="663" y="288"/>
                                  </a:lnTo>
                                  <a:lnTo>
                                    <a:pt x="664" y="288"/>
                                  </a:lnTo>
                                  <a:lnTo>
                                    <a:pt x="666" y="288"/>
                                  </a:lnTo>
                                  <a:lnTo>
                                    <a:pt x="673" y="286"/>
                                  </a:lnTo>
                                  <a:lnTo>
                                    <a:pt x="682" y="286"/>
                                  </a:lnTo>
                                  <a:lnTo>
                                    <a:pt x="689" y="286"/>
                                  </a:lnTo>
                                  <a:lnTo>
                                    <a:pt x="696" y="285"/>
                                  </a:lnTo>
                                  <a:lnTo>
                                    <a:pt x="702" y="286"/>
                                  </a:lnTo>
                                  <a:lnTo>
                                    <a:pt x="708" y="286"/>
                                  </a:lnTo>
                                  <a:lnTo>
                                    <a:pt x="713" y="286"/>
                                  </a:lnTo>
                                  <a:lnTo>
                                    <a:pt x="719" y="288"/>
                                  </a:lnTo>
                                  <a:lnTo>
                                    <a:pt x="726" y="286"/>
                                  </a:lnTo>
                                  <a:lnTo>
                                    <a:pt x="733" y="285"/>
                                  </a:lnTo>
                                  <a:lnTo>
                                    <a:pt x="741" y="283"/>
                                  </a:lnTo>
                                  <a:lnTo>
                                    <a:pt x="748" y="282"/>
                                  </a:lnTo>
                                  <a:lnTo>
                                    <a:pt x="755" y="280"/>
                                  </a:lnTo>
                                  <a:lnTo>
                                    <a:pt x="762" y="279"/>
                                  </a:lnTo>
                                  <a:lnTo>
                                    <a:pt x="768" y="278"/>
                                  </a:lnTo>
                                  <a:lnTo>
                                    <a:pt x="775" y="276"/>
                                  </a:lnTo>
                                  <a:lnTo>
                                    <a:pt x="772" y="272"/>
                                  </a:lnTo>
                                  <a:lnTo>
                                    <a:pt x="768" y="266"/>
                                  </a:lnTo>
                                  <a:lnTo>
                                    <a:pt x="764" y="262"/>
                                  </a:lnTo>
                                  <a:lnTo>
                                    <a:pt x="759" y="256"/>
                                  </a:lnTo>
                                  <a:lnTo>
                                    <a:pt x="749" y="243"/>
                                  </a:lnTo>
                                  <a:lnTo>
                                    <a:pt x="742" y="229"/>
                                  </a:lnTo>
                                  <a:lnTo>
                                    <a:pt x="736" y="213"/>
                                  </a:lnTo>
                                  <a:lnTo>
                                    <a:pt x="731" y="195"/>
                                  </a:lnTo>
                                  <a:lnTo>
                                    <a:pt x="731" y="193"/>
                                  </a:lnTo>
                                  <a:lnTo>
                                    <a:pt x="731" y="188"/>
                                  </a:lnTo>
                                  <a:lnTo>
                                    <a:pt x="729" y="184"/>
                                  </a:lnTo>
                                  <a:lnTo>
                                    <a:pt x="729" y="181"/>
                                  </a:lnTo>
                                  <a:lnTo>
                                    <a:pt x="733" y="162"/>
                                  </a:lnTo>
                                  <a:lnTo>
                                    <a:pt x="735" y="145"/>
                                  </a:lnTo>
                                  <a:lnTo>
                                    <a:pt x="739" y="128"/>
                                  </a:lnTo>
                                  <a:lnTo>
                                    <a:pt x="752" y="113"/>
                                  </a:lnTo>
                                  <a:lnTo>
                                    <a:pt x="759" y="109"/>
                                  </a:lnTo>
                                  <a:lnTo>
                                    <a:pt x="768" y="103"/>
                                  </a:lnTo>
                                  <a:lnTo>
                                    <a:pt x="777" y="99"/>
                                  </a:lnTo>
                                  <a:lnTo>
                                    <a:pt x="785" y="95"/>
                                  </a:lnTo>
                                  <a:lnTo>
                                    <a:pt x="794" y="90"/>
                                  </a:lnTo>
                                  <a:lnTo>
                                    <a:pt x="803" y="88"/>
                                  </a:lnTo>
                                  <a:lnTo>
                                    <a:pt x="811" y="86"/>
                                  </a:lnTo>
                                  <a:lnTo>
                                    <a:pt x="821" y="86"/>
                                  </a:lnTo>
                                  <a:lnTo>
                                    <a:pt x="826" y="85"/>
                                  </a:lnTo>
                                  <a:lnTo>
                                    <a:pt x="830" y="83"/>
                                  </a:lnTo>
                                  <a:lnTo>
                                    <a:pt x="836" y="83"/>
                                  </a:lnTo>
                                  <a:lnTo>
                                    <a:pt x="840" y="82"/>
                                  </a:lnTo>
                                  <a:lnTo>
                                    <a:pt x="850" y="83"/>
                                  </a:lnTo>
                                  <a:lnTo>
                                    <a:pt x="859" y="86"/>
                                  </a:lnTo>
                                  <a:lnTo>
                                    <a:pt x="867" y="90"/>
                                  </a:lnTo>
                                  <a:lnTo>
                                    <a:pt x="878" y="92"/>
                                  </a:lnTo>
                                  <a:lnTo>
                                    <a:pt x="888" y="93"/>
                                  </a:lnTo>
                                  <a:lnTo>
                                    <a:pt x="898" y="96"/>
                                  </a:lnTo>
                                  <a:lnTo>
                                    <a:pt x="908" y="99"/>
                                  </a:lnTo>
                                  <a:lnTo>
                                    <a:pt x="916" y="105"/>
                                  </a:lnTo>
                                  <a:lnTo>
                                    <a:pt x="925" y="111"/>
                                  </a:lnTo>
                                  <a:lnTo>
                                    <a:pt x="932" y="119"/>
                                  </a:lnTo>
                                  <a:lnTo>
                                    <a:pt x="939" y="128"/>
                                  </a:lnTo>
                                  <a:lnTo>
                                    <a:pt x="944" y="138"/>
                                  </a:lnTo>
                                  <a:lnTo>
                                    <a:pt x="950" y="154"/>
                                  </a:lnTo>
                                  <a:lnTo>
                                    <a:pt x="948" y="171"/>
                                  </a:lnTo>
                                  <a:lnTo>
                                    <a:pt x="942" y="188"/>
                                  </a:lnTo>
                                  <a:lnTo>
                                    <a:pt x="935" y="204"/>
                                  </a:lnTo>
                                  <a:lnTo>
                                    <a:pt x="929" y="211"/>
                                  </a:lnTo>
                                  <a:lnTo>
                                    <a:pt x="924" y="219"/>
                                  </a:lnTo>
                                  <a:lnTo>
                                    <a:pt x="916" y="226"/>
                                  </a:lnTo>
                                  <a:lnTo>
                                    <a:pt x="911" y="234"/>
                                  </a:lnTo>
                                  <a:lnTo>
                                    <a:pt x="905" y="242"/>
                                  </a:lnTo>
                                  <a:lnTo>
                                    <a:pt x="898" y="249"/>
                                  </a:lnTo>
                                  <a:lnTo>
                                    <a:pt x="892" y="257"/>
                                  </a:lnTo>
                                  <a:lnTo>
                                    <a:pt x="886" y="265"/>
                                  </a:lnTo>
                                  <a:lnTo>
                                    <a:pt x="880" y="270"/>
                                  </a:lnTo>
                                  <a:lnTo>
                                    <a:pt x="873" y="275"/>
                                  </a:lnTo>
                                  <a:lnTo>
                                    <a:pt x="866" y="278"/>
                                  </a:lnTo>
                                  <a:lnTo>
                                    <a:pt x="859" y="280"/>
                                  </a:lnTo>
                                  <a:lnTo>
                                    <a:pt x="862" y="283"/>
                                  </a:lnTo>
                                  <a:lnTo>
                                    <a:pt x="865" y="286"/>
                                  </a:lnTo>
                                  <a:lnTo>
                                    <a:pt x="867" y="288"/>
                                  </a:lnTo>
                                  <a:lnTo>
                                    <a:pt x="872" y="288"/>
                                  </a:lnTo>
                                  <a:lnTo>
                                    <a:pt x="876" y="292"/>
                                  </a:lnTo>
                                  <a:lnTo>
                                    <a:pt x="883" y="295"/>
                                  </a:lnTo>
                                  <a:lnTo>
                                    <a:pt x="892" y="296"/>
                                  </a:lnTo>
                                  <a:lnTo>
                                    <a:pt x="899" y="299"/>
                                  </a:lnTo>
                                  <a:lnTo>
                                    <a:pt x="911" y="301"/>
                                  </a:lnTo>
                                  <a:lnTo>
                                    <a:pt x="922" y="302"/>
                                  </a:lnTo>
                                  <a:lnTo>
                                    <a:pt x="935" y="305"/>
                                  </a:lnTo>
                                  <a:lnTo>
                                    <a:pt x="947" y="308"/>
                                  </a:lnTo>
                                  <a:lnTo>
                                    <a:pt x="958" y="311"/>
                                  </a:lnTo>
                                  <a:lnTo>
                                    <a:pt x="970" y="314"/>
                                  </a:lnTo>
                                  <a:lnTo>
                                    <a:pt x="981" y="318"/>
                                  </a:lnTo>
                                  <a:lnTo>
                                    <a:pt x="993" y="322"/>
                                  </a:lnTo>
                                  <a:lnTo>
                                    <a:pt x="996" y="322"/>
                                  </a:lnTo>
                                  <a:lnTo>
                                    <a:pt x="997" y="324"/>
                                  </a:lnTo>
                                  <a:lnTo>
                                    <a:pt x="1000" y="325"/>
                                  </a:lnTo>
                                  <a:lnTo>
                                    <a:pt x="1001" y="325"/>
                                  </a:lnTo>
                                  <a:lnTo>
                                    <a:pt x="1007" y="328"/>
                                  </a:lnTo>
                                  <a:lnTo>
                                    <a:pt x="1012" y="331"/>
                                  </a:lnTo>
                                  <a:lnTo>
                                    <a:pt x="1016" y="334"/>
                                  </a:lnTo>
                                  <a:lnTo>
                                    <a:pt x="1020" y="337"/>
                                  </a:lnTo>
                                  <a:lnTo>
                                    <a:pt x="1014" y="341"/>
                                  </a:lnTo>
                                  <a:lnTo>
                                    <a:pt x="1009" y="344"/>
                                  </a:lnTo>
                                  <a:lnTo>
                                    <a:pt x="1003" y="347"/>
                                  </a:lnTo>
                                  <a:lnTo>
                                    <a:pt x="997" y="348"/>
                                  </a:lnTo>
                                  <a:lnTo>
                                    <a:pt x="990" y="351"/>
                                  </a:lnTo>
                                  <a:lnTo>
                                    <a:pt x="984" y="352"/>
                                  </a:lnTo>
                                  <a:lnTo>
                                    <a:pt x="977" y="354"/>
                                  </a:lnTo>
                                  <a:lnTo>
                                    <a:pt x="971" y="355"/>
                                  </a:lnTo>
                                  <a:lnTo>
                                    <a:pt x="958" y="360"/>
                                  </a:lnTo>
                                  <a:lnTo>
                                    <a:pt x="947" y="362"/>
                                  </a:lnTo>
                                  <a:lnTo>
                                    <a:pt x="934" y="367"/>
                                  </a:lnTo>
                                  <a:lnTo>
                                    <a:pt x="922" y="368"/>
                                  </a:lnTo>
                                  <a:lnTo>
                                    <a:pt x="911" y="371"/>
                                  </a:lnTo>
                                  <a:lnTo>
                                    <a:pt x="899" y="374"/>
                                  </a:lnTo>
                                  <a:lnTo>
                                    <a:pt x="886" y="377"/>
                                  </a:lnTo>
                                  <a:lnTo>
                                    <a:pt x="875" y="381"/>
                                  </a:lnTo>
                                  <a:lnTo>
                                    <a:pt x="873" y="380"/>
                                  </a:lnTo>
                                  <a:lnTo>
                                    <a:pt x="872" y="380"/>
                                  </a:lnTo>
                                  <a:lnTo>
                                    <a:pt x="870" y="380"/>
                                  </a:lnTo>
                                  <a:lnTo>
                                    <a:pt x="869" y="381"/>
                                  </a:lnTo>
                                  <a:lnTo>
                                    <a:pt x="867" y="381"/>
                                  </a:lnTo>
                                  <a:lnTo>
                                    <a:pt x="866" y="390"/>
                                  </a:lnTo>
                                  <a:lnTo>
                                    <a:pt x="866" y="397"/>
                                  </a:lnTo>
                                  <a:lnTo>
                                    <a:pt x="866" y="406"/>
                                  </a:lnTo>
                                  <a:lnTo>
                                    <a:pt x="866" y="414"/>
                                  </a:lnTo>
                                  <a:lnTo>
                                    <a:pt x="865" y="424"/>
                                  </a:lnTo>
                                  <a:lnTo>
                                    <a:pt x="863" y="433"/>
                                  </a:lnTo>
                                  <a:lnTo>
                                    <a:pt x="862" y="443"/>
                                  </a:lnTo>
                                  <a:lnTo>
                                    <a:pt x="859" y="453"/>
                                  </a:lnTo>
                                  <a:lnTo>
                                    <a:pt x="859" y="459"/>
                                  </a:lnTo>
                                  <a:lnTo>
                                    <a:pt x="859" y="466"/>
                                  </a:lnTo>
                                  <a:lnTo>
                                    <a:pt x="859" y="472"/>
                                  </a:lnTo>
                                  <a:lnTo>
                                    <a:pt x="859" y="479"/>
                                  </a:lnTo>
                                  <a:lnTo>
                                    <a:pt x="857" y="493"/>
                                  </a:lnTo>
                                  <a:lnTo>
                                    <a:pt x="856" y="506"/>
                                  </a:lnTo>
                                  <a:lnTo>
                                    <a:pt x="856" y="519"/>
                                  </a:lnTo>
                                  <a:lnTo>
                                    <a:pt x="854" y="534"/>
                                  </a:lnTo>
                                  <a:lnTo>
                                    <a:pt x="856" y="544"/>
                                  </a:lnTo>
                                  <a:lnTo>
                                    <a:pt x="856" y="554"/>
                                  </a:lnTo>
                                  <a:lnTo>
                                    <a:pt x="857" y="564"/>
                                  </a:lnTo>
                                  <a:lnTo>
                                    <a:pt x="857" y="575"/>
                                  </a:lnTo>
                                  <a:lnTo>
                                    <a:pt x="852" y="575"/>
                                  </a:lnTo>
                                  <a:lnTo>
                                    <a:pt x="847" y="575"/>
                                  </a:lnTo>
                                  <a:lnTo>
                                    <a:pt x="842" y="577"/>
                                  </a:lnTo>
                                  <a:lnTo>
                                    <a:pt x="837" y="578"/>
                                  </a:lnTo>
                                  <a:lnTo>
                                    <a:pt x="836" y="586"/>
                                  </a:lnTo>
                                  <a:lnTo>
                                    <a:pt x="837" y="591"/>
                                  </a:lnTo>
                                  <a:lnTo>
                                    <a:pt x="839" y="598"/>
                                  </a:lnTo>
                                  <a:lnTo>
                                    <a:pt x="837" y="606"/>
                                  </a:lnTo>
                                  <a:lnTo>
                                    <a:pt x="839" y="621"/>
                                  </a:lnTo>
                                  <a:lnTo>
                                    <a:pt x="839" y="637"/>
                                  </a:lnTo>
                                  <a:lnTo>
                                    <a:pt x="837" y="655"/>
                                  </a:lnTo>
                                  <a:lnTo>
                                    <a:pt x="836" y="670"/>
                                  </a:lnTo>
                                  <a:lnTo>
                                    <a:pt x="836" y="688"/>
                                  </a:lnTo>
                                  <a:lnTo>
                                    <a:pt x="833" y="704"/>
                                  </a:lnTo>
                                  <a:lnTo>
                                    <a:pt x="829" y="718"/>
                                  </a:lnTo>
                                  <a:lnTo>
                                    <a:pt x="824" y="734"/>
                                  </a:lnTo>
                                  <a:lnTo>
                                    <a:pt x="820" y="754"/>
                                  </a:lnTo>
                                  <a:lnTo>
                                    <a:pt x="816" y="774"/>
                                  </a:lnTo>
                                  <a:lnTo>
                                    <a:pt x="810" y="796"/>
                                  </a:lnTo>
                                  <a:lnTo>
                                    <a:pt x="803" y="816"/>
                                  </a:lnTo>
                                  <a:lnTo>
                                    <a:pt x="798" y="822"/>
                                  </a:lnTo>
                                  <a:lnTo>
                                    <a:pt x="793" y="827"/>
                                  </a:lnTo>
                                  <a:lnTo>
                                    <a:pt x="788" y="832"/>
                                  </a:lnTo>
                                  <a:lnTo>
                                    <a:pt x="784" y="837"/>
                                  </a:lnTo>
                                  <a:lnTo>
                                    <a:pt x="788" y="839"/>
                                  </a:lnTo>
                                  <a:lnTo>
                                    <a:pt x="794" y="839"/>
                                  </a:lnTo>
                                  <a:lnTo>
                                    <a:pt x="798" y="839"/>
                                  </a:lnTo>
                                  <a:lnTo>
                                    <a:pt x="803" y="839"/>
                                  </a:lnTo>
                                  <a:lnTo>
                                    <a:pt x="801" y="837"/>
                                  </a:lnTo>
                                  <a:lnTo>
                                    <a:pt x="807" y="835"/>
                                  </a:lnTo>
                                  <a:lnTo>
                                    <a:pt x="813" y="833"/>
                                  </a:lnTo>
                                  <a:lnTo>
                                    <a:pt x="820" y="833"/>
                                  </a:lnTo>
                                  <a:lnTo>
                                    <a:pt x="826" y="833"/>
                                  </a:lnTo>
                                  <a:lnTo>
                                    <a:pt x="831" y="833"/>
                                  </a:lnTo>
                                  <a:lnTo>
                                    <a:pt x="839" y="835"/>
                                  </a:lnTo>
                                  <a:lnTo>
                                    <a:pt x="844" y="835"/>
                                  </a:lnTo>
                                  <a:lnTo>
                                    <a:pt x="850" y="835"/>
                                  </a:lnTo>
                                  <a:lnTo>
                                    <a:pt x="859" y="836"/>
                                  </a:lnTo>
                                  <a:lnTo>
                                    <a:pt x="866" y="840"/>
                                  </a:lnTo>
                                  <a:lnTo>
                                    <a:pt x="872" y="846"/>
                                  </a:lnTo>
                                  <a:lnTo>
                                    <a:pt x="880" y="849"/>
                                  </a:lnTo>
                                  <a:lnTo>
                                    <a:pt x="886" y="855"/>
                                  </a:lnTo>
                                  <a:lnTo>
                                    <a:pt x="891" y="859"/>
                                  </a:lnTo>
                                  <a:lnTo>
                                    <a:pt x="896" y="863"/>
                                  </a:lnTo>
                                  <a:lnTo>
                                    <a:pt x="903" y="866"/>
                                  </a:lnTo>
                                  <a:lnTo>
                                    <a:pt x="906" y="868"/>
                                  </a:lnTo>
                                  <a:lnTo>
                                    <a:pt x="909" y="869"/>
                                  </a:lnTo>
                                  <a:lnTo>
                                    <a:pt x="912" y="870"/>
                                  </a:lnTo>
                                  <a:lnTo>
                                    <a:pt x="915" y="870"/>
                                  </a:lnTo>
                                  <a:lnTo>
                                    <a:pt x="927" y="870"/>
                                  </a:lnTo>
                                  <a:lnTo>
                                    <a:pt x="938" y="869"/>
                                  </a:lnTo>
                                  <a:lnTo>
                                    <a:pt x="950" y="866"/>
                                  </a:lnTo>
                                  <a:lnTo>
                                    <a:pt x="961" y="865"/>
                                  </a:lnTo>
                                  <a:lnTo>
                                    <a:pt x="971" y="862"/>
                                  </a:lnTo>
                                  <a:lnTo>
                                    <a:pt x="983" y="859"/>
                                  </a:lnTo>
                                  <a:lnTo>
                                    <a:pt x="994" y="858"/>
                                  </a:lnTo>
                                  <a:lnTo>
                                    <a:pt x="1006" y="856"/>
                                  </a:lnTo>
                                  <a:lnTo>
                                    <a:pt x="1013" y="855"/>
                                  </a:lnTo>
                                  <a:lnTo>
                                    <a:pt x="1019" y="853"/>
                                  </a:lnTo>
                                  <a:lnTo>
                                    <a:pt x="1026" y="852"/>
                                  </a:lnTo>
                                  <a:lnTo>
                                    <a:pt x="1033" y="852"/>
                                  </a:lnTo>
                                  <a:lnTo>
                                    <a:pt x="1039" y="850"/>
                                  </a:lnTo>
                                  <a:lnTo>
                                    <a:pt x="1046" y="849"/>
                                  </a:lnTo>
                                  <a:lnTo>
                                    <a:pt x="1052" y="847"/>
                                  </a:lnTo>
                                  <a:lnTo>
                                    <a:pt x="1059" y="847"/>
                                  </a:lnTo>
                                  <a:lnTo>
                                    <a:pt x="1065" y="847"/>
                                  </a:lnTo>
                                  <a:lnTo>
                                    <a:pt x="1071" y="846"/>
                                  </a:lnTo>
                                  <a:lnTo>
                                    <a:pt x="1076" y="846"/>
                                  </a:lnTo>
                                  <a:lnTo>
                                    <a:pt x="1082" y="845"/>
                                  </a:lnTo>
                                  <a:lnTo>
                                    <a:pt x="1092" y="845"/>
                                  </a:lnTo>
                                  <a:lnTo>
                                    <a:pt x="1101" y="846"/>
                                  </a:lnTo>
                                  <a:lnTo>
                                    <a:pt x="1109" y="846"/>
                                  </a:lnTo>
                                  <a:lnTo>
                                    <a:pt x="1120" y="847"/>
                                  </a:lnTo>
                                  <a:lnTo>
                                    <a:pt x="1122" y="847"/>
                                  </a:lnTo>
                                  <a:lnTo>
                                    <a:pt x="1127" y="847"/>
                                  </a:lnTo>
                                  <a:lnTo>
                                    <a:pt x="1130" y="847"/>
                                  </a:lnTo>
                                  <a:lnTo>
                                    <a:pt x="1133" y="850"/>
                                  </a:lnTo>
                                  <a:lnTo>
                                    <a:pt x="1135" y="850"/>
                                  </a:lnTo>
                                  <a:lnTo>
                                    <a:pt x="1138" y="850"/>
                                  </a:lnTo>
                                  <a:lnTo>
                                    <a:pt x="1140" y="850"/>
                                  </a:lnTo>
                                  <a:lnTo>
                                    <a:pt x="1143" y="849"/>
                                  </a:lnTo>
                                  <a:lnTo>
                                    <a:pt x="1170" y="852"/>
                                  </a:lnTo>
                                  <a:lnTo>
                                    <a:pt x="1176" y="855"/>
                                  </a:lnTo>
                                  <a:lnTo>
                                    <a:pt x="1182" y="856"/>
                                  </a:lnTo>
                                  <a:lnTo>
                                    <a:pt x="1187" y="859"/>
                                  </a:lnTo>
                                  <a:lnTo>
                                    <a:pt x="1193" y="860"/>
                                  </a:lnTo>
                                  <a:lnTo>
                                    <a:pt x="1197" y="862"/>
                                  </a:lnTo>
                                  <a:lnTo>
                                    <a:pt x="1203" y="863"/>
                                  </a:lnTo>
                                  <a:lnTo>
                                    <a:pt x="1209" y="866"/>
                                  </a:lnTo>
                                  <a:lnTo>
                                    <a:pt x="1215" y="868"/>
                                  </a:lnTo>
                                  <a:lnTo>
                                    <a:pt x="1223" y="865"/>
                                  </a:lnTo>
                                  <a:lnTo>
                                    <a:pt x="1232" y="863"/>
                                  </a:lnTo>
                                  <a:lnTo>
                                    <a:pt x="1241" y="862"/>
                                  </a:lnTo>
                                  <a:lnTo>
                                    <a:pt x="1249" y="860"/>
                                  </a:lnTo>
                                  <a:lnTo>
                                    <a:pt x="1258" y="859"/>
                                  </a:lnTo>
                                  <a:lnTo>
                                    <a:pt x="1267" y="859"/>
                                  </a:lnTo>
                                  <a:lnTo>
                                    <a:pt x="1275" y="858"/>
                                  </a:lnTo>
                                  <a:lnTo>
                                    <a:pt x="1284" y="856"/>
                                  </a:lnTo>
                                  <a:lnTo>
                                    <a:pt x="1288" y="856"/>
                                  </a:lnTo>
                                  <a:lnTo>
                                    <a:pt x="1294" y="855"/>
                                  </a:lnTo>
                                  <a:lnTo>
                                    <a:pt x="1298" y="853"/>
                                  </a:lnTo>
                                  <a:lnTo>
                                    <a:pt x="1303" y="855"/>
                                  </a:lnTo>
                                  <a:lnTo>
                                    <a:pt x="1301" y="858"/>
                                  </a:lnTo>
                                  <a:lnTo>
                                    <a:pt x="1304" y="858"/>
                                  </a:lnTo>
                                  <a:lnTo>
                                    <a:pt x="1308" y="858"/>
                                  </a:lnTo>
                                  <a:lnTo>
                                    <a:pt x="1313" y="856"/>
                                  </a:lnTo>
                                  <a:lnTo>
                                    <a:pt x="1316" y="855"/>
                                  </a:lnTo>
                                  <a:lnTo>
                                    <a:pt x="1311" y="842"/>
                                  </a:lnTo>
                                  <a:lnTo>
                                    <a:pt x="1307" y="829"/>
                                  </a:lnTo>
                                  <a:lnTo>
                                    <a:pt x="1303" y="814"/>
                                  </a:lnTo>
                                  <a:lnTo>
                                    <a:pt x="1300" y="799"/>
                                  </a:lnTo>
                                  <a:lnTo>
                                    <a:pt x="1297" y="773"/>
                                  </a:lnTo>
                                  <a:lnTo>
                                    <a:pt x="1291" y="747"/>
                                  </a:lnTo>
                                  <a:lnTo>
                                    <a:pt x="1284" y="722"/>
                                  </a:lnTo>
                                  <a:lnTo>
                                    <a:pt x="1275" y="698"/>
                                  </a:lnTo>
                                  <a:lnTo>
                                    <a:pt x="1274" y="692"/>
                                  </a:lnTo>
                                  <a:lnTo>
                                    <a:pt x="1271" y="689"/>
                                  </a:lnTo>
                                  <a:lnTo>
                                    <a:pt x="1267" y="686"/>
                                  </a:lnTo>
                                  <a:lnTo>
                                    <a:pt x="1261" y="686"/>
                                  </a:lnTo>
                                  <a:lnTo>
                                    <a:pt x="1254" y="693"/>
                                  </a:lnTo>
                                  <a:lnTo>
                                    <a:pt x="1249" y="702"/>
                                  </a:lnTo>
                                  <a:lnTo>
                                    <a:pt x="1243" y="712"/>
                                  </a:lnTo>
                                  <a:lnTo>
                                    <a:pt x="1238" y="721"/>
                                  </a:lnTo>
                                  <a:lnTo>
                                    <a:pt x="1231" y="738"/>
                                  </a:lnTo>
                                  <a:lnTo>
                                    <a:pt x="1222" y="754"/>
                                  </a:lnTo>
                                  <a:lnTo>
                                    <a:pt x="1213" y="771"/>
                                  </a:lnTo>
                                  <a:lnTo>
                                    <a:pt x="1206" y="787"/>
                                  </a:lnTo>
                                  <a:lnTo>
                                    <a:pt x="1197" y="803"/>
                                  </a:lnTo>
                                  <a:lnTo>
                                    <a:pt x="1189" y="819"/>
                                  </a:lnTo>
                                  <a:lnTo>
                                    <a:pt x="1179" y="836"/>
                                  </a:lnTo>
                                  <a:lnTo>
                                    <a:pt x="1170" y="852"/>
                                  </a:lnTo>
                                  <a:lnTo>
                                    <a:pt x="1143" y="849"/>
                                  </a:lnTo>
                                  <a:lnTo>
                                    <a:pt x="1146" y="824"/>
                                  </a:lnTo>
                                  <a:lnTo>
                                    <a:pt x="1148" y="800"/>
                                  </a:lnTo>
                                  <a:lnTo>
                                    <a:pt x="1150" y="775"/>
                                  </a:lnTo>
                                  <a:lnTo>
                                    <a:pt x="1150" y="751"/>
                                  </a:lnTo>
                                  <a:lnTo>
                                    <a:pt x="1150" y="748"/>
                                  </a:lnTo>
                                  <a:lnTo>
                                    <a:pt x="1150" y="747"/>
                                  </a:lnTo>
                                  <a:lnTo>
                                    <a:pt x="1150" y="744"/>
                                  </a:lnTo>
                                  <a:lnTo>
                                    <a:pt x="1151" y="742"/>
                                  </a:lnTo>
                                  <a:lnTo>
                                    <a:pt x="1151" y="728"/>
                                  </a:lnTo>
                                  <a:lnTo>
                                    <a:pt x="1151" y="712"/>
                                  </a:lnTo>
                                  <a:lnTo>
                                    <a:pt x="1151" y="698"/>
                                  </a:lnTo>
                                  <a:lnTo>
                                    <a:pt x="1151" y="682"/>
                                  </a:lnTo>
                                  <a:lnTo>
                                    <a:pt x="1148" y="675"/>
                                  </a:lnTo>
                                  <a:lnTo>
                                    <a:pt x="1148" y="668"/>
                                  </a:lnTo>
                                  <a:lnTo>
                                    <a:pt x="1147" y="662"/>
                                  </a:lnTo>
                                  <a:lnTo>
                                    <a:pt x="1147" y="655"/>
                                  </a:lnTo>
                                  <a:lnTo>
                                    <a:pt x="1140" y="653"/>
                                  </a:lnTo>
                                  <a:lnTo>
                                    <a:pt x="1133" y="655"/>
                                  </a:lnTo>
                                  <a:lnTo>
                                    <a:pt x="1124" y="656"/>
                                  </a:lnTo>
                                  <a:lnTo>
                                    <a:pt x="1117" y="657"/>
                                  </a:lnTo>
                                  <a:lnTo>
                                    <a:pt x="1111" y="659"/>
                                  </a:lnTo>
                                  <a:lnTo>
                                    <a:pt x="1109" y="659"/>
                                  </a:lnTo>
                                  <a:lnTo>
                                    <a:pt x="1109" y="657"/>
                                  </a:lnTo>
                                  <a:lnTo>
                                    <a:pt x="1109" y="655"/>
                                  </a:lnTo>
                                  <a:lnTo>
                                    <a:pt x="1109" y="653"/>
                                  </a:lnTo>
                                  <a:lnTo>
                                    <a:pt x="1109" y="652"/>
                                  </a:lnTo>
                                  <a:lnTo>
                                    <a:pt x="1111" y="650"/>
                                  </a:lnTo>
                                  <a:lnTo>
                                    <a:pt x="1111" y="647"/>
                                  </a:lnTo>
                                  <a:lnTo>
                                    <a:pt x="1111" y="646"/>
                                  </a:lnTo>
                                  <a:lnTo>
                                    <a:pt x="1118" y="627"/>
                                  </a:lnTo>
                                  <a:lnTo>
                                    <a:pt x="1124" y="607"/>
                                  </a:lnTo>
                                  <a:lnTo>
                                    <a:pt x="1130" y="587"/>
                                  </a:lnTo>
                                  <a:lnTo>
                                    <a:pt x="1134" y="567"/>
                                  </a:lnTo>
                                  <a:lnTo>
                                    <a:pt x="1138" y="550"/>
                                  </a:lnTo>
                                  <a:lnTo>
                                    <a:pt x="1141" y="532"/>
                                  </a:lnTo>
                                  <a:lnTo>
                                    <a:pt x="1143" y="515"/>
                                  </a:lnTo>
                                  <a:lnTo>
                                    <a:pt x="1144" y="498"/>
                                  </a:lnTo>
                                  <a:lnTo>
                                    <a:pt x="1146" y="486"/>
                                  </a:lnTo>
                                  <a:lnTo>
                                    <a:pt x="1146" y="475"/>
                                  </a:lnTo>
                                  <a:lnTo>
                                    <a:pt x="1146" y="463"/>
                                  </a:lnTo>
                                  <a:lnTo>
                                    <a:pt x="1143" y="452"/>
                                  </a:lnTo>
                                  <a:lnTo>
                                    <a:pt x="1134" y="446"/>
                                  </a:lnTo>
                                  <a:lnTo>
                                    <a:pt x="1127" y="440"/>
                                  </a:lnTo>
                                  <a:lnTo>
                                    <a:pt x="1121" y="433"/>
                                  </a:lnTo>
                                  <a:lnTo>
                                    <a:pt x="1115" y="424"/>
                                  </a:lnTo>
                                  <a:lnTo>
                                    <a:pt x="1111" y="416"/>
                                  </a:lnTo>
                                  <a:lnTo>
                                    <a:pt x="1105" y="406"/>
                                  </a:lnTo>
                                  <a:lnTo>
                                    <a:pt x="1099" y="398"/>
                                  </a:lnTo>
                                  <a:lnTo>
                                    <a:pt x="1094" y="390"/>
                                  </a:lnTo>
                                  <a:lnTo>
                                    <a:pt x="1082" y="381"/>
                                  </a:lnTo>
                                  <a:lnTo>
                                    <a:pt x="1073" y="370"/>
                                  </a:lnTo>
                                  <a:lnTo>
                                    <a:pt x="1065" y="360"/>
                                  </a:lnTo>
                                  <a:lnTo>
                                    <a:pt x="1053" y="352"/>
                                  </a:lnTo>
                                  <a:lnTo>
                                    <a:pt x="1048" y="348"/>
                                  </a:lnTo>
                                  <a:lnTo>
                                    <a:pt x="1043" y="344"/>
                                  </a:lnTo>
                                  <a:lnTo>
                                    <a:pt x="1040" y="339"/>
                                  </a:lnTo>
                                  <a:lnTo>
                                    <a:pt x="1037" y="334"/>
                                  </a:lnTo>
                                  <a:lnTo>
                                    <a:pt x="1037" y="334"/>
                                  </a:lnTo>
                                  <a:lnTo>
                                    <a:pt x="1037" y="332"/>
                                  </a:lnTo>
                                  <a:lnTo>
                                    <a:pt x="1036" y="331"/>
                                  </a:lnTo>
                                  <a:lnTo>
                                    <a:pt x="1035" y="329"/>
                                  </a:lnTo>
                                  <a:lnTo>
                                    <a:pt x="1035" y="328"/>
                                  </a:lnTo>
                                  <a:lnTo>
                                    <a:pt x="1042" y="326"/>
                                  </a:lnTo>
                                  <a:lnTo>
                                    <a:pt x="1050" y="326"/>
                                  </a:lnTo>
                                  <a:lnTo>
                                    <a:pt x="1058" y="328"/>
                                  </a:lnTo>
                                  <a:lnTo>
                                    <a:pt x="1065" y="328"/>
                                  </a:lnTo>
                                  <a:lnTo>
                                    <a:pt x="1068" y="329"/>
                                  </a:lnTo>
                                  <a:lnTo>
                                    <a:pt x="1072" y="331"/>
                                  </a:lnTo>
                                  <a:lnTo>
                                    <a:pt x="1075" y="332"/>
                                  </a:lnTo>
                                  <a:lnTo>
                                    <a:pt x="1079" y="332"/>
                                  </a:lnTo>
                                  <a:lnTo>
                                    <a:pt x="1085" y="334"/>
                                  </a:lnTo>
                                  <a:lnTo>
                                    <a:pt x="1092" y="334"/>
                                  </a:lnTo>
                                  <a:lnTo>
                                    <a:pt x="1098" y="334"/>
                                  </a:lnTo>
                                  <a:lnTo>
                                    <a:pt x="1105" y="334"/>
                                  </a:lnTo>
                                  <a:lnTo>
                                    <a:pt x="1111" y="334"/>
                                  </a:lnTo>
                                  <a:lnTo>
                                    <a:pt x="1118" y="334"/>
                                  </a:lnTo>
                                  <a:lnTo>
                                    <a:pt x="1124" y="334"/>
                                  </a:lnTo>
                                  <a:lnTo>
                                    <a:pt x="1131" y="335"/>
                                  </a:lnTo>
                                  <a:lnTo>
                                    <a:pt x="1137" y="335"/>
                                  </a:lnTo>
                                  <a:lnTo>
                                    <a:pt x="1143" y="334"/>
                                  </a:lnTo>
                                  <a:lnTo>
                                    <a:pt x="1148" y="332"/>
                                  </a:lnTo>
                                  <a:lnTo>
                                    <a:pt x="1154" y="331"/>
                                  </a:lnTo>
                                  <a:lnTo>
                                    <a:pt x="1158" y="329"/>
                                  </a:lnTo>
                                  <a:lnTo>
                                    <a:pt x="1164" y="329"/>
                                  </a:lnTo>
                                  <a:lnTo>
                                    <a:pt x="1170" y="329"/>
                                  </a:lnTo>
                                  <a:lnTo>
                                    <a:pt x="1176" y="329"/>
                                  </a:lnTo>
                                  <a:lnTo>
                                    <a:pt x="1183" y="326"/>
                                  </a:lnTo>
                                  <a:lnTo>
                                    <a:pt x="1192" y="324"/>
                                  </a:lnTo>
                                  <a:lnTo>
                                    <a:pt x="1199" y="322"/>
                                  </a:lnTo>
                                  <a:lnTo>
                                    <a:pt x="1206" y="319"/>
                                  </a:lnTo>
                                  <a:lnTo>
                                    <a:pt x="1205" y="318"/>
                                  </a:lnTo>
                                  <a:lnTo>
                                    <a:pt x="1202" y="316"/>
                                  </a:lnTo>
                                  <a:lnTo>
                                    <a:pt x="1200" y="315"/>
                                  </a:lnTo>
                                  <a:lnTo>
                                    <a:pt x="1197" y="314"/>
                                  </a:lnTo>
                                  <a:lnTo>
                                    <a:pt x="1196" y="311"/>
                                  </a:lnTo>
                                  <a:lnTo>
                                    <a:pt x="1194" y="308"/>
                                  </a:lnTo>
                                  <a:lnTo>
                                    <a:pt x="1193" y="303"/>
                                  </a:lnTo>
                                  <a:lnTo>
                                    <a:pt x="1193" y="301"/>
                                  </a:lnTo>
                                  <a:lnTo>
                                    <a:pt x="1186" y="289"/>
                                  </a:lnTo>
                                  <a:lnTo>
                                    <a:pt x="1180" y="276"/>
                                  </a:lnTo>
                                  <a:lnTo>
                                    <a:pt x="1176" y="263"/>
                                  </a:lnTo>
                                  <a:lnTo>
                                    <a:pt x="1173" y="250"/>
                                  </a:lnTo>
                                  <a:lnTo>
                                    <a:pt x="1170" y="230"/>
                                  </a:lnTo>
                                  <a:lnTo>
                                    <a:pt x="1167" y="210"/>
                                  </a:lnTo>
                                  <a:lnTo>
                                    <a:pt x="1170" y="190"/>
                                  </a:lnTo>
                                  <a:lnTo>
                                    <a:pt x="1180" y="172"/>
                                  </a:lnTo>
                                  <a:lnTo>
                                    <a:pt x="1187" y="164"/>
                                  </a:lnTo>
                                  <a:lnTo>
                                    <a:pt x="1194" y="155"/>
                                  </a:lnTo>
                                  <a:lnTo>
                                    <a:pt x="1202" y="147"/>
                                  </a:lnTo>
                                  <a:lnTo>
                                    <a:pt x="1209" y="138"/>
                                  </a:lnTo>
                                  <a:lnTo>
                                    <a:pt x="1216" y="134"/>
                                  </a:lnTo>
                                  <a:lnTo>
                                    <a:pt x="1222" y="131"/>
                                  </a:lnTo>
                                  <a:lnTo>
                                    <a:pt x="1229" y="129"/>
                                  </a:lnTo>
                                  <a:lnTo>
                                    <a:pt x="1236" y="128"/>
                                  </a:lnTo>
                                  <a:lnTo>
                                    <a:pt x="1242" y="126"/>
                                  </a:lnTo>
                                  <a:lnTo>
                                    <a:pt x="1249" y="126"/>
                                  </a:lnTo>
                                  <a:lnTo>
                                    <a:pt x="1256" y="126"/>
                                  </a:lnTo>
                                  <a:lnTo>
                                    <a:pt x="1264" y="126"/>
                                  </a:lnTo>
                                  <a:lnTo>
                                    <a:pt x="1271" y="129"/>
                                  </a:lnTo>
                                  <a:lnTo>
                                    <a:pt x="1278" y="132"/>
                                  </a:lnTo>
                                  <a:lnTo>
                                    <a:pt x="1285" y="134"/>
                                  </a:lnTo>
                                  <a:lnTo>
                                    <a:pt x="1294" y="135"/>
                                  </a:lnTo>
                                  <a:lnTo>
                                    <a:pt x="1301" y="136"/>
                                  </a:lnTo>
                                  <a:lnTo>
                                    <a:pt x="1308" y="138"/>
                                  </a:lnTo>
                                  <a:lnTo>
                                    <a:pt x="1316" y="141"/>
                                  </a:lnTo>
                                  <a:lnTo>
                                    <a:pt x="1323" y="145"/>
                                  </a:lnTo>
                                  <a:lnTo>
                                    <a:pt x="1331" y="149"/>
                                  </a:lnTo>
                                  <a:lnTo>
                                    <a:pt x="1340" y="154"/>
                                  </a:lnTo>
                                  <a:lnTo>
                                    <a:pt x="1347" y="161"/>
                                  </a:lnTo>
                                  <a:lnTo>
                                    <a:pt x="1353" y="170"/>
                                  </a:lnTo>
                                  <a:lnTo>
                                    <a:pt x="1359" y="178"/>
                                  </a:lnTo>
                                  <a:lnTo>
                                    <a:pt x="1365" y="187"/>
                                  </a:lnTo>
                                  <a:lnTo>
                                    <a:pt x="1370" y="197"/>
                                  </a:lnTo>
                                  <a:lnTo>
                                    <a:pt x="1375" y="206"/>
                                  </a:lnTo>
                                  <a:lnTo>
                                    <a:pt x="1379" y="220"/>
                                  </a:lnTo>
                                  <a:lnTo>
                                    <a:pt x="1379" y="236"/>
                                  </a:lnTo>
                                  <a:lnTo>
                                    <a:pt x="1377" y="250"/>
                                  </a:lnTo>
                                  <a:lnTo>
                                    <a:pt x="1376" y="266"/>
                                  </a:lnTo>
                                  <a:lnTo>
                                    <a:pt x="1373" y="273"/>
                                  </a:lnTo>
                                  <a:lnTo>
                                    <a:pt x="1372" y="280"/>
                                  </a:lnTo>
                                  <a:lnTo>
                                    <a:pt x="1367" y="288"/>
                                  </a:lnTo>
                                  <a:lnTo>
                                    <a:pt x="1362" y="293"/>
                                  </a:lnTo>
                                  <a:lnTo>
                                    <a:pt x="1362" y="299"/>
                                  </a:lnTo>
                                  <a:lnTo>
                                    <a:pt x="1359" y="303"/>
                                  </a:lnTo>
                                  <a:lnTo>
                                    <a:pt x="1356" y="308"/>
                                  </a:lnTo>
                                  <a:lnTo>
                                    <a:pt x="1352" y="312"/>
                                  </a:lnTo>
                                  <a:lnTo>
                                    <a:pt x="1354" y="314"/>
                                  </a:lnTo>
                                  <a:lnTo>
                                    <a:pt x="1359" y="314"/>
                                  </a:lnTo>
                                  <a:lnTo>
                                    <a:pt x="1362" y="314"/>
                                  </a:lnTo>
                                  <a:lnTo>
                                    <a:pt x="1366" y="315"/>
                                  </a:lnTo>
                                  <a:lnTo>
                                    <a:pt x="1366" y="314"/>
                                  </a:lnTo>
                                  <a:lnTo>
                                    <a:pt x="1366" y="314"/>
                                  </a:lnTo>
                                  <a:lnTo>
                                    <a:pt x="1366" y="314"/>
                                  </a:lnTo>
                                  <a:lnTo>
                                    <a:pt x="1366" y="312"/>
                                  </a:lnTo>
                                  <a:lnTo>
                                    <a:pt x="1367" y="312"/>
                                  </a:lnTo>
                                  <a:lnTo>
                                    <a:pt x="1369" y="312"/>
                                  </a:lnTo>
                                  <a:lnTo>
                                    <a:pt x="1370" y="312"/>
                                  </a:lnTo>
                                  <a:lnTo>
                                    <a:pt x="1372" y="314"/>
                                  </a:lnTo>
                                  <a:lnTo>
                                    <a:pt x="1370" y="314"/>
                                  </a:lnTo>
                                  <a:lnTo>
                                    <a:pt x="1370" y="315"/>
                                  </a:lnTo>
                                  <a:lnTo>
                                    <a:pt x="1373" y="316"/>
                                  </a:lnTo>
                                  <a:lnTo>
                                    <a:pt x="1375" y="316"/>
                                  </a:lnTo>
                                  <a:lnTo>
                                    <a:pt x="1376" y="316"/>
                                  </a:lnTo>
                                  <a:lnTo>
                                    <a:pt x="1379" y="316"/>
                                  </a:lnTo>
                                  <a:lnTo>
                                    <a:pt x="1382" y="318"/>
                                  </a:lnTo>
                                  <a:lnTo>
                                    <a:pt x="1385" y="318"/>
                                  </a:lnTo>
                                  <a:lnTo>
                                    <a:pt x="1386" y="315"/>
                                  </a:lnTo>
                                  <a:lnTo>
                                    <a:pt x="1401" y="312"/>
                                  </a:lnTo>
                                  <a:lnTo>
                                    <a:pt x="1415" y="311"/>
                                  </a:lnTo>
                                  <a:lnTo>
                                    <a:pt x="1429" y="309"/>
                                  </a:lnTo>
                                  <a:lnTo>
                                    <a:pt x="1445" y="308"/>
                                  </a:lnTo>
                                  <a:lnTo>
                                    <a:pt x="1460" y="308"/>
                                  </a:lnTo>
                                  <a:lnTo>
                                    <a:pt x="1474" y="308"/>
                                  </a:lnTo>
                                  <a:lnTo>
                                    <a:pt x="1490" y="306"/>
                                  </a:lnTo>
                                  <a:lnTo>
                                    <a:pt x="1504" y="305"/>
                                  </a:lnTo>
                                  <a:lnTo>
                                    <a:pt x="1510" y="305"/>
                                  </a:lnTo>
                                  <a:lnTo>
                                    <a:pt x="1516" y="303"/>
                                  </a:lnTo>
                                  <a:lnTo>
                                    <a:pt x="1523" y="303"/>
                                  </a:lnTo>
                                  <a:lnTo>
                                    <a:pt x="1529" y="302"/>
                                  </a:lnTo>
                                  <a:lnTo>
                                    <a:pt x="1535" y="302"/>
                                  </a:lnTo>
                                  <a:lnTo>
                                    <a:pt x="1540" y="302"/>
                                  </a:lnTo>
                                  <a:lnTo>
                                    <a:pt x="1546" y="302"/>
                                  </a:lnTo>
                                  <a:lnTo>
                                    <a:pt x="1552" y="303"/>
                                  </a:lnTo>
                                  <a:lnTo>
                                    <a:pt x="1542" y="311"/>
                                  </a:lnTo>
                                  <a:lnTo>
                                    <a:pt x="1532" y="319"/>
                                  </a:lnTo>
                                  <a:lnTo>
                                    <a:pt x="1522" y="326"/>
                                  </a:lnTo>
                                  <a:lnTo>
                                    <a:pt x="1511" y="334"/>
                                  </a:lnTo>
                                  <a:lnTo>
                                    <a:pt x="1500" y="341"/>
                                  </a:lnTo>
                                  <a:lnTo>
                                    <a:pt x="1490" y="347"/>
                                  </a:lnTo>
                                  <a:lnTo>
                                    <a:pt x="1478" y="354"/>
                                  </a:lnTo>
                                  <a:lnTo>
                                    <a:pt x="1468" y="361"/>
                                  </a:lnTo>
                                  <a:lnTo>
                                    <a:pt x="1462" y="365"/>
                                  </a:lnTo>
                                  <a:lnTo>
                                    <a:pt x="1458" y="370"/>
                                  </a:lnTo>
                                  <a:lnTo>
                                    <a:pt x="1454" y="374"/>
                                  </a:lnTo>
                                  <a:lnTo>
                                    <a:pt x="1450" y="378"/>
                                  </a:lnTo>
                                  <a:lnTo>
                                    <a:pt x="1442" y="384"/>
                                  </a:lnTo>
                                  <a:lnTo>
                                    <a:pt x="1435" y="388"/>
                                  </a:lnTo>
                                  <a:lnTo>
                                    <a:pt x="1428" y="393"/>
                                  </a:lnTo>
                                  <a:lnTo>
                                    <a:pt x="1421" y="397"/>
                                  </a:lnTo>
                                  <a:lnTo>
                                    <a:pt x="1413" y="401"/>
                                  </a:lnTo>
                                  <a:lnTo>
                                    <a:pt x="1405" y="406"/>
                                  </a:lnTo>
                                  <a:lnTo>
                                    <a:pt x="1398" y="410"/>
                                  </a:lnTo>
                                  <a:lnTo>
                                    <a:pt x="1390" y="416"/>
                                  </a:lnTo>
                                  <a:lnTo>
                                    <a:pt x="1385" y="423"/>
                                  </a:lnTo>
                                  <a:lnTo>
                                    <a:pt x="1379" y="430"/>
                                  </a:lnTo>
                                  <a:lnTo>
                                    <a:pt x="1375" y="439"/>
                                  </a:lnTo>
                                  <a:lnTo>
                                    <a:pt x="1375" y="447"/>
                                  </a:lnTo>
                                  <a:lnTo>
                                    <a:pt x="1373" y="463"/>
                                  </a:lnTo>
                                  <a:lnTo>
                                    <a:pt x="1373" y="478"/>
                                  </a:lnTo>
                                  <a:lnTo>
                                    <a:pt x="1373" y="493"/>
                                  </a:lnTo>
                                  <a:lnTo>
                                    <a:pt x="1372" y="508"/>
                                  </a:lnTo>
                                  <a:lnTo>
                                    <a:pt x="1375" y="531"/>
                                  </a:lnTo>
                                  <a:lnTo>
                                    <a:pt x="1377" y="552"/>
                                  </a:lnTo>
                                  <a:lnTo>
                                    <a:pt x="1379" y="575"/>
                                  </a:lnTo>
                                  <a:lnTo>
                                    <a:pt x="1382" y="597"/>
                                  </a:lnTo>
                                  <a:lnTo>
                                    <a:pt x="1382" y="597"/>
                                  </a:lnTo>
                                  <a:lnTo>
                                    <a:pt x="1382" y="610"/>
                                  </a:lnTo>
                                  <a:lnTo>
                                    <a:pt x="1383" y="621"/>
                                  </a:lnTo>
                                  <a:lnTo>
                                    <a:pt x="1386" y="633"/>
                                  </a:lnTo>
                                  <a:lnTo>
                                    <a:pt x="1388" y="645"/>
                                  </a:lnTo>
                                  <a:lnTo>
                                    <a:pt x="1388" y="649"/>
                                  </a:lnTo>
                                  <a:lnTo>
                                    <a:pt x="1385" y="650"/>
                                  </a:lnTo>
                                  <a:lnTo>
                                    <a:pt x="1382" y="652"/>
                                  </a:lnTo>
                                  <a:lnTo>
                                    <a:pt x="1377" y="653"/>
                                  </a:lnTo>
                                  <a:lnTo>
                                    <a:pt x="1377" y="652"/>
                                  </a:lnTo>
                                  <a:lnTo>
                                    <a:pt x="1377" y="652"/>
                                  </a:lnTo>
                                  <a:lnTo>
                                    <a:pt x="1376" y="652"/>
                                  </a:lnTo>
                                  <a:lnTo>
                                    <a:pt x="1376" y="652"/>
                                  </a:lnTo>
                                  <a:lnTo>
                                    <a:pt x="1373" y="655"/>
                                  </a:lnTo>
                                  <a:lnTo>
                                    <a:pt x="1370" y="657"/>
                                  </a:lnTo>
                                  <a:lnTo>
                                    <a:pt x="1370" y="660"/>
                                  </a:lnTo>
                                  <a:lnTo>
                                    <a:pt x="1369" y="665"/>
                                  </a:lnTo>
                                  <a:lnTo>
                                    <a:pt x="1366" y="679"/>
                                  </a:lnTo>
                                  <a:lnTo>
                                    <a:pt x="1365" y="693"/>
                                  </a:lnTo>
                                  <a:lnTo>
                                    <a:pt x="1362" y="709"/>
                                  </a:lnTo>
                                  <a:lnTo>
                                    <a:pt x="1357" y="724"/>
                                  </a:lnTo>
                                  <a:lnTo>
                                    <a:pt x="1357" y="757"/>
                                  </a:lnTo>
                                  <a:lnTo>
                                    <a:pt x="1354" y="788"/>
                                  </a:lnTo>
                                  <a:lnTo>
                                    <a:pt x="1350" y="822"/>
                                  </a:lnTo>
                                  <a:lnTo>
                                    <a:pt x="1344" y="853"/>
                                  </a:lnTo>
                                  <a:lnTo>
                                    <a:pt x="1352" y="856"/>
                                  </a:lnTo>
                                  <a:lnTo>
                                    <a:pt x="1359" y="858"/>
                                  </a:lnTo>
                                  <a:lnTo>
                                    <a:pt x="1365" y="858"/>
                                  </a:lnTo>
                                  <a:lnTo>
                                    <a:pt x="1372" y="858"/>
                                  </a:lnTo>
                                  <a:lnTo>
                                    <a:pt x="1373" y="856"/>
                                  </a:lnTo>
                                  <a:lnTo>
                                    <a:pt x="1377" y="855"/>
                                  </a:lnTo>
                                  <a:lnTo>
                                    <a:pt x="1382" y="855"/>
                                  </a:lnTo>
                                  <a:lnTo>
                                    <a:pt x="1386" y="853"/>
                                  </a:lnTo>
                                  <a:lnTo>
                                    <a:pt x="1389" y="853"/>
                                  </a:lnTo>
                                  <a:lnTo>
                                    <a:pt x="1393" y="855"/>
                                  </a:lnTo>
                                  <a:lnTo>
                                    <a:pt x="1396" y="858"/>
                                  </a:lnTo>
                                  <a:lnTo>
                                    <a:pt x="1401" y="858"/>
                                  </a:lnTo>
                                  <a:lnTo>
                                    <a:pt x="1409" y="855"/>
                                  </a:lnTo>
                                  <a:lnTo>
                                    <a:pt x="1419" y="855"/>
                                  </a:lnTo>
                                  <a:lnTo>
                                    <a:pt x="1428" y="856"/>
                                  </a:lnTo>
                                  <a:lnTo>
                                    <a:pt x="1437" y="858"/>
                                  </a:lnTo>
                                  <a:lnTo>
                                    <a:pt x="1448" y="869"/>
                                  </a:lnTo>
                                  <a:lnTo>
                                    <a:pt x="1454" y="882"/>
                                  </a:lnTo>
                                  <a:lnTo>
                                    <a:pt x="1458" y="895"/>
                                  </a:lnTo>
                                  <a:lnTo>
                                    <a:pt x="1465" y="908"/>
                                  </a:lnTo>
                                  <a:lnTo>
                                    <a:pt x="1468" y="911"/>
                                  </a:lnTo>
                                  <a:lnTo>
                                    <a:pt x="1471" y="914"/>
                                  </a:lnTo>
                                  <a:lnTo>
                                    <a:pt x="1473" y="917"/>
                                  </a:lnTo>
                                  <a:lnTo>
                                    <a:pt x="1475" y="919"/>
                                  </a:lnTo>
                                  <a:lnTo>
                                    <a:pt x="1491" y="919"/>
                                  </a:lnTo>
                                  <a:lnTo>
                                    <a:pt x="1507" y="919"/>
                                  </a:lnTo>
                                  <a:lnTo>
                                    <a:pt x="1522" y="918"/>
                                  </a:lnTo>
                                  <a:lnTo>
                                    <a:pt x="1537" y="917"/>
                                  </a:lnTo>
                                  <a:lnTo>
                                    <a:pt x="1552" y="917"/>
                                  </a:lnTo>
                                  <a:lnTo>
                                    <a:pt x="1568" y="915"/>
                                  </a:lnTo>
                                  <a:lnTo>
                                    <a:pt x="1582" y="915"/>
                                  </a:lnTo>
                                  <a:lnTo>
                                    <a:pt x="1598" y="915"/>
                                  </a:lnTo>
                                  <a:lnTo>
                                    <a:pt x="1599" y="917"/>
                                  </a:lnTo>
                                  <a:lnTo>
                                    <a:pt x="1605" y="915"/>
                                  </a:lnTo>
                                  <a:lnTo>
                                    <a:pt x="1609" y="915"/>
                                  </a:lnTo>
                                  <a:lnTo>
                                    <a:pt x="1615" y="914"/>
                                  </a:lnTo>
                                  <a:lnTo>
                                    <a:pt x="1620" y="912"/>
                                  </a:lnTo>
                                  <a:lnTo>
                                    <a:pt x="1660" y="906"/>
                                  </a:lnTo>
                                  <a:lnTo>
                                    <a:pt x="1661" y="906"/>
                                  </a:lnTo>
                                  <a:lnTo>
                                    <a:pt x="1663" y="906"/>
                                  </a:lnTo>
                                  <a:lnTo>
                                    <a:pt x="1666" y="906"/>
                                  </a:lnTo>
                                  <a:lnTo>
                                    <a:pt x="1667" y="906"/>
                                  </a:lnTo>
                                  <a:lnTo>
                                    <a:pt x="1680" y="906"/>
                                  </a:lnTo>
                                  <a:lnTo>
                                    <a:pt x="1693" y="905"/>
                                  </a:lnTo>
                                  <a:lnTo>
                                    <a:pt x="1706" y="905"/>
                                  </a:lnTo>
                                  <a:lnTo>
                                    <a:pt x="1719" y="904"/>
                                  </a:lnTo>
                                  <a:lnTo>
                                    <a:pt x="1732" y="904"/>
                                  </a:lnTo>
                                  <a:lnTo>
                                    <a:pt x="1745" y="902"/>
                                  </a:lnTo>
                                  <a:lnTo>
                                    <a:pt x="1756" y="902"/>
                                  </a:lnTo>
                                  <a:lnTo>
                                    <a:pt x="1769" y="901"/>
                                  </a:lnTo>
                                  <a:lnTo>
                                    <a:pt x="1769" y="895"/>
                                  </a:lnTo>
                                  <a:lnTo>
                                    <a:pt x="1768" y="889"/>
                                  </a:lnTo>
                                  <a:lnTo>
                                    <a:pt x="1768" y="882"/>
                                  </a:lnTo>
                                  <a:lnTo>
                                    <a:pt x="1766" y="876"/>
                                  </a:lnTo>
                                  <a:lnTo>
                                    <a:pt x="1766" y="850"/>
                                  </a:lnTo>
                                  <a:lnTo>
                                    <a:pt x="1765" y="823"/>
                                  </a:lnTo>
                                  <a:lnTo>
                                    <a:pt x="1765" y="797"/>
                                  </a:lnTo>
                                  <a:lnTo>
                                    <a:pt x="1765" y="771"/>
                                  </a:lnTo>
                                  <a:lnTo>
                                    <a:pt x="1765" y="768"/>
                                  </a:lnTo>
                                  <a:lnTo>
                                    <a:pt x="1766" y="765"/>
                                  </a:lnTo>
                                  <a:lnTo>
                                    <a:pt x="1766" y="763"/>
                                  </a:lnTo>
                                  <a:lnTo>
                                    <a:pt x="1766" y="760"/>
                                  </a:lnTo>
                                  <a:lnTo>
                                    <a:pt x="1766" y="754"/>
                                  </a:lnTo>
                                  <a:lnTo>
                                    <a:pt x="1766" y="748"/>
                                  </a:lnTo>
                                  <a:lnTo>
                                    <a:pt x="1766" y="744"/>
                                  </a:lnTo>
                                  <a:lnTo>
                                    <a:pt x="1765" y="738"/>
                                  </a:lnTo>
                                  <a:lnTo>
                                    <a:pt x="1762" y="737"/>
                                  </a:lnTo>
                                  <a:lnTo>
                                    <a:pt x="1759" y="737"/>
                                  </a:lnTo>
                                  <a:lnTo>
                                    <a:pt x="1755" y="737"/>
                                  </a:lnTo>
                                  <a:lnTo>
                                    <a:pt x="1752" y="738"/>
                                  </a:lnTo>
                                  <a:lnTo>
                                    <a:pt x="1746" y="751"/>
                                  </a:lnTo>
                                  <a:lnTo>
                                    <a:pt x="1739" y="763"/>
                                  </a:lnTo>
                                  <a:lnTo>
                                    <a:pt x="1732" y="774"/>
                                  </a:lnTo>
                                  <a:lnTo>
                                    <a:pt x="1726" y="786"/>
                                  </a:lnTo>
                                  <a:lnTo>
                                    <a:pt x="1719" y="801"/>
                                  </a:lnTo>
                                  <a:lnTo>
                                    <a:pt x="1710" y="817"/>
                                  </a:lnTo>
                                  <a:lnTo>
                                    <a:pt x="1703" y="832"/>
                                  </a:lnTo>
                                  <a:lnTo>
                                    <a:pt x="1694" y="847"/>
                                  </a:lnTo>
                                  <a:lnTo>
                                    <a:pt x="1686" y="862"/>
                                  </a:lnTo>
                                  <a:lnTo>
                                    <a:pt x="1677" y="876"/>
                                  </a:lnTo>
                                  <a:lnTo>
                                    <a:pt x="1668" y="892"/>
                                  </a:lnTo>
                                  <a:lnTo>
                                    <a:pt x="1660" y="906"/>
                                  </a:lnTo>
                                  <a:lnTo>
                                    <a:pt x="1620" y="912"/>
                                  </a:lnTo>
                                  <a:lnTo>
                                    <a:pt x="1621" y="904"/>
                                  </a:lnTo>
                                  <a:lnTo>
                                    <a:pt x="1621" y="894"/>
                                  </a:lnTo>
                                  <a:lnTo>
                                    <a:pt x="1621" y="885"/>
                                  </a:lnTo>
                                  <a:lnTo>
                                    <a:pt x="1622" y="876"/>
                                  </a:lnTo>
                                  <a:lnTo>
                                    <a:pt x="1624" y="855"/>
                                  </a:lnTo>
                                  <a:lnTo>
                                    <a:pt x="1628" y="833"/>
                                  </a:lnTo>
                                  <a:lnTo>
                                    <a:pt x="1632" y="813"/>
                                  </a:lnTo>
                                  <a:lnTo>
                                    <a:pt x="1635" y="791"/>
                                  </a:lnTo>
                                  <a:lnTo>
                                    <a:pt x="1637" y="788"/>
                                  </a:lnTo>
                                  <a:lnTo>
                                    <a:pt x="1637" y="784"/>
                                  </a:lnTo>
                                  <a:lnTo>
                                    <a:pt x="1637" y="780"/>
                                  </a:lnTo>
                                  <a:lnTo>
                                    <a:pt x="1638" y="777"/>
                                  </a:lnTo>
                                  <a:lnTo>
                                    <a:pt x="1640" y="763"/>
                                  </a:lnTo>
                                  <a:lnTo>
                                    <a:pt x="1643" y="748"/>
                                  </a:lnTo>
                                  <a:lnTo>
                                    <a:pt x="1645" y="735"/>
                                  </a:lnTo>
                                  <a:lnTo>
                                    <a:pt x="1645" y="721"/>
                                  </a:lnTo>
                                  <a:lnTo>
                                    <a:pt x="1643" y="718"/>
                                  </a:lnTo>
                                  <a:lnTo>
                                    <a:pt x="1640" y="716"/>
                                  </a:lnTo>
                                  <a:lnTo>
                                    <a:pt x="1637" y="716"/>
                                  </a:lnTo>
                                  <a:lnTo>
                                    <a:pt x="1634" y="716"/>
                                  </a:lnTo>
                                  <a:lnTo>
                                    <a:pt x="1625" y="711"/>
                                  </a:lnTo>
                                  <a:lnTo>
                                    <a:pt x="1615" y="706"/>
                                  </a:lnTo>
                                  <a:lnTo>
                                    <a:pt x="1607" y="702"/>
                                  </a:lnTo>
                                  <a:lnTo>
                                    <a:pt x="1596" y="699"/>
                                  </a:lnTo>
                                  <a:lnTo>
                                    <a:pt x="1591" y="696"/>
                                  </a:lnTo>
                                  <a:lnTo>
                                    <a:pt x="1585" y="693"/>
                                  </a:lnTo>
                                  <a:lnTo>
                                    <a:pt x="1579" y="691"/>
                                  </a:lnTo>
                                  <a:lnTo>
                                    <a:pt x="1575" y="686"/>
                                  </a:lnTo>
                                  <a:lnTo>
                                    <a:pt x="1588" y="670"/>
                                  </a:lnTo>
                                  <a:lnTo>
                                    <a:pt x="1596" y="652"/>
                                  </a:lnTo>
                                  <a:lnTo>
                                    <a:pt x="1602" y="633"/>
                                  </a:lnTo>
                                  <a:lnTo>
                                    <a:pt x="1608" y="614"/>
                                  </a:lnTo>
                                  <a:lnTo>
                                    <a:pt x="1612" y="600"/>
                                  </a:lnTo>
                                  <a:lnTo>
                                    <a:pt x="1618" y="584"/>
                                  </a:lnTo>
                                  <a:lnTo>
                                    <a:pt x="1624" y="571"/>
                                  </a:lnTo>
                                  <a:lnTo>
                                    <a:pt x="1630" y="557"/>
                                  </a:lnTo>
                                  <a:lnTo>
                                    <a:pt x="1635" y="542"/>
                                  </a:lnTo>
                                  <a:lnTo>
                                    <a:pt x="1641" y="528"/>
                                  </a:lnTo>
                                  <a:lnTo>
                                    <a:pt x="1647" y="515"/>
                                  </a:lnTo>
                                  <a:lnTo>
                                    <a:pt x="1653" y="501"/>
                                  </a:lnTo>
                                  <a:lnTo>
                                    <a:pt x="1663" y="486"/>
                                  </a:lnTo>
                                  <a:lnTo>
                                    <a:pt x="1671" y="470"/>
                                  </a:lnTo>
                                  <a:lnTo>
                                    <a:pt x="1680" y="455"/>
                                  </a:lnTo>
                                  <a:lnTo>
                                    <a:pt x="1686" y="439"/>
                                  </a:lnTo>
                                  <a:lnTo>
                                    <a:pt x="1690" y="429"/>
                                  </a:lnTo>
                                  <a:lnTo>
                                    <a:pt x="1694" y="420"/>
                                  </a:lnTo>
                                  <a:lnTo>
                                    <a:pt x="1696" y="410"/>
                                  </a:lnTo>
                                  <a:lnTo>
                                    <a:pt x="1697" y="400"/>
                                  </a:lnTo>
                                  <a:lnTo>
                                    <a:pt x="1696" y="397"/>
                                  </a:lnTo>
                                  <a:lnTo>
                                    <a:pt x="1693" y="396"/>
                                  </a:lnTo>
                                  <a:lnTo>
                                    <a:pt x="1692" y="396"/>
                                  </a:lnTo>
                                  <a:lnTo>
                                    <a:pt x="1689" y="396"/>
                                  </a:lnTo>
                                  <a:lnTo>
                                    <a:pt x="1683" y="394"/>
                                  </a:lnTo>
                                  <a:lnTo>
                                    <a:pt x="1677" y="394"/>
                                  </a:lnTo>
                                  <a:lnTo>
                                    <a:pt x="1671" y="394"/>
                                  </a:lnTo>
                                  <a:lnTo>
                                    <a:pt x="1666" y="393"/>
                                  </a:lnTo>
                                  <a:lnTo>
                                    <a:pt x="1658" y="393"/>
                                  </a:lnTo>
                                  <a:lnTo>
                                    <a:pt x="1653" y="391"/>
                                  </a:lnTo>
                                  <a:lnTo>
                                    <a:pt x="1645" y="390"/>
                                  </a:lnTo>
                                  <a:lnTo>
                                    <a:pt x="1640" y="388"/>
                                  </a:lnTo>
                                  <a:lnTo>
                                    <a:pt x="1632" y="387"/>
                                  </a:lnTo>
                                  <a:lnTo>
                                    <a:pt x="1627" y="385"/>
                                  </a:lnTo>
                                  <a:lnTo>
                                    <a:pt x="1620" y="383"/>
                                  </a:lnTo>
                                  <a:lnTo>
                                    <a:pt x="1614" y="380"/>
                                  </a:lnTo>
                                  <a:lnTo>
                                    <a:pt x="1608" y="375"/>
                                  </a:lnTo>
                                  <a:lnTo>
                                    <a:pt x="1605" y="371"/>
                                  </a:lnTo>
                                  <a:lnTo>
                                    <a:pt x="1602" y="367"/>
                                  </a:lnTo>
                                  <a:lnTo>
                                    <a:pt x="1598" y="362"/>
                                  </a:lnTo>
                                  <a:lnTo>
                                    <a:pt x="1592" y="352"/>
                                  </a:lnTo>
                                  <a:lnTo>
                                    <a:pt x="1588" y="341"/>
                                  </a:lnTo>
                                  <a:lnTo>
                                    <a:pt x="1582" y="329"/>
                                  </a:lnTo>
                                  <a:lnTo>
                                    <a:pt x="1576" y="319"/>
                                  </a:lnTo>
                                  <a:lnTo>
                                    <a:pt x="1575" y="316"/>
                                  </a:lnTo>
                                  <a:lnTo>
                                    <a:pt x="1573" y="312"/>
                                  </a:lnTo>
                                  <a:lnTo>
                                    <a:pt x="1571" y="308"/>
                                  </a:lnTo>
                                  <a:lnTo>
                                    <a:pt x="1571" y="303"/>
                                  </a:lnTo>
                                  <a:lnTo>
                                    <a:pt x="1573" y="302"/>
                                  </a:lnTo>
                                  <a:lnTo>
                                    <a:pt x="1578" y="302"/>
                                  </a:lnTo>
                                  <a:lnTo>
                                    <a:pt x="1582" y="303"/>
                                  </a:lnTo>
                                  <a:lnTo>
                                    <a:pt x="1585" y="303"/>
                                  </a:lnTo>
                                  <a:lnTo>
                                    <a:pt x="1595" y="302"/>
                                  </a:lnTo>
                                  <a:lnTo>
                                    <a:pt x="1605" y="301"/>
                                  </a:lnTo>
                                  <a:lnTo>
                                    <a:pt x="1614" y="301"/>
                                  </a:lnTo>
                                  <a:lnTo>
                                    <a:pt x="1624" y="301"/>
                                  </a:lnTo>
                                  <a:lnTo>
                                    <a:pt x="1634" y="302"/>
                                  </a:lnTo>
                                  <a:lnTo>
                                    <a:pt x="1644" y="302"/>
                                  </a:lnTo>
                                  <a:lnTo>
                                    <a:pt x="1653" y="303"/>
                                  </a:lnTo>
                                  <a:lnTo>
                                    <a:pt x="1663" y="305"/>
                                  </a:lnTo>
                                  <a:lnTo>
                                    <a:pt x="1668" y="303"/>
                                  </a:lnTo>
                                  <a:lnTo>
                                    <a:pt x="1676" y="303"/>
                                  </a:lnTo>
                                  <a:lnTo>
                                    <a:pt x="1681" y="303"/>
                                  </a:lnTo>
                                  <a:lnTo>
                                    <a:pt x="1689" y="303"/>
                                  </a:lnTo>
                                  <a:lnTo>
                                    <a:pt x="1694" y="303"/>
                                  </a:lnTo>
                                  <a:lnTo>
                                    <a:pt x="1700" y="303"/>
                                  </a:lnTo>
                                  <a:lnTo>
                                    <a:pt x="1707" y="303"/>
                                  </a:lnTo>
                                  <a:lnTo>
                                    <a:pt x="1713" y="303"/>
                                  </a:lnTo>
                                  <a:lnTo>
                                    <a:pt x="1716" y="305"/>
                                  </a:lnTo>
                                  <a:lnTo>
                                    <a:pt x="1719" y="305"/>
                                  </a:lnTo>
                                  <a:lnTo>
                                    <a:pt x="1722" y="305"/>
                                  </a:lnTo>
                                  <a:lnTo>
                                    <a:pt x="1725" y="306"/>
                                  </a:lnTo>
                                  <a:lnTo>
                                    <a:pt x="1725" y="308"/>
                                  </a:lnTo>
                                  <a:lnTo>
                                    <a:pt x="1732" y="306"/>
                                  </a:lnTo>
                                  <a:lnTo>
                                    <a:pt x="1738" y="303"/>
                                  </a:lnTo>
                                  <a:lnTo>
                                    <a:pt x="1745" y="301"/>
                                  </a:lnTo>
                                  <a:lnTo>
                                    <a:pt x="1749" y="296"/>
                                  </a:lnTo>
                                  <a:lnTo>
                                    <a:pt x="1746" y="293"/>
                                  </a:lnTo>
                                  <a:lnTo>
                                    <a:pt x="1742" y="292"/>
                                  </a:lnTo>
                                  <a:lnTo>
                                    <a:pt x="1738" y="289"/>
                                  </a:lnTo>
                                  <a:lnTo>
                                    <a:pt x="1733" y="288"/>
                                  </a:lnTo>
                                  <a:lnTo>
                                    <a:pt x="1723" y="280"/>
                                  </a:lnTo>
                                  <a:lnTo>
                                    <a:pt x="1715" y="272"/>
                                  </a:lnTo>
                                  <a:lnTo>
                                    <a:pt x="1706" y="262"/>
                                  </a:lnTo>
                                  <a:lnTo>
                                    <a:pt x="1700" y="252"/>
                                  </a:lnTo>
                                  <a:lnTo>
                                    <a:pt x="1697" y="247"/>
                                  </a:lnTo>
                                  <a:lnTo>
                                    <a:pt x="1694" y="242"/>
                                  </a:lnTo>
                                  <a:lnTo>
                                    <a:pt x="1692" y="237"/>
                                  </a:lnTo>
                                  <a:lnTo>
                                    <a:pt x="1690" y="233"/>
                                  </a:lnTo>
                                  <a:lnTo>
                                    <a:pt x="1689" y="220"/>
                                  </a:lnTo>
                                  <a:lnTo>
                                    <a:pt x="1687" y="207"/>
                                  </a:lnTo>
                                  <a:lnTo>
                                    <a:pt x="1686" y="195"/>
                                  </a:lnTo>
                                  <a:lnTo>
                                    <a:pt x="1683" y="183"/>
                                  </a:lnTo>
                                  <a:lnTo>
                                    <a:pt x="1684" y="183"/>
                                  </a:lnTo>
                                  <a:lnTo>
                                    <a:pt x="1681" y="168"/>
                                  </a:lnTo>
                                  <a:lnTo>
                                    <a:pt x="1681" y="152"/>
                                  </a:lnTo>
                                  <a:lnTo>
                                    <a:pt x="1684" y="139"/>
                                  </a:lnTo>
                                  <a:lnTo>
                                    <a:pt x="1692" y="126"/>
                                  </a:lnTo>
                                  <a:lnTo>
                                    <a:pt x="1696" y="124"/>
                                  </a:lnTo>
                                  <a:lnTo>
                                    <a:pt x="1702" y="121"/>
                                  </a:lnTo>
                                  <a:lnTo>
                                    <a:pt x="1706" y="119"/>
                                  </a:lnTo>
                                  <a:lnTo>
                                    <a:pt x="1710" y="119"/>
                                  </a:lnTo>
                                  <a:lnTo>
                                    <a:pt x="1716" y="118"/>
                                  </a:lnTo>
                                  <a:lnTo>
                                    <a:pt x="1722" y="116"/>
                                  </a:lnTo>
                                  <a:lnTo>
                                    <a:pt x="1728" y="115"/>
                                  </a:lnTo>
                                  <a:lnTo>
                                    <a:pt x="1735" y="112"/>
                                  </a:lnTo>
                                  <a:lnTo>
                                    <a:pt x="1741" y="111"/>
                                  </a:lnTo>
                                  <a:lnTo>
                                    <a:pt x="1746" y="109"/>
                                  </a:lnTo>
                                  <a:lnTo>
                                    <a:pt x="1752" y="108"/>
                                  </a:lnTo>
                                  <a:lnTo>
                                    <a:pt x="1758" y="106"/>
                                  </a:lnTo>
                                  <a:lnTo>
                                    <a:pt x="1762" y="103"/>
                                  </a:lnTo>
                                  <a:lnTo>
                                    <a:pt x="1766" y="100"/>
                                  </a:lnTo>
                                  <a:lnTo>
                                    <a:pt x="1769" y="99"/>
                                  </a:lnTo>
                                  <a:lnTo>
                                    <a:pt x="1774" y="96"/>
                                  </a:lnTo>
                                  <a:lnTo>
                                    <a:pt x="1779" y="95"/>
                                  </a:lnTo>
                                  <a:lnTo>
                                    <a:pt x="1785" y="93"/>
                                  </a:lnTo>
                                  <a:lnTo>
                                    <a:pt x="1791" y="92"/>
                                  </a:lnTo>
                                  <a:lnTo>
                                    <a:pt x="1797" y="92"/>
                                  </a:lnTo>
                                  <a:lnTo>
                                    <a:pt x="1802" y="92"/>
                                  </a:lnTo>
                                  <a:lnTo>
                                    <a:pt x="1808" y="92"/>
                                  </a:lnTo>
                                  <a:lnTo>
                                    <a:pt x="1813" y="95"/>
                                  </a:lnTo>
                                  <a:lnTo>
                                    <a:pt x="1818" y="98"/>
                                  </a:lnTo>
                                  <a:lnTo>
                                    <a:pt x="1823" y="99"/>
                                  </a:lnTo>
                                  <a:lnTo>
                                    <a:pt x="1827" y="102"/>
                                  </a:lnTo>
                                  <a:lnTo>
                                    <a:pt x="1831" y="105"/>
                                  </a:lnTo>
                                  <a:lnTo>
                                    <a:pt x="1834" y="109"/>
                                  </a:lnTo>
                                  <a:lnTo>
                                    <a:pt x="1841" y="113"/>
                                  </a:lnTo>
                                  <a:lnTo>
                                    <a:pt x="1847" y="118"/>
                                  </a:lnTo>
                                  <a:lnTo>
                                    <a:pt x="1854" y="122"/>
                                  </a:lnTo>
                                  <a:lnTo>
                                    <a:pt x="1862" y="126"/>
                                  </a:lnTo>
                                  <a:lnTo>
                                    <a:pt x="1869" y="131"/>
                                  </a:lnTo>
                                  <a:lnTo>
                                    <a:pt x="1876" y="135"/>
                                  </a:lnTo>
                                  <a:lnTo>
                                    <a:pt x="1883" y="139"/>
                                  </a:lnTo>
                                  <a:lnTo>
                                    <a:pt x="1889" y="145"/>
                                  </a:lnTo>
                                  <a:lnTo>
                                    <a:pt x="1896" y="157"/>
                                  </a:lnTo>
                                  <a:lnTo>
                                    <a:pt x="1899" y="170"/>
                                  </a:lnTo>
                                  <a:lnTo>
                                    <a:pt x="1902" y="185"/>
                                  </a:lnTo>
                                  <a:lnTo>
                                    <a:pt x="1905" y="200"/>
                                  </a:lnTo>
                                  <a:lnTo>
                                    <a:pt x="1905" y="208"/>
                                  </a:lnTo>
                                  <a:lnTo>
                                    <a:pt x="1905" y="217"/>
                                  </a:lnTo>
                                  <a:lnTo>
                                    <a:pt x="1905" y="227"/>
                                  </a:lnTo>
                                  <a:lnTo>
                                    <a:pt x="1903" y="236"/>
                                  </a:lnTo>
                                  <a:lnTo>
                                    <a:pt x="1899" y="240"/>
                                  </a:lnTo>
                                  <a:lnTo>
                                    <a:pt x="1898" y="244"/>
                                  </a:lnTo>
                                  <a:lnTo>
                                    <a:pt x="1896" y="249"/>
                                  </a:lnTo>
                                  <a:lnTo>
                                    <a:pt x="1892" y="253"/>
                                  </a:lnTo>
                                  <a:lnTo>
                                    <a:pt x="1889" y="260"/>
                                  </a:lnTo>
                                  <a:lnTo>
                                    <a:pt x="1886" y="266"/>
                                  </a:lnTo>
                                  <a:lnTo>
                                    <a:pt x="1882" y="272"/>
                                  </a:lnTo>
                                  <a:lnTo>
                                    <a:pt x="1876" y="276"/>
                                  </a:lnTo>
                                  <a:lnTo>
                                    <a:pt x="1875" y="278"/>
                                  </a:lnTo>
                                  <a:lnTo>
                                    <a:pt x="1880" y="280"/>
                                  </a:lnTo>
                                  <a:lnTo>
                                    <a:pt x="1886" y="282"/>
                                  </a:lnTo>
                                  <a:lnTo>
                                    <a:pt x="1892" y="283"/>
                                  </a:lnTo>
                                  <a:lnTo>
                                    <a:pt x="1898" y="280"/>
                                  </a:lnTo>
                                  <a:lnTo>
                                    <a:pt x="1911" y="279"/>
                                  </a:lnTo>
                                  <a:lnTo>
                                    <a:pt x="1923" y="279"/>
                                  </a:lnTo>
                                  <a:lnTo>
                                    <a:pt x="1936" y="280"/>
                                  </a:lnTo>
                                  <a:lnTo>
                                    <a:pt x="1951" y="280"/>
                                  </a:lnTo>
                                  <a:lnTo>
                                    <a:pt x="1964" y="282"/>
                                  </a:lnTo>
                                  <a:lnTo>
                                    <a:pt x="1977" y="283"/>
                                  </a:lnTo>
                                  <a:lnTo>
                                    <a:pt x="1990" y="283"/>
                                  </a:lnTo>
                                  <a:lnTo>
                                    <a:pt x="2003" y="282"/>
                                  </a:lnTo>
                                  <a:lnTo>
                                    <a:pt x="2008" y="280"/>
                                  </a:lnTo>
                                  <a:lnTo>
                                    <a:pt x="2014" y="280"/>
                                  </a:lnTo>
                                  <a:lnTo>
                                    <a:pt x="2020" y="282"/>
                                  </a:lnTo>
                                  <a:lnTo>
                                    <a:pt x="2026" y="283"/>
                                  </a:lnTo>
                                  <a:lnTo>
                                    <a:pt x="2023" y="290"/>
                                  </a:lnTo>
                                  <a:lnTo>
                                    <a:pt x="2017" y="298"/>
                                  </a:lnTo>
                                  <a:lnTo>
                                    <a:pt x="2011" y="303"/>
                                  </a:lnTo>
                                  <a:lnTo>
                                    <a:pt x="2006" y="311"/>
                                  </a:lnTo>
                                  <a:lnTo>
                                    <a:pt x="1997" y="321"/>
                                  </a:lnTo>
                                  <a:lnTo>
                                    <a:pt x="1987" y="329"/>
                                  </a:lnTo>
                                  <a:lnTo>
                                    <a:pt x="1977" y="339"/>
                                  </a:lnTo>
                                  <a:lnTo>
                                    <a:pt x="1968" y="348"/>
                                  </a:lnTo>
                                  <a:lnTo>
                                    <a:pt x="1961" y="355"/>
                                  </a:lnTo>
                                  <a:lnTo>
                                    <a:pt x="1952" y="361"/>
                                  </a:lnTo>
                                  <a:lnTo>
                                    <a:pt x="1945" y="367"/>
                                  </a:lnTo>
                                  <a:lnTo>
                                    <a:pt x="1936" y="373"/>
                                  </a:lnTo>
                                  <a:lnTo>
                                    <a:pt x="1926" y="377"/>
                                  </a:lnTo>
                                  <a:lnTo>
                                    <a:pt x="1918" y="383"/>
                                  </a:lnTo>
                                  <a:lnTo>
                                    <a:pt x="1909" y="387"/>
                                  </a:lnTo>
                                  <a:lnTo>
                                    <a:pt x="1900" y="393"/>
                                  </a:lnTo>
                                  <a:lnTo>
                                    <a:pt x="1899" y="394"/>
                                  </a:lnTo>
                                  <a:lnTo>
                                    <a:pt x="1898" y="397"/>
                                  </a:lnTo>
                                  <a:lnTo>
                                    <a:pt x="1899" y="398"/>
                                  </a:lnTo>
                                  <a:lnTo>
                                    <a:pt x="1899" y="401"/>
                                  </a:lnTo>
                                  <a:lnTo>
                                    <a:pt x="1903" y="416"/>
                                  </a:lnTo>
                                  <a:lnTo>
                                    <a:pt x="1906" y="432"/>
                                  </a:lnTo>
                                  <a:lnTo>
                                    <a:pt x="1908" y="447"/>
                                  </a:lnTo>
                                  <a:lnTo>
                                    <a:pt x="1908" y="463"/>
                                  </a:lnTo>
                                  <a:lnTo>
                                    <a:pt x="1908" y="475"/>
                                  </a:lnTo>
                                  <a:lnTo>
                                    <a:pt x="1906" y="485"/>
                                  </a:lnTo>
                                  <a:lnTo>
                                    <a:pt x="1905" y="496"/>
                                  </a:lnTo>
                                  <a:lnTo>
                                    <a:pt x="1905" y="508"/>
                                  </a:lnTo>
                                  <a:lnTo>
                                    <a:pt x="1903" y="512"/>
                                  </a:lnTo>
                                  <a:lnTo>
                                    <a:pt x="1903" y="516"/>
                                  </a:lnTo>
                                  <a:lnTo>
                                    <a:pt x="1903" y="521"/>
                                  </a:lnTo>
                                  <a:lnTo>
                                    <a:pt x="1903" y="527"/>
                                  </a:lnTo>
                                  <a:lnTo>
                                    <a:pt x="1902" y="527"/>
                                  </a:lnTo>
                                  <a:lnTo>
                                    <a:pt x="1899" y="552"/>
                                  </a:lnTo>
                                  <a:lnTo>
                                    <a:pt x="1892" y="577"/>
                                  </a:lnTo>
                                  <a:lnTo>
                                    <a:pt x="1885" y="601"/>
                                  </a:lnTo>
                                  <a:lnTo>
                                    <a:pt x="1880" y="626"/>
                                  </a:lnTo>
                                  <a:lnTo>
                                    <a:pt x="1877" y="629"/>
                                  </a:lnTo>
                                  <a:lnTo>
                                    <a:pt x="1877" y="633"/>
                                  </a:lnTo>
                                  <a:lnTo>
                                    <a:pt x="1879" y="636"/>
                                  </a:lnTo>
                                  <a:lnTo>
                                    <a:pt x="1877" y="640"/>
                                  </a:lnTo>
                                  <a:lnTo>
                                    <a:pt x="1877" y="650"/>
                                  </a:lnTo>
                                  <a:lnTo>
                                    <a:pt x="1875" y="659"/>
                                  </a:lnTo>
                                  <a:lnTo>
                                    <a:pt x="1873" y="668"/>
                                  </a:lnTo>
                                  <a:lnTo>
                                    <a:pt x="1872" y="676"/>
                                  </a:lnTo>
                                  <a:lnTo>
                                    <a:pt x="1872" y="681"/>
                                  </a:lnTo>
                                  <a:lnTo>
                                    <a:pt x="1872" y="685"/>
                                  </a:lnTo>
                                  <a:lnTo>
                                    <a:pt x="1870" y="689"/>
                                  </a:lnTo>
                                  <a:lnTo>
                                    <a:pt x="1867" y="693"/>
                                  </a:lnTo>
                                  <a:lnTo>
                                    <a:pt x="1867" y="695"/>
                                  </a:lnTo>
                                  <a:lnTo>
                                    <a:pt x="1869" y="696"/>
                                  </a:lnTo>
                                  <a:lnTo>
                                    <a:pt x="1869" y="699"/>
                                  </a:lnTo>
                                  <a:lnTo>
                                    <a:pt x="1870" y="701"/>
                                  </a:lnTo>
                                  <a:lnTo>
                                    <a:pt x="1872" y="708"/>
                                  </a:lnTo>
                                  <a:lnTo>
                                    <a:pt x="1873" y="715"/>
                                  </a:lnTo>
                                  <a:lnTo>
                                    <a:pt x="1873" y="724"/>
                                  </a:lnTo>
                                  <a:lnTo>
                                    <a:pt x="1872" y="731"/>
                                  </a:lnTo>
                                  <a:lnTo>
                                    <a:pt x="1867" y="731"/>
                                  </a:lnTo>
                                  <a:lnTo>
                                    <a:pt x="1867" y="734"/>
                                  </a:lnTo>
                                  <a:lnTo>
                                    <a:pt x="1866" y="737"/>
                                  </a:lnTo>
                                  <a:lnTo>
                                    <a:pt x="1863" y="737"/>
                                  </a:lnTo>
                                  <a:lnTo>
                                    <a:pt x="1860" y="738"/>
                                  </a:lnTo>
                                  <a:lnTo>
                                    <a:pt x="1859" y="738"/>
                                  </a:lnTo>
                                  <a:lnTo>
                                    <a:pt x="1854" y="738"/>
                                  </a:lnTo>
                                  <a:lnTo>
                                    <a:pt x="1850" y="740"/>
                                  </a:lnTo>
                                  <a:lnTo>
                                    <a:pt x="1847" y="741"/>
                                  </a:lnTo>
                                  <a:lnTo>
                                    <a:pt x="1846" y="745"/>
                                  </a:lnTo>
                                  <a:lnTo>
                                    <a:pt x="1843" y="752"/>
                                  </a:lnTo>
                                  <a:lnTo>
                                    <a:pt x="1840" y="761"/>
                                  </a:lnTo>
                                  <a:lnTo>
                                    <a:pt x="1837" y="768"/>
                                  </a:lnTo>
                                  <a:lnTo>
                                    <a:pt x="1833" y="777"/>
                                  </a:lnTo>
                                  <a:lnTo>
                                    <a:pt x="1830" y="786"/>
                                  </a:lnTo>
                                  <a:lnTo>
                                    <a:pt x="1827" y="794"/>
                                  </a:lnTo>
                                  <a:lnTo>
                                    <a:pt x="1824" y="803"/>
                                  </a:lnTo>
                                  <a:lnTo>
                                    <a:pt x="1818" y="822"/>
                                  </a:lnTo>
                                  <a:lnTo>
                                    <a:pt x="1814" y="840"/>
                                  </a:lnTo>
                                  <a:lnTo>
                                    <a:pt x="1808" y="858"/>
                                  </a:lnTo>
                                  <a:lnTo>
                                    <a:pt x="1800" y="875"/>
                                  </a:lnTo>
                                  <a:lnTo>
                                    <a:pt x="1800" y="882"/>
                                  </a:lnTo>
                                  <a:lnTo>
                                    <a:pt x="1798" y="889"/>
                                  </a:lnTo>
                                  <a:lnTo>
                                    <a:pt x="1797" y="895"/>
                                  </a:lnTo>
                                  <a:lnTo>
                                    <a:pt x="1797" y="901"/>
                                  </a:lnTo>
                                  <a:lnTo>
                                    <a:pt x="1801" y="902"/>
                                  </a:lnTo>
                                  <a:lnTo>
                                    <a:pt x="1807" y="904"/>
                                  </a:lnTo>
                                  <a:lnTo>
                                    <a:pt x="1813" y="904"/>
                                  </a:lnTo>
                                  <a:lnTo>
                                    <a:pt x="1818" y="901"/>
                                  </a:lnTo>
                                  <a:lnTo>
                                    <a:pt x="1827" y="901"/>
                                  </a:lnTo>
                                  <a:lnTo>
                                    <a:pt x="1837" y="901"/>
                                  </a:lnTo>
                                  <a:lnTo>
                                    <a:pt x="1846" y="901"/>
                                  </a:lnTo>
                                  <a:lnTo>
                                    <a:pt x="1854" y="902"/>
                                  </a:lnTo>
                                  <a:lnTo>
                                    <a:pt x="1863" y="914"/>
                                  </a:lnTo>
                                  <a:lnTo>
                                    <a:pt x="1867" y="927"/>
                                  </a:lnTo>
                                  <a:lnTo>
                                    <a:pt x="1872" y="940"/>
                                  </a:lnTo>
                                  <a:lnTo>
                                    <a:pt x="1882" y="947"/>
                                  </a:lnTo>
                                  <a:lnTo>
                                    <a:pt x="1887" y="950"/>
                                  </a:lnTo>
                                  <a:lnTo>
                                    <a:pt x="1895" y="951"/>
                                  </a:lnTo>
                                  <a:lnTo>
                                    <a:pt x="1902" y="950"/>
                                  </a:lnTo>
                                  <a:lnTo>
                                    <a:pt x="1909" y="948"/>
                                  </a:lnTo>
                                  <a:lnTo>
                                    <a:pt x="1918" y="947"/>
                                  </a:lnTo>
                                  <a:lnTo>
                                    <a:pt x="1925" y="944"/>
                                  </a:lnTo>
                                  <a:lnTo>
                                    <a:pt x="1932" y="941"/>
                                  </a:lnTo>
                                  <a:lnTo>
                                    <a:pt x="1939" y="938"/>
                                  </a:lnTo>
                                  <a:lnTo>
                                    <a:pt x="1947" y="934"/>
                                  </a:lnTo>
                                  <a:lnTo>
                                    <a:pt x="1954" y="931"/>
                                  </a:lnTo>
                                  <a:lnTo>
                                    <a:pt x="1962" y="928"/>
                                  </a:lnTo>
                                  <a:lnTo>
                                    <a:pt x="1970" y="925"/>
                                  </a:lnTo>
                                  <a:lnTo>
                                    <a:pt x="1978" y="922"/>
                                  </a:lnTo>
                                  <a:lnTo>
                                    <a:pt x="1985" y="919"/>
                                  </a:lnTo>
                                  <a:lnTo>
                                    <a:pt x="1994" y="915"/>
                                  </a:lnTo>
                                  <a:lnTo>
                                    <a:pt x="2001" y="912"/>
                                  </a:lnTo>
                                  <a:lnTo>
                                    <a:pt x="2011" y="908"/>
                                  </a:lnTo>
                                  <a:lnTo>
                                    <a:pt x="2021" y="905"/>
                                  </a:lnTo>
                                  <a:lnTo>
                                    <a:pt x="2030" y="904"/>
                                  </a:lnTo>
                                  <a:lnTo>
                                    <a:pt x="2040" y="901"/>
                                  </a:lnTo>
                                  <a:lnTo>
                                    <a:pt x="2046" y="901"/>
                                  </a:lnTo>
                                  <a:lnTo>
                                    <a:pt x="2053" y="899"/>
                                  </a:lnTo>
                                  <a:lnTo>
                                    <a:pt x="2059" y="898"/>
                                  </a:lnTo>
                                  <a:lnTo>
                                    <a:pt x="2066" y="895"/>
                                  </a:lnTo>
                                  <a:lnTo>
                                    <a:pt x="2068" y="894"/>
                                  </a:lnTo>
                                  <a:lnTo>
                                    <a:pt x="2068" y="892"/>
                                  </a:lnTo>
                                  <a:lnTo>
                                    <a:pt x="2068" y="889"/>
                                  </a:lnTo>
                                  <a:lnTo>
                                    <a:pt x="2068" y="888"/>
                                  </a:lnTo>
                                  <a:lnTo>
                                    <a:pt x="2089" y="8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1"/>
                          <wps:cNvSpPr>
                            <a:spLocks/>
                          </wps:cNvSpPr>
                          <wps:spPr bwMode="auto">
                            <a:xfrm>
                              <a:off x="380839" y="634116"/>
                              <a:ext cx="147320" cy="137160"/>
                            </a:xfrm>
                            <a:custGeom>
                              <a:avLst/>
                              <a:gdLst>
                                <a:gd name="T0" fmla="*/ 152 w 232"/>
                                <a:gd name="T1" fmla="*/ 0 h 216"/>
                                <a:gd name="T2" fmla="*/ 170 w 232"/>
                                <a:gd name="T3" fmla="*/ 1 h 216"/>
                                <a:gd name="T4" fmla="*/ 187 w 232"/>
                                <a:gd name="T5" fmla="*/ 7 h 216"/>
                                <a:gd name="T6" fmla="*/ 203 w 232"/>
                                <a:gd name="T7" fmla="*/ 15 h 216"/>
                                <a:gd name="T8" fmla="*/ 216 w 232"/>
                                <a:gd name="T9" fmla="*/ 30 h 216"/>
                                <a:gd name="T10" fmla="*/ 226 w 232"/>
                                <a:gd name="T11" fmla="*/ 47 h 216"/>
                                <a:gd name="T12" fmla="*/ 232 w 232"/>
                                <a:gd name="T13" fmla="*/ 83 h 216"/>
                                <a:gd name="T14" fmla="*/ 217 w 232"/>
                                <a:gd name="T15" fmla="*/ 132 h 216"/>
                                <a:gd name="T16" fmla="*/ 190 w 232"/>
                                <a:gd name="T17" fmla="*/ 161 h 216"/>
                                <a:gd name="T18" fmla="*/ 171 w 232"/>
                                <a:gd name="T19" fmla="*/ 178 h 216"/>
                                <a:gd name="T20" fmla="*/ 160 w 232"/>
                                <a:gd name="T21" fmla="*/ 188 h 216"/>
                                <a:gd name="T22" fmla="*/ 155 w 232"/>
                                <a:gd name="T23" fmla="*/ 193 h 216"/>
                                <a:gd name="T24" fmla="*/ 148 w 232"/>
                                <a:gd name="T25" fmla="*/ 198 h 216"/>
                                <a:gd name="T26" fmla="*/ 136 w 232"/>
                                <a:gd name="T27" fmla="*/ 204 h 216"/>
                                <a:gd name="T28" fmla="*/ 124 w 232"/>
                                <a:gd name="T29" fmla="*/ 210 h 216"/>
                                <a:gd name="T30" fmla="*/ 111 w 232"/>
                                <a:gd name="T31" fmla="*/ 214 h 216"/>
                                <a:gd name="T32" fmla="*/ 95 w 232"/>
                                <a:gd name="T33" fmla="*/ 214 h 216"/>
                                <a:gd name="T34" fmla="*/ 76 w 232"/>
                                <a:gd name="T35" fmla="*/ 213 h 216"/>
                                <a:gd name="T36" fmla="*/ 60 w 232"/>
                                <a:gd name="T37" fmla="*/ 203 h 216"/>
                                <a:gd name="T38" fmla="*/ 46 w 232"/>
                                <a:gd name="T39" fmla="*/ 190 h 216"/>
                                <a:gd name="T40" fmla="*/ 31 w 232"/>
                                <a:gd name="T41" fmla="*/ 177 h 216"/>
                                <a:gd name="T42" fmla="*/ 18 w 232"/>
                                <a:gd name="T43" fmla="*/ 161 h 216"/>
                                <a:gd name="T44" fmla="*/ 10 w 232"/>
                                <a:gd name="T45" fmla="*/ 152 h 216"/>
                                <a:gd name="T46" fmla="*/ 7 w 232"/>
                                <a:gd name="T47" fmla="*/ 148 h 216"/>
                                <a:gd name="T48" fmla="*/ 0 w 232"/>
                                <a:gd name="T49" fmla="*/ 126 h 216"/>
                                <a:gd name="T50" fmla="*/ 13 w 232"/>
                                <a:gd name="T51" fmla="*/ 92 h 216"/>
                                <a:gd name="T52" fmla="*/ 26 w 232"/>
                                <a:gd name="T53" fmla="*/ 64 h 216"/>
                                <a:gd name="T54" fmla="*/ 41 w 232"/>
                                <a:gd name="T55" fmla="*/ 47 h 216"/>
                                <a:gd name="T56" fmla="*/ 62 w 232"/>
                                <a:gd name="T57" fmla="*/ 34 h 216"/>
                                <a:gd name="T58" fmla="*/ 77 w 232"/>
                                <a:gd name="T59" fmla="*/ 20 h 216"/>
                                <a:gd name="T60" fmla="*/ 99 w 232"/>
                                <a:gd name="T61" fmla="*/ 13 h 216"/>
                                <a:gd name="T62" fmla="*/ 118 w 232"/>
                                <a:gd name="T63" fmla="*/ 5 h 216"/>
                                <a:gd name="T64" fmla="*/ 131 w 232"/>
                                <a:gd name="T65" fmla="*/ 3 h 216"/>
                                <a:gd name="T66" fmla="*/ 139 w 232"/>
                                <a:gd name="T67" fmla="*/ 1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2" h="216">
                                  <a:moveTo>
                                    <a:pt x="144" y="1"/>
                                  </a:moveTo>
                                  <a:lnTo>
                                    <a:pt x="152" y="0"/>
                                  </a:lnTo>
                                  <a:lnTo>
                                    <a:pt x="161" y="1"/>
                                  </a:lnTo>
                                  <a:lnTo>
                                    <a:pt x="170" y="1"/>
                                  </a:lnTo>
                                  <a:lnTo>
                                    <a:pt x="178" y="3"/>
                                  </a:lnTo>
                                  <a:lnTo>
                                    <a:pt x="187" y="7"/>
                                  </a:lnTo>
                                  <a:lnTo>
                                    <a:pt x="196" y="10"/>
                                  </a:lnTo>
                                  <a:lnTo>
                                    <a:pt x="203" y="15"/>
                                  </a:lnTo>
                                  <a:lnTo>
                                    <a:pt x="209" y="23"/>
                                  </a:lnTo>
                                  <a:lnTo>
                                    <a:pt x="216" y="30"/>
                                  </a:lnTo>
                                  <a:lnTo>
                                    <a:pt x="222" y="39"/>
                                  </a:lnTo>
                                  <a:lnTo>
                                    <a:pt x="226" y="47"/>
                                  </a:lnTo>
                                  <a:lnTo>
                                    <a:pt x="230" y="56"/>
                                  </a:lnTo>
                                  <a:lnTo>
                                    <a:pt x="232" y="83"/>
                                  </a:lnTo>
                                  <a:lnTo>
                                    <a:pt x="227" y="109"/>
                                  </a:lnTo>
                                  <a:lnTo>
                                    <a:pt x="217" y="132"/>
                                  </a:lnTo>
                                  <a:lnTo>
                                    <a:pt x="198" y="151"/>
                                  </a:lnTo>
                                  <a:lnTo>
                                    <a:pt x="190" y="161"/>
                                  </a:lnTo>
                                  <a:lnTo>
                                    <a:pt x="180" y="169"/>
                                  </a:lnTo>
                                  <a:lnTo>
                                    <a:pt x="171" y="178"/>
                                  </a:lnTo>
                                  <a:lnTo>
                                    <a:pt x="160" y="187"/>
                                  </a:lnTo>
                                  <a:lnTo>
                                    <a:pt x="160" y="188"/>
                                  </a:lnTo>
                                  <a:lnTo>
                                    <a:pt x="158" y="191"/>
                                  </a:lnTo>
                                  <a:lnTo>
                                    <a:pt x="155" y="193"/>
                                  </a:lnTo>
                                  <a:lnTo>
                                    <a:pt x="154" y="195"/>
                                  </a:lnTo>
                                  <a:lnTo>
                                    <a:pt x="148" y="198"/>
                                  </a:lnTo>
                                  <a:lnTo>
                                    <a:pt x="142" y="203"/>
                                  </a:lnTo>
                                  <a:lnTo>
                                    <a:pt x="136" y="204"/>
                                  </a:lnTo>
                                  <a:lnTo>
                                    <a:pt x="129" y="207"/>
                                  </a:lnTo>
                                  <a:lnTo>
                                    <a:pt x="124" y="210"/>
                                  </a:lnTo>
                                  <a:lnTo>
                                    <a:pt x="116" y="211"/>
                                  </a:lnTo>
                                  <a:lnTo>
                                    <a:pt x="111" y="214"/>
                                  </a:lnTo>
                                  <a:lnTo>
                                    <a:pt x="103" y="216"/>
                                  </a:lnTo>
                                  <a:lnTo>
                                    <a:pt x="95" y="214"/>
                                  </a:lnTo>
                                  <a:lnTo>
                                    <a:pt x="86" y="214"/>
                                  </a:lnTo>
                                  <a:lnTo>
                                    <a:pt x="76" y="213"/>
                                  </a:lnTo>
                                  <a:lnTo>
                                    <a:pt x="67" y="210"/>
                                  </a:lnTo>
                                  <a:lnTo>
                                    <a:pt x="60" y="203"/>
                                  </a:lnTo>
                                  <a:lnTo>
                                    <a:pt x="53" y="197"/>
                                  </a:lnTo>
                                  <a:lnTo>
                                    <a:pt x="46" y="190"/>
                                  </a:lnTo>
                                  <a:lnTo>
                                    <a:pt x="39" y="182"/>
                                  </a:lnTo>
                                  <a:lnTo>
                                    <a:pt x="31" y="177"/>
                                  </a:lnTo>
                                  <a:lnTo>
                                    <a:pt x="24" y="169"/>
                                  </a:lnTo>
                                  <a:lnTo>
                                    <a:pt x="18" y="161"/>
                                  </a:lnTo>
                                  <a:lnTo>
                                    <a:pt x="13" y="154"/>
                                  </a:lnTo>
                                  <a:lnTo>
                                    <a:pt x="10" y="152"/>
                                  </a:lnTo>
                                  <a:lnTo>
                                    <a:pt x="8" y="149"/>
                                  </a:lnTo>
                                  <a:lnTo>
                                    <a:pt x="7" y="148"/>
                                  </a:lnTo>
                                  <a:lnTo>
                                    <a:pt x="5" y="145"/>
                                  </a:lnTo>
                                  <a:lnTo>
                                    <a:pt x="0" y="126"/>
                                  </a:lnTo>
                                  <a:lnTo>
                                    <a:pt x="4" y="109"/>
                                  </a:lnTo>
                                  <a:lnTo>
                                    <a:pt x="13" y="92"/>
                                  </a:lnTo>
                                  <a:lnTo>
                                    <a:pt x="18" y="75"/>
                                  </a:lnTo>
                                  <a:lnTo>
                                    <a:pt x="26" y="64"/>
                                  </a:lnTo>
                                  <a:lnTo>
                                    <a:pt x="33" y="56"/>
                                  </a:lnTo>
                                  <a:lnTo>
                                    <a:pt x="41" y="47"/>
                                  </a:lnTo>
                                  <a:lnTo>
                                    <a:pt x="51" y="41"/>
                                  </a:lnTo>
                                  <a:lnTo>
                                    <a:pt x="62" y="34"/>
                                  </a:lnTo>
                                  <a:lnTo>
                                    <a:pt x="69" y="26"/>
                                  </a:lnTo>
                                  <a:lnTo>
                                    <a:pt x="77" y="20"/>
                                  </a:lnTo>
                                  <a:lnTo>
                                    <a:pt x="89" y="15"/>
                                  </a:lnTo>
                                  <a:lnTo>
                                    <a:pt x="99" y="13"/>
                                  </a:lnTo>
                                  <a:lnTo>
                                    <a:pt x="109" y="8"/>
                                  </a:lnTo>
                                  <a:lnTo>
                                    <a:pt x="118" y="5"/>
                                  </a:lnTo>
                                  <a:lnTo>
                                    <a:pt x="128" y="3"/>
                                  </a:lnTo>
                                  <a:lnTo>
                                    <a:pt x="131" y="3"/>
                                  </a:lnTo>
                                  <a:lnTo>
                                    <a:pt x="135" y="1"/>
                                  </a:lnTo>
                                  <a:lnTo>
                                    <a:pt x="139" y="1"/>
                                  </a:lnTo>
                                  <a:lnTo>
                                    <a:pt x="14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2"/>
                          <wps:cNvSpPr>
                            <a:spLocks/>
                          </wps:cNvSpPr>
                          <wps:spPr bwMode="auto">
                            <a:xfrm>
                              <a:off x="399889" y="647451"/>
                              <a:ext cx="113665" cy="109855"/>
                            </a:xfrm>
                            <a:custGeom>
                              <a:avLst/>
                              <a:gdLst>
                                <a:gd name="T0" fmla="*/ 115 w 179"/>
                                <a:gd name="T1" fmla="*/ 0 h 173"/>
                                <a:gd name="T2" fmla="*/ 125 w 179"/>
                                <a:gd name="T3" fmla="*/ 2 h 173"/>
                                <a:gd name="T4" fmla="*/ 137 w 179"/>
                                <a:gd name="T5" fmla="*/ 5 h 173"/>
                                <a:gd name="T6" fmla="*/ 148 w 179"/>
                                <a:gd name="T7" fmla="*/ 9 h 173"/>
                                <a:gd name="T8" fmla="*/ 160 w 179"/>
                                <a:gd name="T9" fmla="*/ 22 h 173"/>
                                <a:gd name="T10" fmla="*/ 173 w 179"/>
                                <a:gd name="T11" fmla="*/ 45 h 173"/>
                                <a:gd name="T12" fmla="*/ 174 w 179"/>
                                <a:gd name="T13" fmla="*/ 75 h 173"/>
                                <a:gd name="T14" fmla="*/ 161 w 179"/>
                                <a:gd name="T15" fmla="*/ 110 h 173"/>
                                <a:gd name="T16" fmla="*/ 144 w 179"/>
                                <a:gd name="T17" fmla="*/ 131 h 173"/>
                                <a:gd name="T18" fmla="*/ 131 w 179"/>
                                <a:gd name="T19" fmla="*/ 146 h 173"/>
                                <a:gd name="T20" fmla="*/ 115 w 179"/>
                                <a:gd name="T21" fmla="*/ 157 h 173"/>
                                <a:gd name="T22" fmla="*/ 98 w 179"/>
                                <a:gd name="T23" fmla="*/ 169 h 173"/>
                                <a:gd name="T24" fmla="*/ 83 w 179"/>
                                <a:gd name="T25" fmla="*/ 173 h 173"/>
                                <a:gd name="T26" fmla="*/ 72 w 179"/>
                                <a:gd name="T27" fmla="*/ 173 h 173"/>
                                <a:gd name="T28" fmla="*/ 62 w 179"/>
                                <a:gd name="T29" fmla="*/ 169 h 173"/>
                                <a:gd name="T30" fmla="*/ 52 w 179"/>
                                <a:gd name="T31" fmla="*/ 166 h 173"/>
                                <a:gd name="T32" fmla="*/ 46 w 179"/>
                                <a:gd name="T33" fmla="*/ 163 h 173"/>
                                <a:gd name="T34" fmla="*/ 45 w 179"/>
                                <a:gd name="T35" fmla="*/ 163 h 173"/>
                                <a:gd name="T36" fmla="*/ 43 w 179"/>
                                <a:gd name="T37" fmla="*/ 164 h 173"/>
                                <a:gd name="T38" fmla="*/ 40 w 179"/>
                                <a:gd name="T39" fmla="*/ 161 h 173"/>
                                <a:gd name="T40" fmla="*/ 37 w 179"/>
                                <a:gd name="T41" fmla="*/ 160 h 173"/>
                                <a:gd name="T42" fmla="*/ 32 w 179"/>
                                <a:gd name="T43" fmla="*/ 159 h 173"/>
                                <a:gd name="T44" fmla="*/ 30 w 179"/>
                                <a:gd name="T45" fmla="*/ 154 h 173"/>
                                <a:gd name="T46" fmla="*/ 29 w 179"/>
                                <a:gd name="T47" fmla="*/ 153 h 173"/>
                                <a:gd name="T48" fmla="*/ 26 w 179"/>
                                <a:gd name="T49" fmla="*/ 151 h 173"/>
                                <a:gd name="T50" fmla="*/ 6 w 179"/>
                                <a:gd name="T51" fmla="*/ 127 h 173"/>
                                <a:gd name="T52" fmla="*/ 3 w 179"/>
                                <a:gd name="T53" fmla="*/ 95 h 173"/>
                                <a:gd name="T54" fmla="*/ 11 w 179"/>
                                <a:gd name="T55" fmla="*/ 74 h 173"/>
                                <a:gd name="T56" fmla="*/ 20 w 179"/>
                                <a:gd name="T57" fmla="*/ 51 h 173"/>
                                <a:gd name="T58" fmla="*/ 36 w 179"/>
                                <a:gd name="T59" fmla="*/ 26 h 173"/>
                                <a:gd name="T60" fmla="*/ 58 w 179"/>
                                <a:gd name="T61" fmla="*/ 3 h 173"/>
                                <a:gd name="T62" fmla="*/ 70 w 179"/>
                                <a:gd name="T63" fmla="*/ 0 h 173"/>
                                <a:gd name="T64" fmla="*/ 83 w 179"/>
                                <a:gd name="T65" fmla="*/ 0 h 173"/>
                                <a:gd name="T66" fmla="*/ 96 w 179"/>
                                <a:gd name="T67" fmla="*/ 0 h 173"/>
                                <a:gd name="T68" fmla="*/ 109 w 179"/>
                                <a:gd name="T69"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79" h="173">
                                  <a:moveTo>
                                    <a:pt x="109" y="0"/>
                                  </a:moveTo>
                                  <a:lnTo>
                                    <a:pt x="115" y="0"/>
                                  </a:lnTo>
                                  <a:lnTo>
                                    <a:pt x="119" y="0"/>
                                  </a:lnTo>
                                  <a:lnTo>
                                    <a:pt x="125" y="2"/>
                                  </a:lnTo>
                                  <a:lnTo>
                                    <a:pt x="131" y="3"/>
                                  </a:lnTo>
                                  <a:lnTo>
                                    <a:pt x="137" y="5"/>
                                  </a:lnTo>
                                  <a:lnTo>
                                    <a:pt x="143" y="6"/>
                                  </a:lnTo>
                                  <a:lnTo>
                                    <a:pt x="148" y="9"/>
                                  </a:lnTo>
                                  <a:lnTo>
                                    <a:pt x="153" y="12"/>
                                  </a:lnTo>
                                  <a:lnTo>
                                    <a:pt x="160" y="22"/>
                                  </a:lnTo>
                                  <a:lnTo>
                                    <a:pt x="167" y="33"/>
                                  </a:lnTo>
                                  <a:lnTo>
                                    <a:pt x="173" y="45"/>
                                  </a:lnTo>
                                  <a:lnTo>
                                    <a:pt x="179" y="56"/>
                                  </a:lnTo>
                                  <a:lnTo>
                                    <a:pt x="174" y="75"/>
                                  </a:lnTo>
                                  <a:lnTo>
                                    <a:pt x="170" y="92"/>
                                  </a:lnTo>
                                  <a:lnTo>
                                    <a:pt x="161" y="110"/>
                                  </a:lnTo>
                                  <a:lnTo>
                                    <a:pt x="150" y="123"/>
                                  </a:lnTo>
                                  <a:lnTo>
                                    <a:pt x="144" y="131"/>
                                  </a:lnTo>
                                  <a:lnTo>
                                    <a:pt x="138" y="138"/>
                                  </a:lnTo>
                                  <a:lnTo>
                                    <a:pt x="131" y="146"/>
                                  </a:lnTo>
                                  <a:lnTo>
                                    <a:pt x="124" y="151"/>
                                  </a:lnTo>
                                  <a:lnTo>
                                    <a:pt x="115" y="157"/>
                                  </a:lnTo>
                                  <a:lnTo>
                                    <a:pt x="106" y="163"/>
                                  </a:lnTo>
                                  <a:lnTo>
                                    <a:pt x="98" y="169"/>
                                  </a:lnTo>
                                  <a:lnTo>
                                    <a:pt x="89" y="173"/>
                                  </a:lnTo>
                                  <a:lnTo>
                                    <a:pt x="83" y="173"/>
                                  </a:lnTo>
                                  <a:lnTo>
                                    <a:pt x="78" y="173"/>
                                  </a:lnTo>
                                  <a:lnTo>
                                    <a:pt x="72" y="173"/>
                                  </a:lnTo>
                                  <a:lnTo>
                                    <a:pt x="68" y="170"/>
                                  </a:lnTo>
                                  <a:lnTo>
                                    <a:pt x="62" y="169"/>
                                  </a:lnTo>
                                  <a:lnTo>
                                    <a:pt x="56" y="167"/>
                                  </a:lnTo>
                                  <a:lnTo>
                                    <a:pt x="52" y="166"/>
                                  </a:lnTo>
                                  <a:lnTo>
                                    <a:pt x="46" y="164"/>
                                  </a:lnTo>
                                  <a:lnTo>
                                    <a:pt x="46" y="163"/>
                                  </a:lnTo>
                                  <a:lnTo>
                                    <a:pt x="45" y="163"/>
                                  </a:lnTo>
                                  <a:lnTo>
                                    <a:pt x="45" y="163"/>
                                  </a:lnTo>
                                  <a:lnTo>
                                    <a:pt x="43" y="163"/>
                                  </a:lnTo>
                                  <a:lnTo>
                                    <a:pt x="43" y="164"/>
                                  </a:lnTo>
                                  <a:lnTo>
                                    <a:pt x="43" y="163"/>
                                  </a:lnTo>
                                  <a:lnTo>
                                    <a:pt x="40" y="161"/>
                                  </a:lnTo>
                                  <a:lnTo>
                                    <a:pt x="39" y="160"/>
                                  </a:lnTo>
                                  <a:lnTo>
                                    <a:pt x="37" y="160"/>
                                  </a:lnTo>
                                  <a:lnTo>
                                    <a:pt x="34" y="160"/>
                                  </a:lnTo>
                                  <a:lnTo>
                                    <a:pt x="32" y="159"/>
                                  </a:lnTo>
                                  <a:lnTo>
                                    <a:pt x="32" y="157"/>
                                  </a:lnTo>
                                  <a:lnTo>
                                    <a:pt x="30" y="154"/>
                                  </a:lnTo>
                                  <a:lnTo>
                                    <a:pt x="29" y="154"/>
                                  </a:lnTo>
                                  <a:lnTo>
                                    <a:pt x="29" y="153"/>
                                  </a:lnTo>
                                  <a:lnTo>
                                    <a:pt x="27" y="151"/>
                                  </a:lnTo>
                                  <a:lnTo>
                                    <a:pt x="26" y="151"/>
                                  </a:lnTo>
                                  <a:lnTo>
                                    <a:pt x="16" y="140"/>
                                  </a:lnTo>
                                  <a:lnTo>
                                    <a:pt x="6" y="127"/>
                                  </a:lnTo>
                                  <a:lnTo>
                                    <a:pt x="0" y="111"/>
                                  </a:lnTo>
                                  <a:lnTo>
                                    <a:pt x="3" y="95"/>
                                  </a:lnTo>
                                  <a:lnTo>
                                    <a:pt x="7" y="84"/>
                                  </a:lnTo>
                                  <a:lnTo>
                                    <a:pt x="11" y="74"/>
                                  </a:lnTo>
                                  <a:lnTo>
                                    <a:pt x="16" y="62"/>
                                  </a:lnTo>
                                  <a:lnTo>
                                    <a:pt x="20" y="51"/>
                                  </a:lnTo>
                                  <a:lnTo>
                                    <a:pt x="27" y="38"/>
                                  </a:lnTo>
                                  <a:lnTo>
                                    <a:pt x="36" y="26"/>
                                  </a:lnTo>
                                  <a:lnTo>
                                    <a:pt x="46" y="13"/>
                                  </a:lnTo>
                                  <a:lnTo>
                                    <a:pt x="58" y="3"/>
                                  </a:lnTo>
                                  <a:lnTo>
                                    <a:pt x="65" y="2"/>
                                  </a:lnTo>
                                  <a:lnTo>
                                    <a:pt x="70" y="0"/>
                                  </a:lnTo>
                                  <a:lnTo>
                                    <a:pt x="78" y="0"/>
                                  </a:lnTo>
                                  <a:lnTo>
                                    <a:pt x="83" y="0"/>
                                  </a:lnTo>
                                  <a:lnTo>
                                    <a:pt x="91" y="0"/>
                                  </a:lnTo>
                                  <a:lnTo>
                                    <a:pt x="96" y="0"/>
                                  </a:lnTo>
                                  <a:lnTo>
                                    <a:pt x="104" y="0"/>
                                  </a:lnTo>
                                  <a:lnTo>
                                    <a:pt x="109" y="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7"/>
                          <wps:cNvSpPr>
                            <a:spLocks/>
                          </wps:cNvSpPr>
                          <wps:spPr bwMode="auto">
                            <a:xfrm>
                              <a:off x="1406364" y="1046866"/>
                              <a:ext cx="36195" cy="93345"/>
                            </a:xfrm>
                            <a:custGeom>
                              <a:avLst/>
                              <a:gdLst>
                                <a:gd name="T0" fmla="*/ 57 w 57"/>
                                <a:gd name="T1" fmla="*/ 10 h 147"/>
                                <a:gd name="T2" fmla="*/ 50 w 57"/>
                                <a:gd name="T3" fmla="*/ 28 h 147"/>
                                <a:gd name="T4" fmla="*/ 44 w 57"/>
                                <a:gd name="T5" fmla="*/ 46 h 147"/>
                                <a:gd name="T6" fmla="*/ 39 w 57"/>
                                <a:gd name="T7" fmla="*/ 65 h 147"/>
                                <a:gd name="T8" fmla="*/ 34 w 57"/>
                                <a:gd name="T9" fmla="*/ 82 h 147"/>
                                <a:gd name="T10" fmla="*/ 30 w 57"/>
                                <a:gd name="T11" fmla="*/ 91 h 147"/>
                                <a:gd name="T12" fmla="*/ 28 w 57"/>
                                <a:gd name="T13" fmla="*/ 100 h 147"/>
                                <a:gd name="T14" fmla="*/ 27 w 57"/>
                                <a:gd name="T15" fmla="*/ 110 h 147"/>
                                <a:gd name="T16" fmla="*/ 26 w 57"/>
                                <a:gd name="T17" fmla="*/ 118 h 147"/>
                                <a:gd name="T18" fmla="*/ 21 w 57"/>
                                <a:gd name="T19" fmla="*/ 124 h 147"/>
                                <a:gd name="T20" fmla="*/ 18 w 57"/>
                                <a:gd name="T21" fmla="*/ 131 h 147"/>
                                <a:gd name="T22" fmla="*/ 17 w 57"/>
                                <a:gd name="T23" fmla="*/ 138 h 147"/>
                                <a:gd name="T24" fmla="*/ 14 w 57"/>
                                <a:gd name="T25" fmla="*/ 146 h 147"/>
                                <a:gd name="T26" fmla="*/ 11 w 57"/>
                                <a:gd name="T27" fmla="*/ 147 h 147"/>
                                <a:gd name="T28" fmla="*/ 10 w 57"/>
                                <a:gd name="T29" fmla="*/ 147 h 147"/>
                                <a:gd name="T30" fmla="*/ 7 w 57"/>
                                <a:gd name="T31" fmla="*/ 147 h 147"/>
                                <a:gd name="T32" fmla="*/ 5 w 57"/>
                                <a:gd name="T33" fmla="*/ 146 h 147"/>
                                <a:gd name="T34" fmla="*/ 3 w 57"/>
                                <a:gd name="T35" fmla="*/ 131 h 147"/>
                                <a:gd name="T36" fmla="*/ 1 w 57"/>
                                <a:gd name="T37" fmla="*/ 117 h 147"/>
                                <a:gd name="T38" fmla="*/ 0 w 57"/>
                                <a:gd name="T39" fmla="*/ 102 h 147"/>
                                <a:gd name="T40" fmla="*/ 0 w 57"/>
                                <a:gd name="T41" fmla="*/ 88 h 147"/>
                                <a:gd name="T42" fmla="*/ 0 w 57"/>
                                <a:gd name="T43" fmla="*/ 66 h 147"/>
                                <a:gd name="T44" fmla="*/ 0 w 57"/>
                                <a:gd name="T45" fmla="*/ 45 h 147"/>
                                <a:gd name="T46" fmla="*/ 1 w 57"/>
                                <a:gd name="T47" fmla="*/ 25 h 147"/>
                                <a:gd name="T48" fmla="*/ 3 w 57"/>
                                <a:gd name="T49" fmla="*/ 3 h 147"/>
                                <a:gd name="T50" fmla="*/ 8 w 57"/>
                                <a:gd name="T51" fmla="*/ 2 h 147"/>
                                <a:gd name="T52" fmla="*/ 14 w 57"/>
                                <a:gd name="T53" fmla="*/ 2 h 147"/>
                                <a:gd name="T54" fmla="*/ 21 w 57"/>
                                <a:gd name="T55" fmla="*/ 2 h 147"/>
                                <a:gd name="T56" fmla="*/ 27 w 57"/>
                                <a:gd name="T57" fmla="*/ 0 h 147"/>
                                <a:gd name="T58" fmla="*/ 34 w 57"/>
                                <a:gd name="T59" fmla="*/ 2 h 147"/>
                                <a:gd name="T60" fmla="*/ 44 w 57"/>
                                <a:gd name="T61" fmla="*/ 2 h 147"/>
                                <a:gd name="T62" fmla="*/ 53 w 57"/>
                                <a:gd name="T63" fmla="*/ 2 h 147"/>
                                <a:gd name="T64" fmla="*/ 57 w 57"/>
                                <a:gd name="T65" fmla="*/ 3 h 147"/>
                                <a:gd name="T66" fmla="*/ 57 w 57"/>
                                <a:gd name="T67" fmla="*/ 5 h 147"/>
                                <a:gd name="T68" fmla="*/ 57 w 57"/>
                                <a:gd name="T69" fmla="*/ 6 h 147"/>
                                <a:gd name="T70" fmla="*/ 56 w 57"/>
                                <a:gd name="T71" fmla="*/ 7 h 147"/>
                                <a:gd name="T72" fmla="*/ 56 w 57"/>
                                <a:gd name="T73" fmla="*/ 9 h 147"/>
                                <a:gd name="T74" fmla="*/ 57 w 57"/>
                                <a:gd name="T75" fmla="*/ 10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7" h="147">
                                  <a:moveTo>
                                    <a:pt x="57" y="10"/>
                                  </a:moveTo>
                                  <a:lnTo>
                                    <a:pt x="50" y="28"/>
                                  </a:lnTo>
                                  <a:lnTo>
                                    <a:pt x="44" y="46"/>
                                  </a:lnTo>
                                  <a:lnTo>
                                    <a:pt x="39" y="65"/>
                                  </a:lnTo>
                                  <a:lnTo>
                                    <a:pt x="34" y="82"/>
                                  </a:lnTo>
                                  <a:lnTo>
                                    <a:pt x="30" y="91"/>
                                  </a:lnTo>
                                  <a:lnTo>
                                    <a:pt x="28" y="100"/>
                                  </a:lnTo>
                                  <a:lnTo>
                                    <a:pt x="27" y="110"/>
                                  </a:lnTo>
                                  <a:lnTo>
                                    <a:pt x="26" y="118"/>
                                  </a:lnTo>
                                  <a:lnTo>
                                    <a:pt x="21" y="124"/>
                                  </a:lnTo>
                                  <a:lnTo>
                                    <a:pt x="18" y="131"/>
                                  </a:lnTo>
                                  <a:lnTo>
                                    <a:pt x="17" y="138"/>
                                  </a:lnTo>
                                  <a:lnTo>
                                    <a:pt x="14" y="146"/>
                                  </a:lnTo>
                                  <a:lnTo>
                                    <a:pt x="11" y="147"/>
                                  </a:lnTo>
                                  <a:lnTo>
                                    <a:pt x="10" y="147"/>
                                  </a:lnTo>
                                  <a:lnTo>
                                    <a:pt x="7" y="147"/>
                                  </a:lnTo>
                                  <a:lnTo>
                                    <a:pt x="5" y="146"/>
                                  </a:lnTo>
                                  <a:lnTo>
                                    <a:pt x="3" y="131"/>
                                  </a:lnTo>
                                  <a:lnTo>
                                    <a:pt x="1" y="117"/>
                                  </a:lnTo>
                                  <a:lnTo>
                                    <a:pt x="0" y="102"/>
                                  </a:lnTo>
                                  <a:lnTo>
                                    <a:pt x="0" y="88"/>
                                  </a:lnTo>
                                  <a:lnTo>
                                    <a:pt x="0" y="66"/>
                                  </a:lnTo>
                                  <a:lnTo>
                                    <a:pt x="0" y="45"/>
                                  </a:lnTo>
                                  <a:lnTo>
                                    <a:pt x="1" y="25"/>
                                  </a:lnTo>
                                  <a:lnTo>
                                    <a:pt x="3" y="3"/>
                                  </a:lnTo>
                                  <a:lnTo>
                                    <a:pt x="8" y="2"/>
                                  </a:lnTo>
                                  <a:lnTo>
                                    <a:pt x="14" y="2"/>
                                  </a:lnTo>
                                  <a:lnTo>
                                    <a:pt x="21" y="2"/>
                                  </a:lnTo>
                                  <a:lnTo>
                                    <a:pt x="27" y="0"/>
                                  </a:lnTo>
                                  <a:lnTo>
                                    <a:pt x="34" y="2"/>
                                  </a:lnTo>
                                  <a:lnTo>
                                    <a:pt x="44" y="2"/>
                                  </a:lnTo>
                                  <a:lnTo>
                                    <a:pt x="53" y="2"/>
                                  </a:lnTo>
                                  <a:lnTo>
                                    <a:pt x="57" y="3"/>
                                  </a:lnTo>
                                  <a:lnTo>
                                    <a:pt x="57" y="5"/>
                                  </a:lnTo>
                                  <a:lnTo>
                                    <a:pt x="57" y="6"/>
                                  </a:lnTo>
                                  <a:lnTo>
                                    <a:pt x="56" y="7"/>
                                  </a:lnTo>
                                  <a:lnTo>
                                    <a:pt x="56" y="9"/>
                                  </a:lnTo>
                                  <a:lnTo>
                                    <a:pt x="57" y="1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9"/>
                          <wps:cNvSpPr>
                            <a:spLocks/>
                          </wps:cNvSpPr>
                          <wps:spPr bwMode="auto">
                            <a:xfrm>
                              <a:off x="759299" y="643006"/>
                              <a:ext cx="109220" cy="108585"/>
                            </a:xfrm>
                            <a:custGeom>
                              <a:avLst/>
                              <a:gdLst>
                                <a:gd name="T0" fmla="*/ 84 w 172"/>
                                <a:gd name="T1" fmla="*/ 1 h 171"/>
                                <a:gd name="T2" fmla="*/ 94 w 172"/>
                                <a:gd name="T3" fmla="*/ 3 h 171"/>
                                <a:gd name="T4" fmla="*/ 102 w 172"/>
                                <a:gd name="T5" fmla="*/ 3 h 171"/>
                                <a:gd name="T6" fmla="*/ 111 w 172"/>
                                <a:gd name="T7" fmla="*/ 4 h 171"/>
                                <a:gd name="T8" fmla="*/ 121 w 172"/>
                                <a:gd name="T9" fmla="*/ 7 h 171"/>
                                <a:gd name="T10" fmla="*/ 133 w 172"/>
                                <a:gd name="T11" fmla="*/ 9 h 171"/>
                                <a:gd name="T12" fmla="*/ 143 w 172"/>
                                <a:gd name="T13" fmla="*/ 13 h 171"/>
                                <a:gd name="T14" fmla="*/ 151 w 172"/>
                                <a:gd name="T15" fmla="*/ 20 h 171"/>
                                <a:gd name="T16" fmla="*/ 161 w 172"/>
                                <a:gd name="T17" fmla="*/ 27 h 171"/>
                                <a:gd name="T18" fmla="*/ 169 w 172"/>
                                <a:gd name="T19" fmla="*/ 40 h 171"/>
                                <a:gd name="T20" fmla="*/ 172 w 172"/>
                                <a:gd name="T21" fmla="*/ 53 h 171"/>
                                <a:gd name="T22" fmla="*/ 172 w 172"/>
                                <a:gd name="T23" fmla="*/ 66 h 171"/>
                                <a:gd name="T24" fmla="*/ 169 w 172"/>
                                <a:gd name="T25" fmla="*/ 79 h 171"/>
                                <a:gd name="T26" fmla="*/ 163 w 172"/>
                                <a:gd name="T27" fmla="*/ 86 h 171"/>
                                <a:gd name="T28" fmla="*/ 159 w 172"/>
                                <a:gd name="T29" fmla="*/ 95 h 171"/>
                                <a:gd name="T30" fmla="*/ 153 w 172"/>
                                <a:gd name="T31" fmla="*/ 102 h 171"/>
                                <a:gd name="T32" fmla="*/ 148 w 172"/>
                                <a:gd name="T33" fmla="*/ 111 h 171"/>
                                <a:gd name="T34" fmla="*/ 143 w 172"/>
                                <a:gd name="T35" fmla="*/ 118 h 171"/>
                                <a:gd name="T36" fmla="*/ 137 w 172"/>
                                <a:gd name="T37" fmla="*/ 125 h 171"/>
                                <a:gd name="T38" fmla="*/ 130 w 172"/>
                                <a:gd name="T39" fmla="*/ 131 h 171"/>
                                <a:gd name="T40" fmla="*/ 121 w 172"/>
                                <a:gd name="T41" fmla="*/ 135 h 171"/>
                                <a:gd name="T42" fmla="*/ 117 w 172"/>
                                <a:gd name="T43" fmla="*/ 140 h 171"/>
                                <a:gd name="T44" fmla="*/ 112 w 172"/>
                                <a:gd name="T45" fmla="*/ 144 h 171"/>
                                <a:gd name="T46" fmla="*/ 108 w 172"/>
                                <a:gd name="T47" fmla="*/ 148 h 171"/>
                                <a:gd name="T48" fmla="*/ 104 w 172"/>
                                <a:gd name="T49" fmla="*/ 153 h 171"/>
                                <a:gd name="T50" fmla="*/ 99 w 172"/>
                                <a:gd name="T51" fmla="*/ 158 h 171"/>
                                <a:gd name="T52" fmla="*/ 94 w 172"/>
                                <a:gd name="T53" fmla="*/ 164 h 171"/>
                                <a:gd name="T54" fmla="*/ 87 w 172"/>
                                <a:gd name="T55" fmla="*/ 168 h 171"/>
                                <a:gd name="T56" fmla="*/ 81 w 172"/>
                                <a:gd name="T57" fmla="*/ 171 h 171"/>
                                <a:gd name="T58" fmla="*/ 74 w 172"/>
                                <a:gd name="T59" fmla="*/ 171 h 171"/>
                                <a:gd name="T60" fmla="*/ 68 w 172"/>
                                <a:gd name="T61" fmla="*/ 171 h 171"/>
                                <a:gd name="T62" fmla="*/ 61 w 172"/>
                                <a:gd name="T63" fmla="*/ 171 h 171"/>
                                <a:gd name="T64" fmla="*/ 53 w 172"/>
                                <a:gd name="T65" fmla="*/ 170 h 171"/>
                                <a:gd name="T66" fmla="*/ 48 w 172"/>
                                <a:gd name="T67" fmla="*/ 170 h 171"/>
                                <a:gd name="T68" fmla="*/ 42 w 172"/>
                                <a:gd name="T69" fmla="*/ 168 h 171"/>
                                <a:gd name="T70" fmla="*/ 36 w 172"/>
                                <a:gd name="T71" fmla="*/ 166 h 171"/>
                                <a:gd name="T72" fmla="*/ 30 w 172"/>
                                <a:gd name="T73" fmla="*/ 163 h 171"/>
                                <a:gd name="T74" fmla="*/ 17 w 172"/>
                                <a:gd name="T75" fmla="*/ 147 h 171"/>
                                <a:gd name="T76" fmla="*/ 7 w 172"/>
                                <a:gd name="T77" fmla="*/ 128 h 171"/>
                                <a:gd name="T78" fmla="*/ 0 w 172"/>
                                <a:gd name="T79" fmla="*/ 109 h 171"/>
                                <a:gd name="T80" fmla="*/ 0 w 172"/>
                                <a:gd name="T81" fmla="*/ 88 h 171"/>
                                <a:gd name="T82" fmla="*/ 3 w 172"/>
                                <a:gd name="T83" fmla="*/ 72 h 171"/>
                                <a:gd name="T84" fmla="*/ 7 w 172"/>
                                <a:gd name="T85" fmla="*/ 58 h 171"/>
                                <a:gd name="T86" fmla="*/ 13 w 172"/>
                                <a:gd name="T87" fmla="*/ 45 h 171"/>
                                <a:gd name="T88" fmla="*/ 23 w 172"/>
                                <a:gd name="T89" fmla="*/ 32 h 171"/>
                                <a:gd name="T90" fmla="*/ 25 w 172"/>
                                <a:gd name="T91" fmla="*/ 27 h 171"/>
                                <a:gd name="T92" fmla="*/ 26 w 172"/>
                                <a:gd name="T93" fmla="*/ 25 h 171"/>
                                <a:gd name="T94" fmla="*/ 27 w 172"/>
                                <a:gd name="T95" fmla="*/ 22 h 171"/>
                                <a:gd name="T96" fmla="*/ 26 w 172"/>
                                <a:gd name="T97" fmla="*/ 19 h 171"/>
                                <a:gd name="T98" fmla="*/ 32 w 172"/>
                                <a:gd name="T99" fmla="*/ 16 h 171"/>
                                <a:gd name="T100" fmla="*/ 36 w 172"/>
                                <a:gd name="T101" fmla="*/ 14 h 171"/>
                                <a:gd name="T102" fmla="*/ 42 w 172"/>
                                <a:gd name="T103" fmla="*/ 12 h 171"/>
                                <a:gd name="T104" fmla="*/ 48 w 172"/>
                                <a:gd name="T105" fmla="*/ 9 h 171"/>
                                <a:gd name="T106" fmla="*/ 52 w 172"/>
                                <a:gd name="T107" fmla="*/ 6 h 171"/>
                                <a:gd name="T108" fmla="*/ 58 w 172"/>
                                <a:gd name="T109" fmla="*/ 3 h 171"/>
                                <a:gd name="T110" fmla="*/ 63 w 172"/>
                                <a:gd name="T111" fmla="*/ 1 h 171"/>
                                <a:gd name="T112" fmla="*/ 69 w 172"/>
                                <a:gd name="T113" fmla="*/ 0 h 171"/>
                                <a:gd name="T114" fmla="*/ 72 w 172"/>
                                <a:gd name="T115" fmla="*/ 0 h 171"/>
                                <a:gd name="T116" fmla="*/ 76 w 172"/>
                                <a:gd name="T117" fmla="*/ 0 h 171"/>
                                <a:gd name="T118" fmla="*/ 79 w 172"/>
                                <a:gd name="T119" fmla="*/ 1 h 171"/>
                                <a:gd name="T120" fmla="*/ 84 w 172"/>
                                <a:gd name="T121" fmla="*/ 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72" h="171">
                                  <a:moveTo>
                                    <a:pt x="84" y="1"/>
                                  </a:moveTo>
                                  <a:lnTo>
                                    <a:pt x="94" y="3"/>
                                  </a:lnTo>
                                  <a:lnTo>
                                    <a:pt x="102" y="3"/>
                                  </a:lnTo>
                                  <a:lnTo>
                                    <a:pt x="111" y="4"/>
                                  </a:lnTo>
                                  <a:lnTo>
                                    <a:pt x="121" y="7"/>
                                  </a:lnTo>
                                  <a:lnTo>
                                    <a:pt x="133" y="9"/>
                                  </a:lnTo>
                                  <a:lnTo>
                                    <a:pt x="143" y="13"/>
                                  </a:lnTo>
                                  <a:lnTo>
                                    <a:pt x="151" y="20"/>
                                  </a:lnTo>
                                  <a:lnTo>
                                    <a:pt x="161" y="27"/>
                                  </a:lnTo>
                                  <a:lnTo>
                                    <a:pt x="169" y="40"/>
                                  </a:lnTo>
                                  <a:lnTo>
                                    <a:pt x="172" y="53"/>
                                  </a:lnTo>
                                  <a:lnTo>
                                    <a:pt x="172" y="66"/>
                                  </a:lnTo>
                                  <a:lnTo>
                                    <a:pt x="169" y="79"/>
                                  </a:lnTo>
                                  <a:lnTo>
                                    <a:pt x="163" y="86"/>
                                  </a:lnTo>
                                  <a:lnTo>
                                    <a:pt x="159" y="95"/>
                                  </a:lnTo>
                                  <a:lnTo>
                                    <a:pt x="153" y="102"/>
                                  </a:lnTo>
                                  <a:lnTo>
                                    <a:pt x="148" y="111"/>
                                  </a:lnTo>
                                  <a:lnTo>
                                    <a:pt x="143" y="118"/>
                                  </a:lnTo>
                                  <a:lnTo>
                                    <a:pt x="137" y="125"/>
                                  </a:lnTo>
                                  <a:lnTo>
                                    <a:pt x="130" y="131"/>
                                  </a:lnTo>
                                  <a:lnTo>
                                    <a:pt x="121" y="135"/>
                                  </a:lnTo>
                                  <a:lnTo>
                                    <a:pt x="117" y="140"/>
                                  </a:lnTo>
                                  <a:lnTo>
                                    <a:pt x="112" y="144"/>
                                  </a:lnTo>
                                  <a:lnTo>
                                    <a:pt x="108" y="148"/>
                                  </a:lnTo>
                                  <a:lnTo>
                                    <a:pt x="104" y="153"/>
                                  </a:lnTo>
                                  <a:lnTo>
                                    <a:pt x="99" y="158"/>
                                  </a:lnTo>
                                  <a:lnTo>
                                    <a:pt x="94" y="164"/>
                                  </a:lnTo>
                                  <a:lnTo>
                                    <a:pt x="87" y="168"/>
                                  </a:lnTo>
                                  <a:lnTo>
                                    <a:pt x="81" y="171"/>
                                  </a:lnTo>
                                  <a:lnTo>
                                    <a:pt x="74" y="171"/>
                                  </a:lnTo>
                                  <a:lnTo>
                                    <a:pt x="68" y="171"/>
                                  </a:lnTo>
                                  <a:lnTo>
                                    <a:pt x="61" y="171"/>
                                  </a:lnTo>
                                  <a:lnTo>
                                    <a:pt x="53" y="170"/>
                                  </a:lnTo>
                                  <a:lnTo>
                                    <a:pt x="48" y="170"/>
                                  </a:lnTo>
                                  <a:lnTo>
                                    <a:pt x="42" y="168"/>
                                  </a:lnTo>
                                  <a:lnTo>
                                    <a:pt x="36" y="166"/>
                                  </a:lnTo>
                                  <a:lnTo>
                                    <a:pt x="30" y="163"/>
                                  </a:lnTo>
                                  <a:lnTo>
                                    <a:pt x="17" y="147"/>
                                  </a:lnTo>
                                  <a:lnTo>
                                    <a:pt x="7" y="128"/>
                                  </a:lnTo>
                                  <a:lnTo>
                                    <a:pt x="0" y="109"/>
                                  </a:lnTo>
                                  <a:lnTo>
                                    <a:pt x="0" y="88"/>
                                  </a:lnTo>
                                  <a:lnTo>
                                    <a:pt x="3" y="72"/>
                                  </a:lnTo>
                                  <a:lnTo>
                                    <a:pt x="7" y="58"/>
                                  </a:lnTo>
                                  <a:lnTo>
                                    <a:pt x="13" y="45"/>
                                  </a:lnTo>
                                  <a:lnTo>
                                    <a:pt x="23" y="32"/>
                                  </a:lnTo>
                                  <a:lnTo>
                                    <a:pt x="25" y="27"/>
                                  </a:lnTo>
                                  <a:lnTo>
                                    <a:pt x="26" y="25"/>
                                  </a:lnTo>
                                  <a:lnTo>
                                    <a:pt x="27" y="22"/>
                                  </a:lnTo>
                                  <a:lnTo>
                                    <a:pt x="26" y="19"/>
                                  </a:lnTo>
                                  <a:lnTo>
                                    <a:pt x="32" y="16"/>
                                  </a:lnTo>
                                  <a:lnTo>
                                    <a:pt x="36" y="14"/>
                                  </a:lnTo>
                                  <a:lnTo>
                                    <a:pt x="42" y="12"/>
                                  </a:lnTo>
                                  <a:lnTo>
                                    <a:pt x="48" y="9"/>
                                  </a:lnTo>
                                  <a:lnTo>
                                    <a:pt x="52" y="6"/>
                                  </a:lnTo>
                                  <a:lnTo>
                                    <a:pt x="58" y="3"/>
                                  </a:lnTo>
                                  <a:lnTo>
                                    <a:pt x="63" y="1"/>
                                  </a:lnTo>
                                  <a:lnTo>
                                    <a:pt x="69" y="0"/>
                                  </a:lnTo>
                                  <a:lnTo>
                                    <a:pt x="72" y="0"/>
                                  </a:lnTo>
                                  <a:lnTo>
                                    <a:pt x="76" y="0"/>
                                  </a:lnTo>
                                  <a:lnTo>
                                    <a:pt x="79" y="1"/>
                                  </a:lnTo>
                                  <a:lnTo>
                                    <a:pt x="84" y="1"/>
                                  </a:lnTo>
                                  <a:close/>
                                </a:path>
                              </a:pathLst>
                            </a:custGeom>
                            <a:solidFill>
                              <a:srgbClr val="66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20"/>
                          <wps:cNvSpPr>
                            <a:spLocks/>
                          </wps:cNvSpPr>
                          <wps:spPr bwMode="auto">
                            <a:xfrm>
                              <a:off x="321784" y="777626"/>
                              <a:ext cx="268605" cy="222885"/>
                            </a:xfrm>
                            <a:custGeom>
                              <a:avLst/>
                              <a:gdLst>
                                <a:gd name="T0" fmla="*/ 286 w 423"/>
                                <a:gd name="T1" fmla="*/ 14 h 351"/>
                                <a:gd name="T2" fmla="*/ 313 w 423"/>
                                <a:gd name="T3" fmla="*/ 10 h 351"/>
                                <a:gd name="T4" fmla="*/ 339 w 423"/>
                                <a:gd name="T5" fmla="*/ 10 h 351"/>
                                <a:gd name="T6" fmla="*/ 371 w 423"/>
                                <a:gd name="T7" fmla="*/ 7 h 351"/>
                                <a:gd name="T8" fmla="*/ 402 w 423"/>
                                <a:gd name="T9" fmla="*/ 3 h 351"/>
                                <a:gd name="T10" fmla="*/ 412 w 423"/>
                                <a:gd name="T11" fmla="*/ 7 h 351"/>
                                <a:gd name="T12" fmla="*/ 381 w 423"/>
                                <a:gd name="T13" fmla="*/ 30 h 351"/>
                                <a:gd name="T14" fmla="*/ 363 w 423"/>
                                <a:gd name="T15" fmla="*/ 43 h 351"/>
                                <a:gd name="T16" fmla="*/ 348 w 423"/>
                                <a:gd name="T17" fmla="*/ 54 h 351"/>
                                <a:gd name="T18" fmla="*/ 329 w 423"/>
                                <a:gd name="T19" fmla="*/ 69 h 351"/>
                                <a:gd name="T20" fmla="*/ 309 w 423"/>
                                <a:gd name="T21" fmla="*/ 87 h 351"/>
                                <a:gd name="T22" fmla="*/ 287 w 423"/>
                                <a:gd name="T23" fmla="*/ 108 h 351"/>
                                <a:gd name="T24" fmla="*/ 280 w 423"/>
                                <a:gd name="T25" fmla="*/ 123 h 351"/>
                                <a:gd name="T26" fmla="*/ 278 w 423"/>
                                <a:gd name="T27" fmla="*/ 133 h 351"/>
                                <a:gd name="T28" fmla="*/ 278 w 423"/>
                                <a:gd name="T29" fmla="*/ 136 h 351"/>
                                <a:gd name="T30" fmla="*/ 278 w 423"/>
                                <a:gd name="T31" fmla="*/ 164 h 351"/>
                                <a:gd name="T32" fmla="*/ 293 w 423"/>
                                <a:gd name="T33" fmla="*/ 224 h 351"/>
                                <a:gd name="T34" fmla="*/ 316 w 423"/>
                                <a:gd name="T35" fmla="*/ 279 h 351"/>
                                <a:gd name="T36" fmla="*/ 325 w 423"/>
                                <a:gd name="T37" fmla="*/ 312 h 351"/>
                                <a:gd name="T38" fmla="*/ 297 w 423"/>
                                <a:gd name="T39" fmla="*/ 315 h 351"/>
                                <a:gd name="T40" fmla="*/ 266 w 423"/>
                                <a:gd name="T41" fmla="*/ 318 h 351"/>
                                <a:gd name="T42" fmla="*/ 231 w 423"/>
                                <a:gd name="T43" fmla="*/ 326 h 351"/>
                                <a:gd name="T44" fmla="*/ 196 w 423"/>
                                <a:gd name="T45" fmla="*/ 336 h 351"/>
                                <a:gd name="T46" fmla="*/ 181 w 423"/>
                                <a:gd name="T47" fmla="*/ 339 h 351"/>
                                <a:gd name="T48" fmla="*/ 163 w 423"/>
                                <a:gd name="T49" fmla="*/ 345 h 351"/>
                                <a:gd name="T50" fmla="*/ 144 w 423"/>
                                <a:gd name="T51" fmla="*/ 348 h 351"/>
                                <a:gd name="T52" fmla="*/ 121 w 423"/>
                                <a:gd name="T53" fmla="*/ 348 h 351"/>
                                <a:gd name="T54" fmla="*/ 113 w 423"/>
                                <a:gd name="T55" fmla="*/ 348 h 351"/>
                                <a:gd name="T56" fmla="*/ 101 w 423"/>
                                <a:gd name="T57" fmla="*/ 346 h 351"/>
                                <a:gd name="T58" fmla="*/ 84 w 423"/>
                                <a:gd name="T59" fmla="*/ 349 h 351"/>
                                <a:gd name="T60" fmla="*/ 80 w 423"/>
                                <a:gd name="T61" fmla="*/ 351 h 351"/>
                                <a:gd name="T62" fmla="*/ 75 w 423"/>
                                <a:gd name="T63" fmla="*/ 344 h 351"/>
                                <a:gd name="T64" fmla="*/ 78 w 423"/>
                                <a:gd name="T65" fmla="*/ 335 h 351"/>
                                <a:gd name="T66" fmla="*/ 83 w 423"/>
                                <a:gd name="T67" fmla="*/ 318 h 351"/>
                                <a:gd name="T68" fmla="*/ 107 w 423"/>
                                <a:gd name="T69" fmla="*/ 253 h 351"/>
                                <a:gd name="T70" fmla="*/ 126 w 423"/>
                                <a:gd name="T71" fmla="*/ 197 h 351"/>
                                <a:gd name="T72" fmla="*/ 140 w 423"/>
                                <a:gd name="T73" fmla="*/ 159 h 351"/>
                                <a:gd name="T74" fmla="*/ 139 w 423"/>
                                <a:gd name="T75" fmla="*/ 148 h 351"/>
                                <a:gd name="T76" fmla="*/ 113 w 423"/>
                                <a:gd name="T77" fmla="*/ 144 h 351"/>
                                <a:gd name="T78" fmla="*/ 94 w 423"/>
                                <a:gd name="T79" fmla="*/ 141 h 351"/>
                                <a:gd name="T80" fmla="*/ 77 w 423"/>
                                <a:gd name="T81" fmla="*/ 142 h 351"/>
                                <a:gd name="T82" fmla="*/ 61 w 423"/>
                                <a:gd name="T83" fmla="*/ 145 h 351"/>
                                <a:gd name="T84" fmla="*/ 45 w 423"/>
                                <a:gd name="T85" fmla="*/ 149 h 351"/>
                                <a:gd name="T86" fmla="*/ 34 w 423"/>
                                <a:gd name="T87" fmla="*/ 149 h 351"/>
                                <a:gd name="T88" fmla="*/ 25 w 423"/>
                                <a:gd name="T89" fmla="*/ 148 h 351"/>
                                <a:gd name="T90" fmla="*/ 18 w 423"/>
                                <a:gd name="T91" fmla="*/ 151 h 351"/>
                                <a:gd name="T92" fmla="*/ 5 w 423"/>
                                <a:gd name="T93" fmla="*/ 149 h 351"/>
                                <a:gd name="T94" fmla="*/ 3 w 423"/>
                                <a:gd name="T95" fmla="*/ 139 h 351"/>
                                <a:gd name="T96" fmla="*/ 15 w 423"/>
                                <a:gd name="T97" fmla="*/ 131 h 351"/>
                                <a:gd name="T98" fmla="*/ 28 w 423"/>
                                <a:gd name="T99" fmla="*/ 123 h 351"/>
                                <a:gd name="T100" fmla="*/ 48 w 423"/>
                                <a:gd name="T101" fmla="*/ 106 h 351"/>
                                <a:gd name="T102" fmla="*/ 78 w 423"/>
                                <a:gd name="T103" fmla="*/ 92 h 351"/>
                                <a:gd name="T104" fmla="*/ 107 w 423"/>
                                <a:gd name="T105" fmla="*/ 72 h 351"/>
                                <a:gd name="T106" fmla="*/ 134 w 423"/>
                                <a:gd name="T107" fmla="*/ 51 h 351"/>
                                <a:gd name="T108" fmla="*/ 157 w 423"/>
                                <a:gd name="T109" fmla="*/ 40 h 351"/>
                                <a:gd name="T110" fmla="*/ 176 w 423"/>
                                <a:gd name="T111" fmla="*/ 28 h 351"/>
                                <a:gd name="T112" fmla="*/ 196 w 423"/>
                                <a:gd name="T113" fmla="*/ 20 h 351"/>
                                <a:gd name="T114" fmla="*/ 224 w 423"/>
                                <a:gd name="T115" fmla="*/ 18 h 351"/>
                                <a:gd name="T116" fmla="*/ 250 w 423"/>
                                <a:gd name="T117" fmla="*/ 18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3" h="351">
                                  <a:moveTo>
                                    <a:pt x="267" y="15"/>
                                  </a:moveTo>
                                  <a:lnTo>
                                    <a:pt x="276" y="15"/>
                                  </a:lnTo>
                                  <a:lnTo>
                                    <a:pt x="286" y="14"/>
                                  </a:lnTo>
                                  <a:lnTo>
                                    <a:pt x="294" y="13"/>
                                  </a:lnTo>
                                  <a:lnTo>
                                    <a:pt x="303" y="11"/>
                                  </a:lnTo>
                                  <a:lnTo>
                                    <a:pt x="313" y="10"/>
                                  </a:lnTo>
                                  <a:lnTo>
                                    <a:pt x="322" y="10"/>
                                  </a:lnTo>
                                  <a:lnTo>
                                    <a:pt x="330" y="10"/>
                                  </a:lnTo>
                                  <a:lnTo>
                                    <a:pt x="339" y="10"/>
                                  </a:lnTo>
                                  <a:lnTo>
                                    <a:pt x="349" y="8"/>
                                  </a:lnTo>
                                  <a:lnTo>
                                    <a:pt x="361" y="8"/>
                                  </a:lnTo>
                                  <a:lnTo>
                                    <a:pt x="371" y="7"/>
                                  </a:lnTo>
                                  <a:lnTo>
                                    <a:pt x="381" y="5"/>
                                  </a:lnTo>
                                  <a:lnTo>
                                    <a:pt x="392" y="4"/>
                                  </a:lnTo>
                                  <a:lnTo>
                                    <a:pt x="402" y="3"/>
                                  </a:lnTo>
                                  <a:lnTo>
                                    <a:pt x="412" y="1"/>
                                  </a:lnTo>
                                  <a:lnTo>
                                    <a:pt x="423" y="0"/>
                                  </a:lnTo>
                                  <a:lnTo>
                                    <a:pt x="412" y="7"/>
                                  </a:lnTo>
                                  <a:lnTo>
                                    <a:pt x="402" y="15"/>
                                  </a:lnTo>
                                  <a:lnTo>
                                    <a:pt x="392" y="23"/>
                                  </a:lnTo>
                                  <a:lnTo>
                                    <a:pt x="381" y="30"/>
                                  </a:lnTo>
                                  <a:lnTo>
                                    <a:pt x="375" y="34"/>
                                  </a:lnTo>
                                  <a:lnTo>
                                    <a:pt x="369" y="38"/>
                                  </a:lnTo>
                                  <a:lnTo>
                                    <a:pt x="363" y="43"/>
                                  </a:lnTo>
                                  <a:lnTo>
                                    <a:pt x="359" y="46"/>
                                  </a:lnTo>
                                  <a:lnTo>
                                    <a:pt x="353" y="50"/>
                                  </a:lnTo>
                                  <a:lnTo>
                                    <a:pt x="348" y="54"/>
                                  </a:lnTo>
                                  <a:lnTo>
                                    <a:pt x="342" y="57"/>
                                  </a:lnTo>
                                  <a:lnTo>
                                    <a:pt x="336" y="62"/>
                                  </a:lnTo>
                                  <a:lnTo>
                                    <a:pt x="329" y="69"/>
                                  </a:lnTo>
                                  <a:lnTo>
                                    <a:pt x="323" y="74"/>
                                  </a:lnTo>
                                  <a:lnTo>
                                    <a:pt x="316" y="82"/>
                                  </a:lnTo>
                                  <a:lnTo>
                                    <a:pt x="309" y="87"/>
                                  </a:lnTo>
                                  <a:lnTo>
                                    <a:pt x="300" y="95"/>
                                  </a:lnTo>
                                  <a:lnTo>
                                    <a:pt x="293" y="102"/>
                                  </a:lnTo>
                                  <a:lnTo>
                                    <a:pt x="287" y="108"/>
                                  </a:lnTo>
                                  <a:lnTo>
                                    <a:pt x="280" y="115"/>
                                  </a:lnTo>
                                  <a:lnTo>
                                    <a:pt x="280" y="119"/>
                                  </a:lnTo>
                                  <a:lnTo>
                                    <a:pt x="280" y="123"/>
                                  </a:lnTo>
                                  <a:lnTo>
                                    <a:pt x="278" y="128"/>
                                  </a:lnTo>
                                  <a:lnTo>
                                    <a:pt x="278" y="132"/>
                                  </a:lnTo>
                                  <a:lnTo>
                                    <a:pt x="278" y="133"/>
                                  </a:lnTo>
                                  <a:lnTo>
                                    <a:pt x="278" y="133"/>
                                  </a:lnTo>
                                  <a:lnTo>
                                    <a:pt x="278" y="135"/>
                                  </a:lnTo>
                                  <a:lnTo>
                                    <a:pt x="278" y="136"/>
                                  </a:lnTo>
                                  <a:lnTo>
                                    <a:pt x="280" y="146"/>
                                  </a:lnTo>
                                  <a:lnTo>
                                    <a:pt x="280" y="155"/>
                                  </a:lnTo>
                                  <a:lnTo>
                                    <a:pt x="278" y="164"/>
                                  </a:lnTo>
                                  <a:lnTo>
                                    <a:pt x="280" y="174"/>
                                  </a:lnTo>
                                  <a:lnTo>
                                    <a:pt x="287" y="200"/>
                                  </a:lnTo>
                                  <a:lnTo>
                                    <a:pt x="293" y="224"/>
                                  </a:lnTo>
                                  <a:lnTo>
                                    <a:pt x="300" y="247"/>
                                  </a:lnTo>
                                  <a:lnTo>
                                    <a:pt x="310" y="270"/>
                                  </a:lnTo>
                                  <a:lnTo>
                                    <a:pt x="316" y="279"/>
                                  </a:lnTo>
                                  <a:lnTo>
                                    <a:pt x="323" y="289"/>
                                  </a:lnTo>
                                  <a:lnTo>
                                    <a:pt x="327" y="300"/>
                                  </a:lnTo>
                                  <a:lnTo>
                                    <a:pt x="325" y="312"/>
                                  </a:lnTo>
                                  <a:lnTo>
                                    <a:pt x="316" y="312"/>
                                  </a:lnTo>
                                  <a:lnTo>
                                    <a:pt x="307" y="313"/>
                                  </a:lnTo>
                                  <a:lnTo>
                                    <a:pt x="297" y="315"/>
                                  </a:lnTo>
                                  <a:lnTo>
                                    <a:pt x="289" y="316"/>
                                  </a:lnTo>
                                  <a:lnTo>
                                    <a:pt x="277" y="316"/>
                                  </a:lnTo>
                                  <a:lnTo>
                                    <a:pt x="266" y="318"/>
                                  </a:lnTo>
                                  <a:lnTo>
                                    <a:pt x="254" y="321"/>
                                  </a:lnTo>
                                  <a:lnTo>
                                    <a:pt x="242" y="323"/>
                                  </a:lnTo>
                                  <a:lnTo>
                                    <a:pt x="231" y="326"/>
                                  </a:lnTo>
                                  <a:lnTo>
                                    <a:pt x="219" y="331"/>
                                  </a:lnTo>
                                  <a:lnTo>
                                    <a:pt x="208" y="334"/>
                                  </a:lnTo>
                                  <a:lnTo>
                                    <a:pt x="196" y="336"/>
                                  </a:lnTo>
                                  <a:lnTo>
                                    <a:pt x="191" y="336"/>
                                  </a:lnTo>
                                  <a:lnTo>
                                    <a:pt x="185" y="338"/>
                                  </a:lnTo>
                                  <a:lnTo>
                                    <a:pt x="181" y="339"/>
                                  </a:lnTo>
                                  <a:lnTo>
                                    <a:pt x="175" y="341"/>
                                  </a:lnTo>
                                  <a:lnTo>
                                    <a:pt x="169" y="344"/>
                                  </a:lnTo>
                                  <a:lnTo>
                                    <a:pt x="163" y="345"/>
                                  </a:lnTo>
                                  <a:lnTo>
                                    <a:pt x="157" y="346"/>
                                  </a:lnTo>
                                  <a:lnTo>
                                    <a:pt x="152" y="346"/>
                                  </a:lnTo>
                                  <a:lnTo>
                                    <a:pt x="144" y="348"/>
                                  </a:lnTo>
                                  <a:lnTo>
                                    <a:pt x="137" y="349"/>
                                  </a:lnTo>
                                  <a:lnTo>
                                    <a:pt x="129" y="349"/>
                                  </a:lnTo>
                                  <a:lnTo>
                                    <a:pt x="121" y="348"/>
                                  </a:lnTo>
                                  <a:lnTo>
                                    <a:pt x="119" y="349"/>
                                  </a:lnTo>
                                  <a:lnTo>
                                    <a:pt x="116" y="348"/>
                                  </a:lnTo>
                                  <a:lnTo>
                                    <a:pt x="113" y="348"/>
                                  </a:lnTo>
                                  <a:lnTo>
                                    <a:pt x="110" y="348"/>
                                  </a:lnTo>
                                  <a:lnTo>
                                    <a:pt x="107" y="346"/>
                                  </a:lnTo>
                                  <a:lnTo>
                                    <a:pt x="101" y="346"/>
                                  </a:lnTo>
                                  <a:lnTo>
                                    <a:pt x="94" y="345"/>
                                  </a:lnTo>
                                  <a:lnTo>
                                    <a:pt x="88" y="345"/>
                                  </a:lnTo>
                                  <a:lnTo>
                                    <a:pt x="84" y="349"/>
                                  </a:lnTo>
                                  <a:lnTo>
                                    <a:pt x="83" y="351"/>
                                  </a:lnTo>
                                  <a:lnTo>
                                    <a:pt x="81" y="351"/>
                                  </a:lnTo>
                                  <a:lnTo>
                                    <a:pt x="80" y="351"/>
                                  </a:lnTo>
                                  <a:lnTo>
                                    <a:pt x="78" y="349"/>
                                  </a:lnTo>
                                  <a:lnTo>
                                    <a:pt x="77" y="346"/>
                                  </a:lnTo>
                                  <a:lnTo>
                                    <a:pt x="75" y="344"/>
                                  </a:lnTo>
                                  <a:lnTo>
                                    <a:pt x="74" y="341"/>
                                  </a:lnTo>
                                  <a:lnTo>
                                    <a:pt x="74" y="339"/>
                                  </a:lnTo>
                                  <a:lnTo>
                                    <a:pt x="78" y="335"/>
                                  </a:lnTo>
                                  <a:lnTo>
                                    <a:pt x="80" y="329"/>
                                  </a:lnTo>
                                  <a:lnTo>
                                    <a:pt x="81" y="323"/>
                                  </a:lnTo>
                                  <a:lnTo>
                                    <a:pt x="83" y="318"/>
                                  </a:lnTo>
                                  <a:lnTo>
                                    <a:pt x="90" y="296"/>
                                  </a:lnTo>
                                  <a:lnTo>
                                    <a:pt x="98" y="275"/>
                                  </a:lnTo>
                                  <a:lnTo>
                                    <a:pt x="107" y="253"/>
                                  </a:lnTo>
                                  <a:lnTo>
                                    <a:pt x="117" y="230"/>
                                  </a:lnTo>
                                  <a:lnTo>
                                    <a:pt x="120" y="213"/>
                                  </a:lnTo>
                                  <a:lnTo>
                                    <a:pt x="126" y="197"/>
                                  </a:lnTo>
                                  <a:lnTo>
                                    <a:pt x="133" y="180"/>
                                  </a:lnTo>
                                  <a:lnTo>
                                    <a:pt x="140" y="164"/>
                                  </a:lnTo>
                                  <a:lnTo>
                                    <a:pt x="140" y="159"/>
                                  </a:lnTo>
                                  <a:lnTo>
                                    <a:pt x="142" y="155"/>
                                  </a:lnTo>
                                  <a:lnTo>
                                    <a:pt x="142" y="151"/>
                                  </a:lnTo>
                                  <a:lnTo>
                                    <a:pt x="139" y="148"/>
                                  </a:lnTo>
                                  <a:lnTo>
                                    <a:pt x="130" y="146"/>
                                  </a:lnTo>
                                  <a:lnTo>
                                    <a:pt x="121" y="144"/>
                                  </a:lnTo>
                                  <a:lnTo>
                                    <a:pt x="113" y="144"/>
                                  </a:lnTo>
                                  <a:lnTo>
                                    <a:pt x="104" y="144"/>
                                  </a:lnTo>
                                  <a:lnTo>
                                    <a:pt x="100" y="141"/>
                                  </a:lnTo>
                                  <a:lnTo>
                                    <a:pt x="94" y="141"/>
                                  </a:lnTo>
                                  <a:lnTo>
                                    <a:pt x="88" y="142"/>
                                  </a:lnTo>
                                  <a:lnTo>
                                    <a:pt x="83" y="141"/>
                                  </a:lnTo>
                                  <a:lnTo>
                                    <a:pt x="77" y="142"/>
                                  </a:lnTo>
                                  <a:lnTo>
                                    <a:pt x="72" y="144"/>
                                  </a:lnTo>
                                  <a:lnTo>
                                    <a:pt x="67" y="145"/>
                                  </a:lnTo>
                                  <a:lnTo>
                                    <a:pt x="61" y="145"/>
                                  </a:lnTo>
                                  <a:lnTo>
                                    <a:pt x="55" y="146"/>
                                  </a:lnTo>
                                  <a:lnTo>
                                    <a:pt x="51" y="148"/>
                                  </a:lnTo>
                                  <a:lnTo>
                                    <a:pt x="45" y="149"/>
                                  </a:lnTo>
                                  <a:lnTo>
                                    <a:pt x="39" y="151"/>
                                  </a:lnTo>
                                  <a:lnTo>
                                    <a:pt x="36" y="149"/>
                                  </a:lnTo>
                                  <a:lnTo>
                                    <a:pt x="34" y="149"/>
                                  </a:lnTo>
                                  <a:lnTo>
                                    <a:pt x="29" y="149"/>
                                  </a:lnTo>
                                  <a:lnTo>
                                    <a:pt x="26" y="149"/>
                                  </a:lnTo>
                                  <a:lnTo>
                                    <a:pt x="25" y="148"/>
                                  </a:lnTo>
                                  <a:lnTo>
                                    <a:pt x="22" y="149"/>
                                  </a:lnTo>
                                  <a:lnTo>
                                    <a:pt x="21" y="151"/>
                                  </a:lnTo>
                                  <a:lnTo>
                                    <a:pt x="18" y="151"/>
                                  </a:lnTo>
                                  <a:lnTo>
                                    <a:pt x="13" y="151"/>
                                  </a:lnTo>
                                  <a:lnTo>
                                    <a:pt x="8" y="151"/>
                                  </a:lnTo>
                                  <a:lnTo>
                                    <a:pt x="5" y="149"/>
                                  </a:lnTo>
                                  <a:lnTo>
                                    <a:pt x="2" y="145"/>
                                  </a:lnTo>
                                  <a:lnTo>
                                    <a:pt x="0" y="144"/>
                                  </a:lnTo>
                                  <a:lnTo>
                                    <a:pt x="3" y="139"/>
                                  </a:lnTo>
                                  <a:lnTo>
                                    <a:pt x="8" y="136"/>
                                  </a:lnTo>
                                  <a:lnTo>
                                    <a:pt x="11" y="133"/>
                                  </a:lnTo>
                                  <a:lnTo>
                                    <a:pt x="15" y="131"/>
                                  </a:lnTo>
                                  <a:lnTo>
                                    <a:pt x="19" y="128"/>
                                  </a:lnTo>
                                  <a:lnTo>
                                    <a:pt x="23" y="125"/>
                                  </a:lnTo>
                                  <a:lnTo>
                                    <a:pt x="28" y="123"/>
                                  </a:lnTo>
                                  <a:lnTo>
                                    <a:pt x="32" y="119"/>
                                  </a:lnTo>
                                  <a:lnTo>
                                    <a:pt x="41" y="112"/>
                                  </a:lnTo>
                                  <a:lnTo>
                                    <a:pt x="48" y="106"/>
                                  </a:lnTo>
                                  <a:lnTo>
                                    <a:pt x="58" y="100"/>
                                  </a:lnTo>
                                  <a:lnTo>
                                    <a:pt x="68" y="97"/>
                                  </a:lnTo>
                                  <a:lnTo>
                                    <a:pt x="78" y="92"/>
                                  </a:lnTo>
                                  <a:lnTo>
                                    <a:pt x="87" y="85"/>
                                  </a:lnTo>
                                  <a:lnTo>
                                    <a:pt x="97" y="79"/>
                                  </a:lnTo>
                                  <a:lnTo>
                                    <a:pt x="107" y="72"/>
                                  </a:lnTo>
                                  <a:lnTo>
                                    <a:pt x="116" y="66"/>
                                  </a:lnTo>
                                  <a:lnTo>
                                    <a:pt x="126" y="59"/>
                                  </a:lnTo>
                                  <a:lnTo>
                                    <a:pt x="134" y="51"/>
                                  </a:lnTo>
                                  <a:lnTo>
                                    <a:pt x="143" y="44"/>
                                  </a:lnTo>
                                  <a:lnTo>
                                    <a:pt x="150" y="43"/>
                                  </a:lnTo>
                                  <a:lnTo>
                                    <a:pt x="157" y="40"/>
                                  </a:lnTo>
                                  <a:lnTo>
                                    <a:pt x="163" y="37"/>
                                  </a:lnTo>
                                  <a:lnTo>
                                    <a:pt x="170" y="33"/>
                                  </a:lnTo>
                                  <a:lnTo>
                                    <a:pt x="176" y="28"/>
                                  </a:lnTo>
                                  <a:lnTo>
                                    <a:pt x="182" y="26"/>
                                  </a:lnTo>
                                  <a:lnTo>
                                    <a:pt x="189" y="23"/>
                                  </a:lnTo>
                                  <a:lnTo>
                                    <a:pt x="196" y="20"/>
                                  </a:lnTo>
                                  <a:lnTo>
                                    <a:pt x="205" y="18"/>
                                  </a:lnTo>
                                  <a:lnTo>
                                    <a:pt x="215" y="18"/>
                                  </a:lnTo>
                                  <a:lnTo>
                                    <a:pt x="224" y="18"/>
                                  </a:lnTo>
                                  <a:lnTo>
                                    <a:pt x="232" y="18"/>
                                  </a:lnTo>
                                  <a:lnTo>
                                    <a:pt x="241" y="18"/>
                                  </a:lnTo>
                                  <a:lnTo>
                                    <a:pt x="250" y="18"/>
                                  </a:lnTo>
                                  <a:lnTo>
                                    <a:pt x="258" y="17"/>
                                  </a:lnTo>
                                  <a:lnTo>
                                    <a:pt x="267" y="15"/>
                                  </a:lnTo>
                                  <a:close/>
                                </a:path>
                              </a:pathLst>
                            </a:custGeom>
                            <a:solidFill>
                              <a:srgbClr val="F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22"/>
                          <wps:cNvSpPr>
                            <a:spLocks/>
                          </wps:cNvSpPr>
                          <wps:spPr bwMode="auto">
                            <a:xfrm>
                              <a:off x="662144" y="769371"/>
                              <a:ext cx="242570" cy="158750"/>
                            </a:xfrm>
                            <a:custGeom>
                              <a:avLst/>
                              <a:gdLst>
                                <a:gd name="T0" fmla="*/ 51 w 382"/>
                                <a:gd name="T1" fmla="*/ 1 h 250"/>
                                <a:gd name="T2" fmla="*/ 67 w 382"/>
                                <a:gd name="T3" fmla="*/ 3 h 250"/>
                                <a:gd name="T4" fmla="*/ 80 w 382"/>
                                <a:gd name="T5" fmla="*/ 0 h 250"/>
                                <a:gd name="T6" fmla="*/ 90 w 382"/>
                                <a:gd name="T7" fmla="*/ 1 h 250"/>
                                <a:gd name="T8" fmla="*/ 111 w 382"/>
                                <a:gd name="T9" fmla="*/ 3 h 250"/>
                                <a:gd name="T10" fmla="*/ 140 w 382"/>
                                <a:gd name="T11" fmla="*/ 1 h 250"/>
                                <a:gd name="T12" fmla="*/ 170 w 382"/>
                                <a:gd name="T13" fmla="*/ 0 h 250"/>
                                <a:gd name="T14" fmla="*/ 191 w 382"/>
                                <a:gd name="T15" fmla="*/ 3 h 250"/>
                                <a:gd name="T16" fmla="*/ 209 w 382"/>
                                <a:gd name="T17" fmla="*/ 5 h 250"/>
                                <a:gd name="T18" fmla="*/ 228 w 382"/>
                                <a:gd name="T19" fmla="*/ 8 h 250"/>
                                <a:gd name="T20" fmla="*/ 247 w 382"/>
                                <a:gd name="T21" fmla="*/ 13 h 250"/>
                                <a:gd name="T22" fmla="*/ 263 w 382"/>
                                <a:gd name="T23" fmla="*/ 13 h 250"/>
                                <a:gd name="T24" fmla="*/ 280 w 382"/>
                                <a:gd name="T25" fmla="*/ 13 h 250"/>
                                <a:gd name="T26" fmla="*/ 296 w 382"/>
                                <a:gd name="T27" fmla="*/ 16 h 250"/>
                                <a:gd name="T28" fmla="*/ 313 w 382"/>
                                <a:gd name="T29" fmla="*/ 20 h 250"/>
                                <a:gd name="T30" fmla="*/ 319 w 382"/>
                                <a:gd name="T31" fmla="*/ 21 h 250"/>
                                <a:gd name="T32" fmla="*/ 336 w 382"/>
                                <a:gd name="T33" fmla="*/ 23 h 250"/>
                                <a:gd name="T34" fmla="*/ 361 w 382"/>
                                <a:gd name="T35" fmla="*/ 26 h 250"/>
                                <a:gd name="T36" fmla="*/ 382 w 382"/>
                                <a:gd name="T37" fmla="*/ 34 h 250"/>
                                <a:gd name="T38" fmla="*/ 381 w 382"/>
                                <a:gd name="T39" fmla="*/ 40 h 250"/>
                                <a:gd name="T40" fmla="*/ 365 w 382"/>
                                <a:gd name="T41" fmla="*/ 46 h 250"/>
                                <a:gd name="T42" fmla="*/ 343 w 382"/>
                                <a:gd name="T43" fmla="*/ 49 h 250"/>
                                <a:gd name="T44" fmla="*/ 319 w 382"/>
                                <a:gd name="T45" fmla="*/ 51 h 250"/>
                                <a:gd name="T46" fmla="*/ 312 w 382"/>
                                <a:gd name="T47" fmla="*/ 51 h 250"/>
                                <a:gd name="T48" fmla="*/ 290 w 382"/>
                                <a:gd name="T49" fmla="*/ 56 h 250"/>
                                <a:gd name="T50" fmla="*/ 271 w 382"/>
                                <a:gd name="T51" fmla="*/ 66 h 250"/>
                                <a:gd name="T52" fmla="*/ 255 w 382"/>
                                <a:gd name="T53" fmla="*/ 67 h 250"/>
                                <a:gd name="T54" fmla="*/ 244 w 382"/>
                                <a:gd name="T55" fmla="*/ 106 h 250"/>
                                <a:gd name="T56" fmla="*/ 241 w 382"/>
                                <a:gd name="T57" fmla="*/ 159 h 250"/>
                                <a:gd name="T58" fmla="*/ 237 w 382"/>
                                <a:gd name="T59" fmla="*/ 204 h 250"/>
                                <a:gd name="T60" fmla="*/ 241 w 382"/>
                                <a:gd name="T61" fmla="*/ 236 h 250"/>
                                <a:gd name="T62" fmla="*/ 228 w 382"/>
                                <a:gd name="T63" fmla="*/ 250 h 250"/>
                                <a:gd name="T64" fmla="*/ 214 w 382"/>
                                <a:gd name="T65" fmla="*/ 250 h 250"/>
                                <a:gd name="T66" fmla="*/ 216 w 382"/>
                                <a:gd name="T67" fmla="*/ 250 h 250"/>
                                <a:gd name="T68" fmla="*/ 202 w 382"/>
                                <a:gd name="T69" fmla="*/ 250 h 250"/>
                                <a:gd name="T70" fmla="*/ 180 w 382"/>
                                <a:gd name="T71" fmla="*/ 249 h 250"/>
                                <a:gd name="T72" fmla="*/ 155 w 382"/>
                                <a:gd name="T73" fmla="*/ 249 h 250"/>
                                <a:gd name="T74" fmla="*/ 129 w 382"/>
                                <a:gd name="T75" fmla="*/ 246 h 250"/>
                                <a:gd name="T76" fmla="*/ 111 w 382"/>
                                <a:gd name="T77" fmla="*/ 244 h 250"/>
                                <a:gd name="T78" fmla="*/ 104 w 382"/>
                                <a:gd name="T79" fmla="*/ 241 h 250"/>
                                <a:gd name="T80" fmla="*/ 82 w 382"/>
                                <a:gd name="T81" fmla="*/ 236 h 250"/>
                                <a:gd name="T82" fmla="*/ 59 w 382"/>
                                <a:gd name="T83" fmla="*/ 231 h 250"/>
                                <a:gd name="T84" fmla="*/ 44 w 382"/>
                                <a:gd name="T85" fmla="*/ 227 h 250"/>
                                <a:gd name="T86" fmla="*/ 32 w 382"/>
                                <a:gd name="T87" fmla="*/ 229 h 250"/>
                                <a:gd name="T88" fmla="*/ 29 w 382"/>
                                <a:gd name="T89" fmla="*/ 224 h 250"/>
                                <a:gd name="T90" fmla="*/ 32 w 382"/>
                                <a:gd name="T91" fmla="*/ 218 h 250"/>
                                <a:gd name="T92" fmla="*/ 55 w 382"/>
                                <a:gd name="T93" fmla="*/ 191 h 250"/>
                                <a:gd name="T94" fmla="*/ 71 w 382"/>
                                <a:gd name="T95" fmla="*/ 148 h 250"/>
                                <a:gd name="T96" fmla="*/ 91 w 382"/>
                                <a:gd name="T97" fmla="*/ 106 h 250"/>
                                <a:gd name="T98" fmla="*/ 100 w 382"/>
                                <a:gd name="T99" fmla="*/ 83 h 250"/>
                                <a:gd name="T100" fmla="*/ 94 w 382"/>
                                <a:gd name="T101" fmla="*/ 70 h 250"/>
                                <a:gd name="T102" fmla="*/ 75 w 382"/>
                                <a:gd name="T103" fmla="*/ 59 h 250"/>
                                <a:gd name="T104" fmla="*/ 48 w 382"/>
                                <a:gd name="T105" fmla="*/ 36 h 250"/>
                                <a:gd name="T106" fmla="*/ 35 w 382"/>
                                <a:gd name="T107" fmla="*/ 30 h 250"/>
                                <a:gd name="T108" fmla="*/ 19 w 382"/>
                                <a:gd name="T109" fmla="*/ 18 h 250"/>
                                <a:gd name="T110" fmla="*/ 5 w 382"/>
                                <a:gd name="T111" fmla="*/ 11 h 250"/>
                                <a:gd name="T112" fmla="*/ 0 w 382"/>
                                <a:gd name="T113" fmla="*/ 10 h 250"/>
                                <a:gd name="T114" fmla="*/ 0 w 382"/>
                                <a:gd name="T115" fmla="*/ 4 h 250"/>
                                <a:gd name="T116" fmla="*/ 22 w 382"/>
                                <a:gd name="T117" fmla="*/ 3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82" h="250">
                                  <a:moveTo>
                                    <a:pt x="42" y="0"/>
                                  </a:moveTo>
                                  <a:lnTo>
                                    <a:pt x="46" y="1"/>
                                  </a:lnTo>
                                  <a:lnTo>
                                    <a:pt x="51" y="1"/>
                                  </a:lnTo>
                                  <a:lnTo>
                                    <a:pt x="57" y="1"/>
                                  </a:lnTo>
                                  <a:lnTo>
                                    <a:pt x="62" y="1"/>
                                  </a:lnTo>
                                  <a:lnTo>
                                    <a:pt x="67" y="3"/>
                                  </a:lnTo>
                                  <a:lnTo>
                                    <a:pt x="71" y="3"/>
                                  </a:lnTo>
                                  <a:lnTo>
                                    <a:pt x="75" y="1"/>
                                  </a:lnTo>
                                  <a:lnTo>
                                    <a:pt x="80" y="0"/>
                                  </a:lnTo>
                                  <a:lnTo>
                                    <a:pt x="82" y="1"/>
                                  </a:lnTo>
                                  <a:lnTo>
                                    <a:pt x="87" y="1"/>
                                  </a:lnTo>
                                  <a:lnTo>
                                    <a:pt x="90" y="1"/>
                                  </a:lnTo>
                                  <a:lnTo>
                                    <a:pt x="93" y="1"/>
                                  </a:lnTo>
                                  <a:lnTo>
                                    <a:pt x="103" y="1"/>
                                  </a:lnTo>
                                  <a:lnTo>
                                    <a:pt x="111" y="3"/>
                                  </a:lnTo>
                                  <a:lnTo>
                                    <a:pt x="120" y="3"/>
                                  </a:lnTo>
                                  <a:lnTo>
                                    <a:pt x="130" y="3"/>
                                  </a:lnTo>
                                  <a:lnTo>
                                    <a:pt x="140" y="1"/>
                                  </a:lnTo>
                                  <a:lnTo>
                                    <a:pt x="150" y="3"/>
                                  </a:lnTo>
                                  <a:lnTo>
                                    <a:pt x="160" y="3"/>
                                  </a:lnTo>
                                  <a:lnTo>
                                    <a:pt x="170" y="0"/>
                                  </a:lnTo>
                                  <a:lnTo>
                                    <a:pt x="178" y="1"/>
                                  </a:lnTo>
                                  <a:lnTo>
                                    <a:pt x="185" y="1"/>
                                  </a:lnTo>
                                  <a:lnTo>
                                    <a:pt x="191" y="3"/>
                                  </a:lnTo>
                                  <a:lnTo>
                                    <a:pt x="198" y="4"/>
                                  </a:lnTo>
                                  <a:lnTo>
                                    <a:pt x="204" y="4"/>
                                  </a:lnTo>
                                  <a:lnTo>
                                    <a:pt x="209" y="5"/>
                                  </a:lnTo>
                                  <a:lnTo>
                                    <a:pt x="216" y="5"/>
                                  </a:lnTo>
                                  <a:lnTo>
                                    <a:pt x="222" y="7"/>
                                  </a:lnTo>
                                  <a:lnTo>
                                    <a:pt x="228" y="8"/>
                                  </a:lnTo>
                                  <a:lnTo>
                                    <a:pt x="235" y="10"/>
                                  </a:lnTo>
                                  <a:lnTo>
                                    <a:pt x="241" y="11"/>
                                  </a:lnTo>
                                  <a:lnTo>
                                    <a:pt x="247" y="13"/>
                                  </a:lnTo>
                                  <a:lnTo>
                                    <a:pt x="252" y="13"/>
                                  </a:lnTo>
                                  <a:lnTo>
                                    <a:pt x="258" y="13"/>
                                  </a:lnTo>
                                  <a:lnTo>
                                    <a:pt x="263" y="13"/>
                                  </a:lnTo>
                                  <a:lnTo>
                                    <a:pt x="268" y="13"/>
                                  </a:lnTo>
                                  <a:lnTo>
                                    <a:pt x="274" y="13"/>
                                  </a:lnTo>
                                  <a:lnTo>
                                    <a:pt x="280" y="13"/>
                                  </a:lnTo>
                                  <a:lnTo>
                                    <a:pt x="284" y="13"/>
                                  </a:lnTo>
                                  <a:lnTo>
                                    <a:pt x="290" y="14"/>
                                  </a:lnTo>
                                  <a:lnTo>
                                    <a:pt x="296" y="16"/>
                                  </a:lnTo>
                                  <a:lnTo>
                                    <a:pt x="301" y="17"/>
                                  </a:lnTo>
                                  <a:lnTo>
                                    <a:pt x="307" y="18"/>
                                  </a:lnTo>
                                  <a:lnTo>
                                    <a:pt x="313" y="20"/>
                                  </a:lnTo>
                                  <a:lnTo>
                                    <a:pt x="314" y="21"/>
                                  </a:lnTo>
                                  <a:lnTo>
                                    <a:pt x="317" y="21"/>
                                  </a:lnTo>
                                  <a:lnTo>
                                    <a:pt x="319" y="21"/>
                                  </a:lnTo>
                                  <a:lnTo>
                                    <a:pt x="322" y="21"/>
                                  </a:lnTo>
                                  <a:lnTo>
                                    <a:pt x="329" y="23"/>
                                  </a:lnTo>
                                  <a:lnTo>
                                    <a:pt x="336" y="23"/>
                                  </a:lnTo>
                                  <a:lnTo>
                                    <a:pt x="345" y="24"/>
                                  </a:lnTo>
                                  <a:lnTo>
                                    <a:pt x="352" y="24"/>
                                  </a:lnTo>
                                  <a:lnTo>
                                    <a:pt x="361" y="26"/>
                                  </a:lnTo>
                                  <a:lnTo>
                                    <a:pt x="368" y="27"/>
                                  </a:lnTo>
                                  <a:lnTo>
                                    <a:pt x="375" y="30"/>
                                  </a:lnTo>
                                  <a:lnTo>
                                    <a:pt x="382" y="34"/>
                                  </a:lnTo>
                                  <a:lnTo>
                                    <a:pt x="382" y="36"/>
                                  </a:lnTo>
                                  <a:lnTo>
                                    <a:pt x="382" y="37"/>
                                  </a:lnTo>
                                  <a:lnTo>
                                    <a:pt x="381" y="40"/>
                                  </a:lnTo>
                                  <a:lnTo>
                                    <a:pt x="379" y="41"/>
                                  </a:lnTo>
                                  <a:lnTo>
                                    <a:pt x="372" y="44"/>
                                  </a:lnTo>
                                  <a:lnTo>
                                    <a:pt x="365" y="46"/>
                                  </a:lnTo>
                                  <a:lnTo>
                                    <a:pt x="358" y="46"/>
                                  </a:lnTo>
                                  <a:lnTo>
                                    <a:pt x="350" y="46"/>
                                  </a:lnTo>
                                  <a:lnTo>
                                    <a:pt x="343" y="49"/>
                                  </a:lnTo>
                                  <a:lnTo>
                                    <a:pt x="335" y="49"/>
                                  </a:lnTo>
                                  <a:lnTo>
                                    <a:pt x="326" y="50"/>
                                  </a:lnTo>
                                  <a:lnTo>
                                    <a:pt x="319" y="51"/>
                                  </a:lnTo>
                                  <a:lnTo>
                                    <a:pt x="316" y="51"/>
                                  </a:lnTo>
                                  <a:lnTo>
                                    <a:pt x="314" y="51"/>
                                  </a:lnTo>
                                  <a:lnTo>
                                    <a:pt x="312" y="51"/>
                                  </a:lnTo>
                                  <a:lnTo>
                                    <a:pt x="309" y="51"/>
                                  </a:lnTo>
                                  <a:lnTo>
                                    <a:pt x="299" y="54"/>
                                  </a:lnTo>
                                  <a:lnTo>
                                    <a:pt x="290" y="56"/>
                                  </a:lnTo>
                                  <a:lnTo>
                                    <a:pt x="280" y="59"/>
                                  </a:lnTo>
                                  <a:lnTo>
                                    <a:pt x="271" y="63"/>
                                  </a:lnTo>
                                  <a:lnTo>
                                    <a:pt x="271" y="66"/>
                                  </a:lnTo>
                                  <a:lnTo>
                                    <a:pt x="265" y="67"/>
                                  </a:lnTo>
                                  <a:lnTo>
                                    <a:pt x="261" y="67"/>
                                  </a:lnTo>
                                  <a:lnTo>
                                    <a:pt x="255" y="67"/>
                                  </a:lnTo>
                                  <a:lnTo>
                                    <a:pt x="250" y="69"/>
                                  </a:lnTo>
                                  <a:lnTo>
                                    <a:pt x="247" y="87"/>
                                  </a:lnTo>
                                  <a:lnTo>
                                    <a:pt x="244" y="106"/>
                                  </a:lnTo>
                                  <a:lnTo>
                                    <a:pt x="241" y="126"/>
                                  </a:lnTo>
                                  <a:lnTo>
                                    <a:pt x="241" y="145"/>
                                  </a:lnTo>
                                  <a:lnTo>
                                    <a:pt x="241" y="159"/>
                                  </a:lnTo>
                                  <a:lnTo>
                                    <a:pt x="241" y="175"/>
                                  </a:lnTo>
                                  <a:lnTo>
                                    <a:pt x="241" y="190"/>
                                  </a:lnTo>
                                  <a:lnTo>
                                    <a:pt x="237" y="204"/>
                                  </a:lnTo>
                                  <a:lnTo>
                                    <a:pt x="238" y="214"/>
                                  </a:lnTo>
                                  <a:lnTo>
                                    <a:pt x="240" y="226"/>
                                  </a:lnTo>
                                  <a:lnTo>
                                    <a:pt x="241" y="236"/>
                                  </a:lnTo>
                                  <a:lnTo>
                                    <a:pt x="241" y="247"/>
                                  </a:lnTo>
                                  <a:lnTo>
                                    <a:pt x="234" y="249"/>
                                  </a:lnTo>
                                  <a:lnTo>
                                    <a:pt x="228" y="250"/>
                                  </a:lnTo>
                                  <a:lnTo>
                                    <a:pt x="221" y="250"/>
                                  </a:lnTo>
                                  <a:lnTo>
                                    <a:pt x="214" y="250"/>
                                  </a:lnTo>
                                  <a:lnTo>
                                    <a:pt x="214" y="250"/>
                                  </a:lnTo>
                                  <a:lnTo>
                                    <a:pt x="215" y="250"/>
                                  </a:lnTo>
                                  <a:lnTo>
                                    <a:pt x="216" y="250"/>
                                  </a:lnTo>
                                  <a:lnTo>
                                    <a:pt x="216" y="250"/>
                                  </a:lnTo>
                                  <a:lnTo>
                                    <a:pt x="212" y="249"/>
                                  </a:lnTo>
                                  <a:lnTo>
                                    <a:pt x="208" y="249"/>
                                  </a:lnTo>
                                  <a:lnTo>
                                    <a:pt x="202" y="250"/>
                                  </a:lnTo>
                                  <a:lnTo>
                                    <a:pt x="198" y="249"/>
                                  </a:lnTo>
                                  <a:lnTo>
                                    <a:pt x="189" y="249"/>
                                  </a:lnTo>
                                  <a:lnTo>
                                    <a:pt x="180" y="249"/>
                                  </a:lnTo>
                                  <a:lnTo>
                                    <a:pt x="172" y="249"/>
                                  </a:lnTo>
                                  <a:lnTo>
                                    <a:pt x="163" y="249"/>
                                  </a:lnTo>
                                  <a:lnTo>
                                    <a:pt x="155" y="249"/>
                                  </a:lnTo>
                                  <a:lnTo>
                                    <a:pt x="146" y="247"/>
                                  </a:lnTo>
                                  <a:lnTo>
                                    <a:pt x="137" y="247"/>
                                  </a:lnTo>
                                  <a:lnTo>
                                    <a:pt x="129" y="246"/>
                                  </a:lnTo>
                                  <a:lnTo>
                                    <a:pt x="110" y="244"/>
                                  </a:lnTo>
                                  <a:lnTo>
                                    <a:pt x="110" y="244"/>
                                  </a:lnTo>
                                  <a:lnTo>
                                    <a:pt x="111" y="244"/>
                                  </a:lnTo>
                                  <a:lnTo>
                                    <a:pt x="111" y="244"/>
                                  </a:lnTo>
                                  <a:lnTo>
                                    <a:pt x="111" y="244"/>
                                  </a:lnTo>
                                  <a:lnTo>
                                    <a:pt x="104" y="241"/>
                                  </a:lnTo>
                                  <a:lnTo>
                                    <a:pt x="97" y="239"/>
                                  </a:lnTo>
                                  <a:lnTo>
                                    <a:pt x="90" y="237"/>
                                  </a:lnTo>
                                  <a:lnTo>
                                    <a:pt x="82" y="236"/>
                                  </a:lnTo>
                                  <a:lnTo>
                                    <a:pt x="75" y="234"/>
                                  </a:lnTo>
                                  <a:lnTo>
                                    <a:pt x="67" y="233"/>
                                  </a:lnTo>
                                  <a:lnTo>
                                    <a:pt x="59" y="231"/>
                                  </a:lnTo>
                                  <a:lnTo>
                                    <a:pt x="52" y="230"/>
                                  </a:lnTo>
                                  <a:lnTo>
                                    <a:pt x="48" y="229"/>
                                  </a:lnTo>
                                  <a:lnTo>
                                    <a:pt x="44" y="227"/>
                                  </a:lnTo>
                                  <a:lnTo>
                                    <a:pt x="39" y="227"/>
                                  </a:lnTo>
                                  <a:lnTo>
                                    <a:pt x="34" y="230"/>
                                  </a:lnTo>
                                  <a:lnTo>
                                    <a:pt x="32" y="229"/>
                                  </a:lnTo>
                                  <a:lnTo>
                                    <a:pt x="31" y="227"/>
                                  </a:lnTo>
                                  <a:lnTo>
                                    <a:pt x="29" y="226"/>
                                  </a:lnTo>
                                  <a:lnTo>
                                    <a:pt x="29" y="224"/>
                                  </a:lnTo>
                                  <a:lnTo>
                                    <a:pt x="31" y="221"/>
                                  </a:lnTo>
                                  <a:lnTo>
                                    <a:pt x="31" y="218"/>
                                  </a:lnTo>
                                  <a:lnTo>
                                    <a:pt x="32" y="218"/>
                                  </a:lnTo>
                                  <a:lnTo>
                                    <a:pt x="35" y="217"/>
                                  </a:lnTo>
                                  <a:lnTo>
                                    <a:pt x="46" y="205"/>
                                  </a:lnTo>
                                  <a:lnTo>
                                    <a:pt x="55" y="191"/>
                                  </a:lnTo>
                                  <a:lnTo>
                                    <a:pt x="61" y="177"/>
                                  </a:lnTo>
                                  <a:lnTo>
                                    <a:pt x="67" y="162"/>
                                  </a:lnTo>
                                  <a:lnTo>
                                    <a:pt x="71" y="148"/>
                                  </a:lnTo>
                                  <a:lnTo>
                                    <a:pt x="75" y="134"/>
                                  </a:lnTo>
                                  <a:lnTo>
                                    <a:pt x="82" y="119"/>
                                  </a:lnTo>
                                  <a:lnTo>
                                    <a:pt x="91" y="106"/>
                                  </a:lnTo>
                                  <a:lnTo>
                                    <a:pt x="94" y="98"/>
                                  </a:lnTo>
                                  <a:lnTo>
                                    <a:pt x="97" y="90"/>
                                  </a:lnTo>
                                  <a:lnTo>
                                    <a:pt x="100" y="83"/>
                                  </a:lnTo>
                                  <a:lnTo>
                                    <a:pt x="103" y="76"/>
                                  </a:lnTo>
                                  <a:lnTo>
                                    <a:pt x="98" y="73"/>
                                  </a:lnTo>
                                  <a:lnTo>
                                    <a:pt x="94" y="70"/>
                                  </a:lnTo>
                                  <a:lnTo>
                                    <a:pt x="90" y="67"/>
                                  </a:lnTo>
                                  <a:lnTo>
                                    <a:pt x="85" y="64"/>
                                  </a:lnTo>
                                  <a:lnTo>
                                    <a:pt x="75" y="59"/>
                                  </a:lnTo>
                                  <a:lnTo>
                                    <a:pt x="67" y="50"/>
                                  </a:lnTo>
                                  <a:lnTo>
                                    <a:pt x="58" y="41"/>
                                  </a:lnTo>
                                  <a:lnTo>
                                    <a:pt x="48" y="36"/>
                                  </a:lnTo>
                                  <a:lnTo>
                                    <a:pt x="45" y="33"/>
                                  </a:lnTo>
                                  <a:lnTo>
                                    <a:pt x="39" y="31"/>
                                  </a:lnTo>
                                  <a:lnTo>
                                    <a:pt x="35" y="30"/>
                                  </a:lnTo>
                                  <a:lnTo>
                                    <a:pt x="34" y="26"/>
                                  </a:lnTo>
                                  <a:lnTo>
                                    <a:pt x="26" y="21"/>
                                  </a:lnTo>
                                  <a:lnTo>
                                    <a:pt x="19" y="18"/>
                                  </a:lnTo>
                                  <a:lnTo>
                                    <a:pt x="13" y="16"/>
                                  </a:lnTo>
                                  <a:lnTo>
                                    <a:pt x="6" y="11"/>
                                  </a:lnTo>
                                  <a:lnTo>
                                    <a:pt x="5" y="11"/>
                                  </a:lnTo>
                                  <a:lnTo>
                                    <a:pt x="3" y="11"/>
                                  </a:lnTo>
                                  <a:lnTo>
                                    <a:pt x="2" y="11"/>
                                  </a:lnTo>
                                  <a:lnTo>
                                    <a:pt x="0" y="10"/>
                                  </a:lnTo>
                                  <a:lnTo>
                                    <a:pt x="0" y="8"/>
                                  </a:lnTo>
                                  <a:lnTo>
                                    <a:pt x="0" y="5"/>
                                  </a:lnTo>
                                  <a:lnTo>
                                    <a:pt x="0" y="4"/>
                                  </a:lnTo>
                                  <a:lnTo>
                                    <a:pt x="0" y="3"/>
                                  </a:lnTo>
                                  <a:lnTo>
                                    <a:pt x="10" y="3"/>
                                  </a:lnTo>
                                  <a:lnTo>
                                    <a:pt x="22" y="3"/>
                                  </a:lnTo>
                                  <a:lnTo>
                                    <a:pt x="32" y="1"/>
                                  </a:lnTo>
                                  <a:lnTo>
                                    <a:pt x="42" y="0"/>
                                  </a:lnTo>
                                  <a:close/>
                                </a:path>
                              </a:pathLst>
                            </a:custGeom>
                            <a:solidFill>
                              <a:srgbClr val="92D050"/>
                            </a:solidFill>
                            <a:ln>
                              <a:noFill/>
                            </a:ln>
                          </wps:spPr>
                          <wps:bodyPr rot="0" vert="horz" wrap="square" lIns="91440" tIns="45720" rIns="91440" bIns="45720" anchor="t" anchorCtr="0" upright="1">
                            <a:noAutofit/>
                          </wps:bodyPr>
                        </wps:wsp>
                        <wps:wsp>
                          <wps:cNvPr id="71" name="Freeform 23"/>
                          <wps:cNvSpPr>
                            <a:spLocks/>
                          </wps:cNvSpPr>
                          <wps:spPr bwMode="auto">
                            <a:xfrm>
                              <a:off x="1035524" y="676026"/>
                              <a:ext cx="101600" cy="110490"/>
                            </a:xfrm>
                            <a:custGeom>
                              <a:avLst/>
                              <a:gdLst>
                                <a:gd name="T0" fmla="*/ 53 w 160"/>
                                <a:gd name="T1" fmla="*/ 4 h 174"/>
                                <a:gd name="T2" fmla="*/ 56 w 160"/>
                                <a:gd name="T3" fmla="*/ 6 h 174"/>
                                <a:gd name="T4" fmla="*/ 59 w 160"/>
                                <a:gd name="T5" fmla="*/ 4 h 174"/>
                                <a:gd name="T6" fmla="*/ 61 w 160"/>
                                <a:gd name="T7" fmla="*/ 3 h 174"/>
                                <a:gd name="T8" fmla="*/ 64 w 160"/>
                                <a:gd name="T9" fmla="*/ 1 h 174"/>
                                <a:gd name="T10" fmla="*/ 69 w 160"/>
                                <a:gd name="T11" fmla="*/ 0 h 174"/>
                                <a:gd name="T12" fmla="*/ 77 w 160"/>
                                <a:gd name="T13" fmla="*/ 0 h 174"/>
                                <a:gd name="T14" fmla="*/ 82 w 160"/>
                                <a:gd name="T15" fmla="*/ 1 h 174"/>
                                <a:gd name="T16" fmla="*/ 88 w 160"/>
                                <a:gd name="T17" fmla="*/ 1 h 174"/>
                                <a:gd name="T18" fmla="*/ 97 w 160"/>
                                <a:gd name="T19" fmla="*/ 4 h 174"/>
                                <a:gd name="T20" fmla="*/ 107 w 160"/>
                                <a:gd name="T21" fmla="*/ 7 h 174"/>
                                <a:gd name="T22" fmla="*/ 114 w 160"/>
                                <a:gd name="T23" fmla="*/ 11 h 174"/>
                                <a:gd name="T24" fmla="*/ 121 w 160"/>
                                <a:gd name="T25" fmla="*/ 19 h 174"/>
                                <a:gd name="T26" fmla="*/ 128 w 160"/>
                                <a:gd name="T27" fmla="*/ 24 h 174"/>
                                <a:gd name="T28" fmla="*/ 134 w 160"/>
                                <a:gd name="T29" fmla="*/ 30 h 174"/>
                                <a:gd name="T30" fmla="*/ 140 w 160"/>
                                <a:gd name="T31" fmla="*/ 39 h 174"/>
                                <a:gd name="T32" fmla="*/ 143 w 160"/>
                                <a:gd name="T33" fmla="*/ 47 h 174"/>
                                <a:gd name="T34" fmla="*/ 144 w 160"/>
                                <a:gd name="T35" fmla="*/ 49 h 174"/>
                                <a:gd name="T36" fmla="*/ 150 w 160"/>
                                <a:gd name="T37" fmla="*/ 62 h 174"/>
                                <a:gd name="T38" fmla="*/ 156 w 160"/>
                                <a:gd name="T39" fmla="*/ 73 h 174"/>
                                <a:gd name="T40" fmla="*/ 160 w 160"/>
                                <a:gd name="T41" fmla="*/ 86 h 174"/>
                                <a:gd name="T42" fmla="*/ 159 w 160"/>
                                <a:gd name="T43" fmla="*/ 99 h 174"/>
                                <a:gd name="T44" fmla="*/ 154 w 160"/>
                                <a:gd name="T45" fmla="*/ 118 h 174"/>
                                <a:gd name="T46" fmla="*/ 147 w 160"/>
                                <a:gd name="T47" fmla="*/ 135 h 174"/>
                                <a:gd name="T48" fmla="*/ 138 w 160"/>
                                <a:gd name="T49" fmla="*/ 150 h 174"/>
                                <a:gd name="T50" fmla="*/ 126 w 160"/>
                                <a:gd name="T51" fmla="*/ 163 h 174"/>
                                <a:gd name="T52" fmla="*/ 124 w 160"/>
                                <a:gd name="T53" fmla="*/ 167 h 174"/>
                                <a:gd name="T54" fmla="*/ 126 w 160"/>
                                <a:gd name="T55" fmla="*/ 167 h 174"/>
                                <a:gd name="T56" fmla="*/ 117 w 160"/>
                                <a:gd name="T57" fmla="*/ 168 h 174"/>
                                <a:gd name="T58" fmla="*/ 108 w 160"/>
                                <a:gd name="T59" fmla="*/ 170 h 174"/>
                                <a:gd name="T60" fmla="*/ 100 w 160"/>
                                <a:gd name="T61" fmla="*/ 171 h 174"/>
                                <a:gd name="T62" fmla="*/ 91 w 160"/>
                                <a:gd name="T63" fmla="*/ 173 h 174"/>
                                <a:gd name="T64" fmla="*/ 81 w 160"/>
                                <a:gd name="T65" fmla="*/ 173 h 174"/>
                                <a:gd name="T66" fmla="*/ 72 w 160"/>
                                <a:gd name="T67" fmla="*/ 174 h 174"/>
                                <a:gd name="T68" fmla="*/ 64 w 160"/>
                                <a:gd name="T69" fmla="*/ 174 h 174"/>
                                <a:gd name="T70" fmla="*/ 55 w 160"/>
                                <a:gd name="T71" fmla="*/ 173 h 174"/>
                                <a:gd name="T72" fmla="*/ 52 w 160"/>
                                <a:gd name="T73" fmla="*/ 170 h 174"/>
                                <a:gd name="T74" fmla="*/ 49 w 160"/>
                                <a:gd name="T75" fmla="*/ 167 h 174"/>
                                <a:gd name="T76" fmla="*/ 45 w 160"/>
                                <a:gd name="T77" fmla="*/ 165 h 174"/>
                                <a:gd name="T78" fmla="*/ 41 w 160"/>
                                <a:gd name="T79" fmla="*/ 163 h 174"/>
                                <a:gd name="T80" fmla="*/ 29 w 160"/>
                                <a:gd name="T81" fmla="*/ 151 h 174"/>
                                <a:gd name="T82" fmla="*/ 17 w 160"/>
                                <a:gd name="T83" fmla="*/ 139 h 174"/>
                                <a:gd name="T84" fmla="*/ 9 w 160"/>
                                <a:gd name="T85" fmla="*/ 127 h 174"/>
                                <a:gd name="T86" fmla="*/ 6 w 160"/>
                                <a:gd name="T87" fmla="*/ 111 h 174"/>
                                <a:gd name="T88" fmla="*/ 4 w 160"/>
                                <a:gd name="T89" fmla="*/ 95 h 174"/>
                                <a:gd name="T90" fmla="*/ 3 w 160"/>
                                <a:gd name="T91" fmla="*/ 79 h 174"/>
                                <a:gd name="T92" fmla="*/ 0 w 160"/>
                                <a:gd name="T93" fmla="*/ 63 h 174"/>
                                <a:gd name="T94" fmla="*/ 0 w 160"/>
                                <a:gd name="T95" fmla="*/ 47 h 174"/>
                                <a:gd name="T96" fmla="*/ 4 w 160"/>
                                <a:gd name="T97" fmla="*/ 40 h 174"/>
                                <a:gd name="T98" fmla="*/ 9 w 160"/>
                                <a:gd name="T99" fmla="*/ 33 h 174"/>
                                <a:gd name="T100" fmla="*/ 15 w 160"/>
                                <a:gd name="T101" fmla="*/ 26 h 174"/>
                                <a:gd name="T102" fmla="*/ 20 w 160"/>
                                <a:gd name="T103" fmla="*/ 20 h 174"/>
                                <a:gd name="T104" fmla="*/ 28 w 160"/>
                                <a:gd name="T105" fmla="*/ 14 h 174"/>
                                <a:gd name="T106" fmla="*/ 35 w 160"/>
                                <a:gd name="T107" fmla="*/ 10 h 174"/>
                                <a:gd name="T108" fmla="*/ 42 w 160"/>
                                <a:gd name="T109" fmla="*/ 6 h 174"/>
                                <a:gd name="T110" fmla="*/ 51 w 160"/>
                                <a:gd name="T111" fmla="*/ 3 h 174"/>
                                <a:gd name="T112" fmla="*/ 53 w 160"/>
                                <a:gd name="T113" fmla="*/ 4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0" h="174">
                                  <a:moveTo>
                                    <a:pt x="53" y="4"/>
                                  </a:moveTo>
                                  <a:lnTo>
                                    <a:pt x="56" y="6"/>
                                  </a:lnTo>
                                  <a:lnTo>
                                    <a:pt x="59" y="4"/>
                                  </a:lnTo>
                                  <a:lnTo>
                                    <a:pt x="61" y="3"/>
                                  </a:lnTo>
                                  <a:lnTo>
                                    <a:pt x="64" y="1"/>
                                  </a:lnTo>
                                  <a:lnTo>
                                    <a:pt x="69" y="0"/>
                                  </a:lnTo>
                                  <a:lnTo>
                                    <a:pt x="77" y="0"/>
                                  </a:lnTo>
                                  <a:lnTo>
                                    <a:pt x="82" y="1"/>
                                  </a:lnTo>
                                  <a:lnTo>
                                    <a:pt x="88" y="1"/>
                                  </a:lnTo>
                                  <a:lnTo>
                                    <a:pt x="97" y="4"/>
                                  </a:lnTo>
                                  <a:lnTo>
                                    <a:pt x="107" y="7"/>
                                  </a:lnTo>
                                  <a:lnTo>
                                    <a:pt x="114" y="11"/>
                                  </a:lnTo>
                                  <a:lnTo>
                                    <a:pt x="121" y="19"/>
                                  </a:lnTo>
                                  <a:lnTo>
                                    <a:pt x="128" y="24"/>
                                  </a:lnTo>
                                  <a:lnTo>
                                    <a:pt x="134" y="30"/>
                                  </a:lnTo>
                                  <a:lnTo>
                                    <a:pt x="140" y="39"/>
                                  </a:lnTo>
                                  <a:lnTo>
                                    <a:pt x="143" y="47"/>
                                  </a:lnTo>
                                  <a:lnTo>
                                    <a:pt x="144" y="49"/>
                                  </a:lnTo>
                                  <a:lnTo>
                                    <a:pt x="150" y="62"/>
                                  </a:lnTo>
                                  <a:lnTo>
                                    <a:pt x="156" y="73"/>
                                  </a:lnTo>
                                  <a:lnTo>
                                    <a:pt x="160" y="86"/>
                                  </a:lnTo>
                                  <a:lnTo>
                                    <a:pt x="159" y="99"/>
                                  </a:lnTo>
                                  <a:lnTo>
                                    <a:pt x="154" y="118"/>
                                  </a:lnTo>
                                  <a:lnTo>
                                    <a:pt x="147" y="135"/>
                                  </a:lnTo>
                                  <a:lnTo>
                                    <a:pt x="138" y="150"/>
                                  </a:lnTo>
                                  <a:lnTo>
                                    <a:pt x="126" y="163"/>
                                  </a:lnTo>
                                  <a:lnTo>
                                    <a:pt x="124" y="167"/>
                                  </a:lnTo>
                                  <a:lnTo>
                                    <a:pt x="126" y="167"/>
                                  </a:lnTo>
                                  <a:lnTo>
                                    <a:pt x="117" y="168"/>
                                  </a:lnTo>
                                  <a:lnTo>
                                    <a:pt x="108" y="170"/>
                                  </a:lnTo>
                                  <a:lnTo>
                                    <a:pt x="100" y="171"/>
                                  </a:lnTo>
                                  <a:lnTo>
                                    <a:pt x="91" y="173"/>
                                  </a:lnTo>
                                  <a:lnTo>
                                    <a:pt x="81" y="173"/>
                                  </a:lnTo>
                                  <a:lnTo>
                                    <a:pt x="72" y="174"/>
                                  </a:lnTo>
                                  <a:lnTo>
                                    <a:pt x="64" y="174"/>
                                  </a:lnTo>
                                  <a:lnTo>
                                    <a:pt x="55" y="173"/>
                                  </a:lnTo>
                                  <a:lnTo>
                                    <a:pt x="52" y="170"/>
                                  </a:lnTo>
                                  <a:lnTo>
                                    <a:pt x="49" y="167"/>
                                  </a:lnTo>
                                  <a:lnTo>
                                    <a:pt x="45" y="165"/>
                                  </a:lnTo>
                                  <a:lnTo>
                                    <a:pt x="41" y="163"/>
                                  </a:lnTo>
                                  <a:lnTo>
                                    <a:pt x="29" y="151"/>
                                  </a:lnTo>
                                  <a:lnTo>
                                    <a:pt x="17" y="139"/>
                                  </a:lnTo>
                                  <a:lnTo>
                                    <a:pt x="9" y="127"/>
                                  </a:lnTo>
                                  <a:lnTo>
                                    <a:pt x="6" y="111"/>
                                  </a:lnTo>
                                  <a:lnTo>
                                    <a:pt x="4" y="95"/>
                                  </a:lnTo>
                                  <a:lnTo>
                                    <a:pt x="3" y="79"/>
                                  </a:lnTo>
                                  <a:lnTo>
                                    <a:pt x="0" y="63"/>
                                  </a:lnTo>
                                  <a:lnTo>
                                    <a:pt x="0" y="47"/>
                                  </a:lnTo>
                                  <a:lnTo>
                                    <a:pt x="4" y="40"/>
                                  </a:lnTo>
                                  <a:lnTo>
                                    <a:pt x="9" y="33"/>
                                  </a:lnTo>
                                  <a:lnTo>
                                    <a:pt x="15" y="26"/>
                                  </a:lnTo>
                                  <a:lnTo>
                                    <a:pt x="20" y="20"/>
                                  </a:lnTo>
                                  <a:lnTo>
                                    <a:pt x="28" y="14"/>
                                  </a:lnTo>
                                  <a:lnTo>
                                    <a:pt x="35" y="10"/>
                                  </a:lnTo>
                                  <a:lnTo>
                                    <a:pt x="42" y="6"/>
                                  </a:lnTo>
                                  <a:lnTo>
                                    <a:pt x="51" y="3"/>
                                  </a:lnTo>
                                  <a:lnTo>
                                    <a:pt x="53" y="4"/>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24"/>
                          <wps:cNvSpPr>
                            <a:spLocks/>
                          </wps:cNvSpPr>
                          <wps:spPr bwMode="auto">
                            <a:xfrm>
                              <a:off x="963134" y="784611"/>
                              <a:ext cx="261620" cy="203200"/>
                            </a:xfrm>
                            <a:custGeom>
                              <a:avLst/>
                              <a:gdLst>
                                <a:gd name="T0" fmla="*/ 65 w 412"/>
                                <a:gd name="T1" fmla="*/ 22 h 320"/>
                                <a:gd name="T2" fmla="*/ 87 w 412"/>
                                <a:gd name="T3" fmla="*/ 22 h 320"/>
                                <a:gd name="T4" fmla="*/ 110 w 412"/>
                                <a:gd name="T5" fmla="*/ 22 h 320"/>
                                <a:gd name="T6" fmla="*/ 126 w 412"/>
                                <a:gd name="T7" fmla="*/ 22 h 320"/>
                                <a:gd name="T8" fmla="*/ 142 w 412"/>
                                <a:gd name="T9" fmla="*/ 20 h 320"/>
                                <a:gd name="T10" fmla="*/ 157 w 412"/>
                                <a:gd name="T11" fmla="*/ 20 h 320"/>
                                <a:gd name="T12" fmla="*/ 172 w 412"/>
                                <a:gd name="T13" fmla="*/ 20 h 320"/>
                                <a:gd name="T14" fmla="*/ 192 w 412"/>
                                <a:gd name="T15" fmla="*/ 19 h 320"/>
                                <a:gd name="T16" fmla="*/ 211 w 412"/>
                                <a:gd name="T17" fmla="*/ 16 h 320"/>
                                <a:gd name="T18" fmla="*/ 212 w 412"/>
                                <a:gd name="T19" fmla="*/ 16 h 320"/>
                                <a:gd name="T20" fmla="*/ 225 w 412"/>
                                <a:gd name="T21" fmla="*/ 16 h 320"/>
                                <a:gd name="T22" fmla="*/ 242 w 412"/>
                                <a:gd name="T23" fmla="*/ 13 h 320"/>
                                <a:gd name="T24" fmla="*/ 258 w 412"/>
                                <a:gd name="T25" fmla="*/ 12 h 320"/>
                                <a:gd name="T26" fmla="*/ 271 w 412"/>
                                <a:gd name="T27" fmla="*/ 12 h 320"/>
                                <a:gd name="T28" fmla="*/ 297 w 412"/>
                                <a:gd name="T29" fmla="*/ 9 h 320"/>
                                <a:gd name="T30" fmla="*/ 329 w 412"/>
                                <a:gd name="T31" fmla="*/ 9 h 320"/>
                                <a:gd name="T32" fmla="*/ 361 w 412"/>
                                <a:gd name="T33" fmla="*/ 3 h 320"/>
                                <a:gd name="T34" fmla="*/ 376 w 412"/>
                                <a:gd name="T35" fmla="*/ 0 h 320"/>
                                <a:gd name="T36" fmla="*/ 397 w 412"/>
                                <a:gd name="T37" fmla="*/ 0 h 320"/>
                                <a:gd name="T38" fmla="*/ 412 w 412"/>
                                <a:gd name="T39" fmla="*/ 3 h 320"/>
                                <a:gd name="T40" fmla="*/ 408 w 412"/>
                                <a:gd name="T41" fmla="*/ 10 h 320"/>
                                <a:gd name="T42" fmla="*/ 385 w 412"/>
                                <a:gd name="T43" fmla="*/ 25 h 320"/>
                                <a:gd name="T44" fmla="*/ 362 w 412"/>
                                <a:gd name="T45" fmla="*/ 42 h 320"/>
                                <a:gd name="T46" fmla="*/ 346 w 412"/>
                                <a:gd name="T47" fmla="*/ 55 h 320"/>
                                <a:gd name="T48" fmla="*/ 342 w 412"/>
                                <a:gd name="T49" fmla="*/ 58 h 320"/>
                                <a:gd name="T50" fmla="*/ 322 w 412"/>
                                <a:gd name="T51" fmla="*/ 75 h 320"/>
                                <a:gd name="T52" fmla="*/ 299 w 412"/>
                                <a:gd name="T53" fmla="*/ 86 h 320"/>
                                <a:gd name="T54" fmla="*/ 278 w 412"/>
                                <a:gd name="T55" fmla="*/ 118 h 320"/>
                                <a:gd name="T56" fmla="*/ 277 w 412"/>
                                <a:gd name="T57" fmla="*/ 184 h 320"/>
                                <a:gd name="T58" fmla="*/ 281 w 412"/>
                                <a:gd name="T59" fmla="*/ 238 h 320"/>
                                <a:gd name="T60" fmla="*/ 293 w 412"/>
                                <a:gd name="T61" fmla="*/ 281 h 320"/>
                                <a:gd name="T62" fmla="*/ 301 w 412"/>
                                <a:gd name="T63" fmla="*/ 307 h 320"/>
                                <a:gd name="T64" fmla="*/ 299 w 412"/>
                                <a:gd name="T65" fmla="*/ 311 h 320"/>
                                <a:gd name="T66" fmla="*/ 273 w 412"/>
                                <a:gd name="T67" fmla="*/ 308 h 320"/>
                                <a:gd name="T68" fmla="*/ 244 w 412"/>
                                <a:gd name="T69" fmla="*/ 315 h 320"/>
                                <a:gd name="T70" fmla="*/ 214 w 412"/>
                                <a:gd name="T71" fmla="*/ 320 h 320"/>
                                <a:gd name="T72" fmla="*/ 183 w 412"/>
                                <a:gd name="T73" fmla="*/ 317 h 320"/>
                                <a:gd name="T74" fmla="*/ 155 w 412"/>
                                <a:gd name="T75" fmla="*/ 315 h 320"/>
                                <a:gd name="T76" fmla="*/ 129 w 412"/>
                                <a:gd name="T77" fmla="*/ 311 h 320"/>
                                <a:gd name="T78" fmla="*/ 104 w 412"/>
                                <a:gd name="T79" fmla="*/ 311 h 320"/>
                                <a:gd name="T80" fmla="*/ 87 w 412"/>
                                <a:gd name="T81" fmla="*/ 314 h 320"/>
                                <a:gd name="T82" fmla="*/ 70 w 412"/>
                                <a:gd name="T83" fmla="*/ 315 h 320"/>
                                <a:gd name="T84" fmla="*/ 59 w 412"/>
                                <a:gd name="T85" fmla="*/ 314 h 320"/>
                                <a:gd name="T86" fmla="*/ 59 w 412"/>
                                <a:gd name="T87" fmla="*/ 308 h 320"/>
                                <a:gd name="T88" fmla="*/ 65 w 412"/>
                                <a:gd name="T89" fmla="*/ 302 h 320"/>
                                <a:gd name="T90" fmla="*/ 74 w 412"/>
                                <a:gd name="T91" fmla="*/ 256 h 320"/>
                                <a:gd name="T92" fmla="*/ 84 w 412"/>
                                <a:gd name="T93" fmla="*/ 194 h 320"/>
                                <a:gd name="T94" fmla="*/ 82 w 412"/>
                                <a:gd name="T95" fmla="*/ 144 h 320"/>
                                <a:gd name="T96" fmla="*/ 80 w 412"/>
                                <a:gd name="T97" fmla="*/ 135 h 320"/>
                                <a:gd name="T98" fmla="*/ 77 w 412"/>
                                <a:gd name="T99" fmla="*/ 130 h 320"/>
                                <a:gd name="T100" fmla="*/ 58 w 412"/>
                                <a:gd name="T101" fmla="*/ 101 h 320"/>
                                <a:gd name="T102" fmla="*/ 36 w 412"/>
                                <a:gd name="T103" fmla="*/ 63 h 320"/>
                                <a:gd name="T104" fmla="*/ 9 w 412"/>
                                <a:gd name="T105" fmla="*/ 40 h 320"/>
                                <a:gd name="T106" fmla="*/ 2 w 412"/>
                                <a:gd name="T107" fmla="*/ 33 h 320"/>
                                <a:gd name="T108" fmla="*/ 15 w 412"/>
                                <a:gd name="T109" fmla="*/ 29 h 320"/>
                                <a:gd name="T110" fmla="*/ 38 w 412"/>
                                <a:gd name="T111" fmla="*/ 27 h 320"/>
                                <a:gd name="T112" fmla="*/ 59 w 412"/>
                                <a:gd name="T113" fmla="*/ 25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12" h="320">
                                  <a:moveTo>
                                    <a:pt x="59" y="25"/>
                                  </a:moveTo>
                                  <a:lnTo>
                                    <a:pt x="57" y="22"/>
                                  </a:lnTo>
                                  <a:lnTo>
                                    <a:pt x="65" y="22"/>
                                  </a:lnTo>
                                  <a:lnTo>
                                    <a:pt x="72" y="22"/>
                                  </a:lnTo>
                                  <a:lnTo>
                                    <a:pt x="80" y="22"/>
                                  </a:lnTo>
                                  <a:lnTo>
                                    <a:pt x="87" y="22"/>
                                  </a:lnTo>
                                  <a:lnTo>
                                    <a:pt x="95" y="23"/>
                                  </a:lnTo>
                                  <a:lnTo>
                                    <a:pt x="103" y="23"/>
                                  </a:lnTo>
                                  <a:lnTo>
                                    <a:pt x="110" y="22"/>
                                  </a:lnTo>
                                  <a:lnTo>
                                    <a:pt x="117" y="20"/>
                                  </a:lnTo>
                                  <a:lnTo>
                                    <a:pt x="121" y="20"/>
                                  </a:lnTo>
                                  <a:lnTo>
                                    <a:pt x="126" y="22"/>
                                  </a:lnTo>
                                  <a:lnTo>
                                    <a:pt x="130" y="20"/>
                                  </a:lnTo>
                                  <a:lnTo>
                                    <a:pt x="136" y="19"/>
                                  </a:lnTo>
                                  <a:lnTo>
                                    <a:pt x="142" y="20"/>
                                  </a:lnTo>
                                  <a:lnTo>
                                    <a:pt x="147" y="20"/>
                                  </a:lnTo>
                                  <a:lnTo>
                                    <a:pt x="152" y="20"/>
                                  </a:lnTo>
                                  <a:lnTo>
                                    <a:pt x="157" y="20"/>
                                  </a:lnTo>
                                  <a:lnTo>
                                    <a:pt x="159" y="22"/>
                                  </a:lnTo>
                                  <a:lnTo>
                                    <a:pt x="166" y="22"/>
                                  </a:lnTo>
                                  <a:lnTo>
                                    <a:pt x="172" y="20"/>
                                  </a:lnTo>
                                  <a:lnTo>
                                    <a:pt x="179" y="20"/>
                                  </a:lnTo>
                                  <a:lnTo>
                                    <a:pt x="185" y="20"/>
                                  </a:lnTo>
                                  <a:lnTo>
                                    <a:pt x="192" y="19"/>
                                  </a:lnTo>
                                  <a:lnTo>
                                    <a:pt x="198" y="19"/>
                                  </a:lnTo>
                                  <a:lnTo>
                                    <a:pt x="205" y="17"/>
                                  </a:lnTo>
                                  <a:lnTo>
                                    <a:pt x="211" y="16"/>
                                  </a:lnTo>
                                  <a:lnTo>
                                    <a:pt x="211" y="16"/>
                                  </a:lnTo>
                                  <a:lnTo>
                                    <a:pt x="212" y="16"/>
                                  </a:lnTo>
                                  <a:lnTo>
                                    <a:pt x="212" y="16"/>
                                  </a:lnTo>
                                  <a:lnTo>
                                    <a:pt x="214" y="16"/>
                                  </a:lnTo>
                                  <a:lnTo>
                                    <a:pt x="219" y="16"/>
                                  </a:lnTo>
                                  <a:lnTo>
                                    <a:pt x="225" y="16"/>
                                  </a:lnTo>
                                  <a:lnTo>
                                    <a:pt x="231" y="15"/>
                                  </a:lnTo>
                                  <a:lnTo>
                                    <a:pt x="237" y="15"/>
                                  </a:lnTo>
                                  <a:lnTo>
                                    <a:pt x="242" y="13"/>
                                  </a:lnTo>
                                  <a:lnTo>
                                    <a:pt x="247" y="13"/>
                                  </a:lnTo>
                                  <a:lnTo>
                                    <a:pt x="252" y="12"/>
                                  </a:lnTo>
                                  <a:lnTo>
                                    <a:pt x="258" y="12"/>
                                  </a:lnTo>
                                  <a:lnTo>
                                    <a:pt x="263" y="12"/>
                                  </a:lnTo>
                                  <a:lnTo>
                                    <a:pt x="267" y="12"/>
                                  </a:lnTo>
                                  <a:lnTo>
                                    <a:pt x="271" y="12"/>
                                  </a:lnTo>
                                  <a:lnTo>
                                    <a:pt x="277" y="12"/>
                                  </a:lnTo>
                                  <a:lnTo>
                                    <a:pt x="287" y="10"/>
                                  </a:lnTo>
                                  <a:lnTo>
                                    <a:pt x="297" y="9"/>
                                  </a:lnTo>
                                  <a:lnTo>
                                    <a:pt x="307" y="9"/>
                                  </a:lnTo>
                                  <a:lnTo>
                                    <a:pt x="319" y="9"/>
                                  </a:lnTo>
                                  <a:lnTo>
                                    <a:pt x="329" y="9"/>
                                  </a:lnTo>
                                  <a:lnTo>
                                    <a:pt x="339" y="7"/>
                                  </a:lnTo>
                                  <a:lnTo>
                                    <a:pt x="350" y="6"/>
                                  </a:lnTo>
                                  <a:lnTo>
                                    <a:pt x="361" y="3"/>
                                  </a:lnTo>
                                  <a:lnTo>
                                    <a:pt x="366" y="2"/>
                                  </a:lnTo>
                                  <a:lnTo>
                                    <a:pt x="371" y="0"/>
                                  </a:lnTo>
                                  <a:lnTo>
                                    <a:pt x="376" y="0"/>
                                  </a:lnTo>
                                  <a:lnTo>
                                    <a:pt x="381" y="0"/>
                                  </a:lnTo>
                                  <a:lnTo>
                                    <a:pt x="388" y="2"/>
                                  </a:lnTo>
                                  <a:lnTo>
                                    <a:pt x="397" y="0"/>
                                  </a:lnTo>
                                  <a:lnTo>
                                    <a:pt x="404" y="0"/>
                                  </a:lnTo>
                                  <a:lnTo>
                                    <a:pt x="411" y="0"/>
                                  </a:lnTo>
                                  <a:lnTo>
                                    <a:pt x="412" y="3"/>
                                  </a:lnTo>
                                  <a:lnTo>
                                    <a:pt x="412" y="4"/>
                                  </a:lnTo>
                                  <a:lnTo>
                                    <a:pt x="411" y="7"/>
                                  </a:lnTo>
                                  <a:lnTo>
                                    <a:pt x="408" y="10"/>
                                  </a:lnTo>
                                  <a:lnTo>
                                    <a:pt x="399" y="15"/>
                                  </a:lnTo>
                                  <a:lnTo>
                                    <a:pt x="392" y="20"/>
                                  </a:lnTo>
                                  <a:lnTo>
                                    <a:pt x="385" y="25"/>
                                  </a:lnTo>
                                  <a:lnTo>
                                    <a:pt x="376" y="30"/>
                                  </a:lnTo>
                                  <a:lnTo>
                                    <a:pt x="369" y="36"/>
                                  </a:lnTo>
                                  <a:lnTo>
                                    <a:pt x="362" y="42"/>
                                  </a:lnTo>
                                  <a:lnTo>
                                    <a:pt x="356" y="49"/>
                                  </a:lnTo>
                                  <a:lnTo>
                                    <a:pt x="349" y="55"/>
                                  </a:lnTo>
                                  <a:lnTo>
                                    <a:pt x="346" y="55"/>
                                  </a:lnTo>
                                  <a:lnTo>
                                    <a:pt x="346" y="56"/>
                                  </a:lnTo>
                                  <a:lnTo>
                                    <a:pt x="345" y="58"/>
                                  </a:lnTo>
                                  <a:lnTo>
                                    <a:pt x="342" y="58"/>
                                  </a:lnTo>
                                  <a:lnTo>
                                    <a:pt x="336" y="63"/>
                                  </a:lnTo>
                                  <a:lnTo>
                                    <a:pt x="329" y="69"/>
                                  </a:lnTo>
                                  <a:lnTo>
                                    <a:pt x="322" y="75"/>
                                  </a:lnTo>
                                  <a:lnTo>
                                    <a:pt x="314" y="79"/>
                                  </a:lnTo>
                                  <a:lnTo>
                                    <a:pt x="306" y="82"/>
                                  </a:lnTo>
                                  <a:lnTo>
                                    <a:pt x="299" y="86"/>
                                  </a:lnTo>
                                  <a:lnTo>
                                    <a:pt x="291" y="92"/>
                                  </a:lnTo>
                                  <a:lnTo>
                                    <a:pt x="284" y="97"/>
                                  </a:lnTo>
                                  <a:lnTo>
                                    <a:pt x="278" y="118"/>
                                  </a:lnTo>
                                  <a:lnTo>
                                    <a:pt x="276" y="140"/>
                                  </a:lnTo>
                                  <a:lnTo>
                                    <a:pt x="276" y="161"/>
                                  </a:lnTo>
                                  <a:lnTo>
                                    <a:pt x="277" y="184"/>
                                  </a:lnTo>
                                  <a:lnTo>
                                    <a:pt x="280" y="202"/>
                                  </a:lnTo>
                                  <a:lnTo>
                                    <a:pt x="280" y="220"/>
                                  </a:lnTo>
                                  <a:lnTo>
                                    <a:pt x="281" y="238"/>
                                  </a:lnTo>
                                  <a:lnTo>
                                    <a:pt x="284" y="255"/>
                                  </a:lnTo>
                                  <a:lnTo>
                                    <a:pt x="289" y="268"/>
                                  </a:lnTo>
                                  <a:lnTo>
                                    <a:pt x="293" y="281"/>
                                  </a:lnTo>
                                  <a:lnTo>
                                    <a:pt x="297" y="294"/>
                                  </a:lnTo>
                                  <a:lnTo>
                                    <a:pt x="301" y="305"/>
                                  </a:lnTo>
                                  <a:lnTo>
                                    <a:pt x="301" y="307"/>
                                  </a:lnTo>
                                  <a:lnTo>
                                    <a:pt x="300" y="308"/>
                                  </a:lnTo>
                                  <a:lnTo>
                                    <a:pt x="299" y="310"/>
                                  </a:lnTo>
                                  <a:lnTo>
                                    <a:pt x="299" y="311"/>
                                  </a:lnTo>
                                  <a:lnTo>
                                    <a:pt x="290" y="311"/>
                                  </a:lnTo>
                                  <a:lnTo>
                                    <a:pt x="281" y="310"/>
                                  </a:lnTo>
                                  <a:lnTo>
                                    <a:pt x="273" y="308"/>
                                  </a:lnTo>
                                  <a:lnTo>
                                    <a:pt x="264" y="310"/>
                                  </a:lnTo>
                                  <a:lnTo>
                                    <a:pt x="254" y="312"/>
                                  </a:lnTo>
                                  <a:lnTo>
                                    <a:pt x="244" y="315"/>
                                  </a:lnTo>
                                  <a:lnTo>
                                    <a:pt x="234" y="317"/>
                                  </a:lnTo>
                                  <a:lnTo>
                                    <a:pt x="224" y="318"/>
                                  </a:lnTo>
                                  <a:lnTo>
                                    <a:pt x="214" y="320"/>
                                  </a:lnTo>
                                  <a:lnTo>
                                    <a:pt x="204" y="320"/>
                                  </a:lnTo>
                                  <a:lnTo>
                                    <a:pt x="193" y="318"/>
                                  </a:lnTo>
                                  <a:lnTo>
                                    <a:pt x="183" y="317"/>
                                  </a:lnTo>
                                  <a:lnTo>
                                    <a:pt x="173" y="317"/>
                                  </a:lnTo>
                                  <a:lnTo>
                                    <a:pt x="165" y="317"/>
                                  </a:lnTo>
                                  <a:lnTo>
                                    <a:pt x="155" y="315"/>
                                  </a:lnTo>
                                  <a:lnTo>
                                    <a:pt x="146" y="314"/>
                                  </a:lnTo>
                                  <a:lnTo>
                                    <a:pt x="137" y="312"/>
                                  </a:lnTo>
                                  <a:lnTo>
                                    <a:pt x="129" y="311"/>
                                  </a:lnTo>
                                  <a:lnTo>
                                    <a:pt x="118" y="311"/>
                                  </a:lnTo>
                                  <a:lnTo>
                                    <a:pt x="110" y="311"/>
                                  </a:lnTo>
                                  <a:lnTo>
                                    <a:pt x="104" y="311"/>
                                  </a:lnTo>
                                  <a:lnTo>
                                    <a:pt x="97" y="312"/>
                                  </a:lnTo>
                                  <a:lnTo>
                                    <a:pt x="93" y="312"/>
                                  </a:lnTo>
                                  <a:lnTo>
                                    <a:pt x="87" y="314"/>
                                  </a:lnTo>
                                  <a:lnTo>
                                    <a:pt x="81" y="314"/>
                                  </a:lnTo>
                                  <a:lnTo>
                                    <a:pt x="75" y="315"/>
                                  </a:lnTo>
                                  <a:lnTo>
                                    <a:pt x="70" y="315"/>
                                  </a:lnTo>
                                  <a:lnTo>
                                    <a:pt x="64" y="317"/>
                                  </a:lnTo>
                                  <a:lnTo>
                                    <a:pt x="61" y="317"/>
                                  </a:lnTo>
                                  <a:lnTo>
                                    <a:pt x="59" y="314"/>
                                  </a:lnTo>
                                  <a:lnTo>
                                    <a:pt x="58" y="312"/>
                                  </a:lnTo>
                                  <a:lnTo>
                                    <a:pt x="58" y="311"/>
                                  </a:lnTo>
                                  <a:lnTo>
                                    <a:pt x="59" y="308"/>
                                  </a:lnTo>
                                  <a:lnTo>
                                    <a:pt x="62" y="307"/>
                                  </a:lnTo>
                                  <a:lnTo>
                                    <a:pt x="64" y="304"/>
                                  </a:lnTo>
                                  <a:lnTo>
                                    <a:pt x="65" y="302"/>
                                  </a:lnTo>
                                  <a:lnTo>
                                    <a:pt x="70" y="287"/>
                                  </a:lnTo>
                                  <a:lnTo>
                                    <a:pt x="72" y="271"/>
                                  </a:lnTo>
                                  <a:lnTo>
                                    <a:pt x="74" y="256"/>
                                  </a:lnTo>
                                  <a:lnTo>
                                    <a:pt x="77" y="240"/>
                                  </a:lnTo>
                                  <a:lnTo>
                                    <a:pt x="81" y="217"/>
                                  </a:lnTo>
                                  <a:lnTo>
                                    <a:pt x="84" y="194"/>
                                  </a:lnTo>
                                  <a:lnTo>
                                    <a:pt x="84" y="171"/>
                                  </a:lnTo>
                                  <a:lnTo>
                                    <a:pt x="81" y="147"/>
                                  </a:lnTo>
                                  <a:lnTo>
                                    <a:pt x="82" y="144"/>
                                  </a:lnTo>
                                  <a:lnTo>
                                    <a:pt x="82" y="141"/>
                                  </a:lnTo>
                                  <a:lnTo>
                                    <a:pt x="81" y="138"/>
                                  </a:lnTo>
                                  <a:lnTo>
                                    <a:pt x="80" y="135"/>
                                  </a:lnTo>
                                  <a:lnTo>
                                    <a:pt x="78" y="134"/>
                                  </a:lnTo>
                                  <a:lnTo>
                                    <a:pt x="77" y="133"/>
                                  </a:lnTo>
                                  <a:lnTo>
                                    <a:pt x="77" y="130"/>
                                  </a:lnTo>
                                  <a:lnTo>
                                    <a:pt x="74" y="130"/>
                                  </a:lnTo>
                                  <a:lnTo>
                                    <a:pt x="65" y="117"/>
                                  </a:lnTo>
                                  <a:lnTo>
                                    <a:pt x="58" y="101"/>
                                  </a:lnTo>
                                  <a:lnTo>
                                    <a:pt x="52" y="86"/>
                                  </a:lnTo>
                                  <a:lnTo>
                                    <a:pt x="42" y="74"/>
                                  </a:lnTo>
                                  <a:lnTo>
                                    <a:pt x="36" y="63"/>
                                  </a:lnTo>
                                  <a:lnTo>
                                    <a:pt x="28" y="55"/>
                                  </a:lnTo>
                                  <a:lnTo>
                                    <a:pt x="19" y="48"/>
                                  </a:lnTo>
                                  <a:lnTo>
                                    <a:pt x="9" y="40"/>
                                  </a:lnTo>
                                  <a:lnTo>
                                    <a:pt x="6" y="38"/>
                                  </a:lnTo>
                                  <a:lnTo>
                                    <a:pt x="3" y="36"/>
                                  </a:lnTo>
                                  <a:lnTo>
                                    <a:pt x="2" y="33"/>
                                  </a:lnTo>
                                  <a:lnTo>
                                    <a:pt x="0" y="29"/>
                                  </a:lnTo>
                                  <a:lnTo>
                                    <a:pt x="8" y="29"/>
                                  </a:lnTo>
                                  <a:lnTo>
                                    <a:pt x="15" y="29"/>
                                  </a:lnTo>
                                  <a:lnTo>
                                    <a:pt x="23" y="29"/>
                                  </a:lnTo>
                                  <a:lnTo>
                                    <a:pt x="31" y="29"/>
                                  </a:lnTo>
                                  <a:lnTo>
                                    <a:pt x="38" y="27"/>
                                  </a:lnTo>
                                  <a:lnTo>
                                    <a:pt x="45" y="27"/>
                                  </a:lnTo>
                                  <a:lnTo>
                                    <a:pt x="52" y="26"/>
                                  </a:lnTo>
                                  <a:lnTo>
                                    <a:pt x="59" y="25"/>
                                  </a:lnTo>
                                  <a:close/>
                                </a:path>
                              </a:pathLst>
                            </a:custGeom>
                            <a:solidFill>
                              <a:srgbClr val="8D20B8"/>
                            </a:solidFill>
                            <a:ln>
                              <a:noFill/>
                            </a:ln>
                          </wps:spPr>
                          <wps:bodyPr rot="0" vert="horz" wrap="square" lIns="91440" tIns="45720" rIns="91440" bIns="45720" anchor="t" anchorCtr="0" upright="1">
                            <a:noAutofit/>
                          </wps:bodyPr>
                        </wps:wsp>
                        <wps:wsp>
                          <wps:cNvPr id="73" name="Freeform 25"/>
                          <wps:cNvSpPr>
                            <a:spLocks/>
                          </wps:cNvSpPr>
                          <wps:spPr bwMode="auto">
                            <a:xfrm>
                              <a:off x="394174" y="1001146"/>
                              <a:ext cx="61595" cy="142875"/>
                            </a:xfrm>
                            <a:custGeom>
                              <a:avLst/>
                              <a:gdLst>
                                <a:gd name="T0" fmla="*/ 94 w 97"/>
                                <a:gd name="T1" fmla="*/ 2 h 225"/>
                                <a:gd name="T2" fmla="*/ 95 w 97"/>
                                <a:gd name="T3" fmla="*/ 7 h 225"/>
                                <a:gd name="T4" fmla="*/ 97 w 97"/>
                                <a:gd name="T5" fmla="*/ 13 h 225"/>
                                <a:gd name="T6" fmla="*/ 95 w 97"/>
                                <a:gd name="T7" fmla="*/ 19 h 225"/>
                                <a:gd name="T8" fmla="*/ 94 w 97"/>
                                <a:gd name="T9" fmla="*/ 25 h 225"/>
                                <a:gd name="T10" fmla="*/ 94 w 97"/>
                                <a:gd name="T11" fmla="*/ 30 h 225"/>
                                <a:gd name="T12" fmla="*/ 92 w 97"/>
                                <a:gd name="T13" fmla="*/ 36 h 225"/>
                                <a:gd name="T14" fmla="*/ 88 w 97"/>
                                <a:gd name="T15" fmla="*/ 42 h 225"/>
                                <a:gd name="T16" fmla="*/ 85 w 97"/>
                                <a:gd name="T17" fmla="*/ 48 h 225"/>
                                <a:gd name="T18" fmla="*/ 78 w 97"/>
                                <a:gd name="T19" fmla="*/ 59 h 225"/>
                                <a:gd name="T20" fmla="*/ 71 w 97"/>
                                <a:gd name="T21" fmla="*/ 71 h 225"/>
                                <a:gd name="T22" fmla="*/ 64 w 97"/>
                                <a:gd name="T23" fmla="*/ 82 h 225"/>
                                <a:gd name="T24" fmla="*/ 58 w 97"/>
                                <a:gd name="T25" fmla="*/ 94 h 225"/>
                                <a:gd name="T26" fmla="*/ 51 w 97"/>
                                <a:gd name="T27" fmla="*/ 117 h 225"/>
                                <a:gd name="T28" fmla="*/ 41 w 97"/>
                                <a:gd name="T29" fmla="*/ 140 h 225"/>
                                <a:gd name="T30" fmla="*/ 33 w 97"/>
                                <a:gd name="T31" fmla="*/ 164 h 225"/>
                                <a:gd name="T32" fmla="*/ 28 w 97"/>
                                <a:gd name="T33" fmla="*/ 187 h 225"/>
                                <a:gd name="T34" fmla="*/ 23 w 97"/>
                                <a:gd name="T35" fmla="*/ 196 h 225"/>
                                <a:gd name="T36" fmla="*/ 20 w 97"/>
                                <a:gd name="T37" fmla="*/ 205 h 225"/>
                                <a:gd name="T38" fmla="*/ 18 w 97"/>
                                <a:gd name="T39" fmla="*/ 213 h 225"/>
                                <a:gd name="T40" fmla="*/ 13 w 97"/>
                                <a:gd name="T41" fmla="*/ 222 h 225"/>
                                <a:gd name="T42" fmla="*/ 10 w 97"/>
                                <a:gd name="T43" fmla="*/ 223 h 225"/>
                                <a:gd name="T44" fmla="*/ 9 w 97"/>
                                <a:gd name="T45" fmla="*/ 225 h 225"/>
                                <a:gd name="T46" fmla="*/ 7 w 97"/>
                                <a:gd name="T47" fmla="*/ 225 h 225"/>
                                <a:gd name="T48" fmla="*/ 5 w 97"/>
                                <a:gd name="T49" fmla="*/ 225 h 225"/>
                                <a:gd name="T50" fmla="*/ 2 w 97"/>
                                <a:gd name="T51" fmla="*/ 218 h 225"/>
                                <a:gd name="T52" fmla="*/ 3 w 97"/>
                                <a:gd name="T53" fmla="*/ 209 h 225"/>
                                <a:gd name="T54" fmla="*/ 3 w 97"/>
                                <a:gd name="T55" fmla="*/ 202 h 225"/>
                                <a:gd name="T56" fmla="*/ 0 w 97"/>
                                <a:gd name="T57" fmla="*/ 193 h 225"/>
                                <a:gd name="T58" fmla="*/ 0 w 97"/>
                                <a:gd name="T59" fmla="*/ 182 h 225"/>
                                <a:gd name="T60" fmla="*/ 2 w 97"/>
                                <a:gd name="T61" fmla="*/ 170 h 225"/>
                                <a:gd name="T62" fmla="*/ 2 w 97"/>
                                <a:gd name="T63" fmla="*/ 159 h 225"/>
                                <a:gd name="T64" fmla="*/ 3 w 97"/>
                                <a:gd name="T65" fmla="*/ 148 h 225"/>
                                <a:gd name="T66" fmla="*/ 6 w 97"/>
                                <a:gd name="T67" fmla="*/ 134 h 225"/>
                                <a:gd name="T68" fmla="*/ 9 w 97"/>
                                <a:gd name="T69" fmla="*/ 118 h 225"/>
                                <a:gd name="T70" fmla="*/ 10 w 97"/>
                                <a:gd name="T71" fmla="*/ 104 h 225"/>
                                <a:gd name="T72" fmla="*/ 10 w 97"/>
                                <a:gd name="T73" fmla="*/ 89 h 225"/>
                                <a:gd name="T74" fmla="*/ 15 w 97"/>
                                <a:gd name="T75" fmla="*/ 74 h 225"/>
                                <a:gd name="T76" fmla="*/ 18 w 97"/>
                                <a:gd name="T77" fmla="*/ 56 h 225"/>
                                <a:gd name="T78" fmla="*/ 19 w 97"/>
                                <a:gd name="T79" fmla="*/ 39 h 225"/>
                                <a:gd name="T80" fmla="*/ 22 w 97"/>
                                <a:gd name="T81" fmla="*/ 22 h 225"/>
                                <a:gd name="T82" fmla="*/ 25 w 97"/>
                                <a:gd name="T83" fmla="*/ 19 h 225"/>
                                <a:gd name="T84" fmla="*/ 29 w 97"/>
                                <a:gd name="T85" fmla="*/ 16 h 225"/>
                                <a:gd name="T86" fmla="*/ 33 w 97"/>
                                <a:gd name="T87" fmla="*/ 13 h 225"/>
                                <a:gd name="T88" fmla="*/ 38 w 97"/>
                                <a:gd name="T89" fmla="*/ 10 h 225"/>
                                <a:gd name="T90" fmla="*/ 45 w 97"/>
                                <a:gd name="T91" fmla="*/ 7 h 225"/>
                                <a:gd name="T92" fmla="*/ 52 w 97"/>
                                <a:gd name="T93" fmla="*/ 6 h 225"/>
                                <a:gd name="T94" fmla="*/ 59 w 97"/>
                                <a:gd name="T95" fmla="*/ 3 h 225"/>
                                <a:gd name="T96" fmla="*/ 67 w 97"/>
                                <a:gd name="T97" fmla="*/ 2 h 225"/>
                                <a:gd name="T98" fmla="*/ 72 w 97"/>
                                <a:gd name="T99" fmla="*/ 0 h 225"/>
                                <a:gd name="T100" fmla="*/ 79 w 97"/>
                                <a:gd name="T101" fmla="*/ 0 h 225"/>
                                <a:gd name="T102" fmla="*/ 87 w 97"/>
                                <a:gd name="T103" fmla="*/ 0 h 225"/>
                                <a:gd name="T104" fmla="*/ 94 w 97"/>
                                <a:gd name="T105" fmla="*/ 2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7" h="225">
                                  <a:moveTo>
                                    <a:pt x="94" y="2"/>
                                  </a:moveTo>
                                  <a:lnTo>
                                    <a:pt x="95" y="7"/>
                                  </a:lnTo>
                                  <a:lnTo>
                                    <a:pt x="97" y="13"/>
                                  </a:lnTo>
                                  <a:lnTo>
                                    <a:pt x="95" y="19"/>
                                  </a:lnTo>
                                  <a:lnTo>
                                    <a:pt x="94" y="25"/>
                                  </a:lnTo>
                                  <a:lnTo>
                                    <a:pt x="94" y="30"/>
                                  </a:lnTo>
                                  <a:lnTo>
                                    <a:pt x="92" y="36"/>
                                  </a:lnTo>
                                  <a:lnTo>
                                    <a:pt x="88" y="42"/>
                                  </a:lnTo>
                                  <a:lnTo>
                                    <a:pt x="85" y="48"/>
                                  </a:lnTo>
                                  <a:lnTo>
                                    <a:pt x="78" y="59"/>
                                  </a:lnTo>
                                  <a:lnTo>
                                    <a:pt x="71" y="71"/>
                                  </a:lnTo>
                                  <a:lnTo>
                                    <a:pt x="64" y="82"/>
                                  </a:lnTo>
                                  <a:lnTo>
                                    <a:pt x="58" y="94"/>
                                  </a:lnTo>
                                  <a:lnTo>
                                    <a:pt x="51" y="117"/>
                                  </a:lnTo>
                                  <a:lnTo>
                                    <a:pt x="41" y="140"/>
                                  </a:lnTo>
                                  <a:lnTo>
                                    <a:pt x="33" y="164"/>
                                  </a:lnTo>
                                  <a:lnTo>
                                    <a:pt x="28" y="187"/>
                                  </a:lnTo>
                                  <a:lnTo>
                                    <a:pt x="23" y="196"/>
                                  </a:lnTo>
                                  <a:lnTo>
                                    <a:pt x="20" y="205"/>
                                  </a:lnTo>
                                  <a:lnTo>
                                    <a:pt x="18" y="213"/>
                                  </a:lnTo>
                                  <a:lnTo>
                                    <a:pt x="13" y="222"/>
                                  </a:lnTo>
                                  <a:lnTo>
                                    <a:pt x="10" y="223"/>
                                  </a:lnTo>
                                  <a:lnTo>
                                    <a:pt x="9" y="225"/>
                                  </a:lnTo>
                                  <a:lnTo>
                                    <a:pt x="7" y="225"/>
                                  </a:lnTo>
                                  <a:lnTo>
                                    <a:pt x="5" y="225"/>
                                  </a:lnTo>
                                  <a:lnTo>
                                    <a:pt x="2" y="218"/>
                                  </a:lnTo>
                                  <a:lnTo>
                                    <a:pt x="3" y="209"/>
                                  </a:lnTo>
                                  <a:lnTo>
                                    <a:pt x="3" y="202"/>
                                  </a:lnTo>
                                  <a:lnTo>
                                    <a:pt x="0" y="193"/>
                                  </a:lnTo>
                                  <a:lnTo>
                                    <a:pt x="0" y="182"/>
                                  </a:lnTo>
                                  <a:lnTo>
                                    <a:pt x="2" y="170"/>
                                  </a:lnTo>
                                  <a:lnTo>
                                    <a:pt x="2" y="159"/>
                                  </a:lnTo>
                                  <a:lnTo>
                                    <a:pt x="3" y="148"/>
                                  </a:lnTo>
                                  <a:lnTo>
                                    <a:pt x="6" y="134"/>
                                  </a:lnTo>
                                  <a:lnTo>
                                    <a:pt x="9" y="118"/>
                                  </a:lnTo>
                                  <a:lnTo>
                                    <a:pt x="10" y="104"/>
                                  </a:lnTo>
                                  <a:lnTo>
                                    <a:pt x="10" y="89"/>
                                  </a:lnTo>
                                  <a:lnTo>
                                    <a:pt x="15" y="74"/>
                                  </a:lnTo>
                                  <a:lnTo>
                                    <a:pt x="18" y="56"/>
                                  </a:lnTo>
                                  <a:lnTo>
                                    <a:pt x="19" y="39"/>
                                  </a:lnTo>
                                  <a:lnTo>
                                    <a:pt x="22" y="22"/>
                                  </a:lnTo>
                                  <a:lnTo>
                                    <a:pt x="25" y="19"/>
                                  </a:lnTo>
                                  <a:lnTo>
                                    <a:pt x="29" y="16"/>
                                  </a:lnTo>
                                  <a:lnTo>
                                    <a:pt x="33" y="13"/>
                                  </a:lnTo>
                                  <a:lnTo>
                                    <a:pt x="38" y="10"/>
                                  </a:lnTo>
                                  <a:lnTo>
                                    <a:pt x="45" y="7"/>
                                  </a:lnTo>
                                  <a:lnTo>
                                    <a:pt x="52" y="6"/>
                                  </a:lnTo>
                                  <a:lnTo>
                                    <a:pt x="59" y="3"/>
                                  </a:lnTo>
                                  <a:lnTo>
                                    <a:pt x="67" y="2"/>
                                  </a:lnTo>
                                  <a:lnTo>
                                    <a:pt x="72" y="0"/>
                                  </a:lnTo>
                                  <a:lnTo>
                                    <a:pt x="79" y="0"/>
                                  </a:lnTo>
                                  <a:lnTo>
                                    <a:pt x="87" y="0"/>
                                  </a:lnTo>
                                  <a:lnTo>
                                    <a:pt x="94" y="2"/>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26"/>
                          <wps:cNvSpPr>
                            <a:spLocks/>
                          </wps:cNvSpPr>
                          <wps:spPr bwMode="auto">
                            <a:xfrm>
                              <a:off x="1365724" y="648721"/>
                              <a:ext cx="105410" cy="113030"/>
                            </a:xfrm>
                            <a:custGeom>
                              <a:avLst/>
                              <a:gdLst>
                                <a:gd name="T0" fmla="*/ 78 w 166"/>
                                <a:gd name="T1" fmla="*/ 1 h 178"/>
                                <a:gd name="T2" fmla="*/ 84 w 166"/>
                                <a:gd name="T3" fmla="*/ 5 h 178"/>
                                <a:gd name="T4" fmla="*/ 90 w 166"/>
                                <a:gd name="T5" fmla="*/ 7 h 178"/>
                                <a:gd name="T6" fmla="*/ 97 w 166"/>
                                <a:gd name="T7" fmla="*/ 10 h 178"/>
                                <a:gd name="T8" fmla="*/ 101 w 166"/>
                                <a:gd name="T9" fmla="*/ 14 h 178"/>
                                <a:gd name="T10" fmla="*/ 111 w 166"/>
                                <a:gd name="T11" fmla="*/ 23 h 178"/>
                                <a:gd name="T12" fmla="*/ 121 w 166"/>
                                <a:gd name="T13" fmla="*/ 30 h 178"/>
                                <a:gd name="T14" fmla="*/ 133 w 166"/>
                                <a:gd name="T15" fmla="*/ 39 h 178"/>
                                <a:gd name="T16" fmla="*/ 143 w 166"/>
                                <a:gd name="T17" fmla="*/ 46 h 178"/>
                                <a:gd name="T18" fmla="*/ 152 w 166"/>
                                <a:gd name="T19" fmla="*/ 56 h 178"/>
                                <a:gd name="T20" fmla="*/ 159 w 166"/>
                                <a:gd name="T21" fmla="*/ 66 h 178"/>
                                <a:gd name="T22" fmla="*/ 163 w 166"/>
                                <a:gd name="T23" fmla="*/ 77 h 178"/>
                                <a:gd name="T24" fmla="*/ 165 w 166"/>
                                <a:gd name="T25" fmla="*/ 90 h 178"/>
                                <a:gd name="T26" fmla="*/ 166 w 166"/>
                                <a:gd name="T27" fmla="*/ 100 h 178"/>
                                <a:gd name="T28" fmla="*/ 166 w 166"/>
                                <a:gd name="T29" fmla="*/ 112 h 178"/>
                                <a:gd name="T30" fmla="*/ 165 w 166"/>
                                <a:gd name="T31" fmla="*/ 122 h 178"/>
                                <a:gd name="T32" fmla="*/ 163 w 166"/>
                                <a:gd name="T33" fmla="*/ 134 h 178"/>
                                <a:gd name="T34" fmla="*/ 159 w 166"/>
                                <a:gd name="T35" fmla="*/ 141 h 178"/>
                                <a:gd name="T36" fmla="*/ 154 w 166"/>
                                <a:gd name="T37" fmla="*/ 146 h 178"/>
                                <a:gd name="T38" fmla="*/ 147 w 166"/>
                                <a:gd name="T39" fmla="*/ 151 h 178"/>
                                <a:gd name="T40" fmla="*/ 140 w 166"/>
                                <a:gd name="T41" fmla="*/ 154 h 178"/>
                                <a:gd name="T42" fmla="*/ 133 w 166"/>
                                <a:gd name="T43" fmla="*/ 157 h 178"/>
                                <a:gd name="T44" fmla="*/ 124 w 166"/>
                                <a:gd name="T45" fmla="*/ 159 h 178"/>
                                <a:gd name="T46" fmla="*/ 117 w 166"/>
                                <a:gd name="T47" fmla="*/ 162 h 178"/>
                                <a:gd name="T48" fmla="*/ 110 w 166"/>
                                <a:gd name="T49" fmla="*/ 167 h 178"/>
                                <a:gd name="T50" fmla="*/ 104 w 166"/>
                                <a:gd name="T51" fmla="*/ 170 h 178"/>
                                <a:gd name="T52" fmla="*/ 98 w 166"/>
                                <a:gd name="T53" fmla="*/ 171 h 178"/>
                                <a:gd name="T54" fmla="*/ 91 w 166"/>
                                <a:gd name="T55" fmla="*/ 174 h 178"/>
                                <a:gd name="T56" fmla="*/ 85 w 166"/>
                                <a:gd name="T57" fmla="*/ 175 h 178"/>
                                <a:gd name="T58" fmla="*/ 80 w 166"/>
                                <a:gd name="T59" fmla="*/ 178 h 178"/>
                                <a:gd name="T60" fmla="*/ 74 w 166"/>
                                <a:gd name="T61" fmla="*/ 178 h 178"/>
                                <a:gd name="T62" fmla="*/ 68 w 166"/>
                                <a:gd name="T63" fmla="*/ 178 h 178"/>
                                <a:gd name="T64" fmla="*/ 62 w 166"/>
                                <a:gd name="T65" fmla="*/ 177 h 178"/>
                                <a:gd name="T66" fmla="*/ 55 w 166"/>
                                <a:gd name="T67" fmla="*/ 174 h 178"/>
                                <a:gd name="T68" fmla="*/ 48 w 166"/>
                                <a:gd name="T69" fmla="*/ 170 h 178"/>
                                <a:gd name="T70" fmla="*/ 41 w 166"/>
                                <a:gd name="T71" fmla="*/ 165 h 178"/>
                                <a:gd name="T72" fmla="*/ 35 w 166"/>
                                <a:gd name="T73" fmla="*/ 159 h 178"/>
                                <a:gd name="T74" fmla="*/ 28 w 166"/>
                                <a:gd name="T75" fmla="*/ 154 h 178"/>
                                <a:gd name="T76" fmla="*/ 22 w 166"/>
                                <a:gd name="T77" fmla="*/ 146 h 178"/>
                                <a:gd name="T78" fmla="*/ 16 w 166"/>
                                <a:gd name="T79" fmla="*/ 141 h 178"/>
                                <a:gd name="T80" fmla="*/ 10 w 166"/>
                                <a:gd name="T81" fmla="*/ 135 h 178"/>
                                <a:gd name="T82" fmla="*/ 0 w 166"/>
                                <a:gd name="T83" fmla="*/ 106 h 178"/>
                                <a:gd name="T84" fmla="*/ 0 w 166"/>
                                <a:gd name="T85" fmla="*/ 76 h 178"/>
                                <a:gd name="T86" fmla="*/ 7 w 166"/>
                                <a:gd name="T87" fmla="*/ 47 h 178"/>
                                <a:gd name="T88" fmla="*/ 23 w 166"/>
                                <a:gd name="T89" fmla="*/ 21 h 178"/>
                                <a:gd name="T90" fmla="*/ 31 w 166"/>
                                <a:gd name="T91" fmla="*/ 14 h 178"/>
                                <a:gd name="T92" fmla="*/ 39 w 166"/>
                                <a:gd name="T93" fmla="*/ 5 h 178"/>
                                <a:gd name="T94" fmla="*/ 48 w 166"/>
                                <a:gd name="T95" fmla="*/ 1 h 178"/>
                                <a:gd name="T96" fmla="*/ 59 w 166"/>
                                <a:gd name="T97" fmla="*/ 1 h 178"/>
                                <a:gd name="T98" fmla="*/ 64 w 166"/>
                                <a:gd name="T99" fmla="*/ 1 h 178"/>
                                <a:gd name="T100" fmla="*/ 69 w 166"/>
                                <a:gd name="T101" fmla="*/ 1 h 178"/>
                                <a:gd name="T102" fmla="*/ 74 w 166"/>
                                <a:gd name="T103" fmla="*/ 0 h 178"/>
                                <a:gd name="T104" fmla="*/ 78 w 166"/>
                                <a:gd name="T105" fmla="*/ 1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66" h="178">
                                  <a:moveTo>
                                    <a:pt x="78" y="1"/>
                                  </a:moveTo>
                                  <a:lnTo>
                                    <a:pt x="84" y="5"/>
                                  </a:lnTo>
                                  <a:lnTo>
                                    <a:pt x="90" y="7"/>
                                  </a:lnTo>
                                  <a:lnTo>
                                    <a:pt x="97" y="10"/>
                                  </a:lnTo>
                                  <a:lnTo>
                                    <a:pt x="101" y="14"/>
                                  </a:lnTo>
                                  <a:lnTo>
                                    <a:pt x="111" y="23"/>
                                  </a:lnTo>
                                  <a:lnTo>
                                    <a:pt x="121" y="30"/>
                                  </a:lnTo>
                                  <a:lnTo>
                                    <a:pt x="133" y="39"/>
                                  </a:lnTo>
                                  <a:lnTo>
                                    <a:pt x="143" y="46"/>
                                  </a:lnTo>
                                  <a:lnTo>
                                    <a:pt x="152" y="56"/>
                                  </a:lnTo>
                                  <a:lnTo>
                                    <a:pt x="159" y="66"/>
                                  </a:lnTo>
                                  <a:lnTo>
                                    <a:pt x="163" y="77"/>
                                  </a:lnTo>
                                  <a:lnTo>
                                    <a:pt x="165" y="90"/>
                                  </a:lnTo>
                                  <a:lnTo>
                                    <a:pt x="166" y="100"/>
                                  </a:lnTo>
                                  <a:lnTo>
                                    <a:pt x="166" y="112"/>
                                  </a:lnTo>
                                  <a:lnTo>
                                    <a:pt x="165" y="122"/>
                                  </a:lnTo>
                                  <a:lnTo>
                                    <a:pt x="163" y="134"/>
                                  </a:lnTo>
                                  <a:lnTo>
                                    <a:pt x="159" y="141"/>
                                  </a:lnTo>
                                  <a:lnTo>
                                    <a:pt x="154" y="146"/>
                                  </a:lnTo>
                                  <a:lnTo>
                                    <a:pt x="147" y="151"/>
                                  </a:lnTo>
                                  <a:lnTo>
                                    <a:pt x="140" y="154"/>
                                  </a:lnTo>
                                  <a:lnTo>
                                    <a:pt x="133" y="157"/>
                                  </a:lnTo>
                                  <a:lnTo>
                                    <a:pt x="124" y="159"/>
                                  </a:lnTo>
                                  <a:lnTo>
                                    <a:pt x="117" y="162"/>
                                  </a:lnTo>
                                  <a:lnTo>
                                    <a:pt x="110" y="167"/>
                                  </a:lnTo>
                                  <a:lnTo>
                                    <a:pt x="104" y="170"/>
                                  </a:lnTo>
                                  <a:lnTo>
                                    <a:pt x="98" y="171"/>
                                  </a:lnTo>
                                  <a:lnTo>
                                    <a:pt x="91" y="174"/>
                                  </a:lnTo>
                                  <a:lnTo>
                                    <a:pt x="85" y="175"/>
                                  </a:lnTo>
                                  <a:lnTo>
                                    <a:pt x="80" y="178"/>
                                  </a:lnTo>
                                  <a:lnTo>
                                    <a:pt x="74" y="178"/>
                                  </a:lnTo>
                                  <a:lnTo>
                                    <a:pt x="68" y="178"/>
                                  </a:lnTo>
                                  <a:lnTo>
                                    <a:pt x="62" y="177"/>
                                  </a:lnTo>
                                  <a:lnTo>
                                    <a:pt x="55" y="174"/>
                                  </a:lnTo>
                                  <a:lnTo>
                                    <a:pt x="48" y="170"/>
                                  </a:lnTo>
                                  <a:lnTo>
                                    <a:pt x="41" y="165"/>
                                  </a:lnTo>
                                  <a:lnTo>
                                    <a:pt x="35" y="159"/>
                                  </a:lnTo>
                                  <a:lnTo>
                                    <a:pt x="28" y="154"/>
                                  </a:lnTo>
                                  <a:lnTo>
                                    <a:pt x="22" y="146"/>
                                  </a:lnTo>
                                  <a:lnTo>
                                    <a:pt x="16" y="141"/>
                                  </a:lnTo>
                                  <a:lnTo>
                                    <a:pt x="10" y="135"/>
                                  </a:lnTo>
                                  <a:lnTo>
                                    <a:pt x="0" y="106"/>
                                  </a:lnTo>
                                  <a:lnTo>
                                    <a:pt x="0" y="76"/>
                                  </a:lnTo>
                                  <a:lnTo>
                                    <a:pt x="7" y="47"/>
                                  </a:lnTo>
                                  <a:lnTo>
                                    <a:pt x="23" y="21"/>
                                  </a:lnTo>
                                  <a:lnTo>
                                    <a:pt x="31" y="14"/>
                                  </a:lnTo>
                                  <a:lnTo>
                                    <a:pt x="39" y="5"/>
                                  </a:lnTo>
                                  <a:lnTo>
                                    <a:pt x="48" y="1"/>
                                  </a:lnTo>
                                  <a:lnTo>
                                    <a:pt x="59" y="1"/>
                                  </a:lnTo>
                                  <a:lnTo>
                                    <a:pt x="64" y="1"/>
                                  </a:lnTo>
                                  <a:lnTo>
                                    <a:pt x="69" y="1"/>
                                  </a:lnTo>
                                  <a:lnTo>
                                    <a:pt x="74" y="0"/>
                                  </a:lnTo>
                                  <a:lnTo>
                                    <a:pt x="78" y="1"/>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27"/>
                          <wps:cNvSpPr>
                            <a:spLocks/>
                          </wps:cNvSpPr>
                          <wps:spPr bwMode="auto">
                            <a:xfrm>
                              <a:off x="476724" y="992256"/>
                              <a:ext cx="39370" cy="130810"/>
                            </a:xfrm>
                            <a:custGeom>
                              <a:avLst/>
                              <a:gdLst>
                                <a:gd name="T0" fmla="*/ 59 w 62"/>
                                <a:gd name="T1" fmla="*/ 0 h 206"/>
                                <a:gd name="T2" fmla="*/ 62 w 62"/>
                                <a:gd name="T3" fmla="*/ 4 h 206"/>
                                <a:gd name="T4" fmla="*/ 60 w 62"/>
                                <a:gd name="T5" fmla="*/ 8 h 206"/>
                                <a:gd name="T6" fmla="*/ 59 w 62"/>
                                <a:gd name="T7" fmla="*/ 13 h 206"/>
                                <a:gd name="T8" fmla="*/ 58 w 62"/>
                                <a:gd name="T9" fmla="*/ 17 h 206"/>
                                <a:gd name="T10" fmla="*/ 58 w 62"/>
                                <a:gd name="T11" fmla="*/ 17 h 206"/>
                                <a:gd name="T12" fmla="*/ 56 w 62"/>
                                <a:gd name="T13" fmla="*/ 34 h 206"/>
                                <a:gd name="T14" fmla="*/ 55 w 62"/>
                                <a:gd name="T15" fmla="*/ 52 h 206"/>
                                <a:gd name="T16" fmla="*/ 53 w 62"/>
                                <a:gd name="T17" fmla="*/ 69 h 206"/>
                                <a:gd name="T18" fmla="*/ 50 w 62"/>
                                <a:gd name="T19" fmla="*/ 85 h 206"/>
                                <a:gd name="T20" fmla="*/ 47 w 62"/>
                                <a:gd name="T21" fmla="*/ 99 h 206"/>
                                <a:gd name="T22" fmla="*/ 45 w 62"/>
                                <a:gd name="T23" fmla="*/ 114 h 206"/>
                                <a:gd name="T24" fmla="*/ 43 w 62"/>
                                <a:gd name="T25" fmla="*/ 128 h 206"/>
                                <a:gd name="T26" fmla="*/ 40 w 62"/>
                                <a:gd name="T27" fmla="*/ 142 h 206"/>
                                <a:gd name="T28" fmla="*/ 39 w 62"/>
                                <a:gd name="T29" fmla="*/ 158 h 206"/>
                                <a:gd name="T30" fmla="*/ 36 w 62"/>
                                <a:gd name="T31" fmla="*/ 173 h 206"/>
                                <a:gd name="T32" fmla="*/ 33 w 62"/>
                                <a:gd name="T33" fmla="*/ 188 h 206"/>
                                <a:gd name="T34" fmla="*/ 30 w 62"/>
                                <a:gd name="T35" fmla="*/ 204 h 206"/>
                                <a:gd name="T36" fmla="*/ 27 w 62"/>
                                <a:gd name="T37" fmla="*/ 206 h 206"/>
                                <a:gd name="T38" fmla="*/ 24 w 62"/>
                                <a:gd name="T39" fmla="*/ 206 h 206"/>
                                <a:gd name="T40" fmla="*/ 22 w 62"/>
                                <a:gd name="T41" fmla="*/ 206 h 206"/>
                                <a:gd name="T42" fmla="*/ 19 w 62"/>
                                <a:gd name="T43" fmla="*/ 204 h 206"/>
                                <a:gd name="T44" fmla="*/ 17 w 62"/>
                                <a:gd name="T45" fmla="*/ 200 h 206"/>
                                <a:gd name="T46" fmla="*/ 17 w 62"/>
                                <a:gd name="T47" fmla="*/ 196 h 206"/>
                                <a:gd name="T48" fmla="*/ 16 w 62"/>
                                <a:gd name="T49" fmla="*/ 191 h 206"/>
                                <a:gd name="T50" fmla="*/ 14 w 62"/>
                                <a:gd name="T51" fmla="*/ 187 h 206"/>
                                <a:gd name="T52" fmla="*/ 13 w 62"/>
                                <a:gd name="T53" fmla="*/ 180 h 206"/>
                                <a:gd name="T54" fmla="*/ 13 w 62"/>
                                <a:gd name="T55" fmla="*/ 174 h 206"/>
                                <a:gd name="T56" fmla="*/ 11 w 62"/>
                                <a:gd name="T57" fmla="*/ 167 h 206"/>
                                <a:gd name="T58" fmla="*/ 11 w 62"/>
                                <a:gd name="T59" fmla="*/ 161 h 206"/>
                                <a:gd name="T60" fmla="*/ 11 w 62"/>
                                <a:gd name="T61" fmla="*/ 158 h 206"/>
                                <a:gd name="T62" fmla="*/ 13 w 62"/>
                                <a:gd name="T63" fmla="*/ 155 h 206"/>
                                <a:gd name="T64" fmla="*/ 13 w 62"/>
                                <a:gd name="T65" fmla="*/ 154 h 206"/>
                                <a:gd name="T66" fmla="*/ 13 w 62"/>
                                <a:gd name="T67" fmla="*/ 151 h 206"/>
                                <a:gd name="T68" fmla="*/ 10 w 62"/>
                                <a:gd name="T69" fmla="*/ 145 h 206"/>
                                <a:gd name="T70" fmla="*/ 9 w 62"/>
                                <a:gd name="T71" fmla="*/ 139 h 206"/>
                                <a:gd name="T72" fmla="*/ 7 w 62"/>
                                <a:gd name="T73" fmla="*/ 134 h 206"/>
                                <a:gd name="T74" fmla="*/ 7 w 62"/>
                                <a:gd name="T75" fmla="*/ 129 h 206"/>
                                <a:gd name="T76" fmla="*/ 6 w 62"/>
                                <a:gd name="T77" fmla="*/ 112 h 206"/>
                                <a:gd name="T78" fmla="*/ 6 w 62"/>
                                <a:gd name="T79" fmla="*/ 96 h 206"/>
                                <a:gd name="T80" fmla="*/ 4 w 62"/>
                                <a:gd name="T81" fmla="*/ 82 h 206"/>
                                <a:gd name="T82" fmla="*/ 3 w 62"/>
                                <a:gd name="T83" fmla="*/ 65 h 206"/>
                                <a:gd name="T84" fmla="*/ 3 w 62"/>
                                <a:gd name="T85" fmla="*/ 63 h 206"/>
                                <a:gd name="T86" fmla="*/ 3 w 62"/>
                                <a:gd name="T87" fmla="*/ 60 h 206"/>
                                <a:gd name="T88" fmla="*/ 3 w 62"/>
                                <a:gd name="T89" fmla="*/ 59 h 206"/>
                                <a:gd name="T90" fmla="*/ 3 w 62"/>
                                <a:gd name="T91" fmla="*/ 56 h 206"/>
                                <a:gd name="T92" fmla="*/ 3 w 62"/>
                                <a:gd name="T93" fmla="*/ 44 h 206"/>
                                <a:gd name="T94" fmla="*/ 1 w 62"/>
                                <a:gd name="T95" fmla="*/ 32 h 206"/>
                                <a:gd name="T96" fmla="*/ 0 w 62"/>
                                <a:gd name="T97" fmla="*/ 20 h 206"/>
                                <a:gd name="T98" fmla="*/ 0 w 62"/>
                                <a:gd name="T99" fmla="*/ 8 h 206"/>
                                <a:gd name="T100" fmla="*/ 7 w 62"/>
                                <a:gd name="T101" fmla="*/ 6 h 206"/>
                                <a:gd name="T102" fmla="*/ 14 w 62"/>
                                <a:gd name="T103" fmla="*/ 4 h 206"/>
                                <a:gd name="T104" fmla="*/ 22 w 62"/>
                                <a:gd name="T105" fmla="*/ 4 h 206"/>
                                <a:gd name="T106" fmla="*/ 30 w 62"/>
                                <a:gd name="T107" fmla="*/ 3 h 206"/>
                                <a:gd name="T108" fmla="*/ 37 w 62"/>
                                <a:gd name="T109" fmla="*/ 3 h 206"/>
                                <a:gd name="T110" fmla="*/ 45 w 62"/>
                                <a:gd name="T111" fmla="*/ 3 h 206"/>
                                <a:gd name="T112" fmla="*/ 52 w 62"/>
                                <a:gd name="T113" fmla="*/ 1 h 206"/>
                                <a:gd name="T114" fmla="*/ 59 w 62"/>
                                <a:gd name="T115"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2" h="206">
                                  <a:moveTo>
                                    <a:pt x="59" y="0"/>
                                  </a:moveTo>
                                  <a:lnTo>
                                    <a:pt x="62" y="4"/>
                                  </a:lnTo>
                                  <a:lnTo>
                                    <a:pt x="60" y="8"/>
                                  </a:lnTo>
                                  <a:lnTo>
                                    <a:pt x="59" y="13"/>
                                  </a:lnTo>
                                  <a:lnTo>
                                    <a:pt x="58" y="17"/>
                                  </a:lnTo>
                                  <a:lnTo>
                                    <a:pt x="58" y="17"/>
                                  </a:lnTo>
                                  <a:lnTo>
                                    <a:pt x="56" y="34"/>
                                  </a:lnTo>
                                  <a:lnTo>
                                    <a:pt x="55" y="52"/>
                                  </a:lnTo>
                                  <a:lnTo>
                                    <a:pt x="53" y="69"/>
                                  </a:lnTo>
                                  <a:lnTo>
                                    <a:pt x="50" y="85"/>
                                  </a:lnTo>
                                  <a:lnTo>
                                    <a:pt x="47" y="99"/>
                                  </a:lnTo>
                                  <a:lnTo>
                                    <a:pt x="45" y="114"/>
                                  </a:lnTo>
                                  <a:lnTo>
                                    <a:pt x="43" y="128"/>
                                  </a:lnTo>
                                  <a:lnTo>
                                    <a:pt x="40" y="142"/>
                                  </a:lnTo>
                                  <a:lnTo>
                                    <a:pt x="39" y="158"/>
                                  </a:lnTo>
                                  <a:lnTo>
                                    <a:pt x="36" y="173"/>
                                  </a:lnTo>
                                  <a:lnTo>
                                    <a:pt x="33" y="188"/>
                                  </a:lnTo>
                                  <a:lnTo>
                                    <a:pt x="30" y="204"/>
                                  </a:lnTo>
                                  <a:lnTo>
                                    <a:pt x="27" y="206"/>
                                  </a:lnTo>
                                  <a:lnTo>
                                    <a:pt x="24" y="206"/>
                                  </a:lnTo>
                                  <a:lnTo>
                                    <a:pt x="22" y="206"/>
                                  </a:lnTo>
                                  <a:lnTo>
                                    <a:pt x="19" y="204"/>
                                  </a:lnTo>
                                  <a:lnTo>
                                    <a:pt x="17" y="200"/>
                                  </a:lnTo>
                                  <a:lnTo>
                                    <a:pt x="17" y="196"/>
                                  </a:lnTo>
                                  <a:lnTo>
                                    <a:pt x="16" y="191"/>
                                  </a:lnTo>
                                  <a:lnTo>
                                    <a:pt x="14" y="187"/>
                                  </a:lnTo>
                                  <a:lnTo>
                                    <a:pt x="13" y="180"/>
                                  </a:lnTo>
                                  <a:lnTo>
                                    <a:pt x="13" y="174"/>
                                  </a:lnTo>
                                  <a:lnTo>
                                    <a:pt x="11" y="167"/>
                                  </a:lnTo>
                                  <a:lnTo>
                                    <a:pt x="11" y="161"/>
                                  </a:lnTo>
                                  <a:lnTo>
                                    <a:pt x="11" y="158"/>
                                  </a:lnTo>
                                  <a:lnTo>
                                    <a:pt x="13" y="155"/>
                                  </a:lnTo>
                                  <a:lnTo>
                                    <a:pt x="13" y="154"/>
                                  </a:lnTo>
                                  <a:lnTo>
                                    <a:pt x="13" y="151"/>
                                  </a:lnTo>
                                  <a:lnTo>
                                    <a:pt x="10" y="145"/>
                                  </a:lnTo>
                                  <a:lnTo>
                                    <a:pt x="9" y="139"/>
                                  </a:lnTo>
                                  <a:lnTo>
                                    <a:pt x="7" y="134"/>
                                  </a:lnTo>
                                  <a:lnTo>
                                    <a:pt x="7" y="129"/>
                                  </a:lnTo>
                                  <a:lnTo>
                                    <a:pt x="6" y="112"/>
                                  </a:lnTo>
                                  <a:lnTo>
                                    <a:pt x="6" y="96"/>
                                  </a:lnTo>
                                  <a:lnTo>
                                    <a:pt x="4" y="82"/>
                                  </a:lnTo>
                                  <a:lnTo>
                                    <a:pt x="3" y="65"/>
                                  </a:lnTo>
                                  <a:lnTo>
                                    <a:pt x="3" y="63"/>
                                  </a:lnTo>
                                  <a:lnTo>
                                    <a:pt x="3" y="60"/>
                                  </a:lnTo>
                                  <a:lnTo>
                                    <a:pt x="3" y="59"/>
                                  </a:lnTo>
                                  <a:lnTo>
                                    <a:pt x="3" y="56"/>
                                  </a:lnTo>
                                  <a:lnTo>
                                    <a:pt x="3" y="44"/>
                                  </a:lnTo>
                                  <a:lnTo>
                                    <a:pt x="1" y="32"/>
                                  </a:lnTo>
                                  <a:lnTo>
                                    <a:pt x="0" y="20"/>
                                  </a:lnTo>
                                  <a:lnTo>
                                    <a:pt x="0" y="8"/>
                                  </a:lnTo>
                                  <a:lnTo>
                                    <a:pt x="7" y="6"/>
                                  </a:lnTo>
                                  <a:lnTo>
                                    <a:pt x="14" y="4"/>
                                  </a:lnTo>
                                  <a:lnTo>
                                    <a:pt x="22" y="4"/>
                                  </a:lnTo>
                                  <a:lnTo>
                                    <a:pt x="30" y="3"/>
                                  </a:lnTo>
                                  <a:lnTo>
                                    <a:pt x="37" y="3"/>
                                  </a:lnTo>
                                  <a:lnTo>
                                    <a:pt x="45" y="3"/>
                                  </a:lnTo>
                                  <a:lnTo>
                                    <a:pt x="52" y="1"/>
                                  </a:lnTo>
                                  <a:lnTo>
                                    <a:pt x="59" y="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28"/>
                          <wps:cNvSpPr>
                            <a:spLocks/>
                          </wps:cNvSpPr>
                          <wps:spPr bwMode="auto">
                            <a:xfrm>
                              <a:off x="657699" y="942091"/>
                              <a:ext cx="144780" cy="168910"/>
                            </a:xfrm>
                            <a:custGeom>
                              <a:avLst/>
                              <a:gdLst>
                                <a:gd name="T0" fmla="*/ 228 w 228"/>
                                <a:gd name="T1" fmla="*/ 23 h 266"/>
                                <a:gd name="T2" fmla="*/ 225 w 228"/>
                                <a:gd name="T3" fmla="*/ 53 h 266"/>
                                <a:gd name="T4" fmla="*/ 221 w 228"/>
                                <a:gd name="T5" fmla="*/ 93 h 266"/>
                                <a:gd name="T6" fmla="*/ 216 w 228"/>
                                <a:gd name="T7" fmla="*/ 141 h 266"/>
                                <a:gd name="T8" fmla="*/ 206 w 228"/>
                                <a:gd name="T9" fmla="*/ 190 h 266"/>
                                <a:gd name="T10" fmla="*/ 186 w 228"/>
                                <a:gd name="T11" fmla="*/ 240 h 266"/>
                                <a:gd name="T12" fmla="*/ 174 w 228"/>
                                <a:gd name="T13" fmla="*/ 266 h 266"/>
                                <a:gd name="T14" fmla="*/ 172 w 228"/>
                                <a:gd name="T15" fmla="*/ 265 h 266"/>
                                <a:gd name="T16" fmla="*/ 166 w 228"/>
                                <a:gd name="T17" fmla="*/ 253 h 266"/>
                                <a:gd name="T18" fmla="*/ 162 w 228"/>
                                <a:gd name="T19" fmla="*/ 231 h 266"/>
                                <a:gd name="T20" fmla="*/ 160 w 228"/>
                                <a:gd name="T21" fmla="*/ 214 h 266"/>
                                <a:gd name="T22" fmla="*/ 162 w 228"/>
                                <a:gd name="T23" fmla="*/ 203 h 266"/>
                                <a:gd name="T24" fmla="*/ 159 w 228"/>
                                <a:gd name="T25" fmla="*/ 174 h 266"/>
                                <a:gd name="T26" fmla="*/ 159 w 228"/>
                                <a:gd name="T27" fmla="*/ 129 h 266"/>
                                <a:gd name="T28" fmla="*/ 149 w 228"/>
                                <a:gd name="T29" fmla="*/ 95 h 266"/>
                                <a:gd name="T30" fmla="*/ 144 w 228"/>
                                <a:gd name="T31" fmla="*/ 73 h 266"/>
                                <a:gd name="T32" fmla="*/ 124 w 228"/>
                                <a:gd name="T33" fmla="*/ 67 h 266"/>
                                <a:gd name="T34" fmla="*/ 110 w 228"/>
                                <a:gd name="T35" fmla="*/ 69 h 266"/>
                                <a:gd name="T36" fmla="*/ 94 w 228"/>
                                <a:gd name="T37" fmla="*/ 85 h 266"/>
                                <a:gd name="T38" fmla="*/ 77 w 228"/>
                                <a:gd name="T39" fmla="*/ 109 h 266"/>
                                <a:gd name="T40" fmla="*/ 62 w 228"/>
                                <a:gd name="T41" fmla="*/ 135 h 266"/>
                                <a:gd name="T42" fmla="*/ 51 w 228"/>
                                <a:gd name="T43" fmla="*/ 162 h 266"/>
                                <a:gd name="T44" fmla="*/ 43 w 228"/>
                                <a:gd name="T45" fmla="*/ 177 h 266"/>
                                <a:gd name="T46" fmla="*/ 42 w 228"/>
                                <a:gd name="T47" fmla="*/ 180 h 266"/>
                                <a:gd name="T48" fmla="*/ 41 w 228"/>
                                <a:gd name="T49" fmla="*/ 182 h 266"/>
                                <a:gd name="T50" fmla="*/ 41 w 228"/>
                                <a:gd name="T51" fmla="*/ 188 h 266"/>
                                <a:gd name="T52" fmla="*/ 38 w 228"/>
                                <a:gd name="T53" fmla="*/ 197 h 266"/>
                                <a:gd name="T54" fmla="*/ 33 w 228"/>
                                <a:gd name="T55" fmla="*/ 208 h 266"/>
                                <a:gd name="T56" fmla="*/ 25 w 228"/>
                                <a:gd name="T57" fmla="*/ 223 h 266"/>
                                <a:gd name="T58" fmla="*/ 16 w 228"/>
                                <a:gd name="T59" fmla="*/ 240 h 266"/>
                                <a:gd name="T60" fmla="*/ 9 w 228"/>
                                <a:gd name="T61" fmla="*/ 252 h 266"/>
                                <a:gd name="T62" fmla="*/ 4 w 228"/>
                                <a:gd name="T63" fmla="*/ 249 h 266"/>
                                <a:gd name="T64" fmla="*/ 0 w 228"/>
                                <a:gd name="T65" fmla="*/ 237 h 266"/>
                                <a:gd name="T66" fmla="*/ 3 w 228"/>
                                <a:gd name="T67" fmla="*/ 221 h 266"/>
                                <a:gd name="T68" fmla="*/ 6 w 228"/>
                                <a:gd name="T69" fmla="*/ 200 h 266"/>
                                <a:gd name="T70" fmla="*/ 12 w 228"/>
                                <a:gd name="T71" fmla="*/ 170 h 266"/>
                                <a:gd name="T72" fmla="*/ 13 w 228"/>
                                <a:gd name="T73" fmla="*/ 146 h 266"/>
                                <a:gd name="T74" fmla="*/ 16 w 228"/>
                                <a:gd name="T75" fmla="*/ 131 h 266"/>
                                <a:gd name="T76" fmla="*/ 26 w 228"/>
                                <a:gd name="T77" fmla="*/ 96 h 266"/>
                                <a:gd name="T78" fmla="*/ 46 w 228"/>
                                <a:gd name="T79" fmla="*/ 46 h 266"/>
                                <a:gd name="T80" fmla="*/ 59 w 228"/>
                                <a:gd name="T81" fmla="*/ 14 h 266"/>
                                <a:gd name="T82" fmla="*/ 65 w 228"/>
                                <a:gd name="T83" fmla="*/ 7 h 266"/>
                                <a:gd name="T84" fmla="*/ 85 w 228"/>
                                <a:gd name="T85" fmla="*/ 1 h 266"/>
                                <a:gd name="T86" fmla="*/ 126 w 228"/>
                                <a:gd name="T87" fmla="*/ 0 h 266"/>
                                <a:gd name="T88" fmla="*/ 166 w 228"/>
                                <a:gd name="T89" fmla="*/ 1 h 266"/>
                                <a:gd name="T90" fmla="*/ 205 w 228"/>
                                <a:gd name="T91" fmla="*/ 4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8" h="266">
                                  <a:moveTo>
                                    <a:pt x="225" y="7"/>
                                  </a:moveTo>
                                  <a:lnTo>
                                    <a:pt x="228" y="23"/>
                                  </a:lnTo>
                                  <a:lnTo>
                                    <a:pt x="228" y="37"/>
                                  </a:lnTo>
                                  <a:lnTo>
                                    <a:pt x="225" y="53"/>
                                  </a:lnTo>
                                  <a:lnTo>
                                    <a:pt x="222" y="69"/>
                                  </a:lnTo>
                                  <a:lnTo>
                                    <a:pt x="221" y="93"/>
                                  </a:lnTo>
                                  <a:lnTo>
                                    <a:pt x="219" y="116"/>
                                  </a:lnTo>
                                  <a:lnTo>
                                    <a:pt x="216" y="141"/>
                                  </a:lnTo>
                                  <a:lnTo>
                                    <a:pt x="213" y="164"/>
                                  </a:lnTo>
                                  <a:lnTo>
                                    <a:pt x="206" y="190"/>
                                  </a:lnTo>
                                  <a:lnTo>
                                    <a:pt x="198" y="216"/>
                                  </a:lnTo>
                                  <a:lnTo>
                                    <a:pt x="186" y="240"/>
                                  </a:lnTo>
                                  <a:lnTo>
                                    <a:pt x="176" y="265"/>
                                  </a:lnTo>
                                  <a:lnTo>
                                    <a:pt x="174" y="266"/>
                                  </a:lnTo>
                                  <a:lnTo>
                                    <a:pt x="173" y="265"/>
                                  </a:lnTo>
                                  <a:lnTo>
                                    <a:pt x="172" y="265"/>
                                  </a:lnTo>
                                  <a:lnTo>
                                    <a:pt x="170" y="265"/>
                                  </a:lnTo>
                                  <a:lnTo>
                                    <a:pt x="166" y="253"/>
                                  </a:lnTo>
                                  <a:lnTo>
                                    <a:pt x="163" y="241"/>
                                  </a:lnTo>
                                  <a:lnTo>
                                    <a:pt x="162" y="231"/>
                                  </a:lnTo>
                                  <a:lnTo>
                                    <a:pt x="162" y="220"/>
                                  </a:lnTo>
                                  <a:lnTo>
                                    <a:pt x="160" y="214"/>
                                  </a:lnTo>
                                  <a:lnTo>
                                    <a:pt x="160" y="208"/>
                                  </a:lnTo>
                                  <a:lnTo>
                                    <a:pt x="162" y="203"/>
                                  </a:lnTo>
                                  <a:lnTo>
                                    <a:pt x="160" y="197"/>
                                  </a:lnTo>
                                  <a:lnTo>
                                    <a:pt x="159" y="174"/>
                                  </a:lnTo>
                                  <a:lnTo>
                                    <a:pt x="159" y="152"/>
                                  </a:lnTo>
                                  <a:lnTo>
                                    <a:pt x="159" y="129"/>
                                  </a:lnTo>
                                  <a:lnTo>
                                    <a:pt x="153" y="106"/>
                                  </a:lnTo>
                                  <a:lnTo>
                                    <a:pt x="149" y="95"/>
                                  </a:lnTo>
                                  <a:lnTo>
                                    <a:pt x="147" y="82"/>
                                  </a:lnTo>
                                  <a:lnTo>
                                    <a:pt x="144" y="73"/>
                                  </a:lnTo>
                                  <a:lnTo>
                                    <a:pt x="131" y="70"/>
                                  </a:lnTo>
                                  <a:lnTo>
                                    <a:pt x="124" y="67"/>
                                  </a:lnTo>
                                  <a:lnTo>
                                    <a:pt x="117" y="67"/>
                                  </a:lnTo>
                                  <a:lnTo>
                                    <a:pt x="110" y="69"/>
                                  </a:lnTo>
                                  <a:lnTo>
                                    <a:pt x="102" y="73"/>
                                  </a:lnTo>
                                  <a:lnTo>
                                    <a:pt x="94" y="85"/>
                                  </a:lnTo>
                                  <a:lnTo>
                                    <a:pt x="85" y="96"/>
                                  </a:lnTo>
                                  <a:lnTo>
                                    <a:pt x="77" y="109"/>
                                  </a:lnTo>
                                  <a:lnTo>
                                    <a:pt x="69" y="122"/>
                                  </a:lnTo>
                                  <a:lnTo>
                                    <a:pt x="62" y="135"/>
                                  </a:lnTo>
                                  <a:lnTo>
                                    <a:pt x="56" y="148"/>
                                  </a:lnTo>
                                  <a:lnTo>
                                    <a:pt x="51" y="162"/>
                                  </a:lnTo>
                                  <a:lnTo>
                                    <a:pt x="45" y="175"/>
                                  </a:lnTo>
                                  <a:lnTo>
                                    <a:pt x="43" y="177"/>
                                  </a:lnTo>
                                  <a:lnTo>
                                    <a:pt x="43" y="178"/>
                                  </a:lnTo>
                                  <a:lnTo>
                                    <a:pt x="42" y="180"/>
                                  </a:lnTo>
                                  <a:lnTo>
                                    <a:pt x="42" y="181"/>
                                  </a:lnTo>
                                  <a:lnTo>
                                    <a:pt x="41" y="182"/>
                                  </a:lnTo>
                                  <a:lnTo>
                                    <a:pt x="41" y="185"/>
                                  </a:lnTo>
                                  <a:lnTo>
                                    <a:pt x="41" y="188"/>
                                  </a:lnTo>
                                  <a:lnTo>
                                    <a:pt x="39" y="190"/>
                                  </a:lnTo>
                                  <a:lnTo>
                                    <a:pt x="38" y="197"/>
                                  </a:lnTo>
                                  <a:lnTo>
                                    <a:pt x="36" y="203"/>
                                  </a:lnTo>
                                  <a:lnTo>
                                    <a:pt x="33" y="208"/>
                                  </a:lnTo>
                                  <a:lnTo>
                                    <a:pt x="30" y="214"/>
                                  </a:lnTo>
                                  <a:lnTo>
                                    <a:pt x="25" y="223"/>
                                  </a:lnTo>
                                  <a:lnTo>
                                    <a:pt x="20" y="231"/>
                                  </a:lnTo>
                                  <a:lnTo>
                                    <a:pt x="16" y="240"/>
                                  </a:lnTo>
                                  <a:lnTo>
                                    <a:pt x="12" y="250"/>
                                  </a:lnTo>
                                  <a:lnTo>
                                    <a:pt x="9" y="252"/>
                                  </a:lnTo>
                                  <a:lnTo>
                                    <a:pt x="6" y="250"/>
                                  </a:lnTo>
                                  <a:lnTo>
                                    <a:pt x="4" y="249"/>
                                  </a:lnTo>
                                  <a:lnTo>
                                    <a:pt x="2" y="246"/>
                                  </a:lnTo>
                                  <a:lnTo>
                                    <a:pt x="0" y="237"/>
                                  </a:lnTo>
                                  <a:lnTo>
                                    <a:pt x="2" y="229"/>
                                  </a:lnTo>
                                  <a:lnTo>
                                    <a:pt x="3" y="221"/>
                                  </a:lnTo>
                                  <a:lnTo>
                                    <a:pt x="4" y="214"/>
                                  </a:lnTo>
                                  <a:lnTo>
                                    <a:pt x="6" y="200"/>
                                  </a:lnTo>
                                  <a:lnTo>
                                    <a:pt x="9" y="184"/>
                                  </a:lnTo>
                                  <a:lnTo>
                                    <a:pt x="12" y="170"/>
                                  </a:lnTo>
                                  <a:lnTo>
                                    <a:pt x="12" y="154"/>
                                  </a:lnTo>
                                  <a:lnTo>
                                    <a:pt x="13" y="146"/>
                                  </a:lnTo>
                                  <a:lnTo>
                                    <a:pt x="15" y="138"/>
                                  </a:lnTo>
                                  <a:lnTo>
                                    <a:pt x="16" y="131"/>
                                  </a:lnTo>
                                  <a:lnTo>
                                    <a:pt x="19" y="123"/>
                                  </a:lnTo>
                                  <a:lnTo>
                                    <a:pt x="26" y="96"/>
                                  </a:lnTo>
                                  <a:lnTo>
                                    <a:pt x="36" y="70"/>
                                  </a:lnTo>
                                  <a:lnTo>
                                    <a:pt x="46" y="46"/>
                                  </a:lnTo>
                                  <a:lnTo>
                                    <a:pt x="56" y="18"/>
                                  </a:lnTo>
                                  <a:lnTo>
                                    <a:pt x="59" y="14"/>
                                  </a:lnTo>
                                  <a:lnTo>
                                    <a:pt x="64" y="10"/>
                                  </a:lnTo>
                                  <a:lnTo>
                                    <a:pt x="65" y="7"/>
                                  </a:lnTo>
                                  <a:lnTo>
                                    <a:pt x="65" y="3"/>
                                  </a:lnTo>
                                  <a:lnTo>
                                    <a:pt x="85" y="1"/>
                                  </a:lnTo>
                                  <a:lnTo>
                                    <a:pt x="105" y="0"/>
                                  </a:lnTo>
                                  <a:lnTo>
                                    <a:pt x="126" y="0"/>
                                  </a:lnTo>
                                  <a:lnTo>
                                    <a:pt x="146" y="0"/>
                                  </a:lnTo>
                                  <a:lnTo>
                                    <a:pt x="166" y="1"/>
                                  </a:lnTo>
                                  <a:lnTo>
                                    <a:pt x="186" y="3"/>
                                  </a:lnTo>
                                  <a:lnTo>
                                    <a:pt x="205" y="4"/>
                                  </a:lnTo>
                                  <a:lnTo>
                                    <a:pt x="225" y="7"/>
                                  </a:lnTo>
                                  <a:close/>
                                </a:path>
                              </a:pathLst>
                            </a:custGeom>
                            <a:solidFill>
                              <a:srgbClr val="C00000"/>
                            </a:solidFill>
                            <a:ln>
                              <a:noFill/>
                            </a:ln>
                          </wps:spPr>
                          <wps:bodyPr rot="0" vert="horz" wrap="square" lIns="91440" tIns="45720" rIns="91440" bIns="45720" anchor="t" anchorCtr="0" upright="1">
                            <a:noAutofit/>
                          </wps:bodyPr>
                        </wps:wsp>
                        <wps:wsp>
                          <wps:cNvPr id="77" name="Freeform 29"/>
                          <wps:cNvSpPr>
                            <a:spLocks/>
                          </wps:cNvSpPr>
                          <wps:spPr bwMode="auto">
                            <a:xfrm>
                              <a:off x="1660364" y="597286"/>
                              <a:ext cx="92710" cy="118745"/>
                            </a:xfrm>
                            <a:custGeom>
                              <a:avLst/>
                              <a:gdLst>
                                <a:gd name="T0" fmla="*/ 111 w 146"/>
                                <a:gd name="T1" fmla="*/ 17 h 187"/>
                                <a:gd name="T2" fmla="*/ 123 w 146"/>
                                <a:gd name="T3" fmla="*/ 36 h 187"/>
                                <a:gd name="T4" fmla="*/ 131 w 146"/>
                                <a:gd name="T5" fmla="*/ 55 h 187"/>
                                <a:gd name="T6" fmla="*/ 138 w 146"/>
                                <a:gd name="T7" fmla="*/ 75 h 187"/>
                                <a:gd name="T8" fmla="*/ 141 w 146"/>
                                <a:gd name="T9" fmla="*/ 98 h 187"/>
                                <a:gd name="T10" fmla="*/ 146 w 146"/>
                                <a:gd name="T11" fmla="*/ 112 h 187"/>
                                <a:gd name="T12" fmla="*/ 144 w 146"/>
                                <a:gd name="T13" fmla="*/ 128 h 187"/>
                                <a:gd name="T14" fmla="*/ 138 w 146"/>
                                <a:gd name="T15" fmla="*/ 143 h 187"/>
                                <a:gd name="T16" fmla="*/ 131 w 146"/>
                                <a:gd name="T17" fmla="*/ 156 h 187"/>
                                <a:gd name="T18" fmla="*/ 127 w 146"/>
                                <a:gd name="T19" fmla="*/ 163 h 187"/>
                                <a:gd name="T20" fmla="*/ 123 w 146"/>
                                <a:gd name="T21" fmla="*/ 167 h 187"/>
                                <a:gd name="T22" fmla="*/ 115 w 146"/>
                                <a:gd name="T23" fmla="*/ 173 h 187"/>
                                <a:gd name="T24" fmla="*/ 110 w 146"/>
                                <a:gd name="T25" fmla="*/ 176 h 187"/>
                                <a:gd name="T26" fmla="*/ 102 w 146"/>
                                <a:gd name="T27" fmla="*/ 179 h 187"/>
                                <a:gd name="T28" fmla="*/ 94 w 146"/>
                                <a:gd name="T29" fmla="*/ 181 h 187"/>
                                <a:gd name="T30" fmla="*/ 87 w 146"/>
                                <a:gd name="T31" fmla="*/ 184 h 187"/>
                                <a:gd name="T32" fmla="*/ 79 w 146"/>
                                <a:gd name="T33" fmla="*/ 187 h 187"/>
                                <a:gd name="T34" fmla="*/ 75 w 146"/>
                                <a:gd name="T35" fmla="*/ 187 h 187"/>
                                <a:gd name="T36" fmla="*/ 71 w 146"/>
                                <a:gd name="T37" fmla="*/ 187 h 187"/>
                                <a:gd name="T38" fmla="*/ 65 w 146"/>
                                <a:gd name="T39" fmla="*/ 187 h 187"/>
                                <a:gd name="T40" fmla="*/ 61 w 146"/>
                                <a:gd name="T41" fmla="*/ 187 h 187"/>
                                <a:gd name="T42" fmla="*/ 51 w 146"/>
                                <a:gd name="T43" fmla="*/ 184 h 187"/>
                                <a:gd name="T44" fmla="*/ 39 w 146"/>
                                <a:gd name="T45" fmla="*/ 181 h 187"/>
                                <a:gd name="T46" fmla="*/ 30 w 146"/>
                                <a:gd name="T47" fmla="*/ 176 h 187"/>
                                <a:gd name="T48" fmla="*/ 26 w 146"/>
                                <a:gd name="T49" fmla="*/ 167 h 187"/>
                                <a:gd name="T50" fmla="*/ 28 w 146"/>
                                <a:gd name="T51" fmla="*/ 167 h 187"/>
                                <a:gd name="T52" fmla="*/ 15 w 146"/>
                                <a:gd name="T53" fmla="*/ 145 h 187"/>
                                <a:gd name="T54" fmla="*/ 4 w 146"/>
                                <a:gd name="T55" fmla="*/ 121 h 187"/>
                                <a:gd name="T56" fmla="*/ 0 w 146"/>
                                <a:gd name="T57" fmla="*/ 97 h 187"/>
                                <a:gd name="T58" fmla="*/ 2 w 146"/>
                                <a:gd name="T59" fmla="*/ 71 h 187"/>
                                <a:gd name="T60" fmla="*/ 3 w 146"/>
                                <a:gd name="T61" fmla="*/ 50 h 187"/>
                                <a:gd name="T62" fmla="*/ 10 w 146"/>
                                <a:gd name="T63" fmla="*/ 33 h 187"/>
                                <a:gd name="T64" fmla="*/ 20 w 146"/>
                                <a:gd name="T65" fmla="*/ 16 h 187"/>
                                <a:gd name="T66" fmla="*/ 36 w 146"/>
                                <a:gd name="T67" fmla="*/ 4 h 187"/>
                                <a:gd name="T68" fmla="*/ 46 w 146"/>
                                <a:gd name="T69" fmla="*/ 2 h 187"/>
                                <a:gd name="T70" fmla="*/ 56 w 146"/>
                                <a:gd name="T71" fmla="*/ 0 h 187"/>
                                <a:gd name="T72" fmla="*/ 66 w 146"/>
                                <a:gd name="T73" fmla="*/ 0 h 187"/>
                                <a:gd name="T74" fmla="*/ 77 w 146"/>
                                <a:gd name="T75" fmla="*/ 2 h 187"/>
                                <a:gd name="T76" fmla="*/ 85 w 146"/>
                                <a:gd name="T77" fmla="*/ 6 h 187"/>
                                <a:gd name="T78" fmla="*/ 95 w 146"/>
                                <a:gd name="T79" fmla="*/ 9 h 187"/>
                                <a:gd name="T80" fmla="*/ 104 w 146"/>
                                <a:gd name="T81" fmla="*/ 13 h 187"/>
                                <a:gd name="T82" fmla="*/ 111 w 146"/>
                                <a:gd name="T83" fmla="*/ 1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46" h="187">
                                  <a:moveTo>
                                    <a:pt x="111" y="17"/>
                                  </a:moveTo>
                                  <a:lnTo>
                                    <a:pt x="123" y="36"/>
                                  </a:lnTo>
                                  <a:lnTo>
                                    <a:pt x="131" y="55"/>
                                  </a:lnTo>
                                  <a:lnTo>
                                    <a:pt x="138" y="75"/>
                                  </a:lnTo>
                                  <a:lnTo>
                                    <a:pt x="141" y="98"/>
                                  </a:lnTo>
                                  <a:lnTo>
                                    <a:pt x="146" y="112"/>
                                  </a:lnTo>
                                  <a:lnTo>
                                    <a:pt x="144" y="128"/>
                                  </a:lnTo>
                                  <a:lnTo>
                                    <a:pt x="138" y="143"/>
                                  </a:lnTo>
                                  <a:lnTo>
                                    <a:pt x="131" y="156"/>
                                  </a:lnTo>
                                  <a:lnTo>
                                    <a:pt x="127" y="163"/>
                                  </a:lnTo>
                                  <a:lnTo>
                                    <a:pt x="123" y="167"/>
                                  </a:lnTo>
                                  <a:lnTo>
                                    <a:pt x="115" y="173"/>
                                  </a:lnTo>
                                  <a:lnTo>
                                    <a:pt x="110" y="176"/>
                                  </a:lnTo>
                                  <a:lnTo>
                                    <a:pt x="102" y="179"/>
                                  </a:lnTo>
                                  <a:lnTo>
                                    <a:pt x="94" y="181"/>
                                  </a:lnTo>
                                  <a:lnTo>
                                    <a:pt x="87" y="184"/>
                                  </a:lnTo>
                                  <a:lnTo>
                                    <a:pt x="79" y="187"/>
                                  </a:lnTo>
                                  <a:lnTo>
                                    <a:pt x="75" y="187"/>
                                  </a:lnTo>
                                  <a:lnTo>
                                    <a:pt x="71" y="187"/>
                                  </a:lnTo>
                                  <a:lnTo>
                                    <a:pt x="65" y="187"/>
                                  </a:lnTo>
                                  <a:lnTo>
                                    <a:pt x="61" y="187"/>
                                  </a:lnTo>
                                  <a:lnTo>
                                    <a:pt x="51" y="184"/>
                                  </a:lnTo>
                                  <a:lnTo>
                                    <a:pt x="39" y="181"/>
                                  </a:lnTo>
                                  <a:lnTo>
                                    <a:pt x="30" y="176"/>
                                  </a:lnTo>
                                  <a:lnTo>
                                    <a:pt x="26" y="167"/>
                                  </a:lnTo>
                                  <a:lnTo>
                                    <a:pt x="28" y="167"/>
                                  </a:lnTo>
                                  <a:lnTo>
                                    <a:pt x="15" y="145"/>
                                  </a:lnTo>
                                  <a:lnTo>
                                    <a:pt x="4" y="121"/>
                                  </a:lnTo>
                                  <a:lnTo>
                                    <a:pt x="0" y="97"/>
                                  </a:lnTo>
                                  <a:lnTo>
                                    <a:pt x="2" y="71"/>
                                  </a:lnTo>
                                  <a:lnTo>
                                    <a:pt x="3" y="50"/>
                                  </a:lnTo>
                                  <a:lnTo>
                                    <a:pt x="10" y="33"/>
                                  </a:lnTo>
                                  <a:lnTo>
                                    <a:pt x="20" y="16"/>
                                  </a:lnTo>
                                  <a:lnTo>
                                    <a:pt x="36" y="4"/>
                                  </a:lnTo>
                                  <a:lnTo>
                                    <a:pt x="46" y="2"/>
                                  </a:lnTo>
                                  <a:lnTo>
                                    <a:pt x="56" y="0"/>
                                  </a:lnTo>
                                  <a:lnTo>
                                    <a:pt x="66" y="0"/>
                                  </a:lnTo>
                                  <a:lnTo>
                                    <a:pt x="77" y="2"/>
                                  </a:lnTo>
                                  <a:lnTo>
                                    <a:pt x="85" y="6"/>
                                  </a:lnTo>
                                  <a:lnTo>
                                    <a:pt x="95" y="9"/>
                                  </a:lnTo>
                                  <a:lnTo>
                                    <a:pt x="104" y="13"/>
                                  </a:lnTo>
                                  <a:lnTo>
                                    <a:pt x="111" y="17"/>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30"/>
                          <wps:cNvSpPr>
                            <a:spLocks/>
                          </wps:cNvSpPr>
                          <wps:spPr bwMode="auto">
                            <a:xfrm>
                              <a:off x="1299049" y="768101"/>
                              <a:ext cx="243205" cy="263525"/>
                            </a:xfrm>
                            <a:custGeom>
                              <a:avLst/>
                              <a:gdLst>
                                <a:gd name="T0" fmla="*/ 87 w 383"/>
                                <a:gd name="T1" fmla="*/ 19 h 415"/>
                                <a:gd name="T2" fmla="*/ 97 w 383"/>
                                <a:gd name="T3" fmla="*/ 20 h 415"/>
                                <a:gd name="T4" fmla="*/ 118 w 383"/>
                                <a:gd name="T5" fmla="*/ 23 h 415"/>
                                <a:gd name="T6" fmla="*/ 141 w 383"/>
                                <a:gd name="T7" fmla="*/ 23 h 415"/>
                                <a:gd name="T8" fmla="*/ 174 w 383"/>
                                <a:gd name="T9" fmla="*/ 20 h 415"/>
                                <a:gd name="T10" fmla="*/ 233 w 383"/>
                                <a:gd name="T11" fmla="*/ 13 h 415"/>
                                <a:gd name="T12" fmla="*/ 291 w 383"/>
                                <a:gd name="T13" fmla="*/ 7 h 415"/>
                                <a:gd name="T14" fmla="*/ 321 w 383"/>
                                <a:gd name="T15" fmla="*/ 5 h 415"/>
                                <a:gd name="T16" fmla="*/ 340 w 383"/>
                                <a:gd name="T17" fmla="*/ 5 h 415"/>
                                <a:gd name="T18" fmla="*/ 359 w 383"/>
                                <a:gd name="T19" fmla="*/ 2 h 415"/>
                                <a:gd name="T20" fmla="*/ 372 w 383"/>
                                <a:gd name="T21" fmla="*/ 2 h 415"/>
                                <a:gd name="T22" fmla="*/ 380 w 383"/>
                                <a:gd name="T23" fmla="*/ 0 h 415"/>
                                <a:gd name="T24" fmla="*/ 382 w 383"/>
                                <a:gd name="T25" fmla="*/ 9 h 415"/>
                                <a:gd name="T26" fmla="*/ 372 w 383"/>
                                <a:gd name="T27" fmla="*/ 25 h 415"/>
                                <a:gd name="T28" fmla="*/ 355 w 383"/>
                                <a:gd name="T29" fmla="*/ 35 h 415"/>
                                <a:gd name="T30" fmla="*/ 337 w 383"/>
                                <a:gd name="T31" fmla="*/ 48 h 415"/>
                                <a:gd name="T32" fmla="*/ 320 w 383"/>
                                <a:gd name="T33" fmla="*/ 62 h 415"/>
                                <a:gd name="T34" fmla="*/ 301 w 383"/>
                                <a:gd name="T35" fmla="*/ 75 h 415"/>
                                <a:gd name="T36" fmla="*/ 280 w 383"/>
                                <a:gd name="T37" fmla="*/ 87 h 415"/>
                                <a:gd name="T38" fmla="*/ 274 w 383"/>
                                <a:gd name="T39" fmla="*/ 102 h 415"/>
                                <a:gd name="T40" fmla="*/ 275 w 383"/>
                                <a:gd name="T41" fmla="*/ 120 h 415"/>
                                <a:gd name="T42" fmla="*/ 275 w 383"/>
                                <a:gd name="T43" fmla="*/ 136 h 415"/>
                                <a:gd name="T44" fmla="*/ 274 w 383"/>
                                <a:gd name="T45" fmla="*/ 177 h 415"/>
                                <a:gd name="T46" fmla="*/ 271 w 383"/>
                                <a:gd name="T47" fmla="*/ 195 h 415"/>
                                <a:gd name="T48" fmla="*/ 267 w 383"/>
                                <a:gd name="T49" fmla="*/ 256 h 415"/>
                                <a:gd name="T50" fmla="*/ 257 w 383"/>
                                <a:gd name="T51" fmla="*/ 302 h 415"/>
                                <a:gd name="T52" fmla="*/ 254 w 383"/>
                                <a:gd name="T53" fmla="*/ 344 h 415"/>
                                <a:gd name="T54" fmla="*/ 254 w 383"/>
                                <a:gd name="T55" fmla="*/ 402 h 415"/>
                                <a:gd name="T56" fmla="*/ 251 w 383"/>
                                <a:gd name="T57" fmla="*/ 410 h 415"/>
                                <a:gd name="T58" fmla="*/ 232 w 383"/>
                                <a:gd name="T59" fmla="*/ 413 h 415"/>
                                <a:gd name="T60" fmla="*/ 209 w 383"/>
                                <a:gd name="T61" fmla="*/ 415 h 415"/>
                                <a:gd name="T62" fmla="*/ 186 w 383"/>
                                <a:gd name="T63" fmla="*/ 410 h 415"/>
                                <a:gd name="T64" fmla="*/ 167 w 383"/>
                                <a:gd name="T65" fmla="*/ 410 h 415"/>
                                <a:gd name="T66" fmla="*/ 148 w 383"/>
                                <a:gd name="T67" fmla="*/ 413 h 415"/>
                                <a:gd name="T68" fmla="*/ 133 w 383"/>
                                <a:gd name="T69" fmla="*/ 413 h 415"/>
                                <a:gd name="T70" fmla="*/ 123 w 383"/>
                                <a:gd name="T71" fmla="*/ 413 h 415"/>
                                <a:gd name="T72" fmla="*/ 100 w 383"/>
                                <a:gd name="T73" fmla="*/ 410 h 415"/>
                                <a:gd name="T74" fmla="*/ 76 w 383"/>
                                <a:gd name="T75" fmla="*/ 402 h 415"/>
                                <a:gd name="T76" fmla="*/ 55 w 383"/>
                                <a:gd name="T77" fmla="*/ 399 h 415"/>
                                <a:gd name="T78" fmla="*/ 38 w 383"/>
                                <a:gd name="T79" fmla="*/ 393 h 415"/>
                                <a:gd name="T80" fmla="*/ 19 w 383"/>
                                <a:gd name="T81" fmla="*/ 387 h 415"/>
                                <a:gd name="T82" fmla="*/ 7 w 383"/>
                                <a:gd name="T83" fmla="*/ 383 h 415"/>
                                <a:gd name="T84" fmla="*/ 9 w 383"/>
                                <a:gd name="T85" fmla="*/ 364 h 415"/>
                                <a:gd name="T86" fmla="*/ 26 w 383"/>
                                <a:gd name="T87" fmla="*/ 324 h 415"/>
                                <a:gd name="T88" fmla="*/ 45 w 383"/>
                                <a:gd name="T89" fmla="*/ 285 h 415"/>
                                <a:gd name="T90" fmla="*/ 51 w 383"/>
                                <a:gd name="T91" fmla="*/ 266 h 415"/>
                                <a:gd name="T92" fmla="*/ 56 w 383"/>
                                <a:gd name="T93" fmla="*/ 252 h 415"/>
                                <a:gd name="T94" fmla="*/ 69 w 383"/>
                                <a:gd name="T95" fmla="*/ 222 h 415"/>
                                <a:gd name="T96" fmla="*/ 78 w 383"/>
                                <a:gd name="T97" fmla="*/ 203 h 415"/>
                                <a:gd name="T98" fmla="*/ 92 w 383"/>
                                <a:gd name="T99" fmla="*/ 169 h 415"/>
                                <a:gd name="T100" fmla="*/ 104 w 383"/>
                                <a:gd name="T101" fmla="*/ 125 h 415"/>
                                <a:gd name="T102" fmla="*/ 108 w 383"/>
                                <a:gd name="T103" fmla="*/ 84 h 415"/>
                                <a:gd name="T104" fmla="*/ 87 w 383"/>
                                <a:gd name="T105" fmla="*/ 81 h 415"/>
                                <a:gd name="T106" fmla="*/ 62 w 383"/>
                                <a:gd name="T107" fmla="*/ 77 h 415"/>
                                <a:gd name="T108" fmla="*/ 33 w 383"/>
                                <a:gd name="T109" fmla="*/ 64 h 415"/>
                                <a:gd name="T110" fmla="*/ 4 w 383"/>
                                <a:gd name="T111" fmla="*/ 33 h 415"/>
                                <a:gd name="T112" fmla="*/ 2 w 383"/>
                                <a:gd name="T113" fmla="*/ 29 h 415"/>
                                <a:gd name="T114" fmla="*/ 6 w 383"/>
                                <a:gd name="T115" fmla="*/ 20 h 415"/>
                                <a:gd name="T116" fmla="*/ 22 w 383"/>
                                <a:gd name="T117" fmla="*/ 18 h 415"/>
                                <a:gd name="T118" fmla="*/ 45 w 383"/>
                                <a:gd name="T119" fmla="*/ 19 h 415"/>
                                <a:gd name="T120" fmla="*/ 68 w 383"/>
                                <a:gd name="T121" fmla="*/ 20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83" h="415">
                                  <a:moveTo>
                                    <a:pt x="75" y="20"/>
                                  </a:moveTo>
                                  <a:lnTo>
                                    <a:pt x="81" y="20"/>
                                  </a:lnTo>
                                  <a:lnTo>
                                    <a:pt x="87" y="19"/>
                                  </a:lnTo>
                                  <a:lnTo>
                                    <a:pt x="92" y="19"/>
                                  </a:lnTo>
                                  <a:lnTo>
                                    <a:pt x="97" y="19"/>
                                  </a:lnTo>
                                  <a:lnTo>
                                    <a:pt x="97" y="20"/>
                                  </a:lnTo>
                                  <a:lnTo>
                                    <a:pt x="104" y="22"/>
                                  </a:lnTo>
                                  <a:lnTo>
                                    <a:pt x="111" y="23"/>
                                  </a:lnTo>
                                  <a:lnTo>
                                    <a:pt x="118" y="23"/>
                                  </a:lnTo>
                                  <a:lnTo>
                                    <a:pt x="127" y="23"/>
                                  </a:lnTo>
                                  <a:lnTo>
                                    <a:pt x="134" y="23"/>
                                  </a:lnTo>
                                  <a:lnTo>
                                    <a:pt x="141" y="23"/>
                                  </a:lnTo>
                                  <a:lnTo>
                                    <a:pt x="148" y="23"/>
                                  </a:lnTo>
                                  <a:lnTo>
                                    <a:pt x="156" y="23"/>
                                  </a:lnTo>
                                  <a:lnTo>
                                    <a:pt x="174" y="20"/>
                                  </a:lnTo>
                                  <a:lnTo>
                                    <a:pt x="195" y="19"/>
                                  </a:lnTo>
                                  <a:lnTo>
                                    <a:pt x="213" y="16"/>
                                  </a:lnTo>
                                  <a:lnTo>
                                    <a:pt x="233" y="13"/>
                                  </a:lnTo>
                                  <a:lnTo>
                                    <a:pt x="252" y="12"/>
                                  </a:lnTo>
                                  <a:lnTo>
                                    <a:pt x="272" y="9"/>
                                  </a:lnTo>
                                  <a:lnTo>
                                    <a:pt x="291" y="7"/>
                                  </a:lnTo>
                                  <a:lnTo>
                                    <a:pt x="310" y="5"/>
                                  </a:lnTo>
                                  <a:lnTo>
                                    <a:pt x="316" y="5"/>
                                  </a:lnTo>
                                  <a:lnTo>
                                    <a:pt x="321" y="5"/>
                                  </a:lnTo>
                                  <a:lnTo>
                                    <a:pt x="329" y="5"/>
                                  </a:lnTo>
                                  <a:lnTo>
                                    <a:pt x="334" y="5"/>
                                  </a:lnTo>
                                  <a:lnTo>
                                    <a:pt x="340" y="5"/>
                                  </a:lnTo>
                                  <a:lnTo>
                                    <a:pt x="347" y="3"/>
                                  </a:lnTo>
                                  <a:lnTo>
                                    <a:pt x="353" y="3"/>
                                  </a:lnTo>
                                  <a:lnTo>
                                    <a:pt x="359" y="2"/>
                                  </a:lnTo>
                                  <a:lnTo>
                                    <a:pt x="363" y="2"/>
                                  </a:lnTo>
                                  <a:lnTo>
                                    <a:pt x="367" y="2"/>
                                  </a:lnTo>
                                  <a:lnTo>
                                    <a:pt x="372" y="2"/>
                                  </a:lnTo>
                                  <a:lnTo>
                                    <a:pt x="376" y="2"/>
                                  </a:lnTo>
                                  <a:lnTo>
                                    <a:pt x="378" y="0"/>
                                  </a:lnTo>
                                  <a:lnTo>
                                    <a:pt x="380" y="0"/>
                                  </a:lnTo>
                                  <a:lnTo>
                                    <a:pt x="382" y="2"/>
                                  </a:lnTo>
                                  <a:lnTo>
                                    <a:pt x="383" y="3"/>
                                  </a:lnTo>
                                  <a:lnTo>
                                    <a:pt x="382" y="9"/>
                                  </a:lnTo>
                                  <a:lnTo>
                                    <a:pt x="378" y="13"/>
                                  </a:lnTo>
                                  <a:lnTo>
                                    <a:pt x="375" y="19"/>
                                  </a:lnTo>
                                  <a:lnTo>
                                    <a:pt x="372" y="25"/>
                                  </a:lnTo>
                                  <a:lnTo>
                                    <a:pt x="366" y="28"/>
                                  </a:lnTo>
                                  <a:lnTo>
                                    <a:pt x="360" y="30"/>
                                  </a:lnTo>
                                  <a:lnTo>
                                    <a:pt x="355" y="35"/>
                                  </a:lnTo>
                                  <a:lnTo>
                                    <a:pt x="349" y="39"/>
                                  </a:lnTo>
                                  <a:lnTo>
                                    <a:pt x="343" y="43"/>
                                  </a:lnTo>
                                  <a:lnTo>
                                    <a:pt x="337" y="48"/>
                                  </a:lnTo>
                                  <a:lnTo>
                                    <a:pt x="333" y="53"/>
                                  </a:lnTo>
                                  <a:lnTo>
                                    <a:pt x="327" y="58"/>
                                  </a:lnTo>
                                  <a:lnTo>
                                    <a:pt x="320" y="62"/>
                                  </a:lnTo>
                                  <a:lnTo>
                                    <a:pt x="314" y="66"/>
                                  </a:lnTo>
                                  <a:lnTo>
                                    <a:pt x="307" y="71"/>
                                  </a:lnTo>
                                  <a:lnTo>
                                    <a:pt x="301" y="75"/>
                                  </a:lnTo>
                                  <a:lnTo>
                                    <a:pt x="294" y="79"/>
                                  </a:lnTo>
                                  <a:lnTo>
                                    <a:pt x="287" y="82"/>
                                  </a:lnTo>
                                  <a:lnTo>
                                    <a:pt x="280" y="87"/>
                                  </a:lnTo>
                                  <a:lnTo>
                                    <a:pt x="272" y="89"/>
                                  </a:lnTo>
                                  <a:lnTo>
                                    <a:pt x="272" y="97"/>
                                  </a:lnTo>
                                  <a:lnTo>
                                    <a:pt x="274" y="102"/>
                                  </a:lnTo>
                                  <a:lnTo>
                                    <a:pt x="274" y="110"/>
                                  </a:lnTo>
                                  <a:lnTo>
                                    <a:pt x="275" y="115"/>
                                  </a:lnTo>
                                  <a:lnTo>
                                    <a:pt x="275" y="120"/>
                                  </a:lnTo>
                                  <a:lnTo>
                                    <a:pt x="275" y="125"/>
                                  </a:lnTo>
                                  <a:lnTo>
                                    <a:pt x="275" y="130"/>
                                  </a:lnTo>
                                  <a:lnTo>
                                    <a:pt x="275" y="136"/>
                                  </a:lnTo>
                                  <a:lnTo>
                                    <a:pt x="275" y="150"/>
                                  </a:lnTo>
                                  <a:lnTo>
                                    <a:pt x="275" y="163"/>
                                  </a:lnTo>
                                  <a:lnTo>
                                    <a:pt x="274" y="177"/>
                                  </a:lnTo>
                                  <a:lnTo>
                                    <a:pt x="271" y="190"/>
                                  </a:lnTo>
                                  <a:lnTo>
                                    <a:pt x="272" y="195"/>
                                  </a:lnTo>
                                  <a:lnTo>
                                    <a:pt x="271" y="195"/>
                                  </a:lnTo>
                                  <a:lnTo>
                                    <a:pt x="270" y="216"/>
                                  </a:lnTo>
                                  <a:lnTo>
                                    <a:pt x="268" y="236"/>
                                  </a:lnTo>
                                  <a:lnTo>
                                    <a:pt x="267" y="256"/>
                                  </a:lnTo>
                                  <a:lnTo>
                                    <a:pt x="264" y="278"/>
                                  </a:lnTo>
                                  <a:lnTo>
                                    <a:pt x="261" y="291"/>
                                  </a:lnTo>
                                  <a:lnTo>
                                    <a:pt x="257" y="302"/>
                                  </a:lnTo>
                                  <a:lnTo>
                                    <a:pt x="254" y="314"/>
                                  </a:lnTo>
                                  <a:lnTo>
                                    <a:pt x="254" y="327"/>
                                  </a:lnTo>
                                  <a:lnTo>
                                    <a:pt x="254" y="344"/>
                                  </a:lnTo>
                                  <a:lnTo>
                                    <a:pt x="254" y="363"/>
                                  </a:lnTo>
                                  <a:lnTo>
                                    <a:pt x="255" y="383"/>
                                  </a:lnTo>
                                  <a:lnTo>
                                    <a:pt x="254" y="402"/>
                                  </a:lnTo>
                                  <a:lnTo>
                                    <a:pt x="254" y="405"/>
                                  </a:lnTo>
                                  <a:lnTo>
                                    <a:pt x="252" y="408"/>
                                  </a:lnTo>
                                  <a:lnTo>
                                    <a:pt x="251" y="410"/>
                                  </a:lnTo>
                                  <a:lnTo>
                                    <a:pt x="248" y="413"/>
                                  </a:lnTo>
                                  <a:lnTo>
                                    <a:pt x="241" y="413"/>
                                  </a:lnTo>
                                  <a:lnTo>
                                    <a:pt x="232" y="413"/>
                                  </a:lnTo>
                                  <a:lnTo>
                                    <a:pt x="225" y="415"/>
                                  </a:lnTo>
                                  <a:lnTo>
                                    <a:pt x="218" y="415"/>
                                  </a:lnTo>
                                  <a:lnTo>
                                    <a:pt x="209" y="415"/>
                                  </a:lnTo>
                                  <a:lnTo>
                                    <a:pt x="202" y="415"/>
                                  </a:lnTo>
                                  <a:lnTo>
                                    <a:pt x="193" y="413"/>
                                  </a:lnTo>
                                  <a:lnTo>
                                    <a:pt x="186" y="410"/>
                                  </a:lnTo>
                                  <a:lnTo>
                                    <a:pt x="180" y="410"/>
                                  </a:lnTo>
                                  <a:lnTo>
                                    <a:pt x="173" y="410"/>
                                  </a:lnTo>
                                  <a:lnTo>
                                    <a:pt x="167" y="410"/>
                                  </a:lnTo>
                                  <a:lnTo>
                                    <a:pt x="161" y="410"/>
                                  </a:lnTo>
                                  <a:lnTo>
                                    <a:pt x="154" y="412"/>
                                  </a:lnTo>
                                  <a:lnTo>
                                    <a:pt x="148" y="413"/>
                                  </a:lnTo>
                                  <a:lnTo>
                                    <a:pt x="141" y="413"/>
                                  </a:lnTo>
                                  <a:lnTo>
                                    <a:pt x="136" y="415"/>
                                  </a:lnTo>
                                  <a:lnTo>
                                    <a:pt x="133" y="413"/>
                                  </a:lnTo>
                                  <a:lnTo>
                                    <a:pt x="130" y="413"/>
                                  </a:lnTo>
                                  <a:lnTo>
                                    <a:pt x="125" y="413"/>
                                  </a:lnTo>
                                  <a:lnTo>
                                    <a:pt x="123" y="413"/>
                                  </a:lnTo>
                                  <a:lnTo>
                                    <a:pt x="114" y="413"/>
                                  </a:lnTo>
                                  <a:lnTo>
                                    <a:pt x="107" y="412"/>
                                  </a:lnTo>
                                  <a:lnTo>
                                    <a:pt x="100" y="410"/>
                                  </a:lnTo>
                                  <a:lnTo>
                                    <a:pt x="92" y="408"/>
                                  </a:lnTo>
                                  <a:lnTo>
                                    <a:pt x="84" y="405"/>
                                  </a:lnTo>
                                  <a:lnTo>
                                    <a:pt x="76" y="402"/>
                                  </a:lnTo>
                                  <a:lnTo>
                                    <a:pt x="69" y="400"/>
                                  </a:lnTo>
                                  <a:lnTo>
                                    <a:pt x="61" y="400"/>
                                  </a:lnTo>
                                  <a:lnTo>
                                    <a:pt x="55" y="399"/>
                                  </a:lnTo>
                                  <a:lnTo>
                                    <a:pt x="49" y="397"/>
                                  </a:lnTo>
                                  <a:lnTo>
                                    <a:pt x="43" y="395"/>
                                  </a:lnTo>
                                  <a:lnTo>
                                    <a:pt x="38" y="393"/>
                                  </a:lnTo>
                                  <a:lnTo>
                                    <a:pt x="30" y="392"/>
                                  </a:lnTo>
                                  <a:lnTo>
                                    <a:pt x="25" y="389"/>
                                  </a:lnTo>
                                  <a:lnTo>
                                    <a:pt x="19" y="387"/>
                                  </a:lnTo>
                                  <a:lnTo>
                                    <a:pt x="13" y="386"/>
                                  </a:lnTo>
                                  <a:lnTo>
                                    <a:pt x="10" y="385"/>
                                  </a:lnTo>
                                  <a:lnTo>
                                    <a:pt x="7" y="383"/>
                                  </a:lnTo>
                                  <a:lnTo>
                                    <a:pt x="4" y="380"/>
                                  </a:lnTo>
                                  <a:lnTo>
                                    <a:pt x="4" y="377"/>
                                  </a:lnTo>
                                  <a:lnTo>
                                    <a:pt x="9" y="364"/>
                                  </a:lnTo>
                                  <a:lnTo>
                                    <a:pt x="15" y="351"/>
                                  </a:lnTo>
                                  <a:lnTo>
                                    <a:pt x="20" y="338"/>
                                  </a:lnTo>
                                  <a:lnTo>
                                    <a:pt x="26" y="324"/>
                                  </a:lnTo>
                                  <a:lnTo>
                                    <a:pt x="33" y="311"/>
                                  </a:lnTo>
                                  <a:lnTo>
                                    <a:pt x="39" y="298"/>
                                  </a:lnTo>
                                  <a:lnTo>
                                    <a:pt x="45" y="285"/>
                                  </a:lnTo>
                                  <a:lnTo>
                                    <a:pt x="48" y="272"/>
                                  </a:lnTo>
                                  <a:lnTo>
                                    <a:pt x="49" y="269"/>
                                  </a:lnTo>
                                  <a:lnTo>
                                    <a:pt x="51" y="266"/>
                                  </a:lnTo>
                                  <a:lnTo>
                                    <a:pt x="52" y="265"/>
                                  </a:lnTo>
                                  <a:lnTo>
                                    <a:pt x="52" y="262"/>
                                  </a:lnTo>
                                  <a:lnTo>
                                    <a:pt x="56" y="252"/>
                                  </a:lnTo>
                                  <a:lnTo>
                                    <a:pt x="62" y="242"/>
                                  </a:lnTo>
                                  <a:lnTo>
                                    <a:pt x="66" y="232"/>
                                  </a:lnTo>
                                  <a:lnTo>
                                    <a:pt x="69" y="222"/>
                                  </a:lnTo>
                                  <a:lnTo>
                                    <a:pt x="72" y="216"/>
                                  </a:lnTo>
                                  <a:lnTo>
                                    <a:pt x="75" y="209"/>
                                  </a:lnTo>
                                  <a:lnTo>
                                    <a:pt x="78" y="203"/>
                                  </a:lnTo>
                                  <a:lnTo>
                                    <a:pt x="81" y="197"/>
                                  </a:lnTo>
                                  <a:lnTo>
                                    <a:pt x="88" y="183"/>
                                  </a:lnTo>
                                  <a:lnTo>
                                    <a:pt x="92" y="169"/>
                                  </a:lnTo>
                                  <a:lnTo>
                                    <a:pt x="98" y="154"/>
                                  </a:lnTo>
                                  <a:lnTo>
                                    <a:pt x="102" y="140"/>
                                  </a:lnTo>
                                  <a:lnTo>
                                    <a:pt x="104" y="125"/>
                                  </a:lnTo>
                                  <a:lnTo>
                                    <a:pt x="108" y="112"/>
                                  </a:lnTo>
                                  <a:lnTo>
                                    <a:pt x="111" y="98"/>
                                  </a:lnTo>
                                  <a:lnTo>
                                    <a:pt x="108" y="84"/>
                                  </a:lnTo>
                                  <a:lnTo>
                                    <a:pt x="101" y="82"/>
                                  </a:lnTo>
                                  <a:lnTo>
                                    <a:pt x="94" y="82"/>
                                  </a:lnTo>
                                  <a:lnTo>
                                    <a:pt x="87" y="81"/>
                                  </a:lnTo>
                                  <a:lnTo>
                                    <a:pt x="79" y="81"/>
                                  </a:lnTo>
                                  <a:lnTo>
                                    <a:pt x="71" y="79"/>
                                  </a:lnTo>
                                  <a:lnTo>
                                    <a:pt x="62" y="77"/>
                                  </a:lnTo>
                                  <a:lnTo>
                                    <a:pt x="53" y="74"/>
                                  </a:lnTo>
                                  <a:lnTo>
                                    <a:pt x="46" y="69"/>
                                  </a:lnTo>
                                  <a:lnTo>
                                    <a:pt x="33" y="64"/>
                                  </a:lnTo>
                                  <a:lnTo>
                                    <a:pt x="22" y="55"/>
                                  </a:lnTo>
                                  <a:lnTo>
                                    <a:pt x="12" y="45"/>
                                  </a:lnTo>
                                  <a:lnTo>
                                    <a:pt x="4" y="33"/>
                                  </a:lnTo>
                                  <a:lnTo>
                                    <a:pt x="3" y="32"/>
                                  </a:lnTo>
                                  <a:lnTo>
                                    <a:pt x="2" y="30"/>
                                  </a:lnTo>
                                  <a:lnTo>
                                    <a:pt x="2" y="29"/>
                                  </a:lnTo>
                                  <a:lnTo>
                                    <a:pt x="0" y="26"/>
                                  </a:lnTo>
                                  <a:lnTo>
                                    <a:pt x="3" y="23"/>
                                  </a:lnTo>
                                  <a:lnTo>
                                    <a:pt x="6" y="20"/>
                                  </a:lnTo>
                                  <a:lnTo>
                                    <a:pt x="9" y="18"/>
                                  </a:lnTo>
                                  <a:lnTo>
                                    <a:pt x="13" y="18"/>
                                  </a:lnTo>
                                  <a:lnTo>
                                    <a:pt x="22" y="18"/>
                                  </a:lnTo>
                                  <a:lnTo>
                                    <a:pt x="29" y="19"/>
                                  </a:lnTo>
                                  <a:lnTo>
                                    <a:pt x="38" y="19"/>
                                  </a:lnTo>
                                  <a:lnTo>
                                    <a:pt x="45" y="19"/>
                                  </a:lnTo>
                                  <a:lnTo>
                                    <a:pt x="52" y="20"/>
                                  </a:lnTo>
                                  <a:lnTo>
                                    <a:pt x="59" y="20"/>
                                  </a:lnTo>
                                  <a:lnTo>
                                    <a:pt x="68" y="20"/>
                                  </a:lnTo>
                                  <a:lnTo>
                                    <a:pt x="75" y="20"/>
                                  </a:lnTo>
                                  <a:close/>
                                </a:path>
                              </a:pathLst>
                            </a:custGeom>
                            <a:solidFill>
                              <a:srgbClr val="F523CD"/>
                            </a:solidFill>
                            <a:ln>
                              <a:noFill/>
                            </a:ln>
                          </wps:spPr>
                          <wps:bodyPr rot="0" vert="horz" wrap="square" lIns="91440" tIns="45720" rIns="91440" bIns="45720" anchor="t" anchorCtr="0" upright="1">
                            <a:noAutofit/>
                          </wps:bodyPr>
                        </wps:wsp>
                        <wps:wsp>
                          <wps:cNvPr id="79" name="Freeform 31"/>
                          <wps:cNvSpPr>
                            <a:spLocks/>
                          </wps:cNvSpPr>
                          <wps:spPr bwMode="auto">
                            <a:xfrm>
                              <a:off x="383379" y="1150371"/>
                              <a:ext cx="1905" cy="635"/>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32"/>
                          <wps:cNvSpPr>
                            <a:spLocks/>
                          </wps:cNvSpPr>
                          <wps:spPr bwMode="auto">
                            <a:xfrm>
                              <a:off x="1608929" y="666501"/>
                              <a:ext cx="217805" cy="248920"/>
                            </a:xfrm>
                            <a:custGeom>
                              <a:avLst/>
                              <a:gdLst>
                                <a:gd name="T0" fmla="*/ 343 w 343"/>
                                <a:gd name="T1" fmla="*/ 3 h 392"/>
                                <a:gd name="T2" fmla="*/ 341 w 343"/>
                                <a:gd name="T3" fmla="*/ 11 h 392"/>
                                <a:gd name="T4" fmla="*/ 332 w 343"/>
                                <a:gd name="T5" fmla="*/ 25 h 392"/>
                                <a:gd name="T6" fmla="*/ 319 w 343"/>
                                <a:gd name="T7" fmla="*/ 47 h 392"/>
                                <a:gd name="T8" fmla="*/ 306 w 343"/>
                                <a:gd name="T9" fmla="*/ 68 h 392"/>
                                <a:gd name="T10" fmla="*/ 290 w 343"/>
                                <a:gd name="T11" fmla="*/ 88 h 392"/>
                                <a:gd name="T12" fmla="*/ 270 w 343"/>
                                <a:gd name="T13" fmla="*/ 114 h 392"/>
                                <a:gd name="T14" fmla="*/ 256 w 343"/>
                                <a:gd name="T15" fmla="*/ 153 h 392"/>
                                <a:gd name="T16" fmla="*/ 251 w 343"/>
                                <a:gd name="T17" fmla="*/ 183 h 392"/>
                                <a:gd name="T18" fmla="*/ 248 w 343"/>
                                <a:gd name="T19" fmla="*/ 206 h 392"/>
                                <a:gd name="T20" fmla="*/ 245 w 343"/>
                                <a:gd name="T21" fmla="*/ 219 h 392"/>
                                <a:gd name="T22" fmla="*/ 245 w 343"/>
                                <a:gd name="T23" fmla="*/ 224 h 392"/>
                                <a:gd name="T24" fmla="*/ 243 w 343"/>
                                <a:gd name="T25" fmla="*/ 247 h 392"/>
                                <a:gd name="T26" fmla="*/ 238 w 343"/>
                                <a:gd name="T27" fmla="*/ 288 h 392"/>
                                <a:gd name="T28" fmla="*/ 238 w 343"/>
                                <a:gd name="T29" fmla="*/ 326 h 392"/>
                                <a:gd name="T30" fmla="*/ 237 w 343"/>
                                <a:gd name="T31" fmla="*/ 357 h 392"/>
                                <a:gd name="T32" fmla="*/ 215 w 343"/>
                                <a:gd name="T33" fmla="*/ 375 h 392"/>
                                <a:gd name="T34" fmla="*/ 188 w 343"/>
                                <a:gd name="T35" fmla="*/ 378 h 392"/>
                                <a:gd name="T36" fmla="*/ 159 w 343"/>
                                <a:gd name="T37" fmla="*/ 379 h 392"/>
                                <a:gd name="T38" fmla="*/ 132 w 343"/>
                                <a:gd name="T39" fmla="*/ 382 h 392"/>
                                <a:gd name="T40" fmla="*/ 110 w 343"/>
                                <a:gd name="T41" fmla="*/ 385 h 392"/>
                                <a:gd name="T42" fmla="*/ 94 w 343"/>
                                <a:gd name="T43" fmla="*/ 388 h 392"/>
                                <a:gd name="T44" fmla="*/ 80 w 343"/>
                                <a:gd name="T45" fmla="*/ 391 h 392"/>
                                <a:gd name="T46" fmla="*/ 65 w 343"/>
                                <a:gd name="T47" fmla="*/ 391 h 392"/>
                                <a:gd name="T48" fmla="*/ 54 w 343"/>
                                <a:gd name="T49" fmla="*/ 392 h 392"/>
                                <a:gd name="T50" fmla="*/ 44 w 343"/>
                                <a:gd name="T51" fmla="*/ 391 h 392"/>
                                <a:gd name="T52" fmla="*/ 39 w 343"/>
                                <a:gd name="T53" fmla="*/ 369 h 392"/>
                                <a:gd name="T54" fmla="*/ 47 w 343"/>
                                <a:gd name="T55" fmla="*/ 333 h 392"/>
                                <a:gd name="T56" fmla="*/ 52 w 343"/>
                                <a:gd name="T57" fmla="*/ 298 h 392"/>
                                <a:gd name="T58" fmla="*/ 55 w 343"/>
                                <a:gd name="T59" fmla="*/ 268 h 392"/>
                                <a:gd name="T60" fmla="*/ 61 w 343"/>
                                <a:gd name="T61" fmla="*/ 239 h 392"/>
                                <a:gd name="T62" fmla="*/ 62 w 343"/>
                                <a:gd name="T63" fmla="*/ 212 h 392"/>
                                <a:gd name="T64" fmla="*/ 60 w 343"/>
                                <a:gd name="T65" fmla="*/ 199 h 392"/>
                                <a:gd name="T66" fmla="*/ 49 w 343"/>
                                <a:gd name="T67" fmla="*/ 186 h 392"/>
                                <a:gd name="T68" fmla="*/ 34 w 343"/>
                                <a:gd name="T69" fmla="*/ 178 h 392"/>
                                <a:gd name="T70" fmla="*/ 18 w 343"/>
                                <a:gd name="T71" fmla="*/ 169 h 392"/>
                                <a:gd name="T72" fmla="*/ 2 w 343"/>
                                <a:gd name="T73" fmla="*/ 160 h 392"/>
                                <a:gd name="T74" fmla="*/ 0 w 343"/>
                                <a:gd name="T75" fmla="*/ 154 h 392"/>
                                <a:gd name="T76" fmla="*/ 2 w 343"/>
                                <a:gd name="T77" fmla="*/ 150 h 392"/>
                                <a:gd name="T78" fmla="*/ 19 w 343"/>
                                <a:gd name="T79" fmla="*/ 146 h 392"/>
                                <a:gd name="T80" fmla="*/ 38 w 343"/>
                                <a:gd name="T81" fmla="*/ 142 h 392"/>
                                <a:gd name="T82" fmla="*/ 67 w 343"/>
                                <a:gd name="T83" fmla="*/ 126 h 392"/>
                                <a:gd name="T84" fmla="*/ 98 w 343"/>
                                <a:gd name="T85" fmla="*/ 116 h 392"/>
                                <a:gd name="T86" fmla="*/ 130 w 343"/>
                                <a:gd name="T87" fmla="*/ 106 h 392"/>
                                <a:gd name="T88" fmla="*/ 162 w 343"/>
                                <a:gd name="T89" fmla="*/ 95 h 392"/>
                                <a:gd name="T90" fmla="*/ 175 w 343"/>
                                <a:gd name="T91" fmla="*/ 91 h 392"/>
                                <a:gd name="T92" fmla="*/ 186 w 343"/>
                                <a:gd name="T93" fmla="*/ 85 h 392"/>
                                <a:gd name="T94" fmla="*/ 196 w 343"/>
                                <a:gd name="T95" fmla="*/ 80 h 392"/>
                                <a:gd name="T96" fmla="*/ 207 w 343"/>
                                <a:gd name="T97" fmla="*/ 72 h 392"/>
                                <a:gd name="T98" fmla="*/ 221 w 343"/>
                                <a:gd name="T99" fmla="*/ 64 h 392"/>
                                <a:gd name="T100" fmla="*/ 247 w 343"/>
                                <a:gd name="T101" fmla="*/ 49 h 392"/>
                                <a:gd name="T102" fmla="*/ 271 w 343"/>
                                <a:gd name="T103" fmla="*/ 32 h 392"/>
                                <a:gd name="T104" fmla="*/ 296 w 343"/>
                                <a:gd name="T105" fmla="*/ 18 h 392"/>
                                <a:gd name="T106" fmla="*/ 312 w 343"/>
                                <a:gd name="T107" fmla="*/ 12 h 392"/>
                                <a:gd name="T108" fmla="*/ 316 w 343"/>
                                <a:gd name="T109" fmla="*/ 9 h 392"/>
                                <a:gd name="T110" fmla="*/ 325 w 343"/>
                                <a:gd name="T111" fmla="*/ 6 h 392"/>
                                <a:gd name="T112" fmla="*/ 336 w 343"/>
                                <a:gd name="T113" fmla="*/ 0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43" h="392">
                                  <a:moveTo>
                                    <a:pt x="342" y="0"/>
                                  </a:moveTo>
                                  <a:lnTo>
                                    <a:pt x="343" y="3"/>
                                  </a:lnTo>
                                  <a:lnTo>
                                    <a:pt x="343" y="8"/>
                                  </a:lnTo>
                                  <a:lnTo>
                                    <a:pt x="341" y="11"/>
                                  </a:lnTo>
                                  <a:lnTo>
                                    <a:pt x="339" y="15"/>
                                  </a:lnTo>
                                  <a:lnTo>
                                    <a:pt x="332" y="25"/>
                                  </a:lnTo>
                                  <a:lnTo>
                                    <a:pt x="326" y="36"/>
                                  </a:lnTo>
                                  <a:lnTo>
                                    <a:pt x="319" y="47"/>
                                  </a:lnTo>
                                  <a:lnTo>
                                    <a:pt x="313" y="58"/>
                                  </a:lnTo>
                                  <a:lnTo>
                                    <a:pt x="306" y="68"/>
                                  </a:lnTo>
                                  <a:lnTo>
                                    <a:pt x="299" y="78"/>
                                  </a:lnTo>
                                  <a:lnTo>
                                    <a:pt x="290" y="88"/>
                                  </a:lnTo>
                                  <a:lnTo>
                                    <a:pt x="283" y="98"/>
                                  </a:lnTo>
                                  <a:lnTo>
                                    <a:pt x="270" y="114"/>
                                  </a:lnTo>
                                  <a:lnTo>
                                    <a:pt x="261" y="133"/>
                                  </a:lnTo>
                                  <a:lnTo>
                                    <a:pt x="256" y="153"/>
                                  </a:lnTo>
                                  <a:lnTo>
                                    <a:pt x="254" y="173"/>
                                  </a:lnTo>
                                  <a:lnTo>
                                    <a:pt x="251" y="183"/>
                                  </a:lnTo>
                                  <a:lnTo>
                                    <a:pt x="250" y="195"/>
                                  </a:lnTo>
                                  <a:lnTo>
                                    <a:pt x="248" y="206"/>
                                  </a:lnTo>
                                  <a:lnTo>
                                    <a:pt x="245" y="218"/>
                                  </a:lnTo>
                                  <a:lnTo>
                                    <a:pt x="245" y="219"/>
                                  </a:lnTo>
                                  <a:lnTo>
                                    <a:pt x="245" y="222"/>
                                  </a:lnTo>
                                  <a:lnTo>
                                    <a:pt x="245" y="224"/>
                                  </a:lnTo>
                                  <a:lnTo>
                                    <a:pt x="245" y="226"/>
                                  </a:lnTo>
                                  <a:lnTo>
                                    <a:pt x="243" y="247"/>
                                  </a:lnTo>
                                  <a:lnTo>
                                    <a:pt x="240" y="268"/>
                                  </a:lnTo>
                                  <a:lnTo>
                                    <a:pt x="238" y="288"/>
                                  </a:lnTo>
                                  <a:lnTo>
                                    <a:pt x="240" y="310"/>
                                  </a:lnTo>
                                  <a:lnTo>
                                    <a:pt x="238" y="326"/>
                                  </a:lnTo>
                                  <a:lnTo>
                                    <a:pt x="240" y="342"/>
                                  </a:lnTo>
                                  <a:lnTo>
                                    <a:pt x="237" y="357"/>
                                  </a:lnTo>
                                  <a:lnTo>
                                    <a:pt x="230" y="372"/>
                                  </a:lnTo>
                                  <a:lnTo>
                                    <a:pt x="215" y="375"/>
                                  </a:lnTo>
                                  <a:lnTo>
                                    <a:pt x="202" y="376"/>
                                  </a:lnTo>
                                  <a:lnTo>
                                    <a:pt x="188" y="378"/>
                                  </a:lnTo>
                                  <a:lnTo>
                                    <a:pt x="173" y="379"/>
                                  </a:lnTo>
                                  <a:lnTo>
                                    <a:pt x="159" y="379"/>
                                  </a:lnTo>
                                  <a:lnTo>
                                    <a:pt x="146" y="380"/>
                                  </a:lnTo>
                                  <a:lnTo>
                                    <a:pt x="132" y="382"/>
                                  </a:lnTo>
                                  <a:lnTo>
                                    <a:pt x="117" y="383"/>
                                  </a:lnTo>
                                  <a:lnTo>
                                    <a:pt x="110" y="385"/>
                                  </a:lnTo>
                                  <a:lnTo>
                                    <a:pt x="103" y="386"/>
                                  </a:lnTo>
                                  <a:lnTo>
                                    <a:pt x="94" y="388"/>
                                  </a:lnTo>
                                  <a:lnTo>
                                    <a:pt x="87" y="389"/>
                                  </a:lnTo>
                                  <a:lnTo>
                                    <a:pt x="80" y="391"/>
                                  </a:lnTo>
                                  <a:lnTo>
                                    <a:pt x="73" y="391"/>
                                  </a:lnTo>
                                  <a:lnTo>
                                    <a:pt x="65" y="391"/>
                                  </a:lnTo>
                                  <a:lnTo>
                                    <a:pt x="58" y="391"/>
                                  </a:lnTo>
                                  <a:lnTo>
                                    <a:pt x="54" y="392"/>
                                  </a:lnTo>
                                  <a:lnTo>
                                    <a:pt x="48" y="391"/>
                                  </a:lnTo>
                                  <a:lnTo>
                                    <a:pt x="44" y="391"/>
                                  </a:lnTo>
                                  <a:lnTo>
                                    <a:pt x="39" y="388"/>
                                  </a:lnTo>
                                  <a:lnTo>
                                    <a:pt x="39" y="369"/>
                                  </a:lnTo>
                                  <a:lnTo>
                                    <a:pt x="42" y="350"/>
                                  </a:lnTo>
                                  <a:lnTo>
                                    <a:pt x="47" y="333"/>
                                  </a:lnTo>
                                  <a:lnTo>
                                    <a:pt x="49" y="314"/>
                                  </a:lnTo>
                                  <a:lnTo>
                                    <a:pt x="52" y="298"/>
                                  </a:lnTo>
                                  <a:lnTo>
                                    <a:pt x="54" y="283"/>
                                  </a:lnTo>
                                  <a:lnTo>
                                    <a:pt x="55" y="268"/>
                                  </a:lnTo>
                                  <a:lnTo>
                                    <a:pt x="60" y="252"/>
                                  </a:lnTo>
                                  <a:lnTo>
                                    <a:pt x="61" y="239"/>
                                  </a:lnTo>
                                  <a:lnTo>
                                    <a:pt x="62" y="225"/>
                                  </a:lnTo>
                                  <a:lnTo>
                                    <a:pt x="62" y="212"/>
                                  </a:lnTo>
                                  <a:lnTo>
                                    <a:pt x="60" y="199"/>
                                  </a:lnTo>
                                  <a:lnTo>
                                    <a:pt x="60" y="199"/>
                                  </a:lnTo>
                                  <a:lnTo>
                                    <a:pt x="57" y="192"/>
                                  </a:lnTo>
                                  <a:lnTo>
                                    <a:pt x="49" y="186"/>
                                  </a:lnTo>
                                  <a:lnTo>
                                    <a:pt x="41" y="182"/>
                                  </a:lnTo>
                                  <a:lnTo>
                                    <a:pt x="34" y="178"/>
                                  </a:lnTo>
                                  <a:lnTo>
                                    <a:pt x="26" y="173"/>
                                  </a:lnTo>
                                  <a:lnTo>
                                    <a:pt x="18" y="169"/>
                                  </a:lnTo>
                                  <a:lnTo>
                                    <a:pt x="11" y="165"/>
                                  </a:lnTo>
                                  <a:lnTo>
                                    <a:pt x="2" y="160"/>
                                  </a:lnTo>
                                  <a:lnTo>
                                    <a:pt x="0" y="157"/>
                                  </a:lnTo>
                                  <a:lnTo>
                                    <a:pt x="0" y="154"/>
                                  </a:lnTo>
                                  <a:lnTo>
                                    <a:pt x="0" y="153"/>
                                  </a:lnTo>
                                  <a:lnTo>
                                    <a:pt x="2" y="150"/>
                                  </a:lnTo>
                                  <a:lnTo>
                                    <a:pt x="11" y="149"/>
                                  </a:lnTo>
                                  <a:lnTo>
                                    <a:pt x="19" y="146"/>
                                  </a:lnTo>
                                  <a:lnTo>
                                    <a:pt x="28" y="144"/>
                                  </a:lnTo>
                                  <a:lnTo>
                                    <a:pt x="38" y="142"/>
                                  </a:lnTo>
                                  <a:lnTo>
                                    <a:pt x="52" y="133"/>
                                  </a:lnTo>
                                  <a:lnTo>
                                    <a:pt x="67" y="126"/>
                                  </a:lnTo>
                                  <a:lnTo>
                                    <a:pt x="83" y="120"/>
                                  </a:lnTo>
                                  <a:lnTo>
                                    <a:pt x="98" y="116"/>
                                  </a:lnTo>
                                  <a:lnTo>
                                    <a:pt x="114" y="110"/>
                                  </a:lnTo>
                                  <a:lnTo>
                                    <a:pt x="130" y="106"/>
                                  </a:lnTo>
                                  <a:lnTo>
                                    <a:pt x="146" y="101"/>
                                  </a:lnTo>
                                  <a:lnTo>
                                    <a:pt x="162" y="95"/>
                                  </a:lnTo>
                                  <a:lnTo>
                                    <a:pt x="168" y="94"/>
                                  </a:lnTo>
                                  <a:lnTo>
                                    <a:pt x="175" y="91"/>
                                  </a:lnTo>
                                  <a:lnTo>
                                    <a:pt x="181" y="90"/>
                                  </a:lnTo>
                                  <a:lnTo>
                                    <a:pt x="186" y="85"/>
                                  </a:lnTo>
                                  <a:lnTo>
                                    <a:pt x="191" y="83"/>
                                  </a:lnTo>
                                  <a:lnTo>
                                    <a:pt x="196" y="80"/>
                                  </a:lnTo>
                                  <a:lnTo>
                                    <a:pt x="202" y="75"/>
                                  </a:lnTo>
                                  <a:lnTo>
                                    <a:pt x="207" y="72"/>
                                  </a:lnTo>
                                  <a:lnTo>
                                    <a:pt x="208" y="70"/>
                                  </a:lnTo>
                                  <a:lnTo>
                                    <a:pt x="221" y="64"/>
                                  </a:lnTo>
                                  <a:lnTo>
                                    <a:pt x="234" y="57"/>
                                  </a:lnTo>
                                  <a:lnTo>
                                    <a:pt x="247" y="49"/>
                                  </a:lnTo>
                                  <a:lnTo>
                                    <a:pt x="258" y="41"/>
                                  </a:lnTo>
                                  <a:lnTo>
                                    <a:pt x="271" y="32"/>
                                  </a:lnTo>
                                  <a:lnTo>
                                    <a:pt x="283" y="25"/>
                                  </a:lnTo>
                                  <a:lnTo>
                                    <a:pt x="296" y="18"/>
                                  </a:lnTo>
                                  <a:lnTo>
                                    <a:pt x="309" y="11"/>
                                  </a:lnTo>
                                  <a:lnTo>
                                    <a:pt x="312" y="12"/>
                                  </a:lnTo>
                                  <a:lnTo>
                                    <a:pt x="315" y="11"/>
                                  </a:lnTo>
                                  <a:lnTo>
                                    <a:pt x="316" y="9"/>
                                  </a:lnTo>
                                  <a:lnTo>
                                    <a:pt x="319" y="8"/>
                                  </a:lnTo>
                                  <a:lnTo>
                                    <a:pt x="325" y="6"/>
                                  </a:lnTo>
                                  <a:lnTo>
                                    <a:pt x="330" y="3"/>
                                  </a:lnTo>
                                  <a:lnTo>
                                    <a:pt x="336" y="0"/>
                                  </a:lnTo>
                                  <a:lnTo>
                                    <a:pt x="342" y="0"/>
                                  </a:lnTo>
                                  <a:close/>
                                </a:path>
                              </a:pathLst>
                            </a:custGeom>
                            <a:solidFill>
                              <a:srgbClr val="FAD038"/>
                            </a:solidFill>
                            <a:ln>
                              <a:noFill/>
                            </a:ln>
                          </wps:spPr>
                          <wps:bodyPr rot="0" vert="horz" wrap="square" lIns="91440" tIns="45720" rIns="91440" bIns="45720" anchor="t" anchorCtr="0" upright="1">
                            <a:noAutofit/>
                          </wps:bodyPr>
                        </wps:wsp>
                        <wps:wsp>
                          <wps:cNvPr id="81" name="Freeform 33"/>
                          <wps:cNvSpPr>
                            <a:spLocks/>
                          </wps:cNvSpPr>
                          <wps:spPr bwMode="auto">
                            <a:xfrm>
                              <a:off x="1013934" y="1000511"/>
                              <a:ext cx="50800" cy="113030"/>
                            </a:xfrm>
                            <a:custGeom>
                              <a:avLst/>
                              <a:gdLst>
                                <a:gd name="T0" fmla="*/ 17 w 80"/>
                                <a:gd name="T1" fmla="*/ 1 h 178"/>
                                <a:gd name="T2" fmla="*/ 24 w 80"/>
                                <a:gd name="T3" fmla="*/ 1 h 178"/>
                                <a:gd name="T4" fmla="*/ 33 w 80"/>
                                <a:gd name="T5" fmla="*/ 1 h 178"/>
                                <a:gd name="T6" fmla="*/ 40 w 80"/>
                                <a:gd name="T7" fmla="*/ 1 h 178"/>
                                <a:gd name="T8" fmla="*/ 49 w 80"/>
                                <a:gd name="T9" fmla="*/ 1 h 178"/>
                                <a:gd name="T10" fmla="*/ 57 w 80"/>
                                <a:gd name="T11" fmla="*/ 1 h 178"/>
                                <a:gd name="T12" fmla="*/ 64 w 80"/>
                                <a:gd name="T13" fmla="*/ 3 h 178"/>
                                <a:gd name="T14" fmla="*/ 73 w 80"/>
                                <a:gd name="T15" fmla="*/ 3 h 178"/>
                                <a:gd name="T16" fmla="*/ 80 w 80"/>
                                <a:gd name="T17" fmla="*/ 3 h 178"/>
                                <a:gd name="T18" fmla="*/ 79 w 80"/>
                                <a:gd name="T19" fmla="*/ 11 h 178"/>
                                <a:gd name="T20" fmla="*/ 76 w 80"/>
                                <a:gd name="T21" fmla="*/ 19 h 178"/>
                                <a:gd name="T22" fmla="*/ 72 w 80"/>
                                <a:gd name="T23" fmla="*/ 26 h 178"/>
                                <a:gd name="T24" fmla="*/ 67 w 80"/>
                                <a:gd name="T25" fmla="*/ 33 h 178"/>
                                <a:gd name="T26" fmla="*/ 59 w 80"/>
                                <a:gd name="T27" fmla="*/ 49 h 178"/>
                                <a:gd name="T28" fmla="*/ 51 w 80"/>
                                <a:gd name="T29" fmla="*/ 65 h 178"/>
                                <a:gd name="T30" fmla="*/ 44 w 80"/>
                                <a:gd name="T31" fmla="*/ 80 h 178"/>
                                <a:gd name="T32" fmla="*/ 41 w 80"/>
                                <a:gd name="T33" fmla="*/ 98 h 178"/>
                                <a:gd name="T34" fmla="*/ 34 w 80"/>
                                <a:gd name="T35" fmla="*/ 112 h 178"/>
                                <a:gd name="T36" fmla="*/ 28 w 80"/>
                                <a:gd name="T37" fmla="*/ 126 h 178"/>
                                <a:gd name="T38" fmla="*/ 21 w 80"/>
                                <a:gd name="T39" fmla="*/ 141 h 178"/>
                                <a:gd name="T40" fmla="*/ 15 w 80"/>
                                <a:gd name="T41" fmla="*/ 155 h 178"/>
                                <a:gd name="T42" fmla="*/ 14 w 80"/>
                                <a:gd name="T43" fmla="*/ 162 h 178"/>
                                <a:gd name="T44" fmla="*/ 13 w 80"/>
                                <a:gd name="T45" fmla="*/ 168 h 178"/>
                                <a:gd name="T46" fmla="*/ 10 w 80"/>
                                <a:gd name="T47" fmla="*/ 174 h 178"/>
                                <a:gd name="T48" fmla="*/ 4 w 80"/>
                                <a:gd name="T49" fmla="*/ 178 h 178"/>
                                <a:gd name="T50" fmla="*/ 1 w 80"/>
                                <a:gd name="T51" fmla="*/ 175 h 178"/>
                                <a:gd name="T52" fmla="*/ 0 w 80"/>
                                <a:gd name="T53" fmla="*/ 171 h 178"/>
                                <a:gd name="T54" fmla="*/ 0 w 80"/>
                                <a:gd name="T55" fmla="*/ 165 h 178"/>
                                <a:gd name="T56" fmla="*/ 0 w 80"/>
                                <a:gd name="T57" fmla="*/ 161 h 178"/>
                                <a:gd name="T58" fmla="*/ 1 w 80"/>
                                <a:gd name="T59" fmla="*/ 145 h 178"/>
                                <a:gd name="T60" fmla="*/ 2 w 80"/>
                                <a:gd name="T61" fmla="*/ 129 h 178"/>
                                <a:gd name="T62" fmla="*/ 4 w 80"/>
                                <a:gd name="T63" fmla="*/ 113 h 178"/>
                                <a:gd name="T64" fmla="*/ 7 w 80"/>
                                <a:gd name="T65" fmla="*/ 96 h 178"/>
                                <a:gd name="T66" fmla="*/ 7 w 80"/>
                                <a:gd name="T67" fmla="*/ 93 h 178"/>
                                <a:gd name="T68" fmla="*/ 7 w 80"/>
                                <a:gd name="T69" fmla="*/ 89 h 178"/>
                                <a:gd name="T70" fmla="*/ 7 w 80"/>
                                <a:gd name="T71" fmla="*/ 85 h 178"/>
                                <a:gd name="T72" fmla="*/ 7 w 80"/>
                                <a:gd name="T73" fmla="*/ 80 h 178"/>
                                <a:gd name="T74" fmla="*/ 8 w 80"/>
                                <a:gd name="T75" fmla="*/ 69 h 178"/>
                                <a:gd name="T76" fmla="*/ 8 w 80"/>
                                <a:gd name="T77" fmla="*/ 56 h 178"/>
                                <a:gd name="T78" fmla="*/ 10 w 80"/>
                                <a:gd name="T79" fmla="*/ 44 h 178"/>
                                <a:gd name="T80" fmla="*/ 10 w 80"/>
                                <a:gd name="T81" fmla="*/ 31 h 178"/>
                                <a:gd name="T82" fmla="*/ 10 w 80"/>
                                <a:gd name="T83" fmla="*/ 26 h 178"/>
                                <a:gd name="T84" fmla="*/ 10 w 80"/>
                                <a:gd name="T85" fmla="*/ 21 h 178"/>
                                <a:gd name="T86" fmla="*/ 10 w 80"/>
                                <a:gd name="T87" fmla="*/ 16 h 178"/>
                                <a:gd name="T88" fmla="*/ 13 w 80"/>
                                <a:gd name="T89" fmla="*/ 11 h 178"/>
                                <a:gd name="T90" fmla="*/ 13 w 80"/>
                                <a:gd name="T91" fmla="*/ 7 h 178"/>
                                <a:gd name="T92" fmla="*/ 11 w 80"/>
                                <a:gd name="T93" fmla="*/ 3 h 178"/>
                                <a:gd name="T94" fmla="*/ 13 w 80"/>
                                <a:gd name="T95" fmla="*/ 0 h 178"/>
                                <a:gd name="T96" fmla="*/ 17 w 80"/>
                                <a:gd name="T97" fmla="*/ 1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0" h="178">
                                  <a:moveTo>
                                    <a:pt x="17" y="1"/>
                                  </a:moveTo>
                                  <a:lnTo>
                                    <a:pt x="24" y="1"/>
                                  </a:lnTo>
                                  <a:lnTo>
                                    <a:pt x="33" y="1"/>
                                  </a:lnTo>
                                  <a:lnTo>
                                    <a:pt x="40" y="1"/>
                                  </a:lnTo>
                                  <a:lnTo>
                                    <a:pt x="49" y="1"/>
                                  </a:lnTo>
                                  <a:lnTo>
                                    <a:pt x="57" y="1"/>
                                  </a:lnTo>
                                  <a:lnTo>
                                    <a:pt x="64" y="3"/>
                                  </a:lnTo>
                                  <a:lnTo>
                                    <a:pt x="73" y="3"/>
                                  </a:lnTo>
                                  <a:lnTo>
                                    <a:pt x="80" y="3"/>
                                  </a:lnTo>
                                  <a:lnTo>
                                    <a:pt x="79" y="11"/>
                                  </a:lnTo>
                                  <a:lnTo>
                                    <a:pt x="76" y="19"/>
                                  </a:lnTo>
                                  <a:lnTo>
                                    <a:pt x="72" y="26"/>
                                  </a:lnTo>
                                  <a:lnTo>
                                    <a:pt x="67" y="33"/>
                                  </a:lnTo>
                                  <a:lnTo>
                                    <a:pt x="59" y="49"/>
                                  </a:lnTo>
                                  <a:lnTo>
                                    <a:pt x="51" y="65"/>
                                  </a:lnTo>
                                  <a:lnTo>
                                    <a:pt x="44" y="80"/>
                                  </a:lnTo>
                                  <a:lnTo>
                                    <a:pt x="41" y="98"/>
                                  </a:lnTo>
                                  <a:lnTo>
                                    <a:pt x="34" y="112"/>
                                  </a:lnTo>
                                  <a:lnTo>
                                    <a:pt x="28" y="126"/>
                                  </a:lnTo>
                                  <a:lnTo>
                                    <a:pt x="21" y="141"/>
                                  </a:lnTo>
                                  <a:lnTo>
                                    <a:pt x="15" y="155"/>
                                  </a:lnTo>
                                  <a:lnTo>
                                    <a:pt x="14" y="162"/>
                                  </a:lnTo>
                                  <a:lnTo>
                                    <a:pt x="13" y="168"/>
                                  </a:lnTo>
                                  <a:lnTo>
                                    <a:pt x="10" y="174"/>
                                  </a:lnTo>
                                  <a:lnTo>
                                    <a:pt x="4" y="178"/>
                                  </a:lnTo>
                                  <a:lnTo>
                                    <a:pt x="1" y="175"/>
                                  </a:lnTo>
                                  <a:lnTo>
                                    <a:pt x="0" y="171"/>
                                  </a:lnTo>
                                  <a:lnTo>
                                    <a:pt x="0" y="165"/>
                                  </a:lnTo>
                                  <a:lnTo>
                                    <a:pt x="0" y="161"/>
                                  </a:lnTo>
                                  <a:lnTo>
                                    <a:pt x="1" y="145"/>
                                  </a:lnTo>
                                  <a:lnTo>
                                    <a:pt x="2" y="129"/>
                                  </a:lnTo>
                                  <a:lnTo>
                                    <a:pt x="4" y="113"/>
                                  </a:lnTo>
                                  <a:lnTo>
                                    <a:pt x="7" y="96"/>
                                  </a:lnTo>
                                  <a:lnTo>
                                    <a:pt x="7" y="93"/>
                                  </a:lnTo>
                                  <a:lnTo>
                                    <a:pt x="7" y="89"/>
                                  </a:lnTo>
                                  <a:lnTo>
                                    <a:pt x="7" y="85"/>
                                  </a:lnTo>
                                  <a:lnTo>
                                    <a:pt x="7" y="80"/>
                                  </a:lnTo>
                                  <a:lnTo>
                                    <a:pt x="8" y="69"/>
                                  </a:lnTo>
                                  <a:lnTo>
                                    <a:pt x="8" y="56"/>
                                  </a:lnTo>
                                  <a:lnTo>
                                    <a:pt x="10" y="44"/>
                                  </a:lnTo>
                                  <a:lnTo>
                                    <a:pt x="10" y="31"/>
                                  </a:lnTo>
                                  <a:lnTo>
                                    <a:pt x="10" y="26"/>
                                  </a:lnTo>
                                  <a:lnTo>
                                    <a:pt x="10" y="21"/>
                                  </a:lnTo>
                                  <a:lnTo>
                                    <a:pt x="10" y="16"/>
                                  </a:lnTo>
                                  <a:lnTo>
                                    <a:pt x="13" y="11"/>
                                  </a:lnTo>
                                  <a:lnTo>
                                    <a:pt x="13" y="7"/>
                                  </a:lnTo>
                                  <a:lnTo>
                                    <a:pt x="11" y="3"/>
                                  </a:lnTo>
                                  <a:lnTo>
                                    <a:pt x="13" y="0"/>
                                  </a:lnTo>
                                  <a:lnTo>
                                    <a:pt x="17" y="1"/>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34"/>
                          <wps:cNvSpPr>
                            <a:spLocks/>
                          </wps:cNvSpPr>
                          <wps:spPr bwMode="auto">
                            <a:xfrm>
                              <a:off x="1099659" y="996701"/>
                              <a:ext cx="34925" cy="126365"/>
                            </a:xfrm>
                            <a:custGeom>
                              <a:avLst/>
                              <a:gdLst>
                                <a:gd name="T0" fmla="*/ 13 w 55"/>
                                <a:gd name="T1" fmla="*/ 4 h 199"/>
                                <a:gd name="T2" fmla="*/ 23 w 55"/>
                                <a:gd name="T3" fmla="*/ 3 h 199"/>
                                <a:gd name="T4" fmla="*/ 32 w 55"/>
                                <a:gd name="T5" fmla="*/ 1 h 199"/>
                                <a:gd name="T6" fmla="*/ 40 w 55"/>
                                <a:gd name="T7" fmla="*/ 1 h 199"/>
                                <a:gd name="T8" fmla="*/ 50 w 55"/>
                                <a:gd name="T9" fmla="*/ 0 h 199"/>
                                <a:gd name="T10" fmla="*/ 52 w 55"/>
                                <a:gd name="T11" fmla="*/ 12 h 199"/>
                                <a:gd name="T12" fmla="*/ 53 w 55"/>
                                <a:gd name="T13" fmla="*/ 25 h 199"/>
                                <a:gd name="T14" fmla="*/ 55 w 55"/>
                                <a:gd name="T15" fmla="*/ 37 h 199"/>
                                <a:gd name="T16" fmla="*/ 52 w 55"/>
                                <a:gd name="T17" fmla="*/ 50 h 199"/>
                                <a:gd name="T18" fmla="*/ 50 w 55"/>
                                <a:gd name="T19" fmla="*/ 63 h 199"/>
                                <a:gd name="T20" fmla="*/ 50 w 55"/>
                                <a:gd name="T21" fmla="*/ 76 h 199"/>
                                <a:gd name="T22" fmla="*/ 49 w 55"/>
                                <a:gd name="T23" fmla="*/ 89 h 199"/>
                                <a:gd name="T24" fmla="*/ 48 w 55"/>
                                <a:gd name="T25" fmla="*/ 102 h 199"/>
                                <a:gd name="T26" fmla="*/ 45 w 55"/>
                                <a:gd name="T27" fmla="*/ 124 h 199"/>
                                <a:gd name="T28" fmla="*/ 43 w 55"/>
                                <a:gd name="T29" fmla="*/ 147 h 199"/>
                                <a:gd name="T30" fmla="*/ 42 w 55"/>
                                <a:gd name="T31" fmla="*/ 171 h 199"/>
                                <a:gd name="T32" fmla="*/ 40 w 55"/>
                                <a:gd name="T33" fmla="*/ 193 h 199"/>
                                <a:gd name="T34" fmla="*/ 40 w 55"/>
                                <a:gd name="T35" fmla="*/ 194 h 199"/>
                                <a:gd name="T36" fmla="*/ 39 w 55"/>
                                <a:gd name="T37" fmla="*/ 196 h 199"/>
                                <a:gd name="T38" fmla="*/ 37 w 55"/>
                                <a:gd name="T39" fmla="*/ 197 h 199"/>
                                <a:gd name="T40" fmla="*/ 36 w 55"/>
                                <a:gd name="T41" fmla="*/ 199 h 199"/>
                                <a:gd name="T42" fmla="*/ 32 w 55"/>
                                <a:gd name="T43" fmla="*/ 194 h 199"/>
                                <a:gd name="T44" fmla="*/ 30 w 55"/>
                                <a:gd name="T45" fmla="*/ 189 h 199"/>
                                <a:gd name="T46" fmla="*/ 30 w 55"/>
                                <a:gd name="T47" fmla="*/ 180 h 199"/>
                                <a:gd name="T48" fmla="*/ 29 w 55"/>
                                <a:gd name="T49" fmla="*/ 174 h 199"/>
                                <a:gd name="T50" fmla="*/ 25 w 55"/>
                                <a:gd name="T51" fmla="*/ 155 h 199"/>
                                <a:gd name="T52" fmla="*/ 22 w 55"/>
                                <a:gd name="T53" fmla="*/ 137 h 199"/>
                                <a:gd name="T54" fmla="*/ 19 w 55"/>
                                <a:gd name="T55" fmla="*/ 118 h 199"/>
                                <a:gd name="T56" fmla="*/ 16 w 55"/>
                                <a:gd name="T57" fmla="*/ 99 h 199"/>
                                <a:gd name="T58" fmla="*/ 13 w 55"/>
                                <a:gd name="T59" fmla="*/ 88 h 199"/>
                                <a:gd name="T60" fmla="*/ 9 w 55"/>
                                <a:gd name="T61" fmla="*/ 75 h 199"/>
                                <a:gd name="T62" fmla="*/ 4 w 55"/>
                                <a:gd name="T63" fmla="*/ 63 h 199"/>
                                <a:gd name="T64" fmla="*/ 3 w 55"/>
                                <a:gd name="T65" fmla="*/ 50 h 199"/>
                                <a:gd name="T66" fmla="*/ 3 w 55"/>
                                <a:gd name="T67" fmla="*/ 37 h 199"/>
                                <a:gd name="T68" fmla="*/ 1 w 55"/>
                                <a:gd name="T69" fmla="*/ 26 h 199"/>
                                <a:gd name="T70" fmla="*/ 0 w 55"/>
                                <a:gd name="T71" fmla="*/ 14 h 199"/>
                                <a:gd name="T72" fmla="*/ 1 w 55"/>
                                <a:gd name="T73" fmla="*/ 1 h 199"/>
                                <a:gd name="T74" fmla="*/ 4 w 55"/>
                                <a:gd name="T75" fmla="*/ 1 h 199"/>
                                <a:gd name="T76" fmla="*/ 7 w 55"/>
                                <a:gd name="T77" fmla="*/ 1 h 199"/>
                                <a:gd name="T78" fmla="*/ 10 w 55"/>
                                <a:gd name="T79" fmla="*/ 3 h 199"/>
                                <a:gd name="T80" fmla="*/ 13 w 55"/>
                                <a:gd name="T81" fmla="*/ 4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5" h="199">
                                  <a:moveTo>
                                    <a:pt x="13" y="4"/>
                                  </a:moveTo>
                                  <a:lnTo>
                                    <a:pt x="23" y="3"/>
                                  </a:lnTo>
                                  <a:lnTo>
                                    <a:pt x="32" y="1"/>
                                  </a:lnTo>
                                  <a:lnTo>
                                    <a:pt x="40" y="1"/>
                                  </a:lnTo>
                                  <a:lnTo>
                                    <a:pt x="50" y="0"/>
                                  </a:lnTo>
                                  <a:lnTo>
                                    <a:pt x="52" y="12"/>
                                  </a:lnTo>
                                  <a:lnTo>
                                    <a:pt x="53" y="25"/>
                                  </a:lnTo>
                                  <a:lnTo>
                                    <a:pt x="55" y="37"/>
                                  </a:lnTo>
                                  <a:lnTo>
                                    <a:pt x="52" y="50"/>
                                  </a:lnTo>
                                  <a:lnTo>
                                    <a:pt x="50" y="63"/>
                                  </a:lnTo>
                                  <a:lnTo>
                                    <a:pt x="50" y="76"/>
                                  </a:lnTo>
                                  <a:lnTo>
                                    <a:pt x="49" y="89"/>
                                  </a:lnTo>
                                  <a:lnTo>
                                    <a:pt x="48" y="102"/>
                                  </a:lnTo>
                                  <a:lnTo>
                                    <a:pt x="45" y="124"/>
                                  </a:lnTo>
                                  <a:lnTo>
                                    <a:pt x="43" y="147"/>
                                  </a:lnTo>
                                  <a:lnTo>
                                    <a:pt x="42" y="171"/>
                                  </a:lnTo>
                                  <a:lnTo>
                                    <a:pt x="40" y="193"/>
                                  </a:lnTo>
                                  <a:lnTo>
                                    <a:pt x="40" y="194"/>
                                  </a:lnTo>
                                  <a:lnTo>
                                    <a:pt x="39" y="196"/>
                                  </a:lnTo>
                                  <a:lnTo>
                                    <a:pt x="37" y="197"/>
                                  </a:lnTo>
                                  <a:lnTo>
                                    <a:pt x="36" y="199"/>
                                  </a:lnTo>
                                  <a:lnTo>
                                    <a:pt x="32" y="194"/>
                                  </a:lnTo>
                                  <a:lnTo>
                                    <a:pt x="30" y="189"/>
                                  </a:lnTo>
                                  <a:lnTo>
                                    <a:pt x="30" y="180"/>
                                  </a:lnTo>
                                  <a:lnTo>
                                    <a:pt x="29" y="174"/>
                                  </a:lnTo>
                                  <a:lnTo>
                                    <a:pt x="25" y="155"/>
                                  </a:lnTo>
                                  <a:lnTo>
                                    <a:pt x="22" y="137"/>
                                  </a:lnTo>
                                  <a:lnTo>
                                    <a:pt x="19" y="118"/>
                                  </a:lnTo>
                                  <a:lnTo>
                                    <a:pt x="16" y="99"/>
                                  </a:lnTo>
                                  <a:lnTo>
                                    <a:pt x="13" y="88"/>
                                  </a:lnTo>
                                  <a:lnTo>
                                    <a:pt x="9" y="75"/>
                                  </a:lnTo>
                                  <a:lnTo>
                                    <a:pt x="4" y="63"/>
                                  </a:lnTo>
                                  <a:lnTo>
                                    <a:pt x="3" y="50"/>
                                  </a:lnTo>
                                  <a:lnTo>
                                    <a:pt x="3" y="37"/>
                                  </a:lnTo>
                                  <a:lnTo>
                                    <a:pt x="1" y="26"/>
                                  </a:lnTo>
                                  <a:lnTo>
                                    <a:pt x="0" y="14"/>
                                  </a:lnTo>
                                  <a:lnTo>
                                    <a:pt x="1" y="1"/>
                                  </a:lnTo>
                                  <a:lnTo>
                                    <a:pt x="4" y="1"/>
                                  </a:lnTo>
                                  <a:lnTo>
                                    <a:pt x="7" y="1"/>
                                  </a:lnTo>
                                  <a:lnTo>
                                    <a:pt x="10" y="3"/>
                                  </a:lnTo>
                                  <a:lnTo>
                                    <a:pt x="13" y="4"/>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35"/>
                          <wps:cNvSpPr>
                            <a:spLocks/>
                          </wps:cNvSpPr>
                          <wps:spPr bwMode="auto">
                            <a:xfrm>
                              <a:off x="1314924" y="1044961"/>
                              <a:ext cx="67310" cy="112395"/>
                            </a:xfrm>
                            <a:custGeom>
                              <a:avLst/>
                              <a:gdLst>
                                <a:gd name="T0" fmla="*/ 106 w 106"/>
                                <a:gd name="T1" fmla="*/ 5 h 177"/>
                                <a:gd name="T2" fmla="*/ 98 w 106"/>
                                <a:gd name="T3" fmla="*/ 15 h 177"/>
                                <a:gd name="T4" fmla="*/ 90 w 106"/>
                                <a:gd name="T5" fmla="*/ 25 h 177"/>
                                <a:gd name="T6" fmla="*/ 85 w 106"/>
                                <a:gd name="T7" fmla="*/ 36 h 177"/>
                                <a:gd name="T8" fmla="*/ 79 w 106"/>
                                <a:gd name="T9" fmla="*/ 48 h 177"/>
                                <a:gd name="T10" fmla="*/ 73 w 106"/>
                                <a:gd name="T11" fmla="*/ 59 h 177"/>
                                <a:gd name="T12" fmla="*/ 69 w 106"/>
                                <a:gd name="T13" fmla="*/ 71 h 177"/>
                                <a:gd name="T14" fmla="*/ 63 w 106"/>
                                <a:gd name="T15" fmla="*/ 81 h 177"/>
                                <a:gd name="T16" fmla="*/ 57 w 106"/>
                                <a:gd name="T17" fmla="*/ 92 h 177"/>
                                <a:gd name="T18" fmla="*/ 54 w 106"/>
                                <a:gd name="T19" fmla="*/ 101 h 177"/>
                                <a:gd name="T20" fmla="*/ 51 w 106"/>
                                <a:gd name="T21" fmla="*/ 110 h 177"/>
                                <a:gd name="T22" fmla="*/ 46 w 106"/>
                                <a:gd name="T23" fmla="*/ 117 h 177"/>
                                <a:gd name="T24" fmla="*/ 40 w 106"/>
                                <a:gd name="T25" fmla="*/ 124 h 177"/>
                                <a:gd name="T26" fmla="*/ 36 w 106"/>
                                <a:gd name="T27" fmla="*/ 131 h 177"/>
                                <a:gd name="T28" fmla="*/ 30 w 106"/>
                                <a:gd name="T29" fmla="*/ 140 h 177"/>
                                <a:gd name="T30" fmla="*/ 26 w 106"/>
                                <a:gd name="T31" fmla="*/ 149 h 177"/>
                                <a:gd name="T32" fmla="*/ 21 w 106"/>
                                <a:gd name="T33" fmla="*/ 156 h 177"/>
                                <a:gd name="T34" fmla="*/ 14 w 106"/>
                                <a:gd name="T35" fmla="*/ 160 h 177"/>
                                <a:gd name="T36" fmla="*/ 11 w 106"/>
                                <a:gd name="T37" fmla="*/ 169 h 177"/>
                                <a:gd name="T38" fmla="*/ 8 w 106"/>
                                <a:gd name="T39" fmla="*/ 176 h 177"/>
                                <a:gd name="T40" fmla="*/ 0 w 106"/>
                                <a:gd name="T41" fmla="*/ 177 h 177"/>
                                <a:gd name="T42" fmla="*/ 0 w 106"/>
                                <a:gd name="T43" fmla="*/ 170 h 177"/>
                                <a:gd name="T44" fmla="*/ 1 w 106"/>
                                <a:gd name="T45" fmla="*/ 162 h 177"/>
                                <a:gd name="T46" fmla="*/ 2 w 106"/>
                                <a:gd name="T47" fmla="*/ 153 h 177"/>
                                <a:gd name="T48" fmla="*/ 2 w 106"/>
                                <a:gd name="T49" fmla="*/ 146 h 177"/>
                                <a:gd name="T50" fmla="*/ 8 w 106"/>
                                <a:gd name="T51" fmla="*/ 120 h 177"/>
                                <a:gd name="T52" fmla="*/ 13 w 106"/>
                                <a:gd name="T53" fmla="*/ 92 h 177"/>
                                <a:gd name="T54" fmla="*/ 18 w 106"/>
                                <a:gd name="T55" fmla="*/ 67 h 177"/>
                                <a:gd name="T56" fmla="*/ 23 w 106"/>
                                <a:gd name="T57" fmla="*/ 41 h 177"/>
                                <a:gd name="T58" fmla="*/ 24 w 106"/>
                                <a:gd name="T59" fmla="*/ 41 h 177"/>
                                <a:gd name="T60" fmla="*/ 26 w 106"/>
                                <a:gd name="T61" fmla="*/ 33 h 177"/>
                                <a:gd name="T62" fmla="*/ 27 w 106"/>
                                <a:gd name="T63" fmla="*/ 25 h 177"/>
                                <a:gd name="T64" fmla="*/ 27 w 106"/>
                                <a:gd name="T65" fmla="*/ 18 h 177"/>
                                <a:gd name="T66" fmla="*/ 28 w 106"/>
                                <a:gd name="T67" fmla="*/ 9 h 177"/>
                                <a:gd name="T68" fmla="*/ 31 w 106"/>
                                <a:gd name="T69" fmla="*/ 5 h 177"/>
                                <a:gd name="T70" fmla="*/ 36 w 106"/>
                                <a:gd name="T71" fmla="*/ 3 h 177"/>
                                <a:gd name="T72" fmla="*/ 41 w 106"/>
                                <a:gd name="T73" fmla="*/ 2 h 177"/>
                                <a:gd name="T74" fmla="*/ 47 w 106"/>
                                <a:gd name="T75" fmla="*/ 0 h 177"/>
                                <a:gd name="T76" fmla="*/ 54 w 106"/>
                                <a:gd name="T77" fmla="*/ 0 h 177"/>
                                <a:gd name="T78" fmla="*/ 62 w 106"/>
                                <a:gd name="T79" fmla="*/ 0 h 177"/>
                                <a:gd name="T80" fmla="*/ 69 w 106"/>
                                <a:gd name="T81" fmla="*/ 0 h 177"/>
                                <a:gd name="T82" fmla="*/ 75 w 106"/>
                                <a:gd name="T83" fmla="*/ 0 h 177"/>
                                <a:gd name="T84" fmla="*/ 82 w 106"/>
                                <a:gd name="T85" fmla="*/ 2 h 177"/>
                                <a:gd name="T86" fmla="*/ 89 w 106"/>
                                <a:gd name="T87" fmla="*/ 2 h 177"/>
                                <a:gd name="T88" fmla="*/ 95 w 106"/>
                                <a:gd name="T89" fmla="*/ 3 h 177"/>
                                <a:gd name="T90" fmla="*/ 102 w 106"/>
                                <a:gd name="T91" fmla="*/ 5 h 177"/>
                                <a:gd name="T92" fmla="*/ 106 w 106"/>
                                <a:gd name="T93" fmla="*/ 5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06" h="177">
                                  <a:moveTo>
                                    <a:pt x="106" y="5"/>
                                  </a:moveTo>
                                  <a:lnTo>
                                    <a:pt x="98" y="15"/>
                                  </a:lnTo>
                                  <a:lnTo>
                                    <a:pt x="90" y="25"/>
                                  </a:lnTo>
                                  <a:lnTo>
                                    <a:pt x="85" y="36"/>
                                  </a:lnTo>
                                  <a:lnTo>
                                    <a:pt x="79" y="48"/>
                                  </a:lnTo>
                                  <a:lnTo>
                                    <a:pt x="73" y="59"/>
                                  </a:lnTo>
                                  <a:lnTo>
                                    <a:pt x="69" y="71"/>
                                  </a:lnTo>
                                  <a:lnTo>
                                    <a:pt x="63" y="81"/>
                                  </a:lnTo>
                                  <a:lnTo>
                                    <a:pt x="57" y="92"/>
                                  </a:lnTo>
                                  <a:lnTo>
                                    <a:pt x="54" y="101"/>
                                  </a:lnTo>
                                  <a:lnTo>
                                    <a:pt x="51" y="110"/>
                                  </a:lnTo>
                                  <a:lnTo>
                                    <a:pt x="46" y="117"/>
                                  </a:lnTo>
                                  <a:lnTo>
                                    <a:pt x="40" y="124"/>
                                  </a:lnTo>
                                  <a:lnTo>
                                    <a:pt x="36" y="131"/>
                                  </a:lnTo>
                                  <a:lnTo>
                                    <a:pt x="30" y="140"/>
                                  </a:lnTo>
                                  <a:lnTo>
                                    <a:pt x="26" y="149"/>
                                  </a:lnTo>
                                  <a:lnTo>
                                    <a:pt x="21" y="156"/>
                                  </a:lnTo>
                                  <a:lnTo>
                                    <a:pt x="14" y="160"/>
                                  </a:lnTo>
                                  <a:lnTo>
                                    <a:pt x="11" y="169"/>
                                  </a:lnTo>
                                  <a:lnTo>
                                    <a:pt x="8" y="176"/>
                                  </a:lnTo>
                                  <a:lnTo>
                                    <a:pt x="0" y="177"/>
                                  </a:lnTo>
                                  <a:lnTo>
                                    <a:pt x="0" y="170"/>
                                  </a:lnTo>
                                  <a:lnTo>
                                    <a:pt x="1" y="162"/>
                                  </a:lnTo>
                                  <a:lnTo>
                                    <a:pt x="2" y="153"/>
                                  </a:lnTo>
                                  <a:lnTo>
                                    <a:pt x="2" y="146"/>
                                  </a:lnTo>
                                  <a:lnTo>
                                    <a:pt x="8" y="120"/>
                                  </a:lnTo>
                                  <a:lnTo>
                                    <a:pt x="13" y="92"/>
                                  </a:lnTo>
                                  <a:lnTo>
                                    <a:pt x="18" y="67"/>
                                  </a:lnTo>
                                  <a:lnTo>
                                    <a:pt x="23" y="41"/>
                                  </a:lnTo>
                                  <a:lnTo>
                                    <a:pt x="24" y="41"/>
                                  </a:lnTo>
                                  <a:lnTo>
                                    <a:pt x="26" y="33"/>
                                  </a:lnTo>
                                  <a:lnTo>
                                    <a:pt x="27" y="25"/>
                                  </a:lnTo>
                                  <a:lnTo>
                                    <a:pt x="27" y="18"/>
                                  </a:lnTo>
                                  <a:lnTo>
                                    <a:pt x="28" y="9"/>
                                  </a:lnTo>
                                  <a:lnTo>
                                    <a:pt x="31" y="5"/>
                                  </a:lnTo>
                                  <a:lnTo>
                                    <a:pt x="36" y="3"/>
                                  </a:lnTo>
                                  <a:lnTo>
                                    <a:pt x="41" y="2"/>
                                  </a:lnTo>
                                  <a:lnTo>
                                    <a:pt x="47" y="0"/>
                                  </a:lnTo>
                                  <a:lnTo>
                                    <a:pt x="54" y="0"/>
                                  </a:lnTo>
                                  <a:lnTo>
                                    <a:pt x="62" y="0"/>
                                  </a:lnTo>
                                  <a:lnTo>
                                    <a:pt x="69" y="0"/>
                                  </a:lnTo>
                                  <a:lnTo>
                                    <a:pt x="75" y="0"/>
                                  </a:lnTo>
                                  <a:lnTo>
                                    <a:pt x="82" y="2"/>
                                  </a:lnTo>
                                  <a:lnTo>
                                    <a:pt x="89" y="2"/>
                                  </a:lnTo>
                                  <a:lnTo>
                                    <a:pt x="95" y="3"/>
                                  </a:lnTo>
                                  <a:lnTo>
                                    <a:pt x="102" y="5"/>
                                  </a:lnTo>
                                  <a:lnTo>
                                    <a:pt x="106" y="5"/>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36"/>
                          <wps:cNvSpPr>
                            <a:spLocks/>
                          </wps:cNvSpPr>
                          <wps:spPr bwMode="auto">
                            <a:xfrm>
                              <a:off x="1608294" y="919866"/>
                              <a:ext cx="136525" cy="197485"/>
                            </a:xfrm>
                            <a:custGeom>
                              <a:avLst/>
                              <a:gdLst>
                                <a:gd name="T0" fmla="*/ 166 w 215"/>
                                <a:gd name="T1" fmla="*/ 3 h 311"/>
                                <a:gd name="T2" fmla="*/ 180 w 215"/>
                                <a:gd name="T3" fmla="*/ 2 h 311"/>
                                <a:gd name="T4" fmla="*/ 193 w 215"/>
                                <a:gd name="T5" fmla="*/ 2 h 311"/>
                                <a:gd name="T6" fmla="*/ 208 w 215"/>
                                <a:gd name="T7" fmla="*/ 0 h 311"/>
                                <a:gd name="T8" fmla="*/ 213 w 215"/>
                                <a:gd name="T9" fmla="*/ 30 h 311"/>
                                <a:gd name="T10" fmla="*/ 203 w 215"/>
                                <a:gd name="T11" fmla="*/ 86 h 311"/>
                                <a:gd name="T12" fmla="*/ 193 w 215"/>
                                <a:gd name="T13" fmla="*/ 130 h 311"/>
                                <a:gd name="T14" fmla="*/ 190 w 215"/>
                                <a:gd name="T15" fmla="*/ 163 h 311"/>
                                <a:gd name="T16" fmla="*/ 182 w 215"/>
                                <a:gd name="T17" fmla="*/ 187 h 311"/>
                                <a:gd name="T18" fmla="*/ 180 w 215"/>
                                <a:gd name="T19" fmla="*/ 209 h 311"/>
                                <a:gd name="T20" fmla="*/ 173 w 215"/>
                                <a:gd name="T21" fmla="*/ 229 h 311"/>
                                <a:gd name="T22" fmla="*/ 169 w 215"/>
                                <a:gd name="T23" fmla="*/ 251 h 311"/>
                                <a:gd name="T24" fmla="*/ 163 w 215"/>
                                <a:gd name="T25" fmla="*/ 264 h 311"/>
                                <a:gd name="T26" fmla="*/ 159 w 215"/>
                                <a:gd name="T27" fmla="*/ 261 h 311"/>
                                <a:gd name="T28" fmla="*/ 156 w 215"/>
                                <a:gd name="T29" fmla="*/ 252 h 311"/>
                                <a:gd name="T30" fmla="*/ 157 w 215"/>
                                <a:gd name="T31" fmla="*/ 238 h 311"/>
                                <a:gd name="T32" fmla="*/ 148 w 215"/>
                                <a:gd name="T33" fmla="*/ 202 h 311"/>
                                <a:gd name="T34" fmla="*/ 141 w 215"/>
                                <a:gd name="T35" fmla="*/ 146 h 311"/>
                                <a:gd name="T36" fmla="*/ 128 w 215"/>
                                <a:gd name="T37" fmla="*/ 114 h 311"/>
                                <a:gd name="T38" fmla="*/ 124 w 215"/>
                                <a:gd name="T39" fmla="*/ 117 h 311"/>
                                <a:gd name="T40" fmla="*/ 108 w 215"/>
                                <a:gd name="T41" fmla="*/ 133 h 311"/>
                                <a:gd name="T42" fmla="*/ 88 w 215"/>
                                <a:gd name="T43" fmla="*/ 163 h 311"/>
                                <a:gd name="T44" fmla="*/ 72 w 215"/>
                                <a:gd name="T45" fmla="*/ 197 h 311"/>
                                <a:gd name="T46" fmla="*/ 58 w 215"/>
                                <a:gd name="T47" fmla="*/ 229 h 311"/>
                                <a:gd name="T48" fmla="*/ 42 w 215"/>
                                <a:gd name="T49" fmla="*/ 256 h 311"/>
                                <a:gd name="T50" fmla="*/ 27 w 215"/>
                                <a:gd name="T51" fmla="*/ 281 h 311"/>
                                <a:gd name="T52" fmla="*/ 22 w 215"/>
                                <a:gd name="T53" fmla="*/ 295 h 311"/>
                                <a:gd name="T54" fmla="*/ 17 w 215"/>
                                <a:gd name="T55" fmla="*/ 297 h 311"/>
                                <a:gd name="T56" fmla="*/ 13 w 215"/>
                                <a:gd name="T57" fmla="*/ 302 h 311"/>
                                <a:gd name="T58" fmla="*/ 9 w 215"/>
                                <a:gd name="T59" fmla="*/ 308 h 311"/>
                                <a:gd name="T60" fmla="*/ 1 w 215"/>
                                <a:gd name="T61" fmla="*/ 308 h 311"/>
                                <a:gd name="T62" fmla="*/ 3 w 215"/>
                                <a:gd name="T63" fmla="*/ 298 h 311"/>
                                <a:gd name="T64" fmla="*/ 0 w 215"/>
                                <a:gd name="T65" fmla="*/ 291 h 311"/>
                                <a:gd name="T66" fmla="*/ 0 w 215"/>
                                <a:gd name="T67" fmla="*/ 287 h 311"/>
                                <a:gd name="T68" fmla="*/ 0 w 215"/>
                                <a:gd name="T69" fmla="*/ 281 h 311"/>
                                <a:gd name="T70" fmla="*/ 1 w 215"/>
                                <a:gd name="T71" fmla="*/ 275 h 311"/>
                                <a:gd name="T72" fmla="*/ 1 w 215"/>
                                <a:gd name="T73" fmla="*/ 272 h 311"/>
                                <a:gd name="T74" fmla="*/ 22 w 215"/>
                                <a:gd name="T75" fmla="*/ 205 h 311"/>
                                <a:gd name="T76" fmla="*/ 39 w 215"/>
                                <a:gd name="T77" fmla="*/ 138 h 311"/>
                                <a:gd name="T78" fmla="*/ 53 w 215"/>
                                <a:gd name="T79" fmla="*/ 88 h 311"/>
                                <a:gd name="T80" fmla="*/ 69 w 215"/>
                                <a:gd name="T81" fmla="*/ 38 h 311"/>
                                <a:gd name="T82" fmla="*/ 76 w 215"/>
                                <a:gd name="T83" fmla="*/ 22 h 311"/>
                                <a:gd name="T84" fmla="*/ 88 w 215"/>
                                <a:gd name="T85" fmla="*/ 12 h 311"/>
                                <a:gd name="T86" fmla="*/ 105 w 215"/>
                                <a:gd name="T87" fmla="*/ 10 h 311"/>
                                <a:gd name="T88" fmla="*/ 124 w 215"/>
                                <a:gd name="T89" fmla="*/ 9 h 311"/>
                                <a:gd name="T90" fmla="*/ 141 w 215"/>
                                <a:gd name="T91" fmla="*/ 6 h 311"/>
                                <a:gd name="T92" fmla="*/ 159 w 215"/>
                                <a:gd name="T93" fmla="*/ 3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15" h="311">
                                  <a:moveTo>
                                    <a:pt x="159" y="3"/>
                                  </a:moveTo>
                                  <a:lnTo>
                                    <a:pt x="166" y="3"/>
                                  </a:lnTo>
                                  <a:lnTo>
                                    <a:pt x="173" y="2"/>
                                  </a:lnTo>
                                  <a:lnTo>
                                    <a:pt x="180" y="2"/>
                                  </a:lnTo>
                                  <a:lnTo>
                                    <a:pt x="187" y="2"/>
                                  </a:lnTo>
                                  <a:lnTo>
                                    <a:pt x="193" y="2"/>
                                  </a:lnTo>
                                  <a:lnTo>
                                    <a:pt x="200" y="2"/>
                                  </a:lnTo>
                                  <a:lnTo>
                                    <a:pt x="208" y="0"/>
                                  </a:lnTo>
                                  <a:lnTo>
                                    <a:pt x="215" y="0"/>
                                  </a:lnTo>
                                  <a:lnTo>
                                    <a:pt x="213" y="30"/>
                                  </a:lnTo>
                                  <a:lnTo>
                                    <a:pt x="209" y="59"/>
                                  </a:lnTo>
                                  <a:lnTo>
                                    <a:pt x="203" y="86"/>
                                  </a:lnTo>
                                  <a:lnTo>
                                    <a:pt x="199" y="115"/>
                                  </a:lnTo>
                                  <a:lnTo>
                                    <a:pt x="193" y="130"/>
                                  </a:lnTo>
                                  <a:lnTo>
                                    <a:pt x="192" y="146"/>
                                  </a:lnTo>
                                  <a:lnTo>
                                    <a:pt x="190" y="163"/>
                                  </a:lnTo>
                                  <a:lnTo>
                                    <a:pt x="186" y="177"/>
                                  </a:lnTo>
                                  <a:lnTo>
                                    <a:pt x="182" y="187"/>
                                  </a:lnTo>
                                  <a:lnTo>
                                    <a:pt x="182" y="197"/>
                                  </a:lnTo>
                                  <a:lnTo>
                                    <a:pt x="180" y="209"/>
                                  </a:lnTo>
                                  <a:lnTo>
                                    <a:pt x="174" y="217"/>
                                  </a:lnTo>
                                  <a:lnTo>
                                    <a:pt x="173" y="229"/>
                                  </a:lnTo>
                                  <a:lnTo>
                                    <a:pt x="170" y="239"/>
                                  </a:lnTo>
                                  <a:lnTo>
                                    <a:pt x="169" y="251"/>
                                  </a:lnTo>
                                  <a:lnTo>
                                    <a:pt x="166" y="262"/>
                                  </a:lnTo>
                                  <a:lnTo>
                                    <a:pt x="163" y="264"/>
                                  </a:lnTo>
                                  <a:lnTo>
                                    <a:pt x="161" y="262"/>
                                  </a:lnTo>
                                  <a:lnTo>
                                    <a:pt x="159" y="261"/>
                                  </a:lnTo>
                                  <a:lnTo>
                                    <a:pt x="156" y="259"/>
                                  </a:lnTo>
                                  <a:lnTo>
                                    <a:pt x="156" y="252"/>
                                  </a:lnTo>
                                  <a:lnTo>
                                    <a:pt x="157" y="245"/>
                                  </a:lnTo>
                                  <a:lnTo>
                                    <a:pt x="157" y="238"/>
                                  </a:lnTo>
                                  <a:lnTo>
                                    <a:pt x="153" y="230"/>
                                  </a:lnTo>
                                  <a:lnTo>
                                    <a:pt x="148" y="202"/>
                                  </a:lnTo>
                                  <a:lnTo>
                                    <a:pt x="147" y="173"/>
                                  </a:lnTo>
                                  <a:lnTo>
                                    <a:pt x="141" y="146"/>
                                  </a:lnTo>
                                  <a:lnTo>
                                    <a:pt x="131" y="117"/>
                                  </a:lnTo>
                                  <a:lnTo>
                                    <a:pt x="128" y="114"/>
                                  </a:lnTo>
                                  <a:lnTo>
                                    <a:pt x="127" y="115"/>
                                  </a:lnTo>
                                  <a:lnTo>
                                    <a:pt x="124" y="117"/>
                                  </a:lnTo>
                                  <a:lnTo>
                                    <a:pt x="121" y="118"/>
                                  </a:lnTo>
                                  <a:lnTo>
                                    <a:pt x="108" y="133"/>
                                  </a:lnTo>
                                  <a:lnTo>
                                    <a:pt x="98" y="147"/>
                                  </a:lnTo>
                                  <a:lnTo>
                                    <a:pt x="88" y="163"/>
                                  </a:lnTo>
                                  <a:lnTo>
                                    <a:pt x="81" y="180"/>
                                  </a:lnTo>
                                  <a:lnTo>
                                    <a:pt x="72" y="197"/>
                                  </a:lnTo>
                                  <a:lnTo>
                                    <a:pt x="65" y="213"/>
                                  </a:lnTo>
                                  <a:lnTo>
                                    <a:pt x="58" y="229"/>
                                  </a:lnTo>
                                  <a:lnTo>
                                    <a:pt x="49" y="245"/>
                                  </a:lnTo>
                                  <a:lnTo>
                                    <a:pt x="42" y="256"/>
                                  </a:lnTo>
                                  <a:lnTo>
                                    <a:pt x="35" y="268"/>
                                  </a:lnTo>
                                  <a:lnTo>
                                    <a:pt x="27" y="281"/>
                                  </a:lnTo>
                                  <a:lnTo>
                                    <a:pt x="23" y="294"/>
                                  </a:lnTo>
                                  <a:lnTo>
                                    <a:pt x="22" y="295"/>
                                  </a:lnTo>
                                  <a:lnTo>
                                    <a:pt x="20" y="297"/>
                                  </a:lnTo>
                                  <a:lnTo>
                                    <a:pt x="17" y="297"/>
                                  </a:lnTo>
                                  <a:lnTo>
                                    <a:pt x="16" y="298"/>
                                  </a:lnTo>
                                  <a:lnTo>
                                    <a:pt x="13" y="302"/>
                                  </a:lnTo>
                                  <a:lnTo>
                                    <a:pt x="12" y="305"/>
                                  </a:lnTo>
                                  <a:lnTo>
                                    <a:pt x="9" y="308"/>
                                  </a:lnTo>
                                  <a:lnTo>
                                    <a:pt x="6" y="311"/>
                                  </a:lnTo>
                                  <a:lnTo>
                                    <a:pt x="1" y="308"/>
                                  </a:lnTo>
                                  <a:lnTo>
                                    <a:pt x="1" y="304"/>
                                  </a:lnTo>
                                  <a:lnTo>
                                    <a:pt x="3" y="298"/>
                                  </a:lnTo>
                                  <a:lnTo>
                                    <a:pt x="0" y="292"/>
                                  </a:lnTo>
                                  <a:lnTo>
                                    <a:pt x="0" y="291"/>
                                  </a:lnTo>
                                  <a:lnTo>
                                    <a:pt x="0" y="288"/>
                                  </a:lnTo>
                                  <a:lnTo>
                                    <a:pt x="0" y="287"/>
                                  </a:lnTo>
                                  <a:lnTo>
                                    <a:pt x="0" y="285"/>
                                  </a:lnTo>
                                  <a:lnTo>
                                    <a:pt x="0" y="281"/>
                                  </a:lnTo>
                                  <a:lnTo>
                                    <a:pt x="1" y="278"/>
                                  </a:lnTo>
                                  <a:lnTo>
                                    <a:pt x="1" y="275"/>
                                  </a:lnTo>
                                  <a:lnTo>
                                    <a:pt x="1" y="272"/>
                                  </a:lnTo>
                                  <a:lnTo>
                                    <a:pt x="1" y="272"/>
                                  </a:lnTo>
                                  <a:lnTo>
                                    <a:pt x="12" y="239"/>
                                  </a:lnTo>
                                  <a:lnTo>
                                    <a:pt x="22" y="205"/>
                                  </a:lnTo>
                                  <a:lnTo>
                                    <a:pt x="30" y="171"/>
                                  </a:lnTo>
                                  <a:lnTo>
                                    <a:pt x="39" y="138"/>
                                  </a:lnTo>
                                  <a:lnTo>
                                    <a:pt x="45" y="112"/>
                                  </a:lnTo>
                                  <a:lnTo>
                                    <a:pt x="53" y="88"/>
                                  </a:lnTo>
                                  <a:lnTo>
                                    <a:pt x="63" y="63"/>
                                  </a:lnTo>
                                  <a:lnTo>
                                    <a:pt x="69" y="38"/>
                                  </a:lnTo>
                                  <a:lnTo>
                                    <a:pt x="72" y="29"/>
                                  </a:lnTo>
                                  <a:lnTo>
                                    <a:pt x="76" y="22"/>
                                  </a:lnTo>
                                  <a:lnTo>
                                    <a:pt x="81" y="16"/>
                                  </a:lnTo>
                                  <a:lnTo>
                                    <a:pt x="88" y="12"/>
                                  </a:lnTo>
                                  <a:lnTo>
                                    <a:pt x="97" y="12"/>
                                  </a:lnTo>
                                  <a:lnTo>
                                    <a:pt x="105" y="10"/>
                                  </a:lnTo>
                                  <a:lnTo>
                                    <a:pt x="114" y="9"/>
                                  </a:lnTo>
                                  <a:lnTo>
                                    <a:pt x="124" y="9"/>
                                  </a:lnTo>
                                  <a:lnTo>
                                    <a:pt x="133" y="7"/>
                                  </a:lnTo>
                                  <a:lnTo>
                                    <a:pt x="141" y="6"/>
                                  </a:lnTo>
                                  <a:lnTo>
                                    <a:pt x="150" y="4"/>
                                  </a:lnTo>
                                  <a:lnTo>
                                    <a:pt x="159" y="3"/>
                                  </a:lnTo>
                                  <a:close/>
                                </a:path>
                              </a:pathLst>
                            </a:custGeom>
                            <a:solidFill>
                              <a:srgbClr val="99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38"/>
                          <wps:cNvSpPr>
                            <a:spLocks/>
                          </wps:cNvSpPr>
                          <wps:spPr bwMode="auto">
                            <a:xfrm>
                              <a:off x="315434" y="1131321"/>
                              <a:ext cx="1527810" cy="167640"/>
                            </a:xfrm>
                            <a:custGeom>
                              <a:avLst/>
                              <a:gdLst>
                                <a:gd name="T0" fmla="*/ 42 w 2406"/>
                                <a:gd name="T1" fmla="*/ 106 h 264"/>
                                <a:gd name="T2" fmla="*/ 94 w 2406"/>
                                <a:gd name="T3" fmla="*/ 89 h 264"/>
                                <a:gd name="T4" fmla="*/ 156 w 2406"/>
                                <a:gd name="T5" fmla="*/ 73 h 264"/>
                                <a:gd name="T6" fmla="*/ 250 w 2406"/>
                                <a:gd name="T7" fmla="*/ 47 h 264"/>
                                <a:gd name="T8" fmla="*/ 335 w 2406"/>
                                <a:gd name="T9" fmla="*/ 26 h 264"/>
                                <a:gd name="T10" fmla="*/ 415 w 2406"/>
                                <a:gd name="T11" fmla="*/ 13 h 264"/>
                                <a:gd name="T12" fmla="*/ 467 w 2406"/>
                                <a:gd name="T13" fmla="*/ 10 h 264"/>
                                <a:gd name="T14" fmla="*/ 510 w 2406"/>
                                <a:gd name="T15" fmla="*/ 24 h 264"/>
                                <a:gd name="T16" fmla="*/ 577 w 2406"/>
                                <a:gd name="T17" fmla="*/ 36 h 264"/>
                                <a:gd name="T18" fmla="*/ 650 w 2406"/>
                                <a:gd name="T19" fmla="*/ 28 h 264"/>
                                <a:gd name="T20" fmla="*/ 725 w 2406"/>
                                <a:gd name="T21" fmla="*/ 10 h 264"/>
                                <a:gd name="T22" fmla="*/ 780 w 2406"/>
                                <a:gd name="T23" fmla="*/ 0 h 264"/>
                                <a:gd name="T24" fmla="*/ 814 w 2406"/>
                                <a:gd name="T25" fmla="*/ 38 h 264"/>
                                <a:gd name="T26" fmla="*/ 855 w 2406"/>
                                <a:gd name="T27" fmla="*/ 54 h 264"/>
                                <a:gd name="T28" fmla="*/ 896 w 2406"/>
                                <a:gd name="T29" fmla="*/ 51 h 264"/>
                                <a:gd name="T30" fmla="*/ 944 w 2406"/>
                                <a:gd name="T31" fmla="*/ 36 h 264"/>
                                <a:gd name="T32" fmla="*/ 997 w 2406"/>
                                <a:gd name="T33" fmla="*/ 31 h 264"/>
                                <a:gd name="T34" fmla="*/ 1045 w 2406"/>
                                <a:gd name="T35" fmla="*/ 34 h 264"/>
                                <a:gd name="T36" fmla="*/ 1090 w 2406"/>
                                <a:gd name="T37" fmla="*/ 46 h 264"/>
                                <a:gd name="T38" fmla="*/ 1346 w 2406"/>
                                <a:gd name="T39" fmla="*/ 46 h 264"/>
                                <a:gd name="T40" fmla="*/ 1506 w 2406"/>
                                <a:gd name="T41" fmla="*/ 96 h 264"/>
                                <a:gd name="T42" fmla="*/ 1585 w 2406"/>
                                <a:gd name="T43" fmla="*/ 102 h 264"/>
                                <a:gd name="T44" fmla="*/ 1659 w 2406"/>
                                <a:gd name="T45" fmla="*/ 97 h 264"/>
                                <a:gd name="T46" fmla="*/ 1787 w 2406"/>
                                <a:gd name="T47" fmla="*/ 128 h 264"/>
                                <a:gd name="T48" fmla="*/ 1839 w 2406"/>
                                <a:gd name="T49" fmla="*/ 139 h 264"/>
                                <a:gd name="T50" fmla="*/ 1893 w 2406"/>
                                <a:gd name="T51" fmla="*/ 125 h 264"/>
                                <a:gd name="T52" fmla="*/ 1945 w 2406"/>
                                <a:gd name="T53" fmla="*/ 108 h 264"/>
                                <a:gd name="T54" fmla="*/ 1984 w 2406"/>
                                <a:gd name="T55" fmla="*/ 96 h 264"/>
                                <a:gd name="T56" fmla="*/ 2043 w 2406"/>
                                <a:gd name="T57" fmla="*/ 92 h 264"/>
                                <a:gd name="T58" fmla="*/ 2135 w 2406"/>
                                <a:gd name="T59" fmla="*/ 99 h 264"/>
                                <a:gd name="T60" fmla="*/ 2195 w 2406"/>
                                <a:gd name="T61" fmla="*/ 96 h 264"/>
                                <a:gd name="T62" fmla="*/ 2244 w 2406"/>
                                <a:gd name="T63" fmla="*/ 72 h 264"/>
                                <a:gd name="T64" fmla="*/ 2405 w 2406"/>
                                <a:gd name="T65" fmla="*/ 103 h 264"/>
                                <a:gd name="T66" fmla="*/ 2393 w 2406"/>
                                <a:gd name="T67" fmla="*/ 178 h 264"/>
                                <a:gd name="T68" fmla="*/ 2182 w 2406"/>
                                <a:gd name="T69" fmla="*/ 231 h 264"/>
                                <a:gd name="T70" fmla="*/ 1942 w 2406"/>
                                <a:gd name="T71" fmla="*/ 211 h 264"/>
                                <a:gd name="T72" fmla="*/ 1624 w 2406"/>
                                <a:gd name="T73" fmla="*/ 217 h 264"/>
                                <a:gd name="T74" fmla="*/ 1438 w 2406"/>
                                <a:gd name="T75" fmla="*/ 169 h 264"/>
                                <a:gd name="T76" fmla="*/ 1368 w 2406"/>
                                <a:gd name="T77" fmla="*/ 168 h 264"/>
                                <a:gd name="T78" fmla="*/ 1303 w 2406"/>
                                <a:gd name="T79" fmla="*/ 165 h 264"/>
                                <a:gd name="T80" fmla="*/ 1239 w 2406"/>
                                <a:gd name="T81" fmla="*/ 177 h 264"/>
                                <a:gd name="T82" fmla="*/ 1029 w 2406"/>
                                <a:gd name="T83" fmla="*/ 169 h 264"/>
                                <a:gd name="T84" fmla="*/ 979 w 2406"/>
                                <a:gd name="T85" fmla="*/ 161 h 264"/>
                                <a:gd name="T86" fmla="*/ 931 w 2406"/>
                                <a:gd name="T87" fmla="*/ 156 h 264"/>
                                <a:gd name="T88" fmla="*/ 788 w 2406"/>
                                <a:gd name="T89" fmla="*/ 126 h 264"/>
                                <a:gd name="T90" fmla="*/ 747 w 2406"/>
                                <a:gd name="T91" fmla="*/ 119 h 264"/>
                                <a:gd name="T92" fmla="*/ 682 w 2406"/>
                                <a:gd name="T93" fmla="*/ 106 h 264"/>
                                <a:gd name="T94" fmla="*/ 597 w 2406"/>
                                <a:gd name="T95" fmla="*/ 100 h 264"/>
                                <a:gd name="T96" fmla="*/ 552 w 2406"/>
                                <a:gd name="T97" fmla="*/ 97 h 264"/>
                                <a:gd name="T98" fmla="*/ 492 w 2406"/>
                                <a:gd name="T99" fmla="*/ 97 h 264"/>
                                <a:gd name="T100" fmla="*/ 425 w 2406"/>
                                <a:gd name="T101" fmla="*/ 97 h 264"/>
                                <a:gd name="T102" fmla="*/ 375 w 2406"/>
                                <a:gd name="T103" fmla="*/ 108 h 264"/>
                                <a:gd name="T104" fmla="*/ 329 w 2406"/>
                                <a:gd name="T105" fmla="*/ 112 h 264"/>
                                <a:gd name="T106" fmla="*/ 244 w 2406"/>
                                <a:gd name="T107" fmla="*/ 123 h 264"/>
                                <a:gd name="T108" fmla="*/ 182 w 2406"/>
                                <a:gd name="T109" fmla="*/ 129 h 264"/>
                                <a:gd name="T110" fmla="*/ 104 w 2406"/>
                                <a:gd name="T111" fmla="*/ 131 h 264"/>
                                <a:gd name="T112" fmla="*/ 44 w 2406"/>
                                <a:gd name="T113" fmla="*/ 129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406" h="264">
                                  <a:moveTo>
                                    <a:pt x="0" y="121"/>
                                  </a:moveTo>
                                  <a:lnTo>
                                    <a:pt x="3" y="119"/>
                                  </a:lnTo>
                                  <a:lnTo>
                                    <a:pt x="9" y="118"/>
                                  </a:lnTo>
                                  <a:lnTo>
                                    <a:pt x="19" y="113"/>
                                  </a:lnTo>
                                  <a:lnTo>
                                    <a:pt x="31" y="110"/>
                                  </a:lnTo>
                                  <a:lnTo>
                                    <a:pt x="42" y="106"/>
                                  </a:lnTo>
                                  <a:lnTo>
                                    <a:pt x="52" y="102"/>
                                  </a:lnTo>
                                  <a:lnTo>
                                    <a:pt x="62" y="99"/>
                                  </a:lnTo>
                                  <a:lnTo>
                                    <a:pt x="68" y="96"/>
                                  </a:lnTo>
                                  <a:lnTo>
                                    <a:pt x="74" y="95"/>
                                  </a:lnTo>
                                  <a:lnTo>
                                    <a:pt x="84" y="92"/>
                                  </a:lnTo>
                                  <a:lnTo>
                                    <a:pt x="94" y="89"/>
                                  </a:lnTo>
                                  <a:lnTo>
                                    <a:pt x="107" y="86"/>
                                  </a:lnTo>
                                  <a:lnTo>
                                    <a:pt x="118" y="83"/>
                                  </a:lnTo>
                                  <a:lnTo>
                                    <a:pt x="130" y="80"/>
                                  </a:lnTo>
                                  <a:lnTo>
                                    <a:pt x="140" y="77"/>
                                  </a:lnTo>
                                  <a:lnTo>
                                    <a:pt x="147" y="76"/>
                                  </a:lnTo>
                                  <a:lnTo>
                                    <a:pt x="156" y="73"/>
                                  </a:lnTo>
                                  <a:lnTo>
                                    <a:pt x="169" y="70"/>
                                  </a:lnTo>
                                  <a:lnTo>
                                    <a:pt x="186" y="66"/>
                                  </a:lnTo>
                                  <a:lnTo>
                                    <a:pt x="203" y="60"/>
                                  </a:lnTo>
                                  <a:lnTo>
                                    <a:pt x="221" y="56"/>
                                  </a:lnTo>
                                  <a:lnTo>
                                    <a:pt x="237" y="51"/>
                                  </a:lnTo>
                                  <a:lnTo>
                                    <a:pt x="250" y="47"/>
                                  </a:lnTo>
                                  <a:lnTo>
                                    <a:pt x="260" y="44"/>
                                  </a:lnTo>
                                  <a:lnTo>
                                    <a:pt x="270" y="41"/>
                                  </a:lnTo>
                                  <a:lnTo>
                                    <a:pt x="283" y="38"/>
                                  </a:lnTo>
                                  <a:lnTo>
                                    <a:pt x="299" y="34"/>
                                  </a:lnTo>
                                  <a:lnTo>
                                    <a:pt x="316" y="30"/>
                                  </a:lnTo>
                                  <a:lnTo>
                                    <a:pt x="335" y="26"/>
                                  </a:lnTo>
                                  <a:lnTo>
                                    <a:pt x="352" y="23"/>
                                  </a:lnTo>
                                  <a:lnTo>
                                    <a:pt x="368" y="20"/>
                                  </a:lnTo>
                                  <a:lnTo>
                                    <a:pt x="379" y="17"/>
                                  </a:lnTo>
                                  <a:lnTo>
                                    <a:pt x="391" y="15"/>
                                  </a:lnTo>
                                  <a:lnTo>
                                    <a:pt x="402" y="14"/>
                                  </a:lnTo>
                                  <a:lnTo>
                                    <a:pt x="415" y="13"/>
                                  </a:lnTo>
                                  <a:lnTo>
                                    <a:pt x="428" y="11"/>
                                  </a:lnTo>
                                  <a:lnTo>
                                    <a:pt x="440" y="10"/>
                                  </a:lnTo>
                                  <a:lnTo>
                                    <a:pt x="450" y="10"/>
                                  </a:lnTo>
                                  <a:lnTo>
                                    <a:pt x="458" y="8"/>
                                  </a:lnTo>
                                  <a:lnTo>
                                    <a:pt x="463" y="8"/>
                                  </a:lnTo>
                                  <a:lnTo>
                                    <a:pt x="467" y="10"/>
                                  </a:lnTo>
                                  <a:lnTo>
                                    <a:pt x="473" y="11"/>
                                  </a:lnTo>
                                  <a:lnTo>
                                    <a:pt x="482" y="14"/>
                                  </a:lnTo>
                                  <a:lnTo>
                                    <a:pt x="490" y="17"/>
                                  </a:lnTo>
                                  <a:lnTo>
                                    <a:pt x="499" y="20"/>
                                  </a:lnTo>
                                  <a:lnTo>
                                    <a:pt x="505" y="23"/>
                                  </a:lnTo>
                                  <a:lnTo>
                                    <a:pt x="510" y="24"/>
                                  </a:lnTo>
                                  <a:lnTo>
                                    <a:pt x="512" y="26"/>
                                  </a:lnTo>
                                  <a:lnTo>
                                    <a:pt x="516" y="26"/>
                                  </a:lnTo>
                                  <a:lnTo>
                                    <a:pt x="526" y="28"/>
                                  </a:lnTo>
                                  <a:lnTo>
                                    <a:pt x="541" y="30"/>
                                  </a:lnTo>
                                  <a:lnTo>
                                    <a:pt x="559" y="33"/>
                                  </a:lnTo>
                                  <a:lnTo>
                                    <a:pt x="577" y="36"/>
                                  </a:lnTo>
                                  <a:lnTo>
                                    <a:pt x="594" y="37"/>
                                  </a:lnTo>
                                  <a:lnTo>
                                    <a:pt x="607" y="38"/>
                                  </a:lnTo>
                                  <a:lnTo>
                                    <a:pt x="614" y="38"/>
                                  </a:lnTo>
                                  <a:lnTo>
                                    <a:pt x="621" y="36"/>
                                  </a:lnTo>
                                  <a:lnTo>
                                    <a:pt x="634" y="33"/>
                                  </a:lnTo>
                                  <a:lnTo>
                                    <a:pt x="650" y="28"/>
                                  </a:lnTo>
                                  <a:lnTo>
                                    <a:pt x="667" y="24"/>
                                  </a:lnTo>
                                  <a:lnTo>
                                    <a:pt x="685" y="20"/>
                                  </a:lnTo>
                                  <a:lnTo>
                                    <a:pt x="699" y="15"/>
                                  </a:lnTo>
                                  <a:lnTo>
                                    <a:pt x="712" y="13"/>
                                  </a:lnTo>
                                  <a:lnTo>
                                    <a:pt x="719" y="11"/>
                                  </a:lnTo>
                                  <a:lnTo>
                                    <a:pt x="725" y="10"/>
                                  </a:lnTo>
                                  <a:lnTo>
                                    <a:pt x="734" y="8"/>
                                  </a:lnTo>
                                  <a:lnTo>
                                    <a:pt x="744" y="7"/>
                                  </a:lnTo>
                                  <a:lnTo>
                                    <a:pt x="755" y="4"/>
                                  </a:lnTo>
                                  <a:lnTo>
                                    <a:pt x="765" y="2"/>
                                  </a:lnTo>
                                  <a:lnTo>
                                    <a:pt x="774" y="1"/>
                                  </a:lnTo>
                                  <a:lnTo>
                                    <a:pt x="780" y="0"/>
                                  </a:lnTo>
                                  <a:lnTo>
                                    <a:pt x="783" y="0"/>
                                  </a:lnTo>
                                  <a:lnTo>
                                    <a:pt x="786" y="4"/>
                                  </a:lnTo>
                                  <a:lnTo>
                                    <a:pt x="793" y="15"/>
                                  </a:lnTo>
                                  <a:lnTo>
                                    <a:pt x="801" y="27"/>
                                  </a:lnTo>
                                  <a:lnTo>
                                    <a:pt x="809" y="34"/>
                                  </a:lnTo>
                                  <a:lnTo>
                                    <a:pt x="814" y="38"/>
                                  </a:lnTo>
                                  <a:lnTo>
                                    <a:pt x="822" y="46"/>
                                  </a:lnTo>
                                  <a:lnTo>
                                    <a:pt x="829" y="51"/>
                                  </a:lnTo>
                                  <a:lnTo>
                                    <a:pt x="836" y="54"/>
                                  </a:lnTo>
                                  <a:lnTo>
                                    <a:pt x="840" y="54"/>
                                  </a:lnTo>
                                  <a:lnTo>
                                    <a:pt x="846" y="54"/>
                                  </a:lnTo>
                                  <a:lnTo>
                                    <a:pt x="855" y="54"/>
                                  </a:lnTo>
                                  <a:lnTo>
                                    <a:pt x="863" y="53"/>
                                  </a:lnTo>
                                  <a:lnTo>
                                    <a:pt x="873" y="53"/>
                                  </a:lnTo>
                                  <a:lnTo>
                                    <a:pt x="881" y="53"/>
                                  </a:lnTo>
                                  <a:lnTo>
                                    <a:pt x="888" y="53"/>
                                  </a:lnTo>
                                  <a:lnTo>
                                    <a:pt x="892" y="53"/>
                                  </a:lnTo>
                                  <a:lnTo>
                                    <a:pt x="896" y="51"/>
                                  </a:lnTo>
                                  <a:lnTo>
                                    <a:pt x="902" y="50"/>
                                  </a:lnTo>
                                  <a:lnTo>
                                    <a:pt x="911" y="47"/>
                                  </a:lnTo>
                                  <a:lnTo>
                                    <a:pt x="920" y="44"/>
                                  </a:lnTo>
                                  <a:lnTo>
                                    <a:pt x="928" y="41"/>
                                  </a:lnTo>
                                  <a:lnTo>
                                    <a:pt x="937" y="37"/>
                                  </a:lnTo>
                                  <a:lnTo>
                                    <a:pt x="944" y="36"/>
                                  </a:lnTo>
                                  <a:lnTo>
                                    <a:pt x="950" y="34"/>
                                  </a:lnTo>
                                  <a:lnTo>
                                    <a:pt x="956" y="33"/>
                                  </a:lnTo>
                                  <a:lnTo>
                                    <a:pt x="964" y="33"/>
                                  </a:lnTo>
                                  <a:lnTo>
                                    <a:pt x="974" y="31"/>
                                  </a:lnTo>
                                  <a:lnTo>
                                    <a:pt x="986" y="31"/>
                                  </a:lnTo>
                                  <a:lnTo>
                                    <a:pt x="997" y="31"/>
                                  </a:lnTo>
                                  <a:lnTo>
                                    <a:pt x="1006" y="31"/>
                                  </a:lnTo>
                                  <a:lnTo>
                                    <a:pt x="1012" y="31"/>
                                  </a:lnTo>
                                  <a:lnTo>
                                    <a:pt x="1015" y="31"/>
                                  </a:lnTo>
                                  <a:lnTo>
                                    <a:pt x="1020" y="31"/>
                                  </a:lnTo>
                                  <a:lnTo>
                                    <a:pt x="1032" y="33"/>
                                  </a:lnTo>
                                  <a:lnTo>
                                    <a:pt x="1045" y="34"/>
                                  </a:lnTo>
                                  <a:lnTo>
                                    <a:pt x="1053" y="34"/>
                                  </a:lnTo>
                                  <a:lnTo>
                                    <a:pt x="1058" y="34"/>
                                  </a:lnTo>
                                  <a:lnTo>
                                    <a:pt x="1065" y="37"/>
                                  </a:lnTo>
                                  <a:lnTo>
                                    <a:pt x="1072" y="38"/>
                                  </a:lnTo>
                                  <a:lnTo>
                                    <a:pt x="1081" y="41"/>
                                  </a:lnTo>
                                  <a:lnTo>
                                    <a:pt x="1090" y="46"/>
                                  </a:lnTo>
                                  <a:lnTo>
                                    <a:pt x="1097" y="47"/>
                                  </a:lnTo>
                                  <a:lnTo>
                                    <a:pt x="1102" y="50"/>
                                  </a:lnTo>
                                  <a:lnTo>
                                    <a:pt x="1104" y="50"/>
                                  </a:lnTo>
                                  <a:lnTo>
                                    <a:pt x="1177" y="46"/>
                                  </a:lnTo>
                                  <a:lnTo>
                                    <a:pt x="1326" y="26"/>
                                  </a:lnTo>
                                  <a:lnTo>
                                    <a:pt x="1346" y="46"/>
                                  </a:lnTo>
                                  <a:lnTo>
                                    <a:pt x="1378" y="69"/>
                                  </a:lnTo>
                                  <a:lnTo>
                                    <a:pt x="1448" y="92"/>
                                  </a:lnTo>
                                  <a:lnTo>
                                    <a:pt x="1453" y="92"/>
                                  </a:lnTo>
                                  <a:lnTo>
                                    <a:pt x="1466" y="93"/>
                                  </a:lnTo>
                                  <a:lnTo>
                                    <a:pt x="1484" y="95"/>
                                  </a:lnTo>
                                  <a:lnTo>
                                    <a:pt x="1506" y="96"/>
                                  </a:lnTo>
                                  <a:lnTo>
                                    <a:pt x="1527" y="99"/>
                                  </a:lnTo>
                                  <a:lnTo>
                                    <a:pt x="1546" y="100"/>
                                  </a:lnTo>
                                  <a:lnTo>
                                    <a:pt x="1561" y="102"/>
                                  </a:lnTo>
                                  <a:lnTo>
                                    <a:pt x="1568" y="102"/>
                                  </a:lnTo>
                                  <a:lnTo>
                                    <a:pt x="1574" y="102"/>
                                  </a:lnTo>
                                  <a:lnTo>
                                    <a:pt x="1585" y="102"/>
                                  </a:lnTo>
                                  <a:lnTo>
                                    <a:pt x="1600" y="100"/>
                                  </a:lnTo>
                                  <a:lnTo>
                                    <a:pt x="1615" y="99"/>
                                  </a:lnTo>
                                  <a:lnTo>
                                    <a:pt x="1631" y="99"/>
                                  </a:lnTo>
                                  <a:lnTo>
                                    <a:pt x="1646" y="97"/>
                                  </a:lnTo>
                                  <a:lnTo>
                                    <a:pt x="1654" y="97"/>
                                  </a:lnTo>
                                  <a:lnTo>
                                    <a:pt x="1659" y="97"/>
                                  </a:lnTo>
                                  <a:lnTo>
                                    <a:pt x="1746" y="92"/>
                                  </a:lnTo>
                                  <a:lnTo>
                                    <a:pt x="1751" y="96"/>
                                  </a:lnTo>
                                  <a:lnTo>
                                    <a:pt x="1761" y="106"/>
                                  </a:lnTo>
                                  <a:lnTo>
                                    <a:pt x="1774" y="118"/>
                                  </a:lnTo>
                                  <a:lnTo>
                                    <a:pt x="1782" y="125"/>
                                  </a:lnTo>
                                  <a:lnTo>
                                    <a:pt x="1787" y="128"/>
                                  </a:lnTo>
                                  <a:lnTo>
                                    <a:pt x="1795" y="131"/>
                                  </a:lnTo>
                                  <a:lnTo>
                                    <a:pt x="1804" y="132"/>
                                  </a:lnTo>
                                  <a:lnTo>
                                    <a:pt x="1814" y="135"/>
                                  </a:lnTo>
                                  <a:lnTo>
                                    <a:pt x="1824" y="136"/>
                                  </a:lnTo>
                                  <a:lnTo>
                                    <a:pt x="1833" y="138"/>
                                  </a:lnTo>
                                  <a:lnTo>
                                    <a:pt x="1839" y="139"/>
                                  </a:lnTo>
                                  <a:lnTo>
                                    <a:pt x="1842" y="139"/>
                                  </a:lnTo>
                                  <a:lnTo>
                                    <a:pt x="1844" y="138"/>
                                  </a:lnTo>
                                  <a:lnTo>
                                    <a:pt x="1853" y="136"/>
                                  </a:lnTo>
                                  <a:lnTo>
                                    <a:pt x="1865" y="132"/>
                                  </a:lnTo>
                                  <a:lnTo>
                                    <a:pt x="1879" y="129"/>
                                  </a:lnTo>
                                  <a:lnTo>
                                    <a:pt x="1893" y="125"/>
                                  </a:lnTo>
                                  <a:lnTo>
                                    <a:pt x="1908" y="121"/>
                                  </a:lnTo>
                                  <a:lnTo>
                                    <a:pt x="1918" y="118"/>
                                  </a:lnTo>
                                  <a:lnTo>
                                    <a:pt x="1924" y="115"/>
                                  </a:lnTo>
                                  <a:lnTo>
                                    <a:pt x="1928" y="113"/>
                                  </a:lnTo>
                                  <a:lnTo>
                                    <a:pt x="1937" y="110"/>
                                  </a:lnTo>
                                  <a:lnTo>
                                    <a:pt x="1945" y="108"/>
                                  </a:lnTo>
                                  <a:lnTo>
                                    <a:pt x="1955" y="103"/>
                                  </a:lnTo>
                                  <a:lnTo>
                                    <a:pt x="1965" y="100"/>
                                  </a:lnTo>
                                  <a:lnTo>
                                    <a:pt x="1974" y="99"/>
                                  </a:lnTo>
                                  <a:lnTo>
                                    <a:pt x="1980" y="96"/>
                                  </a:lnTo>
                                  <a:lnTo>
                                    <a:pt x="1981" y="96"/>
                                  </a:lnTo>
                                  <a:lnTo>
                                    <a:pt x="1984" y="96"/>
                                  </a:lnTo>
                                  <a:lnTo>
                                    <a:pt x="1990" y="96"/>
                                  </a:lnTo>
                                  <a:lnTo>
                                    <a:pt x="2000" y="95"/>
                                  </a:lnTo>
                                  <a:lnTo>
                                    <a:pt x="2012" y="93"/>
                                  </a:lnTo>
                                  <a:lnTo>
                                    <a:pt x="2023" y="93"/>
                                  </a:lnTo>
                                  <a:lnTo>
                                    <a:pt x="2033" y="92"/>
                                  </a:lnTo>
                                  <a:lnTo>
                                    <a:pt x="2043" y="92"/>
                                  </a:lnTo>
                                  <a:lnTo>
                                    <a:pt x="2049" y="92"/>
                                  </a:lnTo>
                                  <a:lnTo>
                                    <a:pt x="2058" y="92"/>
                                  </a:lnTo>
                                  <a:lnTo>
                                    <a:pt x="2072" y="93"/>
                                  </a:lnTo>
                                  <a:lnTo>
                                    <a:pt x="2092" y="95"/>
                                  </a:lnTo>
                                  <a:lnTo>
                                    <a:pt x="2114" y="96"/>
                                  </a:lnTo>
                                  <a:lnTo>
                                    <a:pt x="2135" y="99"/>
                                  </a:lnTo>
                                  <a:lnTo>
                                    <a:pt x="2156" y="100"/>
                                  </a:lnTo>
                                  <a:lnTo>
                                    <a:pt x="2169" y="102"/>
                                  </a:lnTo>
                                  <a:lnTo>
                                    <a:pt x="2176" y="102"/>
                                  </a:lnTo>
                                  <a:lnTo>
                                    <a:pt x="2180" y="100"/>
                                  </a:lnTo>
                                  <a:lnTo>
                                    <a:pt x="2186" y="99"/>
                                  </a:lnTo>
                                  <a:lnTo>
                                    <a:pt x="2195" y="96"/>
                                  </a:lnTo>
                                  <a:lnTo>
                                    <a:pt x="2203" y="92"/>
                                  </a:lnTo>
                                  <a:lnTo>
                                    <a:pt x="2212" y="87"/>
                                  </a:lnTo>
                                  <a:lnTo>
                                    <a:pt x="2220" y="83"/>
                                  </a:lnTo>
                                  <a:lnTo>
                                    <a:pt x="2228" y="80"/>
                                  </a:lnTo>
                                  <a:lnTo>
                                    <a:pt x="2233" y="77"/>
                                  </a:lnTo>
                                  <a:lnTo>
                                    <a:pt x="2244" y="72"/>
                                  </a:lnTo>
                                  <a:lnTo>
                                    <a:pt x="2255" y="64"/>
                                  </a:lnTo>
                                  <a:lnTo>
                                    <a:pt x="2264" y="60"/>
                                  </a:lnTo>
                                  <a:lnTo>
                                    <a:pt x="2267" y="57"/>
                                  </a:lnTo>
                                  <a:lnTo>
                                    <a:pt x="2369" y="76"/>
                                  </a:lnTo>
                                  <a:lnTo>
                                    <a:pt x="2406" y="100"/>
                                  </a:lnTo>
                                  <a:lnTo>
                                    <a:pt x="2405" y="103"/>
                                  </a:lnTo>
                                  <a:lnTo>
                                    <a:pt x="2403" y="110"/>
                                  </a:lnTo>
                                  <a:lnTo>
                                    <a:pt x="2401" y="119"/>
                                  </a:lnTo>
                                  <a:lnTo>
                                    <a:pt x="2399" y="129"/>
                                  </a:lnTo>
                                  <a:lnTo>
                                    <a:pt x="2398" y="144"/>
                                  </a:lnTo>
                                  <a:lnTo>
                                    <a:pt x="2396" y="162"/>
                                  </a:lnTo>
                                  <a:lnTo>
                                    <a:pt x="2393" y="178"/>
                                  </a:lnTo>
                                  <a:lnTo>
                                    <a:pt x="2392" y="185"/>
                                  </a:lnTo>
                                  <a:lnTo>
                                    <a:pt x="2401" y="240"/>
                                  </a:lnTo>
                                  <a:lnTo>
                                    <a:pt x="2367" y="264"/>
                                  </a:lnTo>
                                  <a:lnTo>
                                    <a:pt x="2287" y="244"/>
                                  </a:lnTo>
                                  <a:lnTo>
                                    <a:pt x="2233" y="231"/>
                                  </a:lnTo>
                                  <a:lnTo>
                                    <a:pt x="2182" y="231"/>
                                  </a:lnTo>
                                  <a:lnTo>
                                    <a:pt x="2148" y="240"/>
                                  </a:lnTo>
                                  <a:lnTo>
                                    <a:pt x="2121" y="240"/>
                                  </a:lnTo>
                                  <a:lnTo>
                                    <a:pt x="2078" y="226"/>
                                  </a:lnTo>
                                  <a:lnTo>
                                    <a:pt x="2036" y="217"/>
                                  </a:lnTo>
                                  <a:lnTo>
                                    <a:pt x="1989" y="211"/>
                                  </a:lnTo>
                                  <a:lnTo>
                                    <a:pt x="1942" y="211"/>
                                  </a:lnTo>
                                  <a:lnTo>
                                    <a:pt x="1901" y="211"/>
                                  </a:lnTo>
                                  <a:lnTo>
                                    <a:pt x="1867" y="204"/>
                                  </a:lnTo>
                                  <a:lnTo>
                                    <a:pt x="1767" y="204"/>
                                  </a:lnTo>
                                  <a:lnTo>
                                    <a:pt x="1715" y="213"/>
                                  </a:lnTo>
                                  <a:lnTo>
                                    <a:pt x="1680" y="214"/>
                                  </a:lnTo>
                                  <a:lnTo>
                                    <a:pt x="1624" y="217"/>
                                  </a:lnTo>
                                  <a:lnTo>
                                    <a:pt x="1546" y="192"/>
                                  </a:lnTo>
                                  <a:lnTo>
                                    <a:pt x="1476" y="180"/>
                                  </a:lnTo>
                                  <a:lnTo>
                                    <a:pt x="1473" y="178"/>
                                  </a:lnTo>
                                  <a:lnTo>
                                    <a:pt x="1464" y="177"/>
                                  </a:lnTo>
                                  <a:lnTo>
                                    <a:pt x="1453" y="174"/>
                                  </a:lnTo>
                                  <a:lnTo>
                                    <a:pt x="1438" y="169"/>
                                  </a:lnTo>
                                  <a:lnTo>
                                    <a:pt x="1424" y="167"/>
                                  </a:lnTo>
                                  <a:lnTo>
                                    <a:pt x="1409" y="164"/>
                                  </a:lnTo>
                                  <a:lnTo>
                                    <a:pt x="1396" y="164"/>
                                  </a:lnTo>
                                  <a:lnTo>
                                    <a:pt x="1388" y="165"/>
                                  </a:lnTo>
                                  <a:lnTo>
                                    <a:pt x="1379" y="167"/>
                                  </a:lnTo>
                                  <a:lnTo>
                                    <a:pt x="1368" y="168"/>
                                  </a:lnTo>
                                  <a:lnTo>
                                    <a:pt x="1355" y="168"/>
                                  </a:lnTo>
                                  <a:lnTo>
                                    <a:pt x="1340" y="167"/>
                                  </a:lnTo>
                                  <a:lnTo>
                                    <a:pt x="1327" y="167"/>
                                  </a:lnTo>
                                  <a:lnTo>
                                    <a:pt x="1316" y="167"/>
                                  </a:lnTo>
                                  <a:lnTo>
                                    <a:pt x="1307" y="165"/>
                                  </a:lnTo>
                                  <a:lnTo>
                                    <a:pt x="1303" y="165"/>
                                  </a:lnTo>
                                  <a:lnTo>
                                    <a:pt x="1298" y="165"/>
                                  </a:lnTo>
                                  <a:lnTo>
                                    <a:pt x="1288" y="168"/>
                                  </a:lnTo>
                                  <a:lnTo>
                                    <a:pt x="1277" y="169"/>
                                  </a:lnTo>
                                  <a:lnTo>
                                    <a:pt x="1264" y="172"/>
                                  </a:lnTo>
                                  <a:lnTo>
                                    <a:pt x="1251" y="175"/>
                                  </a:lnTo>
                                  <a:lnTo>
                                    <a:pt x="1239" y="177"/>
                                  </a:lnTo>
                                  <a:lnTo>
                                    <a:pt x="1232" y="180"/>
                                  </a:lnTo>
                                  <a:lnTo>
                                    <a:pt x="1229" y="180"/>
                                  </a:lnTo>
                                  <a:lnTo>
                                    <a:pt x="1182" y="195"/>
                                  </a:lnTo>
                                  <a:lnTo>
                                    <a:pt x="1131" y="185"/>
                                  </a:lnTo>
                                  <a:lnTo>
                                    <a:pt x="1068" y="165"/>
                                  </a:lnTo>
                                  <a:lnTo>
                                    <a:pt x="1029" y="169"/>
                                  </a:lnTo>
                                  <a:lnTo>
                                    <a:pt x="1025" y="168"/>
                                  </a:lnTo>
                                  <a:lnTo>
                                    <a:pt x="1016" y="165"/>
                                  </a:lnTo>
                                  <a:lnTo>
                                    <a:pt x="1003" y="164"/>
                                  </a:lnTo>
                                  <a:lnTo>
                                    <a:pt x="993" y="162"/>
                                  </a:lnTo>
                                  <a:lnTo>
                                    <a:pt x="987" y="162"/>
                                  </a:lnTo>
                                  <a:lnTo>
                                    <a:pt x="979" y="161"/>
                                  </a:lnTo>
                                  <a:lnTo>
                                    <a:pt x="968" y="161"/>
                                  </a:lnTo>
                                  <a:lnTo>
                                    <a:pt x="958" y="159"/>
                                  </a:lnTo>
                                  <a:lnTo>
                                    <a:pt x="948" y="158"/>
                                  </a:lnTo>
                                  <a:lnTo>
                                    <a:pt x="940" y="158"/>
                                  </a:lnTo>
                                  <a:lnTo>
                                    <a:pt x="934" y="156"/>
                                  </a:lnTo>
                                  <a:lnTo>
                                    <a:pt x="931" y="156"/>
                                  </a:lnTo>
                                  <a:lnTo>
                                    <a:pt x="881" y="146"/>
                                  </a:lnTo>
                                  <a:lnTo>
                                    <a:pt x="843" y="144"/>
                                  </a:lnTo>
                                  <a:lnTo>
                                    <a:pt x="801" y="128"/>
                                  </a:lnTo>
                                  <a:lnTo>
                                    <a:pt x="800" y="128"/>
                                  </a:lnTo>
                                  <a:lnTo>
                                    <a:pt x="794" y="126"/>
                                  </a:lnTo>
                                  <a:lnTo>
                                    <a:pt x="788" y="126"/>
                                  </a:lnTo>
                                  <a:lnTo>
                                    <a:pt x="780" y="125"/>
                                  </a:lnTo>
                                  <a:lnTo>
                                    <a:pt x="771" y="123"/>
                                  </a:lnTo>
                                  <a:lnTo>
                                    <a:pt x="762" y="123"/>
                                  </a:lnTo>
                                  <a:lnTo>
                                    <a:pt x="757" y="122"/>
                                  </a:lnTo>
                                  <a:lnTo>
                                    <a:pt x="752" y="121"/>
                                  </a:lnTo>
                                  <a:lnTo>
                                    <a:pt x="747" y="119"/>
                                  </a:lnTo>
                                  <a:lnTo>
                                    <a:pt x="738" y="118"/>
                                  </a:lnTo>
                                  <a:lnTo>
                                    <a:pt x="725" y="115"/>
                                  </a:lnTo>
                                  <a:lnTo>
                                    <a:pt x="712" y="113"/>
                                  </a:lnTo>
                                  <a:lnTo>
                                    <a:pt x="701" y="110"/>
                                  </a:lnTo>
                                  <a:lnTo>
                                    <a:pt x="689" y="108"/>
                                  </a:lnTo>
                                  <a:lnTo>
                                    <a:pt x="682" y="106"/>
                                  </a:lnTo>
                                  <a:lnTo>
                                    <a:pt x="679" y="106"/>
                                  </a:lnTo>
                                  <a:lnTo>
                                    <a:pt x="624" y="105"/>
                                  </a:lnTo>
                                  <a:lnTo>
                                    <a:pt x="621" y="105"/>
                                  </a:lnTo>
                                  <a:lnTo>
                                    <a:pt x="616" y="103"/>
                                  </a:lnTo>
                                  <a:lnTo>
                                    <a:pt x="607" y="102"/>
                                  </a:lnTo>
                                  <a:lnTo>
                                    <a:pt x="597" y="100"/>
                                  </a:lnTo>
                                  <a:lnTo>
                                    <a:pt x="587" y="100"/>
                                  </a:lnTo>
                                  <a:lnTo>
                                    <a:pt x="578" y="99"/>
                                  </a:lnTo>
                                  <a:lnTo>
                                    <a:pt x="569" y="97"/>
                                  </a:lnTo>
                                  <a:lnTo>
                                    <a:pt x="565" y="97"/>
                                  </a:lnTo>
                                  <a:lnTo>
                                    <a:pt x="561" y="97"/>
                                  </a:lnTo>
                                  <a:lnTo>
                                    <a:pt x="552" y="97"/>
                                  </a:lnTo>
                                  <a:lnTo>
                                    <a:pt x="542" y="97"/>
                                  </a:lnTo>
                                  <a:lnTo>
                                    <a:pt x="531" y="97"/>
                                  </a:lnTo>
                                  <a:lnTo>
                                    <a:pt x="519" y="97"/>
                                  </a:lnTo>
                                  <a:lnTo>
                                    <a:pt x="509" y="97"/>
                                  </a:lnTo>
                                  <a:lnTo>
                                    <a:pt x="499" y="97"/>
                                  </a:lnTo>
                                  <a:lnTo>
                                    <a:pt x="492" y="97"/>
                                  </a:lnTo>
                                  <a:lnTo>
                                    <a:pt x="483" y="97"/>
                                  </a:lnTo>
                                  <a:lnTo>
                                    <a:pt x="473" y="97"/>
                                  </a:lnTo>
                                  <a:lnTo>
                                    <a:pt x="461" y="97"/>
                                  </a:lnTo>
                                  <a:lnTo>
                                    <a:pt x="448" y="97"/>
                                  </a:lnTo>
                                  <a:lnTo>
                                    <a:pt x="437" y="97"/>
                                  </a:lnTo>
                                  <a:lnTo>
                                    <a:pt x="425" y="97"/>
                                  </a:lnTo>
                                  <a:lnTo>
                                    <a:pt x="418" y="99"/>
                                  </a:lnTo>
                                  <a:lnTo>
                                    <a:pt x="412" y="100"/>
                                  </a:lnTo>
                                  <a:lnTo>
                                    <a:pt x="407" y="102"/>
                                  </a:lnTo>
                                  <a:lnTo>
                                    <a:pt x="398" y="103"/>
                                  </a:lnTo>
                                  <a:lnTo>
                                    <a:pt x="386" y="106"/>
                                  </a:lnTo>
                                  <a:lnTo>
                                    <a:pt x="375" y="108"/>
                                  </a:lnTo>
                                  <a:lnTo>
                                    <a:pt x="363" y="109"/>
                                  </a:lnTo>
                                  <a:lnTo>
                                    <a:pt x="353" y="109"/>
                                  </a:lnTo>
                                  <a:lnTo>
                                    <a:pt x="346" y="110"/>
                                  </a:lnTo>
                                  <a:lnTo>
                                    <a:pt x="343" y="110"/>
                                  </a:lnTo>
                                  <a:lnTo>
                                    <a:pt x="339" y="110"/>
                                  </a:lnTo>
                                  <a:lnTo>
                                    <a:pt x="329" y="112"/>
                                  </a:lnTo>
                                  <a:lnTo>
                                    <a:pt x="314" y="113"/>
                                  </a:lnTo>
                                  <a:lnTo>
                                    <a:pt x="299" y="116"/>
                                  </a:lnTo>
                                  <a:lnTo>
                                    <a:pt x="280" y="118"/>
                                  </a:lnTo>
                                  <a:lnTo>
                                    <a:pt x="264" y="121"/>
                                  </a:lnTo>
                                  <a:lnTo>
                                    <a:pt x="251" y="122"/>
                                  </a:lnTo>
                                  <a:lnTo>
                                    <a:pt x="244" y="123"/>
                                  </a:lnTo>
                                  <a:lnTo>
                                    <a:pt x="237" y="123"/>
                                  </a:lnTo>
                                  <a:lnTo>
                                    <a:pt x="228" y="125"/>
                                  </a:lnTo>
                                  <a:lnTo>
                                    <a:pt x="216" y="126"/>
                                  </a:lnTo>
                                  <a:lnTo>
                                    <a:pt x="203" y="126"/>
                                  </a:lnTo>
                                  <a:lnTo>
                                    <a:pt x="192" y="128"/>
                                  </a:lnTo>
                                  <a:lnTo>
                                    <a:pt x="182" y="129"/>
                                  </a:lnTo>
                                  <a:lnTo>
                                    <a:pt x="176" y="129"/>
                                  </a:lnTo>
                                  <a:lnTo>
                                    <a:pt x="173" y="129"/>
                                  </a:lnTo>
                                  <a:lnTo>
                                    <a:pt x="124" y="132"/>
                                  </a:lnTo>
                                  <a:lnTo>
                                    <a:pt x="121" y="132"/>
                                  </a:lnTo>
                                  <a:lnTo>
                                    <a:pt x="114" y="132"/>
                                  </a:lnTo>
                                  <a:lnTo>
                                    <a:pt x="104" y="131"/>
                                  </a:lnTo>
                                  <a:lnTo>
                                    <a:pt x="93" y="131"/>
                                  </a:lnTo>
                                  <a:lnTo>
                                    <a:pt x="81" y="131"/>
                                  </a:lnTo>
                                  <a:lnTo>
                                    <a:pt x="69" y="129"/>
                                  </a:lnTo>
                                  <a:lnTo>
                                    <a:pt x="59" y="129"/>
                                  </a:lnTo>
                                  <a:lnTo>
                                    <a:pt x="54" y="129"/>
                                  </a:lnTo>
                                  <a:lnTo>
                                    <a:pt x="44" y="129"/>
                                  </a:lnTo>
                                  <a:lnTo>
                                    <a:pt x="29" y="129"/>
                                  </a:lnTo>
                                  <a:lnTo>
                                    <a:pt x="18" y="129"/>
                                  </a:lnTo>
                                  <a:lnTo>
                                    <a:pt x="12" y="129"/>
                                  </a:lnTo>
                                  <a:lnTo>
                                    <a:pt x="0" y="129"/>
                                  </a:lnTo>
                                  <a:lnTo>
                                    <a:pt x="0" y="121"/>
                                  </a:lnTo>
                                  <a:close/>
                                </a:path>
                              </a:pathLst>
                            </a:custGeom>
                            <a:solidFill>
                              <a:srgbClr val="3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6" name="Picture 27"/>
                            <pic:cNvPicPr>
                              <a:picLocks noChangeAspect="1"/>
                            </pic:cNvPicPr>
                          </pic:nvPicPr>
                          <pic:blipFill>
                            <a:blip r:embed="rId7" cstate="print">
                              <a:extLst>
                                <a:ext uri="{28A0092B-C50C-407E-A947-70E740481C1C}">
                                  <a14:useLocalDpi xmlns:a14="http://schemas.microsoft.com/office/drawing/2010/main"/>
                                </a:ext>
                              </a:extLst>
                            </a:blip>
                            <a:stretch>
                              <a:fillRect/>
                            </a:stretch>
                          </pic:blipFill>
                          <pic:spPr>
                            <a:xfrm>
                              <a:off x="838189" y="89183"/>
                              <a:ext cx="476724" cy="473459"/>
                            </a:xfrm>
                            <a:prstGeom prst="rect">
                              <a:avLst/>
                            </a:prstGeom>
                          </pic:spPr>
                        </pic:pic>
                      </wpg:grpSp>
                      <wps:wsp>
                        <wps:cNvPr id="87" name="Text Box 1"/>
                        <wps:cNvSpPr txBox="1"/>
                        <wps:spPr>
                          <a:xfrm>
                            <a:off x="8628" y="-117"/>
                            <a:ext cx="3473976" cy="535187"/>
                          </a:xfrm>
                          <a:prstGeom prst="rect">
                            <a:avLst/>
                          </a:prstGeom>
                          <a:noFill/>
                          <a:ln>
                            <a:noFill/>
                          </a:ln>
                          <a:effectLst/>
                        </wps:spPr>
                        <wps:txbx>
                          <w:txbxContent>
                            <w:p w14:paraId="3A39FE67" w14:textId="77777777" w:rsidR="00900620" w:rsidRPr="00DF0CAF" w:rsidRDefault="00900620" w:rsidP="00DF0CAF">
                              <w:pPr>
                                <w:pStyle w:val="NormalWeb"/>
                                <w:spacing w:before="0" w:beforeAutospacing="0" w:after="200" w:afterAutospacing="0" w:line="276" w:lineRule="auto"/>
                                <w:jc w:val="center"/>
                              </w:pPr>
                              <w:r w:rsidRPr="00DF0CAF">
                                <w:rPr>
                                  <w:rFonts w:ascii="Comic Sans MS" w:eastAsia="Calibri" w:hAnsi="Comic Sans MS"/>
                                  <w:b/>
                                  <w:bCs/>
                                  <w:color w:val="FC6536"/>
                                </w:rPr>
                                <w:t>B</w:t>
                              </w:r>
                              <w:r w:rsidRPr="00DF0CAF">
                                <w:rPr>
                                  <w:rFonts w:ascii="Comic Sans MS" w:eastAsia="Calibri" w:hAnsi="Comic Sans MS"/>
                                  <w:b/>
                                  <w:bCs/>
                                  <w:color w:val="92D050"/>
                                </w:rPr>
                                <w:t>r</w:t>
                              </w:r>
                              <w:r w:rsidRPr="00DF0CAF">
                                <w:rPr>
                                  <w:rFonts w:ascii="Comic Sans MS" w:eastAsia="Calibri" w:hAnsi="Comic Sans MS"/>
                                  <w:b/>
                                  <w:bCs/>
                                  <w:color w:val="8D20B8"/>
                                </w:rPr>
                                <w:t>i</w:t>
                              </w:r>
                              <w:r w:rsidRPr="00DF0CAF">
                                <w:rPr>
                                  <w:rFonts w:ascii="Comic Sans MS" w:eastAsia="Calibri" w:hAnsi="Comic Sans MS"/>
                                  <w:b/>
                                  <w:bCs/>
                                  <w:color w:val="F523CD"/>
                                </w:rPr>
                                <w:t>g</w:t>
                              </w:r>
                              <w:r w:rsidRPr="00DF0CAF">
                                <w:rPr>
                                  <w:rFonts w:ascii="Comic Sans MS" w:eastAsia="Calibri" w:hAnsi="Comic Sans MS"/>
                                  <w:b/>
                                  <w:bCs/>
                                  <w:color w:val="FAD038"/>
                                </w:rPr>
                                <w:t>h</w:t>
                              </w:r>
                              <w:r w:rsidRPr="00DF0CAF">
                                <w:rPr>
                                  <w:rFonts w:ascii="Comic Sans MS" w:eastAsia="Calibri" w:hAnsi="Comic Sans MS"/>
                                  <w:b/>
                                  <w:bCs/>
                                  <w:color w:val="FC6536"/>
                                </w:rPr>
                                <w:t>t</w:t>
                              </w:r>
                              <w:r w:rsidRPr="00DF0CAF">
                                <w:rPr>
                                  <w:rFonts w:ascii="Comic Sans MS" w:eastAsia="Calibri" w:hAnsi="Comic Sans MS"/>
                                  <w:b/>
                                  <w:bCs/>
                                </w:rPr>
                                <w:t xml:space="preserve"> </w:t>
                              </w:r>
                              <w:r w:rsidRPr="00DF0CAF">
                                <w:rPr>
                                  <w:rFonts w:ascii="Comic Sans MS" w:eastAsia="Calibri" w:hAnsi="Comic Sans MS"/>
                                  <w:b/>
                                  <w:bCs/>
                                  <w:color w:val="92D050"/>
                                </w:rPr>
                                <w:t>S</w:t>
                              </w:r>
                              <w:r w:rsidRPr="00DF0CAF">
                                <w:rPr>
                                  <w:rFonts w:ascii="Comic Sans MS" w:eastAsia="Calibri" w:hAnsi="Comic Sans MS"/>
                                  <w:b/>
                                  <w:bCs/>
                                  <w:color w:val="8D20B8"/>
                                </w:rPr>
                                <w:t>p</w:t>
                              </w:r>
                              <w:r w:rsidRPr="00DF0CAF">
                                <w:rPr>
                                  <w:rFonts w:ascii="Comic Sans MS" w:eastAsia="Calibri" w:hAnsi="Comic Sans MS"/>
                                  <w:b/>
                                  <w:bCs/>
                                  <w:color w:val="F523CD"/>
                                </w:rPr>
                                <w:t>a</w:t>
                              </w:r>
                              <w:r w:rsidRPr="00DF0CAF">
                                <w:rPr>
                                  <w:rFonts w:ascii="Comic Sans MS" w:eastAsia="Calibri" w:hAnsi="Comic Sans MS"/>
                                  <w:b/>
                                  <w:bCs/>
                                  <w:color w:val="FAD038"/>
                                </w:rPr>
                                <w:t>r</w:t>
                              </w:r>
                              <w:r w:rsidRPr="00DF0CAF">
                                <w:rPr>
                                  <w:rFonts w:ascii="Comic Sans MS" w:eastAsia="Calibri" w:hAnsi="Comic Sans MS"/>
                                  <w:b/>
                                  <w:bCs/>
                                  <w:color w:val="FC6536"/>
                                </w:rPr>
                                <w:t>k</w:t>
                              </w:r>
                              <w:r w:rsidRPr="00DF0CAF">
                                <w:rPr>
                                  <w:rFonts w:ascii="Comic Sans MS" w:eastAsia="Calibri" w:hAnsi="Comic Sans MS"/>
                                  <w:b/>
                                  <w:bCs/>
                                  <w:color w:val="92D050"/>
                                </w:rPr>
                                <w:t>s</w:t>
                              </w:r>
                            </w:p>
                          </w:txbxContent>
                        </wps:txbx>
                        <wps:bodyPr rot="0" spcFirstLastPara="0" vert="horz" wrap="none" lIns="91440" tIns="45720" rIns="91440" bIns="45720" numCol="1" spcCol="0" rtlCol="0" fromWordArt="0" anchor="t" anchorCtr="0" forceAA="0" compatLnSpc="1">
                          <a:prstTxWarp prst="textDoubleWave1">
                            <a:avLst/>
                          </a:prstTxWarp>
                          <a:noAutofit/>
                          <a:scene3d>
                            <a:camera prst="orthographicFront"/>
                            <a:lightRig rig="threePt" dir="t"/>
                          </a:scene3d>
                          <a:sp3d extrusionH="57150">
                            <a:bevelT w="57150" h="38100" prst="hardEdge"/>
                          </a:sp3d>
                        </wps:bodyPr>
                      </wps:wsp>
                      <wps:wsp>
                        <wps:cNvPr id="88" name="Text Box 38"/>
                        <wps:cNvSpPr txBox="1"/>
                        <wps:spPr>
                          <a:xfrm>
                            <a:off x="126460" y="1538868"/>
                            <a:ext cx="2886918" cy="437322"/>
                          </a:xfrm>
                          <a:prstGeom prst="rect">
                            <a:avLst/>
                          </a:prstGeom>
                          <a:noFill/>
                          <a:ln>
                            <a:noFill/>
                          </a:ln>
                          <a:effectLst/>
                        </wps:spPr>
                        <wps:txbx>
                          <w:txbxContent>
                            <w:p w14:paraId="30E88CA9" w14:textId="77777777" w:rsidR="00900620" w:rsidRPr="00DF0CAF" w:rsidRDefault="00900620" w:rsidP="00DF0CAF">
                              <w:pPr>
                                <w:pStyle w:val="NormalWeb"/>
                                <w:spacing w:before="0" w:beforeAutospacing="0" w:after="200" w:afterAutospacing="0" w:line="276" w:lineRule="auto"/>
                                <w:jc w:val="center"/>
                              </w:pPr>
                              <w:r w:rsidRPr="00DF0CAF">
                                <w:rPr>
                                  <w:rFonts w:ascii="Comic Sans MS" w:eastAsia="Calibri" w:hAnsi="Comic Sans MS"/>
                                  <w:b/>
                                  <w:bCs/>
                                  <w:color w:val="FC6536"/>
                                </w:rPr>
                                <w:t>C</w:t>
                              </w:r>
                              <w:r w:rsidRPr="00DF0CAF">
                                <w:rPr>
                                  <w:rFonts w:ascii="Comic Sans MS" w:eastAsia="Calibri" w:hAnsi="Comic Sans MS"/>
                                  <w:b/>
                                  <w:bCs/>
                                  <w:color w:val="92D050"/>
                                </w:rPr>
                                <w:t>h</w:t>
                              </w:r>
                              <w:r w:rsidRPr="00DF0CAF">
                                <w:rPr>
                                  <w:rFonts w:ascii="Comic Sans MS" w:eastAsia="Calibri" w:hAnsi="Comic Sans MS"/>
                                  <w:b/>
                                  <w:bCs/>
                                  <w:color w:val="8D20B8"/>
                                </w:rPr>
                                <w:t>i</w:t>
                              </w:r>
                              <w:r w:rsidRPr="00DF0CAF">
                                <w:rPr>
                                  <w:rFonts w:ascii="Comic Sans MS" w:eastAsia="Calibri" w:hAnsi="Comic Sans MS"/>
                                  <w:b/>
                                  <w:bCs/>
                                  <w:color w:val="F523CD"/>
                                </w:rPr>
                                <w:t>l</w:t>
                              </w:r>
                              <w:r w:rsidRPr="00DF0CAF">
                                <w:rPr>
                                  <w:rFonts w:ascii="Comic Sans MS" w:eastAsia="Calibri" w:hAnsi="Comic Sans MS"/>
                                  <w:b/>
                                  <w:bCs/>
                                  <w:color w:val="FAD038"/>
                                </w:rPr>
                                <w:t>d</w:t>
                              </w:r>
                              <w:r w:rsidRPr="00DF0CAF">
                                <w:rPr>
                                  <w:rFonts w:ascii="Comic Sans MS" w:eastAsia="Calibri" w:hAnsi="Comic Sans MS"/>
                                  <w:b/>
                                  <w:bCs/>
                                  <w:color w:val="FC6536"/>
                                </w:rPr>
                                <w:t>c</w:t>
                              </w:r>
                              <w:r w:rsidRPr="00DF0CAF">
                                <w:rPr>
                                  <w:rFonts w:ascii="Comic Sans MS" w:eastAsia="Calibri" w:hAnsi="Comic Sans MS"/>
                                  <w:b/>
                                  <w:bCs/>
                                  <w:color w:val="92D050"/>
                                </w:rPr>
                                <w:t>a</w:t>
                              </w:r>
                              <w:r w:rsidRPr="00DF0CAF">
                                <w:rPr>
                                  <w:rFonts w:ascii="Comic Sans MS" w:eastAsia="Calibri" w:hAnsi="Comic Sans MS"/>
                                  <w:b/>
                                  <w:bCs/>
                                  <w:color w:val="8D20B8"/>
                                </w:rPr>
                                <w:t>r</w:t>
                              </w:r>
                              <w:r w:rsidRPr="00DF0CAF">
                                <w:rPr>
                                  <w:rFonts w:ascii="Comic Sans MS" w:eastAsia="Calibri" w:hAnsi="Comic Sans MS"/>
                                  <w:b/>
                                  <w:bCs/>
                                  <w:color w:val="F523CD"/>
                                </w:rPr>
                                <w:t>e</w:t>
                              </w:r>
                            </w:p>
                          </w:txbxContent>
                        </wps:txbx>
                        <wps:bodyPr rot="0" spcFirstLastPara="0" vert="horz" wrap="square" lIns="91440" tIns="45720" rIns="91440" bIns="45720" numCol="1" spcCol="0" rtlCol="0" fromWordArt="0" anchor="t" anchorCtr="0" forceAA="0" compatLnSpc="1">
                          <a:prstTxWarp prst="textDoubleWave1">
                            <a:avLst/>
                          </a:prstTxWarp>
                          <a:noAutofit/>
                          <a:scene3d>
                            <a:camera prst="orthographicFront"/>
                            <a:lightRig rig="threePt" dir="t"/>
                          </a:scene3d>
                          <a:sp3d extrusionH="57150">
                            <a:bevelT w="57150" h="38100" prst="hardEdge"/>
                          </a:sp3d>
                        </wps:bodyPr>
                      </wps:wsp>
                    </wpg:wgp>
                  </a:graphicData>
                </a:graphic>
                <wp14:sizeRelH relativeFrom="margin">
                  <wp14:pctWidth>0</wp14:pctWidth>
                </wp14:sizeRelH>
                <wp14:sizeRelV relativeFrom="margin">
                  <wp14:pctHeight>0</wp14:pctHeight>
                </wp14:sizeRelV>
              </wp:anchor>
            </w:drawing>
          </mc:Choice>
          <mc:Fallback>
            <w:pict>
              <v:group id="_x0000_s1057" style="position:absolute;left:0;text-align:left;margin-left:-51.6pt;margin-top:-54.05pt;width:94.75pt;height:94.9pt;z-index:251671552;mso-width-relative:margin;mso-height-relative:margin" coordorigin="8628,-117" coordsize="3473976,197630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0ZZAyPtQAAZsgEAA4AAABkcnMvZTJvRG9jLnhtbOydXW8dSXKm7xfY/0Dw&#10;0kCPTn1XCa021h73YIGxd4CRfwCbpCTCEg+XZLd6vNj/vhGZb+Sp030qn+rxAN4L+8JHPXoVlRmZ&#10;Gd+R+e3f//zl89VP988vD8fHd9fN7w7XV/ePt8e7h8eP767/9f3338zXVy+vN493N5+Pj/fvrv9y&#10;/3L999/99//27dent/ft8dPx893985UReXx5+/Xp3fWn19ent2/evNx+uv9y8/K749P9o/3lh+Pz&#10;l5tX+8/nj2/unm++GvUvn9+0h8P45uvx+e7p+Xh7//Ji/+vv819ef5fof/hwf/v6vz58eLl/vfr8&#10;7trG9pr+/3P6/z/4/3/z3bc3bz8+3zx9erjVMG7+ilF8uXl4tI8WUr+/eb25+vH54VekvjzcPh9f&#10;jh9ef3d7/PLm+OHDw+19moPNpjn8YjZ/eD7++JTm8vHt149PhU3G2l/w6a8me/svP/3p+erh7t31&#10;2F5fPd58sTVKn71qnDdfnz6+Ncgfnp/+/PSn5zxB++Mfj7f/9mJ//eaXf+///fEE/vnD8xf/RzbP&#10;q58T0/9SmH7/8+vVrf2PTXvouna4vrq1v7P/GNpOy3L7ydbO/908traN7K+/aZopL9ntp3/Sv+/6&#10;qVumUf/e/tQdEubNzdv8+TTIMqgywjK5mH93Pv/21/MXQwqt+EKZ4Nh1hy4PtR/bw5Ro3LwtU11s&#10;x062DdNUD83cHBKXb96WqbbTMk99muy8NHP3y9k2ZyTawzJNs2M2Z2vH6uW0c17+Yzvnz59unu7T&#10;hnzxbRGcs/HmnfP98/29n9WrMTMvoWLnvKy3zepvvj69vH2x3XX1w9d/Pt7Z/rv58fWYDtMvts+K&#10;N8Nsp2XIzLnI3bFZpmE544xx+ceX1z/cH9OWvPnpjy+vxjg7snf2p/wHTeO9LdGHL59NEPzdm6u2&#10;baarr1dtP/f5ex/vAtasYOPUXX268o0oogGyY3WidZjbDVq2+wrM9sVlWsboAmqbZtigZYepwPph&#10;g5admAJqm7bfoDWtYcNyeVy25U+0Whv9ZX4tK9jWFJsz3vfDJu/XzG/a9vLAmjPum6jYGFmzZn+/&#10;zBvUzvjftVvzbNYLMI/jBrWzFeibeWts6yUwmbBB7WwNmnFrPZv1IiztdJlau16FZp6XjbG161VY&#10;pn6D2noVmmHZGlu7XoWlbzaorVeh6ZZua2xnqzBtHIN2vQpN029SW6/CPA8bY1uvwjJsTnS9CPO8&#10;sUFMD56O1TRsSo71Gmzutm69BkO3taDdegnmYWOa3XoJ2rHZWIFuvQLLYWM9u7MV6LcOVbdegKXZ&#10;OPCufYsoaqZxa2TrBRiXjZH16wVoNkV3v16A3r55UQ/06wXYYn+/Zn+/JTn6M/bbObksbvs1+7st&#10;Edmv2d/PW+zv1+xvlw3292v2d6YSN0a2Zn9v+vUix4Y1+7t5Sz4Oa/aP84YaHtbsNyttY2TDegGm&#10;ZUPfDWcL0G6ObL0As+2fy9NcL8Bga36ZZ8N6AWaTU5eJrRdg6jZHtl6A0Vh7kdi4XoDBtOLlkY3r&#10;BZi29pn7F+Vkjoct22VcL8DQbizAuF6AYdwSjeN6ATr75uVprhdgXLYWYFwvQLulAcazBTDUBs/W&#10;C7BsDMxdhcIyVxOXaU1r/rfjFrE1/5dlyxKa1vzv+o2d4S7KaWTD5sjW/B+ajcV0560QM/9na5pr&#10;/s+mwS4uprlDJ2LmX21J2mm9APOwcZzm9QqYlbklNub1EsxbSzCvl6BpN0+nuX2nOUzthnYyf+SE&#10;aprD1kzn9SKMZlBf5Nu8XoTmsGkHzetV6PoNi28+WwXzYzfWdF6vQtduqM7lfBWmLYW3rFeh2ZId&#10;y9kqdJsCd1mvQtdszHQ5W4Vh00pb1qvg+ufiKixnq9BtmhzLehUGO8yXqZ2tQoXaehU2jb7mcLYM&#10;46bZ51GN085cDhur2hzOFmLqt6RIc1ivxDRsnAfbtKvPNmO3ZX175OA0vqnZHN/ZYoybTlBjAacT&#10;vc4UyMXVaA5nyzFuutx2lNf0tuxmO/IrWDOaTXZZPzTNej3abmO3NGfOcjMftgRxc+Ytb5mC5kut&#10;hzdvWpYWx1gBW8NdZl9zthyz2WZb0z1fjo2D2zRnyzGPWxqxOXOZR/M3L4/v3GeeNjVsc+Y0z1vK&#10;37TNmi2HbssyN0WyAi6H1XwtKliiWzefIuB1+/OjIl72p6sbj9QfUrzt6fji4VYPf1mw9X2KTRoJ&#10;Q3l4bANso3RwilQi2LaEg1PkDsG23g6OaG59GLaYDo6QXx3sJ8fRdjBy7BTgmqPt+11wzdL29S64&#10;5plD28gV37Zp7Pum6rvS4bbp9gzGN12C75tqq6la/H4XdU213bemivq/b/dN1eMlPvZu31Q9IpLg&#10;+6bqMY8E3zdVj2ok+L6pKmvwvts3VY9MOHULPezhu8ceEnzfVD2+kOD7puoRhATfN1WPEST4vql6&#10;FMDh5ubvmar7+Qm+b6ruySf4vqkOmqo547sGo6mWTERdzri/7YMxh3oPdfeoE3zfVN1nTvB9Ux01&#10;VXN7dw1GUx33raq7tj4Y8133ULdMWobvm6oyaO+nfVN1BzQNZt9U3cVM8H1TdR/S4eYj7pmqO4kJ&#10;vm+q7gUm+L6pupuX4Pum6n5cgu+bqjtqDjdHbM9U3RNL8H1TdVcrwfdN1X2pBN831UVTXfZNNXlD&#10;Tl45XNbb7u7kf7Bvusmfyf9g34Sbg2bsDske/iePJH9h56RPhtO+FU4+RfrCXtvJvYb8D3ZO2t2C&#10;/A92TroYUGbX7+JSmFBuuO/7B7HSZpmv/kHeIjK9n6005ZdFKc/XV1aU8oP/m5u3TzevbrHHH6++&#10;vrtOOeirT++uPc3sf/Hl+NP9+2OCvLrl3h48oGLcsNoBffkE+fx4DtWGP0EDEL9PmWZyl89oBiB+&#10;A6i1s3ShPh6A+A2grEwGyqTbAcyndzaBlTken4zf+LQnRXwyCJRlwEApSgZKzfBkPMaWxkh8NFm1&#10;C2h1IjuB2us4Ri/S2cXHVrYnsqfduzInYEiIWOP41Vq3nk1LfIxjGID4/RUwFezYOQ1A/BZgPtkW&#10;I6tvs9bs+PTp4roEpfgNivITrJ6FKOZPT8WmCUrxGxTNufJPT2Y4V49C60VXDjQnDoCZj2NRjfHJ&#10;+C2fzmO0WhiimHcPAz32YmPcAcyz3gHM+mIHMLNnRIZLKVrqEWYt/WwhJAJqrS2iWV0ZK3LKS2iS&#10;F4B5CS2ZQMC8MpP53nWKElKT5eUBmDX6ZF5lHSi7eqLD1XiOyjducU1iH8av9mPjKTsHmgle//SQ&#10;1cdU1GZQit+gGFrBYuFAUfLRJG8dKGd7NjumDvQCCJvMXIyKGFv8xhhDNFuAo05R0RvLpQHQQlPp&#10;0+bp1yl6pNnHiEvosXoHmg9bpXgIK8UcRgCGsIcd/msTKfgXv+LjwVO5PkYyFQ5yZmeSFAdt3NmS&#10;3PXJGKXMR5p12BS0hFZ4mCmasKp/Wh4inpmDZ9uMPZaPAYqe+nKgWX3VT6eEkANJF6YEiQHH4lLH&#10;0sVvHAVPLTiwBGACEL8BlEU6ojRTTHLce1wHc0Prs5YAGCxoUQdK9gz2C8B8FAayABqvdjH2DGZ6&#10;7aNoxtw+oMUz60CvJ/JPMzBvMwZ6tdkuipKPVgQHY9SmYKDk41DCsbG94je2meQjAz1FmVaGGO65&#10;1t8GxOOaTS5k+EHex2CMr691jLE43MGW+A32xKxzafe2HR6Bix49TTG8J9GckpDGRyuXhsnIIu1L&#10;DiMmEb8xGZnXvWWv6+yRSOnQSgkg2j2WAfFN0aGkCCBuXM9ZOkXLgtQnI4nblSRMsCV+gz1ySTs0&#10;NGUqeI9I9dNhKnRk44bm6iwSVKfopTM+azKvDzJdO7L2wlTozBWof9pL1/zTdBQOShp0pDQPZpM5&#10;xdYsqvqnlXFpyU059FlSWDUoUJSwby0+XP+0UkktneuDggUt2mbKB7XknAUfrckExiizsCWRcpBt&#10;1uY2oG1pdtA2a0vuJM5K/OrMHGRJtRZyqvIxQnYtGZoh9lrbRXWK8hVatKSUJ20tVVanKLunNSOk&#10;DpSV0qJoloHU2prXKerMMEU5kK1t4DpFWfbtXifXw2J1ikrseCQJgDqFKJqVP2lJNFtfZZYUqOLk&#10;ArQWNYQxZkOzLVmA2NnxG1pBmbsWIx+KunoEpP5pufZWz0TA7JI2eBS0H631hChmPnoBEYxRQKsQ&#10;qwOVOycR3kiEmy9Xp+e186YTTFIBLusOFCc6WKYY6vR0rtDbKiIU6JXDAjiv6bT5kuJvlasjvW+t&#10;bpke7C0/IInP9eG1Fi12GNhYEVwGQ96yRYkajU1lBERNSwHHzTV34jDMwc0Vx1EwqxOHSbi5LZdY&#10;B+NLncb2XTrkbr86PYpkd4rKkQnUmYWd+EIWYqekRWONadUzZLXXmSI57+4FpE+Tkd+pQqQhn7yT&#10;lG5wVRR1asjI72TZeNFjdda9F9HaurjhUgfKT3NXsQ5UHRglN3rxm1baWlbTCEn29ooakr3pfcdp&#10;J9KE5YOQRdx7u4hxEOcbu6EUSYaujl/p7Jgwr520TUMBg2B1YxIM1i4nc5pSMRVji98Yo1znhoJs&#10;fWwbs8nrn/Zqad+IpIt7BTWsX7tOsVM8pcWTr9QLGpseUfAxWk8QfDrMV5p15+1ZRtEaGICiN4U5&#10;EGdtDkUGwlp3OlfWJQKflryzWyUIqDGyBM187MyWrG6KTh5xR9mKAiS39AQkxRafJq+9UCTLOYAY&#10;wOpkbfZk3XcSAD1q/QBaO3Kd4QEkd6p8mjJTBUjOeJk1L2FWCHatAExGqn+g4FCn8t+BlGBYJwOl&#10;+Dvv+7bjOuCZKcFzOlwqQxjQRlCcdCBnIEw3DMd3ilVglL1QRMsoxkju/YkiSdwyRtoU8Wm0WINi&#10;KakNHRi/0oWFPWZY1A9XUKQUlt2EkXbPSJFXD6T6NhspntLJzMMqjfAjuDZlbxYyPJiJxtjKuJ2I&#10;4W24TsTHAM4UT2nD1qOEfOuNqcZwa0mtr3UrK3OmYGUrPs4oH70rLn0ad3jePXZ1RX2M4ZPhZMKH&#10;YooK5cwW060fBRnDyJ5wjWYKqVg3ZmYP2f+dPGq7PwDGqIJnu5ykDgyLFAsbetm4WCIaVvNsIcYq&#10;H3u/bsU3BR2FXtncmZRmr86ZHcBsaDIwKhbRQ5JHaK2IMOsI21lYqc4ema7WxEfA7AZbcy0AZYcv&#10;ZIf3BQhHoVdAdTHtAJPJAmCheHOvzNRCFkAva29hB1LsIXMmPE0eo+I3C0UyerN3fIcze6TYF1Ka&#10;djNUpkhRy14p1aV0Eobmj9+wAORpLmg/qqGDgZJmC0VM7U4YTYa8YUncheI3nXqy8MzY7V/505Qp&#10;DasZhZTnrrM0A4kb0cmZgkdh96Ag9Szurk+HOWPXL9WPa5gzKFJaRf9QpLSxhKZGqpLCk4rpzNDG&#10;9VxhBoKQapVItuvS4NNypRgoD2mhZE4rx2cHMNs9KABa1VQsFByNMv/FREud4cpvILBRzpCBiknt&#10;AMasYYxR5Wt31NUnY3fd5U2BQEWQmKICGgwsWoEmE0FmWhm7iFGTIYplUxB7ZMTxyoT6wDEqormD&#10;YrZxEXhQXo6Bqk5loDwkBpofk0QK7Z4oEEELwG6wFUWQPVHEslCTyEFNImilHGL3kIF0MHMwzdrE&#10;X1VSHFQLsECAzcLg0q4QTLWEvXY4lHM0S1ikJvRrYzQZJQMJYnuN241p1hBLaRa5KQskvBsX8pli&#10;fa0NqE0BCUW731cqjoBunaRPQ0rDb+/cC4wx1p2KZg4jDj+tKg1f8+oSzmEB4KzDBYAIezOHBQDF&#10;kgaUQio9/WEtx2+2mu0Sq9jhdYlrQC0h+DN2o6ROIbgpVruiMwOuVDNZ9i9tChApjQet9gHD5EKK&#10;csRJmjWTooUkzZopjgKxZwytQAz3Fq00awT69XDuxTEwVgYEwBgMh+R6MyrFtoBobsZYGQRG5hrC&#10;3HZlluQjAsPGRaAq4+0y37oAGBXwRaBdQ5lXhhSSN16kJaRP233Ee4GhNOv+TDPEKcQxhtsMeYVm&#10;UEPQgsAwZxioo4DA8K9JsXu7SWZ43XRtBuW5FqRopy9TBIk7lP1IwLIfCajoNTK8VwsmGkh9xFLo&#10;uEbBB8qefhJ7IMXWRKkJSty+uFIgzaLmg8zrpoTswHdtetsMaa3BY7cbuiUAIHhlQJkzEH5oIii9&#10;QG2WAUURwrPN3ni4AfNkZkgiGzAfV8orNCW4D4kcq17NKm4mS8puWE8rw0CpYUqSWH1ZlhQMVI2U&#10;G5xV+7FTESO1YFrpUV5CBpra8P2IDC9ZKfM462O0qodMsZ4uaLpYa2hvbDqZhZQasqtQY5uBGvZW&#10;jjRGSDZZQV8+rrhx7T7HnRSj5xU/LUuKP60qY0qIWallzBo0V6v8jN3FXF/riD9Sis0vARZ7YPdE&#10;bTBTlHnNQLmkdNeHv8mjMcLGNZd9J1DBAkos2nM/ElIQODegthkCFVWgULwVmEoAQC+SvxmhWcPu&#10;aeQX4nFNV38m2UMMl0KaSfacKMLG/SuANGsFKlHYR1c36pnoE0dg9EtRrYLVCO/UhaWNnrRrNH/h&#10;rA8y2FHFHeQXMlAG+w5gqGHQrnYbeN7hpIYjUMmfVqfDDuBOfX1QaREq9kPUpUCFhl3wFuypn5ml&#10;2Ed1Eb4U84hw8d366U+PnrmUADNhCdEIinWR8U961YOi2Uaobxt7/kY44J/ysqSHllCVUGTiXk4a&#10;H9SYeCDfcZQZ9Uz+LlzEgqHKw3PkmV49jOCJ2D3f9fITx1G6eo59CpfcRLyYzKY5dDMoHxfTaXxQ&#10;MTarecx/a4b0HCY85AXsjZT8XUgLzKrYsEcg6t+N2iVoL50VY/BxVucRZj599z8Np3OE89D6Ep9D&#10;8EJncAS7Z6i2n0M+Ay5i4rSv/Ga1vE/r6zaFnISaSnuxS/Tq8s+er9x1PvxKrjQ+O0+1fTUVg6u+&#10;nyO8ThpzVISLcaGq6/ONaD151mORL0BP2SgygsdwB0FejSGH7Ps1Po9Fv9Wdai92TusGenpUIsrl&#10;avW7od8IJ72FfAl5BQbRqFZM3AcqLiHbbohKYrClh3AWYd8Ptq579MwQFjfoI3tWSvTq+++Eq5+3&#10;E64uX4bwUOGqhROubk8OKq8keTqog4hxoVeBLyHXQC8M4RaDnokgP+nVIZxiKDAYdHMw0it6q75u&#10;fdhhoM8jETCDHuyjdp9wai+gdYssAOJCv8H+i0Jgz93X5FWkAEj/RgaAcWFP1vVgVOLi+EKvgt3Z&#10;K1tPdxb2oX+heCRamalLoQ95Ck0K0UNN0Y7SUADy9NShUN/3XdhNIMe7uE/R8LX90hX9W5drp1B+&#10;ff91EWuAHIvfyZT1dP27pVUG/FB7FzXRI/8yQsBY6Sx5RcXYVuaUv2v6v8ZnK8TIOCoqiYIESjMq&#10;7kTV+ZaO1HfrfPZrCHw9sBBCLYmYgVX+BVO64Z/bOKv8ixQx6Jl4KWABvRBlCKAuo84OpJWMZ6pg&#10;i2I88GWijgtEUKniqlvEcoyoKizK+uCjBVY3vwIG7A2Y/dYWv8DqeyREANSgxCpA2WaUldCB1d0q&#10;VL6cXmjzA0a5+aiuwNR8Vsxe61jjXWRWFrjbrgmBQjgpjAUCb6VQHFoh7Cm9JHior+uEq++V/Tg5&#10;itDzFtdaU8DPSsk0j7qhbnVfO3FyiCCwai+876MXgUHKsBXcTj7DFSiFL7txxL99AZyyD8DRKesL&#10;4qDkPM2Br543KXp7knAfzuqKdtGjilkFZuiKeL+UxRX9BCX4BQd3L9uz75keNEdaEWzC2ZPPMN9M&#10;j+7tj+/ae/L76NH+0zxGaOiNfYA4OXb0UEGcX8ZluYE4GXyM20lPZYE4XwXK7H3z+nrIAcR1U8em&#10;vbQK9LLhj/tFgbfRAmHV81ZwdQsnLvPk7+bzxjithzkU9fGJHgRWrUgjnzcLrFXpydEe4XaDJtbD&#10;HIAqvdgH0APdaF8NNF8rmXV5RTe2h53jAbjq+KQv6QaU0FsD2WGSpx6Qqn5X1cc9XI1pfQppvj0E&#10;nE84kKeFHvBFpWM9lR3EfCEAEfrXA2FVvijw2xM92aeIUysKfldtXojTvkecAlF/M5wcXqKnYkNi&#10;i2puEJaFKd3gXvZAfU8pBkVbSn4bwcyjd0FAsLL+9bEpXk4zVVkzwcomqR9GBUWQWoiAOjWVQPSQ&#10;SpIiQFiwt/7RbH0TsSyzCZU9WFpQfREurIlZQnxcZQU9hIdCOIBSVBl9D10GppLSzjWqNVFoYaEM&#10;q2tsRYDpTYSQ+3D9WwgG6LRXWrqHKyfiGU0Pt9em2qgltqfifi1rR166TpaXz1e/K+uzIytfZSr0&#10;TIR1AKQ187B89buyyv1GjipOaW6607CR1uyo4VLRFb9ttvpdeT+eDqjitKs6srJUfucX/FXpqU/H&#10;rwup47JX6Pfw1nBxl3QH3U72dmdeNwt7V+lJq+NTHLH/oHGzlT7xq+uq31VDRAfRwlZ10x0c30iP&#10;dODNt4r+dBBVbOXN442j6gHFtzpiH0BXUCs55Fe31PgX6SV60SO6P+iKVX/mxGVzB1HPTukRxmXv&#10;jB4S6WTNtOBd+Hn08dF7I3GlbAtRGJc/mV59n3YqA/GL6qrroQ4W/K5aYnAeSv8TrleakfgXaWSk&#10;p3IHmkevNCji5AUjTl4w8dlfVMrrVtcz0VJIr8lEjyLiyn6p2y7RRUnP3biXnOcB9CRfmF7WH4zL&#10;1ibiJIdoPfx22T3rMajslPgc5TY0vhOubnIO6l+ifT/IDqNzFGU+JP8GebckxweVndKjUL3yufQc&#10;Va+ELt1rHfuP9H4vT9hfHKjJv17lkGTnRJmPl1tU6ckZpkuyo8yH7L/o8/Wykep3Fd0jO7ZXOWQH&#10;2Y0+7HsoF4nb9jpbv+r4VL5DfkBn+s/PZQdZmk6P7tC13O5POL3e9nVtfJ0qBXqIjsbNfc6fKj3Z&#10;914uVcfJu4esT6foaG9lgnV6WT734NJGeRHj8nr0UH4X5U8UM4hyqh6yB538lAHs3Sjjcrla5Yvs&#10;F7ra2/1Z3y8DXFoR5WgD+FHRiO5lqrXxRRncAFFZ359pfBCt9nhAxoHc0DkfoRogWvRH04fVeUTW&#10;wuI5dVwOpdFTsyGHRnhmKi7pRZz0vpeZV8cneTXCPoj9MoJeCLnmZfW178Y1AyPsg5B/3h5Qpacw&#10;EuPyvh8tjlCnF7j6Pugs2+j7j7KTcc4n8t8U35jAnw6/Z4L4Qch7ema90IPze8LVz1sXWXmzT6p8&#10;VjCRHqAOuTuh35j1zIz6TdUtpI+iOsjay6rzKDjwQ+Wn+IVlVXqq4pghLhV6ej8OzlF8F8ocwz+n&#10;cvoTDvhX2t5gfAUH/Cs4OOfSM8i/goN5KK7nt8JV11f+xwxluxFHmiFuVi4HgSqYE47Gl8/RRHEf&#10;3dqG57Lg6t91P9Dlqbfn1fgXcbgJ9Ewrv2yiuK3if1SV5E/QpvHBusVTDEgv5B9Uefqzsum7IO9b&#10;+Xk4X+U8J2in9NdV83rU7bpWmagJ7kpp46Id86ur66sE2Az+TMSz6Xy00fZB6xZtv3ALYauEq18T&#10;WZ2H4nUz5QMCB3K3Lbi6/i04qL454XbSgyqJVnkIavcs34Uqot+Oq+uPVnY7XaNQ9gvYidHOgfSi&#10;3Y7mG9W0JP/iWiRaj2grg7hKqzgDvbbieQqXB9QWFXkNasfabR/EPChvLv+X7JLwa2c4b+Ffkn0Q&#10;8SY656VNDezJiJv5fbU1+RKvaSAuqr7Jv4x9BXKtV95lhvhLH9egQHVzrzYmspsG+aszyOdB15sj&#10;Tm1W+N2QazCPQfm3GXHZjiD+Dcq/IU7xWNJHpY0Y9sEQ3QSwT4fwF8BP8erJJDcQl+NwdN5K+zfS&#10;U7U++Ftj2OMQ34iba0m+lPZ5ohfXsoFcGxXnomtLRsW5ZtM3NbkxxlWUIP/8kbe0blBvMSreTm3O&#10;o9r8qC05rjtGXFzzAHasx3vyPOp2jncHZFzdv5ziegRYtynsSeDzFHYx7NPJ4nT5HNX9o0n2OOmj&#10;KeQLnPNJLXAzxAnLdyF+6v6Jz2OCvEvMd7K6pNp+Ljiw7+P6lQm6zDyu5uOjboLJ5HzCQRxzUj6e&#10;4qdx7ctI+0X7inHZXmNcPuc4PulVv7e8th5xjcwItaGj8qEjdIWNqveZoF5vVByO4qdx7YuvX3Ue&#10;0qsTrId3L6T9TK21OucTPMc5xjUZkK8o8hnixWPoGbDXit4C+6DoQZAbRa+Cni440JeD8pcUPx3C&#10;X4BukSH0AsTXhngxE+IWcRk8xUEG+Vv0nGhcV0/x+0H1IK5Havs5LtSfoP7vhKvHTwfVQdF5O+Hq&#10;evWEq8v7MfJWkA8YdWky5YVG3Xo7QrxkVByYupXCDhvhGoWwm+gx3VF+hZ/P2vp6ntHlkO+HfTiQ&#10;46ov9muZqvQk1wbQ53Ht1QB1GWPQgzjIaPInzRdxWT5TF1fI8QHqpEfZL/tx9XN5mgesb/AF4jmF&#10;f1B3Xb4LcfSCgy7g8l2Q46PqePwZieq+kt89kP6IOgCwT+OcDxBHLziopw55QG+uhzygbr7Q5x6/&#10;qPMl26ceN6niFEenbr7Yzz3Zdar37sm/3FnHM6pL2d9QqM5DcQaqgwo7keq03C51udGRvAocxG3L&#10;dyHfXb4L/kJcX0j9FaP47E8iVPln5yzNl/xkyRfqrxi1r6i/Yox+F7hhZYz+BcjTjdEPYeOszlf+&#10;eYfnPPvTVGcZ9pW//1D77qA6FKrvDHuS+ivC3vU3ZavfjTpQ6I8a1BJJ/RBxfSH1Lwy2n9K+Aj9l&#10;MH3gOKozj3gn1iHL30Jc+W5dzww6R/6AbpXP6pFDnOQV4zL/EBf9CzS+6F9AnOrM4baE0IOe967x&#10;JfQg47J9ijjJA8YFvfq6hT9NfI74JOJk/zFu3/pGvBPp6VVb5IvZc+m8QT5+VB0A08t2NuNyXI9x&#10;Wf8iTrfKtDQP+fGMi31f90MjDuwv39T2vdfz7eHzpLogGt+kuiXGxTzq5zLiz0hP8Sacr+yDFuym&#10;iBf7O+NV/kXfGNT5Tuo3baEOdJJ+a8Fei+u/W4hPTiHH7bc6j/gudInHdeL+CFGVXugjqEefVFfQ&#10;Qhwu4uP+sFD1u7LrWorfy39roO9uKri6n1JwoGcijm4PudbnoXh7Y3HA+nyzXPN+5joux/ntiTvA&#10;5XNpT2bVcbJLGuKz9oE/l1Mdn/ZfY/UZVZzi6FDWN8ncoNWNWyzrxtUcRSN1nnjNrstSEPXxji7C&#10;soYBAT6XhH2Vb55/T2OrszeeFwap51Une6hp8WmmyoFaCWNt6f1meP8odKT4S2IJBjNVoSbEX/2a&#10;20Stvn0XlWE0kJbzFyidnF/fUJvrojb3BsIKi6U5Ej04rn6LbMKBO7loYe3V0/r4lE5trNymOg+l&#10;e+1Z7zpOacgW0mP+XLPPoyX+KZ3fEv+0bi20wSw62i2Ew/2S0DQ+COPN2n0thKH83bdED8KW/sRf&#10;wkH6bo62YAjf+GsIiR6Epf028Iyrr2+8mO7vK9b2i5flJXpgnnmZX8bVzeBZooXMdH/4LNODeSic&#10;Rm67v0qV6IECKusLYiheTaL24dindC2CX6Lr46M2Y78dO+PqZsNi4e2Mq/NviXALnV+1mVDb8qI0&#10;KYWX4tUzClctKp9hnOYL5RrlWTa6r8SA2XjYAYxP11ndHJQyp5CfAfMhphiivWSoICwUVxrFrG6o&#10;q9tmneU5XUtjwHygqP97UR65g3jtEvelQF/oorw59ZMvsks7UpyqT6X4dDkokNcqBw/s/yXuYzKB&#10;WBPARTCYPV7FSSF2YACE4OogrxAKjPrd/TmfJGjALwoFRvdPheBnnLY+KjBtaBqfFFOHOJ1NMo6l&#10;iKkfPxS23+tSW9+Cg3h8KGKvH6/Ty+eX+uLDAOghHhAGBd1Dd8LVDfiCg/hHwUE85YSj72ZpTnlQ&#10;r0v1fe/3oVT5HDgwfGfdkzaAQVu+C3mtggP5Nyv+O0Bev+DIAFUcYiCcDBTGZcOI6ju8Tj2tB8Tp&#10;wu8eyAcOenAb9yyHz+ubqvtA9EbaL6JH9TvxXboHIPgyQr118IX65wsOHEjvf/D1oPrKWQ7kBPlI&#10;72tN9Oh8yCSi+l7v70v0SA8q70v9qCUkZXRr+2CSozmbwV/HZf7N0E9enqeE/hWvD/X5Uj/HiV5d&#10;Tk6K1Pk+rM8jx2sIV/gH9GaZ5TQP7/PM8607SrPyI9SvM2tfMS7vK8Qpjs24bL9Q/8+sgBLiSqQQ&#10;+BKhQotT1tY37BLqFwu7jupsIyBC/SZhn84k16IP0eZTnYcczRnqlZYIPYNdEs8vz2S3y+GiZ9f8&#10;VZy0nyFQ5M977cKZXNmFU98Cji/2FfFF+WHqC12ib5D8KAV23L6rre8S8grqlcyx1QGGRJn51JLQ&#10;sAMNqCMMrT3mzsen67rBcjLxaQTGp+thPrvlWJ+G+KfF07UPoX7SgPo0AhU6pA695hBbwsZaW2oD&#10;xmQIGMX6kISzZFnMui41G1vsfKxojJ5/S+cPgaF4iI9NdPIzUEcfgZHKYmDsR9hmjcKX1CVtWUyZ&#10;DSZWqmsd91UzRRV2k2KxZ0aUS7OdXv90bDMSAPGyBfUyNo2al0iYWRZKDIdolAG11iBGm7botXqa&#10;zoDauCDomzY0EWhA27cxGThc5W4O0NFNuRQEZ61qB3o01t6Kif1YVzNN3JeCS9gqcEYNqZb4l+VO&#10;CslzKkmkILDoQmJ4OCukucotDnQUPA+Sx1h3l5tyrxDpa79wdR/Foq9BK/iV4pkisMfvCk9ASC7a&#10;ZHQKoVjGgDoKEOUzYBZSdJ1SU+41gv4TA+bJTCTsYz9O4ME2scNHCI0YMO9wfhlLFgA1d5ZTOEKU&#10;x4B51gxUfA5fvfIMsm8KupjPhFRe68ks+6qeiSthJrgStWnlU9IdfiZxszlDQRKT4RojZBVMK+Qz&#10;M0Fb10kh2U6vzrpR4fsMgVPT11JI4Kn+BsW+21QIqxmC7fZUqoQUdHvaG2w61xA+PQEhX3YCQgJu&#10;BaxnpFbAeorBgCFSYIcXIFTNnCjSmQmKKHsKECqsyhKOuDJa65HsnnjJmlpE7dNZfVAM14B593jx&#10;d/1wyYFkigq7jmRTlNf5oDDGCq0kccFhN1cqn2vvSKpPpgBp4xYgKPbTp4mPhSLt8DJr8mcCSGq4&#10;8BEdSN3MMkIkuTGNlDSXt87XGS6/kHp4zYvLFAdIchd3j7o3bYfn3UPXURswa67BvJD6ZBQ47clK&#10;aSTs/QYqoJh1IT2KZmMUkPyZmEyPLqkY3uOmUPiPHvqyTZEZTnli24458EiJ5yIAesiUmAAQRUiZ&#10;2WnNkgLf1DrI8ekged8cFBiiagALNeVt5tfOVTfFQVEufI/qoAtCqMDFQnbZpqDKGgNqjJAyNmBW&#10;Hx3kYCz+mBUSFyj9diAI0oPqprmIKirlyOc6FCC4pAfVzlIrpu1b8RGKWA2oJSS7p+weBgZFUJoH&#10;FVgyHxWn6CDBaEdBpxCB6gXg3aOo6w6gZg3J4SJSkGJo1x3AvZ+WdmWK8uI625dVkRIPDjMwBACy&#10;J0QKLaGXo7uTi7unKTsc9mOjvv2OjmuEZ3cAs3ZloFJIeK6b2I/o7oVCwhCJ3GZ67c78a5XZQZmE&#10;AbNrT+/iGVBCCg2kqOCkmFQTtbpmwtY3bqhhC90BUJoLgwWKh1OZtUXY86agtlgDZvZQP5/5PaKI&#10;RlyU8GNKQwmI1szsOnuimB7u8CmRj4bsnph1A9V0JVPhx7Y+Rq11Q5Hh2Lju7FYpRgLCU0R1oOK4&#10;7oXUgQqHNSZ5AZhVnAVLASgrhbr2zOXKx9UCkUBRYUUGmqfuopmBkrgMVNSVZ62GsIbUhzcFpzHi&#10;ysTuIV0YeYWGgoCRLsDdE1kA9zirm6JT+oo6ORtXlmnWlGPvZIdT05dt7GyHNxbFro9RToUrTwBq&#10;h0MZpfFZS0gB37iQ2zOR9U/L0PRQMgDzGFvLjO8D4qZQs0BLojleoWkp+RnPqLSUdulKoxNNJoQ9&#10;FF7aymSRQi8qroAgzeINNXpT1rL7MrlIsbtzm+xHiuN6+0YGggwvYyQrJdhDnUzGHk2GDKQTkMZY&#10;KP7tgeA2+7VP+xiu+07pvWRzPsJ+pE+Hp4krUygSewoQPKQ4hWgMx2tQO4CxKXYKKaYYoSay7ONF&#10;RmqtM80WYwT29NHiRqcwHhOmx7GbeCWYboNq4jkCei7VQqTaZiRSysOlCIxOM9Izg676pCurLIUU&#10;YwSGnx6ThbzCELeXkeMzmCWazrW5fVVdOESUC4ERBGRgCHv6dAh7nEwE2MiB9Oh/lmagueLVYHTt&#10;B6VdMDpT3u8ls7CPbUb+TLx8QZ2KdhQUaiJrr5cF4DZadVOUx3nJLOxDDUO3hNnAOgpkP/ax1nDv&#10;iqU+FPkgu6e32GjaFHCDpQmpbIdTa55Z/jn84HKyzse9mYp49bInj90zFD4ZTJKEVuhNYlTHGA83&#10;9hRVCF3YUxagAGmHhxqmu0DNphDDafcUIK11mNcDaYWYzEAxAG+I9ZXxCwh3MZw63ExfZ2lGVyz/&#10;diBd7mwUM8Op26zYFH7tXX3WKkIcqaS6PHSK3rCCBfTiQGEPPTlg2ywvIZZJnIC41kERgVlp7hjj&#10;bqCWkAJsYbCPVKFRgFRc3MlXGEnPhIdEl6aXqAJW2YUXN1kBRn0/qr91oph9F0Bkj3Shd8rBp7MM&#10;p1Y/C+NkJ5fe4jH/OksKLCQPbxiLiyOMw0B5cTuAeT/yGHUKqYOrnOsdwHxmmI9RW0h1UvGqNH86&#10;2seoXDl8LuRjr9Ii/LTfdO0KiYEykHBlemXteYzKF1JzmJmF2uFUZRcW6Qz39JgxnM1Cvw+segrD&#10;avabeOpAhbkXilP0slIWexoLKGqMVMLaq/Z6IeCgQnIGKqWxUFRh0FrjZOLCZQbKTfFOxCp74qkU&#10;BqoNYQcwHwUcY9xCjBRHnUIGqvwJd8+ofi5v6KyyJ14U8k5SAGZ/Zgcwi+YdwCxIdwCz3cNApVMZ&#10;qEyuX9xWnfWk1DkDJR8XuMqumRRVYKDeQlsoRDIpHs5AWVILeZqTgCgf497aGe7ttvR1dptnEs2T&#10;otf0Eq9RDDUMKY1JMnwm3zWAE+WQCpD6FQqQirRjMv4P6vtRs56oDuBEEdmT+YhdGoWiqeN9Y6RK&#10;wMIeyrHHNcqTqZH6p9UOvAOYleYOYDaGsdslniScqFWivOWHSyhJMVE4LG7Lpte77NpOGXEoABRr&#10;nsn4mCzamsxCSsaPyrFj/7X3SCWK1FUZb5egpPAWiUTRCququ2e/LtytXRUERGEfD+jMxqb6GEVx&#10;hguC7WZoeXFWOQQUwy8E2ROPotBlIs2ojeu3ntQ/rajrBNcfGcVsAaA3fAISHwtFkI/xtMJkjmR9&#10;MkppoGiOR6n8snmgGEKKVkamAvbulU+TwR4Pnk1UPl8YzsC8zZiiLkueyJWKR3XcRqvzUf4MNksO&#10;8q9HuGe8iXcQ/b2F6qeHCCtSCDlezBnpKHig16UZ9pLGm45015ZNJktcjBaW1wspPBvPbPrzz1X2&#10;xPueI3UsxsPP/gBRnaIKoAeyzeJpwoEicaOE1GC5pPqno2uIyudHFVRh11A8rzKQvvZ3bX1TYNfQ&#10;qPBDT7m4Ua5UTwHf0NeYyBkj2URljWEq9FR5Fa+dYJ4rnvXtcZvpKGDSzkPHzvCOBIB3m+8DKlrI&#10;FKOQHE0FhT47Bkaqkg5XlBaRNBujIJ+BwUeIm3mmJ/OR9HVUFlDgPKwUenPPLKlsfHgStC4AZBbS&#10;63xWSJl1IV0/24Qg9bxh/dNRuY9iz6IJiY/ULBlP6dITfaY+RJFSlaGQ8HroCNlhT8WgqnhsbAil&#10;iXVS/jBqYg/FzVy/JCBFhk9AMIbLpyneM6gAmm5xt64YrQyWxMhKwdLLwQLmedakC2M/ouaKo4DA&#10;6GxCoJV77xujEmLIx1DDyJ5Qw1jLFS4pU4wdTks4xpX4DIxaLtiPoYZxjFP0+NCnJ9nhTFElMTuA&#10;2XRFhkfkg4Fym3cA4yiAC+Bvlu+SFBEZ7sif8VhUpghLOIXSpDNT3uMicyaiXFj2XV7uoqBLTAZ7&#10;pSbdJkGPelhXUZbh9OqIhcPyyrTUhxRZAHr+zBofcjK+JV0YFmlLVU1xCr2Fp24BSA23FCMNO7xF&#10;L04WKXZAjLpQrqUrHcJXoOfXmlE2bmO/9Vnr2rIdwKyvjTRRFBCXMD5NFWzhAmALVPgzfkVGddbx&#10;fKNfmwDALB/pQSk7Cnnj7gAGReCjX9zlQqqhwNCkggG/2qE+GTnidlsEAOWIe3t1naKuxvCbWOpA&#10;lcTYlQ0EzKK5QRmu6ll6+a7kuezKWPh0ZPdoLroHDUW9Ou2pRqI8ugdH1YO8viFQIagTmHCzPBnG&#10;5SVBnIwOmu9ssdM0D9gKnm9MOFgPv3s9HRSy++fo7KOk9SwLGLf1XA4KrJ1nbdIYKW4cD0z4NbHV&#10;ExUvfqBQ9Kqf9GkqmfU8UAaCHIlXuhoS3J7VThTNjKpPRmGjhmKJ8S4Odkh6Lj99mmIO5ek5Eg8n&#10;IOzbAqTcXwHSlU9xm3lLHZLBntZiOMDwfAZbSjHPWhl6cc/uAcwMb6lYLzZFS3WrcXc8dnF6TYSv&#10;NZqhscPxtoB4LomeE7b3GWWv2m+d4eVGAzrXwUey3MpbiPTpeNyO3lC2ezNk98Njy3atcZYU6CAs&#10;ulqQgepyp3ejrT05C1J6iLqJl8oIaBdshLdTXxkD6swAw9t4xo1mbXcpxO6hT+vKeZ5MLKHlCmr7&#10;0cYoPsJ9agaMOF1dxRl78qbA7sPy1hwZ34vcIgxjxqbAG7EWVTLgZVyLLpyl9+bMEcuyp6NuryVC&#10;CRQ3jsPlzTO1JbTjKoZTYt2rS10+Ylh9URklRvSXiFhReiIUEqZQQpph4uhEEdRwALEtLLQrNnF5&#10;VaTzsadanXj9uKfgRAFSKVMBUh6jjHGv3dOTGxNWCvZmBR8Hci9PQIj8FSBKCsnwgS2pfFwRGLsH&#10;+8fC7qGXz8xUyMGykWKJYVOMdNnMLF04UkK4ACliNctlHdHQjE+joRlAurMjTC68RzaeqMSLe+Mt&#10;o5EKuAoQHpW0dx/y7hnpcM26+gBvQI+HlrGT6gQkV0ruHlbWhF+ItToxmQk3rtgzUZAnltDjx1UV&#10;V4AU0IuVmdDJ1Q0bvwEIscR4WgsrYf3NKlcfO4DZLMSS2XgtcwdQtWNUKOzvs6Qx4rlWQGOiBnt/&#10;SSxTpLXW9YcTxY39DbNEkUyueFTRa+fr20yZESxRnHWlMhYKR0zK39+rf1pZWX9Yrw6UEYdtirMS&#10;wvTUm10il81C7B+bZe25iK6PMYDYpKBWIW57UCyTGyki6IlCygC+e7DZI54mxNLjeJtwBzAzHNtH&#10;YvcwUEW4DNQpZKBaAJk9kmbYSRWaayHbLGT4grJH8R5/xLu+H+VALmh8qCzD4xVVihFWRIrhSi1U&#10;oxzOGU5mURp8oZDdourxhUTzYvHbdBRIK8Rr6f4aep09sXtIDS/K3ixU6rnIkvLZ1z+toh5/ib0O&#10;lB2OzZnxFiE1FVrkQyIFHJ8SS6FuWAsMhZCqz9qeA8u6kGRPG5eGkwAwYNbXDNRlhe4p1Rhud+Lm&#10;beYufh0YHWmQQbKrB6W5QLuugPVNcQJCH94KSJNR7mP+VT367efjy31mxNPN66fvvn1z89b/8MeX&#10;1/Tn2x9fXv9wf/zy3bc3b1+Onx/uvn/4/Dn9x/PHH/7x8/PVTzef311/n/5PDD2DfX508OPR/1nw&#10;2/+X+59f0yfSn65+fH54d/1/rL21P/xDu3zzvdUgfNN/6Idv7MTN39hjmP+wjId+6X///f+9tn/d&#10;9G8/Pdzd3T/+8eHx/urnL58fX97a//ju+tPr69PbN29ebj/df7l5+d2Xh9vn48vxw+vvbo9f3hw/&#10;fHi4vX9z93zz9eHx4xs7AIc3X24eHq+vvpoGHuxMp3ltTvKQ/u/SJJ+PPz7e2exu3n66v7n7J/35&#10;9ebhc/7zm/MRJ8YaA+I38/rr08vbl6c/PX/3rf/ph+PdX/70fPV8fH13bafqp/tn+8On4/O/22if&#10;b57eXb/87x9vnu+vrz7/z8cXG77djmaw1/Qf/TB5LPd5/Tc/rP/m5vHWSL27fr2+yn/8x1f7L/sn&#10;Pz49P3z8ZF9qEi8ej//jx9fjh4dXX7nTqPQfX1+e8ljtD1oEw+xbhK/H57u8Av6np+fj7f3Li63K&#10;nz/dPN3bt/1jt//yk3Hg4c66IyxY8Xjz5d422vP9/Yfj85erXAwg2J8T22yDPv3xePtvLzFaI5D/&#10;xmHO2qsfvv7z8c7I3Ni00gx//vCctrbtjaufPSh5OD2S3qvYIW/RW/tru2e4c87emslmN8JYQa92&#10;Q5BZn5abn2xd06b4eKet/vFO03hvRD58+Xzz7vrv3lw1Q3v19cofKhQ6QCZ2C+hw9emqzcUXN29P&#10;dCwEUCCWhrxMxzy9E+gyHfPITpB5ukzHVqGApst0TFwXiOmDy3Qs2F9AzXCZkMnUgrF5XyZkoryA&#10;ug0OeSlMAbXtBiXPKxRUvzE506gnkK3X5UF54UEhNXeXp+duUQG1zQbDvaKtoOyG5A1aa6bbdd0b&#10;wzrj+ths0Frz3eqINmitGd9M82VaflJOox83xuXGxQk1b9Fas97uBb88Ls83nWgtG7x3J/eE6ucN&#10;Wme8X7bGdcb7bmN3eU1I+aIZNRv8OuN922+Ma837ttnY9W6JlS9a5dRlWl6CUlBtszEut+ALatlg&#10;vQctCmib1Jr10wa3vDBsRWpjFT3rW1Bbm8s90gJyeXRRiHoBbkH1W6Na891P2UVSroQLqW6D7V6n&#10;U0DNtCFt/LLDE2pjl3qY6gTaOtVeGn9CbRxETwmeQKaTLk9wzfYNseXRuBMlO2CXKa25vjWmM6ab&#10;8L5IycOEp+9tKB1P/hfQsjE7z58W0JaucFejgMaNQ+O+ZwH1GxvBuvFWoI194PeBFErjhtLxi8gK&#10;qNsa05rjtu0uGh3uHxVK7cY29wt2C2hZLlPyrHUBNRtnz13vE6jZ2OYe3imoDYvBizYKxp5l2BjU&#10;muVbY1pz3OrKNiitWb5Sp+ZAFYPvxv2oZNXd/vwoI9D+ZFb3R7e33WN4Or645ekWoVmV7yPkYyj/&#10;2w2wMc3BEaWtg40vDg7nvQ62qTs4Yll1sO0nB4fLXQerJvl9KeMFuOZYbh0AuGZZkjgA1zxLVRzA&#10;NdNy11Yd7paPM6ZkigGuqZr54q5LWvXa4muqJQgF1DXVEvEEuKZa0rh1uEI+70uMDeCxc/dNVaWv&#10;780k2MMZVYK9L00TMBhNtVSO1uGu231VSyQT4Jqqqeg9Y1f72vtSnQrUtaol6gxwTbVcnFqHK/H2&#10;vkSgAa6plmpLgIdE2requhDrfSnHBeqaankCtg53VearWvJ3ANdUS40MwDXVchMUwLWqpSwrwbNE&#10;kPp4vr99vbKQmw07h4YscvN8ffXDu+sfcvygRO9yIM+DWx5buPpkvxZAcMHy5fjT/ftj0j6vrnws&#10;eJSYEMrn9PefH89wqi+LsEf8bfw+ZWqu+I2lQS3+Nn6FUiydUHk14wwFjfgVLaVWQmvF38avUFHX&#10;XR++uQl5+LE7g0r8ZmrxpFQR2vHX8SuYsdyZYXIyS4H46/gVLBoVQ5fGX8dvwDK1curjr+NXMEll&#10;OznVjyo3A8W9rbuvvp7QV2NhjIzLkSzbtTGq+M2ja5Rv9We0a8Pzl8fSd8vRDDrxK3oqe26s2KRK&#10;T03eFrCo4yQSrMJmJw7o6fqE5lfB91/Mw90B5zPVMSqvhX13umnV+V3li67V941fxUWhNV2KqPcl&#10;sIFQ1QYWxKh/V0eoLZZj8C1+tQ88iGf8s+hDnZ4OuMKpm/tUaVgiF7X08FX1s7TFno3Bx2+ehCqC&#10;iCfaorRkyorRO1rROAd12srQNlBQ4VEl38ZQCazVx1ObFQA/V5Y/amejuoclUqCsR98s1lKsUfzm&#10;tZK4g6S6DnWx64JG/GZaGhdUWUpNgyCO1rd6mlElPFBGo7JueLJRJUugbzzuZRsDlJcHahxVVw5K&#10;2UMNgMoPgauqCjWvrbZ1on2sbhboFVc45a5KfZIgmLVE9S/6e5FOi4R3ZiuhtFurnPBWO/9ifYV+&#10;aVTGfv+vjPN/ZZyPz/+/Z5zNzv5lxjmJ0795xnlZogfRLpLrs0m8yjj7k4J2JlPG+bCc7uv/j2Wc&#10;Lev69arJnXXrdLLJiBJC9dCv3W/tkmANMU+yQJp2g846XOuh9gt0TJWd6HQejL4wHpt5AXnY9wId&#10;W6gCaVIy7wKddah2uUzHhOiJTsonXaBzFhvfmNhZwtkGfHlm5wnnjbmdJZybyTOCFwbl6r4Mfdoi&#10;dcZvSxRdJrVmuL18f5lVbo+XD5qY36C1ZrrH4y8un6u4E60Utb80xTXj7R2Hy7Q87HqitbXHzxPO&#10;g2ddLmwr98cLLcv+XmTXeb553NhZZ/lmKwi4TOqM87ZrLo9qzfnJc0EXmHWWbfYNeJnUmvEprXSJ&#10;1BnftyZ4lmxOxSwXSJ3lmptxYwnPcs0pFXuJ1HrD223ClyfoseOygv2WoDpj+yapNdv7jRU8yzXb&#10;G+cbo1qzvfe056UJnrN94+ic55o3JKjb3IULVrB0eVRnueZU2HJhVOe55mFjt5/lmq0o5+IEf5Fr&#10;3uCVu6Vl7K2n4S6N6kzMDBubwUMhJ1Ke4r9E6oztwwbbz7LNG5Tchymfa9oNGfP/2PvWHjuSHLu/&#10;UtD3QVfmLdVjsG1gR+M2FlgbC+z9A+qWpluwRqUtqadn1/B/9yGDjCQr+bgD1doDOPeDb4+LYjJO&#10;MJ48ZLhoc+JVLtgM8kU4ll2wmckeQetcsBlrSazJQZ70ngs2pzBZxJkYE9lkEefwfjAVu2Dz62Qq&#10;dsHmxAlcrJnJcoFJLtScDBcXas5mdNq2TR/IFFm4HxJnoiuhVpFFG6fL2MHpOBxpwhXYEbIOYvJH&#10;yDolIGB7hBuA84x+1HEtues7HyHr57SPI2SduZhEL87zErZ2sSNknQEpV6Xn/5sh65S5JMky5xmr&#10;e5kINy3kFOGm7UMY4ZYLV73iTSPcRLnGxKZyemmpvxppwtd6Kcx2JNVcw0u4pLuYxSYAupqrYNqi&#10;Q6oO++KWhKWaaKnGjhrzNRLViQ37u5oPUrC7CZZwbxMaTUOlNmIT4qDybYRaV1JQaQ1duFJmomWu&#10;jeo8+itOpKSLSZ3Sv+uvyBE9GebhTdPmVn7c8ON6pJbTwFsXfpeh0JbBk0I0OIiX39Wo/xz52kz9&#10;Hc3VMEtTcEhLyjZikocpp4o01Cu1Ijoxmby6en8y4XaRTeE1LZPso0Do7wBEODe4Minh1RhuE6mb&#10;YnVn0QGdfK7p00vFxrTUalOxOoYrk1yrTUKqDXtEY1mYx6ron+S2bylf2kn6OzpLCIut2Ng+47WF&#10;+qMqVhNRhO2zNLFvoWVcLFZ7iJKCmllE4sct1wcHYfI33GlVvSBSk8qq4Ovv6ATp+IYuMpytye4d&#10;q1b3TNGYeLuH/YbxmByqFtIdNoDoUJXVtF4RlK9z2cRRd7c+AVMaT1ceML5uoay2dUfLvF0LyRpQ&#10;C0md4kZo9E0ttID3RM3rpOK94cuEvd+8uX9z94N0wpFoPZKuj0TrPNv9b0y0xrzyPOzNa89Lh70x&#10;0aOs2xhPGFd4SoAnqS3wjRKWxL+juPfD6TTPA98U9kas77erwSK3EW13V88XtYOhZGVsNPA1XYvv&#10;1WA9mXerK+W8IVucBqpV40JSFDfdq0Gjp5oR6NyrwWw1ZTg9aa8GHTlFbjlssFdj74yRMxZZYy+M&#10;7zngvVfjAt4c8dmb48LdDxxZCRRZlAFhZJALdqOKfoyzT69Out0iLbHuwCaLNWcEBo2zYC/IYQv7&#10;3kW6VwrAB5os3qiGEWvyce4YJx/lHtH3fetclJuz0Pc2+SD3KWmdC3IjkzhqHd2HTKeUKH5gk0Wc&#10;g1mBTQ5xztcPRhsR47bvxaOWNsWbTKbJRbhjd/Lx7VSRdXGKSe/b5jKpU5RcdJtih4EiB3fmArRJ&#10;3ACIFTm04Sahf7ss6hhsOmtt37pO5hMX144Vuag21wwIut8FtRM9dtIenIS9Q7qIdqLHQg2uQQiQ&#10;C2fH4x8f3wACuSrWY9067nrcmW96OBq6b5aLY8eTiAtjJ73lgtjJwHdB7EyPXRuT6dGFsDM91p/X&#10;eKxirGzwJEsIHXimryaro8+VjnvLRa+ZK7UfqS54nbTLBa9Bc4hGvItdZ3oszsmOyIWuE/eh8lgT&#10;n0yPxTnxZrpTa/VYd2bm0N6d6Vi56aFQ+h5nSgCaMsk0RleBU+Z1osdOG8yDCey5AGdcTG/fGmy7&#10;oegIyMdJ8kdAPgvy0U4OZ6UjIL8rrCBXskcO+Q4ZiQWc55xTR9iPgHw2+CQG+vecQ/43BuRTcbm9&#10;Pc+XqWufkcDaeYbpGnEsmjSLzYjty7ADaL9H5AA4ekQOoD/jqzOum5EDJLDbVImVsC4GV3XPL2En&#10;7LRKqYFHl3A5YgZNerGkiXUvD2pcZ6KhsRX9HTEWjevgVqNqAF1DELS4HqjEJNENWQK1mHRUFwkf&#10;qLWBcLFtTn/aQv0dLZU9hxww8xDyaGijDBs+gqNzjiHVoTGkZgkbNVt/XTCseY5weNB93ZlDqIlD&#10;D6F5YavG6K9gyqZPNqD+UX+H0AjQ1WEpHB6AZx1wosvAVkgctdYkY6MOAMl+o9Ykk0QtJAycRmiM&#10;iRommeHqyUaE6nlLSAt1QFqE6uD281lXO/8IlB35oX//+aGYeJ4HytjdXzpQdvf6YZWc8tubEz1r&#10;h3V0C5OB6k8Pekt+KB7P0CH+TYGy+5HSxxOPDV/Z65ORHcPrtRWxtycPiRp7ezJSNXZqMGXPS5gF&#10;F8WUr7Mzx96eJHrsJdUogxrowQw6PzbyYnb22EsqvNMd22NvqUbKz04PbSbmt5bTSPrZNcxHy+he&#10;cWy3LdA+N1SS0vaaLNZcgzFS5dBGQk+ItitGzIUhI1UOcEkz3VtlEV8zqBzmyD2MrbKgI58uxMoH&#10;zCRvcmeVC5lJItmuA59FzBLPdDEzyXXcq3KwZw10QbO7kXS3V+VhT9yKti/T+e5HBuZelYMdWX4h&#10;7C5sJmlpO1UuarbwnXUw+nzgbASF9u7uEkM1z3vXhT52huBh6A4udrZkQ8eVIZaobmCXQ17y2Pd2&#10;WeQpaz62y0EvuZN7XdbjNa96h70LoqUzloujLafELhdIWzhMHPSjTw/NhqILpi1LMn6IVzo9lTLM&#10;Q7x8QO16ZAbu8MKJzOri+PW+H12CKBgpsdu7uBp5dGiXi6xxddwALhdbW5DWGKu6ZD114TXNPN55&#10;hEsS5RL/kVUO+NvMKuv098l6Qfv7rQ9RSj5uoPV5qXCw60IXZ6Oq9KEqF2mD6eHE5UJtuSoLe7aK&#10;uWhbrsrO8tkc6AJu9I5D3EALu5S62GHlskVzVRb2m2QUunTRJXMGF3iTRN+dVRhwxhmyFdHF3rL5&#10;j1JENr+SlP2dt1PqxyZFYeDA2338bXA29lMDVW6bqjJNztkH/SvQZFEnJkFkk5vekckbugKVPJw2&#10;JZrwgOgmM0gSe5Po9bKpKNk3EM92ymD3FFtkAU9QoseupqJsyqN6elMIW9YQJSr4OYUG4SJom4V7&#10;zTRZvPmJjWBbS5Uo5+ek6M3Ox4lpvAklu1okGRmhkfG912QBz3YLeG7KaEoQJw7lZlPSdVQXdRPK&#10;bLKIL4lbUo7P1CR1JPats4jjaZfQneia2qhKjFrosbP5QX7AIug9HCCNVDbbLVQWctOVYMUk8CmV&#10;TcLLtcU9AWuhxKmpSuqm7NBari3wKVoWeKmREKiyyCebFzAhjVWYXsPxh7O0kUoWZGzvjFB2wFkc&#10;pTNZ+hbH6MxOcIs7o6aqLOz8CEkwDWOba2xPVVnYcThLsLKwZ1i5M2p6AePOqEbVQRg5CCMYtwhz&#10;HI8O7HgOUub6PJOP6yD0QRjJeA4HYSRDRtLjzjOhs3axgzCSAfkihJGcvYKln+bIWZq67ibJQjyP&#10;QplYY2txqUN/xsFrkB0aceyOyJhZfr8Rx36fxTXE04hLU2cR+0YcOxnWrkHbWlxK858n56QRl6bO&#10;yvaNuDR1Juc24tJUvLp+Ce5SiOA8nwqutfNJhKChw8Yl+vm4Mf6BRuW7L0h76dhw2RekxXQ4uOwf&#10;SPdubzg0JgnrBa81Xdho2utzo2fp6+4L2mhs2i9qgzwDAJMubLSwivAPLnPqhfbg3AZss41JY+B/&#10;w/srdL4Y1WnGu7obwWwwXZBfTt/Vj25/Vk7EEKMTP8TUqfSP+ivUGjrs9lJ0foNUQ8ui4wakFG/9&#10;kv7KFynqAikFWf+qvyKlZRsa8+leHMrQFaMHVIv+ijYpxoKQVi2Goxc1s9Emqw4u0kttItYwoKju&#10;B6PWAEL3x7AN913lR+nym9DVUaJA6K8AImQhmnxKdcLi3ca16tHfZ93VEPzwDDKbh6BW/V0tUtGR&#10;2sTlEIyq9eljM13XyrxE1ehLXK7HDEnFkWo5GauNr+g7ANgYVupkSCNoU4rJ+0a4g6/FxtiRK7Cc&#10;qihNGDemqdisdqPzknqI/g5PkZHYfVT9E+GCChB1z05sTHIdIFIBo6udo77ZVLuZLldPOjog6r4a&#10;S822Hiuo+jvAHVINL3PMI5icKmCHVY070lUcTZf12CN2A6SaZ56IuACpZoYWHnEzexBzgXTVTVRO&#10;cj3vym0AdhMVXOo59biUl5Mwx1S6xKdrs6TMU22VHDPrZUrWlWbUjlWlHoyy3jVCYy/aCI3P1TY9&#10;2wbpSHgZQujt7TX+T/rpqJxyVE75/XffffnplxernAIHf0YIHVvYlyaEnvDMngyUu7u7W8x5mHo2&#10;QuiKUioUfKLCKeu63r8MIXQFW+y3qxtM/Pyxn99JW8/YcMwIFoffTqNylWUqYqmeMicO6AaKsKRM&#10;Ic6EDRRh2zJlTlz3JFBkA2+ZIsxYmyLQScKmYcmZQhTMDQyy0Z8bZqkGBsExph6KuQV6XMjthklR&#10;gSIXcksschG3E1NzIk0WbfAsYqMc3BwIjFRZvEGli1U5wDloGqmyiL8mzlcElcX8xI8CRKos6Pxs&#10;RaDKRdxOXDM9UEXnkdl/oE2FVjlW6MrkqkiVhX0BXy3WZXFf74ncEemyuKPUaKLLAr/eEScq0mWB&#10;J1JybJdFPtdlkcfjRbEuxwxNdXlmKL+oEXSjY4auDxSwDtromKHrmniXY4aewE2IdVnsV+bkRnZZ&#10;7E9MGonsstifMPRD7F1tlfWByB6RLov9Ce/fhLocM3QFFSvU5ZihJ65pFLTRMUNXfr0nsMsxQ0/8&#10;zEOky/r9wo8hRLos9qfMvzwzNJsGHTOUFpQYL+v3KDqa4OWwZ0ZS0EbHDB0vJwVtdNTQE6bL0C5f&#10;eIVzEiJdds7JdTnsszXalV/JdVm/x515jJdjh5640FmEl8WeSRFREz30STc6dmg2qzp2KOyJkXel&#10;WPDgVjiAHDv0xBTmoIHuJZFsfnbs0BOztCNVFnd+lCTAyrFD02HtarIgxpC00OK+Mhk6MMvRQxeu&#10;oBbYhauobZXFc7Ux8HQenWsxSgjGdnmCKL9TFNnlXD7bTT5jiCZD0TFEwWdK7LJT/SC1R3ZZl+cM&#10;qgguC/1yk/ipI4neJb3oWKILyHHhZONookyIDqxyPNElmwPp8DI7EULh6HFM0eUmGdOOKso1miKr&#10;POyZKgt7tlhTbfJpOiWhhFg5sihWzrCBjiyK6siJKuvwCVSIqVqjkvY5tmjioI4sikdeE5vsPMOP&#10;7AWgIxRrjOLac4GvO7ooF3yMVDnQs52u54umRwzPF71OtqeeMJpNy54w+pCMHE8YTSdTzxhlknUA&#10;mKeMLpnLe85o5lw4gdhO4hpeAf50Rb31Jef1RJa5M+zCtMpImTvEMk8+VGb9Pt0LeuYopySGyuyE&#10;Q1v/cEB67mi24V3c25crl4INm+n830wUiLYcT20dT23hdu4gah5EzVdnnI1H6Khmy0i9kPOMzDXi&#10;WKPJxWY1mkYcCwGLa4iqFpc6SOdx1TvYMXQHjX91FQxtiWydZ8S80Y7pmozBafMSZKTWyBkHyovE&#10;pakHUfP5S3R0UCPcJyug7iaJDX5bZa/UZ+hExcZc1qsHUTMbfAdRM5+YDqLmJTMmp17RWKQd8mX/&#10;QAbvM6LmWCi+gUZJG22iUdImP6rjt9LtFiyddmZEylWmlymoVAP9HeQbRD2HvpoEsiqJS5dy1aK/&#10;Q9uJ8gvJupoEgQjpEFOugmrRX9FGISfS1ogptakTwxnvAm1U/wBiNbMJT3dcIkVXftClE7w2T3+l&#10;mXQ9BSn1PP2r/ooUZdVCqu4nRGhZqu4mhF9Zqu4ldkV8sYZVddVtVLsabzxJI0cQPmXtIeg7Wlmb&#10;dqKbTTQAEa8xphVR/RVkhcvaVFw8Cedo7mZVi/6KNuGyduUPhSuIfWZpm/CqmmfPTkLSmhtEtUl/&#10;xTZhfDXvcyHkzLg1rxiehCPXvAmGECNrawt8yrirHQnlwVhbQxVGjJTFOqow4tgiV493xKiHXOPA&#10;m5weM7QH9Hf0xJRrPB1x4/HdpiDrlOsIi6pv5gmqXfor9v3NcvXstdlXk/8mLs3wmXLzBKX26++z&#10;djTk46mvcWb1l3XS7PR7+ivfFf/DVVw9vsWd13mKVT36O/SdJFdlbTjDOtgQsa+/K2N3xXV/Of8I&#10;K5WGXS0nU21DE1X7wAKo9VFFAJq6Z6aN4qG/irPKNf4nT67S96t2rMiaG99t5OhpCLavmTeoIhHJ&#10;gWJTflcmcJpTSznii7C+xj6kA7Fck4qwSkoAnh8rv4v7adFXf3ehmA/Zh5WmasdCwS+Wq/FbdKVH&#10;LelS31zqa5w1bwXB6lqfLPbbq2zqd/o7/I8eDuZ2NPPVIhdEYAHU35VLMDAPajlJSTnNl+PVLv0V&#10;+2Qp7+Wk37rvql9135VFv22HnAR6ubH+tnI6b3Q4U5CM/K+R03S0eSep8OrvgBnJC0NbPQsJp7Xr&#10;DHnzU+I86S5Yh8a8olSb9FdsE+QaMVnwO9t0fmxwm8OxHmZUwYp7oR61KtZMAtqEJq1KtnK0y62m&#10;FIW3mZG1s5ocMrmjWjGPVh+VvN0V+FViHPwEcGCk1HKSzrPiiFzqI54o6WuWW3BbWA7slVqfpEsu&#10;wLr8LhH18N0uN4zeTGa5eaWtPq6/Mt1pskqzLQQHRPTVjgeCwJDrpkW9gmiGBYpUir56XHDUl3Dp&#10;lil5rreXE/xAeaz6Q295GjGZ7gjFSpsMDXB3SjGZUjptchnfNVXvx5oZWzP6GjGiA3I/1MMWc+sQ&#10;q1dtfGyI1TOPOl0zY8/0rUbbmGNBMCp7QTYKrZhMAJ02bWkNiF7wddoE3gYQfWGjE5OrgUZMDt6N&#10;lLazAVf6vZ7VdYzWc4NY36yFYn23DRdgm9sAXHqw3zaHCdkbLt1dhbSgy4fUm496idNUx1n/QFcE&#10;/R0rA3G9aSA35065biMOUjWzSY5i986MZBc3i6VsW3D1WX1SLqpmrpM2T39HM4mThmY2p3/dPmBK&#10;rT7JRCBo62oByKagW5ul5lQzoFCrmpvQrXwSoG9uY/V81mXQ63Gv2dZI/LgbLhJ6acbBQoRTwDvS&#10;29Jt/iJXF80+VE/oIyMv1bZS4hwNhGZi1iHfiOF66xJtOkgbbTpIGzHp+q4JOkjrPt0F1HRAvUxK&#10;7g8/3LyZd2dHSu6RkvuyKbk0IT1PyeVJ/aVTcm9vV9p58+Jy+3AaBBqTknuzviZbKCUXhd7vZljr&#10;m95o4Wc6TiNwZLNtsZZvFHUwuMFRpYXMimBqnSK3lBYQqMFCM2UoITBQgxZPEU6oCdRgQp0ylGca&#10;qMGmeYo8UEpHoAYr95QhqnygBjuiTYSfjQ/04MQ6hZJWeR4z55gEihyNObGIAsnza1SJPWwaXfJN&#10;qQQiV/wW18iJJgt21jqL9so5r1HrLN6URhjgTQeKaTcSzRObLOJEgw40uTxcBHtiTS4PFyk2sSoL&#10;+cq5ekHzKL4zTU9VWfdGCCyxymKeqnKgc2ZjZJUFnctiR1hZ1EcyfaTKos68+ECVy8E9oaJ36J4u&#10;BxdJhiHsLgWXkjJjVRZ2zuOIrLKwg0mSqLKwc0JppMrCDpQSVRZ2JFTEDXSwcz5pADvdTUy/4kSJ&#10;wCqXfnu6paSeQBXt9jZVlKYSqbLefuJ3bCJVFnbOpIpUOdgzZ6A7mmkVp5VEqhzsXMwgssrCnqqy&#10;sK/Z4oALEmNVghXti6fpK9d8CKzC+WuT4lcqgga6xNv1ddKDxGGZH8QqG/age5NlRZJo6Ax00TZV&#10;4fid6LK4r8gJjHVZ3BdOjoya6IDnV40itCzwK97MCdvoEm9Tu1zm7cp53YFdLvM2XXRc6i20JHZZ&#10;l8cGLsbL5d7muhz2XDcgwMsl3+a6HPZcVSTS5bDP2kjbzs1zskXMJd+u2RThk28zt3fJt7kui/3C&#10;VTyCNlKgbFq/co544BPPkm8Tv6eLdKMr8VW6bppS4xWoyC6HPWffBna57Nts9aFA2vxg6vYu+5af&#10;ZAusctm3VIshHI0++zZxepd9u67J5OWzb5Plla7mtgaip2OrLO6ZO7js21HCI4DdZd/yEyQBVi77&#10;duVkv0iVXV8zh/fpt9ibhw106bfZ6uPzbzm9OLLKzjXZWcDn32ZLhsu/xYVtPAVSKcvZhSgsEDbQ&#10;599y3nqAu3+vhd+5Clr4LP02WWB9+m22kvn0W84LDu2yU022+vjsW9RhCFdYn3zL1ZXCNlqXzzZc&#10;Pvc281P/ZEtmlj+yJn7qn2xJHMLn3XKRraiF7tSaqrLAJ7Pys6TbZKbxL7YYN8V975FyG+TlCW0S&#10;eR0S6agTvug6AzdY50mDaMSxxLO4xvUaccxqLK430o04Rg+La2yxFhcKx5Fye6TcvjpSbndOIETc&#10;I+V2h4xQmc84uo1ocD3PSFD7PLNDanEJmR4ptzvcJfx7vI2yQ0ZoaOeZ5FO7mHDTz5Nn0YjLunq8&#10;jVKkDW8bpwt3TnPrdOneibbOvL2ZKVV1tykb5fnbKNj64h9+Q8otnZUo5Zb291HKrXBFlcmaJdyC&#10;+kntUbiURqC/g59Dl6+9EO4TWiG6JuyFhqaaQSVJqo0QzjDt54RZrUhp0/V3QCDTXo2TpuWV/CTh&#10;VNeaNBGw1MTn7LZ5/CAopGqk9IWdRkoYw42U8p5r6+niv7dLHmRrvijrdd2HKM99gTtokk/dQTNl&#10;qG6jMONrbiQu6NmuTgq3PcBLT23qn/o7/HSVFJZGSiisundSHforukAFoy82xCYkLvAgq8FHfGGI&#10;1bhSSiFrqzt8lcykOW2r5forLVA2VaNNiHSdNn13pdEmiR+dNpl3WrHhHJ2YTiuNE8muo0koPEmi&#10;0XzPS2HV3wHvSfKWGk6bFk5oSH4nWVubpMOTZofUjoS4OTtSp01GQism2uqupwRC8t6G9Uj5eSxW&#10;d9ZJnLzLxpWsgIaReRLvbZ59meUH6uHM2w+avZsmyLrZMLqntnpC0goKDS/2BCIxwYsZpyIKnyQ3&#10;o+HsggkwtNXk6pNMNU0uzUlWvU5M+cR6i6YDT39lAMrc22QioLI3NwHfLgGRIdNwnTUbuhUbE1cr&#10;NraEnRjVukSfNmKrvO7VVJ4AY2Foq/tU8+sbjjhIC6wNq0gF7xRrPir+Ni82tMv1V5Y2GfWdmOQC&#10;tWIDkHk9oh/TX/morM7Y6JYtFc5ll5Aw9wTN1DXlmrynKdd1mO5FmoTFqQ/uUrZX8pppI1fLjQ0V&#10;OA21nGyg1wtxQXi60TcctKvXsEqyA9gBtT7ZGEpsKaftY1Xlda6ZeAiPl5WT9bX9rizXLyY35rIW&#10;P6lf0MuJvsa+RRNwm36bSRmt3JgNOvv49VTa7nT6ZH/dyslk1crJrUXnz/oEZisnaYRgspR+z+Fc&#10;bm89fi+X03HZ6XthOTlw0vxWzVeSl7U2WXuymK6YBSttshXsJitJwqe5qNKGBY2njCarCSvBEKtb&#10;qjvtJuNcEu3WJglflj/wc8omSMZsKyaTY2ObZCt1tkkplu6jOiK6FUjg7Y4o4r/dKUvEuvOkzIqd&#10;mCwCzSFW55L5wrduefR3bH00p3q+q65/1t8hphnaYLVd4L1LU9NMNpbd07cyZFB1vvyo3mE2SadS&#10;DKfbvEm4A0tP1VCZQpoNFHOUMLGCKVcp0wtPEAsrMVkNQXgspcawws1hKSX74ro7pS5QU65LuqnZ&#10;nMrE1iz5etqspzWZr5rtodxGNDOpzFZNNrUcSLu5Sqa0uh/l1NpMGnJobSYDXJ/ROtDce0kwpAZ1&#10;TCuTm6PjX3/HPCCfqzWNeazRNBwQka3KTYdQPRSHTH0xPGTqaWTI1INLAnG1kFy91UKahFs2/1mw&#10;S7viZZJhH9Y/Xs/ReEEy7HeUxfjl8788/Zd/oP/68fHdv//L09XT41cqSnr1l/dP+I9fHp/+49XV&#10;b09vP3//6su//fr26f2rq4//9OkLXpNHwiLEvvL/uHl9RwSpJ/uXH+1f3n76Caq+f/X1Feq703++&#10;+Yr/hX/y6+enDz//gi+NgryfHv/x16+Pf/rwlZxos0r+x29fPg9b8R9Xf/3zx09ffg8ZWPn16+cX&#10;zvzECv8885P7n2z66X/85V8ZtreA758ff/qfX9Ta+RcSI2ivfvztvz++e//9q7doFsc/NWXz8U9/&#10;uvormn19ev1a8rxv726vxz5mS/0E3xXPDkvqJ6ioc4FSPT/9+uXrf3v/+GeKrb79CwK1sMXQFbeH&#10;VqFkcnDx1NZvV1BMzmrzOtHqKUNUymUUbLQimAumyGvK0wrUuMSVWA0m1k0NZY4FajCBTZnEGkyE&#10;U4RTvQI12IBPGSJ1Bo3CdccUwSuRoTXYQU4Z4r4Gamg2mTJ4NDTU41i0lFkSKbIo87tbQbtoqZhf&#10;yxRZnDmFIFJkgc6aZpG+p1zNSJGFOlNkseZ3KCNFFuyk62nCmc0HZTo2iW52phSlIQRo0/w+ZVCs&#10;PNFk4UZ6cKzK4o16VIkqBzhlNERWWcRR9SVRZSFfM6gs5uPNpwB0OkpNGJh1HlhFgfUpNB7QC1S5&#10;nE9+BixS5WDn5MNIlYUdqb0hVnQfaKxKepD2fFOKk5Qiqxzs/DxTZJWF/ZYe7opUOdjTydLCfpdM&#10;ULTUTtNhT+wMdF08pfDgdmgV7UGmEOXvhUOZ4jpT6iFxUbo/mEILHlyOVVnYF05BCMCi4+2mi3O4&#10;A9zpXn+T4ocsI10O+FMydHAZaHRxAlygCzsqI8WvTwZ2IdxjpJA2HkLv8j4XjNYQL5f3uXDiZ2SX&#10;wz61y2Gf6nLYL8lU6h5cXW4pFz+yy2GPJ6rjNjrsOY0n0OUSP0d2UYC9S/xckBoV2uUSPznpKVJl&#10;vX7JBqN7cpVTuSNVDvlUlUUeb/aFYNFJe3P6u2SSp7D5lMo2MVSMfwoB8Rgrl/TJaWtBA13OZ4qV&#10;y/l8nTTQpXxSnYuwB4muMm3H9B1iRXcXUygdPC7jk18QjRroYEeefWyVhZ1zpiNVDvZsenD5npzD&#10;GKhy+Z7j2c9g5NAV2gZDMqBdvud4rTNSZWFPUHfpnsuarNIu3TM5OrhsT1ACY9CpROZsXjKNumTP&#10;h6T3KCQwFSWHIpfqyW+1ByjR0xpTUbI8u0TPzAlcnmemyDp5ticiBtW0KMHIJXlyvYmoaRbsxAFc&#10;hucpWf58hic//Bo4uM/w5NIcgVE+wxMVSsLZwGd4ch2TUJd18Wyn7d9XxSkhnA6CDM+wjW5uSSY8&#10;/7wqHlZO2mgnl2TT9yzBMzmXMAV3+kzWi64qUXqT4E6nBqwjlzJ+43BLCZAbxIavj/kG98RHLuUu&#10;vUUu086zAGoNpFzen2cMtBHHZEi4z8hqLU7HZRKf0YhGXHp1hjgaccxbrF0vyxtxrAgsrkGiRlya&#10;OqPqtbhwgc4zVt+IS1NnidFGXJo6mVWNuDR1PvzSiEtTJz+kFqczIQE5SX6NuDR1lpNvxKWpiOTS&#10;vTIn4NA1Lf5V+DiqNHW+TtVol6bO6F4tLmkNZxyyLjFG8mbOk2LYaJemgkp4kXZp6iQJNtqlqZMs&#10;WIsfuZSZi0lA/sil3C02Ry5lPaZ4O0xTJdU0uWSI8553/APldjZf2DZOl01RXKCEvzBTVfgL35zp&#10;SPt8ynSkEwbN11sq4wi1070evqtB6+3PGgYWsTHJ1ZQDoYupLtWgv0OTcHzquDVdZsEqxU416K9o&#10;whEDQnVsX16aqIWU2yPOoJ/R3/E5fQGjFBLGTg3BrMVeqtIHahuGw3xfRD1TrdbfYT1V6Ce0Gq4Z&#10;saBIrKGg6OMscxemH9Nf+agmYugw0z/rr4qNj86Njv5Zf0VMdjgN7WuRp9MbBhMPDLQU9z9jCtCP&#10;6a9+dHjZzBzXP+uvionHdkyamaGnmwvVo7+iDy+T8giY3An9u/6KnJwUlrm30b/rr8qJfXOXon/X&#10;X5UbAx2XlDUskkeGG/daTsjauD9t5MbuFTflpZzS65rOlYeccAFcapMcJrl9SZn4OhsN3kEqpiTH&#10;5qOafNkgQoEguGfXEUI/W+ZmVftTf0e/as5G4yZCXMUNbombdn4z/KUF8xCrJunvME0crpnmhvvO&#10;6hCqQn+HqrGWNS9hDEdrgBhC86Cmn9FfAZV7CEfMagIZIMyzs2rQ36FJnl4YPJvUwYhcQFN4/UGZ&#10;6JssmcvyjoUaVk+RFGakJaOE4dk+Q5v/MiSzN2/u39z9IN+/gGTGTCYpH/H+r1+vfn368P2r//WA&#10;4Of1H9aH3/1we3/3u5s/3bz+3cPd9f3vrpeHPzzcguV088cf/jdtopab3//y4d2795/++cOn90L5&#10;wv/nZZSvd09vf/vw6efv1uvl+rs/v/3wCUw2ENde42aI9mfO+i9PP//45uPT1V/efsQ+h/8vauTT&#10;46+fxisLv7x/++6/yn9/ffvh4/jv77zFfHxHs/WXgTh4d1/QK//6y9vP79EPQqgDVe7DOzytg6uS&#10;57w73uG9NO/u4RbZ3mOmu7u/uR1T4ka7W29BecccQC8urNen7UHib6Ldca1uetIds5jl1FnywEpk&#10;EnzwuQyAmTfz9xTQC/TY6HWmB22eehAViBXZ+FKmCIvJpoj5B4FFNsyRKcL2a1PEUY5AEeb2KcRx&#10;nAAiR7/D20Rx2xz/LlVl4Ub6WKLKAU5RnMgqh/hDpspCjmKesSqL+cpPVARQ0ZZhYsXPAERWWdRX&#10;rrEeqbKwZ6ponMzvrStVDw1UOSJeqsrCvma+sH99IWgghQE2q14TDyWyysGeDT0HO9fejVQ52DNV&#10;DnamP0aqLOyJLzgiHl5bjdvniHiZJgv6eDAhsAnbqg1PCg0GmDsa3umOQvyRJot5MmioPsXsvVOG&#10;E6UzT6lMk0Uc1iQ2WcST1jkO3g0zm4LWOQ4eV7YNgHIcvNN9MmQcBw/jKsTccfBOoCKGmNPZZSKF&#10;cRWrcqCjWnqsyoIOclCsyqJ+ygayY+BhiIaqHAHvhEUktMoR8O4Sqxz/DiUYElXW05lFGfSgf3fh&#10;Lple6Jw6YR/Ux0iXxX1lunfgWJ5+d08h9UiXBX5lclqky7r7CoJkqMvR79YHoscEuhz9jr4Y63KT&#10;zDURECJdFnpU7Ul0uak960YqTzGxPzGTKMCLynNOqRU0vdgu6/MnDP24jQ57fosjaqPF/gQWTKjL&#10;UfDG2xKBLsfBQ+sSXRb7BfXXwzbiLmVDAsWLEl0W+4W5gZFdHvusjRb78YZDpMthn/Vj8O5CpMtj&#10;n/iq4+Fle23Hw0NJqBgux8PjB7wCqxwPL/UI9+4C07YjVR74zCoLfKrK4Z75vGPiZecbR8U74UGS&#10;0OUdFw/U1NBLHRlvBac+VmU9HlNlrMo6/IIHB2JV1uE5gyaA/dm7C5kqCzs/pRKpsrAvzHAPpi1K&#10;HZ7TVrZiOFLewhkdgSrPyss2yp6Vh/8Vo+VpefyOV9BGT8tjJmRomIU+Waw9K48pjKEqC32yhXj2&#10;7EKyC/SkPCYxhi20Mw0/WhKZ5U6snKcQ6fIn1mRi9u8uZIPaP7xg95S4Cj3eODjeOMB91/HGwY7m&#10;Icnd5xlbqDkJcrF4xs3/JZwHOuwS7rMuTaMdcz+Laxi6Fj94eRmtScKD54OXR9QOupL+/PiFktLP&#10;EoY9z1Bn7WLHGweZi0kl5/MMlNZASqndMw4Xl0wcBy8vw/3g5dWO9v8TL4+21MTLow04TXIb8W4w&#10;ArT0mi7W2981dC5yOJlROJDDdylzgK6deimhwzS6ZDropC6yi46oZFfNHdDKVZ2YkC4by/hBNfpo&#10;TaNQXl0rNvZJ3Ucl56LTJruupsjYIryMTpuQzTox2XK0YtKlDW7qubVHLrI8d7ipTzYflaLVXROk&#10;1FgnRnmT8JCuF6RUWiO2ojYea6sZdYicDrGabHOxmDSh03ahGC49CJBOG+4XLhAD1eUSMQoTkjad&#10;AnXi098xAVLhzEvEZMhMerVq0V/RNvmZstfRP+uviCmJr3byVV9QaMRARuMmdGLS0kZM6x52Ypdp&#10;02dZ6gG4aqnCEjZ98kDPiAqq/g5w9fGBRkq4io2UFN6rx57Wla/dG1Fo7qZ6sTrpxFYjIZ1Uo4po&#10;NX+xkRK2ayc1Tui1VyCqfcEXb6QEbv3FG5nROqkxBdWo8nYJk0FNrNcv1r2NKPkYbrVhJ6mG38w/&#10;J1ksmjUF8XT+6EwAVZ/XX/F96fGGf3+ikhmAo6lNicg7i2HuqyiqJ2HMN/z7k1CSZwqgmq6/0gSp&#10;CXupWDPohOCMmbRsgkzvnZjsrxr2L5grjNvM0dMW6q+0FJsX6gWU9yhtkwLt87itWvRXtF2PwY7z&#10;c6VNH2lo8hZWYcrDO0ttFMBDEzDsSzF9/KlJb1jFfSk/pNY32rrMDE7FQn8HJuAdsHkLzCz16aHk&#10;umuuUKib0QrGAH8XLITmuwO+tXH2lYKNgHlt0iXAZxhy865F8dBfwUWm6RVXChUu+hTRqanPvMnV&#10;fnCiqo8072AKrb6rTnrCkewyOb1b0nbqr7ZXvoslpdQn/dZ+l3gFl7RD7hxbffLU7GnQaNNz+CrF&#10;zRFPr9uhaVhN+e2VCIXUjm5cyhQk4b7cPlnYO7lF/LT7LngdYl/tV5SoM9rRyMlFBj1jVfkBOCCi&#10;r8Z5kbWKXs8q9ckho+tf8EXku7WfgnV1odxlfo8arBfpk2mja8bs3Xo2laNBB94ckzXGUuC7GxqS&#10;EN+JzYFbO4pu6Rt/kjuNrqVy3OvgnWK1k+hHm7lW9nh0tqpcWAGBp5RiMnCahVR6YW3eMtLbmyar&#10;j4qo0eqIfWhlm2wGkKVTiuna3fSp7HzAsam1Ddu6xET56NKkjGmmMdaBqqVTrPYQ/WizS5HNEXg7&#10;5Ud1j4e1p7JNt2Qz7KxLtf6OJXuK1Z0lXQ8iUPlRmffp7rayTUYW8YJKsbFvb7bQcqRosj4vO1FI&#10;Ul6zTZRq/Hh4oLJ+LDHNIBj768YxZNGtR50cz+vzuWyr68sYuYCohTQVspaibAuaMWopuUHspMSu&#10;2rXkHNoks+pVeg2pXpE/H48vkw15/8f1+g/qQi6f8OMnCjV9evzhw8eP6mFSxZ7qwh8l9/epf/Cz&#10;56l/3Gsvnfp3erihNHRyanAfUfuBPWjL/btFUWQszZT6h+jP/bxy+KbUP9BLf7saR/808w+USqRP&#10;0YRkRTApTKYnylhGWoDcFCF6YKAF7Z0inE6ztwVtniILsR8DNZjrpkxiDK4RpggnsgVqMA1MmQQZ&#10;TL1ThHmKgRpHn0z0OPIkc2AjRQ5k4ofu4XEFDcFsDfGhw980m8vkB4os0JyLE1lkkeYEoUCRhfqG&#10;khIiRRZrzlMJFFmwQR0NFeEeZ2saJ8HtFbkkP67EHFhEV3kTIy5UHCiyLg3WdWyRBZuJy4EiCzZz&#10;vCOLLNivKTclUGTBxuYoMcmizdWAA00WbSqhHzbO5/dRzsZek8vuWwBlrMnizdVNA00W7wU5D7Em&#10;C/ia2GQBXx6ScUJbuekDyFsJW2cRR2g3sckijuLyoSaL+JrNbUSUnDZBKNLksvtWzmgO/Im2s5um&#10;uHU+uQ9ghoi77D6iwO+7zqX2wZhEkQWcMqMDRQ7vVJHFO16OXFpfapHL64unXJfUt/LLAQHatBGc&#10;aMfdRiUxpsh6ncxwLqcvUWS9e+VMlsgiC3bc/T6bD7l1YffTIWvanSiyvr1kU6VP5Qu73+XxjSLs&#10;QdPoCmRaFPcahdinCD0wETaNLkmmVAw2nUSnCN4WTBRZsClnde/ZvoD+KZknXQH9eKz58vmZQ7rc&#10;PS6xsDfJZe7hTjFuG13qbAjEDuDy9u4TtGm/uymKh60rnc9PAwT97yrnJ9Mt3UfMj3GKVqTIujb2&#10;iVG/EdVoKuJnZAJFdOUyhTg9eI823d5YmdAj6SZoE4oxcql66e7Wgs2Z+YFFzreTVdIVzEdV9Qgj&#10;XzA/mUdclh7nGQUWWbA5cT0A2+Xo8cMJe0UuRS/ZSbhy+fwsRKDHziMJQsTznX3GSU+BHgt1ApAr&#10;lo9nUiKkoXn7VrIl9Xl58fzo0vKS3Z9PysOjA5FBPicv1WTdmrNZ9xD5hLxUkwU7O24RBW/2iEHp&#10;yC+LyzcLk/Y8w60NcRu9iYuJo+77LkdL4rNH3fcdMnJvfuSX7ZCRd4fPk45VDz6pinrUfd8BKZHR&#10;o+77Dhm5aT7Pa+TaxYTVdcYeeoQNGnHsomk5mIS3WlzCk0d+2a6bhFp6Bh/jEtyP/DJ2NGzq8Cvl&#10;PZ/e//T1iqpn4lVo/n/xwvPTq6sfv3/144hpfH779ReRpf/kYpzYUyM1i04aUWqWwKzcmCwzS3Kb&#10;dMhodFx/R5Sctu8U0tEO1r/qr0hh+0pSdbRT7XoeVXymC/tl6Gri7eJ5WKQ1Tnh+JCy8LimJ3tCL&#10;hfncRLWFfYDQaPVFoc03fBLhujRMWiELALbqi1LdtmMeaIHlJixPBeuoJ2Fh9VGt4dvQayQKjgvt&#10;WhucHx+lRKTqo8JJw1V0LTaagHvmWkw+2iTt4XxPpjW0+DFKOqkxSjqpcVbBxW1pvjTyunZHlaqh&#10;GEgQZ7KCX6Qapx3Wd+XURaoZTOKLzcDETSZ5bMMKGv1IvMaqjXKuJLriBWIgTZdSo78bfo54dUMt&#10;E+ZNU9Bc+P6N58OXGbHaemGKNil1Ol/UrqOPBdQcKmGw1AuSEFjqCUWZiWX30P02De1SSAiCteGS&#10;3FkLCRm1FtIl8plNL8O7OaqQH1XIP3768ntQgy4rBf/b49O7UQee/uvz0+NP778UVcixcXtOReJh&#10;+tJUpOV0+/pOLq5ub+7vwJ/ANLxRkVDd7IYmcuYigbg5t5LfxEViFghlhfO3fn4nbT3bIMl4eJeX&#10;mIyMxHX1AjVY6+YFMEWjF+w3n33JXSRTWCtQg6l9qqEoQqDGRv6Y1BSowdQ41XBUI9DjQlFcmzRQ&#10;5MIjFK8LFDlCEr1eHLbMUZI48h+pwsZiM3zNVFmwmd0UqbJwLxxHCtpHbND5QQ62Raos5MsNhaQi&#10;VRZ01BGOsXKoy9Pge5+0sHMsMbDKUZMo4hxa5chJt4lVtO+YKOCpn0SVhR3lF8MG0rg2qiigGGBF&#10;W5gp9UChl6iBDnbYHquysCOClOhyuKe6LO6oLRjrciQlPIwT2+VpSkyaCdpINdYmECnytEvbpDiU&#10;H+ly0GcOQQ+zbLrA1gqxd1Sl5fV4SXvnp64UOSiliS6HPV7uDvuREuk3u8BHC+3ydCXQyEJdjrBE&#10;1se6HPbZDOEoS/S+QqzLYb8meDnW0iCJBP1IOWMbEiDdxW10fo8S6LFdDnumZQTD0XGX8CJUrMtx&#10;l4i9Edrl6EuDURO00dGXHojAFpjlCExIkEnMstA/JEsG5ettmDLPI7LKIs/808gqBzxXXY9UWeC5&#10;7G2kyvk8dihhHzoaE5cIDlQ9IzJlqqzL3yaweypTapWFnSvwR1Z52BPHoooWs3O4unakysOejGlH&#10;ZwJ5KvQrT2hCgeoQdkdoYlZrYJVnNGEtiFVZ2FHdOLTKUZrSycFxmpjXGlnlYM/mP8dqYg5RpMrB&#10;nk3xdLk6exDvnMQNdN6erTyO2ZRNWI7aNOpFB2PQcZuSpcJzm66TJcyVIc80WdDxDEjoCY7clMzs&#10;jtyE5TJWZBFnVnLQea4EOXbToSbHbjol86ejN3Hd9wBvx2/CZjr0Asr9na6SjBe6Rpky2Sj25ceT&#10;trmZJbPIuXiiyMLN9P0AbsdxStD2HKfbxCRPckpV2WklWxj2LKeg5zi/eyKeHpUdzclYddCcDprT&#10;CC8cZbR3QfajjHZWr1aKlZxxLBpxmJrHIbU0zjMFvhHHlI34wEFz2nkkHSgImVkcqQbyoDllDnzQ&#10;nDJkaJ9LLjYJBrWLCdHjPCOytThtWUk7dqWXTBwHzYnz8oHpVfjWB3bbhCa9KmPg/GaaE+2QiedE&#10;+82I5ySMHO3DjOckdVTUNmUI6a8wmIZH1LFnJUPVMVzeewOPrmQTBTQg1vBPtMzzDGKp3fo77EeA&#10;grU1BAEEH1hsZO+jh1SL/oo2ibJ3pASJs4+gWK5NysdOdqZ+TH/lo1JDBYNzeJH+WX9VbEwNdBC6&#10;SK4peUYv01M/LA1rApfrQ64hmuDmZcjhErm0T0qySSWFHD2t+IuL0VIfXW1TO6C3lFPKBpIpSzmJ&#10;sFJ7SjmUvOHvYpmv5cQ+8C5KOSkV1lGItLh1Q7WTMpNUu6L6qnAAl0k4VqfT3+F8WqloBGfTPpN1&#10;XQ7KqRhdNlKPNdpk/7Q040dKynUtFfZ+B6/yBTE6KtwoGsROVzuJ8gUb36Q4ImnrpieZAboRJg7X&#10;lJUSKVQ3rRo6pHDlWQmNkTDPF+o7+jt8SEiRg7WQ+oYWF6/dVqpH132kPV6arrNWKSS81XoiktK/&#10;tZCMkHoKf7bAK4wHG+rTK6aBvxYCuKuh9OXp5x/ffHy6+stbYpXz/0mfOrGnx18PNtR/JhsKE+Nz&#10;NhQvfC/Nhrq5u1Uy1MMDuMUSZH//169XP+FVqtPDiQJRzIVCVVxwbcYE9k1cKOYGjPXe8pwsFYrT&#10;YcecakXsjTMH/fZa7P0+Z/jvtdjr/VsKp+y12GAK10DYa8EqMq+skxa5m33Ogt6rsTf7XE9nb4wL&#10;XFFAZt2rcSyoRI/jQI1qOoEiizHIPxE6vixTgrIry8Rh1X3LHP8JdKS4aQ5pYgcFiizUCGvEihzW&#10;cccTU3p2K2LwoSLHfWJGyd4ix3zCe9mxIgs2p/YHiqxHo3Jaosk6NXPEAk3WqxdEb2ObLNxMcQk0&#10;WbhRsC3RZPHmgFygyeK9wHFDmxzniV+43WvyjCe8Kh5rsogz6SbQ5BBHRbFYk0UcNMDILR3baR0V&#10;R/ZDzrGdVgrLBjZZxDH+E5ss4itRZAJNFvFUk2M6cXR+r8nxnHJNFnEuOhJosoinOLnCTExMCjRZ&#10;H1+ZjxfMlp7jFCNOB+c5E0hRrX3f0e54k4qnS89vAkco9CfPb4r7zrObRsmwvU2O3cRFtfY4eXIT&#10;GEKxTdbHM00WcRwfE012VmGSbmCTQ5x5YEHfufpMmSbr43iFIbbJMZsSTZ7YlM1PaIvxgniJ8rwm&#10;LIgh4q5EU4K4r9HE/JoAJ0dryjQ5xJn1GGlyPh7PdJ7UhKUsbJ0jNRH5YO8EntI0ChDtXdwVaYrH&#10;ryc0jQJUgSLr4Yki5+D8rngAkqMzxfOAq9E0+L2RIot2osi69yj3t2+ZYzLF04njMY0yZoEe69ux&#10;azsWE7PQgnY5ElOixyLNT9RHeuxMkuixbo0dfuiLvj5T6IuOwIQ9fqjHE5hCPY6+NIpz7XH29KVY&#10;j10mb5KZ1rGXiE+1H2OOu3RKdm+uPFM86H11pgRnV54p0WP9OdlueeZSPFI9bynZIy2o/W8m63hk&#10;eNpSgrSnLSWbJAprbZ9LNTmnjlFa8ATCpinZ3y70+tfckJwynCzgmSZ3pEwOJ8i3sZ+LRwimOiPE&#10;WSd7n1zcoTJZsXH8sZriFWRxp0rjlbgt/fmdFEN4S1URcJdhiykkEcpxd3vWG8k6NoyW4gr6rAmt&#10;tTAaQ8J6/1oLw0NIWMMftTCcgIT1Wr0Wpo4mafTluN1pxKWNM5G+EZdWolcu0i7tnE8hNNqlpbN4&#10;RC1OJ3dq6rw+b8SlqTPK2ohLU2e6fyMuTZ1F9xtxaeqs91+L05mZmopz8SW4HzyxjExy8MQyZHBb&#10;zC42Y8G1R0pFkvMMCdfiB08sw13KCpxxxLlkaB88sQzIgyeWISP8iDOSCi5xMd6d8x5ivk1UD27e&#10;hY9/cJkT82Z7/IMLNxI4Yo1tzXw6rDNJ9xKzLE7zD7aN02VrLG+EuQ2X7p1ovzv+gWs0drIw7Rtq&#10;gNGFFdUAA0YRN07C+Rrty7hxpAXW1SQDmcbryjnKH1Bf0GC9/g7ugywgc2uof9Xfv0lqeEdDxxJW&#10;DG5UxyjQL+mvfBHncuCAO7BSamzIwBWqpISvNcedfkl/xxel2A2dh0plwzDEemqxYRkCOaWY0EUQ&#10;panFBrL06GVlmxLJcA9Tig3bEBQoxbCHpi6Q+6KUFyOstFZsOHYnJmWVOtuE4oZoRNkEZcI15c5Q&#10;Uolaukz2sXqG/g4PkZkD74rUHxUPwW1h1Qt0OKePNjw4IaUih7vWNrir3fPIqq3xN7Wte31OmtCQ&#10;yKY2ndIVVv0VeHXI1KMZ9ywEW8OrHb7b1SATqXn8U4P0dxgm3tHQVodU42lj7Wkqtg1UO54fw4AI&#10;SOVjoql2xCE0TxDadv0dGIhQzbYbQjjcVTYNR8XZuBLSGeoCoXquGz1cmy3jujZbmJC1kFwQNJ0y&#10;bKqFZDWqhYQUXg+rZxsP7daDs3dw9h6f3nxFdVsMtl8/P334+RfUu1148/rp8R9//fr4pw90nfsd&#10;8eN+fHz37/TcI/+P3758Hg8/4j+u/vrn/0zOHibV55w9Hu8vzdlD/bJbSvbGyvJwg5eVeEiZAmY3&#10;N3cU/GPS3u39A04pY/b6JtLeytUe8P+SMsvJswGA8aTWSOiwMthOzZgESIYISgWKMCFPodcclNgr&#10;wpI0ZVYu0BUosgGX8crTXhH6alPEJSMCRZj7ptDCFSPWvSYcGqcQNoxx22y8ZeGKU4EmF3BZ7hNV&#10;LuKCx6Ip5rK3yoVciJURQk6bnc14rs8V6bKoL3f0wkoAlou6rCMKHNhlgUeKVqLLIr9mzkC1T6f1&#10;C/NBI7ss9isqTIR4OUrfwqzQQJcj9a2Di7dv47N6ZgleROSf1q/XicP7gmbMM43ssi4vHJzALod9&#10;qstivwy6Q6DLYX9DkbjILos93i4NoXfkvgVh7VCVo/cNdt/eKl/PbM1UWeQHzShQ5ZyeK8EEDXQE&#10;v8E7DVRZ3PkNn0iThX0QTwNNFnXUwIuRsqAv4+G9vSpH8MvGjmP4jUI3wfzgnl7kpzyD9vlCZvhg&#10;6AuO4sc01kiV93ZmRAcNtKiDohpi5Ul+gwYXqLKwcy2myCoH+2DT7FU5ll+m6hnNjxkRgSq7qvID&#10;Y4FVnueHgp0h7JRMOOciZsVGqizs63VmlYU9W+rdS4xrtmug675pVbZG04lhCqXLoaP6JZOVo/qt&#10;g42+R53uPOf3kgnGUf1WTI4h6I7qR5SPAHNH9VtB54g1WcyJEhVpsvMLbZ1iTRbyZHF2VD+h2O5x&#10;clQ/1LIMjfJkPy6FFswvjuzHTMagfZ7ux5XCIlXW0TOXco8yLtmOwRH+1gQrR/kbTL0AKgs6LI+h&#10;sn6eNc9x/rIF3rH+sj2MK17GRUYDzB3vL/FNR/vjooaRIju1JK7papctGeCuelmyN3bMv3QP6sh/&#10;iU2O+0fPJYdd5+h/zAAbPnDwkbKSEHy2PfhIu9I5cq93PvhIdBFE9xCfH79cIU/xjDge3YecZ7Z2&#10;Hbo9nufLAv+S7n3UrdoNvoOPlPnMwUfKkJHqQecZ9K+npf8XfKRv5pLQfo7JJNjVRGQSerGK5maN&#10;CWdsEtYDubm4afRHf0dwT8VQ/b0KyulXcQCuxUaov+Fu4MA07tsbbcIIWJp3j1YN4jc1SOixMg4g&#10;dw+qCdcJV8tlaxehddH3K1Rw+czfxXm6lqNDEHVZE/8l3sCQa75Lp7iL9I1e678rsdnOPrguf7fx&#10;Fq3itDb9hsvooW+Sr9WH9Xf48pTD9XPZH7L24Mr5MjlkgdT6xL7r2p9xEc7tWMbz5SmtZlat6vgh&#10;yvNqCFVTX0N2WOh6C/6yjHSq3D5KwYUcEp9KWIR81VAecEfN2hqCE24OhljTt8JJajkzuMBBE1qx&#10;0WPNfKb0y6YJ8qDYXL3Ue/V3eLFUv2rYJHQVwl1Vs+TodonEcNSpukoGGO6kSzFhqC/Y1Vba6MKV&#10;PgqtlZiy7poyX1Ilr6u4NcVq2+h2nWxrGFpTrCZY0I0+a2taqmI1vFNb3QQlDjark77z10w2cnZD&#10;yKzsLOEX4qK6FpMVoplZZQ+Du+pSG4URAS/CjKWYLP/t8iqzNIIGlVuOEYMb61JKV7hal6zTmC+r&#10;L4pdTaE1xaLZqA3Emple9gUzb0tnIP0dM5FY3/SlINHQMWUewg6+QoLi7DSecN19idiF5MMGWAq1&#10;00cxYMqPjobSOlSK6YzbuPbQ1szyMjgbOKj+BhrQNFMn77qVuqWo+0lrz9XdROEW2FU7rAjVaMma&#10;2CBPucH4Xm0U7rovkRJMG12y0W3sku1/3UR6cJl7sfQuPYc9x/SFKH1phbqPXHT40+MPHz5+VO8X&#10;StiXz8QO25hiV0+P4/H0v7x/wn/88vj0H6+ufnt6+/n7V1/+7de3T+9fXX38p0949fIBOz9Mal/5&#10;f9zgFUn8jyf7lx/tX95++gmqvn/19RXqHtN/vvk7569hg/acv8bLwEvz1xByuT7JgHz9cLfC29BD&#10;G4HtYb0jKtR4gPP+Druu0YHfxF+TlyHHlGO5adjpzHguF0UTyryVwSS/yYznbvaKsERNIdSowms3&#10;g3tvFWGBmjIUWcQbNXtFGFZTiOvEBIowJUwZrAOxIhvyHS+F7S2ysUfiuIUWYYWYX8NzaWHTPHuN&#10;w5hB2xx7Td443Bvl2WtMCYp0WcRHPbMAKSJMT+NTqBx7bQHzJG6jhz1BixI5ti+OBzSDNjrkVyLz&#10;RG200NMLjaFdNBFtX8wc1LHX5J29vV2evbbwc2F7H3XsNaT6JHY57MdzWoEu6/DLeLsqsMthf02M&#10;ggAvygPakLgj6kXgE3RjOaWYkRWpctDfUwg4UOXYa6jIFVpFNwHzewse8Y1V2WkGpseqnNNzCbDI&#10;Kgs8hn6syuGeqrK44xXEWJWDPVVlYWdSQQA7HRYNVkQrCBro6WuJVXQ8vUCVhZ3pa4FVnr6W9aCj&#10;r40nyPbuTrcIxqrEr/DvNikuLxhZ5WDPRo6rUcfEiUiVg308wrkfhI6+Nt7/2zfQ09dSVRb2bJrx&#10;9DUuKxY4g6OvEScraJ9/gnO8Rhe0z6JOnKxIkwWdGXWRSdbVk7nKUdfG+6J7ixxzjbhdgUWOufaa&#10;WC+BRY64lk3FjrkGImCsyU4ua4ISnZI2L0+2Q3QamUJc1zNqncU7mTr9w5tEoYoUWRcnAmqAkqOt&#10;cfnbQJGjrSVwO9LaePF5P1IcaS1TZNFmzm9kkUU7a5oFezwvG1hkwU56jQqrz14DqzsE+86CnSzD&#10;jq4mT/ruTfJ8tcQnHV8t3es7wprd7B9UrIOKhT007mKO0lA74stRGiqjd0gg8HhCcOczR2mozGfk&#10;2Z7zjNDWlCDakNC0NB8qasSxq2ZxvbttxLG5YHG9Y2vEsYVgcb3NbcSxUWBxjSbV4rQdIHEs+OPC&#10;rxGXpmJRN+LfTGei3RW/G4e9eERn4pKXMHNWocn4TAvdkUAQIZFhn8aq9Fc4IEITaMtXDDCb2DOu&#10;8PijIPqUH6VGUiOaOhFKdegqyFAoivXhnPx/2PvC3jaT3dy/YuR7NnrfV7akoFtgN3vSW+DgYtEV&#10;cD4rthIbjS1XdjbbW/S/34cccjS0yKF6Etye3qMDtK9jczkzHA5nhnzI6bYrgx1gH7p0Us+FADd9&#10;uiLjvOIIDsg8aQk/8mIyXdI/KiLLdKraOqn6LZMrAIqhqrT+Wb+CoMCpm7glwUY6UzOZLj/lot/C&#10;jfJXTiErmiKXoBA7I+GulOw0boq0SEaqiIFEblLCAj7DrpZIAC1TEvIKktwyiI2It8YlVPr6LbNQ&#10;LCs9wNhT4KJuCeKh6FrdAbQd/Zb2ykJIoAKi3sBG9DolKIYEJCih3n7cVexMH5ogh4V+6FIil30i&#10;ARn1m5PYbF9nqEY2lKG/vLUoHWCaPXkebRk6c98pCPpu+W7xXnpgnunyg6AcaZPicfTQ05f93Y+v&#10;/mM1AI7y87h6/f5quXg9/zi/fL1azJavZ8Pq59XVbL6a//L+P2lHHOZvb+9ubrYPf7572EpJDfwS&#10;gdPn58e3b948Xd9u7zdPP9zfXe93T7uPzz9c7+7f7D5+vLvevrnZb77ePXx6M86G2Zv7zd25rsnf&#10;flwYZvFFXBh2F/r+3ePC42oFPeN1t7jCY2NsOg9x4XE+MeaAAsPj1UTv15VV902BYY7ZTOUQ2YZq&#10;TeyAHFjzUsG6pYFhPjjCKPbj8GnjNXCWunxaF98wUDTXYQSDVBvjlGmnQ62Lr0RzHUatiy9ihDmv&#10;jZXyIQ6j1sUXDc2EhUfOLXc42bAw+ficwZmo8Ih3dFwxmZomFD3yOLUCn7iOjNepVuJUvMLj1Ep8&#10;4ueyPE6tyCNOrcgnTt71OBmZ+30y0eCJ67U4nEw0mFzGzuhMLHhCeQRX4iYWHGi4qWMyoTqCz6mV&#10;eLTmjMTD0bUSRxkCf3hW5OTJ9gTVinwKWJkw8MTvLjisTBx4TkAKR+imiAksnt8rgrfWFcrlNDxW&#10;Rs9nwYoxRUwYJ+KxasU+RqqApJxDrzgM7LFqxT5ybSJPVq3YgVf3hWXiwCNHuh1eNhAcmSpTxyTm&#10;1Qp+YKCPM0YTCQ7HaEPBCO64CkFn6DrVwEb5CmFLmXCxHa9fRvaIzboqT5vwoUVGsDi8bDD4MuBl&#10;osFTNI9UHbBpkYK4zjyacPDEL+B4/Wq1fsT7WD6v1tbMw34Z2TM6wOtXq/ZzBFfdeTT1TEa8u+P3&#10;q5X9HOUuXF4mLIwacD4vExiGpAJerexL3TFnjCY0HI7RFDUhjJE7RhMcjnm1skcKR8DLyj6SV6v3&#10;Q3QMoeSTqoWh7E2MGF4+v18mSBzzMrLHe4WuvEycOJQXJdnV3gMM4rM6Se1NcRN+vNXRCFPcZOI3&#10;Tp3VaKLFjFT0WLWCx6PDvqLaeHGg8yZcPEV7kIkXB1pqosXodNCpVupRn1qhA/oacGr1nXE6jqTg&#10;lT5M8jRGrFp157ebPFat0EeuOebMn6lxEhlAU+IEdXf8AZonzhhc4fRq1e6vpQyT16tW6ii85uq6&#10;eedsxANdrilFRsNBoovAyrx46izQBfPW2Sow8FS6sy7TgYvGOQO0750VcIQjLfvk2RCddF88eobi&#10;Xa7A7LNnjHJzu9YKP7w/m4fPGD7p8mqlz3Xo3FG2Wh+dk168fRbYZVTEa+QfrcXB3FuDIwT79epU&#10;MlzKG6K9twaSN9dWrrrosmolH1h4+/5ZdNilFPWDGvLjdZ7gLZY5uLHAZdHwiszNYN7WxkvA7moc&#10;zO31KlJUe3ttDlxnJM8ZySNx5Bp66ceRz0WVIqjCuahSJBkJa61x6S4u6L6KnYsqRYKUAhNr3FRP&#10;EaSk/a8rLKAvd0kyW+O+eRJ3bImILaxrADjhjl2PyTVI2Cc/I3kiJaDLGAnSInn4jSukTh5hy/4H&#10;FFUK+05XIBoqbjmnaKTgR9a1cElfxegqw9xPM0vnR97+ocDFCOcFyXrKxhcBkikd9k+Zsu/2yFun&#10;SzLNQ8Wg9dWCz+dlDKeZKj6E839gz1DfDK6jKwaB6+hu44HrBLqEO0ARdYStIycP+lfpFFCh3wKJ&#10;IV8JqOrbwPpX/RYqWZIZ1Wm8ClXSL4WNJDVuFDaS1BzR2c3IBFKXkcmhLyMTnGFKVvbIjEwQQBmZ&#10;lhFT9dCJ1G+Z0EGwO8mMHoqribIpF/0WbohZFy1Si61/1q+Q6ftGfezRKLUSdR0qE/0KM/KnQXPV&#10;jOtf9VuoJkFz6eFG/6pfpSrWIqGiCzVazKjgO8mpRIUSXhS6y3lJSa6+8CepA5ZRld73Z2iiQAf6&#10;lVHJSu/qDoLvp/DSKnoJr7KU+rqPID23mFGd1C8y1pBEIlU5vfU1eqIwAHglSLlJsasZN+l/omJa&#10;1q8Php7kElJQTSEQdpLHQJOSY5MgmJI3/yYp/5UApgElYLklBcwmMVJYB2XjVBugX7EFsgckLyoC&#10;dMCNJuXQJiqtgDmFlLuN4v1dIsvwq4B7MVl/Tkc5EgML3Wt0lL0fytknKyMFdZdM1jFqwp9ClsF5&#10;ZRsjp3yfXZEvHUH7dAgv0doqALVQgQFpKHTJ8eRAl0yF8ksWTuWXZEJUugTEXOmqF0C1XL+yi6qc&#10;Eajsy69oXlY9VfduOl+cxi+jK8qXVWMdJWVozOQHvwXpwZgkV4ziFhlhk7vjIPgA8SsvzMV6Rc+5&#10;gA7gjj4/ytMnuqQ+GyAbhQ7Wqts/pQPY5iS6TF/UwFc/hOqTfkWvpF2ARk5qd45IWL9/ZTebJ6UK&#10;R0meAACgz0/cjQAdJHRlflM6SQBN6aRIogSuYn2hcBH0IKWjSN1JdCK/xP4NFFpmfn25aPXjTM5U&#10;krPw688HvYR9Ep2s37RdWZcpneppmuSl85HIRe58mR4AFHfSvAGGc9p8ELjylHmr+peMA9fMk/jJ&#10;+SYdrxxw5pmcUXHyFD0Qh0RmDsQNmlkXuVxkxkrq7s6TqpiqegmZWtLsGfuywKfkwCRH5SnZdyUH&#10;EfChrtkTbZog5r5V5smakjMfBbWhmwAadblReJ/J+mdludFPScVl2W+TfUp2UVip3jiFKjkjyShx&#10;cujxggHmUWKj6pHJ9WJK6pdK2h5ATl1uYkWm6p/V3Vq/cvcpQxiTzFiC5GKiAIfqNipbLB0JeyOV&#10;u+BYk721T/otfZONXR4sCzdOcTFlVe8rWb9v6nMDeW8IEnIbgY7ukhWbD1hrn0xmIXF9qt8kSUGs&#10;7uL+vUx8D1nFaHEqZ8Xu6fkwaMiQrD51KydTLzGYAXt1T7xasH2A16xPV9YzkGAJnYwi27MoMwej&#10;TVYNQ69AlqT1MlqNyPpKomXn+1R6w+/bGsmZThKJCayLfiVOBVkKiakUXyQun72JEgRBoh1i2xKz&#10;KwiWrIKAnJL7iiHbQbKFsrSSpV6ay3wDzCkp/i3X5P7WWTbYJIIgRqq/hoqJwiWlN3+yoSdUMjMZ&#10;lbTYt2JaYqFPJftXEvvQLaIvCCmtnbiL1DvR51VN9Qupfp8U6PeX4/TuF2F9Qgr0G8pdPdeBvt08&#10;bhGHlUTeX/cXdzdsBI/yfdnGfu98XwSDJy1pMVzOpuIgPuT7wh+Hwxhl+yLZV+b2m1J9ObuCGLU5&#10;vLD8FcLLtThfEsCOVQLGFL8kgOWpBIREZWG1TcCmNgRAXr/kgGFWgtoHHAM/3Uia/uYWP3DHEemX&#10;3wWAhWIs17or9pEBxUav1dr3icvWsNapYGJ0El/p0X57/XzxmerZX6COOv4/qp/vX118+PHVhzLi&#10;x80zDYQmgH68+ErBJS6246IBylB0JBEWoBj+vvWxnPTw/Z1sz3v6Hw0QwjjB9pzLL7xF1QmWFr6s&#10;Dmdz/ISiGL+55picjC/LL/DB+HubYzz2tVzhJEYH4aurq8uj8gvDYqkGeZyDVJfcN9lkxEEpI6KE&#10;QVuj2dplSrcRf01LYiwz1653+LTWeSDj6jBqDfRUEjOPO9Qaac6zcRjhfFkN+YQUB3dk8N5Uojnl&#10;/DqMcDurNNOMMz2Oe4S5qkTIlHAZkUepEo0r3gKPOZn6C8uIVSvvEa+1u6Ojg3FtcOD3xZ3xmar8&#10;CFgFvFqZ47G3YIit1BEkCXi1YsflPeDVCh5aHvBqJT9ielzRY4EcJDGWtJhj0dtMFk6LceRFF4kq&#10;1ZhXK/txpORAj1er7iiq4o+RnOlNi4Geko/uQFXSO50xtrIfI/0yVfnHkFcr+wlpku4Yycnb9Isz&#10;PI/7ZeoxTMhg93kZ2XOpcs/OtLIHjiXg1cp+gCTcNWQqMgA6E/BqZY8nEwNerexx3g54tXo/RCbQ&#10;1OanKh6uvExNBoAX/H6ZmgxweAe8WtnzSw2O6DGxh8meIvUyJRlKAYtjjTAVGSbUmPFH2EqeHzLw&#10;emUEH7JqBV9qFTi9MjqPxFK3V6YeAz+a4vTKlmOIekX+gbp8+CEDj5UROyeyOtaGgpCVFbY7V+Ep&#10;XlSJAGYKBtiK/ZLTa49lRWCEygre/oCVETtXfnFYtWIHCsNnZUoxXAW7D8XNDr2CRN0ZJAdjpSrJ&#10;sMe9InxiJRqHQBkI41GproI1aOowDJzB78ygqdI/D8wMxa5re1REwh9gK/aJ02qdAbZix6HTZ2Wr&#10;MASG1BRhKLnWzgAp2lD7HqiVKcGAo3LQqVbqgdDJE1Zbg98/4NTqetQnI3N++MEbXSvz8ExqZI7X&#10;m9zpo7tI7Xq0QZsCDMM80E9CjVZWpU7IsSYQALUS4R28oFet0LHgXQtDRR8PrIaIVSv1gZ9dcQwf&#10;RR4OvKLjH8WJDlTRakZ4+UDFVXucKTQ1GIZS5ehYWqYIQ2TZKSx16BXWqSstU4Qh2pspTHNgtYpY&#10;tYLHtusqlqnBMM6CXcIUYUDlL59VK3a82x4MsBU7FwFwxG5rMIzR5mVrMMBAuv2yJRikjNPxJNoS&#10;DDiIBcxa2Y+R7AdTgwGFBQNmrdZP2FFcnRgI5nKY77BnrfwnLLSAWTsBkcjM5XXCpdvnZW6vwcrm&#10;tKza+4kfm3GW9mCur422/o/wxoYpY5hgeHXWilHp+3kxgUSscaY+sSBWkB4nHtCEHOaHmEPMxWGa&#10;kEPNmdw4ncNhyrvK61Pz4mSkNVjW7wzd56kzNicu7IzE/tY1JJlwl6HWwH1CLlNaMbIJuQy1Rlr7&#10;5IKRWuOCfMo0CUB0jXD1SeQy1BrVSTojQ0UqxEncZag1AaPPXdKQ1riPnsJd3llfF8tdwh+d9NHz&#10;CyFRYq3Aj9a4r50idyqeR4sPMelTyM91BSK5C7RqjQvNKYKUHIo1bi0nketOc9qsCjJrXYE3/bUq&#10;gOtveyEkNNjnugKRzpzrCrDSdOy8AuDWVF7slIXy3eoKfHsEHlsZxeDpAkQjPMTZBTgrW56G+w5/&#10;1zi60oEPTLTaFf2rfi1VH101SapBPVUqE/0KM30nRI2T/lm/SlZOnfVopX/Wr5Ap4DgBmgnku9b+&#10;US76FW6CEMtyLWfFYgJFVdRGuei3cENpfBZulrJFngLMAXwPXW7kWAFZgupEjI/JEMXrs5OsAEro&#10;6DYrez4ieQldOSBS4kyfX4FtZlDckTzjGG6auKeobsxJt10FiWe4vkqnNkEnVb8yuUqHK8NJ7SaI&#10;eMQHebwjFLrPr6gBPBsJXZEfJSJ2+QlEERG+Pp2cuamAwSn8EOXr0ym/BKM+SjI1In19fpoikqD7&#10;R813qIcjnVf9yvwiUZAtY/JOEeKBQteXnyaUEXquJz/EBIVfQidgZCoe0OUn9zxE/vp0VDWSdoIE&#10;Iq97YJbuwj4x5tfXA8GNIwLY7Z4Ax7PMHjlsIgjY5SbJfRmZPKOVkck1JyUrBlJ8ljgCqMLptyie&#10;2LOMm1xSMzLZbDPxKlkCbZdTxZQke2v9j2Rr0aILyU6luOdk45PEyTHRX8lyy8yi3EVRy7irSLKJ&#10;jtVvoXOp3zKnmo+THGaULMnvkL4h9tfvm26gfTJJBB+S1DqZLMqz7ZkbPQMm1kaqzSBQ2OUmh7vs&#10;TIEtnY8KifaSy5lOFLWyoE6SfsXyC1Xfropwk11JqfpnMaVKTk6lX8na00FivnrzJOdheZY8NEb6&#10;vF6Sra9pDsleLis5O3JKSjVih90hyHmY6p71RqrJWklaGp2XWTuS8w0CjIUuOW/yk6SkbQWSGUp4&#10;kEWf5MkOkrGB7bI3WMQZuXfJ/kdvW9JgcfPocsNiJ7Ikr3KgICaR9fV3EI9EcmAZ5eCVns/KeSU7&#10;7qE+A/UNt6LeSBFzZLIsaUurZCVnUdkAkzU4ysGherHVDulX7JEkumWpW7Iekj0GcUceaXINmqSO&#10;Q3aZx1ZF4k12rEkO3Sm30re+6QJGl9vsbx2IPJYZ7c77pLeGhKr0q69D0wufi87id8pY+OmXWc29&#10;PiFj4QzP78DzsdhfwvPZdn13eP5sQGUD2Vhms9llWQCHdKnL2ZIKTFC+FKLYM2hjsVLfBM8fCIpR&#10;rGyLvMegayydE5bK4aslwWKuJCMhvY65wPtQSQIuGG8l4Vd7jrm0+JKAC5Zc5cJv9B1zMdgG4CTk&#10;ONmOCNb/wIVgcMdcWlBD0BeDaeBHs47Z0MGrNhXxaQUMBIvXHQNmIFClMyqDxF8QGNzpTyvjiE8r&#10;ZIbXOnxaKUd8WjEDruz2x8g5EJCB3/NzSMcdMuB7xt47EjLYe35w0GHU6jID1TxGrTYz5s1hZEQd&#10;yIjuMlU/GPjtMGplzaAkr0etsDlzwmHUChtgZ1eLaO+rPWLs8TEjg7ZnJJjTI3IxHRgResth1Aqb&#10;Eb4eo1bYDDV1GLXCBkIoGFsr7ZHwhQ6nVtoFqej1qRU3Q9McTq246Q1XV94WY0/AqGNOdH+uohzw&#10;ipfPqRU40nVcTq3AccsIOLUSx8N1LicjcYZUO3IyLx5yAoEzOiNxvCLpj66VeDA4I3CGGztdMuB6&#10;Xy0NtJ5Qmm6PDLSeIMLHQ6MKEoeJw4OPPqNW3AEjK+2oR61+B4yMsAFy93vUCjuQkRE2cqJcRgZS&#10;T3DEYxkZQP3ADyY5s2YA9f70Gzg9Dk5Bj1ph+2ciA6YHItMfWSvrgE8ra34KzxtYK+qATyvqJUEs&#10;HT4GRe/zMRh6xgJ7fForEvBptToy/wQ3qarvm1pyS1QSzjrx+tPKOeDTypnfOPX4tHIOLBHVMKgd&#10;4kdJHUbQ4ANRwMgg56dgkRngfMSoFXV0GiG4S+12xKiVNTYsV4fIs5MyaoXN6HtPRkbY/gZi8PKc&#10;z+swsnh5n5FBy1Pmn8en1Wo05hkiA5UPrIdFygf9aUXNZSSO71QGJh9czQxIvpkxeA3/9stJhNgs&#10;qBjutWv1lSUwsUKsrp8+8RnAHKG+zgDmSDLihlmfAcxU5oXLueyeLv7AAj0/jBbpzBnAHElGUGbr&#10;Uv8J+1TfYJ8BzJEgzwDmSDI+gLmo2jcUr6JDPZCzdHL0kLMCg1L8UAScBZqP415J3OgEIsHBaYMa&#10;NdJviQEq+qLbnCI5ukSUY45TWT9Uq/ioLicSZM4J9ywObnRZSb3rmtOlg9dvEYIYkQQWIOiBBHsk&#10;KLskQis1fhPAiECxir8jDPQLMiZBMWmwKAmoKi4jkYVEteGR7Ipfo7NZMVLReThoerF0wVATYqFL&#10;VtRnyGquFv1JgELwmpKWJZgBbbEvDaFKJl2p+rykX8D29kSBGyv1vub5qdrrV2yArKRk6TIVbGev&#10;QVzs0WBSc70QJaXUhag/PiHS4KYOS79lePAjoE8JhKsQJW+lyO0wwSwJVc2W1N7ot/RKqJJ1plSJ&#10;MqjOdOdGl0/CC94iiEvv1tpp/Urni/r1FUba60/Oi11Rm/k+0IZ375bvFu9FKCdAG87FGM/FGG/e&#10;jLNh9ubrbn/zuN9db586aA+Y15doD0bRfX+0x2p1JQcL/LR4WYwRr8wRKInBHuPVVDeYbwN7kGey&#10;bNwt7qENI3KYrYCFW5LWTzr6XFqXNLtJj7m0DmkuQXbcl9ZJys7NYy6tN5rBHsdcsIkcHNbk+j3m&#10;0rqiUVnHk0vr9meH7TEXMua1Ja5YddwZC/bg2KrDqJUwCiF6/TFoD65Q6YzLwD0QE3YZtVKe2Dfu&#10;9KiVczS0VtBcn8jr0QmiJpheleNVoD4G8BHMmQF8ABTizr0BfHDBq+NZQ1WHQ49KdO1YRnSzq93m&#10;YpIOo1bYKBITdKmVNpeSdDi10h7GaKm24ubijw6nVtwD1yh1Js5iPihMe8zJYD6GEso+lpMFffir&#10;DZewgyzxlJcvJ7rzHCQecDISR1FBVwnoEavKiUvgOaMzEi8xX2d0rcSxnFw5GYmvgjVnUB9cwua4&#10;Txb1wTXdnLkjfOlhdP7cUV5wpRkiOdGNtVJxxSynT0bi0WoxqI+Ik5F4iSIfS5zynmqfgA3wJE5u&#10;kEqDm6OvBQb2wQWIjkdncR8FZ3PcJ4P7GH2JW+BHZHlNRUUu6Ob0yUicKz85WkD5uAcZUKkmh1Mr&#10;8UidyLl9YORvT3SaqTRcpNPpkUF++BNnkB8FZXMs7SPgx/HADPAj2lNMGUV/XAb3EW1ypoZiwKcV&#10;dDT3lLpRhUgBaWdcrZxL8P9YPgb34ZtJg/vgOs7OfJEfLekPOQAbEtfYGtgH4XSOh2VgH8HRj3x/&#10;tSnf0OLxngNJxMYIOZBOK+VgM7KYD3/WDeajMULncP0fDxebh08vA4ziHjnXGzuSzDlcH0V/zuH6&#10;SDLncH0kmXO4PpLM3324/pvDxjjccNgYxzI3bIwDE/zxmp0bho0LWd8jLxU7+gGAk8LGdBNCr/q+&#10;fc3K7kf15IXEJLuUpIQGa9VHDRTot8QlpMUkk106nzwAL1RJlRaJnyfBLCm9QVV/e9EzqdQDb02f&#10;rMw1XDF9MpzGITL4WfpkEjxKgnaqFkmeuNbgSuKEUnsne11V3g6Xq0YYAVe9zvomI00mSzJ36UH3&#10;3mTJ40hZmFmyhZFx0+cmk5UouFZXSJKspfRtuemFYpMAXVIgB1cbaFESAIfbB0TJiipqmyxOsWN9&#10;1S7hxyR2KrPdX0sSR+/OTRlcfxXhIklrrctHbit9Gy2T8rLX54Dowyt6IXB1iQVF+6QJ5z7tP314&#10;93l/8fuGHhzk/8lMGLL97svDDdb05u3tdnPzJ/n5eXP3ufz8ZjPM397e3dxsH/5897DVV+n0e36d&#10;LguIYvG+DIiy2fvuAdFpQMhT1uVsPl/BDcjzijcEL64BPb5aUDk5SX9HESU1vt8WEeWn14ZSn6UN&#10;eLYx0ZLExuarJWk9Y/wqhcMG0qv+KjwsBd9YeVy65dP61/n9NodP6+0tkb9jPq1vDGlcXy8cPq1z&#10;DPEFtz+tc4zzsx0+rXMMcS+Xj4mNcuK5w8gER5Hp7HNqRY2MMHdoJjoqOZVHc2aio/AJ+5xaaS9L&#10;is0xp1bcnObvja6VNz/r5Mw/VaSqSsIvRHmcWomjTpAvKBshJfexw8qESOn5LlfmNkZKoQOPldFv&#10;JCz5rFoN54i9x6oVugQ3j3Uc54ODrDhA5rFqpT5Int3RBJrX6Dga5bEyYkff3QGaQCk88q6sbKRU&#10;EvaPemUipZxB7vTKhkoltfGYVSt2Tvz2WBmx87NHjoqaWCnnyXmsjNglcfO4V622U+Kmx8lIvUTx&#10;j3XBBEvJie9wssHSRaCgJlgacTKqjscxXU0wwdJg/dGVsK53TbY/kpMJllI00RudkTg/n+lMng2W&#10;BpyMxPl5KIcT3Z9rz4O5s8HSMZCTCZZyKQFneCZaGllPGyyNOtWKHIU53LkzwVIGOXl9akUuxRuO&#10;5s5ES4HTcCfPhEsjTiZcGlkWEzDlt/WcuTMB05FiZ87oTMg0PGe0diXk1Eq8hKePV7AJmnLhDa9P&#10;rcSDA4KJmsLg+4NrdTw4i5mwabS/mMAphwaPh2bipvx0sTM0EzllYJDDqJU2v1DlMWqlHSw5EzuN&#10;jhlo/7DCI0atBednz7wetcIOGJnwaXSsM/HTiFF7PuTX05weUcm7arwiRq2w8fypq0fmpblg1kzK&#10;PPAwPqNW2BGjVth4Ps5n1Ao7UEibMg8YmsvJJM0Ha8S+MBddoEzafMPpHPc+x72LG+/8ztZRiF+8&#10;3ud3to4kI3lz65od1c8hPse9o+juOe4dSebvPu4dFmehkkQIhaxr0eb+4vv/L039mxEBdB4tmeQL&#10;HxJAf4eI1akdYQK0QLnSaaxcvyVmLo8EJfF3OseiSfh2ejFRKn4FKjgRulQ4XFP3tSSP9ke/pV9I&#10;2CSqJHpNl1BQ4eDfa1ES2JOXCOShh6ywuuRu03slvTZlVxnq86M6PP2WYWpcPYn5ayQ8ySrV2DW4&#10;9vpGnlFIDUGUPplER7O0WFyEiBv8D71GyXvPZP1GcYchqgR3IcHdcgUOI9xKlXRM+tUHZxSzlr5W&#10;VXhh8nuikDHCA9+jklBworXyRgWqE/R4UYYSxJrk60tILaMq2pMUQsBbtNRiYleEKsEzSFWCvuKQ&#10;zxwN9q2drKN+DJ4cwdT1rkSlFH9/CsWk9InI24bmEqJiDvtEBItPOckG3R8dVdZLRYCwKhH1hclP&#10;nYOqPy+85zlUZ9zDGfew27973tP6uPjyuL/7dPtMQBtCcTzsfvryvPt490yWjzAGH3Y3//7rXv7x&#10;9enxH/+BfosfLv64//yAnx6ffnx1+/z8+PbNm6fr2+395umH+7vr/e5p9/H5h+vd/Zvdx49311tO&#10;//4vJIJjA3yJe+AN4LvjHq5my5HqR2KlrIbVEj5xDP1Q9X9A7jcMbsE9rBbz+r7Kt+EerihKSe/b&#10;cWOfbmSwa5jJ6iQlT+KELf4FSetsBaLO59M6W8m16fBpfa2U7+n2ByOv/Qn4YOs6kMwoAuSMq3W1&#10;kvPX6U/raR05JuXwgQ2tjSFo7DIywIdxFozMIB+WhMVw+kRPptT2QiEZ6AOehgh4WYEHE0f1fQ4t&#10;ctqc169W6AN7yh1hUSWQA68lxd08Xq3gQ4UyGeLjjAJBDi8DgMBTYL4yGATEyLWlPV5G9hyfcMZo&#10;8sRHlNj3+2Vkz8ATj1cr+xFvPvi8jOz5dQCPVyv7kSt6e2M0sgeSwF08hIut84hn7vx+GRTEwJAY&#10;p18GBjFOhB1y+mVgEANn1nu8jJXh1HqPl5E9x+I8Xq3s8SBX0C8jew5Zerxa2eOxsICXkT2HiT1e&#10;rexx8/R5GSwE3qr255EOwXUe8bJawKvVe+Txuiphc8cjM2HgEPyyhjNCi4fg1HhnFg0e4jLqVSv4&#10;cGEbQMScImFer1q5j4yxcXplEBEjRdUdVgYSMTKgzGPVip3zxz1WRuMRD3RXj8VERL1qFX6MxG5A&#10;EdGmSL6YqldTtA4NKoJCot74WqlP0GN3fAYVQdF+h5MFRYScWqEHu4UFRfBzJM70mUTyYG81meTj&#10;KtgrDCoi4tRKfIx2VgOLiDi1Eg+V0+AiAokbWMTIifuOnAwwIuJktBx2w9UCk1MeLRiTVT7OggVj&#10;sBFcC8TRKIONGKKdC8UHD2uBC/l4rFqhc6kER1LH8AiHk4FHRH0yTwrwS0keJyP0QObmTYFobzAA&#10;CX50xxud2UkxMe4qpqecq2VhqKrHqhU5QUd9Vq3Mg+OjBUlERwUDkggOChYkER3SDEii2Y7PIIkz&#10;SOIMkkCU0asQcQZJRBHsM0gikgwdY+FgW9cnuPsR7DNIIhLkGSQRSeYMkmD8yDdU26dDKYEk6IhH&#10;LvADCKLE1Qepl6rBqcPfbfx9oBsUVrvS6V/1K9ykcH0/aEYp48Qro8I5Naei415KNdIjvydQ4dAL&#10;qn7wkCV6AlXpFxx4FHXZvFVB6bcIDE5XbjIBecDhzWSAQPe4UQEAGsBQYhBhq3B6F7qkdwOduIlf&#10;EqcfBBwzJJntg7xnL6kUcf9k3Q+4qnTHq3R4v6tPJ9MPaXfp6PqL8Y4JGAVO8EKXVIwfxLIjs7bf&#10;roB44OpO6MoiHLMXAATuA3d3wk8i+Bk/MRJweff5yZFgTNR5qHSJCRBA0lgRqrp69KtGTExFfaBd&#10;/65fpZN5y/ReCpGMSSESKi3C6wP60NUrQUqk60iwGRkYatDnJ5B6221XYSOZPdAc8UzvKcjD9qWP&#10;XIOzvNAl2BdF3iUVWlB5g1tNrAu5bahzSUESecUkq6lCfkU2Bf2plVMt/OLdmZD6N5kiU9IkNYr1&#10;0ZtXPKHGZMkLHwotSlB/gnmigHmvUSmVN9YiAbq29Ks7WulbZpJlxWZkYvCSV1sEAgY3eXcIFPmF&#10;eKdZH2RTNlF4yrvM5DxUYvnxViYt9nkVzZ1m/RkQ45XIQra6BA6nVH2DLlRJ6Rul6m/CStWXvVL1&#10;+yXb1kmP0sBr3p1H5ZWoTtFqGI/eGhEFy/Z7XUqJHlLwlwxagu3VWlLJ5kchQeKWvGwkdcaSKZcD&#10;RmKR5ViTdEwMcmJBKZxAprE/AboH9O2nbih9XvQoLAmsTzVgEpmsf9BHxJrJ+tsElTQjZgkV1SoA&#10;VX+90aNTRNUXxSD12/qW5+UtUU3+94Edrlbzd7iglYVlKhF9fij4tfd3nz/ruhMgl9yJqZLNl/3d&#10;j6/+YwXhzX4eV6/fXy0Xr+cf55evV4vZ8vVsWP28uprNV/Nf3v8n3YFN8SJBvOGXpyHebvabr3cP&#10;nwro7X5zd4Yd/u3DDrFAX8IOeTv+3rDDabic1/fjpmHCaRlK28AOL8fFstZbulpc1fSDb8IdFrTF&#10;vF9vCcBhRHzlQthWSmqD9XiuAGE+hxPsTY0Y8ksEDiODCCqoJ4cT5qJyApTM7RIsfaUZ+U0Sr0+w&#10;zpWKX9tw+tQGMaeJ46FOn9ogJtd+dzgZ/OEcZad8QRkAIqAd7vjolHDoOkpnBLxaqXOc1utXK/ZL&#10;UAW8WrmPBJ7yeLWCv0Rhl4BXK3kueOXxakV/FU6iRSASNMXhZQCIC35QwlMIg0CM5EVHryr7RUHa&#10;OiphEIiE/fS61Yp+ycWA3G61omc0gcerFf2SnxhyebWiR70Jv1+t6Jd4YMWfRpy3DpJgjKXTLzqC&#10;VnGt5qF9wFGjkkUqYfCHK4Cj/H6ZQkxcaMrrVyv7YcaP+3gCo5vyoWOBwGwlphnXi3OZtdJnNKPX&#10;s1b6wwSyYJit+CNmFoJ4yXUhvJ4ZECI/qeP0zFRkGi65nJ3LzNodQq143MwM4Nm1YJwGiciIOI9Z&#10;q/54GTjSDfK31emEFyzompmCZcEeOYvcvmYDMnegBo44LAuo3uFmEIkDF/pxRmqLNK1CxTV1mgh8&#10;6vfNTMJqGa1PKgtd5RbpBzllK9E442euPP0wyEQuIeWNs50DIP+jDZM8y7VRfinHYWawiePAJVu8&#10;nhl8YjRMW7RpDG0aXXFrzxgv5/WsnQB0KRqmQSkOSF9wp9OgFOFEYPCko2r0xHLtGpZLwM1OQUko&#10;8Li1UzBGFteiFVfhodMiFlHXzh2pRSxe4UTiW0lbzYmR2s4sGNTiMMcmG3Brl8HA1fQ8bu06QKpQ&#10;yM3MAsj8kbazgDySaE4pJ/wwp1cEqnT6ZvCLA1QkGKmBMCLcFnBrD0NIQAy5tUshlJvBMa64yqm3&#10;SC2SkZMovIG2k7Di8mMuMzMHjCj3mLVzsCgQS2chUDLnYQqim4DBMy64epjXMwNoHPDimDufBtJ4&#10;FS5Rg2kMr3KU8Vb7fxkesCgdtZINs+B0i8r0B6pLfqvSHWY7AdH2TnGe2iIqEgdKS9HrShbxQocb&#10;qnl4G6DyBKdwa5fAxHXOvGHCZDfcwv0YJ9GGbAoXFDsN61DhkvW1g7N9K1m8VQ2zdhZgFiJ27TxI&#10;hpmzDgYCJdRm8Sx6wM7ciTH0YFqHF5fiYEsgx/Sh1XBbHmxiXts5BGE+3YhfcHOLH9j7AlSa/C7A&#10;PhYv+1ojDn0UG/oIn+pag4J9YigDEWv8oU+M9UbE6tTtE2MiiVj9xH1imieirqGqhFzGCEEXn2tC&#10;LqOsMeaEXMZZQ80JuYwUjoJTOkOuAhpqcb1BIfrcJRCzxnX/JO4y1FqsIeEuQ0Uc9iTuMtQaCOlz&#10;l+jQupY6SchVc08b6vn5rwiTKAVr1hW00Je7QEnWtYZMn1zCMeuKBErIZVZxXTxFxaTOxrq+spJw&#10;FwU+I3wJFEiu/Mfd0wXeTVhTFhjZGUQ4T5H7GeEbraa/e4RvWCBO6lesK96mv1bpvM5HgtM2G4Fe&#10;revbR33ufOrmMwSO1adovJazWdPJ+bT/QM8RFRWRdUlPEjj9ntaCniUqDDRp4XBwOnHQdIRlKdmz&#10;UzmHyCl0v71+vqD3d15doEIL/j9qtuxfXXz48dUHGgZszOaZDq/6Iz3nw1cSgnHT5Zb+cIBpF9RV&#10;OfYM9dhz+LuG6gsdbjHoH66jIjH9q34LFY7/TJWAlpRMJ1iZ6FeaLDCEtA5cER1decpkKhf9Fm76&#10;WF6C9JJaUVW7lYl+CzOx4skjbAIKrutQeei38JICjQnsShZ18rQa3+cwAxncW2qa1RKS2iP9lp7B&#10;6cTzmeAiBwo2oNGkVpxiXpPCcwrxzZCxWr5Q4R/adf3KEAQ4Xgr5hGA7hcknFfZGihRipAnKcpTX&#10;9+pRTPuk39I3RKiZWz0P6p/1K2TkxEajyCfr6fcoRwVEdLpkVHkd3BJo1SgJATjN97hN8hAeFKVL&#10;VnGnfTJZo/VSpYLQbxEIHKs8BFzZuo1Kscx6X1Qu+hVu5G+DQOotVP+s30I2h91gsr5AEOAvZH3T&#10;Nq847O4Q5rKysJ30RjoXRUrJitz6xnkuCL2MCo4jklrSM8l3qA4EFap+RbiajpEIV7NFdNtWLvoV&#10;bqK7iX5cCv4u0TZAI3ikSf3QS9nBkzcTL2XBZGRSQBRq0pv4S0HqJcvvUrIwElA9gBs80qQG7aVs&#10;RclLmlfkWswNzZXAGxN7dCWWN+nblXgfkpECVlLmtC/eKwqXYQjJ1F9J7d5E365ELRNDsxBFqgdB&#10;VW79FiVfEACGFmDf3AP0Usj663QhcuvLYyEpzf3lt5CnhPtreaFpEl0FX8gRKhmkpAUmY5SdL6Mq&#10;l4Ok95oHpx5anRz9lklaUiiBFKgvsaXk8iWbLZBCzC1ZKkvxTSapd6hzyNySQ8pSCrrCAdSzREvZ&#10;qVKyIt2MTFQoI5OtqvqwVPr6lVmQTSgjEwh4SlZ20YxMMiBTMhFIX8NXcvqA3erNwooCJtC35ES5&#10;gqVisv6cruSQkpwoV3LaTfYDYMCK9vavaSsxzclaWEkiYGLoV1QICgLJyMTMVI+4KpB+iyKhHmjh&#10;lkyW4P8TbvCMnMQO8chy9Ez5ydkzpZPpT+mktkciPALRFbH01QmhS7l6pHRlhSUqgAu/tNu3rrgT&#10;i/z6uxtis7J6+tOLIKcsn74mg64cH5LVCP9G6V+yuEFXlDmlk3NcsgEAZl70LzmLEhSR5zflR9W2&#10;sNiqa1tXj37LKhrmEtlIPB7DXPQlpZMKA9iTe8YRhSuL/BJ/DBJbyngT784AUD6PN/EVAdtf+JEr&#10;tNvBS4KhQYCkEAlhkXROqOenlKOcYVOOV1IQIR3MlVijTDpXMEM06JROpJjmfeLQwPwSqwDg6Ul0&#10;C203mZMFwThpHIlVWNRJzgh17pLa/YDxiWuiRpd1welXFh7gsdxFygLv6teCkD6kiNkWsRSTBFvS&#10;56hnV+A5E0LNKE9uesMS21LpYzIYwHiFsO+7HpaSRD1kRReWcpRB2cFkMGLBgAVMCGUry+WoTq0a&#10;69c51q/MNeDGMteJwFeacl9DAMpJv8JxJU7jIdPH+nB8ctNFkRAxY8ldF1VHRHETd9MAWHQZdZKC&#10;DSSwEiabxkpnJjPeqAbPTWd2bCWX1cxOrOQ0ktNJu4mKreTUkvBDwZtyukl2yVFPpcmui0oYRRFT&#10;OlnPyW5P8PIi577FAZ3Y94xOCjGk7copMh0HGPE+0F93Y83r7c8bIeBP0SsUFzrtlDEChssMs60e&#10;tWyUYyJCLcuUnQlGLeOTrBEC6pcxJ7LRsE02d6PcoJKqQOMoN6MkLga6YriSwNg4ik4nkbERAE0e&#10;L1Ssty+Po1itpDrPSMFe0sE0nCUOzgrTUZOv32L6x0mDbcl8ECSU9+TEWCIqfZr5BaFsY4nlB6Gc&#10;nZMINZDvov7JDgpC2Z0wOd1ZmWBSedRJMSTKyyiESfkJEMqJDqfybtM6agy/TzipKztVHTkjkkp2&#10;m1bdRt5HnxBwYR51TqjFk7LBEFqBBJ6OeiY3UiyIfh9n4uVM63et9N2mxO+Ok4iMOiVUH3FGuNQp&#10;TIq9wGyX0xK2wO6oUR6krELsMX3CKzmzjFnZKOTjlJlJgq6HO3FiugEakMWV2FoQnra4UEqr9DGt&#10;Jaf+hwEnu95SoLyhsq5Tz4debjBDfY4SERiS5YqritqepI+Tli7Bebbb9KQ3jKyPGoYfkmJSOMCI&#10;sU8JNdydNi2elyEllHBrTijRyiEVj25IGeGo20dKWGcmuU2O4tejA1x3CnX7H5LzBHJNZdPMKh1h&#10;RyoanpxkkEGiO1d/Qxqo7hlvmtm61u2DzoTdUZOzonBMCGeCH0nnGnltp63rmUZZMw2fVX3M+ljV&#10;rL+uV3qkSM4eK3X9ZHR19fd39VWVYUIntyuqA9SbvZXs/cguT+jK7TSlk4A23Yq67arSJHRLuY1n&#10;hRiXcjuFk7vbrkaGM1fcUt2tictuIaCMITnpIIexqHRKJ3JOfIoLytolT2GColkIrjKlk8KdsA9d&#10;+S0Uzpl4rZBmWfqXXAsWuoUnzq2Kp0h8WxXFkRytFvXa0reXV3LupAKZPX1GJmgZb4KGvdJ1ntHp&#10;iaViq/VqqN9yRVR8DuUndvunBrCCu5WPfoWf7sdJ4ALJqjLevvwu1f4lN9NLuTEkHopLuRAnwYhL&#10;7P20OlKysogyMtH5jExuHhmZWL6MTHBGGZkcWBOyuVy+U7KixRmZIHoyMrkZZGQSmMnINHrZP8LP&#10;xWWdcZOTQ0YmvvdELeeKHUu0fH7i6qoukGS1TlqeO7EmSJOW1dq3YpMAeyifuGdNJo2vZHQagU28&#10;SJPu3hmdHoczOj1AYl664xBkF6Uo9+gUlT3Ainbp5L6ehWrqRSHZRes9IdmV1Y+Z7fIKkE/pNECU&#10;nELg0y56lZxq1F+cnZJq+frk1FXvJokvsXrSUzrxYWR0uitnYVdxlKVhRdW/jF8N9yanfhlG4hrU&#10;M3VCJnstygl0lV7i+SmZeH8SbuKRz7iBSzn+9vumodOkUTXfCZkezfttKtXLqfo+pVen9+/pbYxi&#10;hc6lV28giM3b583d5z890M9vbLFYfsgDFWf1y1l6/KL60yO9p04FRcvb6hf7XUnu+327xw+3u/3/&#10;eXXxdb95/PHV07992ey3ry4+//MDXllf4YqJKX7mf8wvFxS62rd/+dD+ZfNwDVY/vnp+hUe86Me/&#10;/sX3x7vrt/g/qX+Ln47q3+4etw94D/7jbn+/eX76Ybf/9Eaq395/Rv3b2dUb/FfPX2gs5dn4+5N4&#10;3G/2//rl8TVekUei492Hu893z//O7JDYSJ16+P3Xu2uSJv3j+n///uv+4u6Gc+Gkiiv+TK1eFDi2&#10;UpX/BtmTd9d/3l3/69PFw+7d7ebh0/anp0dkXOJuy1puyWkEtsEPn+8eqdow6QH9LEODzG+fnx/f&#10;vnnzdH27vd9AHMfS2X38eHe9/WV3/eV++/BcRLTffsYodw9Pt3ePT5jat9v7D1sMZ//PN7gtXD89&#10;b563P7563N89PHNiJ7RLcj8PlY3H5U+z2Wr8+fW7y9m71zj1/en1T6v54vVi9qfFfDZfDu+Gd1rZ&#10;+MvTFsPffP7l8e7bSxsXs3Ck8EUyJKGn5/32+fqWfvwIof0LBC2mRP/AEj4IleRd1srmrRa9hdgo&#10;p345LVFdj+3wEiAVPkIdaucigLCg7fIa9zDECObVEaVcHvdPz/+03d1f0A+QL7rCAt38DnmWTikJ&#10;lu+hH/wj/olffn389PbT/vG3x7KSvz7p7GNdH83//d31fve0+/j8AzT5TZn6N193+5tSGpp+etzv&#10;rrdPTygX/dvt5nGL7kjFYVVpXHpLYeI1TfbPuz8uWEmbusQXz3/g16K89PtIeFdyxnotb4ccJDdB&#10;XCsKv5DoLqfLw6M6f5XoNm8fdlKOmx41oqmvv+DETPrN9uNHyF8Ef+g2/fT8x4c/eEHz2Zd+88Ji&#10;Pj1ev7/DHP558/T862a/4RzpYzP6sHv4K43ow5f7dzskYGP9oS3+kYzu82f98eN+d/8XzN9PZLrx&#10;p9DqwjReb3/6iYmKPfvzw2+PsILlrS3St/Uff9nsH0UpnzHNv+y+fPi8/cvm920heqGfhb5I9acv&#10;z7uPd6S8WGnX24ftdEM/Xm/ut/uNsNztn293n7Cx3N5dv9/vYEWY/PPdp9vnf7n7dLG/+4Tt4na/&#10;3f6KTePmjjcPWaMHlk+P080FOrf/8gRb9b+gJwgqlooXH7a/bz+vKQm9/I4fE0MVa8ilrLTbzf7m&#10;TzeftnqIACteSzqx8g+spv9Xywq+0RfLCm5BjJmUDRvKb9irT11XuGLMJXF3uETwrUQGDotrxK8Y&#10;Ucd2aVpM9Wr137u42Kvx1y+ubzmjnJfXf9vy4h3s6ycsNFhiMQq/bJ437b95Ob7djrvb3eeb7f4f&#10;/68A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6k87MuAAAAALAQAADwAAAGRy&#10;cy9kb3ducmV2LnhtbEyPwWrDMAyG74O9g9Fgt9Zxw7qQximlbDuVwdrB6M1N1CQ0lkPsJunbT9tl&#10;O0lCH78+ZevJtmLA3jeONKh5BAKpcGVDlYbPw+ssAeGDodK0jlDDDT2s8/u7zKSlG+kDh32oBIeQ&#10;T42GOoQuldIXNVrj565D4t3Z9dYEHvtKlr0ZOdy2chFFS2lNQ3yhNh1uaywu+6vV8DaacROrl2F3&#10;OW9vx8PT+9dOodaPD9NmBSLgFP5g+NFndcjZ6eSuVHrRapipKF4w+9slCgQzyTIGceKqnkHmmfz/&#10;Q/4NAAD//wMAUEsDBAoAAAAAAAAAIQAGeTQjhBgAAIQYAAAUAAAAZHJzL21lZGlhL2ltYWdlMS5w&#10;bmeJUE5HDQoaCgAAAA1JSERSAAAAUQAAAEkIBgAAAEUKysAAAAABc1JHQgCuzhzpAAAABGdBTUEA&#10;ALGPC/xhBQAAACBjSFJNAAB6JgAAgIQAAPoAAACA6AAAdTAAAOpgAAA6mAAAF3CculE8AAAACXBI&#10;WXMAACHVAAAh1QEEnLSdAAAX7UlEQVR4XuVcB3hVVbaOT5lRcCyj4ziWKep8juPoe6MSUBEbqMj4&#10;Pcvw1FFEpCNFBUVxBAELChgB4d5zb0Ig1ARJJ5BCJwSQEkpCCAES0klISC/3nL3ev/a5N7m9JIEZ&#10;nft9+7vl7LPPWf9Z5V9r732Dgi7WixKvDRKRVwRyOaLp/yVE6E2BnPPT7isSXwwScTuCROKrQSJ+&#10;Oj6PCQJI3oQGgL8QwhRBFPWznzY4/kpHiYMAXiPAE3hvCRLRD/o6VQjjU0Iojf5qIxFdgnMe9zXu&#10;j+84a5tImAjwaoIonmQTcRa0IUEQ2pNAuikrBiKF8D7KH8EB4D/Qf6k/fX9cfRgoEX17kIgZDuAK&#10;ugHEe8U69XIRtzlIJN3uGcTwGwFKlg6iMQ6gdvdh+nei31m0iB8XQIHeLXzhEIqkJqGIZmE0J4n5&#10;P/c0BLTvUQCiWUEsJ1p8m+e+869C33Rr3582iANF5M3FIvSQFLZ5jkY1099kP+YOHCEM87lfezO8&#10;6b7f/J8DwG8AuvjmnSxCW+bt2Z4MSr0axz26kUD1okv6E8V3RwR9BBH0Ul8DEoVfDmE3SWCEkcTp&#10;v9fSvnsGOZ8nxOIbAMx+exDxPQYmfZlrX8MbGLOJ+65ftpVSIzcZ7fscDkq89uhlaW9nX5bSO6tb&#10;2uvZ3dK27Ava143ouytxTh9f93xRjhMFISIqIWjLhTD/2ttFcdPd0C+lDRx1IYkjj5TSlqv72Z9H&#10;ZH4MoDU4gqicBrh32vcTYlFP9Ct06ve1w1hBdAmAiwWAzVndUi3HLks72nrSHIz72MKB6KKA5M9F&#10;INwjuKEa3NhJfH6aIyuf1/cK8Vzf7uItR8GNiQ5mWjOVRPqtmWLPn66z9cNYXzmasozQGn5/vb1P&#10;2K/wfbdzP7iLuQhgvYMo8UbuGxUUdWn2ZWlLACRxA5BawYCEhsZD4dk497f+yHdR+gghHftmKx1p&#10;hsDzoJW/fLQ7vdn3cjHFEUQl3kFwYSCR84wmMm4P4X5CzOmBsTJtfXLL1tDGI+upVTVzlP6e++j0&#10;xxjOwNr6tZKJDLSc+omoZAB4GzrJB5kDEwZweVk/S6tlEPOfSKDzK1dSU07Yt5788UUBzd1FEAhG&#10;2ATStUb5wWIJf2x6kC5MuwYpy521h1gbd97SIFpD+gIcbtXWB0LGrdvoxUV5VN0YziDmw//+ga+F&#10;8Vts42RTGD1Fa8kIEEuF6X3765U/uuXKptzQsQ07l1bk/XkDNWyNYK3GgzY+8C8Dy9OF4Z9udeOf&#10;qvDbTCHmteXMzONcQGz9hmjf3SQqJubieBhHWlufFmhgfXMYCZ0vtgDEOTguQeaWQkvpr7QO7HMp&#10;qXqfCe0PbPENTL5xTgMJheo3A8BmE/dJRSC88t8ORI6cuNmFDk6+xUSWKpNK0Cdoz3/r5qoscAER&#10;OkTHnyE68RwLaHE93k517I+nUjgF0/eUAAAZZKv2jmOmgOv1x7Wy0b/tgdhZioOf/rcCk03E3k/V&#10;RK2g0rejrcIZy3B8PI6b3IJUOpIo8wFQn0V23NCeJzp+PkJLqDcAXG8HoA6icQKRYTbea91dB79X&#10;gWpdc9GA05+o8Uk81VeZvjCd8XZxpjBak5JRl7iCzi1cQ3l3b6BjV6XSucVrqD41gtQqM8zRWO8W&#10;xPpZROm3EoH2eNNEPtaIIDIAPnAtLSPNgZBLENmFQPvdPwAcw0P0Xj2yBq7bYVnDiEz/02nAcTPX&#10;48KJ0KBSgLkOn4ewc/foG1VlbJVptSXn2hRJKWT7WRqVjI0mtdrsGSAVVr71OiJLiFcQGbQFtAIh&#10;BA/FA1BeAAT3NDzm7t51hQn9C+ScCBk3oZ1Dg/8NrAbqEXAhFt7E/sXqcywYHIm+kgJQRzEBhtRt&#10;ERiZwI2i1VRaOCiuDcTTDyV6B5DB0L4j2vU7osYvvIJYTWYY8TKyBAig1dSRBbVnPWw5kOU+yPEB&#10;2i7IBC2WfFSgJdgHxE5ro87NzPe7ib5MZSr1wGF8j1Wfn6hWo5jy+ydQ0T9iqWRYDJ3uvZ60Oi9a&#10;KEGEL9z3F6KaaTBJE9UhIts0avOxeKpqCJffm2DKHQRQxb2+ywVevD+Ea8zAePvQzjsHH3zf7Sv7&#10;6jCouODzOmiu/sb69KpxPEOtMye05IdZBKIztJKaj4Dj4b2pNZRyy1YzT3PVNrGY6FAwUcMsGWk/&#10;XLef/rbgFI1cdpRumlRLueWrffpKH1G9Htddg/s8wkHHnkY5MAqhZOH4PR0GydeJ1kAzBhdxyGt9&#10;BQI7akG78mJp8ebtUtsczmMQj/aBT+REQqHv9yVT0DBVtm4jW0nZtk0+BOdr8QM6O30tiQan8Tpk&#10;7kox7usJXzh0+jhSPC49gUC78i9/wOT0bWr0fjIBFM0eSAYx7zkZneual9CQsGNtIDKQt75fQ4at&#10;23GOoxY3ZiyjosGxpNUGCCIHstb2IAbNrINML/uK3J0GsD0T4AkkI5yUZx7HUXQXyPAxpGTO/Qqr&#10;VtDvp5ynzDNr249pALFkOHjiYsouiaRpsT/Qu2sOUY+xzTTg29N0Aubc6EYTORNhV+HPA3ToUzed&#10;6OD9RGfBzcvHIn9/Kl5k9u/RZSD5MxAXGBBIEFDaUzT7m6xHABiMKvbntNJFQFUz0biVh2lYeBY1&#10;24BBIYLqZ7b11WrNZGk202eJe2jVnjS/QCpC5E7Dg1sEAjSBVtMwWkPTaBXNxj3EIaIfxwNtsT34&#10;6ilE264n2nIN0aZfkEjpMckXD/YHl4D7QBtBSJWj9j7PHsgqCFUHMN1pyd5T6+iWyTV0rHSNnTbq&#10;2YpWb6KKL6KIAxNrX0OLqzbLfmhHAMxc8MYnQHzupGjqg/cRAG8VeGQehVINrm9LCdvug7Uv4zai&#10;tB5o3WUTqT3eo6ggn4VlryDp1WTTP3V+1NYi8XmhU0Mp3jhFVY2TMjKUDy0WGfEsdXUK7dhhooYG&#10;zyZuDyZrI4O4bBcK3U5uoTZmBZWM0dNFd41J9lZo3BvQ9N9SDPVCAWIGtO0gUsFzeHDOWYzLGJwd&#10;FWBiMP0WaCGARKaEUlyVqHxnkau8Uj47TEwxGO9TjxSID+hBQ0F+6R0MVVVo9epltHXrUqqsVKi8&#10;XKGEhDhKTFxOxcVcKfEN5jMh+TR8KTi83bWYT8qa34pVrm4A/dIB1PMURX8AeK8CxFTkzkzAvd1v&#10;VnEkzUtOlwHLoV/BK0T77yVqQg24Za7XlJPdFrBB0VkZzIsKvGqknjcauHzO6LfV7JxvkjVu48aN&#10;VFpaDCDjKCMjlPLycqmsrIw2bIimnBwTaZp3IKeCCz4xt5BYK23j165bSSfvS6KWk44ClwGoT6Bt&#10;XPZ6F/6OzbjFg6twvtftubH0BqJ9Zf1SRxAZOPBSXwqj80qjSYgFHtNdt6DqEznGkQAz14mMSi1j&#10;zdu7dw9ugKi2tpZSU5Npz549OCas3xMpK8u7RrJ29PmymBptPg/jnnk2gUpGwZSh6bbr7ob2/R+0&#10;j02W/ZxPc3WyIqZSzRZXjukbPJkCYi7G0L/DS1kgxSU834uB5jOP4oueOqXQtm0mABRKJ0+elCDy&#10;q76+npKTk+nQoUPQQI3Onz8PTY1BH8/0g0HsOauUqq0pXWM6Iuivk6lh5zI9wKAlw/fNRuDIgeYF&#10;Cp4vkLwdh8wo3RlQjDD/MuCI67nCYX4GA2fs3q2osbGxFB//PUw4g1paYPHWV0NDA8XFxdHx48el&#10;RpaXl1F09AqqrnZv1gxi39lFeiZiUah4SAyd+d84mWdzRM2H1mUBvI7kyh0FEDJi7Y9xNcC7t0vA&#10;cx5kzRpl9rp14ccLCgoEa96WLVtgxqlS62yvyspKiomJoZKSEglkdnYWfCQ4H0ByFuyrDbtocGiO&#10;/L0lbwkdvy6F6pIwBYPvDKLGtUXJHVH57kAaF+g5YCc/wOJe6vLqDQMpRj94A428v1toaOiUiIiI&#10;pu3bt1NdXR2AsdDBgwdp/fr1VFFR0QbkiRMn5G8MNPdZvz7BrVkz4Z6VAL+KAFQxYy0VDIwn0WRn&#10;/szndt+B474LtdL8MU5Li5xeDRh0nAMAjU/yAoMu10DcXHd13gsT1HEPbaxI/CKlpOCkOHz4MLRr&#10;AyJzqfR/ubm5ErSzZ89KIPk3DjL796N8h1dxcRH6L6HmZkfh+s0roLjMjWQpDaVTPddTXYquhW2N&#10;ixGcntlpIgPEzKCszETHjplo1y4TrMEM92Km2FgzbdqEIOJ0HX800lpHLME76opcjFUGcPHZ3aoL&#10;nyDjgihUfncHBvgbHCvmj40Z4vy3FerYB0kd/yhpJkxvnjxCtTDhvXv3gtbkSW2DiYMngt9ZTZv9&#10;Y0pKitRQNuu0tGQqLGwHiCNm36+KKL9yJdVEriQu4tpHZHvBmZOeO8fBTAds7dpQiopaLa+3DYWM&#10;AwcOUH5+vgxqO3fy1GrgmugMNMbg4jOmaI2paJyEYJrEdIsHKsNl8UWY3DBg6YbMWFAaV87gvX2e&#10;AutmtG9fIHVEsN7ee5q0NfNIqyyl4qIiOn36tAwwZ86ckdyxsbFRauCpU6eQxexo+5yR0c79CquW&#10;y1ph4/kwKn4rhhp36RHZvjU2KnhICiUlmQFaBLQtnnbv3k1FuCbTKn54/OJ3vj776KNHdU30xVH9&#10;0U4nasdz1Xlo0WgT0B4UIuIGCSq07WaANhltJw5UexpcbJ5I6qhe7UAymNNeJrFvEzXUnEckLpfC&#10;sD/kqG0TbNOmTdJ/Njc3g5R/32Zq0fuTKXJvKjXtX0oVM1EPtCPmTU0KTFWBeYYh2sdKDeOA1dra&#10;Kv0sE/rs7Gxo3U7pVpKSkqTWMzNISYlGQ77tZ/oZOJg8dcDzTcpG4DUUQLZXfjDY1fgR8w1G1KMM&#10;UeiUg8/txdeSr0h9p48jiAzkOJj4qjkkqsqkkGy6R44ckULyZxaYzY0/HzyYAfM2ywxlRvxeKq+J&#10;oFpQoNaTeoGhtVXXvOTk5QB8s3QRDD67CKZNaWlpMvJHR0dLTsrjFhYWSpfBmsnX50B34EDgxNo7&#10;Z1RQsTcehMLBlJRBoD93+TWBhZN+w0vm8D4FLVlohgJ19kC1zaRtps3vI3uRNmswiWw9g1FVlTIz&#10;MyXN4SDDJs0CFhTkQ2iz5IVhO7aQ2mim5mNLpA+rqmISvwzatV2C0tTUJAHavHmzVcMwe4gHw8ds&#10;7sJGB1jrGezi4mKY/EqZTXU0Skt6JdeJG49bpxNG4zMmxEOu8RlQvHWwTgvcbpnWf446PFhzCySD&#10;+U4/EpujUDFuliBwdGbhOLNhcz937hz8ZwRxQYALs0xtLNC+3NwwRNlk2YfNNSsrS5onuwIOXKxl&#10;/DB4rKqqKgkuazubM/dhrsr9ExMTATgm9NevlNyUNdtfcwVQFWhsolP1+GD8TadA83SyGHV/sGV4&#10;zwqPIDKQox8iERmCxL5WCpyTk9PmKzli5+bGU3G1TmU4cBw+HAlgjwOgJulPt27dKn0gA87Bgsc4&#10;duyYBIy1kkFLT0/HeYdlRGbgq6urJdAMMrf09J20fXtg1W5o3QmmNR3Okf1BXK61OTdngPpxv1Kv&#10;IDKQox4kLeJzEo110q9xYOGIyqCcPr1Nmm8jTDk3dxP8XZU0UQaFozwDzQAePXpUugEm9mzG5fCt&#10;jVWVJM6VERXloZy/nwQCk5a2mrQNWAmxbhFpK76iVrxnhUyhylgUqrPBMcEsAtBGngWE+ip/8gcT&#10;v/twyRwsnlfyf4sLVGsJo12Di71/tH22aqQGDWPzY21hEMvL9wHAJfBfbOpN0m9y8GEzZsCZpEt/&#10;WlRIjSUF4KSHSaStIS1sGmlfvkXa1BfBVx/36x60j5CAWDB3E0DKqNcNeVWucTwHW7+B8mi+CN/6&#10;Ohzj4bYbOTkLEflhv4RQxz6CVbCJEiAOBhxwamqw1rD6uAw0HHX5dwaZNfFM/mlqKoSW7YwnzfgR&#10;aR+/JN2DT8139xDxW0dAtMkJmRnMNLw/DisMfEeXdSMO1kPz2hul2eFJ1i+ARjznv2D/HITKcYMV&#10;wBqkhuUAskYGCg4+HFGrUdjVsvaQZphC6uQBMtp3FDj78zoDop3MvEICUyTmO/zWSqy7uQ4nfQbw&#10;kAi7j27auuH+CzmyN6nJK+g4/Br7OI6kHCA4ArfCvEXOPtJCJpA61g0H9aBh/gLcRSCyD+epAWQr&#10;CtYeeZka0LdHGJ5FxwzHdMfYhAGwBKO9aTkzGiwjewl/hVHHP0ZaFIoJhSdk1BbNjXS+qIDULWuR&#10;Qj7j/wMJEFRfIFrzY96FhQKsUonGE/gOsuJ72xSJ1cQ3AB8s1VC6uWimNWNB4ZXrabZmfBG/98PJ&#10;trXU8t2SNf1Zy+jeWX6ByKY54QkdqIlPkvb5m6R9PYq0ma/D36GoESAwgfT3DaKcO0EebL6LF2NZ&#10;kwsHWfHb046YMDZcjGhfQu23mdt3pEGDLrUMD57vl0BMd2aPcA/W5Gc7FTh8Xd8XiNbsBPzQfFeH&#10;gOjMSUx7VNMrI3wJIY+PeRic8Uu3IGrfjNMDyQXSRn9A1F2XcZ8QYb/qDCYBn8uRSjR9d0Sb9Khv&#10;AJjmJIS6BxHRWNKYfzmIMl9e22WTUr4Q1UtnxmReSKQthV/zBcCYPiQ2YmkwzNq5r2b8kLTPhvge&#10;w9c1uoAn6kHDgHxV8bol2Bc+Po9bNxViX4h1Wd3+j2CuPoLD6IexWGilWwqjhYwjzfzJRQERmsZz&#10;yF7XVTIn5qpVh6YEfKKHDhzS0XhrQ2sbBaqbT6ovk0YEFshvue7ooolfII3zYOo+NdwP7bT3iTp9&#10;UT7AvWMdjZIJObAX0d0eF/n7612+QkzfSWoYa5+9WJ/sWXXe82VeBR7VmwQq2kxvXPp9+goWEiW5&#10;NfWuBlGPxMb5rDD6um1eKmP4CL9lQBbettG2aQifkWi432Xgj8K54Y/85xSLwZUkCW3FBVEa51VS&#10;pmE8G9YyKvgN0J1Wj0JzwXZTJKnvD3QF8aPnSWRuI/Xdpy6ISTtHZ9w3tvUuvtaBrmHnA36/B4BO&#10;ti7g560XWCTPk1SGP3YINOeT4AexI4ApgLJKL0Y4zng1DX3gNtQYDwFIj8VaLcZA2hdDXYFCJiOO&#10;7iLtk79fLBChBMYhnoDRawaL8V8SJlSzlQ1o2BEbLrf8dvhlXSH2Z18cSrz5wK3aiOCZlpHB5e40&#10;UpaxFr3vFihxaIfMYrrCfF18rptSGEDE5sgtLjv43YGk72gN/V2HAezIiWLPB2O0hdCq0Sg62Dl+&#10;be5oOZnlDihZ9kKUvogg8lRw1xZdOwKW+6c27wqo/zpSsQk8GaC880g7MB9g92himHvCnRSOBQEf&#10;XxAQLZMfaxKti+X/QzgVVbBty/v+vq7CJaBxoPp3M42w3ayW+bFqmfRoo9QwBBeBEr67Aqu2/EvS&#10;1oIq+UFZAu1jGdHzlKgLeRn3xfuo7aMvtvBaJ94DkvICdtanEJRP26vCzMkMX4vZA5+2jAg+wcJr&#10;K2a3V3PsTT1kPIkkbPi+UCCOvwP7bky3AMQIx7KW8tIFhCTwoeWmSKEc0FMnI2+k7GczFxre634A&#10;WarNHQNi7lps0Ga+RiJm8QUFUeeGvMbI8Brur8TKGbEcxPOfGwWOQifPwE1hz5/cpI1F0cr1zsMB&#10;xMct7/avUt/u6woWymFa+MwLDqLtnojCsPJX0pfiLtnL3Ens5Onw2PzHaCEAEXsaPP+BGib9mZSf&#10;dzFbLtqikgP/ZQHY9Th+XB3XZ58a8kI9Fzi01UNlU8NeK9XGPWxAv1B1eM+41hHBCei/X33/8Qr1&#10;PTyc8Zg8e/shsozqpaGPXKkhfSLM2ZX7TkcV3zgJ9z2uKzDo9BicQvm7xAKCTYbgDktR8B3TDD0z&#10;AfKrYsR9ctUBV40hYPufEOkpGxbYuO78Bzn+K/oWUTM2EpXPJS3jg1h12AOva8N7zkASYOTFqZ7J&#10;tavVdBqQCz2AWDb4OjVy6F7tc1S0p/ZrAjk/BBAXiOHBLuv+AAz2JuvUBJ/Z1w70dH84/oqtMIJ3&#10;h7+5utAyXfTxOW/VE37OwY1DvZm/Tpn0P8PQKYrhZs8axf+Ewn9oJAPbT/tf66wgpkPgUF9PUIjl&#10;V6EfdkZKbUTAcv2zNfsxuJgKADH2TxxEff+gYQHPbfsCUfeNsv7HG8xf8K+/AXm+ssCfvj/aPnrA&#10;WH6VvwIIseSPABDbEhzLV97OZ87q7/j/Ef1gwrygYKIvU/6PAKMzQv4YAPx/wwkQtcxeOToAAAAA&#10;SUVORK5CYIJQSwECLQAUAAYACAAAACEASrBnCwgBAAATAgAAEwAAAAAAAAAAAAAAAAAAAAAAW0Nv&#10;bnRlbnRfVHlwZXNdLnhtbFBLAQItABQABgAIAAAAIQAjsmrh1wAAAJQBAAALAAAAAAAAAAAAAAAA&#10;ADkBAABfcmVscy8ucmVsc1BLAQItABQABgAIAAAAIQCtGWQMj7UAAGbIBAAOAAAAAAAAAAAAAAAA&#10;ADkCAABkcnMvZTJvRG9jLnhtbFBLAQItABQABgAIAAAAIQCqJg6+vAAAACEBAAAZAAAAAAAAAAAA&#10;AAAAAPS3AABkcnMvX3JlbHMvZTJvRG9jLnhtbC5yZWxzUEsBAi0AFAAGAAgAAAAhAOpPOzLgAAAA&#10;CwEAAA8AAAAAAAAAAAAAAAAA57gAAGRycy9kb3ducmV2LnhtbFBLAQItAAoAAAAAAAAAIQAGeTQj&#10;hBgAAIQYAAAUAAAAAAAAAAAAAAAAAPS5AABkcnMvbWVkaWEvaW1hZ2UxLnBuZ1BLBQYAAAAABgAG&#10;AHwBAACq0gAAAAA=&#10;">
                <v:group id="Group 2" o:spid="_x0000_s1058" style="position:absolute;left:633038;top:462072;width:1900670;height:1018101" coordorigin="279874,89183" coordsize="1900670,120977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6S8QxAAAANsAAAAPAAAAZHJzL2Rvd25yZXYueG1sRI9Bi8IwFITvwv6H8Ba8&#10;aVpFka5RRFzxIAtWQfb2aJ5tsXkpTbat/94ICx6HmfmGWa57U4mWGldaVhCPIxDEmdUl5wou5+/R&#10;AoTzyBory6TgQQ7Wq4/BEhNtOz5Rm/pcBAi7BBUU3teJlC4ryKAb25o4eDfbGPRBNrnUDXYBbio5&#10;iaK5NFhyWCiwpm1B2T39Mwr2HXababxrj/fb9vF7nv1cjzEpNfzsN18gPPX+Hf5vH7SC+RR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F6S8QxAAAANsAAAAP&#10;AAAAAAAAAAAAAAAAAKkCAABkcnMvZG93bnJldi54bWxQSwUGAAAAAAQABAD6AAAAmgMAAAAA&#10;">
                  <v:shape id="Freeform 6" o:spid="_x0000_s1059" style="position:absolute;left:279874;top:580105;width:1900670;height:619759;visibility:visible;mso-wrap-style:square;v-text-anchor:top" coordsize="2484,9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n1HSwwAA&#10;ANsAAAAPAAAAZHJzL2Rvd25yZXYueG1sRI9Pi8IwFMTvC36H8AQvi6a6S5FqFBELHrz45+Dx2Tzb&#10;YvNSm1jrtzcLwh6HmfkNM192phItNa60rGA8ikAQZ1aXnCs4HdPhFITzyBory6TgRQ6Wi97XHBNt&#10;n7yn9uBzESDsElRQeF8nUrqsIINuZGvi4F1tY9AH2eRSN/gMcFPJSRTF0mDJYaHAmtYFZbfDwyjY&#10;Ttc/7nzN2tXre8dpzJt7etkoNeh3qxkIT53/D3/aW60g/oW/L+EHyMU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n1HSwwAAANsAAAAPAAAAAAAAAAAAAAAAAJcCAABkcnMvZG93&#10;bnJldi54bWxQSwUGAAAAAAQABAD1AAAAhwMAAAAA&#10;" path="m2089,891l2098,891,2105,891,2114,889,2122,889,2130,889,2138,888,2145,888,2154,888,2166,888,2176,889,2187,889,2199,889,2209,889,2220,889,2230,888,2242,888,2245,888,2245,885,2243,883,2243,882,2242,855,2239,829,2236,801,2232,775,2227,750,2225,724,2223,699,2222,673,2220,673,2219,673,2217,673,2216,673,2215,675,2210,683,2206,693,2202,704,2197,714,2193,721,2190,728,2187,737,2184,744,2178,755,2173,767,2167,780,2158,791,2154,800,2150,809,2144,816,2137,823,2130,832,2124,839,2117,846,2111,855,2104,862,2098,870,2093,881,2089,891,2068,888,2070,875,2073,863,2075,850,2076,839,2082,810,2086,780,2091,751,2095,722,2102,701,2109,681,2115,659,2122,637,2128,616,2137,596,2144,574,2154,554,2153,550,2153,545,2153,542,2153,538,2147,538,2141,538,2135,538,2130,539,2122,539,2117,541,2111,541,2105,542,2101,542,2101,541,2099,538,2099,535,2101,519,2105,505,2108,489,2111,475,2115,450,2119,427,2125,403,2128,380,2128,367,2131,354,2131,341,2121,334,2115,331,2109,328,2104,325,2098,321,2091,318,2085,314,2078,309,2070,306,2065,305,2060,301,2055,298,2050,293,2049,292,2047,290,2046,289,2045,288,2052,283,2060,279,2068,275,2076,272,2085,269,2095,266,2105,263,2115,260,2124,259,2134,256,2144,253,2153,250,2154,252,2160,250,2167,247,2173,244,2178,242,2184,239,2189,234,2194,231,2200,227,2191,220,2183,213,2174,204,2166,197,2158,180,2154,160,2153,139,2150,119,2150,108,2148,98,2150,86,2151,76,2155,63,2160,49,2167,37,2176,27,2184,23,2193,18,2202,14,2210,10,2220,7,2229,4,2239,1,2248,,2262,1,2276,7,2289,14,2301,23,2310,34,2318,47,2325,60,2331,73,2337,92,2341,109,2343,126,2344,145,2354,141,2364,138,2374,134,2382,128,2395,122,2408,115,2419,108,2432,99,2444,92,2457,86,2470,79,2484,75,2478,88,2471,99,2464,111,2457,122,2451,135,2444,148,2436,161,2428,174,2419,185,2412,198,2405,211,2399,226,2387,244,2380,265,2373,285,2363,303,2361,311,2359,318,2357,326,2354,332,2351,345,2350,358,2349,370,2349,383,2349,387,2349,393,2349,397,2349,403,2350,413,2351,423,2351,433,2351,442,2351,455,2351,469,2350,483,2347,498,2343,506,2340,515,2337,524,2333,532,2330,532,2327,534,2325,537,2325,539,2324,541,2325,541,2325,544,2325,545,2324,548,2325,560,2324,571,2324,584,2324,596,2320,621,2314,647,2308,673,2301,699,2295,722,2289,747,2282,771,2276,796,2276,820,2278,846,2281,865,2284,872,2295,869,2307,868,2320,866,2331,865,2343,866,2353,868,2364,872,2374,876,2382,879,2389,882,2396,885,2405,888,2412,891,2419,894,2426,896,2435,898,2438,898,2439,898,2442,899,2444,899,2448,902,2454,904,2458,906,2461,911,2461,918,2458,924,2457,931,2455,937,2451,935,2448,932,2444,931,2441,928,2434,924,2425,921,2418,918,2409,917,2399,915,2390,915,2382,914,2373,911,2364,908,2356,904,2347,901,2337,896,2328,895,2318,892,2308,894,2298,895,2289,901,2282,906,2274,911,2264,912,2259,917,2253,918,2246,918,2240,918,2233,919,2227,919,2220,921,2215,922,2209,925,2202,925,2194,925,2187,925,2180,925,2173,927,2164,927,2157,927,2150,927,2141,925,2132,925,2124,925,2115,927,2112,925,2109,925,2105,925,2102,925,2093,925,2086,925,2078,925,2069,927,2060,928,2052,928,2045,929,2036,931,2024,935,2011,940,2000,942,1987,945,1974,950,1961,953,1948,955,1935,960,1926,963,1919,968,1912,973,1903,973,1896,974,1889,974,1882,976,1873,974,1866,974,1859,973,1851,970,1846,967,1840,957,1837,947,1833,937,1821,932,1804,931,1788,929,1771,929,1753,929,1738,929,1720,931,1703,932,1686,937,1683,937,1679,937,1674,938,1671,938,1663,940,1653,940,1644,941,1635,941,1627,941,1617,941,1608,941,1598,942,1596,941,1594,941,1591,942,1588,942,1582,944,1575,944,1569,944,1563,944,1556,945,1550,945,1543,945,1537,947,1527,947,1517,947,1507,944,1497,942,1490,940,1484,937,1477,934,1470,931,1464,928,1457,925,1451,922,1445,918,1438,915,1432,912,1426,909,1422,904,1419,894,1418,883,1413,876,1405,872,1399,870,1393,870,1386,872,1380,872,1370,873,1362,875,1352,875,1341,876,1331,878,1323,879,1313,881,1304,882,1298,881,1292,882,1285,883,1280,882,1275,882,1271,883,1267,885,1262,885,1254,886,1246,888,1238,888,1229,888,1220,888,1212,889,1205,889,1196,889,1187,891,1179,892,1170,892,1161,892,1151,889,1143,885,1133,882,1122,879,1122,878,1122,876,1122,876,1122,875,1115,872,1109,870,1102,870,1095,869,1089,870,1082,872,1076,872,1069,873,1063,873,1056,873,1050,873,1043,873,1036,873,1029,873,1022,875,1014,875,1007,876,1000,876,993,878,986,878,980,879,976,881,970,882,964,883,963,883,954,886,947,889,938,894,931,896,928,901,924,901,919,902,914,902,906,901,899,896,893,891,889,885,879,878,870,869,860,860,852,853,843,855,834,853,826,852,817,852,813,853,813,853,813,853,813,853,811,852,810,855,807,856,804,858,800,858,788,860,775,862,764,865,752,866,739,869,728,870,715,873,703,875,697,875,692,876,686,876,679,876,673,878,667,878,660,879,654,881,647,881,640,879,631,879,624,878,617,876,610,875,602,873,595,872,587,870,578,869,569,869,562,866,562,863,562,862,561,859,561,858,555,858,549,858,543,856,539,855,533,852,527,852,522,850,516,852,507,852,499,853,490,856,481,856,476,858,470,858,464,859,458,859,451,860,445,860,440,860,434,859,428,860,421,862,415,863,408,866,402,868,395,869,389,870,382,872,375,872,368,875,360,878,352,879,329,883,306,888,284,894,261,901,238,908,216,915,193,924,172,931,163,934,156,935,147,938,138,940,130,942,123,944,114,947,107,950,100,953,94,955,87,960,79,963,74,965,66,968,59,971,52,974,48,968,48,963,48,955,48,948,48,947,61,941,74,935,88,931,101,927,114,922,127,918,140,912,151,905,156,905,160,902,164,901,169,899,169,898,169,898,167,898,167,896,166,896,163,896,162,896,159,896,170,889,170,888,169,888,166,888,166,886,169,869,169,852,167,835,170,817,172,797,172,777,172,757,173,737,174,727,174,716,176,706,177,696,176,693,176,691,176,688,176,685,170,685,164,683,159,683,153,683,147,683,143,683,137,685,131,688,128,691,125,692,121,693,117,695,117,693,115,693,114,693,113,693,114,678,117,662,121,646,125,630,131,611,137,593,144,574,151,555,159,537,166,518,174,499,182,480,182,479,182,476,182,475,180,473,174,472,169,470,162,472,156,472,146,470,136,470,125,470,115,470,115,470,107,470,98,472,89,472,81,475,74,475,68,473,61,473,53,473,46,475,39,475,32,475,25,476,23,475,22,476,19,476,17,476,13,476,9,476,4,476,,473,9,466,17,459,26,453,36,446,45,440,55,436,65,432,75,427,82,423,89,419,97,414,104,408,111,404,117,398,123,393,128,385,134,380,140,375,147,373,154,370,162,367,169,364,176,360,182,355,186,351,190,347,196,344,202,345,208,338,215,334,223,329,232,325,241,322,251,319,261,316,270,312,277,311,283,309,290,309,297,308,306,305,313,303,321,302,330,302,337,301,346,299,355,298,363,296,370,295,378,295,385,296,392,298,399,298,406,299,415,298,422,296,429,296,437,296,444,295,450,293,457,292,464,292,470,292,477,293,480,292,483,293,486,293,489,293,497,295,506,293,513,292,522,293,522,296,520,298,517,299,516,302,507,308,500,314,494,321,487,326,480,334,474,341,467,347,458,352,453,358,445,364,438,368,431,373,424,377,417,383,409,387,402,393,396,397,391,403,385,407,379,411,373,417,369,421,363,427,359,433,360,436,360,436,366,456,375,473,382,492,386,512,389,522,392,532,398,542,402,551,405,561,408,570,411,580,414,588,417,601,418,613,421,626,422,637,417,639,412,639,406,640,402,642,398,652,396,660,393,670,391,679,389,679,388,682,388,683,388,685,386,702,382,719,378,738,379,755,378,761,378,768,376,774,375,780,375,796,373,811,372,827,369,843,369,845,370,846,372,847,373,847,373,849,372,850,370,852,370,853,313,859,313,856,313,852,311,847,311,843,308,833,307,824,306,816,304,806,304,803,303,799,303,796,303,793,298,775,297,760,294,744,290,727,288,724,281,727,275,731,272,738,267,744,261,758,252,771,245,786,241,800,236,807,232,816,228,824,226,832,225,837,222,845,222,850,222,858,222,862,222,868,222,872,223,876,222,878,222,878,222,879,221,881,228,882,238,881,249,878,259,875,271,872,281,868,291,865,303,862,313,859,370,853,381,853,392,852,402,850,414,847,424,845,434,843,445,840,455,840,463,839,471,837,478,836,486,835,493,833,502,832,509,832,516,833,523,835,530,835,538,836,546,836,553,837,561,839,566,843,572,847,574,847,576,847,578,847,579,846,607,852,608,852,610,852,612,853,614,853,617,849,618,850,621,855,624,856,638,858,653,858,667,858,682,858,696,856,710,853,726,850,741,846,742,845,745,845,746,843,748,842,745,813,744,783,742,754,742,724,739,705,738,688,735,670,729,652,728,650,726,650,723,650,721,652,709,663,697,676,687,689,677,704,669,719,660,735,653,750,646,765,641,784,633,801,621,819,612,836,610,839,608,843,607,847,607,852,579,846,581,830,582,816,584,800,588,786,591,771,594,755,597,741,598,725,598,722,599,719,599,716,599,714,602,696,604,679,605,662,611,646,617,634,624,621,630,610,637,597,637,593,640,587,641,583,640,577,641,575,643,575,646,574,646,573,644,573,644,571,643,570,641,568,641,564,643,560,643,557,641,552,631,550,623,547,614,542,605,538,605,529,611,524,617,518,621,509,628,493,636,479,644,463,651,449,659,433,664,419,672,403,677,387,676,383,676,378,677,374,676,370,667,367,659,362,650,358,641,355,636,351,628,348,623,344,615,341,610,338,602,334,597,331,589,326,584,322,579,318,574,314,568,309,562,305,558,301,552,296,546,292,546,292,552,290,559,289,565,289,572,289,578,289,585,289,592,289,599,288,605,288,611,288,617,288,623,288,627,289,633,289,638,289,644,289,648,289,653,289,657,288,660,286,661,288,663,288,664,288,666,288,673,286,682,286,689,286,696,285,702,286,708,286,713,286,719,288,726,286,733,285,741,283,748,282,755,280,762,279,768,278,775,276,772,272,768,266,764,262,759,256,749,243,742,229,736,213,731,195,731,193,731,188,729,184,729,181,733,162,735,145,739,128,752,113,759,109,768,103,777,99,785,95,794,90,803,88,811,86,821,86,826,85,830,83,836,83,840,82,850,83,859,86,867,90,878,92,888,93,898,96,908,99,916,105,925,111,932,119,939,128,944,138,950,154,948,171,942,188,935,204,929,211,924,219,916,226,911,234,905,242,898,249,892,257,886,265,880,270,873,275,866,278,859,280,862,283,865,286,867,288,872,288,876,292,883,295,892,296,899,299,911,301,922,302,935,305,947,308,958,311,970,314,981,318,993,322,996,322,997,324,1000,325,1001,325,1007,328,1012,331,1016,334,1020,337,1014,341,1009,344,1003,347,997,348,990,351,984,352,977,354,971,355,958,360,947,362,934,367,922,368,911,371,899,374,886,377,875,381,873,380,872,380,870,380,869,381,867,381,866,390,866,397,866,406,866,414,865,424,863,433,862,443,859,453,859,459,859,466,859,472,859,479,857,493,856,506,856,519,854,534,856,544,856,554,857,564,857,575,852,575,847,575,842,577,837,578,836,586,837,591,839,598,837,606,839,621,839,637,837,655,836,670,836,688,833,704,829,718,824,734,820,754,816,774,810,796,803,816,798,822,793,827,788,832,784,837,788,839,794,839,798,839,803,839,801,837,807,835,813,833,820,833,826,833,831,833,839,835,844,835,850,835,859,836,866,840,872,846,880,849,886,855,891,859,896,863,903,866,906,868,909,869,912,870,915,870,927,870,938,869,950,866,961,865,971,862,983,859,994,858,1006,856,1013,855,1019,853,1026,852,1033,852,1039,850,1046,849,1052,847,1059,847,1065,847,1071,846,1076,846,1082,845,1092,845,1101,846,1109,846,1120,847,1122,847,1127,847,1130,847,1133,850,1135,850,1138,850,1140,850,1143,849,1170,852,1176,855,1182,856,1187,859,1193,860,1197,862,1203,863,1209,866,1215,868,1223,865,1232,863,1241,862,1249,860,1258,859,1267,859,1275,858,1284,856,1288,856,1294,855,1298,853,1303,855,1301,858,1304,858,1308,858,1313,856,1316,855,1311,842,1307,829,1303,814,1300,799,1297,773,1291,747,1284,722,1275,698,1274,692,1271,689,1267,686,1261,686,1254,693,1249,702,1243,712,1238,721,1231,738,1222,754,1213,771,1206,787,1197,803,1189,819,1179,836,1170,852,1143,849,1146,824,1148,800,1150,775,1150,751,1150,748,1150,747,1150,744,1151,742,1151,728,1151,712,1151,698,1151,682,1148,675,1148,668,1147,662,1147,655,1140,653,1133,655,1124,656,1117,657,1111,659,1109,659,1109,657,1109,655,1109,653,1109,652,1111,650,1111,647,1111,646,1118,627,1124,607,1130,587,1134,567,1138,550,1141,532,1143,515,1144,498,1146,486,1146,475,1146,463,1143,452,1134,446,1127,440,1121,433,1115,424,1111,416,1105,406,1099,398,1094,390,1082,381,1073,370,1065,360,1053,352,1048,348,1043,344,1040,339,1037,334,1037,334,1037,332,1036,331,1035,329,1035,328,1042,326,1050,326,1058,328,1065,328,1068,329,1072,331,1075,332,1079,332,1085,334,1092,334,1098,334,1105,334,1111,334,1118,334,1124,334,1131,335,1137,335,1143,334,1148,332,1154,331,1158,329,1164,329,1170,329,1176,329,1183,326,1192,324,1199,322,1206,319,1205,318,1202,316,1200,315,1197,314,1196,311,1194,308,1193,303,1193,301,1186,289,1180,276,1176,263,1173,250,1170,230,1167,210,1170,190,1180,172,1187,164,1194,155,1202,147,1209,138,1216,134,1222,131,1229,129,1236,128,1242,126,1249,126,1256,126,1264,126,1271,129,1278,132,1285,134,1294,135,1301,136,1308,138,1316,141,1323,145,1331,149,1340,154,1347,161,1353,170,1359,178,1365,187,1370,197,1375,206,1379,220,1379,236,1377,250,1376,266,1373,273,1372,280,1367,288,1362,293,1362,299,1359,303,1356,308,1352,312,1354,314,1359,314,1362,314,1366,315,1366,314,1366,314,1366,314,1366,312,1367,312,1369,312,1370,312,1372,314,1370,314,1370,315,1373,316,1375,316,1376,316,1379,316,1382,318,1385,318,1386,315,1401,312,1415,311,1429,309,1445,308,1460,308,1474,308,1490,306,1504,305,1510,305,1516,303,1523,303,1529,302,1535,302,1540,302,1546,302,1552,303,1542,311,1532,319,1522,326,1511,334,1500,341,1490,347,1478,354,1468,361,1462,365,1458,370,1454,374,1450,378,1442,384,1435,388,1428,393,1421,397,1413,401,1405,406,1398,410,1390,416,1385,423,1379,430,1375,439,1375,447,1373,463,1373,478,1373,493,1372,508,1375,531,1377,552,1379,575,1382,597,1382,597,1382,610,1383,621,1386,633,1388,645,1388,649,1385,650,1382,652,1377,653,1377,652,1377,652,1376,652,1376,652,1373,655,1370,657,1370,660,1369,665,1366,679,1365,693,1362,709,1357,724,1357,757,1354,788,1350,822,1344,853,1352,856,1359,858,1365,858,1372,858,1373,856,1377,855,1382,855,1386,853,1389,853,1393,855,1396,858,1401,858,1409,855,1419,855,1428,856,1437,858,1448,869,1454,882,1458,895,1465,908,1468,911,1471,914,1473,917,1475,919,1491,919,1507,919,1522,918,1537,917,1552,917,1568,915,1582,915,1598,915,1599,917,1605,915,1609,915,1615,914,1620,912,1660,906,1661,906,1663,906,1666,906,1667,906,1680,906,1693,905,1706,905,1719,904,1732,904,1745,902,1756,902,1769,901,1769,895,1768,889,1768,882,1766,876,1766,850,1765,823,1765,797,1765,771,1765,768,1766,765,1766,763,1766,760,1766,754,1766,748,1766,744,1765,738,1762,737,1759,737,1755,737,1752,738,1746,751,1739,763,1732,774,1726,786,1719,801,1710,817,1703,832,1694,847,1686,862,1677,876,1668,892,1660,906,1620,912,1621,904,1621,894,1621,885,1622,876,1624,855,1628,833,1632,813,1635,791,1637,788,1637,784,1637,780,1638,777,1640,763,1643,748,1645,735,1645,721,1643,718,1640,716,1637,716,1634,716,1625,711,1615,706,1607,702,1596,699,1591,696,1585,693,1579,691,1575,686,1588,670,1596,652,1602,633,1608,614,1612,600,1618,584,1624,571,1630,557,1635,542,1641,528,1647,515,1653,501,1663,486,1671,470,1680,455,1686,439,1690,429,1694,420,1696,410,1697,400,1696,397,1693,396,1692,396,1689,396,1683,394,1677,394,1671,394,1666,393,1658,393,1653,391,1645,390,1640,388,1632,387,1627,385,1620,383,1614,380,1608,375,1605,371,1602,367,1598,362,1592,352,1588,341,1582,329,1576,319,1575,316,1573,312,1571,308,1571,303,1573,302,1578,302,1582,303,1585,303,1595,302,1605,301,1614,301,1624,301,1634,302,1644,302,1653,303,1663,305,1668,303,1676,303,1681,303,1689,303,1694,303,1700,303,1707,303,1713,303,1716,305,1719,305,1722,305,1725,306,1725,308,1732,306,1738,303,1745,301,1749,296,1746,293,1742,292,1738,289,1733,288,1723,280,1715,272,1706,262,1700,252,1697,247,1694,242,1692,237,1690,233,1689,220,1687,207,1686,195,1683,183,1684,183,1681,168,1681,152,1684,139,1692,126,1696,124,1702,121,1706,119,1710,119,1716,118,1722,116,1728,115,1735,112,1741,111,1746,109,1752,108,1758,106,1762,103,1766,100,1769,99,1774,96,1779,95,1785,93,1791,92,1797,92,1802,92,1808,92,1813,95,1818,98,1823,99,1827,102,1831,105,1834,109,1841,113,1847,118,1854,122,1862,126,1869,131,1876,135,1883,139,1889,145,1896,157,1899,170,1902,185,1905,200,1905,208,1905,217,1905,227,1903,236,1899,240,1898,244,1896,249,1892,253,1889,260,1886,266,1882,272,1876,276,1875,278,1880,280,1886,282,1892,283,1898,280,1911,279,1923,279,1936,280,1951,280,1964,282,1977,283,1990,283,2003,282,2008,280,2014,280,2020,282,2026,283,2023,290,2017,298,2011,303,2006,311,1997,321,1987,329,1977,339,1968,348,1961,355,1952,361,1945,367,1936,373,1926,377,1918,383,1909,387,1900,393,1899,394,1898,397,1899,398,1899,401,1903,416,1906,432,1908,447,1908,463,1908,475,1906,485,1905,496,1905,508,1903,512,1903,516,1903,521,1903,527,1902,527,1899,552,1892,577,1885,601,1880,626,1877,629,1877,633,1879,636,1877,640,1877,650,1875,659,1873,668,1872,676,1872,681,1872,685,1870,689,1867,693,1867,695,1869,696,1869,699,1870,701,1872,708,1873,715,1873,724,1872,731,1867,731,1867,734,1866,737,1863,737,1860,738,1859,738,1854,738,1850,740,1847,741,1846,745,1843,752,1840,761,1837,768,1833,777,1830,786,1827,794,1824,803,1818,822,1814,840,1808,858,1800,875,1800,882,1798,889,1797,895,1797,901,1801,902,1807,904,1813,904,1818,901,1827,901,1837,901,1846,901,1854,902,1863,914,1867,927,1872,940,1882,947,1887,950,1895,951,1902,950,1909,948,1918,947,1925,944,1932,941,1939,938,1947,934,1954,931,1962,928,1970,925,1978,922,1985,919,1994,915,2001,912,2011,908,2021,905,2030,904,2040,901,2046,901,2053,899,2059,898,2066,895,2068,894,2068,892,2068,889,2068,888,2089,891xe" stroked="f">
                    <v:path arrowok="t" o:connecttype="custom" o:connectlocs="1696371,427354;1593074,514349;1618324,285750;1625211,164465;1691015,6350;1880011,77470;1795842,316229;1775183,549909;1850169,582929;1655817,588644;1445397,618489;1219673,597534;1065875,552449;874584,561974;729967,562609;575404,549909;412424,542924;199708,572134;107123,579119;134669,438784;139260,302260;6886,295910;184405,204470;367279,185420;285407,264795;296884,433704;231845,507364;174458,560069;433083,535304;564692,436879;457569,458469;462925,335914;430023,193675;532555,180975;600655,60325;677936,168275;762870,220980;654981,329564;610602,532764;779703,541654;935797,549274;947274,457834;848568,417194;798067,218440;905190,207010;972525,81915;1045215,199390;1187536,192405;1057458,379094;1057458,542924;1270939,575309;1335978,476884;1250280,454659;1292364,251460;1242628,191135;1294659,150495;1383418,58420;1438510,177800;1453048,250190;1428563,440054;1375002,568324;1553285,574039" o:connectangles="0,0,0,0,0,0,0,0,0,0,0,0,0,0,0,0,0,0,0,0,0,0,0,0,0,0,0,0,0,0,0,0,0,0,0,0,0,0,0,0,0,0,0,0,0,0,0,0,0,0,0,0,0,0,0,0,0,0,0,0,0,0"/>
                  </v:shape>
                  <v:shape id="Freeform 11" o:spid="_x0000_s1060" style="position:absolute;left:380839;top:634116;width:147320;height:137160;visibility:visible;mso-wrap-style:square;v-text-anchor:top" coordsize="232,2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YxgbwgAA&#10;ANsAAAAPAAAAZHJzL2Rvd25yZXYueG1sRI9Bi8IwFITvC/sfwlvwsthUQVeqUVZBUTzZ1fujebZl&#10;m5faRK3+eiMIHoeZ+YaZzFpTiQs1rrSsoBfFIIgzq0vOFez/lt0RCOeRNVaWScGNHMymnx8TTLS9&#10;8o4uqc9FgLBLUEHhfZ1I6bKCDLrI1sTBO9rGoA+yyaVu8BrgppL9OB5KgyWHhQJrWhSU/adno2B7&#10;2KSS723uy1NKpL/nP2a1U6rz1f6OQXhq/Tv8aq+1guEAnl/CD5DT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BjGBvCAAAA2wAAAA8AAAAAAAAAAAAAAAAAlwIAAGRycy9kb3du&#10;cmV2LnhtbFBLBQYAAAAABAAEAPUAAACGAwAAAAA=&#10;" path="m144,1l152,,161,1,170,1,178,3,187,7,196,10,203,15,209,23,216,30,222,39,226,47,230,56,232,83,227,109,217,132,198,151,190,161,180,169,171,178,160,187,160,188,158,191,155,193,154,195,148,198,142,203,136,204,129,207,124,210,116,211,111,214,103,216,95,214,86,214,76,213,67,210,60,203,53,197,46,190,39,182,31,177,24,169,18,161,13,154,10,152,8,149,7,148,5,145,,126,4,109,13,92,18,75,26,64,33,56,41,47,51,41,62,34,69,26,77,20,89,15,99,13,109,8,118,5,128,3,131,3,135,1,139,1,144,1xe" stroked="f">
                    <v:path arrowok="t" o:connecttype="custom" o:connectlocs="96520,0;107950,635;118745,4445;128905,9525;137160,19050;143510,29845;147320,52705;137795,83820;120650,102235;108585,113030;101600,119380;98425,122555;93980,125730;86360,129540;78740,133350;70485,135890;60325,135890;48260,135255;38100,128905;29210,120650;19685,112395;11430,102235;6350,96520;4445,93980;0,80010;8255,58420;16510,40640;26035,29845;39370,21590;48895,12700;62865,8255;74930,3175;83185,1905;88265,635" o:connectangles="0,0,0,0,0,0,0,0,0,0,0,0,0,0,0,0,0,0,0,0,0,0,0,0,0,0,0,0,0,0,0,0,0,0"/>
                  </v:shape>
                  <v:shape id="Freeform 12" o:spid="_x0000_s1061" style="position:absolute;left:399889;top:647451;width:113665;height:109855;visibility:visible;mso-wrap-style:square;v-text-anchor:top" coordsize="179,1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RoH5xgAA&#10;ANsAAAAPAAAAZHJzL2Rvd25yZXYueG1sRI9Ba8JAFITvQv/D8gre6sYWYo2uIgGLCK1oPejtmX0m&#10;odm3Mbua9N93hYLHYWa+YabzzlTiRo0rLSsYDiIQxJnVJecK9t/Ll3cQziNrrCyTgl9yMJ899aaY&#10;aNvylm47n4sAYZeggsL7OpHSZQUZdANbEwfvbBuDPsgml7rBNsBNJV+jKJYGSw4LBdaUFpT97K5G&#10;wef4Mjy9yeNHu06/zof0JMejxUap/nO3mIDw1PlH+L+90griGO5fwg+Qs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cRoH5xgAAANsAAAAPAAAAAAAAAAAAAAAAAJcCAABkcnMv&#10;ZG93bnJldi54bWxQSwUGAAAAAAQABAD1AAAAigMAAAAA&#10;" path="m109,0l115,,119,,125,2,131,3,137,5,143,6,148,9,153,12,160,22,167,33,173,45,179,56,174,75,170,92,161,110,150,123,144,131,138,138,131,146,124,151,115,157,106,163,98,169,89,173,83,173,78,173,72,173,68,170,62,169,56,167,52,166,46,164,46,163,45,163,45,163,43,163,43,164,43,163,40,161,39,160,37,160,34,160,32,159,32,157,30,154,29,154,29,153,27,151,26,151,16,140,6,127,,111,3,95,7,84,11,74,16,62,20,51,27,38,36,26,46,13,58,3,65,2,70,,78,,83,,91,,96,,104,,109,0xe" fillcolor="#cc8c7f" stroked="f">
                    <v:path arrowok="t" o:connecttype="custom" o:connectlocs="73025,0;79375,1270;86995,3175;93980,5715;101600,13970;109855,28575;110490,47625;102235,69850;91440,83185;83185,92710;73025,99695;62230,107315;52705,109855;45720,109855;39370,107315;33020,105410;29210,103505;28575,103505;27305,104140;25400,102235;23495,101600;20320,100965;19050,97790;18415,97155;16510,95885;3810,80645;1905,60325;6985,46990;12700,32385;22860,16510;36830,1905;44450,0;52705,0;60960,0;69215,0" o:connectangles="0,0,0,0,0,0,0,0,0,0,0,0,0,0,0,0,0,0,0,0,0,0,0,0,0,0,0,0,0,0,0,0,0,0,0"/>
                  </v:shape>
                  <v:shape id="Freeform 17" o:spid="_x0000_s1062" style="position:absolute;left:1406364;top:1046866;width:36195;height:93345;visibility:visible;mso-wrap-style:square;v-text-anchor:top" coordsize="57,1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ZuF/xgAA&#10;ANsAAAAPAAAAZHJzL2Rvd25yZXYueG1sRI9Ba8JAFITvgv9heYXe6qalaI2uUqQtIiKN8eLtmX0m&#10;wezbsLvVtL/eFQoeh5n5hpnOO9OIMzlfW1bwPEhAEBdW11wq2OWfT28gfEDW2FgmBb/kYT7r96aY&#10;anvhjM7bUIoIYZ+igiqENpXSFxUZ9APbEkfvaJ3BEKUrpXZ4iXDTyJckGUqDNceFCltaVFSctj9G&#10;wUe2+sqzRX7Y7zd/8vuweh279VKpx4fufQIiUBfu4f/2UisYjuD2Jf4AObs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oZuF/xgAAANsAAAAPAAAAAAAAAAAAAAAAAJcCAABkcnMv&#10;ZG93bnJldi54bWxQSwUGAAAAAAQABAD1AAAAigMAAAAA&#10;" path="m57,10l50,28,44,46,39,65,34,82,30,91,28,100,27,110,26,118,21,124,18,131,17,138,14,146,11,147,10,147,7,147,5,146,3,131,1,117,,102,,88,,66,,45,1,25,3,3,8,2,14,2,21,2,27,,34,2,44,2,53,2,57,3,57,5,57,6,56,7,56,9,57,10xe" fillcolor="#cc8c7f" stroked="f">
                    <v:path arrowok="t" o:connecttype="custom" o:connectlocs="36195,6350;31750,17780;27940,29210;24765,41275;21590,52070;19050,57785;17780,63500;17145,69850;16510,74930;13335,78740;11430,83185;10795,87630;8890,92710;6985,93345;6350,93345;4445,93345;3175,92710;1905,83185;635,74295;0,64770;0,55880;0,41910;0,28575;635,15875;1905,1905;5080,1270;8890,1270;13335,1270;17145,0;21590,1270;27940,1270;33655,1270;36195,1905;36195,3175;36195,3810;35560,4445;35560,5715;36195,6350" o:connectangles="0,0,0,0,0,0,0,0,0,0,0,0,0,0,0,0,0,0,0,0,0,0,0,0,0,0,0,0,0,0,0,0,0,0,0,0,0,0"/>
                  </v:shape>
                  <v:shape id="Freeform 19" o:spid="_x0000_s1063" style="position:absolute;left:759299;top:643006;width:109220;height:108585;visibility:visible;mso-wrap-style:square;v-text-anchor:top" coordsize="172,1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SZjlvwAA&#10;ANsAAAAPAAAAZHJzL2Rvd25yZXYueG1sRE9Li8IwEL4L/ocwgjdN3YMs1SiiuHjwsOsD9DY0Y1ts&#10;JqUZ2+6/3xwWPH587+W6d5VqqQmlZwOzaQKKOPO25NzA5byffIIKgmyx8kwGfinAejUcLDG1vuMf&#10;ak+SqxjCIUUDhUidah2yghyGqa+JI/fwjUOJsMm1bbCL4a7SH0ky1w5Ljg0F1rQtKHueXs7Ad43d&#10;1d+DfGVt+9jKbXcU3BkzHvWbBSihXt7if/fBGpjHsfFL/AF69Q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FJmOW/AAAA2wAAAA8AAAAAAAAAAAAAAAAAlwIAAGRycy9kb3ducmV2&#10;LnhtbFBLBQYAAAAABAAEAPUAAACDAwAAAAA=&#10;" path="m84,1l94,3,102,3,111,4,121,7,133,9,143,13,151,20,161,27,169,40,172,53,172,66,169,79,163,86,159,95,153,102,148,111,143,118,137,125,130,131,121,135,117,140,112,144,108,148,104,153,99,158,94,164,87,168,81,171,74,171,68,171,61,171,53,170,48,170,42,168,36,166,30,163,17,147,7,128,,109,,88,3,72,7,58,13,45,23,32,25,27,26,25,27,22,26,19,32,16,36,14,42,12,48,9,52,6,58,3,63,1,69,,72,,76,,79,1,84,1xe" fillcolor="#600" stroked="f">
                    <v:path arrowok="t" o:connecttype="custom" o:connectlocs="53340,635;59690,1905;64770,1905;70485,2540;76835,4445;84455,5715;90805,8255;95885,12700;102235,17145;107315,25400;109220,33655;109220,41910;107315,50165;103505,54610;100965,60325;97155,64770;93980,70485;90805,74930;86995,79375;82550,83185;76835,85725;74295,88900;71120,91440;68580,93980;66040,97155;62865,100330;59690,104140;55245,106680;51435,108585;46990,108585;43180,108585;38735,108585;33655,107950;30480,107950;26670,106680;22860,105410;19050,103505;10795,93345;4445,81280;0,69215;0,55880;1905,45720;4445,36830;8255,28575;14605,20320;15875,17145;16510,15875;17145,13970;16510,12065;20320,10160;22860,8890;26670,7620;30480,5715;33020,3810;36830,1905;40005,635;43815,0;45720,0;48260,0;50165,635;53340,635" o:connectangles="0,0,0,0,0,0,0,0,0,0,0,0,0,0,0,0,0,0,0,0,0,0,0,0,0,0,0,0,0,0,0,0,0,0,0,0,0,0,0,0,0,0,0,0,0,0,0,0,0,0,0,0,0,0,0,0,0,0,0,0,0"/>
                  </v:shape>
                  <v:shape id="Freeform 20" o:spid="_x0000_s1064" style="position:absolute;left:321784;top:777626;width:268605;height:222885;visibility:visible;mso-wrap-style:square;v-text-anchor:top" coordsize="423,3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7LNhvwAA&#10;ANsAAAAPAAAAZHJzL2Rvd25yZXYueG1sRI9Bi8IwFITvgv8hPGFvmrqHotVYilDYm6z6Ax7Nsyk2&#10;LyXJtvXfbxYWPA4z8w1zLGfbi5F86Bwr2G4yEMSN0x23Cu63er0DESKyxt4xKXhRgPK0XByx0G7i&#10;bxqvsRUJwqFABSbGoZAyNIYsho0biJP3cN5iTNK3UnucEtz28jPLcmmx47RgcKCzoeZ5/bEK9pcL&#10;u1aGccpdrP3DVGZ+VUp9rObqACLSHN/h//aXVpDv4e9L+gHy9A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Pss2G/AAAA2wAAAA8AAAAAAAAAAAAAAAAAlwIAAGRycy9kb3ducmV2&#10;LnhtbFBLBQYAAAAABAAEAPUAAACDAwAAAAA=&#10;" path="m267,15l276,15,286,14,294,13,303,11,313,10,322,10,330,10,339,10,349,8,361,8,371,7,381,5,392,4,402,3,412,1,423,,412,7,402,15,392,23,381,30,375,34,369,38,363,43,359,46,353,50,348,54,342,57,336,62,329,69,323,74,316,82,309,87,300,95,293,102,287,108,280,115,280,119,280,123,278,128,278,132,278,133,278,133,278,135,278,136,280,146,280,155,278,164,280,174,287,200,293,224,300,247,310,270,316,279,323,289,327,300,325,312,316,312,307,313,297,315,289,316,277,316,266,318,254,321,242,323,231,326,219,331,208,334,196,336,191,336,185,338,181,339,175,341,169,344,163,345,157,346,152,346,144,348,137,349,129,349,121,348,119,349,116,348,113,348,110,348,107,346,101,346,94,345,88,345,84,349,83,351,81,351,80,351,78,349,77,346,75,344,74,341,74,339,78,335,80,329,81,323,83,318,90,296,98,275,107,253,117,230,120,213,126,197,133,180,140,164,140,159,142,155,142,151,139,148,130,146,121,144,113,144,104,144,100,141,94,141,88,142,83,141,77,142,72,144,67,145,61,145,55,146,51,148,45,149,39,151,36,149,34,149,29,149,26,149,25,148,22,149,21,151,18,151,13,151,8,151,5,149,2,145,,144,3,139,8,136,11,133,15,131,19,128,23,125,28,123,32,119,41,112,48,106,58,100,68,97,78,92,87,85,97,79,107,72,116,66,126,59,134,51,143,44,150,43,157,40,163,37,170,33,176,28,182,26,189,23,196,20,205,18,215,18,224,18,232,18,241,18,250,18,258,17,267,15xe" fillcolor="#ff4c00" stroked="f">
                    <v:path arrowok="t" o:connecttype="custom" o:connectlocs="181610,8890;198755,6350;215265,6350;235585,4445;255270,1905;261620,4445;241935,19050;230505,27305;220980,34290;208915,43815;196215,55245;182245,68580;177800,78105;176530,84455;176530,86360;176530,104140;186055,142240;200660,177165;206375,198120;188595,200025;168910,201930;146685,207010;124460,213360;114935,215265;103505,219075;91440,220980;76835,220980;71755,220980;64135,219710;53340,221615;50800,222885;47625,218440;49530,212725;52705,201930;67945,160655;80010,125095;88900,100965;88265,93980;71755,91440;59690,89535;48895,90170;38735,92075;28575,94615;21590,94615;15875,93980;11430,95885;3175,94615;1905,88265;9525,83185;17780,78105;30480,67310;49530,58420;67945,45720;85090,32385;99695,25400;111760,17780;124460,12700;142240,11430;158750,11430" o:connectangles="0,0,0,0,0,0,0,0,0,0,0,0,0,0,0,0,0,0,0,0,0,0,0,0,0,0,0,0,0,0,0,0,0,0,0,0,0,0,0,0,0,0,0,0,0,0,0,0,0,0,0,0,0,0,0,0,0,0,0"/>
                  </v:shape>
                  <v:shape id="Freeform 22" o:spid="_x0000_s1065" style="position:absolute;left:662144;top:769371;width:242570;height:158750;visibility:visible;mso-wrap-style:square;v-text-anchor:top" coordsize="382,2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mQfRxAAA&#10;ANsAAAAPAAAAZHJzL2Rvd25yZXYueG1sRE9Na8JAEL0X+h+WEbw1Gy1aiVmlWoVWBKk1Ym9DdpoE&#10;s7Mhu9X4791DocfH+07nnanFhVpXWVYwiGIQxLnVFRcKDl/rpwkI55E11pZJwY0czGePDykm2l75&#10;ky57X4gQwi5BBaX3TSKly0sy6CLbEAfux7YGfYBtIXWL1xBuajmM47E0WHFoKLGhZUn5ef9rFEw2&#10;29Fx0X0Uwzc93n2fT9lu9Zwp1e91r1MQnjr/L/5zv2sFL2F9+BJ+gJzd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5JkH0cQAAADbAAAADwAAAAAAAAAAAAAAAACXAgAAZHJzL2Rv&#10;d25yZXYueG1sUEsFBgAAAAAEAAQA9QAAAIgDAAAAAA==&#10;" path="m42,0l46,1,51,1,57,1,62,1,67,3,71,3,75,1,80,,82,1,87,1,90,1,93,1,103,1,111,3,120,3,130,3,140,1,150,3,160,3,170,,178,1,185,1,191,3,198,4,204,4,209,5,216,5,222,7,228,8,235,10,241,11,247,13,252,13,258,13,263,13,268,13,274,13,280,13,284,13,290,14,296,16,301,17,307,18,313,20,314,21,317,21,319,21,322,21,329,23,336,23,345,24,352,24,361,26,368,27,375,30,382,34,382,36,382,37,381,40,379,41,372,44,365,46,358,46,350,46,343,49,335,49,326,50,319,51,316,51,314,51,312,51,309,51,299,54,290,56,280,59,271,63,271,66,265,67,261,67,255,67,250,69,247,87,244,106,241,126,241,145,241,159,241,175,241,190,237,204,238,214,240,226,241,236,241,247,234,249,228,250,221,250,214,250,214,250,215,250,216,250,216,250,212,249,208,249,202,250,198,249,189,249,180,249,172,249,163,249,155,249,146,247,137,247,129,246,110,244,110,244,111,244,111,244,111,244,104,241,97,239,90,237,82,236,75,234,67,233,59,231,52,230,48,229,44,227,39,227,34,230,32,229,31,227,29,226,29,224,31,221,31,218,32,218,35,217,46,205,55,191,61,177,67,162,71,148,75,134,82,119,91,106,94,98,97,90,100,83,103,76,98,73,94,70,90,67,85,64,75,59,67,50,58,41,48,36,45,33,39,31,35,30,34,26,26,21,19,18,13,16,6,11,5,11,3,11,2,11,,10,,8,,5,,4,,3,10,3,22,3,32,1,42,0xe" fillcolor="#92d050" stroked="f">
                    <v:path arrowok="t" o:connecttype="custom" o:connectlocs="32385,635;42545,1905;50800,0;57150,635;70485,1905;88900,635;107950,0;121285,1905;132715,3175;144780,5080;156845,8255;167005,8255;177800,8255;187960,10160;198755,12700;202565,13335;213360,14605;229235,16510;242570,21590;241935,25400;231775,29210;217805,31115;202565,32385;198120,32385;184150,35560;172085,41910;161925,42545;154940,67310;153035,100965;150495,129540;153035,149860;144780,158750;135890,158750;137160,158750;128270,158750;114300,158115;98425,158115;81915,156210;70485,154940;66040,153035;52070,149860;37465,146685;27940,144145;20320,145415;18415,142240;20320,138430;34925,121285;45085,93980;57785,67310;63500,52705;59690,44450;47625,37465;30480,22860;22225,19050;12065,11430;3175,6985;0,6350;0,2540;13970,1905" o:connectangles="0,0,0,0,0,0,0,0,0,0,0,0,0,0,0,0,0,0,0,0,0,0,0,0,0,0,0,0,0,0,0,0,0,0,0,0,0,0,0,0,0,0,0,0,0,0,0,0,0,0,0,0,0,0,0,0,0,0,0"/>
                  </v:shape>
                  <v:shape id="Freeform 23" o:spid="_x0000_s1066" style="position:absolute;left:1035524;top:676026;width:101600;height:110490;visibility:visible;mso-wrap-style:square;v-text-anchor:top" coordsize="160,1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uZw5xAAA&#10;ANsAAAAPAAAAZHJzL2Rvd25yZXYueG1sRI9Ba4NAFITvhfyH5QV6q6sNmGLdhKZQGughxPbg8eG+&#10;qsR9a9ytmn/fDQRyHGbmGybfzqYTIw2utawgiWIQxJXVLdcKfr4/nl5AOI+ssbNMCi7kYLtZPOSY&#10;aTvxkcbC1yJA2GWooPG+z6R0VUMGXWR74uD92sGgD3KopR5wCnDTyec4TqXBlsNCgz29N1Sdij+j&#10;IMXky+pzdRo/y9WhlKtdWfSzUo/L+e0VhKfZ38O39l4rWCdw/RJ+gNz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WLmcOcQAAADbAAAADwAAAAAAAAAAAAAAAACXAgAAZHJzL2Rv&#10;d25yZXYueG1sUEsFBgAAAAAEAAQA9QAAAIgDAAAAAA==&#10;" path="m53,4l56,6,59,4,61,3,64,1,69,,77,,82,1,88,1,97,4,107,7,114,11,121,19,128,24,134,30,140,39,143,47,144,49,150,62,156,73,160,86,159,99,154,118,147,135,138,150,126,163,124,167,126,167,117,168,108,170,100,171,91,173,81,173,72,174,64,174,55,173,52,170,49,167,45,165,41,163,29,151,17,139,9,127,6,111,4,95,3,79,,63,,47,4,40,9,33,15,26,20,20,28,14,35,10,42,6,51,3,53,4xe" fillcolor="#cc8c7f" stroked="f">
                    <v:path arrowok="t" o:connecttype="custom" o:connectlocs="33655,2540;35560,3810;37465,2540;38735,1905;40640,635;43815,0;48895,0;52070,635;55880,635;61595,2540;67945,4445;72390,6985;76835,12065;81280,15240;85090,19050;88900,24765;90805,29845;91440,31115;95250,39370;99060,46355;101600,54610;100965,62865;97790,74930;93345,85725;87630,95250;80010,103505;78740,106045;80010,106045;74295,106680;68580,107950;63500,108585;57785,109855;51435,109855;45720,110490;40640,110490;34925,109855;33020,107950;31115,106045;28575,104775;26035,103505;18415,95885;10795,88265;5715,80645;3810,70485;2540,60325;1905,50165;0,40005;0,29845;2540,25400;5715,20955;9525,16510;12700,12700;17780,8890;22225,6350;26670,3810;32385,1905;33655,2540" o:connectangles="0,0,0,0,0,0,0,0,0,0,0,0,0,0,0,0,0,0,0,0,0,0,0,0,0,0,0,0,0,0,0,0,0,0,0,0,0,0,0,0,0,0,0,0,0,0,0,0,0,0,0,0,0,0,0,0,0"/>
                  </v:shape>
                  <v:shape id="Freeform 24" o:spid="_x0000_s1067" style="position:absolute;left:963134;top:784611;width:261620;height:203200;visibility:visible;mso-wrap-style:square;v-text-anchor:top" coordsize="412,3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iH6vxQAA&#10;ANsAAAAPAAAAZHJzL2Rvd25yZXYueG1sRI9Ba8JAFITvBf/D8oTe6sYcWkldRQQlt9LUhvT2uvtM&#10;gtm3Ibua+O+7hUKPw8x8w6y3k+3EjQbfOlawXCQgiLUzLdcKTh+HpxUIH5ANdo5JwZ08bDezhzVm&#10;xo38Trci1CJC2GeooAmhz6T0uiGLfuF64uid3WAxRDnU0gw4RrjtZJokz9Jiy3GhwZ72DelLcbUK&#10;9KV6Kz9XX+U9nyr7XY2FPp72Sj3Op90riEBT+A//tXOj4CWF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Ifq/FAAAA2wAAAA8AAAAAAAAAAAAAAAAAlwIAAGRycy9k&#10;b3ducmV2LnhtbFBLBQYAAAAABAAEAPUAAACJAwAAAAA=&#10;" path="m59,25l57,22,65,22,72,22,80,22,87,22,95,23,103,23,110,22,117,20,121,20,126,22,130,20,136,19,142,20,147,20,152,20,157,20,159,22,166,22,172,20,179,20,185,20,192,19,198,19,205,17,211,16,211,16,212,16,212,16,214,16,219,16,225,16,231,15,237,15,242,13,247,13,252,12,258,12,263,12,267,12,271,12,277,12,287,10,297,9,307,9,319,9,329,9,339,7,350,6,361,3,366,2,371,,376,,381,,388,2,397,,404,,411,,412,3,412,4,411,7,408,10,399,15,392,20,385,25,376,30,369,36,362,42,356,49,349,55,346,55,346,56,345,58,342,58,336,63,329,69,322,75,314,79,306,82,299,86,291,92,284,97,278,118,276,140,276,161,277,184,280,202,280,220,281,238,284,255,289,268,293,281,297,294,301,305,301,307,300,308,299,310,299,311,290,311,281,310,273,308,264,310,254,312,244,315,234,317,224,318,214,320,204,320,193,318,183,317,173,317,165,317,155,315,146,314,137,312,129,311,118,311,110,311,104,311,97,312,93,312,87,314,81,314,75,315,70,315,64,317,61,317,59,314,58,312,58,311,59,308,62,307,64,304,65,302,70,287,72,271,74,256,77,240,81,217,84,194,84,171,81,147,82,144,82,141,81,138,80,135,78,134,77,133,77,130,74,130,65,117,58,101,52,86,42,74,36,63,28,55,19,48,9,40,6,38,3,36,2,33,,29,8,29,15,29,23,29,31,29,38,27,45,27,52,26,59,25xe" fillcolor="#8d20b8" stroked="f">
                    <v:path arrowok="t" o:connecttype="custom" o:connectlocs="41275,13970;55245,13970;69850,13970;80010,13970;90170,12700;99695,12700;109220,12700;121920,12065;133985,10160;134620,10160;142875,10160;153670,8255;163830,7620;172085,7620;188595,5715;208915,5715;229235,1905;238760,0;252095,0;261620,1905;259080,6350;244475,15875;229870,26670;219710,34925;217170,36830;204470,47625;189865,54610;176530,74930;175895,116840;178435,151130;186055,178435;191135,194945;189865,197485;173355,195580;154940,200025;135890,203200;116205,201295;98425,200025;81915,197485;66040,197485;55245,199390;44450,200025;37465,199390;37465,195580;41275,191770;46990,162560;53340,123190;52070,91440;50800,85725;48895,82550;36830,64135;22860,40005;5715,25400;1270,20955;9525,18415;24130,17145;37465,15875" o:connectangles="0,0,0,0,0,0,0,0,0,0,0,0,0,0,0,0,0,0,0,0,0,0,0,0,0,0,0,0,0,0,0,0,0,0,0,0,0,0,0,0,0,0,0,0,0,0,0,0,0,0,0,0,0,0,0,0,0"/>
                  </v:shape>
                  <v:shape id="Freeform 25" o:spid="_x0000_s1068" style="position:absolute;left:394174;top:1001146;width:61595;height:142875;visibility:visible;mso-wrap-style:square;v-text-anchor:top" coordsize="97,2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K+A9xgAA&#10;ANsAAAAPAAAAZHJzL2Rvd25yZXYueG1sRI9Pa8JAFMTvBb/D8gQvRTcq9U90FRGltZ6iXrw9ss8k&#10;mH0bsqtJ++m7hUKPw8z8hlmuW1OKJ9WusKxgOIhAEKdWF5wpuJz3/RkI55E1lpZJwRc5WK86L0uM&#10;tW04oefJZyJA2MWoIPe+iqV0aU4G3cBWxMG72dqgD7LOpK6xCXBTylEUTaTBgsNCjhVtc0rvp4dR&#10;cNvP5q/v18/EHTfJ7tB8vzXJ/KBUr9tuFiA8tf4//Nf+0AqmY/j9En6AXP0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eK+A9xgAAANsAAAAPAAAAAAAAAAAAAAAAAJcCAABkcnMv&#10;ZG93bnJldi54bWxQSwUGAAAAAAQABAD1AAAAigMAAAAA&#10;" path="m94,2l95,7,97,13,95,19,94,25,94,30,92,36,88,42,85,48,78,59,71,71,64,82,58,94,51,117,41,140,33,164,28,187,23,196,20,205,18,213,13,222,10,223,9,225,7,225,5,225,2,218,3,209,3,202,,193,,182,2,170,2,159,3,148,6,134,9,118,10,104,10,89,15,74,18,56,19,39,22,22,25,19,29,16,33,13,38,10,45,7,52,6,59,3,67,2,72,,79,,87,,94,2xe" fillcolor="#cc8c7f" stroked="f">
                    <v:path arrowok="t" o:connecttype="custom" o:connectlocs="59690,1270;60325,4445;61595,8255;60325,12065;59690,15875;59690,19050;58420,22860;55880,26670;53975,30480;49530,37465;45085,45085;40640,52070;36830,59690;32385,74295;26035,88900;20955,104140;17780,118745;14605,124460;12700,130175;11430,135255;8255,140970;6350,141605;5715,142875;4445,142875;3175,142875;1270,138430;1905,132715;1905,128270;0,122555;0,115570;1270,107950;1270,100965;1905,93980;3810,85090;5715,74930;6350,66040;6350,56515;9525,46990;11430,35560;12065,24765;13970,13970;15875,12065;18415,10160;20955,8255;24130,6350;28575,4445;33020,3810;37465,1905;42545,1270;45720,0;50165,0;55245,0;59690,1270" o:connectangles="0,0,0,0,0,0,0,0,0,0,0,0,0,0,0,0,0,0,0,0,0,0,0,0,0,0,0,0,0,0,0,0,0,0,0,0,0,0,0,0,0,0,0,0,0,0,0,0,0,0,0,0,0"/>
                  </v:shape>
                  <v:shape id="Freeform 26" o:spid="_x0000_s1069" style="position:absolute;left:1365724;top:648721;width:105410;height:113030;visibility:visible;mso-wrap-style:square;v-text-anchor:top" coordsize="166,1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As16wgAA&#10;ANsAAAAPAAAAZHJzL2Rvd25yZXYueG1sRI/NqsIwFIT3gu8QjuBOU0XU22sUUfxbuKjexV0emmNb&#10;bE5KE7W+vREEl8PMfMPMFo0pxZ1qV1hWMOhHIIhTqwvOFPydN70pCOeRNZaWScGTHCzm7dYMY20f&#10;nND95DMRIOxiVJB7X8VSujQng65vK+LgXWxt0AdZZ1LX+AhwU8phFI2lwYLDQo4VrXJKr6ebUXD1&#10;uzKRx8N/sV4/f6rhcrSVaJXqdprlLwhPjf+GP+29VjAZwftL+AFy/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8CzXrCAAAA2wAAAA8AAAAAAAAAAAAAAAAAlwIAAGRycy9kb3du&#10;cmV2LnhtbFBLBQYAAAAABAAEAPUAAACGAwAAAAA=&#10;" path="m78,1l84,5,90,7,97,10,101,14,111,23,121,30,133,39,143,46,152,56,159,66,163,77,165,90,166,100,166,112,165,122,163,134,159,141,154,146,147,151,140,154,133,157,124,159,117,162,110,167,104,170,98,171,91,174,85,175,80,178,74,178,68,178,62,177,55,174,48,170,41,165,35,159,28,154,22,146,16,141,10,135,,106,,76,7,47,23,21,31,14,39,5,48,1,59,1,64,1,69,1,74,,78,1xe" fillcolor="#cc8c7f" stroked="f">
                    <v:path arrowok="t" o:connecttype="custom" o:connectlocs="49530,635;53340,3175;57150,4445;61595,6350;64135,8890;70485,14605;76835,19050;84455,24765;90805,29210;96520,35560;100965,41910;103505,48895;104775,57150;105410,63500;105410,71120;104775,77470;103505,85090;100965,89535;97790,92710;93345,95885;88900,97790;84455,99695;78740,100965;74295,102870;69850,106045;66040,107950;62230,108585;57785,110490;53975,111125;50800,113030;46990,113030;43180,113030;39370,112395;34925,110490;30480,107950;26035,104775;22225,100965;17780,97790;13970,92710;10160,89535;6350,85725;0,67310;0,48260;4445,29845;14605,13335;19685,8890;24765,3175;30480,635;37465,635;40640,635;43815,635;46990,0;49530,635" o:connectangles="0,0,0,0,0,0,0,0,0,0,0,0,0,0,0,0,0,0,0,0,0,0,0,0,0,0,0,0,0,0,0,0,0,0,0,0,0,0,0,0,0,0,0,0,0,0,0,0,0,0,0,0,0"/>
                  </v:shape>
                  <v:shape id="Freeform 27" o:spid="_x0000_s1070" style="position:absolute;left:476724;top:992256;width:39370;height:130810;visibility:visible;mso-wrap-style:square;v-text-anchor:top" coordsize="62,2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DjHkwwAA&#10;ANsAAAAPAAAAZHJzL2Rvd25yZXYueG1sRI9Bi8IwFITvgv8hPMGbpgrqbjWKKIp4su7S89vm2Rab&#10;l9pE7f77jSDscZiZb5jFqjWVeFDjSssKRsMIBHFmdcm5gu+v3eADhPPIGivLpOCXHKyW3c4CY22f&#10;nNDj7HMRIOxiVFB4X8dSuqwgg25oa+LgXWxj0AfZ5FI3+AxwU8lxFE2lwZLDQoE1bQrKrue7URCd&#10;9kkySbPjzyi5zPZbTG+fMlWq32vXcxCeWv8ffrcPWsFsAq8v4QfI5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DjHkwwAAANsAAAAPAAAAAAAAAAAAAAAAAJcCAABkcnMvZG93&#10;bnJldi54bWxQSwUGAAAAAAQABAD1AAAAhwMAAAAA&#10;" path="m59,0l62,4,60,8,59,13,58,17,58,17,56,34,55,52,53,69,50,85,47,99,45,114,43,128,40,142,39,158,36,173,33,188,30,204,27,206,24,206,22,206,19,204,17,200,17,196,16,191,14,187,13,180,13,174,11,167,11,161,11,158,13,155,13,154,13,151,10,145,9,139,7,134,7,129,6,112,6,96,4,82,3,65,3,63,3,60,3,59,3,56,3,44,1,32,,20,,8,7,6,14,4,22,4,30,3,37,3,45,3,52,1,59,0xe" fillcolor="#cc8c7f" stroked="f">
                    <v:path arrowok="t" o:connecttype="custom" o:connectlocs="37465,0;39370,2540;38100,5080;37465,8255;36830,10795;36830,10795;35560,21590;34925,33020;33655,43815;31750,53975;29845,62865;28575,72390;27305,81280;25400,90170;24765,100330;22860,109855;20955,119380;19050,129540;17145,130810;15240,130810;13970,130810;12065,129540;10795,127000;10795,124460;10160,121285;8890,118745;8255,114300;8255,110490;6985,106045;6985,102235;6985,100330;8255,98425;8255,97790;8255,95885;6350,92075;5715,88265;4445,85090;4445,81915;3810,71120;3810,60960;2540,52070;1905,41275;1905,40005;1905,38100;1905,37465;1905,35560;1905,27940;635,20320;0,12700;0,5080;4445,3810;8890,2540;13970,2540;19050,1905;23495,1905;28575,1905;33020,635;37465,0" o:connectangles="0,0,0,0,0,0,0,0,0,0,0,0,0,0,0,0,0,0,0,0,0,0,0,0,0,0,0,0,0,0,0,0,0,0,0,0,0,0,0,0,0,0,0,0,0,0,0,0,0,0,0,0,0,0,0,0,0,0"/>
                  </v:shape>
                  <v:shape id="Freeform 28" o:spid="_x0000_s1071" style="position:absolute;left:657699;top:942091;width:144780;height:168910;visibility:visible;mso-wrap-style:square;v-text-anchor:top" coordsize="228,2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IyKewgAA&#10;ANsAAAAPAAAAZHJzL2Rvd25yZXYueG1sRI/NagIxFIX3Qt8h3II7J1MXKlOjlIqgLgS1tNvbye1k&#10;6OQmTKLOvL0RBJeH8/Nx5svONuJCbagdK3jLchDEpdM1Vwq+TuvRDESIyBobx6SgpwDLxctgjoV2&#10;Vz7Q5RgrkUY4FKjAxOgLKUNpyGLInCdO3p9rLcYk20rqFq9p3DZynOcTabHmRDDo6dNQ+X88WwXf&#10;+97//sTzbnXYVb3fm0Td9koNX7uPdxCRuvgMP9obrWA6gfuX9APk4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kjIp7CAAAA2wAAAA8AAAAAAAAAAAAAAAAAlwIAAGRycy9kb3du&#10;cmV2LnhtbFBLBQYAAAAABAAEAPUAAACGAwAAAAA=&#10;" path="m225,7l228,23,228,37,225,53,222,69,221,93,219,116,216,141,213,164,206,190,198,216,186,240,176,265,174,266,173,265,172,265,170,265,166,253,163,241,162,231,162,220,160,214,160,208,162,203,160,197,159,174,159,152,159,129,153,106,149,95,147,82,144,73,131,70,124,67,117,67,110,69,102,73,94,85,85,96,77,109,69,122,62,135,56,148,51,162,45,175,43,177,43,178,42,180,42,181,41,182,41,185,41,188,39,190,38,197,36,203,33,208,30,214,25,223,20,231,16,240,12,250,9,252,6,250,4,249,2,246,,237,2,229,3,221,4,214,6,200,9,184,12,170,12,154,13,146,15,138,16,131,19,123,26,96,36,70,46,46,56,18,59,14,64,10,65,7,65,3,85,1,105,,126,,146,,166,1,186,3,205,4,225,7xe" fillcolor="#c00000" stroked="f">
                    <v:path arrowok="t" o:connecttype="custom" o:connectlocs="144780,14605;142875,33655;140335,59055;137160,89535;130810,120650;118110,152400;110490,168910;109220,168275;105410,160655;102870,146685;101600,135890;102870,128905;100965,110490;100965,81915;94615,60325;91440,46355;78740,42545;69850,43815;59690,53975;48895,69215;39370,85725;32385,102870;27305,112395;26670,114300;26035,115570;26035,119380;24130,125095;20955,132080;15875,141605;10160,152400;5715,160020;2540,158115;0,150495;1905,140335;3810,127000;7620,107950;8255,92710;10160,83185;16510,60960;29210,29210;37465,8890;41275,4445;53975,635;80010,0;105410,635;130175,2540" o:connectangles="0,0,0,0,0,0,0,0,0,0,0,0,0,0,0,0,0,0,0,0,0,0,0,0,0,0,0,0,0,0,0,0,0,0,0,0,0,0,0,0,0,0,0,0,0,0"/>
                  </v:shape>
                  <v:shape id="Freeform 29" o:spid="_x0000_s1072" style="position:absolute;left:1660364;top:597286;width:92710;height:118745;visibility:visible;mso-wrap-style:square;v-text-anchor:top" coordsize="146,1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vK0AwAAA&#10;ANsAAAAPAAAAZHJzL2Rvd25yZXYueG1sRI/disIwFITvBd8hnIW903StqFSjiCDshRf+PcChOW2K&#10;zUlJota3NwsLXg4z8w2z2vS2FQ/yoXGs4GecgSAunW64VnC97EcLECEia2wdk4IXBdish4MVFto9&#10;+USPc6xFgnAoUIGJsSukDKUhi2HsOuLkVc5bjEn6WmqPzwS3rZxk2UxabDgtGOxoZ6i8ne9Wwa6t&#10;jiGf+kOYTnSeY6xoa6RS31/9dgkiUh8/4f/2r1Ywn8Pfl/QD5PoN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QvK0AwAAAANsAAAAPAAAAAAAAAAAAAAAAAJcCAABkcnMvZG93bnJl&#10;di54bWxQSwUGAAAAAAQABAD1AAAAhAMAAAAA&#10;" path="m111,17l123,36,131,55,138,75,141,98,146,112,144,128,138,143,131,156,127,163,123,167,115,173,110,176,102,179,94,181,87,184,79,187,75,187,71,187,65,187,61,187,51,184,39,181,30,176,26,167,28,167,15,145,4,121,,97,2,71,3,50,10,33,20,16,36,4,46,2,56,,66,,77,2,85,6,95,9,104,13,111,17xe" fillcolor="#cc8c7f" stroked="f">
                    <v:path arrowok="t" o:connecttype="custom" o:connectlocs="70485,10795;78105,22860;83185,34925;87630,47625;89535,62230;92710,71120;91440,81280;87630,90805;83185,99060;80645,103505;78105,106045;73025,109855;69850,111760;64770,113665;59690,114935;55245,116840;50165,118745;47625,118745;45085,118745;41275,118745;38735,118745;32385,116840;24765,114935;19050,111760;16510,106045;17780,106045;9525,92075;2540,76835;0,61595;1270,45085;1905,31750;6350,20955;12700,10160;22860,2540;29210,1270;35560,0;41910,0;48895,1270;53975,3810;60325,5715;66040,8255;70485,10795" o:connectangles="0,0,0,0,0,0,0,0,0,0,0,0,0,0,0,0,0,0,0,0,0,0,0,0,0,0,0,0,0,0,0,0,0,0,0,0,0,0,0,0,0,0"/>
                  </v:shape>
                  <v:shape id="Freeform 30" o:spid="_x0000_s1073" style="position:absolute;left:1299049;top:768101;width:243205;height:263525;visibility:visible;mso-wrap-style:square;v-text-anchor:top" coordsize="383,4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EVZ+wwAA&#10;ANsAAAAPAAAAZHJzL2Rvd25yZXYueG1sRE/LasJAFN0X/IfhFrozEwtViY6hlrZIF4JJF3V3zVzz&#10;MHMnZKYm/XtnIXR5OO91OppWXKl3tWUFsygGQVxYXXOp4Dv/mC5BOI+ssbVMCv7IQbqZPKwx0Xbg&#10;A10zX4oQwi5BBZX3XSKlKyoy6CLbEQfubHuDPsC+lLrHIYSbVj7H8VwarDk0VNjRW0XFJfs1Cn5O&#10;xy+nX+wlP50/9+/Dviln20app8fxdQXC0+j/xXf3TitYhLHhS/gBcnM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EVZ+wwAAANsAAAAPAAAAAAAAAAAAAAAAAJcCAABkcnMvZG93&#10;bnJldi54bWxQSwUGAAAAAAQABAD1AAAAhwMAAAAA&#10;" path="m75,20l81,20,87,19,92,19,97,19,97,20,104,22,111,23,118,23,127,23,134,23,141,23,148,23,156,23,174,20,195,19,213,16,233,13,252,12,272,9,291,7,310,5,316,5,321,5,329,5,334,5,340,5,347,3,353,3,359,2,363,2,367,2,372,2,376,2,378,,380,,382,2,383,3,382,9,378,13,375,19,372,25,366,28,360,30,355,35,349,39,343,43,337,48,333,53,327,58,320,62,314,66,307,71,301,75,294,79,287,82,280,87,272,89,272,97,274,102,274,110,275,115,275,120,275,125,275,130,275,136,275,150,275,163,274,177,271,190,272,195,271,195,270,216,268,236,267,256,264,278,261,291,257,302,254,314,254,327,254,344,254,363,255,383,254,402,254,405,252,408,251,410,248,413,241,413,232,413,225,415,218,415,209,415,202,415,193,413,186,410,180,410,173,410,167,410,161,410,154,412,148,413,141,413,136,415,133,413,130,413,125,413,123,413,114,413,107,412,100,410,92,408,84,405,76,402,69,400,61,400,55,399,49,397,43,395,38,393,30,392,25,389,19,387,13,386,10,385,7,383,4,380,4,377,9,364,15,351,20,338,26,324,33,311,39,298,45,285,48,272,49,269,51,266,52,265,52,262,56,252,62,242,66,232,69,222,72,216,75,209,78,203,81,197,88,183,92,169,98,154,102,140,104,125,108,112,111,98,108,84,101,82,94,82,87,81,79,81,71,79,62,77,53,74,46,69,33,64,22,55,12,45,4,33,3,32,2,30,2,29,,26,3,23,6,20,9,18,13,18,22,18,29,19,38,19,45,19,52,20,59,20,68,20,75,20xe" fillcolor="#f523cd" stroked="f">
                    <v:path arrowok="t" o:connecttype="custom" o:connectlocs="55245,12065;61595,12700;74930,14605;89535,14605;110490,12700;147955,8255;184785,4445;203835,3175;215900,3175;227965,1270;236220,1270;241300,0;242570,5715;236220,15875;225425,22225;213995,30480;203200,39370;191135,47625;177800,55245;173990,64770;174625,76200;174625,86360;173990,112395;172085,123825;169545,162560;163195,191770;161290,218440;161290,255270;159385,260350;147320,262255;132715,263525;118110,260350;106045,260350;93980,262255;84455,262255;78105,262255;63500,260350;48260,255270;34925,253365;24130,249555;12065,245745;4445,243205;5715,231140;16510,205740;28575,180975;32385,168910;35560,160020;43815,140970;49530,128905;58420,107315;66040,79375;68580,53340;55245,51435;39370,48895;20955,40640;2540,20955;1270,18415;3810,12700;13970,11430;28575,12065;43180,12700" o:connectangles="0,0,0,0,0,0,0,0,0,0,0,0,0,0,0,0,0,0,0,0,0,0,0,0,0,0,0,0,0,0,0,0,0,0,0,0,0,0,0,0,0,0,0,0,0,0,0,0,0,0,0,0,0,0,0,0,0,0,0,0,0"/>
                  </v:shape>
                  <v:shape id="Freeform 31" o:spid="_x0000_s1074" style="position:absolute;left:383379;top:1150371;width:1905;height:635;visibility:visible;mso-wrap-style:square;v-text-anchor:top" coordsize="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vsqxAAA&#10;ANsAAAAPAAAAZHJzL2Rvd25yZXYueG1sRI9PawIxFMTvgt8hvEJvNatFq6tR/EOxN6mK4O25ed1d&#10;3LwsSbqu374RCh6HmfkNM1u0phINOV9aVtDvJSCIM6tLzhUcD59vYxA+IGusLJOCO3lYzLudGaba&#10;3vibmn3IRYSwT1FBEUKdSumzggz6nq2Jo/djncEQpculdniLcFPJQZKMpMGS40KBNa0Lyq77X6Og&#10;2d23m6FdbU7vZ+ozh8u6XTmlXl/a5RREoDY8w//tL63gYwKPL/EHyPk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77KsQAAADbAAAADwAAAAAAAAAAAAAAAACXAgAAZHJzL2Rv&#10;d25yZXYueG1sUEsFBgAAAAAEAAQA9QAAAIgDAAAAAA==&#10;" path="m0,1l3,,,1xe" stroked="f">
                    <v:path arrowok="t" o:connecttype="custom" o:connectlocs="0,635;1905,0;0,635" o:connectangles="0,0,0"/>
                  </v:shape>
                  <v:shape id="Freeform 32" o:spid="_x0000_s1075" style="position:absolute;left:1608929;top:666501;width:217805;height:248920;visibility:visible;mso-wrap-style:square;v-text-anchor:top" coordsize="343,3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gjgDvwAA&#10;ANsAAAAPAAAAZHJzL2Rvd25yZXYueG1sRE9Ni8IwEL0L/ocwwl5EU3uQUo0iiiLoZWu9D83YFptJ&#10;aaJ2/fXmIOzx8b6X69404kmdqy0rmE0jEMSF1TWXCvLLfpKAcB5ZY2OZFPyRg/VqOFhiqu2Lf+mZ&#10;+VKEEHYpKqi8b1MpXVGRQTe1LXHgbrYz6APsSqk7fIVw08g4iubSYM2hocKWthUV9+xhFEQZj9vT&#10;uYxtfzrs8niWXN/7s1I/o36zAOGp9//ir/uoFSRhffgSfoBcfQ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2COAO/AAAA2wAAAA8AAAAAAAAAAAAAAAAAlwIAAGRycy9kb3ducmV2&#10;LnhtbFBLBQYAAAAABAAEAPUAAACDAwAAAAA=&#10;" path="m342,0l343,3,343,8,341,11,339,15,332,25,326,36,319,47,313,58,306,68,299,78,290,88,283,98,270,114,261,133,256,153,254,173,251,183,250,195,248,206,245,218,245,219,245,222,245,224,245,226,243,247,240,268,238,288,240,310,238,326,240,342,237,357,230,372,215,375,202,376,188,378,173,379,159,379,146,380,132,382,117,383,110,385,103,386,94,388,87,389,80,391,73,391,65,391,58,391,54,392,48,391,44,391,39,388,39,369,42,350,47,333,49,314,52,298,54,283,55,268,60,252,61,239,62,225,62,212,60,199,60,199,57,192,49,186,41,182,34,178,26,173,18,169,11,165,2,160,,157,,154,,153,2,150,11,149,19,146,28,144,38,142,52,133,67,126,83,120,98,116,114,110,130,106,146,101,162,95,168,94,175,91,181,90,186,85,191,83,196,80,202,75,207,72,208,70,221,64,234,57,247,49,258,41,271,32,283,25,296,18,309,11,312,12,315,11,316,9,319,8,325,6,330,3,336,,342,0xe" fillcolor="#fad038" stroked="f">
                    <v:path arrowok="t" o:connecttype="custom" o:connectlocs="217805,1905;216535,6985;210820,15875;202565,29845;194310,43180;184150,55880;171450,72390;162560,97155;159385,116205;157480,130810;155575,139065;155575,142240;154305,156845;151130,182880;151130,207010;150495,226695;136525,238125;119380,240030;100965,240665;83820,242570;69850,244475;59690,246380;50800,248285;41275,248285;34290,248920;27940,248285;24765,234315;29845,211455;33020,189230;34925,170180;38735,151765;39370,134620;38100,126365;31115,118110;21590,113030;11430,107315;1270,101600;0,97790;1270,95250;12065,92710;24130,90170;42545,80010;62230,73660;82550,67310;102870,60325;111125,57785;118110,53975;124460,50800;131445,45720;140335,40640;156845,31115;172085,20320;187960,11430;198120,7620;200660,5715;206375,3810;213360,0" o:connectangles="0,0,0,0,0,0,0,0,0,0,0,0,0,0,0,0,0,0,0,0,0,0,0,0,0,0,0,0,0,0,0,0,0,0,0,0,0,0,0,0,0,0,0,0,0,0,0,0,0,0,0,0,0,0,0,0,0"/>
                  </v:shape>
                  <v:shape id="Freeform 33" o:spid="_x0000_s1076" style="position:absolute;left:1013934;top:1000511;width:50800;height:113030;visibility:visible;mso-wrap-style:square;v-text-anchor:top" coordsize="80,1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ykHlwwAA&#10;ANsAAAAPAAAAZHJzL2Rvd25yZXYueG1sRI9Pi8IwFMTvC36H8ARva+oepFajqKzoYZH1H+Lt0Tzb&#10;YvNSmmi7394sCB6HmfkNM5m1phQPql1hWcGgH4EgTq0uOFNwPKw+YxDOI2ssLZOCP3Iwm3Y+Jpho&#10;2/COHnufiQBhl6CC3PsqkdKlORl0fVsRB+9qa4M+yDqTusYmwE0pv6JoKA0WHBZyrGiZU3rb342C&#10;k45HVP3IbXvx2XmxLn7td9Mo1eu28zEIT61/h1/tjVYQD+D/S/gBcvo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ykHlwwAAANsAAAAPAAAAAAAAAAAAAAAAAJcCAABkcnMvZG93&#10;bnJldi54bWxQSwUGAAAAAAQABAD1AAAAhwMAAAAA&#10;" path="m17,1l24,1,33,1,40,1,49,1,57,1,64,3,73,3,80,3,79,11,76,19,72,26,67,33,59,49,51,65,44,80,41,98,34,112,28,126,21,141,15,155,14,162,13,168,10,174,4,178,1,175,,171,,165,,161,1,145,2,129,4,113,7,96,7,93,7,89,7,85,7,80,8,69,8,56,10,44,10,31,10,26,10,21,10,16,13,11,13,7,11,3,13,,17,1xe" fillcolor="#cc8c7f" stroked="f">
                    <v:path arrowok="t" o:connecttype="custom" o:connectlocs="10795,635;15240,635;20955,635;25400,635;31115,635;36195,635;40640,1905;46355,1905;50800,1905;50165,6985;48260,12065;45720,16510;42545,20955;37465,31115;32385,41275;27940,50800;26035,62230;21590,71120;17780,80010;13335,89535;9525,98425;8890,102870;8255,106680;6350,110490;2540,113030;635,111125;0,108585;0,104775;0,102235;635,92075;1270,81915;2540,71755;4445,60960;4445,59055;4445,56515;4445,53975;4445,50800;5080,43815;5080,35560;6350,27940;6350,19685;6350,16510;6350,13335;6350,10160;8255,6985;8255,4445;6985,1905;8255,0;10795,635" o:connectangles="0,0,0,0,0,0,0,0,0,0,0,0,0,0,0,0,0,0,0,0,0,0,0,0,0,0,0,0,0,0,0,0,0,0,0,0,0,0,0,0,0,0,0,0,0,0,0,0,0"/>
                  </v:shape>
                  <v:shape id="Freeform 34" o:spid="_x0000_s1077" style="position:absolute;left:1099659;top:996701;width:34925;height:126365;visibility:visible;mso-wrap-style:square;v-text-anchor:top" coordsize="55,1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77+YxgAA&#10;ANsAAAAPAAAAZHJzL2Rvd25yZXYueG1sRI9Pa8JAFMTvBb/D8gpeSt0oViRmI6WgqJf6p7R4e2Rf&#10;k+Du25hdNX77bqHQ4zAzv2GyeWeNuFLra8cKhoMEBHHhdM2lgo/D4nkKwgdkjcYxKbiTh3nee8gw&#10;1e7GO7ruQykihH2KCqoQmlRKX1Rk0Q9cQxy9b9daDFG2pdQt3iLcGjlKkom0WHNcqLCht4qK0/5i&#10;FZin7WH5uTHv9/X5a3hc4uoFN2Ol+o/d6wxEoC78h//aK61gOoLfL/EHyPw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q77+YxgAAANsAAAAPAAAAAAAAAAAAAAAAAJcCAABkcnMv&#10;ZG93bnJldi54bWxQSwUGAAAAAAQABAD1AAAAigMAAAAA&#10;" path="m13,4l23,3,32,1,40,1,50,,52,12,53,25,55,37,52,50,50,63,50,76,49,89,48,102,45,124,43,147,42,171,40,193,40,194,39,196,37,197,36,199,32,194,30,189,30,180,29,174,25,155,22,137,19,118,16,99,13,88,9,75,4,63,3,50,3,37,1,26,,14,1,1,4,1,7,1,10,3,13,4xe" fillcolor="#cc8c7f" stroked="f">
                    <v:path arrowok="t" o:connecttype="custom" o:connectlocs="8255,2540;14605,1905;20320,635;25400,635;31750,0;33020,7620;33655,15875;34925,23495;33020,31750;31750,40005;31750,48260;31115,56515;30480,64770;28575,78740;27305,93345;26670,108585;25400,122555;25400,123190;24765,124460;23495,125095;22860,126365;20320,123190;19050,120015;19050,114300;18415,110490;15875,98425;13970,86995;12065,74930;10160,62865;8255,55880;5715,47625;2540,40005;1905,31750;1905,23495;635,16510;0,8890;635,635;2540,635;4445,635;6350,1905;8255,2540" o:connectangles="0,0,0,0,0,0,0,0,0,0,0,0,0,0,0,0,0,0,0,0,0,0,0,0,0,0,0,0,0,0,0,0,0,0,0,0,0,0,0,0,0"/>
                  </v:shape>
                  <v:shape id="Freeform 35" o:spid="_x0000_s1078" style="position:absolute;left:1314924;top:1044961;width:67310;height:112395;visibility:visible;mso-wrap-style:square;v-text-anchor:top" coordsize="106,1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Rh1vwgAA&#10;ANsAAAAPAAAAZHJzL2Rvd25yZXYueG1sRI9bi8IwFITfF/wP4Sz4tqarKNI1FS8I+uZlfT+bnG1L&#10;m5PSRK3/3giCj8PMfMPM5p2txZVaXzpW8D1IQBBrZ0rOFfyeNl9TED4gG6wdk4I7eZhnvY8Zpsbd&#10;+EDXY8hFhLBPUUERQpNK6XVBFv3ANcTR+3etxRBlm0vT4i3CbS2HSTKRFkuOCwU2tCpIV8eLVcB/&#10;ZXMeW61P9916f74sttVy4pTqf3aLHxCBuvAOv9pbo2A6gueX+ANk9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5GHW/CAAAA2wAAAA8AAAAAAAAAAAAAAAAAlwIAAGRycy9kb3du&#10;cmV2LnhtbFBLBQYAAAAABAAEAPUAAACGAwAAAAA=&#10;" path="m106,5l98,15,90,25,85,36,79,48,73,59,69,71,63,81,57,92,54,101,51,110,46,117,40,124,36,131,30,140,26,149,21,156,14,160,11,169,8,176,,177,,170,1,162,2,153,2,146,8,120,13,92,18,67,23,41,24,41,26,33,27,25,27,18,28,9,31,5,36,3,41,2,47,,54,,62,,69,,75,,82,2,89,2,95,3,102,5,106,5xe" fillcolor="#cc8c7f" stroked="f">
                    <v:path arrowok="t" o:connecttype="custom" o:connectlocs="67310,3175;62230,9525;57150,15875;53975,22860;50165,30480;46355,37465;43815,45085;40005,51435;36195,58420;34290,64135;32385,69850;29210,74295;25400,78740;22860,83185;19050,88900;16510,94615;13335,99060;8890,101600;6985,107315;5080,111760;0,112395;0,107950;635,102870;1270,97155;1270,92710;5080,76200;8255,58420;11430,42545;14605,26035;15240,26035;16510,20955;17145,15875;17145,11430;17780,5715;19685,3175;22860,1905;26035,1270;29845,0;34290,0;39370,0;43815,0;47625,0;52070,1270;56515,1270;60325,1905;64770,3175;67310,3175" o:connectangles="0,0,0,0,0,0,0,0,0,0,0,0,0,0,0,0,0,0,0,0,0,0,0,0,0,0,0,0,0,0,0,0,0,0,0,0,0,0,0,0,0,0,0,0,0,0,0"/>
                  </v:shape>
                  <v:shape id="Freeform 36" o:spid="_x0000_s1079" style="position:absolute;left:1608294;top:919866;width:136525;height:197485;visibility:visible;mso-wrap-style:square;v-text-anchor:top" coordsize="215,3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GpsZxQAA&#10;ANsAAAAPAAAAZHJzL2Rvd25yZXYueG1sRI9Ba8JAFITvBf/D8gpeQt3UVpHUVUpAEOqlUTw/sq9J&#10;NPs2ZtcY/fWuUPA4zMw3zHzZm1p01LrKsoL3UQyCOLe64kLBbrt6m4FwHlljbZkUXMnBcjF4mWOi&#10;7YV/qct8IQKEXYIKSu+bREqXl2TQjWxDHLw/2xr0QbaF1C1eAtzUchzHU2mw4rBQYkNpSfkxOxsF&#10;P2mxjbLbZGf9/thtDml0+DhFSg1f++8vEJ56/wz/t9dawewTHl/CD5CL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EamxnFAAAA2wAAAA8AAAAAAAAAAAAAAAAAlwIAAGRycy9k&#10;b3ducmV2LnhtbFBLBQYAAAAABAAEAPUAAACJAwAAAAA=&#10;" path="m159,3l166,3,173,2,180,2,187,2,193,2,200,2,208,,215,,213,30,209,59,203,86,199,115,193,130,192,146,190,163,186,177,182,187,182,197,180,209,174,217,173,229,170,239,169,251,166,262,163,264,161,262,159,261,156,259,156,252,157,245,157,238,153,230,148,202,147,173,141,146,131,117,128,114,127,115,124,117,121,118,108,133,98,147,88,163,81,180,72,197,65,213,58,229,49,245,42,256,35,268,27,281,23,294,22,295,20,297,17,297,16,298,13,302,12,305,9,308,6,311,1,308,1,304,3,298,,292,,291,,288,,287,,285,,281,1,278,1,275,1,272,1,272,12,239,22,205,30,171,39,138,45,112,53,88,63,63,69,38,72,29,76,22,81,16,88,12,97,12,105,10,114,9,124,9,133,7,141,6,150,4,159,3xe" fillcolor="#994c00" stroked="f">
                    <v:path arrowok="t" o:connecttype="custom" o:connectlocs="105410,1905;114300,1270;122555,1270;132080,0;135255,19050;128905,54610;122555,82550;120650,103505;115570,118745;114300,132715;109855,145415;107315,159385;103505,167640;100965,165735;99060,160020;99695,151130;93980,128270;89535,92710;81280,72390;78740,74295;68580,84455;55880,103505;45720,125095;36830,145415;26670,162560;17145,178435;13970,187325;10795,188595;8255,191770;5715,195580;635,195580;1905,189230;0,184785;0,182245;0,178435;635,174625;635,172720;13970,130175;24765,87630;33655,55880;43815,24130;48260,13970;55880,7620;66675,6350;78740,5715;89535,3810;100965,1905" o:connectangles="0,0,0,0,0,0,0,0,0,0,0,0,0,0,0,0,0,0,0,0,0,0,0,0,0,0,0,0,0,0,0,0,0,0,0,0,0,0,0,0,0,0,0,0,0,0,0"/>
                  </v:shape>
                  <v:shape id="Freeform 38" o:spid="_x0000_s1080" style="position:absolute;left:315434;top:1131321;width:1527810;height:167640;visibility:visible;mso-wrap-style:square;v-text-anchor:top" coordsize="2406,2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kh1GxAAA&#10;ANsAAAAPAAAAZHJzL2Rvd25yZXYueG1sRI9Ba8JAFITvBf/D8gRvulGwaHQV0YoFS6Eqnh/ZZxLN&#10;vk2za4z+ercg9DjMzDfMdN6YQtRUudyygn4vAkGcWJ1zquCwX3dHIJxH1lhYJgV3cjCftd6mGGt7&#10;4x+qdz4VAcIuRgWZ92UspUsyMuh6tiQO3slWBn2QVSp1hbcAN4UcRNG7NJhzWMiwpGVGyWV3NQrO&#10;dnX8Pv9+nJarRzHcbr7GdX70SnXazWICwlPj/8Ov9qdWMBrC35fwA+TsCQAA//8DAFBLAQItABQA&#10;BgAIAAAAIQAyPL0++wAAAOIBAAATAAAAAAAAAAAAAAAAAAAAAABbQ29udGVudF9UeXBlc10ueG1s&#10;UEsBAi0AFAAGAAgAAAAhAKqLXQ3TAAAAjwEAAAsAAAAAAAAAAAAAAAAALAEAAF9yZWxzLy5yZWxz&#10;UEsBAi0AFAAGAAgAAAAhADMvBZ5BAAAAOQAAABAAAAAAAAAAAAAAAAAAKAIAAGRycy9zaGFwZXht&#10;bC54bWxQSwECLQAUAAYACAAAACEAMpIdRsQAAADbAAAADwAAAAAAAAAAAAAAAACXAgAAZHJzL2Rv&#10;d25yZXYueG1sUEsFBgAAAAAEAAQA9QAAAIgDAAAAAA==&#10;" path="m0,121l3,119,9,118,19,113,31,110,42,106,52,102,62,99,68,96,74,95,84,92,94,89,107,86,118,83,130,80,140,77,147,76,156,73,169,70,186,66,203,60,221,56,237,51,250,47,260,44,270,41,283,38,299,34,316,30,335,26,352,23,368,20,379,17,391,15,402,14,415,13,428,11,440,10,450,10,458,8,463,8,467,10,473,11,482,14,490,17,499,20,505,23,510,24,512,26,516,26,526,28,541,30,559,33,577,36,594,37,607,38,614,38,621,36,634,33,650,28,667,24,685,20,699,15,712,13,719,11,725,10,734,8,744,7,755,4,765,2,774,1,780,,783,,786,4,793,15,801,27,809,34,814,38,822,46,829,51,836,54,840,54,846,54,855,54,863,53,873,53,881,53,888,53,892,53,896,51,902,50,911,47,920,44,928,41,937,37,944,36,950,34,956,33,964,33,974,31,986,31,997,31,1006,31,1012,31,1015,31,1020,31,1032,33,1045,34,1053,34,1058,34,1065,37,1072,38,1081,41,1090,46,1097,47,1102,50,1104,50,1177,46,1326,26,1346,46,1378,69,1448,92,1453,92,1466,93,1484,95,1506,96,1527,99,1546,100,1561,102,1568,102,1574,102,1585,102,1600,100,1615,99,1631,99,1646,97,1654,97,1659,97,1746,92,1751,96,1761,106,1774,118,1782,125,1787,128,1795,131,1804,132,1814,135,1824,136,1833,138,1839,139,1842,139,1844,138,1853,136,1865,132,1879,129,1893,125,1908,121,1918,118,1924,115,1928,113,1937,110,1945,108,1955,103,1965,100,1974,99,1980,96,1981,96,1984,96,1990,96,2000,95,2012,93,2023,93,2033,92,2043,92,2049,92,2058,92,2072,93,2092,95,2114,96,2135,99,2156,100,2169,102,2176,102,2180,100,2186,99,2195,96,2203,92,2212,87,2220,83,2228,80,2233,77,2244,72,2255,64,2264,60,2267,57,2369,76,2406,100,2405,103,2403,110,2401,119,2399,129,2398,144,2396,162,2393,178,2392,185,2401,240,2367,264,2287,244,2233,231,2182,231,2148,240,2121,240,2078,226,2036,217,1989,211,1942,211,1901,211,1867,204,1767,204,1715,213,1680,214,1624,217,1546,192,1476,180,1473,178,1464,177,1453,174,1438,169,1424,167,1409,164,1396,164,1388,165,1379,167,1368,168,1355,168,1340,167,1327,167,1316,167,1307,165,1303,165,1298,165,1288,168,1277,169,1264,172,1251,175,1239,177,1232,180,1229,180,1182,195,1131,185,1068,165,1029,169,1025,168,1016,165,1003,164,993,162,987,162,979,161,968,161,958,159,948,158,940,158,934,156,931,156,881,146,843,144,801,128,800,128,794,126,788,126,780,125,771,123,762,123,757,122,752,121,747,119,738,118,725,115,712,113,701,110,689,108,682,106,679,106,624,105,621,105,616,103,607,102,597,100,587,100,578,99,569,97,565,97,561,97,552,97,542,97,531,97,519,97,509,97,499,97,492,97,483,97,473,97,461,97,448,97,437,97,425,97,418,99,412,100,407,102,398,103,386,106,375,108,363,109,353,109,346,110,343,110,339,110,329,112,314,113,299,116,280,118,264,121,251,122,244,123,237,123,228,125,216,126,203,126,192,128,182,129,176,129,173,129,124,132,121,132,114,132,104,131,93,131,81,131,69,129,59,129,54,129,44,129,29,129,18,129,12,129,,129,,121xe" fillcolor="#3ff200" stroked="f">
                    <v:path arrowok="t" o:connecttype="custom" o:connectlocs="26670,67310;59690,56515;99060,46355;158750,29845;212725,16510;263525,8255;296545,6350;323850,15240;366395,22860;412750,17780;460375,6350;495300,0;516890,24130;542925,34290;568960,32385;599440,22860;633095,19685;663575,21590;692150,29210;854710,29210;956310,60960;1006475,64770;1053465,61595;1134745,81280;1167765,88265;1202055,79375;1235075,68580;1259840,60960;1297305,58420;1355725,62865;1393825,60960;1424940,45720;1527175,65405;1519555,113030;1385570,146685;1233170,133985;1031240,137795;913130,107315;868680,106680;827405,104775;786765,112395;653415,107315;621665,102235;591185,99060;500380,80010;474345,75565;433070,67310;379095,63500;350520,61595;312420,61595;269875,61595;238125,68580;208915,71120;154940,78105;115570,81915;66040,83185;27940,81915" o:connectangles="0,0,0,0,0,0,0,0,0,0,0,0,0,0,0,0,0,0,0,0,0,0,0,0,0,0,0,0,0,0,0,0,0,0,0,0,0,0,0,0,0,0,0,0,0,0,0,0,0,0,0,0,0,0,0,0,0"/>
                  </v:shape>
                  <v:shape id="Picture 27" o:spid="_x0000_s1081" type="#_x0000_t75" style="position:absolute;left:838189;top:89183;width:476724;height:47345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gv&#10;fda+AAAA2wAAAA8AAABkcnMvZG93bnJldi54bWxEj80KwjAQhO+C7xBW8KapoiLVKCIqxZs/6HVp&#10;1rbYbEoTtb69EQSPw8w3w8yXjSnFk2pXWFYw6EcgiFOrC84UnE/b3hSE88gaS8uk4E0Olot2a46x&#10;ti8+0PPoMxFK2MWoIPe+iqV0aU4GXd9WxMG72dqgD7LOpK7xFcpNKYdRNJEGCw4LOVa0zim9Hx9G&#10;wVQ+rjpJLoSX62aw3+nzeDe6K9XtNKsZCE+N/4d/dKIDN4Hvl/AD5OID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Ngvfda+AAAA2wAAAA8AAAAAAAAAAAAAAAAAnAIAAGRycy9k&#10;b3ducmV2LnhtbFBLBQYAAAAABAAEAPcAAACHAwAAAAA=&#10;">
                    <v:imagedata r:id="rId12" o:title=""/>
                    <v:path arrowok="t"/>
                  </v:shape>
                </v:group>
                <v:shape id="Text Box 1" o:spid="_x0000_s1082" type="#_x0000_t202" style="position:absolute;left:8628;top:-117;width:3473976;height:53518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qoGzxwAA&#10;ANsAAAAPAAAAZHJzL2Rvd25yZXYueG1sRI9Pa8JAFMTvhX6H5Qm9FN2YQivRVUpLpaBY/HPw+Mw+&#10;k7TZt2F3jbGf3i0UPA4z8xtmMutMLVpyvrKsYDhIQBDnVldcKNhtP/ojED4ga6wtk4ILeZhN7+8m&#10;mGl75jW1m1CICGGfoYIyhCaT0uclGfQD2xBH72idwRClK6R2eI5wU8s0SZ6lwYrjQokNvZWU/2xO&#10;RsHvl1vaNF3Oh4f9U9WG98fv1WKl1EOvex2DCNSFW/i//akVjF7g70v8AXJ6BQAA//8DAFBLAQIt&#10;ABQABgAIAAAAIQAyPL0++wAAAOIBAAATAAAAAAAAAAAAAAAAAAAAAABbQ29udGVudF9UeXBlc10u&#10;eG1sUEsBAi0AFAAGAAgAAAAhAKqLXQ3TAAAAjwEAAAsAAAAAAAAAAAAAAAAALAEAAF9yZWxzLy5y&#10;ZWxzUEsBAi0AFAAGAAgAAAAhADMvBZ5BAAAAOQAAABAAAAAAAAAAAAAAAAAAKAIAAGRycy9zaGFw&#10;ZXhtbC54bWxQSwECLQAUAAYACAAAACEAHaqBs8cAAADbAAAADwAAAAAAAAAAAAAAAACXAgAAZHJz&#10;L2Rvd25yZXYueG1sUEsFBgAAAAAEAAQA9QAAAIsDAAAAAA==&#10;" filled="f" stroked="f">
                  <v:textbox>
                    <w:txbxContent>
                      <w:p w14:paraId="3A39FE67" w14:textId="77777777" w:rsidR="00D0259A" w:rsidRPr="00DF0CAF" w:rsidRDefault="00D0259A" w:rsidP="00DF0CAF">
                        <w:pPr>
                          <w:pStyle w:val="NormalWeb"/>
                          <w:spacing w:before="0" w:beforeAutospacing="0" w:after="200" w:afterAutospacing="0" w:line="276" w:lineRule="auto"/>
                          <w:jc w:val="center"/>
                        </w:pPr>
                        <w:r w:rsidRPr="00DF0CAF">
                          <w:rPr>
                            <w:rFonts w:ascii="Comic Sans MS" w:eastAsia="Calibri" w:hAnsi="Comic Sans MS"/>
                            <w:b/>
                            <w:bCs/>
                            <w:color w:val="FC6536"/>
                          </w:rPr>
                          <w:t>B</w:t>
                        </w:r>
                        <w:r w:rsidRPr="00DF0CAF">
                          <w:rPr>
                            <w:rFonts w:ascii="Comic Sans MS" w:eastAsia="Calibri" w:hAnsi="Comic Sans MS"/>
                            <w:b/>
                            <w:bCs/>
                            <w:color w:val="92D050"/>
                          </w:rPr>
                          <w:t>r</w:t>
                        </w:r>
                        <w:r w:rsidRPr="00DF0CAF">
                          <w:rPr>
                            <w:rFonts w:ascii="Comic Sans MS" w:eastAsia="Calibri" w:hAnsi="Comic Sans MS"/>
                            <w:b/>
                            <w:bCs/>
                            <w:color w:val="8D20B8"/>
                          </w:rPr>
                          <w:t>i</w:t>
                        </w:r>
                        <w:r w:rsidRPr="00DF0CAF">
                          <w:rPr>
                            <w:rFonts w:ascii="Comic Sans MS" w:eastAsia="Calibri" w:hAnsi="Comic Sans MS"/>
                            <w:b/>
                            <w:bCs/>
                            <w:color w:val="F523CD"/>
                          </w:rPr>
                          <w:t>g</w:t>
                        </w:r>
                        <w:r w:rsidRPr="00DF0CAF">
                          <w:rPr>
                            <w:rFonts w:ascii="Comic Sans MS" w:eastAsia="Calibri" w:hAnsi="Comic Sans MS"/>
                            <w:b/>
                            <w:bCs/>
                            <w:color w:val="FAD038"/>
                          </w:rPr>
                          <w:t>h</w:t>
                        </w:r>
                        <w:r w:rsidRPr="00DF0CAF">
                          <w:rPr>
                            <w:rFonts w:ascii="Comic Sans MS" w:eastAsia="Calibri" w:hAnsi="Comic Sans MS"/>
                            <w:b/>
                            <w:bCs/>
                            <w:color w:val="FC6536"/>
                          </w:rPr>
                          <w:t>t</w:t>
                        </w:r>
                        <w:r w:rsidRPr="00DF0CAF">
                          <w:rPr>
                            <w:rFonts w:ascii="Comic Sans MS" w:eastAsia="Calibri" w:hAnsi="Comic Sans MS"/>
                            <w:b/>
                            <w:bCs/>
                          </w:rPr>
                          <w:t xml:space="preserve"> </w:t>
                        </w:r>
                        <w:r w:rsidRPr="00DF0CAF">
                          <w:rPr>
                            <w:rFonts w:ascii="Comic Sans MS" w:eastAsia="Calibri" w:hAnsi="Comic Sans MS"/>
                            <w:b/>
                            <w:bCs/>
                            <w:color w:val="92D050"/>
                          </w:rPr>
                          <w:t>S</w:t>
                        </w:r>
                        <w:r w:rsidRPr="00DF0CAF">
                          <w:rPr>
                            <w:rFonts w:ascii="Comic Sans MS" w:eastAsia="Calibri" w:hAnsi="Comic Sans MS"/>
                            <w:b/>
                            <w:bCs/>
                            <w:color w:val="8D20B8"/>
                          </w:rPr>
                          <w:t>p</w:t>
                        </w:r>
                        <w:r w:rsidRPr="00DF0CAF">
                          <w:rPr>
                            <w:rFonts w:ascii="Comic Sans MS" w:eastAsia="Calibri" w:hAnsi="Comic Sans MS"/>
                            <w:b/>
                            <w:bCs/>
                            <w:color w:val="F523CD"/>
                          </w:rPr>
                          <w:t>a</w:t>
                        </w:r>
                        <w:r w:rsidRPr="00DF0CAF">
                          <w:rPr>
                            <w:rFonts w:ascii="Comic Sans MS" w:eastAsia="Calibri" w:hAnsi="Comic Sans MS"/>
                            <w:b/>
                            <w:bCs/>
                            <w:color w:val="FAD038"/>
                          </w:rPr>
                          <w:t>r</w:t>
                        </w:r>
                        <w:r w:rsidRPr="00DF0CAF">
                          <w:rPr>
                            <w:rFonts w:ascii="Comic Sans MS" w:eastAsia="Calibri" w:hAnsi="Comic Sans MS"/>
                            <w:b/>
                            <w:bCs/>
                            <w:color w:val="FC6536"/>
                          </w:rPr>
                          <w:t>k</w:t>
                        </w:r>
                        <w:r w:rsidRPr="00DF0CAF">
                          <w:rPr>
                            <w:rFonts w:ascii="Comic Sans MS" w:eastAsia="Calibri" w:hAnsi="Comic Sans MS"/>
                            <w:b/>
                            <w:bCs/>
                            <w:color w:val="92D050"/>
                          </w:rPr>
                          <w:t>s</w:t>
                        </w:r>
                      </w:p>
                    </w:txbxContent>
                  </v:textbox>
                </v:shape>
                <v:shape id="Text Box 38" o:spid="_x0000_s1083" type="#_x0000_t202" style="position:absolute;left:126460;top:1538868;width:2886918;height:4373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Ex4vwAA&#10;ANsAAAAPAAAAZHJzL2Rvd25yZXYueG1sRE/LisIwFN0L/kO4wuw0cRhFq1HEQXDlYH2Au0tzbYvN&#10;TWmirX8/WQzM8nDey3VnK/GixpeONYxHCgRx5kzJuYbzaTecgfAB2WDlmDS8ycN61e8tMTGu5SO9&#10;0pCLGMI+QQ1FCHUipc8KsuhHriaO3N01FkOETS5Ng20Mt5X8VGoqLZYcGwqsaVtQ9kifVsPlcL9d&#10;v9RP/m0ndes6JdnOpdYfg26zABGoC//iP/feaJjFsfFL/AFy9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r8THi/AAAA2wAAAA8AAAAAAAAAAAAAAAAAlwIAAGRycy9kb3ducmV2&#10;LnhtbFBLBQYAAAAABAAEAPUAAACDAwAAAAA=&#10;" filled="f" stroked="f">
                  <v:textbox>
                    <w:txbxContent>
                      <w:p w14:paraId="30E88CA9" w14:textId="77777777" w:rsidR="00D0259A" w:rsidRPr="00DF0CAF" w:rsidRDefault="00D0259A" w:rsidP="00DF0CAF">
                        <w:pPr>
                          <w:pStyle w:val="NormalWeb"/>
                          <w:spacing w:before="0" w:beforeAutospacing="0" w:after="200" w:afterAutospacing="0" w:line="276" w:lineRule="auto"/>
                          <w:jc w:val="center"/>
                        </w:pPr>
                        <w:r w:rsidRPr="00DF0CAF">
                          <w:rPr>
                            <w:rFonts w:ascii="Comic Sans MS" w:eastAsia="Calibri" w:hAnsi="Comic Sans MS"/>
                            <w:b/>
                            <w:bCs/>
                            <w:color w:val="FC6536"/>
                          </w:rPr>
                          <w:t>C</w:t>
                        </w:r>
                        <w:r w:rsidRPr="00DF0CAF">
                          <w:rPr>
                            <w:rFonts w:ascii="Comic Sans MS" w:eastAsia="Calibri" w:hAnsi="Comic Sans MS"/>
                            <w:b/>
                            <w:bCs/>
                            <w:color w:val="92D050"/>
                          </w:rPr>
                          <w:t>h</w:t>
                        </w:r>
                        <w:r w:rsidRPr="00DF0CAF">
                          <w:rPr>
                            <w:rFonts w:ascii="Comic Sans MS" w:eastAsia="Calibri" w:hAnsi="Comic Sans MS"/>
                            <w:b/>
                            <w:bCs/>
                            <w:color w:val="8D20B8"/>
                          </w:rPr>
                          <w:t>i</w:t>
                        </w:r>
                        <w:r w:rsidRPr="00DF0CAF">
                          <w:rPr>
                            <w:rFonts w:ascii="Comic Sans MS" w:eastAsia="Calibri" w:hAnsi="Comic Sans MS"/>
                            <w:b/>
                            <w:bCs/>
                            <w:color w:val="F523CD"/>
                          </w:rPr>
                          <w:t>l</w:t>
                        </w:r>
                        <w:r w:rsidRPr="00DF0CAF">
                          <w:rPr>
                            <w:rFonts w:ascii="Comic Sans MS" w:eastAsia="Calibri" w:hAnsi="Comic Sans MS"/>
                            <w:b/>
                            <w:bCs/>
                            <w:color w:val="FAD038"/>
                          </w:rPr>
                          <w:t>d</w:t>
                        </w:r>
                        <w:r w:rsidRPr="00DF0CAF">
                          <w:rPr>
                            <w:rFonts w:ascii="Comic Sans MS" w:eastAsia="Calibri" w:hAnsi="Comic Sans MS"/>
                            <w:b/>
                            <w:bCs/>
                            <w:color w:val="FC6536"/>
                          </w:rPr>
                          <w:t>c</w:t>
                        </w:r>
                        <w:r w:rsidRPr="00DF0CAF">
                          <w:rPr>
                            <w:rFonts w:ascii="Comic Sans MS" w:eastAsia="Calibri" w:hAnsi="Comic Sans MS"/>
                            <w:b/>
                            <w:bCs/>
                            <w:color w:val="92D050"/>
                          </w:rPr>
                          <w:t>a</w:t>
                        </w:r>
                        <w:r w:rsidRPr="00DF0CAF">
                          <w:rPr>
                            <w:rFonts w:ascii="Comic Sans MS" w:eastAsia="Calibri" w:hAnsi="Comic Sans MS"/>
                            <w:b/>
                            <w:bCs/>
                            <w:color w:val="8D20B8"/>
                          </w:rPr>
                          <w:t>r</w:t>
                        </w:r>
                        <w:r w:rsidRPr="00DF0CAF">
                          <w:rPr>
                            <w:rFonts w:ascii="Comic Sans MS" w:eastAsia="Calibri" w:hAnsi="Comic Sans MS"/>
                            <w:b/>
                            <w:bCs/>
                            <w:color w:val="F523CD"/>
                          </w:rPr>
                          <w:t>e</w:t>
                        </w:r>
                      </w:p>
                    </w:txbxContent>
                  </v:textbox>
                </v:shape>
              </v:group>
            </w:pict>
          </mc:Fallback>
        </mc:AlternateContent>
      </w:r>
      <w:r w:rsidR="006A4F23">
        <w:rPr>
          <w:sz w:val="36"/>
        </w:rPr>
        <w:t>Bright Sparks Confirmation of Booking</w:t>
      </w:r>
    </w:p>
    <w:p w14:paraId="5FE8E54B" w14:textId="77777777" w:rsidR="006A4F23" w:rsidRDefault="006A4F23" w:rsidP="006A4F23"/>
    <w:p w14:paraId="04B14E3C" w14:textId="77777777" w:rsidR="006A4F23" w:rsidRDefault="006A4F23" w:rsidP="006A4F23">
      <w:pPr>
        <w:rPr>
          <w:rFonts w:ascii="Arial" w:hAnsi="Arial" w:cs="Arial"/>
        </w:rPr>
      </w:pPr>
    </w:p>
    <w:p w14:paraId="2112FB10" w14:textId="77777777" w:rsidR="006A4F23" w:rsidRDefault="006A4F23" w:rsidP="006A4F23">
      <w:pPr>
        <w:tabs>
          <w:tab w:val="left" w:leader="underscore" w:pos="4536"/>
          <w:tab w:val="center" w:pos="5670"/>
          <w:tab w:val="center" w:leader="underscore" w:pos="9072"/>
        </w:tabs>
        <w:rPr>
          <w:rFonts w:ascii="Arial" w:hAnsi="Arial" w:cs="Arial"/>
        </w:rPr>
      </w:pPr>
      <w:r>
        <w:rPr>
          <w:rFonts w:ascii="Arial" w:hAnsi="Arial" w:cs="Arial"/>
        </w:rPr>
        <w:t>Child’s Name:</w:t>
      </w:r>
      <w:r>
        <w:rPr>
          <w:rFonts w:ascii="Arial" w:hAnsi="Arial" w:cs="Arial"/>
        </w:rPr>
        <w:tab/>
      </w:r>
      <w:r>
        <w:rPr>
          <w:rFonts w:ascii="Arial" w:hAnsi="Arial" w:cs="Arial"/>
        </w:rPr>
        <w:tab/>
        <w:t>D.O.B:</w:t>
      </w:r>
      <w:r>
        <w:rPr>
          <w:rFonts w:ascii="Arial" w:hAnsi="Arial" w:cs="Arial"/>
        </w:rPr>
        <w:tab/>
      </w:r>
    </w:p>
    <w:p w14:paraId="70364F2E" w14:textId="77777777" w:rsidR="006A4F23" w:rsidRPr="00B75A0D" w:rsidRDefault="006A4F23" w:rsidP="006A4F23">
      <w:pPr>
        <w:tabs>
          <w:tab w:val="left" w:leader="underscore" w:pos="4536"/>
          <w:tab w:val="center" w:pos="5670"/>
          <w:tab w:val="center" w:leader="underscore" w:pos="9072"/>
        </w:tabs>
        <w:rPr>
          <w:rFonts w:ascii="Arial" w:hAnsi="Arial" w:cs="Arial"/>
          <w:sz w:val="16"/>
          <w:szCs w:val="16"/>
        </w:rPr>
      </w:pPr>
    </w:p>
    <w:p w14:paraId="6E8884A7" w14:textId="77777777" w:rsidR="006A4F23" w:rsidRPr="00B75A0D" w:rsidRDefault="006A4F23" w:rsidP="006A4F23">
      <w:pPr>
        <w:tabs>
          <w:tab w:val="left" w:leader="underscore" w:pos="4536"/>
          <w:tab w:val="center" w:pos="5670"/>
          <w:tab w:val="center" w:leader="underscore" w:pos="9072"/>
        </w:tabs>
        <w:rPr>
          <w:rFonts w:ascii="Arial" w:hAnsi="Arial" w:cs="Arial"/>
          <w:sz w:val="16"/>
          <w:szCs w:val="16"/>
        </w:rPr>
      </w:pPr>
    </w:p>
    <w:p w14:paraId="0655FF12" w14:textId="77777777" w:rsidR="006A4F23" w:rsidRDefault="006A4F23" w:rsidP="006A4F23">
      <w:pPr>
        <w:tabs>
          <w:tab w:val="left" w:leader="underscore" w:pos="4536"/>
          <w:tab w:val="center" w:pos="5670"/>
          <w:tab w:val="center" w:leader="underscore" w:pos="9072"/>
        </w:tabs>
        <w:rPr>
          <w:rFonts w:ascii="Arial" w:hAnsi="Arial" w:cs="Arial"/>
          <w:b/>
          <w:bCs/>
        </w:rPr>
      </w:pPr>
      <w:r>
        <w:rPr>
          <w:rFonts w:ascii="Arial" w:hAnsi="Arial" w:cs="Arial"/>
          <w:b/>
          <w:bCs/>
        </w:rPr>
        <w:t xml:space="preserve">Sessions Required: </w:t>
      </w:r>
    </w:p>
    <w:p w14:paraId="2C270785" w14:textId="77777777" w:rsidR="006A4F23" w:rsidRPr="00B75A0D" w:rsidRDefault="006A4F23" w:rsidP="006A4F23">
      <w:pPr>
        <w:tabs>
          <w:tab w:val="left" w:leader="underscore" w:pos="4536"/>
          <w:tab w:val="center" w:pos="5670"/>
          <w:tab w:val="center" w:leader="underscore" w:pos="9072"/>
        </w:tabs>
        <w:rPr>
          <w:rFonts w:ascii="Arial" w:hAnsi="Arial"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9"/>
        <w:gridCol w:w="1936"/>
        <w:gridCol w:w="1937"/>
        <w:gridCol w:w="1938"/>
        <w:gridCol w:w="1936"/>
      </w:tblGrid>
      <w:tr w:rsidR="006A4F23" w14:paraId="7B29EF0B" w14:textId="77777777" w:rsidTr="00173F2C">
        <w:trPr>
          <w:cantSplit/>
          <w:trHeight w:val="381"/>
          <w:tblHeader/>
          <w:jc w:val="center"/>
        </w:trPr>
        <w:tc>
          <w:tcPr>
            <w:tcW w:w="1862" w:type="dxa"/>
            <w:shd w:val="clear" w:color="auto" w:fill="66FF99"/>
          </w:tcPr>
          <w:p w14:paraId="705832B5" w14:textId="77777777" w:rsidR="006A4F23" w:rsidRDefault="006A4F23" w:rsidP="00173F2C">
            <w:pPr>
              <w:tabs>
                <w:tab w:val="left" w:leader="underscore" w:pos="4536"/>
                <w:tab w:val="center" w:pos="5670"/>
                <w:tab w:val="center" w:leader="underscore" w:pos="9072"/>
              </w:tabs>
              <w:jc w:val="center"/>
              <w:rPr>
                <w:rFonts w:ascii="Arial" w:hAnsi="Arial" w:cs="Arial"/>
                <w:b/>
                <w:bCs/>
              </w:rPr>
            </w:pPr>
            <w:r>
              <w:rPr>
                <w:rFonts w:ascii="Arial" w:hAnsi="Arial" w:cs="Arial"/>
                <w:b/>
                <w:bCs/>
              </w:rPr>
              <w:t>Mon</w:t>
            </w:r>
          </w:p>
        </w:tc>
        <w:tc>
          <w:tcPr>
            <w:tcW w:w="1971" w:type="dxa"/>
            <w:shd w:val="clear" w:color="auto" w:fill="66FF99"/>
          </w:tcPr>
          <w:p w14:paraId="029E4F35" w14:textId="77777777" w:rsidR="006A4F23" w:rsidRDefault="006A4F23" w:rsidP="00173F2C">
            <w:pPr>
              <w:tabs>
                <w:tab w:val="left" w:leader="underscore" w:pos="4536"/>
                <w:tab w:val="center" w:pos="5670"/>
                <w:tab w:val="center" w:leader="underscore" w:pos="9072"/>
              </w:tabs>
              <w:jc w:val="center"/>
              <w:rPr>
                <w:rFonts w:ascii="Arial" w:hAnsi="Arial" w:cs="Arial"/>
                <w:b/>
                <w:bCs/>
              </w:rPr>
            </w:pPr>
            <w:r>
              <w:rPr>
                <w:rFonts w:ascii="Arial" w:hAnsi="Arial" w:cs="Arial"/>
                <w:b/>
                <w:bCs/>
              </w:rPr>
              <w:t>Tues</w:t>
            </w:r>
          </w:p>
        </w:tc>
        <w:tc>
          <w:tcPr>
            <w:tcW w:w="1971" w:type="dxa"/>
            <w:shd w:val="clear" w:color="auto" w:fill="66FF99"/>
          </w:tcPr>
          <w:p w14:paraId="0E5144B4" w14:textId="77777777" w:rsidR="006A4F23" w:rsidRDefault="006A4F23" w:rsidP="00173F2C">
            <w:pPr>
              <w:tabs>
                <w:tab w:val="left" w:leader="underscore" w:pos="4536"/>
                <w:tab w:val="center" w:pos="5670"/>
                <w:tab w:val="center" w:leader="underscore" w:pos="9072"/>
              </w:tabs>
              <w:jc w:val="center"/>
              <w:rPr>
                <w:rFonts w:ascii="Arial" w:hAnsi="Arial" w:cs="Arial"/>
                <w:b/>
                <w:bCs/>
              </w:rPr>
            </w:pPr>
            <w:r>
              <w:rPr>
                <w:rFonts w:ascii="Arial" w:hAnsi="Arial" w:cs="Arial"/>
                <w:b/>
                <w:bCs/>
              </w:rPr>
              <w:t>Weds</w:t>
            </w:r>
          </w:p>
        </w:tc>
        <w:tc>
          <w:tcPr>
            <w:tcW w:w="1971" w:type="dxa"/>
            <w:shd w:val="clear" w:color="auto" w:fill="66FF99"/>
          </w:tcPr>
          <w:p w14:paraId="5EC55374" w14:textId="77777777" w:rsidR="006A4F23" w:rsidRDefault="006A4F23" w:rsidP="00173F2C">
            <w:pPr>
              <w:tabs>
                <w:tab w:val="left" w:leader="underscore" w:pos="4536"/>
                <w:tab w:val="center" w:pos="5670"/>
                <w:tab w:val="center" w:leader="underscore" w:pos="9072"/>
              </w:tabs>
              <w:jc w:val="center"/>
              <w:rPr>
                <w:rFonts w:ascii="Arial" w:hAnsi="Arial" w:cs="Arial"/>
                <w:b/>
                <w:bCs/>
              </w:rPr>
            </w:pPr>
            <w:r>
              <w:rPr>
                <w:rFonts w:ascii="Arial" w:hAnsi="Arial" w:cs="Arial"/>
                <w:b/>
                <w:bCs/>
              </w:rPr>
              <w:t>Thurs</w:t>
            </w:r>
          </w:p>
        </w:tc>
        <w:tc>
          <w:tcPr>
            <w:tcW w:w="1971" w:type="dxa"/>
            <w:shd w:val="clear" w:color="auto" w:fill="66FF99"/>
          </w:tcPr>
          <w:p w14:paraId="531F8479" w14:textId="77777777" w:rsidR="006A4F23" w:rsidRDefault="006A4F23" w:rsidP="00173F2C">
            <w:pPr>
              <w:tabs>
                <w:tab w:val="left" w:leader="underscore" w:pos="4536"/>
                <w:tab w:val="center" w:pos="5670"/>
                <w:tab w:val="center" w:leader="underscore" w:pos="9072"/>
              </w:tabs>
              <w:jc w:val="center"/>
              <w:rPr>
                <w:rFonts w:ascii="Arial" w:hAnsi="Arial" w:cs="Arial"/>
                <w:b/>
                <w:bCs/>
              </w:rPr>
            </w:pPr>
            <w:r>
              <w:rPr>
                <w:rFonts w:ascii="Arial" w:hAnsi="Arial" w:cs="Arial"/>
                <w:b/>
                <w:bCs/>
              </w:rPr>
              <w:t>Fri</w:t>
            </w:r>
          </w:p>
        </w:tc>
      </w:tr>
      <w:tr w:rsidR="006A4F23" w14:paraId="1BEDB1A0" w14:textId="77777777" w:rsidTr="00173F2C">
        <w:trPr>
          <w:cantSplit/>
          <w:trHeight w:val="737"/>
          <w:tblHeader/>
          <w:jc w:val="center"/>
        </w:trPr>
        <w:tc>
          <w:tcPr>
            <w:tcW w:w="1860" w:type="dxa"/>
          </w:tcPr>
          <w:p w14:paraId="12C47814" w14:textId="77777777" w:rsidR="006A4F23" w:rsidRDefault="00243902" w:rsidP="00173F2C">
            <w:pPr>
              <w:tabs>
                <w:tab w:val="left" w:leader="underscore" w:pos="4536"/>
                <w:tab w:val="center" w:pos="5670"/>
                <w:tab w:val="center" w:leader="underscore" w:pos="9072"/>
              </w:tabs>
              <w:rPr>
                <w:rFonts w:ascii="Arial" w:hAnsi="Arial" w:cs="Arial"/>
                <w:b/>
                <w:bCs/>
              </w:rPr>
            </w:pPr>
            <w:r>
              <w:rPr>
                <w:rFonts w:ascii="Arial" w:hAnsi="Arial" w:cs="Arial"/>
                <w:b/>
                <w:bCs/>
              </w:rPr>
              <w:t>From</w:t>
            </w:r>
          </w:p>
        </w:tc>
        <w:tc>
          <w:tcPr>
            <w:tcW w:w="1860" w:type="dxa"/>
          </w:tcPr>
          <w:p w14:paraId="163F4D24" w14:textId="77777777" w:rsidR="006A4F23" w:rsidRDefault="00243902" w:rsidP="00173F2C">
            <w:pPr>
              <w:tabs>
                <w:tab w:val="left" w:leader="underscore" w:pos="4536"/>
                <w:tab w:val="center" w:pos="5670"/>
                <w:tab w:val="center" w:leader="underscore" w:pos="9072"/>
              </w:tabs>
              <w:rPr>
                <w:rFonts w:ascii="Arial" w:hAnsi="Arial" w:cs="Arial"/>
                <w:b/>
                <w:bCs/>
              </w:rPr>
            </w:pPr>
            <w:r>
              <w:rPr>
                <w:rFonts w:ascii="Arial" w:hAnsi="Arial" w:cs="Arial"/>
                <w:b/>
                <w:bCs/>
              </w:rPr>
              <w:t>From</w:t>
            </w:r>
          </w:p>
        </w:tc>
        <w:tc>
          <w:tcPr>
            <w:tcW w:w="1860" w:type="dxa"/>
          </w:tcPr>
          <w:p w14:paraId="157F288F" w14:textId="77777777" w:rsidR="006A4F23" w:rsidRDefault="00243902" w:rsidP="00173F2C">
            <w:pPr>
              <w:tabs>
                <w:tab w:val="left" w:leader="underscore" w:pos="4536"/>
                <w:tab w:val="center" w:pos="5670"/>
                <w:tab w:val="center" w:leader="underscore" w:pos="9072"/>
              </w:tabs>
              <w:rPr>
                <w:rFonts w:ascii="Arial" w:hAnsi="Arial" w:cs="Arial"/>
                <w:b/>
                <w:bCs/>
              </w:rPr>
            </w:pPr>
            <w:r>
              <w:rPr>
                <w:rFonts w:ascii="Arial" w:hAnsi="Arial" w:cs="Arial"/>
                <w:b/>
                <w:bCs/>
              </w:rPr>
              <w:t>From</w:t>
            </w:r>
          </w:p>
        </w:tc>
        <w:tc>
          <w:tcPr>
            <w:tcW w:w="1971" w:type="dxa"/>
          </w:tcPr>
          <w:p w14:paraId="4A43BE8E" w14:textId="77777777" w:rsidR="006A4F23" w:rsidRDefault="00243902" w:rsidP="00173F2C">
            <w:pPr>
              <w:tabs>
                <w:tab w:val="left" w:leader="underscore" w:pos="4536"/>
                <w:tab w:val="center" w:pos="5670"/>
                <w:tab w:val="center" w:leader="underscore" w:pos="9072"/>
              </w:tabs>
              <w:rPr>
                <w:rFonts w:ascii="Arial" w:hAnsi="Arial" w:cs="Arial"/>
                <w:b/>
                <w:bCs/>
              </w:rPr>
            </w:pPr>
            <w:r>
              <w:rPr>
                <w:rFonts w:ascii="Arial" w:hAnsi="Arial" w:cs="Arial"/>
                <w:b/>
                <w:bCs/>
              </w:rPr>
              <w:t>From</w:t>
            </w:r>
          </w:p>
        </w:tc>
        <w:tc>
          <w:tcPr>
            <w:tcW w:w="1971" w:type="dxa"/>
          </w:tcPr>
          <w:p w14:paraId="23F227CD" w14:textId="77777777" w:rsidR="006A4F23" w:rsidRDefault="00243902" w:rsidP="00173F2C">
            <w:pPr>
              <w:tabs>
                <w:tab w:val="left" w:leader="underscore" w:pos="4536"/>
                <w:tab w:val="center" w:pos="5670"/>
                <w:tab w:val="center" w:leader="underscore" w:pos="9072"/>
              </w:tabs>
              <w:rPr>
                <w:rFonts w:ascii="Arial" w:hAnsi="Arial" w:cs="Arial"/>
                <w:b/>
                <w:bCs/>
              </w:rPr>
            </w:pPr>
            <w:r>
              <w:rPr>
                <w:rFonts w:ascii="Arial" w:hAnsi="Arial" w:cs="Arial"/>
                <w:b/>
                <w:bCs/>
              </w:rPr>
              <w:t>From</w:t>
            </w:r>
          </w:p>
        </w:tc>
      </w:tr>
      <w:tr w:rsidR="006A4F23" w14:paraId="29C66CF7" w14:textId="77777777" w:rsidTr="00173F2C">
        <w:trPr>
          <w:cantSplit/>
          <w:trHeight w:val="737"/>
          <w:tblHeader/>
          <w:jc w:val="center"/>
        </w:trPr>
        <w:tc>
          <w:tcPr>
            <w:tcW w:w="1860" w:type="dxa"/>
          </w:tcPr>
          <w:p w14:paraId="08C40BEA" w14:textId="77777777" w:rsidR="006A4F23" w:rsidRDefault="00243902" w:rsidP="00173F2C">
            <w:pPr>
              <w:tabs>
                <w:tab w:val="left" w:leader="underscore" w:pos="4536"/>
                <w:tab w:val="center" w:pos="5670"/>
                <w:tab w:val="center" w:leader="underscore" w:pos="9072"/>
              </w:tabs>
              <w:rPr>
                <w:rFonts w:ascii="Arial" w:hAnsi="Arial" w:cs="Arial"/>
                <w:b/>
                <w:bCs/>
              </w:rPr>
            </w:pPr>
            <w:r>
              <w:rPr>
                <w:rFonts w:ascii="Arial" w:hAnsi="Arial" w:cs="Arial"/>
                <w:b/>
                <w:bCs/>
              </w:rPr>
              <w:t>To</w:t>
            </w:r>
          </w:p>
        </w:tc>
        <w:tc>
          <w:tcPr>
            <w:tcW w:w="1860" w:type="dxa"/>
          </w:tcPr>
          <w:p w14:paraId="6409B9BE" w14:textId="77777777" w:rsidR="006A4F23" w:rsidRDefault="00243902" w:rsidP="00173F2C">
            <w:pPr>
              <w:tabs>
                <w:tab w:val="left" w:leader="underscore" w:pos="4536"/>
                <w:tab w:val="center" w:pos="5670"/>
                <w:tab w:val="center" w:leader="underscore" w:pos="9072"/>
              </w:tabs>
              <w:rPr>
                <w:rFonts w:ascii="Arial" w:hAnsi="Arial" w:cs="Arial"/>
                <w:b/>
                <w:bCs/>
              </w:rPr>
            </w:pPr>
            <w:r>
              <w:rPr>
                <w:rFonts w:ascii="Arial" w:hAnsi="Arial" w:cs="Arial"/>
                <w:b/>
                <w:bCs/>
              </w:rPr>
              <w:t>To</w:t>
            </w:r>
          </w:p>
        </w:tc>
        <w:tc>
          <w:tcPr>
            <w:tcW w:w="1860" w:type="dxa"/>
          </w:tcPr>
          <w:p w14:paraId="64278E87" w14:textId="77777777" w:rsidR="006A4F23" w:rsidRDefault="00243902" w:rsidP="00173F2C">
            <w:pPr>
              <w:tabs>
                <w:tab w:val="left" w:leader="underscore" w:pos="4536"/>
                <w:tab w:val="center" w:pos="5670"/>
                <w:tab w:val="center" w:leader="underscore" w:pos="9072"/>
              </w:tabs>
              <w:rPr>
                <w:rFonts w:ascii="Arial" w:hAnsi="Arial" w:cs="Arial"/>
                <w:b/>
                <w:bCs/>
              </w:rPr>
            </w:pPr>
            <w:r>
              <w:rPr>
                <w:rFonts w:ascii="Arial" w:hAnsi="Arial" w:cs="Arial"/>
                <w:b/>
                <w:bCs/>
              </w:rPr>
              <w:t>To</w:t>
            </w:r>
          </w:p>
        </w:tc>
        <w:tc>
          <w:tcPr>
            <w:tcW w:w="1971" w:type="dxa"/>
          </w:tcPr>
          <w:p w14:paraId="5C93CF72" w14:textId="77777777" w:rsidR="006A4F23" w:rsidRDefault="00243902" w:rsidP="00173F2C">
            <w:pPr>
              <w:tabs>
                <w:tab w:val="left" w:leader="underscore" w:pos="4536"/>
                <w:tab w:val="center" w:pos="5670"/>
                <w:tab w:val="center" w:leader="underscore" w:pos="9072"/>
              </w:tabs>
              <w:rPr>
                <w:rFonts w:ascii="Arial" w:hAnsi="Arial" w:cs="Arial"/>
                <w:b/>
                <w:bCs/>
              </w:rPr>
            </w:pPr>
            <w:r>
              <w:rPr>
                <w:rFonts w:ascii="Arial" w:hAnsi="Arial" w:cs="Arial"/>
                <w:b/>
                <w:bCs/>
              </w:rPr>
              <w:t>To</w:t>
            </w:r>
          </w:p>
        </w:tc>
        <w:tc>
          <w:tcPr>
            <w:tcW w:w="1971" w:type="dxa"/>
          </w:tcPr>
          <w:p w14:paraId="2D8A32AA" w14:textId="77777777" w:rsidR="006A4F23" w:rsidRDefault="00243902" w:rsidP="00173F2C">
            <w:pPr>
              <w:tabs>
                <w:tab w:val="left" w:leader="underscore" w:pos="4536"/>
                <w:tab w:val="center" w:pos="5670"/>
                <w:tab w:val="center" w:leader="underscore" w:pos="9072"/>
              </w:tabs>
              <w:rPr>
                <w:rFonts w:ascii="Arial" w:hAnsi="Arial" w:cs="Arial"/>
                <w:b/>
                <w:bCs/>
              </w:rPr>
            </w:pPr>
            <w:r>
              <w:rPr>
                <w:rFonts w:ascii="Arial" w:hAnsi="Arial" w:cs="Arial"/>
                <w:b/>
                <w:bCs/>
              </w:rPr>
              <w:t>To</w:t>
            </w:r>
          </w:p>
        </w:tc>
      </w:tr>
    </w:tbl>
    <w:p w14:paraId="3C4F04F7" w14:textId="77777777" w:rsidR="006A4F23" w:rsidRPr="00B75A0D" w:rsidRDefault="006A4F23" w:rsidP="006A4F23">
      <w:pPr>
        <w:rPr>
          <w:rFonts w:ascii="Arial" w:hAnsi="Arial" w:cs="Arial"/>
          <w:sz w:val="16"/>
          <w:szCs w:val="16"/>
        </w:rPr>
      </w:pPr>
    </w:p>
    <w:p w14:paraId="3E7E4B47" w14:textId="77777777" w:rsidR="006A4F23" w:rsidRPr="00B75A0D" w:rsidRDefault="006A4F23" w:rsidP="006A4F23">
      <w:pPr>
        <w:tabs>
          <w:tab w:val="left" w:leader="underscore" w:pos="4536"/>
          <w:tab w:val="center" w:pos="6804"/>
          <w:tab w:val="center" w:leader="underscore" w:pos="10206"/>
        </w:tabs>
        <w:rPr>
          <w:rFonts w:ascii="Arial" w:hAnsi="Arial" w:cs="Arial"/>
          <w:sz w:val="16"/>
          <w:szCs w:val="16"/>
        </w:rPr>
      </w:pPr>
    </w:p>
    <w:p w14:paraId="0E1AAA94" w14:textId="77777777" w:rsidR="006A4F23" w:rsidRDefault="006A4F23" w:rsidP="006A4F23">
      <w:pPr>
        <w:tabs>
          <w:tab w:val="left" w:leader="underscore" w:pos="4536"/>
          <w:tab w:val="center" w:pos="6804"/>
          <w:tab w:val="center" w:leader="underscore" w:pos="10206"/>
        </w:tabs>
        <w:rPr>
          <w:rFonts w:ascii="Arial" w:hAnsi="Arial" w:cs="Arial"/>
        </w:rPr>
      </w:pPr>
      <w:r>
        <w:rPr>
          <w:rFonts w:ascii="Arial" w:hAnsi="Arial" w:cs="Arial"/>
        </w:rPr>
        <w:t>Date Childcare to begin:</w:t>
      </w:r>
      <w:r>
        <w:rPr>
          <w:rFonts w:ascii="Arial" w:hAnsi="Arial" w:cs="Arial"/>
        </w:rPr>
        <w:tab/>
      </w:r>
      <w:r>
        <w:rPr>
          <w:rFonts w:ascii="Arial" w:hAnsi="Arial" w:cs="Arial"/>
        </w:rPr>
        <w:tab/>
        <w:t>Date Childcare to end:</w:t>
      </w:r>
      <w:r>
        <w:rPr>
          <w:rFonts w:ascii="Arial" w:hAnsi="Arial" w:cs="Arial"/>
        </w:rPr>
        <w:tab/>
      </w:r>
    </w:p>
    <w:p w14:paraId="300EA3B1" w14:textId="77777777" w:rsidR="006A4F23" w:rsidRDefault="006A4F23" w:rsidP="006A4F23">
      <w:pPr>
        <w:rPr>
          <w:rFonts w:ascii="Arial" w:hAnsi="Arial" w:cs="Arial"/>
        </w:rPr>
      </w:pPr>
      <w:r>
        <w:rPr>
          <w:rFonts w:ascii="Arial" w:hAnsi="Arial" w:cs="Arial"/>
        </w:rPr>
        <w:t xml:space="preserve">                                                                                     (</w:t>
      </w:r>
      <w:r w:rsidR="000735E9">
        <w:rPr>
          <w:rFonts w:ascii="Arial" w:hAnsi="Arial" w:cs="Arial"/>
        </w:rPr>
        <w:t>Or</w:t>
      </w:r>
      <w:r>
        <w:rPr>
          <w:rFonts w:ascii="Arial" w:hAnsi="Arial" w:cs="Arial"/>
        </w:rPr>
        <w:t xml:space="preserve"> put ongoing)</w:t>
      </w:r>
    </w:p>
    <w:p w14:paraId="3CAA926B" w14:textId="77777777" w:rsidR="006A4F23" w:rsidRPr="00B75A0D" w:rsidRDefault="006A4F23" w:rsidP="006A4F23">
      <w:pPr>
        <w:rPr>
          <w:rFonts w:ascii="Arial" w:hAnsi="Arial" w:cs="Arial"/>
          <w:sz w:val="16"/>
          <w:szCs w:val="16"/>
        </w:rPr>
      </w:pPr>
    </w:p>
    <w:p w14:paraId="76BFF9E5" w14:textId="77777777" w:rsidR="006A4F23" w:rsidRDefault="006A4F23" w:rsidP="006A4F23">
      <w:pPr>
        <w:tabs>
          <w:tab w:val="center" w:leader="underscore" w:pos="8505"/>
        </w:tabs>
        <w:rPr>
          <w:rFonts w:ascii="Arial" w:hAnsi="Arial" w:cs="Arial"/>
        </w:rPr>
      </w:pPr>
      <w:r>
        <w:rPr>
          <w:rFonts w:ascii="Arial" w:hAnsi="Arial" w:cs="Arial"/>
        </w:rPr>
        <w:t>Variations agreed by Nursery Manager:</w:t>
      </w:r>
      <w:r>
        <w:rPr>
          <w:rFonts w:ascii="Arial" w:hAnsi="Arial" w:cs="Arial"/>
        </w:rPr>
        <w:tab/>
      </w:r>
    </w:p>
    <w:p w14:paraId="3DE2BD07" w14:textId="77777777" w:rsidR="006A4F23" w:rsidRPr="00B75A0D" w:rsidRDefault="006A4F23" w:rsidP="006A4F23">
      <w:pPr>
        <w:tabs>
          <w:tab w:val="center" w:leader="underscore" w:pos="8505"/>
        </w:tabs>
        <w:rPr>
          <w:rFonts w:ascii="Arial" w:hAnsi="Arial" w:cs="Arial"/>
          <w:sz w:val="16"/>
          <w:szCs w:val="16"/>
        </w:rPr>
      </w:pPr>
    </w:p>
    <w:p w14:paraId="3E7A92AE" w14:textId="77777777" w:rsidR="006A4F23" w:rsidRPr="00B75A0D" w:rsidRDefault="006A4F23" w:rsidP="006A4F23">
      <w:pPr>
        <w:tabs>
          <w:tab w:val="center" w:leader="underscore" w:pos="7938"/>
        </w:tabs>
        <w:rPr>
          <w:rFonts w:ascii="Arial" w:hAnsi="Arial" w:cs="Arial"/>
          <w:b/>
          <w:bCs/>
          <w:sz w:val="16"/>
          <w:szCs w:val="16"/>
        </w:rPr>
      </w:pPr>
    </w:p>
    <w:p w14:paraId="7F59EE94" w14:textId="77777777" w:rsidR="006A4F23" w:rsidRDefault="006A4F23" w:rsidP="006A4F23">
      <w:pPr>
        <w:tabs>
          <w:tab w:val="center" w:leader="underscore" w:pos="7938"/>
        </w:tabs>
        <w:rPr>
          <w:rFonts w:ascii="Arial" w:hAnsi="Arial" w:cs="Arial"/>
        </w:rPr>
      </w:pPr>
      <w:r>
        <w:rPr>
          <w:rFonts w:ascii="Arial" w:hAnsi="Arial" w:cs="Arial"/>
          <w:b/>
          <w:bCs/>
        </w:rPr>
        <w:t>Fees Payable in Advance</w:t>
      </w:r>
      <w:r>
        <w:rPr>
          <w:rFonts w:ascii="Arial" w:hAnsi="Arial" w:cs="Arial"/>
        </w:rPr>
        <w:t>: £</w:t>
      </w:r>
      <w:r>
        <w:rPr>
          <w:rFonts w:ascii="Arial" w:hAnsi="Arial" w:cs="Arial"/>
        </w:rPr>
        <w:tab/>
        <w:t xml:space="preserve"> Weekly/Monthly (delete as applicable)</w:t>
      </w:r>
    </w:p>
    <w:p w14:paraId="3822AE02" w14:textId="77777777" w:rsidR="006A4F23" w:rsidRPr="00B75A0D" w:rsidRDefault="006A4F23" w:rsidP="006A4F23">
      <w:pPr>
        <w:tabs>
          <w:tab w:val="center" w:leader="underscore" w:pos="7938"/>
        </w:tabs>
        <w:rPr>
          <w:rFonts w:ascii="Arial" w:hAnsi="Arial" w:cs="Arial"/>
          <w:sz w:val="16"/>
          <w:szCs w:val="16"/>
          <w:u w:val="single"/>
        </w:rPr>
      </w:pPr>
    </w:p>
    <w:p w14:paraId="257A6183" w14:textId="77777777" w:rsidR="006A4F23" w:rsidRDefault="006A4F23" w:rsidP="006A4F23">
      <w:pPr>
        <w:tabs>
          <w:tab w:val="center" w:leader="underscore" w:pos="7938"/>
        </w:tabs>
        <w:rPr>
          <w:rFonts w:ascii="Arial" w:hAnsi="Arial" w:cs="Arial"/>
          <w:u w:val="single"/>
        </w:rPr>
      </w:pPr>
      <w:r>
        <w:rPr>
          <w:rFonts w:ascii="Arial" w:hAnsi="Arial" w:cs="Arial"/>
          <w:u w:val="single"/>
        </w:rPr>
        <w:t>Terms and Conditions:</w:t>
      </w:r>
    </w:p>
    <w:p w14:paraId="62FBAFCF" w14:textId="77777777" w:rsidR="006A4F23" w:rsidRDefault="006A4F23" w:rsidP="006A4F23">
      <w:pPr>
        <w:tabs>
          <w:tab w:val="center" w:leader="underscore" w:pos="7938"/>
        </w:tabs>
        <w:ind w:left="360"/>
        <w:rPr>
          <w:rFonts w:ascii="Arial" w:hAnsi="Arial" w:cs="Arial"/>
          <w:sz w:val="22"/>
        </w:rPr>
      </w:pPr>
    </w:p>
    <w:p w14:paraId="6C949481" w14:textId="77777777" w:rsidR="006A4F23" w:rsidRPr="00B75A0D" w:rsidRDefault="006A4F23" w:rsidP="006A4F23">
      <w:pPr>
        <w:tabs>
          <w:tab w:val="center" w:leader="underscore" w:pos="7938"/>
        </w:tabs>
        <w:rPr>
          <w:rFonts w:ascii="Arial" w:hAnsi="Arial" w:cs="Arial"/>
          <w:sz w:val="16"/>
          <w:szCs w:val="16"/>
        </w:rPr>
      </w:pPr>
    </w:p>
    <w:p w14:paraId="1B11FFD1" w14:textId="77777777" w:rsidR="006A4F23" w:rsidRDefault="006A4F23" w:rsidP="006A4F23">
      <w:pPr>
        <w:numPr>
          <w:ilvl w:val="0"/>
          <w:numId w:val="21"/>
        </w:numPr>
        <w:tabs>
          <w:tab w:val="center" w:leader="underscore" w:pos="7938"/>
        </w:tabs>
        <w:rPr>
          <w:rFonts w:ascii="Arial" w:hAnsi="Arial" w:cs="Arial"/>
          <w:sz w:val="22"/>
        </w:rPr>
      </w:pPr>
      <w:r>
        <w:rPr>
          <w:rFonts w:ascii="Arial" w:hAnsi="Arial" w:cs="Arial"/>
          <w:sz w:val="22"/>
        </w:rPr>
        <w:t xml:space="preserve">Fees are payable for all sessions whether they are used or not. </w:t>
      </w:r>
    </w:p>
    <w:p w14:paraId="1C8FBE95" w14:textId="77777777" w:rsidR="006A4F23" w:rsidRPr="00B75A0D" w:rsidRDefault="006A4F23" w:rsidP="006A4F23">
      <w:pPr>
        <w:tabs>
          <w:tab w:val="center" w:leader="underscore" w:pos="7938"/>
        </w:tabs>
        <w:rPr>
          <w:rFonts w:ascii="Arial" w:hAnsi="Arial" w:cs="Arial"/>
          <w:sz w:val="16"/>
          <w:szCs w:val="16"/>
        </w:rPr>
      </w:pPr>
    </w:p>
    <w:p w14:paraId="518F22CF" w14:textId="77777777" w:rsidR="006A4F23" w:rsidRDefault="006A4F23" w:rsidP="006A4F23">
      <w:pPr>
        <w:numPr>
          <w:ilvl w:val="0"/>
          <w:numId w:val="21"/>
        </w:numPr>
        <w:tabs>
          <w:tab w:val="center" w:leader="underscore" w:pos="7938"/>
        </w:tabs>
        <w:rPr>
          <w:rFonts w:ascii="Arial" w:hAnsi="Arial" w:cs="Arial"/>
          <w:sz w:val="22"/>
        </w:rPr>
      </w:pPr>
      <w:r>
        <w:rPr>
          <w:rFonts w:ascii="Arial" w:hAnsi="Arial" w:cs="Arial"/>
          <w:sz w:val="22"/>
        </w:rPr>
        <w:t>One month’s notice is required for permanent cancellations.</w:t>
      </w:r>
    </w:p>
    <w:p w14:paraId="7B374061" w14:textId="77777777" w:rsidR="006A4F23" w:rsidRDefault="006A4F23" w:rsidP="006A4F23">
      <w:pPr>
        <w:tabs>
          <w:tab w:val="center" w:leader="underscore" w:pos="7938"/>
        </w:tabs>
        <w:rPr>
          <w:rFonts w:ascii="Arial" w:hAnsi="Arial" w:cs="Arial"/>
          <w:sz w:val="22"/>
        </w:rPr>
      </w:pPr>
    </w:p>
    <w:p w14:paraId="11ADB9A2" w14:textId="5C3D6F8F" w:rsidR="006A4F23" w:rsidRDefault="006A4F23" w:rsidP="006A4F23">
      <w:pPr>
        <w:numPr>
          <w:ilvl w:val="0"/>
          <w:numId w:val="21"/>
        </w:numPr>
        <w:tabs>
          <w:tab w:val="center" w:leader="underscore" w:pos="7938"/>
        </w:tabs>
        <w:rPr>
          <w:rFonts w:ascii="Arial" w:hAnsi="Arial" w:cs="Arial"/>
          <w:sz w:val="22"/>
        </w:rPr>
      </w:pPr>
      <w:r>
        <w:rPr>
          <w:rFonts w:ascii="Arial" w:hAnsi="Arial" w:cs="Arial"/>
          <w:sz w:val="22"/>
        </w:rPr>
        <w:t>Non-payment of fees may result in the loss o</w:t>
      </w:r>
      <w:r w:rsidR="000B2C1E">
        <w:rPr>
          <w:rFonts w:ascii="Arial" w:hAnsi="Arial" w:cs="Arial"/>
          <w:sz w:val="22"/>
        </w:rPr>
        <w:t>f your child’s place</w:t>
      </w:r>
      <w:r>
        <w:rPr>
          <w:rFonts w:ascii="Arial" w:hAnsi="Arial" w:cs="Arial"/>
          <w:sz w:val="22"/>
        </w:rPr>
        <w:t>.</w:t>
      </w:r>
      <w:r w:rsidR="00790F5E">
        <w:rPr>
          <w:rFonts w:ascii="Arial" w:hAnsi="Arial" w:cs="Arial"/>
          <w:sz w:val="22"/>
        </w:rPr>
        <w:t xml:space="preserve"> If an account falls into arrears of one </w:t>
      </w:r>
      <w:r w:rsidR="00825589">
        <w:rPr>
          <w:rFonts w:ascii="Arial" w:hAnsi="Arial" w:cs="Arial"/>
          <w:sz w:val="22"/>
        </w:rPr>
        <w:t>calendar</w:t>
      </w:r>
      <w:r w:rsidR="00790F5E">
        <w:rPr>
          <w:rFonts w:ascii="Arial" w:hAnsi="Arial" w:cs="Arial"/>
          <w:sz w:val="22"/>
        </w:rPr>
        <w:t xml:space="preserve"> </w:t>
      </w:r>
      <w:r w:rsidR="00825589">
        <w:rPr>
          <w:rFonts w:ascii="Arial" w:hAnsi="Arial" w:cs="Arial"/>
          <w:sz w:val="22"/>
        </w:rPr>
        <w:t>month</w:t>
      </w:r>
      <w:r w:rsidR="00790F5E">
        <w:rPr>
          <w:rFonts w:ascii="Arial" w:hAnsi="Arial" w:cs="Arial"/>
          <w:sz w:val="22"/>
        </w:rPr>
        <w:t xml:space="preserve"> or more we will no longer accept bookings for your child</w:t>
      </w:r>
      <w:r w:rsidR="007D1A53">
        <w:rPr>
          <w:rFonts w:ascii="Arial" w:hAnsi="Arial" w:cs="Arial"/>
          <w:sz w:val="22"/>
        </w:rPr>
        <w:t>.</w:t>
      </w:r>
    </w:p>
    <w:p w14:paraId="50B74102" w14:textId="77777777" w:rsidR="006A4F23" w:rsidRDefault="006A4F23" w:rsidP="006A4F23">
      <w:pPr>
        <w:tabs>
          <w:tab w:val="center" w:leader="underscore" w:pos="7938"/>
        </w:tabs>
        <w:rPr>
          <w:rFonts w:ascii="Arial" w:hAnsi="Arial" w:cs="Arial"/>
          <w:sz w:val="22"/>
        </w:rPr>
      </w:pPr>
    </w:p>
    <w:p w14:paraId="2145DCAB" w14:textId="77777777" w:rsidR="006A4F23" w:rsidRDefault="006A4F23" w:rsidP="006A4F23">
      <w:pPr>
        <w:numPr>
          <w:ilvl w:val="0"/>
          <w:numId w:val="21"/>
        </w:numPr>
        <w:tabs>
          <w:tab w:val="center" w:leader="underscore" w:pos="7938"/>
        </w:tabs>
        <w:rPr>
          <w:rFonts w:ascii="Arial" w:hAnsi="Arial" w:cs="Arial"/>
          <w:sz w:val="22"/>
        </w:rPr>
      </w:pPr>
      <w:r>
        <w:rPr>
          <w:rFonts w:ascii="Arial" w:hAnsi="Arial" w:cs="Arial"/>
          <w:sz w:val="22"/>
        </w:rPr>
        <w:t>Any changes in your child’s sessions must be given in writing.</w:t>
      </w:r>
    </w:p>
    <w:p w14:paraId="102F5807" w14:textId="77777777" w:rsidR="006A4F23" w:rsidRDefault="006A4F23" w:rsidP="006A4F23">
      <w:pPr>
        <w:tabs>
          <w:tab w:val="center" w:leader="underscore" w:pos="7938"/>
        </w:tabs>
        <w:rPr>
          <w:rFonts w:ascii="Arial" w:hAnsi="Arial" w:cs="Arial"/>
          <w:sz w:val="22"/>
        </w:rPr>
      </w:pPr>
    </w:p>
    <w:p w14:paraId="0350B819" w14:textId="66098681" w:rsidR="006A4F23" w:rsidRDefault="006A4F23" w:rsidP="006A4F23">
      <w:pPr>
        <w:numPr>
          <w:ilvl w:val="0"/>
          <w:numId w:val="21"/>
        </w:numPr>
        <w:tabs>
          <w:tab w:val="center" w:leader="underscore" w:pos="7938"/>
        </w:tabs>
        <w:rPr>
          <w:rFonts w:ascii="Arial" w:hAnsi="Arial" w:cs="Arial"/>
          <w:sz w:val="22"/>
        </w:rPr>
      </w:pPr>
      <w:r>
        <w:rPr>
          <w:rFonts w:ascii="Arial" w:hAnsi="Arial" w:cs="Arial"/>
          <w:sz w:val="22"/>
        </w:rPr>
        <w:t xml:space="preserve">Bright Sparks will only be closed for two weeks at Christmas, bank holidays and four </w:t>
      </w:r>
      <w:r w:rsidR="00790F5E">
        <w:rPr>
          <w:rFonts w:ascii="Arial" w:hAnsi="Arial" w:cs="Arial"/>
          <w:sz w:val="22"/>
        </w:rPr>
        <w:t>staff training days a year.</w:t>
      </w:r>
    </w:p>
    <w:p w14:paraId="4AB3495C" w14:textId="77777777" w:rsidR="006A4F23" w:rsidRDefault="006A4F23" w:rsidP="006A4F23">
      <w:pPr>
        <w:tabs>
          <w:tab w:val="center" w:leader="underscore" w:pos="7938"/>
        </w:tabs>
        <w:rPr>
          <w:rFonts w:ascii="Arial" w:hAnsi="Arial" w:cs="Arial"/>
          <w:sz w:val="22"/>
        </w:rPr>
      </w:pPr>
    </w:p>
    <w:p w14:paraId="5B1223B1" w14:textId="402D81CF" w:rsidR="006A4F23" w:rsidRDefault="006A4F23" w:rsidP="006A4F23">
      <w:pPr>
        <w:numPr>
          <w:ilvl w:val="0"/>
          <w:numId w:val="21"/>
        </w:numPr>
        <w:tabs>
          <w:tab w:val="center" w:leader="underscore" w:pos="7938"/>
        </w:tabs>
        <w:rPr>
          <w:rFonts w:ascii="Arial" w:hAnsi="Arial" w:cs="Arial"/>
        </w:rPr>
      </w:pPr>
      <w:r>
        <w:rPr>
          <w:rFonts w:ascii="Arial" w:hAnsi="Arial" w:cs="Arial"/>
          <w:sz w:val="22"/>
        </w:rPr>
        <w:t>Due to company costs, parents/carers late to collect their childr</w:t>
      </w:r>
      <w:r w:rsidR="00795C72">
        <w:rPr>
          <w:rFonts w:ascii="Arial" w:hAnsi="Arial" w:cs="Arial"/>
          <w:sz w:val="22"/>
        </w:rPr>
        <w:t>en will incur a charge of £10.00</w:t>
      </w:r>
      <w:r>
        <w:rPr>
          <w:rFonts w:ascii="Arial" w:hAnsi="Arial" w:cs="Arial"/>
          <w:sz w:val="22"/>
        </w:rPr>
        <w:t>.</w:t>
      </w:r>
    </w:p>
    <w:p w14:paraId="61F022E7" w14:textId="77777777" w:rsidR="006A4F23" w:rsidRDefault="006A4F23" w:rsidP="006A4F23">
      <w:pPr>
        <w:tabs>
          <w:tab w:val="center" w:leader="underscore" w:pos="7938"/>
        </w:tabs>
        <w:rPr>
          <w:rFonts w:ascii="Arial" w:hAnsi="Arial" w:cs="Arial"/>
        </w:rPr>
      </w:pPr>
    </w:p>
    <w:p w14:paraId="5477DD72" w14:textId="77777777" w:rsidR="006A4F23" w:rsidRPr="00B75A0D" w:rsidRDefault="006A4F23" w:rsidP="006A4F23">
      <w:pPr>
        <w:tabs>
          <w:tab w:val="center" w:leader="underscore" w:pos="4536"/>
          <w:tab w:val="left" w:pos="6804"/>
          <w:tab w:val="left" w:leader="underscore" w:pos="9072"/>
        </w:tabs>
        <w:rPr>
          <w:rFonts w:ascii="Arial" w:hAnsi="Arial" w:cs="Arial"/>
          <w:sz w:val="16"/>
          <w:szCs w:val="16"/>
        </w:rPr>
      </w:pPr>
    </w:p>
    <w:p w14:paraId="15773CFA" w14:textId="77777777" w:rsidR="006A4F23" w:rsidRDefault="006A4F23" w:rsidP="006A4F23">
      <w:pPr>
        <w:tabs>
          <w:tab w:val="center" w:leader="underscore" w:pos="4536"/>
          <w:tab w:val="left" w:pos="6804"/>
          <w:tab w:val="left" w:leader="underscore" w:pos="9072"/>
        </w:tabs>
        <w:rPr>
          <w:rFonts w:ascii="Arial" w:hAnsi="Arial" w:cs="Arial"/>
        </w:rPr>
      </w:pPr>
      <w:r>
        <w:rPr>
          <w:rFonts w:ascii="Arial" w:hAnsi="Arial" w:cs="Arial"/>
        </w:rPr>
        <w:t>Signed:</w:t>
      </w:r>
      <w:r>
        <w:rPr>
          <w:rFonts w:ascii="Arial" w:hAnsi="Arial" w:cs="Arial"/>
        </w:rPr>
        <w:tab/>
        <w:t xml:space="preserve">                    </w:t>
      </w:r>
      <w:r>
        <w:rPr>
          <w:rFonts w:ascii="Arial" w:hAnsi="Arial" w:cs="Arial"/>
        </w:rPr>
        <w:tab/>
        <w:t>Date:</w:t>
      </w:r>
      <w:r>
        <w:rPr>
          <w:rFonts w:ascii="Arial" w:hAnsi="Arial" w:cs="Arial"/>
        </w:rPr>
        <w:tab/>
      </w:r>
    </w:p>
    <w:p w14:paraId="1A6AFF24" w14:textId="77777777" w:rsidR="006A4F23" w:rsidRPr="001C6E79" w:rsidRDefault="006A4F23" w:rsidP="001C6E79">
      <w:pPr>
        <w:pStyle w:val="BodyText"/>
        <w:jc w:val="left"/>
      </w:pPr>
      <w:r>
        <w:t>(</w:t>
      </w:r>
      <w:r w:rsidR="000735E9">
        <w:t>Parent’s</w:t>
      </w:r>
      <w:r>
        <w:t xml:space="preserve"> signature)</w:t>
      </w:r>
    </w:p>
    <w:p w14:paraId="15CAC406" w14:textId="77777777" w:rsidR="001C6E79" w:rsidRDefault="001C6E79" w:rsidP="006A4F23">
      <w:pPr>
        <w:pStyle w:val="BodyText"/>
        <w:rPr>
          <w:sz w:val="20"/>
        </w:rPr>
      </w:pPr>
    </w:p>
    <w:p w14:paraId="1ECED9A5" w14:textId="77777777" w:rsidR="001C6E79" w:rsidRDefault="001C6E79" w:rsidP="006A4F23">
      <w:pPr>
        <w:pStyle w:val="BodyText"/>
        <w:rPr>
          <w:sz w:val="20"/>
        </w:rPr>
      </w:pPr>
    </w:p>
    <w:p w14:paraId="00806304" w14:textId="77777777" w:rsidR="001C6E79" w:rsidRPr="00BD7AA2" w:rsidRDefault="006A4F23" w:rsidP="00B75A0D">
      <w:pPr>
        <w:pStyle w:val="BodyText"/>
        <w:rPr>
          <w:b/>
        </w:rPr>
      </w:pPr>
      <w:r w:rsidRPr="00BD7AA2">
        <w:rPr>
          <w:b/>
        </w:rPr>
        <w:t>At Bright Sparks we make every effort to be flexible and accommodating so please come to see us if you require any changes to your booking.</w:t>
      </w:r>
    </w:p>
    <w:p w14:paraId="58633C49" w14:textId="77777777" w:rsidR="001C6E79" w:rsidRDefault="001C6E79" w:rsidP="006A4F23">
      <w:pPr>
        <w:pStyle w:val="BodyText"/>
        <w:rPr>
          <w:sz w:val="20"/>
        </w:rPr>
      </w:pPr>
    </w:p>
    <w:p w14:paraId="720CA053" w14:textId="77777777" w:rsidR="001C6E79" w:rsidRDefault="00596169" w:rsidP="001C6E79">
      <w:pPr>
        <w:jc w:val="center"/>
      </w:pPr>
      <w:r>
        <w:rPr>
          <w:noProof/>
        </w:rPr>
        <mc:AlternateContent>
          <mc:Choice Requires="wpg">
            <w:drawing>
              <wp:anchor distT="0" distB="0" distL="114300" distR="114300" simplePos="0" relativeHeight="251669504" behindDoc="0" locked="0" layoutInCell="1" allowOverlap="1" wp14:anchorId="23F6373D" wp14:editId="37B1E299">
                <wp:simplePos x="0" y="0"/>
                <wp:positionH relativeFrom="column">
                  <wp:posOffset>1918335</wp:posOffset>
                </wp:positionH>
                <wp:positionV relativeFrom="paragraph">
                  <wp:posOffset>-761365</wp:posOffset>
                </wp:positionV>
                <wp:extent cx="1833880" cy="1472565"/>
                <wp:effectExtent l="635" t="635" r="0" b="0"/>
                <wp:wrapNone/>
                <wp:docPr id="3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3880" cy="1472565"/>
                          <a:chOff x="8628" y="-117"/>
                          <a:chExt cx="3473976" cy="1976307"/>
                        </a:xfrm>
                      </wpg:grpSpPr>
                      <wpg:grpSp>
                        <wpg:cNvPr id="36" name="Group 2"/>
                        <wpg:cNvGrpSpPr>
                          <a:grpSpLocks/>
                        </wpg:cNvGrpSpPr>
                        <wpg:grpSpPr bwMode="auto">
                          <a:xfrm>
                            <a:off x="633038" y="462072"/>
                            <a:ext cx="1900670" cy="1018101"/>
                            <a:chOff x="279874" y="89183"/>
                            <a:chExt cx="1900670" cy="1209778"/>
                          </a:xfrm>
                        </wpg:grpSpPr>
                        <wps:wsp>
                          <wps:cNvPr id="37" name="Freeform 6"/>
                          <wps:cNvSpPr>
                            <a:spLocks/>
                          </wps:cNvSpPr>
                          <wps:spPr bwMode="auto">
                            <a:xfrm>
                              <a:off x="279874" y="580105"/>
                              <a:ext cx="1900670" cy="619759"/>
                            </a:xfrm>
                            <a:custGeom>
                              <a:avLst/>
                              <a:gdLst>
                                <a:gd name="T0" fmla="*/ 1696371 w 2484"/>
                                <a:gd name="T1" fmla="*/ 427354 h 976"/>
                                <a:gd name="T2" fmla="*/ 1593074 w 2484"/>
                                <a:gd name="T3" fmla="*/ 514349 h 976"/>
                                <a:gd name="T4" fmla="*/ 1618324 w 2484"/>
                                <a:gd name="T5" fmla="*/ 285750 h 976"/>
                                <a:gd name="T6" fmla="*/ 1625211 w 2484"/>
                                <a:gd name="T7" fmla="*/ 164465 h 976"/>
                                <a:gd name="T8" fmla="*/ 1691015 w 2484"/>
                                <a:gd name="T9" fmla="*/ 6350 h 976"/>
                                <a:gd name="T10" fmla="*/ 1880011 w 2484"/>
                                <a:gd name="T11" fmla="*/ 77470 h 976"/>
                                <a:gd name="T12" fmla="*/ 1795842 w 2484"/>
                                <a:gd name="T13" fmla="*/ 316229 h 976"/>
                                <a:gd name="T14" fmla="*/ 1775183 w 2484"/>
                                <a:gd name="T15" fmla="*/ 549909 h 976"/>
                                <a:gd name="T16" fmla="*/ 1850169 w 2484"/>
                                <a:gd name="T17" fmla="*/ 582929 h 976"/>
                                <a:gd name="T18" fmla="*/ 1655817 w 2484"/>
                                <a:gd name="T19" fmla="*/ 588644 h 976"/>
                                <a:gd name="T20" fmla="*/ 1445397 w 2484"/>
                                <a:gd name="T21" fmla="*/ 618489 h 976"/>
                                <a:gd name="T22" fmla="*/ 1219673 w 2484"/>
                                <a:gd name="T23" fmla="*/ 597534 h 976"/>
                                <a:gd name="T24" fmla="*/ 1065875 w 2484"/>
                                <a:gd name="T25" fmla="*/ 552449 h 976"/>
                                <a:gd name="T26" fmla="*/ 874584 w 2484"/>
                                <a:gd name="T27" fmla="*/ 561974 h 976"/>
                                <a:gd name="T28" fmla="*/ 729967 w 2484"/>
                                <a:gd name="T29" fmla="*/ 562609 h 976"/>
                                <a:gd name="T30" fmla="*/ 575404 w 2484"/>
                                <a:gd name="T31" fmla="*/ 549909 h 976"/>
                                <a:gd name="T32" fmla="*/ 412424 w 2484"/>
                                <a:gd name="T33" fmla="*/ 542924 h 976"/>
                                <a:gd name="T34" fmla="*/ 199708 w 2484"/>
                                <a:gd name="T35" fmla="*/ 572134 h 976"/>
                                <a:gd name="T36" fmla="*/ 107123 w 2484"/>
                                <a:gd name="T37" fmla="*/ 579119 h 976"/>
                                <a:gd name="T38" fmla="*/ 134669 w 2484"/>
                                <a:gd name="T39" fmla="*/ 438784 h 976"/>
                                <a:gd name="T40" fmla="*/ 139260 w 2484"/>
                                <a:gd name="T41" fmla="*/ 302260 h 976"/>
                                <a:gd name="T42" fmla="*/ 6886 w 2484"/>
                                <a:gd name="T43" fmla="*/ 295910 h 976"/>
                                <a:gd name="T44" fmla="*/ 184405 w 2484"/>
                                <a:gd name="T45" fmla="*/ 204470 h 976"/>
                                <a:gd name="T46" fmla="*/ 367279 w 2484"/>
                                <a:gd name="T47" fmla="*/ 185420 h 976"/>
                                <a:gd name="T48" fmla="*/ 285407 w 2484"/>
                                <a:gd name="T49" fmla="*/ 264795 h 976"/>
                                <a:gd name="T50" fmla="*/ 296884 w 2484"/>
                                <a:gd name="T51" fmla="*/ 433704 h 976"/>
                                <a:gd name="T52" fmla="*/ 231845 w 2484"/>
                                <a:gd name="T53" fmla="*/ 507364 h 976"/>
                                <a:gd name="T54" fmla="*/ 174458 w 2484"/>
                                <a:gd name="T55" fmla="*/ 560069 h 976"/>
                                <a:gd name="T56" fmla="*/ 433083 w 2484"/>
                                <a:gd name="T57" fmla="*/ 535304 h 976"/>
                                <a:gd name="T58" fmla="*/ 564692 w 2484"/>
                                <a:gd name="T59" fmla="*/ 436879 h 976"/>
                                <a:gd name="T60" fmla="*/ 457569 w 2484"/>
                                <a:gd name="T61" fmla="*/ 458469 h 976"/>
                                <a:gd name="T62" fmla="*/ 462925 w 2484"/>
                                <a:gd name="T63" fmla="*/ 335914 h 976"/>
                                <a:gd name="T64" fmla="*/ 430023 w 2484"/>
                                <a:gd name="T65" fmla="*/ 193675 h 976"/>
                                <a:gd name="T66" fmla="*/ 532555 w 2484"/>
                                <a:gd name="T67" fmla="*/ 180975 h 976"/>
                                <a:gd name="T68" fmla="*/ 600655 w 2484"/>
                                <a:gd name="T69" fmla="*/ 60325 h 976"/>
                                <a:gd name="T70" fmla="*/ 677936 w 2484"/>
                                <a:gd name="T71" fmla="*/ 168275 h 976"/>
                                <a:gd name="T72" fmla="*/ 762870 w 2484"/>
                                <a:gd name="T73" fmla="*/ 220980 h 976"/>
                                <a:gd name="T74" fmla="*/ 654981 w 2484"/>
                                <a:gd name="T75" fmla="*/ 329564 h 976"/>
                                <a:gd name="T76" fmla="*/ 610602 w 2484"/>
                                <a:gd name="T77" fmla="*/ 532764 h 976"/>
                                <a:gd name="T78" fmla="*/ 779703 w 2484"/>
                                <a:gd name="T79" fmla="*/ 541654 h 976"/>
                                <a:gd name="T80" fmla="*/ 935797 w 2484"/>
                                <a:gd name="T81" fmla="*/ 549274 h 976"/>
                                <a:gd name="T82" fmla="*/ 947274 w 2484"/>
                                <a:gd name="T83" fmla="*/ 457834 h 976"/>
                                <a:gd name="T84" fmla="*/ 848568 w 2484"/>
                                <a:gd name="T85" fmla="*/ 417194 h 976"/>
                                <a:gd name="T86" fmla="*/ 798067 w 2484"/>
                                <a:gd name="T87" fmla="*/ 218440 h 976"/>
                                <a:gd name="T88" fmla="*/ 905190 w 2484"/>
                                <a:gd name="T89" fmla="*/ 207010 h 976"/>
                                <a:gd name="T90" fmla="*/ 972525 w 2484"/>
                                <a:gd name="T91" fmla="*/ 81915 h 976"/>
                                <a:gd name="T92" fmla="*/ 1045215 w 2484"/>
                                <a:gd name="T93" fmla="*/ 199390 h 976"/>
                                <a:gd name="T94" fmla="*/ 1187536 w 2484"/>
                                <a:gd name="T95" fmla="*/ 192405 h 976"/>
                                <a:gd name="T96" fmla="*/ 1057458 w 2484"/>
                                <a:gd name="T97" fmla="*/ 379094 h 976"/>
                                <a:gd name="T98" fmla="*/ 1057458 w 2484"/>
                                <a:gd name="T99" fmla="*/ 542924 h 976"/>
                                <a:gd name="T100" fmla="*/ 1270939 w 2484"/>
                                <a:gd name="T101" fmla="*/ 575309 h 976"/>
                                <a:gd name="T102" fmla="*/ 1335978 w 2484"/>
                                <a:gd name="T103" fmla="*/ 476884 h 976"/>
                                <a:gd name="T104" fmla="*/ 1250280 w 2484"/>
                                <a:gd name="T105" fmla="*/ 454659 h 976"/>
                                <a:gd name="T106" fmla="*/ 1292364 w 2484"/>
                                <a:gd name="T107" fmla="*/ 251460 h 976"/>
                                <a:gd name="T108" fmla="*/ 1242628 w 2484"/>
                                <a:gd name="T109" fmla="*/ 191135 h 976"/>
                                <a:gd name="T110" fmla="*/ 1294659 w 2484"/>
                                <a:gd name="T111" fmla="*/ 150495 h 976"/>
                                <a:gd name="T112" fmla="*/ 1383418 w 2484"/>
                                <a:gd name="T113" fmla="*/ 58420 h 976"/>
                                <a:gd name="T114" fmla="*/ 1438510 w 2484"/>
                                <a:gd name="T115" fmla="*/ 177800 h 976"/>
                                <a:gd name="T116" fmla="*/ 1453048 w 2484"/>
                                <a:gd name="T117" fmla="*/ 250190 h 976"/>
                                <a:gd name="T118" fmla="*/ 1428563 w 2484"/>
                                <a:gd name="T119" fmla="*/ 440054 h 976"/>
                                <a:gd name="T120" fmla="*/ 1375002 w 2484"/>
                                <a:gd name="T121" fmla="*/ 568324 h 976"/>
                                <a:gd name="T122" fmla="*/ 1553285 w 2484"/>
                                <a:gd name="T123" fmla="*/ 574039 h 97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2484" h="976">
                                  <a:moveTo>
                                    <a:pt x="2089" y="891"/>
                                  </a:moveTo>
                                  <a:lnTo>
                                    <a:pt x="2098" y="891"/>
                                  </a:lnTo>
                                  <a:lnTo>
                                    <a:pt x="2105" y="891"/>
                                  </a:lnTo>
                                  <a:lnTo>
                                    <a:pt x="2114" y="889"/>
                                  </a:lnTo>
                                  <a:lnTo>
                                    <a:pt x="2122" y="889"/>
                                  </a:lnTo>
                                  <a:lnTo>
                                    <a:pt x="2130" y="889"/>
                                  </a:lnTo>
                                  <a:lnTo>
                                    <a:pt x="2138" y="888"/>
                                  </a:lnTo>
                                  <a:lnTo>
                                    <a:pt x="2145" y="888"/>
                                  </a:lnTo>
                                  <a:lnTo>
                                    <a:pt x="2154" y="888"/>
                                  </a:lnTo>
                                  <a:lnTo>
                                    <a:pt x="2166" y="888"/>
                                  </a:lnTo>
                                  <a:lnTo>
                                    <a:pt x="2176" y="889"/>
                                  </a:lnTo>
                                  <a:lnTo>
                                    <a:pt x="2187" y="889"/>
                                  </a:lnTo>
                                  <a:lnTo>
                                    <a:pt x="2199" y="889"/>
                                  </a:lnTo>
                                  <a:lnTo>
                                    <a:pt x="2209" y="889"/>
                                  </a:lnTo>
                                  <a:lnTo>
                                    <a:pt x="2220" y="889"/>
                                  </a:lnTo>
                                  <a:lnTo>
                                    <a:pt x="2230" y="888"/>
                                  </a:lnTo>
                                  <a:lnTo>
                                    <a:pt x="2242" y="888"/>
                                  </a:lnTo>
                                  <a:lnTo>
                                    <a:pt x="2245" y="888"/>
                                  </a:lnTo>
                                  <a:lnTo>
                                    <a:pt x="2245" y="885"/>
                                  </a:lnTo>
                                  <a:lnTo>
                                    <a:pt x="2243" y="883"/>
                                  </a:lnTo>
                                  <a:lnTo>
                                    <a:pt x="2243" y="882"/>
                                  </a:lnTo>
                                  <a:lnTo>
                                    <a:pt x="2242" y="855"/>
                                  </a:lnTo>
                                  <a:lnTo>
                                    <a:pt x="2239" y="829"/>
                                  </a:lnTo>
                                  <a:lnTo>
                                    <a:pt x="2236" y="801"/>
                                  </a:lnTo>
                                  <a:lnTo>
                                    <a:pt x="2232" y="775"/>
                                  </a:lnTo>
                                  <a:lnTo>
                                    <a:pt x="2227" y="750"/>
                                  </a:lnTo>
                                  <a:lnTo>
                                    <a:pt x="2225" y="724"/>
                                  </a:lnTo>
                                  <a:lnTo>
                                    <a:pt x="2223" y="699"/>
                                  </a:lnTo>
                                  <a:lnTo>
                                    <a:pt x="2222" y="673"/>
                                  </a:lnTo>
                                  <a:lnTo>
                                    <a:pt x="2220" y="673"/>
                                  </a:lnTo>
                                  <a:lnTo>
                                    <a:pt x="2219" y="673"/>
                                  </a:lnTo>
                                  <a:lnTo>
                                    <a:pt x="2217" y="673"/>
                                  </a:lnTo>
                                  <a:lnTo>
                                    <a:pt x="2216" y="673"/>
                                  </a:lnTo>
                                  <a:lnTo>
                                    <a:pt x="2215" y="675"/>
                                  </a:lnTo>
                                  <a:lnTo>
                                    <a:pt x="2210" y="683"/>
                                  </a:lnTo>
                                  <a:lnTo>
                                    <a:pt x="2206" y="693"/>
                                  </a:lnTo>
                                  <a:lnTo>
                                    <a:pt x="2202" y="704"/>
                                  </a:lnTo>
                                  <a:lnTo>
                                    <a:pt x="2197" y="714"/>
                                  </a:lnTo>
                                  <a:lnTo>
                                    <a:pt x="2193" y="721"/>
                                  </a:lnTo>
                                  <a:lnTo>
                                    <a:pt x="2190" y="728"/>
                                  </a:lnTo>
                                  <a:lnTo>
                                    <a:pt x="2187" y="737"/>
                                  </a:lnTo>
                                  <a:lnTo>
                                    <a:pt x="2184" y="744"/>
                                  </a:lnTo>
                                  <a:lnTo>
                                    <a:pt x="2178" y="755"/>
                                  </a:lnTo>
                                  <a:lnTo>
                                    <a:pt x="2173" y="767"/>
                                  </a:lnTo>
                                  <a:lnTo>
                                    <a:pt x="2167" y="780"/>
                                  </a:lnTo>
                                  <a:lnTo>
                                    <a:pt x="2158" y="791"/>
                                  </a:lnTo>
                                  <a:lnTo>
                                    <a:pt x="2154" y="800"/>
                                  </a:lnTo>
                                  <a:lnTo>
                                    <a:pt x="2150" y="809"/>
                                  </a:lnTo>
                                  <a:lnTo>
                                    <a:pt x="2144" y="816"/>
                                  </a:lnTo>
                                  <a:lnTo>
                                    <a:pt x="2137" y="823"/>
                                  </a:lnTo>
                                  <a:lnTo>
                                    <a:pt x="2130" y="832"/>
                                  </a:lnTo>
                                  <a:lnTo>
                                    <a:pt x="2124" y="839"/>
                                  </a:lnTo>
                                  <a:lnTo>
                                    <a:pt x="2117" y="846"/>
                                  </a:lnTo>
                                  <a:lnTo>
                                    <a:pt x="2111" y="855"/>
                                  </a:lnTo>
                                  <a:lnTo>
                                    <a:pt x="2104" y="862"/>
                                  </a:lnTo>
                                  <a:lnTo>
                                    <a:pt x="2098" y="870"/>
                                  </a:lnTo>
                                  <a:lnTo>
                                    <a:pt x="2093" y="881"/>
                                  </a:lnTo>
                                  <a:lnTo>
                                    <a:pt x="2089" y="891"/>
                                  </a:lnTo>
                                  <a:lnTo>
                                    <a:pt x="2068" y="888"/>
                                  </a:lnTo>
                                  <a:lnTo>
                                    <a:pt x="2070" y="875"/>
                                  </a:lnTo>
                                  <a:lnTo>
                                    <a:pt x="2073" y="863"/>
                                  </a:lnTo>
                                  <a:lnTo>
                                    <a:pt x="2075" y="850"/>
                                  </a:lnTo>
                                  <a:lnTo>
                                    <a:pt x="2076" y="839"/>
                                  </a:lnTo>
                                  <a:lnTo>
                                    <a:pt x="2082" y="810"/>
                                  </a:lnTo>
                                  <a:lnTo>
                                    <a:pt x="2086" y="780"/>
                                  </a:lnTo>
                                  <a:lnTo>
                                    <a:pt x="2091" y="751"/>
                                  </a:lnTo>
                                  <a:lnTo>
                                    <a:pt x="2095" y="722"/>
                                  </a:lnTo>
                                  <a:lnTo>
                                    <a:pt x="2102" y="701"/>
                                  </a:lnTo>
                                  <a:lnTo>
                                    <a:pt x="2109" y="681"/>
                                  </a:lnTo>
                                  <a:lnTo>
                                    <a:pt x="2115" y="659"/>
                                  </a:lnTo>
                                  <a:lnTo>
                                    <a:pt x="2122" y="637"/>
                                  </a:lnTo>
                                  <a:lnTo>
                                    <a:pt x="2128" y="616"/>
                                  </a:lnTo>
                                  <a:lnTo>
                                    <a:pt x="2137" y="596"/>
                                  </a:lnTo>
                                  <a:lnTo>
                                    <a:pt x="2144" y="574"/>
                                  </a:lnTo>
                                  <a:lnTo>
                                    <a:pt x="2154" y="554"/>
                                  </a:lnTo>
                                  <a:lnTo>
                                    <a:pt x="2153" y="550"/>
                                  </a:lnTo>
                                  <a:lnTo>
                                    <a:pt x="2153" y="545"/>
                                  </a:lnTo>
                                  <a:lnTo>
                                    <a:pt x="2153" y="542"/>
                                  </a:lnTo>
                                  <a:lnTo>
                                    <a:pt x="2153" y="538"/>
                                  </a:lnTo>
                                  <a:lnTo>
                                    <a:pt x="2147" y="538"/>
                                  </a:lnTo>
                                  <a:lnTo>
                                    <a:pt x="2141" y="538"/>
                                  </a:lnTo>
                                  <a:lnTo>
                                    <a:pt x="2135" y="538"/>
                                  </a:lnTo>
                                  <a:lnTo>
                                    <a:pt x="2130" y="539"/>
                                  </a:lnTo>
                                  <a:lnTo>
                                    <a:pt x="2122" y="539"/>
                                  </a:lnTo>
                                  <a:lnTo>
                                    <a:pt x="2117" y="541"/>
                                  </a:lnTo>
                                  <a:lnTo>
                                    <a:pt x="2111" y="541"/>
                                  </a:lnTo>
                                  <a:lnTo>
                                    <a:pt x="2105" y="542"/>
                                  </a:lnTo>
                                  <a:lnTo>
                                    <a:pt x="2101" y="542"/>
                                  </a:lnTo>
                                  <a:lnTo>
                                    <a:pt x="2101" y="541"/>
                                  </a:lnTo>
                                  <a:lnTo>
                                    <a:pt x="2099" y="538"/>
                                  </a:lnTo>
                                  <a:lnTo>
                                    <a:pt x="2099" y="535"/>
                                  </a:lnTo>
                                  <a:lnTo>
                                    <a:pt x="2101" y="519"/>
                                  </a:lnTo>
                                  <a:lnTo>
                                    <a:pt x="2105" y="505"/>
                                  </a:lnTo>
                                  <a:lnTo>
                                    <a:pt x="2108" y="489"/>
                                  </a:lnTo>
                                  <a:lnTo>
                                    <a:pt x="2111" y="475"/>
                                  </a:lnTo>
                                  <a:lnTo>
                                    <a:pt x="2115" y="450"/>
                                  </a:lnTo>
                                  <a:lnTo>
                                    <a:pt x="2119" y="427"/>
                                  </a:lnTo>
                                  <a:lnTo>
                                    <a:pt x="2125" y="403"/>
                                  </a:lnTo>
                                  <a:lnTo>
                                    <a:pt x="2128" y="380"/>
                                  </a:lnTo>
                                  <a:lnTo>
                                    <a:pt x="2128" y="367"/>
                                  </a:lnTo>
                                  <a:lnTo>
                                    <a:pt x="2131" y="354"/>
                                  </a:lnTo>
                                  <a:lnTo>
                                    <a:pt x="2131" y="341"/>
                                  </a:lnTo>
                                  <a:lnTo>
                                    <a:pt x="2121" y="334"/>
                                  </a:lnTo>
                                  <a:lnTo>
                                    <a:pt x="2115" y="331"/>
                                  </a:lnTo>
                                  <a:lnTo>
                                    <a:pt x="2109" y="328"/>
                                  </a:lnTo>
                                  <a:lnTo>
                                    <a:pt x="2104" y="325"/>
                                  </a:lnTo>
                                  <a:lnTo>
                                    <a:pt x="2098" y="321"/>
                                  </a:lnTo>
                                  <a:lnTo>
                                    <a:pt x="2091" y="318"/>
                                  </a:lnTo>
                                  <a:lnTo>
                                    <a:pt x="2085" y="314"/>
                                  </a:lnTo>
                                  <a:lnTo>
                                    <a:pt x="2078" y="309"/>
                                  </a:lnTo>
                                  <a:lnTo>
                                    <a:pt x="2070" y="306"/>
                                  </a:lnTo>
                                  <a:lnTo>
                                    <a:pt x="2065" y="305"/>
                                  </a:lnTo>
                                  <a:lnTo>
                                    <a:pt x="2060" y="301"/>
                                  </a:lnTo>
                                  <a:lnTo>
                                    <a:pt x="2055" y="298"/>
                                  </a:lnTo>
                                  <a:lnTo>
                                    <a:pt x="2050" y="293"/>
                                  </a:lnTo>
                                  <a:lnTo>
                                    <a:pt x="2049" y="292"/>
                                  </a:lnTo>
                                  <a:lnTo>
                                    <a:pt x="2047" y="290"/>
                                  </a:lnTo>
                                  <a:lnTo>
                                    <a:pt x="2046" y="289"/>
                                  </a:lnTo>
                                  <a:lnTo>
                                    <a:pt x="2045" y="288"/>
                                  </a:lnTo>
                                  <a:lnTo>
                                    <a:pt x="2052" y="283"/>
                                  </a:lnTo>
                                  <a:lnTo>
                                    <a:pt x="2060" y="279"/>
                                  </a:lnTo>
                                  <a:lnTo>
                                    <a:pt x="2068" y="275"/>
                                  </a:lnTo>
                                  <a:lnTo>
                                    <a:pt x="2076" y="272"/>
                                  </a:lnTo>
                                  <a:lnTo>
                                    <a:pt x="2085" y="269"/>
                                  </a:lnTo>
                                  <a:lnTo>
                                    <a:pt x="2095" y="266"/>
                                  </a:lnTo>
                                  <a:lnTo>
                                    <a:pt x="2105" y="263"/>
                                  </a:lnTo>
                                  <a:lnTo>
                                    <a:pt x="2115" y="260"/>
                                  </a:lnTo>
                                  <a:lnTo>
                                    <a:pt x="2124" y="259"/>
                                  </a:lnTo>
                                  <a:lnTo>
                                    <a:pt x="2134" y="256"/>
                                  </a:lnTo>
                                  <a:lnTo>
                                    <a:pt x="2144" y="253"/>
                                  </a:lnTo>
                                  <a:lnTo>
                                    <a:pt x="2153" y="250"/>
                                  </a:lnTo>
                                  <a:lnTo>
                                    <a:pt x="2154" y="252"/>
                                  </a:lnTo>
                                  <a:lnTo>
                                    <a:pt x="2160" y="250"/>
                                  </a:lnTo>
                                  <a:lnTo>
                                    <a:pt x="2167" y="247"/>
                                  </a:lnTo>
                                  <a:lnTo>
                                    <a:pt x="2173" y="244"/>
                                  </a:lnTo>
                                  <a:lnTo>
                                    <a:pt x="2178" y="242"/>
                                  </a:lnTo>
                                  <a:lnTo>
                                    <a:pt x="2184" y="239"/>
                                  </a:lnTo>
                                  <a:lnTo>
                                    <a:pt x="2189" y="234"/>
                                  </a:lnTo>
                                  <a:lnTo>
                                    <a:pt x="2194" y="231"/>
                                  </a:lnTo>
                                  <a:lnTo>
                                    <a:pt x="2200" y="227"/>
                                  </a:lnTo>
                                  <a:lnTo>
                                    <a:pt x="2191" y="220"/>
                                  </a:lnTo>
                                  <a:lnTo>
                                    <a:pt x="2183" y="213"/>
                                  </a:lnTo>
                                  <a:lnTo>
                                    <a:pt x="2174" y="204"/>
                                  </a:lnTo>
                                  <a:lnTo>
                                    <a:pt x="2166" y="197"/>
                                  </a:lnTo>
                                  <a:lnTo>
                                    <a:pt x="2158" y="180"/>
                                  </a:lnTo>
                                  <a:lnTo>
                                    <a:pt x="2154" y="160"/>
                                  </a:lnTo>
                                  <a:lnTo>
                                    <a:pt x="2153" y="139"/>
                                  </a:lnTo>
                                  <a:lnTo>
                                    <a:pt x="2150" y="119"/>
                                  </a:lnTo>
                                  <a:lnTo>
                                    <a:pt x="2150" y="108"/>
                                  </a:lnTo>
                                  <a:lnTo>
                                    <a:pt x="2148" y="98"/>
                                  </a:lnTo>
                                  <a:lnTo>
                                    <a:pt x="2150" y="86"/>
                                  </a:lnTo>
                                  <a:lnTo>
                                    <a:pt x="2151" y="76"/>
                                  </a:lnTo>
                                  <a:lnTo>
                                    <a:pt x="2155" y="63"/>
                                  </a:lnTo>
                                  <a:lnTo>
                                    <a:pt x="2160" y="49"/>
                                  </a:lnTo>
                                  <a:lnTo>
                                    <a:pt x="2167" y="37"/>
                                  </a:lnTo>
                                  <a:lnTo>
                                    <a:pt x="2176" y="27"/>
                                  </a:lnTo>
                                  <a:lnTo>
                                    <a:pt x="2184" y="23"/>
                                  </a:lnTo>
                                  <a:lnTo>
                                    <a:pt x="2193" y="18"/>
                                  </a:lnTo>
                                  <a:lnTo>
                                    <a:pt x="2202" y="14"/>
                                  </a:lnTo>
                                  <a:lnTo>
                                    <a:pt x="2210" y="10"/>
                                  </a:lnTo>
                                  <a:lnTo>
                                    <a:pt x="2220" y="7"/>
                                  </a:lnTo>
                                  <a:lnTo>
                                    <a:pt x="2229" y="4"/>
                                  </a:lnTo>
                                  <a:lnTo>
                                    <a:pt x="2239" y="1"/>
                                  </a:lnTo>
                                  <a:lnTo>
                                    <a:pt x="2248" y="0"/>
                                  </a:lnTo>
                                  <a:lnTo>
                                    <a:pt x="2262" y="1"/>
                                  </a:lnTo>
                                  <a:lnTo>
                                    <a:pt x="2276" y="7"/>
                                  </a:lnTo>
                                  <a:lnTo>
                                    <a:pt x="2289" y="14"/>
                                  </a:lnTo>
                                  <a:lnTo>
                                    <a:pt x="2301" y="23"/>
                                  </a:lnTo>
                                  <a:lnTo>
                                    <a:pt x="2310" y="34"/>
                                  </a:lnTo>
                                  <a:lnTo>
                                    <a:pt x="2318" y="47"/>
                                  </a:lnTo>
                                  <a:lnTo>
                                    <a:pt x="2325" y="60"/>
                                  </a:lnTo>
                                  <a:lnTo>
                                    <a:pt x="2331" y="73"/>
                                  </a:lnTo>
                                  <a:lnTo>
                                    <a:pt x="2337" y="92"/>
                                  </a:lnTo>
                                  <a:lnTo>
                                    <a:pt x="2341" y="109"/>
                                  </a:lnTo>
                                  <a:lnTo>
                                    <a:pt x="2343" y="126"/>
                                  </a:lnTo>
                                  <a:lnTo>
                                    <a:pt x="2344" y="145"/>
                                  </a:lnTo>
                                  <a:lnTo>
                                    <a:pt x="2354" y="141"/>
                                  </a:lnTo>
                                  <a:lnTo>
                                    <a:pt x="2364" y="138"/>
                                  </a:lnTo>
                                  <a:lnTo>
                                    <a:pt x="2374" y="134"/>
                                  </a:lnTo>
                                  <a:lnTo>
                                    <a:pt x="2382" y="128"/>
                                  </a:lnTo>
                                  <a:lnTo>
                                    <a:pt x="2395" y="122"/>
                                  </a:lnTo>
                                  <a:lnTo>
                                    <a:pt x="2408" y="115"/>
                                  </a:lnTo>
                                  <a:lnTo>
                                    <a:pt x="2419" y="108"/>
                                  </a:lnTo>
                                  <a:lnTo>
                                    <a:pt x="2432" y="99"/>
                                  </a:lnTo>
                                  <a:lnTo>
                                    <a:pt x="2444" y="92"/>
                                  </a:lnTo>
                                  <a:lnTo>
                                    <a:pt x="2457" y="86"/>
                                  </a:lnTo>
                                  <a:lnTo>
                                    <a:pt x="2470" y="79"/>
                                  </a:lnTo>
                                  <a:lnTo>
                                    <a:pt x="2484" y="75"/>
                                  </a:lnTo>
                                  <a:lnTo>
                                    <a:pt x="2478" y="88"/>
                                  </a:lnTo>
                                  <a:lnTo>
                                    <a:pt x="2471" y="99"/>
                                  </a:lnTo>
                                  <a:lnTo>
                                    <a:pt x="2464" y="111"/>
                                  </a:lnTo>
                                  <a:lnTo>
                                    <a:pt x="2457" y="122"/>
                                  </a:lnTo>
                                  <a:lnTo>
                                    <a:pt x="2451" y="135"/>
                                  </a:lnTo>
                                  <a:lnTo>
                                    <a:pt x="2444" y="148"/>
                                  </a:lnTo>
                                  <a:lnTo>
                                    <a:pt x="2436" y="161"/>
                                  </a:lnTo>
                                  <a:lnTo>
                                    <a:pt x="2428" y="174"/>
                                  </a:lnTo>
                                  <a:lnTo>
                                    <a:pt x="2419" y="185"/>
                                  </a:lnTo>
                                  <a:lnTo>
                                    <a:pt x="2412" y="198"/>
                                  </a:lnTo>
                                  <a:lnTo>
                                    <a:pt x="2405" y="211"/>
                                  </a:lnTo>
                                  <a:lnTo>
                                    <a:pt x="2399" y="226"/>
                                  </a:lnTo>
                                  <a:lnTo>
                                    <a:pt x="2387" y="244"/>
                                  </a:lnTo>
                                  <a:lnTo>
                                    <a:pt x="2380" y="265"/>
                                  </a:lnTo>
                                  <a:lnTo>
                                    <a:pt x="2373" y="285"/>
                                  </a:lnTo>
                                  <a:lnTo>
                                    <a:pt x="2363" y="303"/>
                                  </a:lnTo>
                                  <a:lnTo>
                                    <a:pt x="2361" y="311"/>
                                  </a:lnTo>
                                  <a:lnTo>
                                    <a:pt x="2359" y="318"/>
                                  </a:lnTo>
                                  <a:lnTo>
                                    <a:pt x="2357" y="326"/>
                                  </a:lnTo>
                                  <a:lnTo>
                                    <a:pt x="2354" y="332"/>
                                  </a:lnTo>
                                  <a:lnTo>
                                    <a:pt x="2351" y="345"/>
                                  </a:lnTo>
                                  <a:lnTo>
                                    <a:pt x="2350" y="358"/>
                                  </a:lnTo>
                                  <a:lnTo>
                                    <a:pt x="2349" y="370"/>
                                  </a:lnTo>
                                  <a:lnTo>
                                    <a:pt x="2349" y="383"/>
                                  </a:lnTo>
                                  <a:lnTo>
                                    <a:pt x="2349" y="387"/>
                                  </a:lnTo>
                                  <a:lnTo>
                                    <a:pt x="2349" y="393"/>
                                  </a:lnTo>
                                  <a:lnTo>
                                    <a:pt x="2349" y="397"/>
                                  </a:lnTo>
                                  <a:lnTo>
                                    <a:pt x="2349" y="403"/>
                                  </a:lnTo>
                                  <a:lnTo>
                                    <a:pt x="2350" y="413"/>
                                  </a:lnTo>
                                  <a:lnTo>
                                    <a:pt x="2351" y="423"/>
                                  </a:lnTo>
                                  <a:lnTo>
                                    <a:pt x="2351" y="433"/>
                                  </a:lnTo>
                                  <a:lnTo>
                                    <a:pt x="2351" y="442"/>
                                  </a:lnTo>
                                  <a:lnTo>
                                    <a:pt x="2351" y="455"/>
                                  </a:lnTo>
                                  <a:lnTo>
                                    <a:pt x="2351" y="469"/>
                                  </a:lnTo>
                                  <a:lnTo>
                                    <a:pt x="2350" y="483"/>
                                  </a:lnTo>
                                  <a:lnTo>
                                    <a:pt x="2347" y="498"/>
                                  </a:lnTo>
                                  <a:lnTo>
                                    <a:pt x="2343" y="506"/>
                                  </a:lnTo>
                                  <a:lnTo>
                                    <a:pt x="2340" y="515"/>
                                  </a:lnTo>
                                  <a:lnTo>
                                    <a:pt x="2337" y="524"/>
                                  </a:lnTo>
                                  <a:lnTo>
                                    <a:pt x="2333" y="532"/>
                                  </a:lnTo>
                                  <a:lnTo>
                                    <a:pt x="2330" y="532"/>
                                  </a:lnTo>
                                  <a:lnTo>
                                    <a:pt x="2327" y="534"/>
                                  </a:lnTo>
                                  <a:lnTo>
                                    <a:pt x="2325" y="537"/>
                                  </a:lnTo>
                                  <a:lnTo>
                                    <a:pt x="2325" y="539"/>
                                  </a:lnTo>
                                  <a:lnTo>
                                    <a:pt x="2324" y="541"/>
                                  </a:lnTo>
                                  <a:lnTo>
                                    <a:pt x="2325" y="541"/>
                                  </a:lnTo>
                                  <a:lnTo>
                                    <a:pt x="2325" y="544"/>
                                  </a:lnTo>
                                  <a:lnTo>
                                    <a:pt x="2325" y="545"/>
                                  </a:lnTo>
                                  <a:lnTo>
                                    <a:pt x="2324" y="548"/>
                                  </a:lnTo>
                                  <a:lnTo>
                                    <a:pt x="2325" y="560"/>
                                  </a:lnTo>
                                  <a:lnTo>
                                    <a:pt x="2324" y="571"/>
                                  </a:lnTo>
                                  <a:lnTo>
                                    <a:pt x="2324" y="584"/>
                                  </a:lnTo>
                                  <a:lnTo>
                                    <a:pt x="2324" y="596"/>
                                  </a:lnTo>
                                  <a:lnTo>
                                    <a:pt x="2320" y="621"/>
                                  </a:lnTo>
                                  <a:lnTo>
                                    <a:pt x="2314" y="647"/>
                                  </a:lnTo>
                                  <a:lnTo>
                                    <a:pt x="2308" y="673"/>
                                  </a:lnTo>
                                  <a:lnTo>
                                    <a:pt x="2301" y="699"/>
                                  </a:lnTo>
                                  <a:lnTo>
                                    <a:pt x="2295" y="722"/>
                                  </a:lnTo>
                                  <a:lnTo>
                                    <a:pt x="2289" y="747"/>
                                  </a:lnTo>
                                  <a:lnTo>
                                    <a:pt x="2282" y="771"/>
                                  </a:lnTo>
                                  <a:lnTo>
                                    <a:pt x="2276" y="796"/>
                                  </a:lnTo>
                                  <a:lnTo>
                                    <a:pt x="2276" y="820"/>
                                  </a:lnTo>
                                  <a:lnTo>
                                    <a:pt x="2278" y="846"/>
                                  </a:lnTo>
                                  <a:lnTo>
                                    <a:pt x="2281" y="865"/>
                                  </a:lnTo>
                                  <a:lnTo>
                                    <a:pt x="2284" y="872"/>
                                  </a:lnTo>
                                  <a:lnTo>
                                    <a:pt x="2295" y="869"/>
                                  </a:lnTo>
                                  <a:lnTo>
                                    <a:pt x="2307" y="868"/>
                                  </a:lnTo>
                                  <a:lnTo>
                                    <a:pt x="2320" y="866"/>
                                  </a:lnTo>
                                  <a:lnTo>
                                    <a:pt x="2331" y="865"/>
                                  </a:lnTo>
                                  <a:lnTo>
                                    <a:pt x="2343" y="866"/>
                                  </a:lnTo>
                                  <a:lnTo>
                                    <a:pt x="2353" y="868"/>
                                  </a:lnTo>
                                  <a:lnTo>
                                    <a:pt x="2364" y="872"/>
                                  </a:lnTo>
                                  <a:lnTo>
                                    <a:pt x="2374" y="876"/>
                                  </a:lnTo>
                                  <a:lnTo>
                                    <a:pt x="2382" y="879"/>
                                  </a:lnTo>
                                  <a:lnTo>
                                    <a:pt x="2389" y="882"/>
                                  </a:lnTo>
                                  <a:lnTo>
                                    <a:pt x="2396" y="885"/>
                                  </a:lnTo>
                                  <a:lnTo>
                                    <a:pt x="2405" y="888"/>
                                  </a:lnTo>
                                  <a:lnTo>
                                    <a:pt x="2412" y="891"/>
                                  </a:lnTo>
                                  <a:lnTo>
                                    <a:pt x="2419" y="894"/>
                                  </a:lnTo>
                                  <a:lnTo>
                                    <a:pt x="2426" y="896"/>
                                  </a:lnTo>
                                  <a:lnTo>
                                    <a:pt x="2435" y="898"/>
                                  </a:lnTo>
                                  <a:lnTo>
                                    <a:pt x="2438" y="898"/>
                                  </a:lnTo>
                                  <a:lnTo>
                                    <a:pt x="2439" y="898"/>
                                  </a:lnTo>
                                  <a:lnTo>
                                    <a:pt x="2442" y="899"/>
                                  </a:lnTo>
                                  <a:lnTo>
                                    <a:pt x="2444" y="899"/>
                                  </a:lnTo>
                                  <a:lnTo>
                                    <a:pt x="2448" y="902"/>
                                  </a:lnTo>
                                  <a:lnTo>
                                    <a:pt x="2454" y="904"/>
                                  </a:lnTo>
                                  <a:lnTo>
                                    <a:pt x="2458" y="906"/>
                                  </a:lnTo>
                                  <a:lnTo>
                                    <a:pt x="2461" y="911"/>
                                  </a:lnTo>
                                  <a:lnTo>
                                    <a:pt x="2461" y="918"/>
                                  </a:lnTo>
                                  <a:lnTo>
                                    <a:pt x="2458" y="924"/>
                                  </a:lnTo>
                                  <a:lnTo>
                                    <a:pt x="2457" y="931"/>
                                  </a:lnTo>
                                  <a:lnTo>
                                    <a:pt x="2455" y="937"/>
                                  </a:lnTo>
                                  <a:lnTo>
                                    <a:pt x="2451" y="935"/>
                                  </a:lnTo>
                                  <a:lnTo>
                                    <a:pt x="2448" y="932"/>
                                  </a:lnTo>
                                  <a:lnTo>
                                    <a:pt x="2444" y="931"/>
                                  </a:lnTo>
                                  <a:lnTo>
                                    <a:pt x="2441" y="928"/>
                                  </a:lnTo>
                                  <a:lnTo>
                                    <a:pt x="2434" y="924"/>
                                  </a:lnTo>
                                  <a:lnTo>
                                    <a:pt x="2425" y="921"/>
                                  </a:lnTo>
                                  <a:lnTo>
                                    <a:pt x="2418" y="918"/>
                                  </a:lnTo>
                                  <a:lnTo>
                                    <a:pt x="2409" y="917"/>
                                  </a:lnTo>
                                  <a:lnTo>
                                    <a:pt x="2399" y="915"/>
                                  </a:lnTo>
                                  <a:lnTo>
                                    <a:pt x="2390" y="915"/>
                                  </a:lnTo>
                                  <a:lnTo>
                                    <a:pt x="2382" y="914"/>
                                  </a:lnTo>
                                  <a:lnTo>
                                    <a:pt x="2373" y="911"/>
                                  </a:lnTo>
                                  <a:lnTo>
                                    <a:pt x="2364" y="908"/>
                                  </a:lnTo>
                                  <a:lnTo>
                                    <a:pt x="2356" y="904"/>
                                  </a:lnTo>
                                  <a:lnTo>
                                    <a:pt x="2347" y="901"/>
                                  </a:lnTo>
                                  <a:lnTo>
                                    <a:pt x="2337" y="896"/>
                                  </a:lnTo>
                                  <a:lnTo>
                                    <a:pt x="2328" y="895"/>
                                  </a:lnTo>
                                  <a:lnTo>
                                    <a:pt x="2318" y="892"/>
                                  </a:lnTo>
                                  <a:lnTo>
                                    <a:pt x="2308" y="894"/>
                                  </a:lnTo>
                                  <a:lnTo>
                                    <a:pt x="2298" y="895"/>
                                  </a:lnTo>
                                  <a:lnTo>
                                    <a:pt x="2289" y="901"/>
                                  </a:lnTo>
                                  <a:lnTo>
                                    <a:pt x="2282" y="906"/>
                                  </a:lnTo>
                                  <a:lnTo>
                                    <a:pt x="2274" y="911"/>
                                  </a:lnTo>
                                  <a:lnTo>
                                    <a:pt x="2264" y="912"/>
                                  </a:lnTo>
                                  <a:lnTo>
                                    <a:pt x="2259" y="917"/>
                                  </a:lnTo>
                                  <a:lnTo>
                                    <a:pt x="2253" y="918"/>
                                  </a:lnTo>
                                  <a:lnTo>
                                    <a:pt x="2246" y="918"/>
                                  </a:lnTo>
                                  <a:lnTo>
                                    <a:pt x="2240" y="918"/>
                                  </a:lnTo>
                                  <a:lnTo>
                                    <a:pt x="2233" y="919"/>
                                  </a:lnTo>
                                  <a:lnTo>
                                    <a:pt x="2227" y="919"/>
                                  </a:lnTo>
                                  <a:lnTo>
                                    <a:pt x="2220" y="921"/>
                                  </a:lnTo>
                                  <a:lnTo>
                                    <a:pt x="2215" y="922"/>
                                  </a:lnTo>
                                  <a:lnTo>
                                    <a:pt x="2209" y="925"/>
                                  </a:lnTo>
                                  <a:lnTo>
                                    <a:pt x="2202" y="925"/>
                                  </a:lnTo>
                                  <a:lnTo>
                                    <a:pt x="2194" y="925"/>
                                  </a:lnTo>
                                  <a:lnTo>
                                    <a:pt x="2187" y="925"/>
                                  </a:lnTo>
                                  <a:lnTo>
                                    <a:pt x="2180" y="925"/>
                                  </a:lnTo>
                                  <a:lnTo>
                                    <a:pt x="2173" y="927"/>
                                  </a:lnTo>
                                  <a:lnTo>
                                    <a:pt x="2164" y="927"/>
                                  </a:lnTo>
                                  <a:lnTo>
                                    <a:pt x="2157" y="927"/>
                                  </a:lnTo>
                                  <a:lnTo>
                                    <a:pt x="2150" y="927"/>
                                  </a:lnTo>
                                  <a:lnTo>
                                    <a:pt x="2141" y="925"/>
                                  </a:lnTo>
                                  <a:lnTo>
                                    <a:pt x="2132" y="925"/>
                                  </a:lnTo>
                                  <a:lnTo>
                                    <a:pt x="2124" y="925"/>
                                  </a:lnTo>
                                  <a:lnTo>
                                    <a:pt x="2115" y="927"/>
                                  </a:lnTo>
                                  <a:lnTo>
                                    <a:pt x="2112" y="925"/>
                                  </a:lnTo>
                                  <a:lnTo>
                                    <a:pt x="2109" y="925"/>
                                  </a:lnTo>
                                  <a:lnTo>
                                    <a:pt x="2105" y="925"/>
                                  </a:lnTo>
                                  <a:lnTo>
                                    <a:pt x="2102" y="925"/>
                                  </a:lnTo>
                                  <a:lnTo>
                                    <a:pt x="2093" y="925"/>
                                  </a:lnTo>
                                  <a:lnTo>
                                    <a:pt x="2086" y="925"/>
                                  </a:lnTo>
                                  <a:lnTo>
                                    <a:pt x="2078" y="925"/>
                                  </a:lnTo>
                                  <a:lnTo>
                                    <a:pt x="2069" y="927"/>
                                  </a:lnTo>
                                  <a:lnTo>
                                    <a:pt x="2060" y="928"/>
                                  </a:lnTo>
                                  <a:lnTo>
                                    <a:pt x="2052" y="928"/>
                                  </a:lnTo>
                                  <a:lnTo>
                                    <a:pt x="2045" y="929"/>
                                  </a:lnTo>
                                  <a:lnTo>
                                    <a:pt x="2036" y="931"/>
                                  </a:lnTo>
                                  <a:lnTo>
                                    <a:pt x="2024" y="935"/>
                                  </a:lnTo>
                                  <a:lnTo>
                                    <a:pt x="2011" y="940"/>
                                  </a:lnTo>
                                  <a:lnTo>
                                    <a:pt x="2000" y="942"/>
                                  </a:lnTo>
                                  <a:lnTo>
                                    <a:pt x="1987" y="945"/>
                                  </a:lnTo>
                                  <a:lnTo>
                                    <a:pt x="1974" y="950"/>
                                  </a:lnTo>
                                  <a:lnTo>
                                    <a:pt x="1961" y="953"/>
                                  </a:lnTo>
                                  <a:lnTo>
                                    <a:pt x="1948" y="955"/>
                                  </a:lnTo>
                                  <a:lnTo>
                                    <a:pt x="1935" y="960"/>
                                  </a:lnTo>
                                  <a:lnTo>
                                    <a:pt x="1926" y="963"/>
                                  </a:lnTo>
                                  <a:lnTo>
                                    <a:pt x="1919" y="968"/>
                                  </a:lnTo>
                                  <a:lnTo>
                                    <a:pt x="1912" y="973"/>
                                  </a:lnTo>
                                  <a:lnTo>
                                    <a:pt x="1903" y="973"/>
                                  </a:lnTo>
                                  <a:lnTo>
                                    <a:pt x="1896" y="974"/>
                                  </a:lnTo>
                                  <a:lnTo>
                                    <a:pt x="1889" y="974"/>
                                  </a:lnTo>
                                  <a:lnTo>
                                    <a:pt x="1882" y="976"/>
                                  </a:lnTo>
                                  <a:lnTo>
                                    <a:pt x="1873" y="974"/>
                                  </a:lnTo>
                                  <a:lnTo>
                                    <a:pt x="1866" y="974"/>
                                  </a:lnTo>
                                  <a:lnTo>
                                    <a:pt x="1859" y="973"/>
                                  </a:lnTo>
                                  <a:lnTo>
                                    <a:pt x="1851" y="970"/>
                                  </a:lnTo>
                                  <a:lnTo>
                                    <a:pt x="1846" y="967"/>
                                  </a:lnTo>
                                  <a:lnTo>
                                    <a:pt x="1840" y="957"/>
                                  </a:lnTo>
                                  <a:lnTo>
                                    <a:pt x="1837" y="947"/>
                                  </a:lnTo>
                                  <a:lnTo>
                                    <a:pt x="1833" y="937"/>
                                  </a:lnTo>
                                  <a:lnTo>
                                    <a:pt x="1821" y="932"/>
                                  </a:lnTo>
                                  <a:lnTo>
                                    <a:pt x="1804" y="931"/>
                                  </a:lnTo>
                                  <a:lnTo>
                                    <a:pt x="1788" y="929"/>
                                  </a:lnTo>
                                  <a:lnTo>
                                    <a:pt x="1771" y="929"/>
                                  </a:lnTo>
                                  <a:lnTo>
                                    <a:pt x="1753" y="929"/>
                                  </a:lnTo>
                                  <a:lnTo>
                                    <a:pt x="1738" y="929"/>
                                  </a:lnTo>
                                  <a:lnTo>
                                    <a:pt x="1720" y="931"/>
                                  </a:lnTo>
                                  <a:lnTo>
                                    <a:pt x="1703" y="932"/>
                                  </a:lnTo>
                                  <a:lnTo>
                                    <a:pt x="1686" y="937"/>
                                  </a:lnTo>
                                  <a:lnTo>
                                    <a:pt x="1683" y="937"/>
                                  </a:lnTo>
                                  <a:lnTo>
                                    <a:pt x="1679" y="937"/>
                                  </a:lnTo>
                                  <a:lnTo>
                                    <a:pt x="1674" y="938"/>
                                  </a:lnTo>
                                  <a:lnTo>
                                    <a:pt x="1671" y="938"/>
                                  </a:lnTo>
                                  <a:lnTo>
                                    <a:pt x="1663" y="940"/>
                                  </a:lnTo>
                                  <a:lnTo>
                                    <a:pt x="1653" y="940"/>
                                  </a:lnTo>
                                  <a:lnTo>
                                    <a:pt x="1644" y="941"/>
                                  </a:lnTo>
                                  <a:lnTo>
                                    <a:pt x="1635" y="941"/>
                                  </a:lnTo>
                                  <a:lnTo>
                                    <a:pt x="1627" y="941"/>
                                  </a:lnTo>
                                  <a:lnTo>
                                    <a:pt x="1617" y="941"/>
                                  </a:lnTo>
                                  <a:lnTo>
                                    <a:pt x="1608" y="941"/>
                                  </a:lnTo>
                                  <a:lnTo>
                                    <a:pt x="1598" y="942"/>
                                  </a:lnTo>
                                  <a:lnTo>
                                    <a:pt x="1596" y="941"/>
                                  </a:lnTo>
                                  <a:lnTo>
                                    <a:pt x="1594" y="941"/>
                                  </a:lnTo>
                                  <a:lnTo>
                                    <a:pt x="1591" y="942"/>
                                  </a:lnTo>
                                  <a:lnTo>
                                    <a:pt x="1588" y="942"/>
                                  </a:lnTo>
                                  <a:lnTo>
                                    <a:pt x="1582" y="944"/>
                                  </a:lnTo>
                                  <a:lnTo>
                                    <a:pt x="1575" y="944"/>
                                  </a:lnTo>
                                  <a:lnTo>
                                    <a:pt x="1569" y="944"/>
                                  </a:lnTo>
                                  <a:lnTo>
                                    <a:pt x="1563" y="944"/>
                                  </a:lnTo>
                                  <a:lnTo>
                                    <a:pt x="1556" y="945"/>
                                  </a:lnTo>
                                  <a:lnTo>
                                    <a:pt x="1550" y="945"/>
                                  </a:lnTo>
                                  <a:lnTo>
                                    <a:pt x="1543" y="945"/>
                                  </a:lnTo>
                                  <a:lnTo>
                                    <a:pt x="1537" y="947"/>
                                  </a:lnTo>
                                  <a:lnTo>
                                    <a:pt x="1527" y="947"/>
                                  </a:lnTo>
                                  <a:lnTo>
                                    <a:pt x="1517" y="947"/>
                                  </a:lnTo>
                                  <a:lnTo>
                                    <a:pt x="1507" y="944"/>
                                  </a:lnTo>
                                  <a:lnTo>
                                    <a:pt x="1497" y="942"/>
                                  </a:lnTo>
                                  <a:lnTo>
                                    <a:pt x="1490" y="940"/>
                                  </a:lnTo>
                                  <a:lnTo>
                                    <a:pt x="1484" y="937"/>
                                  </a:lnTo>
                                  <a:lnTo>
                                    <a:pt x="1477" y="934"/>
                                  </a:lnTo>
                                  <a:lnTo>
                                    <a:pt x="1470" y="931"/>
                                  </a:lnTo>
                                  <a:lnTo>
                                    <a:pt x="1464" y="928"/>
                                  </a:lnTo>
                                  <a:lnTo>
                                    <a:pt x="1457" y="925"/>
                                  </a:lnTo>
                                  <a:lnTo>
                                    <a:pt x="1451" y="922"/>
                                  </a:lnTo>
                                  <a:lnTo>
                                    <a:pt x="1445" y="918"/>
                                  </a:lnTo>
                                  <a:lnTo>
                                    <a:pt x="1438" y="915"/>
                                  </a:lnTo>
                                  <a:lnTo>
                                    <a:pt x="1432" y="912"/>
                                  </a:lnTo>
                                  <a:lnTo>
                                    <a:pt x="1426" y="909"/>
                                  </a:lnTo>
                                  <a:lnTo>
                                    <a:pt x="1422" y="904"/>
                                  </a:lnTo>
                                  <a:lnTo>
                                    <a:pt x="1419" y="894"/>
                                  </a:lnTo>
                                  <a:lnTo>
                                    <a:pt x="1418" y="883"/>
                                  </a:lnTo>
                                  <a:lnTo>
                                    <a:pt x="1413" y="876"/>
                                  </a:lnTo>
                                  <a:lnTo>
                                    <a:pt x="1405" y="872"/>
                                  </a:lnTo>
                                  <a:lnTo>
                                    <a:pt x="1399" y="870"/>
                                  </a:lnTo>
                                  <a:lnTo>
                                    <a:pt x="1393" y="870"/>
                                  </a:lnTo>
                                  <a:lnTo>
                                    <a:pt x="1386" y="872"/>
                                  </a:lnTo>
                                  <a:lnTo>
                                    <a:pt x="1380" y="872"/>
                                  </a:lnTo>
                                  <a:lnTo>
                                    <a:pt x="1370" y="873"/>
                                  </a:lnTo>
                                  <a:lnTo>
                                    <a:pt x="1362" y="875"/>
                                  </a:lnTo>
                                  <a:lnTo>
                                    <a:pt x="1352" y="875"/>
                                  </a:lnTo>
                                  <a:lnTo>
                                    <a:pt x="1341" y="876"/>
                                  </a:lnTo>
                                  <a:lnTo>
                                    <a:pt x="1331" y="878"/>
                                  </a:lnTo>
                                  <a:lnTo>
                                    <a:pt x="1323" y="879"/>
                                  </a:lnTo>
                                  <a:lnTo>
                                    <a:pt x="1313" y="881"/>
                                  </a:lnTo>
                                  <a:lnTo>
                                    <a:pt x="1304" y="882"/>
                                  </a:lnTo>
                                  <a:lnTo>
                                    <a:pt x="1298" y="881"/>
                                  </a:lnTo>
                                  <a:lnTo>
                                    <a:pt x="1292" y="882"/>
                                  </a:lnTo>
                                  <a:lnTo>
                                    <a:pt x="1285" y="883"/>
                                  </a:lnTo>
                                  <a:lnTo>
                                    <a:pt x="1280" y="882"/>
                                  </a:lnTo>
                                  <a:lnTo>
                                    <a:pt x="1275" y="882"/>
                                  </a:lnTo>
                                  <a:lnTo>
                                    <a:pt x="1271" y="883"/>
                                  </a:lnTo>
                                  <a:lnTo>
                                    <a:pt x="1267" y="885"/>
                                  </a:lnTo>
                                  <a:lnTo>
                                    <a:pt x="1262" y="885"/>
                                  </a:lnTo>
                                  <a:lnTo>
                                    <a:pt x="1254" y="886"/>
                                  </a:lnTo>
                                  <a:lnTo>
                                    <a:pt x="1246" y="888"/>
                                  </a:lnTo>
                                  <a:lnTo>
                                    <a:pt x="1238" y="888"/>
                                  </a:lnTo>
                                  <a:lnTo>
                                    <a:pt x="1229" y="888"/>
                                  </a:lnTo>
                                  <a:lnTo>
                                    <a:pt x="1220" y="888"/>
                                  </a:lnTo>
                                  <a:lnTo>
                                    <a:pt x="1212" y="889"/>
                                  </a:lnTo>
                                  <a:lnTo>
                                    <a:pt x="1205" y="889"/>
                                  </a:lnTo>
                                  <a:lnTo>
                                    <a:pt x="1196" y="889"/>
                                  </a:lnTo>
                                  <a:lnTo>
                                    <a:pt x="1187" y="891"/>
                                  </a:lnTo>
                                  <a:lnTo>
                                    <a:pt x="1179" y="892"/>
                                  </a:lnTo>
                                  <a:lnTo>
                                    <a:pt x="1170" y="892"/>
                                  </a:lnTo>
                                  <a:lnTo>
                                    <a:pt x="1161" y="892"/>
                                  </a:lnTo>
                                  <a:lnTo>
                                    <a:pt x="1151" y="889"/>
                                  </a:lnTo>
                                  <a:lnTo>
                                    <a:pt x="1143" y="885"/>
                                  </a:lnTo>
                                  <a:lnTo>
                                    <a:pt x="1133" y="882"/>
                                  </a:lnTo>
                                  <a:lnTo>
                                    <a:pt x="1122" y="879"/>
                                  </a:lnTo>
                                  <a:lnTo>
                                    <a:pt x="1122" y="878"/>
                                  </a:lnTo>
                                  <a:lnTo>
                                    <a:pt x="1122" y="876"/>
                                  </a:lnTo>
                                  <a:lnTo>
                                    <a:pt x="1122" y="875"/>
                                  </a:lnTo>
                                  <a:lnTo>
                                    <a:pt x="1115" y="872"/>
                                  </a:lnTo>
                                  <a:lnTo>
                                    <a:pt x="1109" y="870"/>
                                  </a:lnTo>
                                  <a:lnTo>
                                    <a:pt x="1102" y="870"/>
                                  </a:lnTo>
                                  <a:lnTo>
                                    <a:pt x="1095" y="869"/>
                                  </a:lnTo>
                                  <a:lnTo>
                                    <a:pt x="1089" y="870"/>
                                  </a:lnTo>
                                  <a:lnTo>
                                    <a:pt x="1082" y="872"/>
                                  </a:lnTo>
                                  <a:lnTo>
                                    <a:pt x="1076" y="872"/>
                                  </a:lnTo>
                                  <a:lnTo>
                                    <a:pt x="1069" y="873"/>
                                  </a:lnTo>
                                  <a:lnTo>
                                    <a:pt x="1063" y="873"/>
                                  </a:lnTo>
                                  <a:lnTo>
                                    <a:pt x="1056" y="873"/>
                                  </a:lnTo>
                                  <a:lnTo>
                                    <a:pt x="1050" y="873"/>
                                  </a:lnTo>
                                  <a:lnTo>
                                    <a:pt x="1043" y="873"/>
                                  </a:lnTo>
                                  <a:lnTo>
                                    <a:pt x="1036" y="873"/>
                                  </a:lnTo>
                                  <a:lnTo>
                                    <a:pt x="1029" y="873"/>
                                  </a:lnTo>
                                  <a:lnTo>
                                    <a:pt x="1022" y="875"/>
                                  </a:lnTo>
                                  <a:lnTo>
                                    <a:pt x="1014" y="875"/>
                                  </a:lnTo>
                                  <a:lnTo>
                                    <a:pt x="1007" y="876"/>
                                  </a:lnTo>
                                  <a:lnTo>
                                    <a:pt x="1000" y="876"/>
                                  </a:lnTo>
                                  <a:lnTo>
                                    <a:pt x="993" y="878"/>
                                  </a:lnTo>
                                  <a:lnTo>
                                    <a:pt x="986" y="878"/>
                                  </a:lnTo>
                                  <a:lnTo>
                                    <a:pt x="980" y="879"/>
                                  </a:lnTo>
                                  <a:lnTo>
                                    <a:pt x="976" y="881"/>
                                  </a:lnTo>
                                  <a:lnTo>
                                    <a:pt x="970" y="882"/>
                                  </a:lnTo>
                                  <a:lnTo>
                                    <a:pt x="964" y="883"/>
                                  </a:lnTo>
                                  <a:lnTo>
                                    <a:pt x="963" y="883"/>
                                  </a:lnTo>
                                  <a:lnTo>
                                    <a:pt x="954" y="886"/>
                                  </a:lnTo>
                                  <a:lnTo>
                                    <a:pt x="947" y="889"/>
                                  </a:lnTo>
                                  <a:lnTo>
                                    <a:pt x="938" y="894"/>
                                  </a:lnTo>
                                  <a:lnTo>
                                    <a:pt x="931" y="896"/>
                                  </a:lnTo>
                                  <a:lnTo>
                                    <a:pt x="928" y="901"/>
                                  </a:lnTo>
                                  <a:lnTo>
                                    <a:pt x="924" y="901"/>
                                  </a:lnTo>
                                  <a:lnTo>
                                    <a:pt x="919" y="902"/>
                                  </a:lnTo>
                                  <a:lnTo>
                                    <a:pt x="914" y="902"/>
                                  </a:lnTo>
                                  <a:lnTo>
                                    <a:pt x="906" y="901"/>
                                  </a:lnTo>
                                  <a:lnTo>
                                    <a:pt x="899" y="896"/>
                                  </a:lnTo>
                                  <a:lnTo>
                                    <a:pt x="893" y="891"/>
                                  </a:lnTo>
                                  <a:lnTo>
                                    <a:pt x="889" y="885"/>
                                  </a:lnTo>
                                  <a:lnTo>
                                    <a:pt x="879" y="878"/>
                                  </a:lnTo>
                                  <a:lnTo>
                                    <a:pt x="870" y="869"/>
                                  </a:lnTo>
                                  <a:lnTo>
                                    <a:pt x="860" y="860"/>
                                  </a:lnTo>
                                  <a:lnTo>
                                    <a:pt x="852" y="853"/>
                                  </a:lnTo>
                                  <a:lnTo>
                                    <a:pt x="843" y="855"/>
                                  </a:lnTo>
                                  <a:lnTo>
                                    <a:pt x="834" y="853"/>
                                  </a:lnTo>
                                  <a:lnTo>
                                    <a:pt x="826" y="852"/>
                                  </a:lnTo>
                                  <a:lnTo>
                                    <a:pt x="817" y="852"/>
                                  </a:lnTo>
                                  <a:lnTo>
                                    <a:pt x="813" y="853"/>
                                  </a:lnTo>
                                  <a:lnTo>
                                    <a:pt x="811" y="852"/>
                                  </a:lnTo>
                                  <a:lnTo>
                                    <a:pt x="810" y="855"/>
                                  </a:lnTo>
                                  <a:lnTo>
                                    <a:pt x="807" y="856"/>
                                  </a:lnTo>
                                  <a:lnTo>
                                    <a:pt x="804" y="858"/>
                                  </a:lnTo>
                                  <a:lnTo>
                                    <a:pt x="800" y="858"/>
                                  </a:lnTo>
                                  <a:lnTo>
                                    <a:pt x="788" y="860"/>
                                  </a:lnTo>
                                  <a:lnTo>
                                    <a:pt x="775" y="862"/>
                                  </a:lnTo>
                                  <a:lnTo>
                                    <a:pt x="764" y="865"/>
                                  </a:lnTo>
                                  <a:lnTo>
                                    <a:pt x="752" y="866"/>
                                  </a:lnTo>
                                  <a:lnTo>
                                    <a:pt x="739" y="869"/>
                                  </a:lnTo>
                                  <a:lnTo>
                                    <a:pt x="728" y="870"/>
                                  </a:lnTo>
                                  <a:lnTo>
                                    <a:pt x="715" y="873"/>
                                  </a:lnTo>
                                  <a:lnTo>
                                    <a:pt x="703" y="875"/>
                                  </a:lnTo>
                                  <a:lnTo>
                                    <a:pt x="697" y="875"/>
                                  </a:lnTo>
                                  <a:lnTo>
                                    <a:pt x="692" y="876"/>
                                  </a:lnTo>
                                  <a:lnTo>
                                    <a:pt x="686" y="876"/>
                                  </a:lnTo>
                                  <a:lnTo>
                                    <a:pt x="679" y="876"/>
                                  </a:lnTo>
                                  <a:lnTo>
                                    <a:pt x="673" y="878"/>
                                  </a:lnTo>
                                  <a:lnTo>
                                    <a:pt x="667" y="878"/>
                                  </a:lnTo>
                                  <a:lnTo>
                                    <a:pt x="660" y="879"/>
                                  </a:lnTo>
                                  <a:lnTo>
                                    <a:pt x="654" y="881"/>
                                  </a:lnTo>
                                  <a:lnTo>
                                    <a:pt x="647" y="881"/>
                                  </a:lnTo>
                                  <a:lnTo>
                                    <a:pt x="640" y="879"/>
                                  </a:lnTo>
                                  <a:lnTo>
                                    <a:pt x="631" y="879"/>
                                  </a:lnTo>
                                  <a:lnTo>
                                    <a:pt x="624" y="878"/>
                                  </a:lnTo>
                                  <a:lnTo>
                                    <a:pt x="617" y="876"/>
                                  </a:lnTo>
                                  <a:lnTo>
                                    <a:pt x="610" y="875"/>
                                  </a:lnTo>
                                  <a:lnTo>
                                    <a:pt x="602" y="873"/>
                                  </a:lnTo>
                                  <a:lnTo>
                                    <a:pt x="595" y="872"/>
                                  </a:lnTo>
                                  <a:lnTo>
                                    <a:pt x="587" y="870"/>
                                  </a:lnTo>
                                  <a:lnTo>
                                    <a:pt x="578" y="869"/>
                                  </a:lnTo>
                                  <a:lnTo>
                                    <a:pt x="569" y="869"/>
                                  </a:lnTo>
                                  <a:lnTo>
                                    <a:pt x="562" y="866"/>
                                  </a:lnTo>
                                  <a:lnTo>
                                    <a:pt x="562" y="863"/>
                                  </a:lnTo>
                                  <a:lnTo>
                                    <a:pt x="562" y="862"/>
                                  </a:lnTo>
                                  <a:lnTo>
                                    <a:pt x="561" y="859"/>
                                  </a:lnTo>
                                  <a:lnTo>
                                    <a:pt x="561" y="858"/>
                                  </a:lnTo>
                                  <a:lnTo>
                                    <a:pt x="555" y="858"/>
                                  </a:lnTo>
                                  <a:lnTo>
                                    <a:pt x="549" y="858"/>
                                  </a:lnTo>
                                  <a:lnTo>
                                    <a:pt x="543" y="856"/>
                                  </a:lnTo>
                                  <a:lnTo>
                                    <a:pt x="539" y="855"/>
                                  </a:lnTo>
                                  <a:lnTo>
                                    <a:pt x="533" y="852"/>
                                  </a:lnTo>
                                  <a:lnTo>
                                    <a:pt x="527" y="852"/>
                                  </a:lnTo>
                                  <a:lnTo>
                                    <a:pt x="522" y="850"/>
                                  </a:lnTo>
                                  <a:lnTo>
                                    <a:pt x="516" y="852"/>
                                  </a:lnTo>
                                  <a:lnTo>
                                    <a:pt x="507" y="852"/>
                                  </a:lnTo>
                                  <a:lnTo>
                                    <a:pt x="499" y="853"/>
                                  </a:lnTo>
                                  <a:lnTo>
                                    <a:pt x="490" y="856"/>
                                  </a:lnTo>
                                  <a:lnTo>
                                    <a:pt x="481" y="856"/>
                                  </a:lnTo>
                                  <a:lnTo>
                                    <a:pt x="476" y="858"/>
                                  </a:lnTo>
                                  <a:lnTo>
                                    <a:pt x="470" y="858"/>
                                  </a:lnTo>
                                  <a:lnTo>
                                    <a:pt x="464" y="859"/>
                                  </a:lnTo>
                                  <a:lnTo>
                                    <a:pt x="458" y="859"/>
                                  </a:lnTo>
                                  <a:lnTo>
                                    <a:pt x="451" y="860"/>
                                  </a:lnTo>
                                  <a:lnTo>
                                    <a:pt x="445" y="860"/>
                                  </a:lnTo>
                                  <a:lnTo>
                                    <a:pt x="440" y="860"/>
                                  </a:lnTo>
                                  <a:lnTo>
                                    <a:pt x="434" y="859"/>
                                  </a:lnTo>
                                  <a:lnTo>
                                    <a:pt x="428" y="860"/>
                                  </a:lnTo>
                                  <a:lnTo>
                                    <a:pt x="421" y="862"/>
                                  </a:lnTo>
                                  <a:lnTo>
                                    <a:pt x="415" y="863"/>
                                  </a:lnTo>
                                  <a:lnTo>
                                    <a:pt x="408" y="866"/>
                                  </a:lnTo>
                                  <a:lnTo>
                                    <a:pt x="402" y="868"/>
                                  </a:lnTo>
                                  <a:lnTo>
                                    <a:pt x="395" y="869"/>
                                  </a:lnTo>
                                  <a:lnTo>
                                    <a:pt x="389" y="870"/>
                                  </a:lnTo>
                                  <a:lnTo>
                                    <a:pt x="382" y="872"/>
                                  </a:lnTo>
                                  <a:lnTo>
                                    <a:pt x="375" y="872"/>
                                  </a:lnTo>
                                  <a:lnTo>
                                    <a:pt x="368" y="875"/>
                                  </a:lnTo>
                                  <a:lnTo>
                                    <a:pt x="360" y="878"/>
                                  </a:lnTo>
                                  <a:lnTo>
                                    <a:pt x="352" y="879"/>
                                  </a:lnTo>
                                  <a:lnTo>
                                    <a:pt x="329" y="883"/>
                                  </a:lnTo>
                                  <a:lnTo>
                                    <a:pt x="306" y="888"/>
                                  </a:lnTo>
                                  <a:lnTo>
                                    <a:pt x="284" y="894"/>
                                  </a:lnTo>
                                  <a:lnTo>
                                    <a:pt x="261" y="901"/>
                                  </a:lnTo>
                                  <a:lnTo>
                                    <a:pt x="238" y="908"/>
                                  </a:lnTo>
                                  <a:lnTo>
                                    <a:pt x="216" y="915"/>
                                  </a:lnTo>
                                  <a:lnTo>
                                    <a:pt x="193" y="924"/>
                                  </a:lnTo>
                                  <a:lnTo>
                                    <a:pt x="172" y="931"/>
                                  </a:lnTo>
                                  <a:lnTo>
                                    <a:pt x="163" y="934"/>
                                  </a:lnTo>
                                  <a:lnTo>
                                    <a:pt x="156" y="935"/>
                                  </a:lnTo>
                                  <a:lnTo>
                                    <a:pt x="147" y="938"/>
                                  </a:lnTo>
                                  <a:lnTo>
                                    <a:pt x="138" y="940"/>
                                  </a:lnTo>
                                  <a:lnTo>
                                    <a:pt x="130" y="942"/>
                                  </a:lnTo>
                                  <a:lnTo>
                                    <a:pt x="123" y="944"/>
                                  </a:lnTo>
                                  <a:lnTo>
                                    <a:pt x="114" y="947"/>
                                  </a:lnTo>
                                  <a:lnTo>
                                    <a:pt x="107" y="950"/>
                                  </a:lnTo>
                                  <a:lnTo>
                                    <a:pt x="100" y="953"/>
                                  </a:lnTo>
                                  <a:lnTo>
                                    <a:pt x="94" y="955"/>
                                  </a:lnTo>
                                  <a:lnTo>
                                    <a:pt x="87" y="960"/>
                                  </a:lnTo>
                                  <a:lnTo>
                                    <a:pt x="79" y="963"/>
                                  </a:lnTo>
                                  <a:lnTo>
                                    <a:pt x="74" y="965"/>
                                  </a:lnTo>
                                  <a:lnTo>
                                    <a:pt x="66" y="968"/>
                                  </a:lnTo>
                                  <a:lnTo>
                                    <a:pt x="59" y="971"/>
                                  </a:lnTo>
                                  <a:lnTo>
                                    <a:pt x="52" y="974"/>
                                  </a:lnTo>
                                  <a:lnTo>
                                    <a:pt x="48" y="968"/>
                                  </a:lnTo>
                                  <a:lnTo>
                                    <a:pt x="48" y="963"/>
                                  </a:lnTo>
                                  <a:lnTo>
                                    <a:pt x="48" y="955"/>
                                  </a:lnTo>
                                  <a:lnTo>
                                    <a:pt x="48" y="948"/>
                                  </a:lnTo>
                                  <a:lnTo>
                                    <a:pt x="48" y="947"/>
                                  </a:lnTo>
                                  <a:lnTo>
                                    <a:pt x="61" y="941"/>
                                  </a:lnTo>
                                  <a:lnTo>
                                    <a:pt x="74" y="935"/>
                                  </a:lnTo>
                                  <a:lnTo>
                                    <a:pt x="88" y="931"/>
                                  </a:lnTo>
                                  <a:lnTo>
                                    <a:pt x="101" y="927"/>
                                  </a:lnTo>
                                  <a:lnTo>
                                    <a:pt x="114" y="922"/>
                                  </a:lnTo>
                                  <a:lnTo>
                                    <a:pt x="127" y="918"/>
                                  </a:lnTo>
                                  <a:lnTo>
                                    <a:pt x="140" y="912"/>
                                  </a:lnTo>
                                  <a:lnTo>
                                    <a:pt x="151" y="905"/>
                                  </a:lnTo>
                                  <a:lnTo>
                                    <a:pt x="156" y="905"/>
                                  </a:lnTo>
                                  <a:lnTo>
                                    <a:pt x="160" y="902"/>
                                  </a:lnTo>
                                  <a:lnTo>
                                    <a:pt x="164" y="901"/>
                                  </a:lnTo>
                                  <a:lnTo>
                                    <a:pt x="169" y="899"/>
                                  </a:lnTo>
                                  <a:lnTo>
                                    <a:pt x="169" y="898"/>
                                  </a:lnTo>
                                  <a:lnTo>
                                    <a:pt x="167" y="898"/>
                                  </a:lnTo>
                                  <a:lnTo>
                                    <a:pt x="167" y="896"/>
                                  </a:lnTo>
                                  <a:lnTo>
                                    <a:pt x="166" y="896"/>
                                  </a:lnTo>
                                  <a:lnTo>
                                    <a:pt x="163" y="896"/>
                                  </a:lnTo>
                                  <a:lnTo>
                                    <a:pt x="162" y="896"/>
                                  </a:lnTo>
                                  <a:lnTo>
                                    <a:pt x="159" y="896"/>
                                  </a:lnTo>
                                  <a:lnTo>
                                    <a:pt x="170" y="889"/>
                                  </a:lnTo>
                                  <a:lnTo>
                                    <a:pt x="170" y="888"/>
                                  </a:lnTo>
                                  <a:lnTo>
                                    <a:pt x="169" y="888"/>
                                  </a:lnTo>
                                  <a:lnTo>
                                    <a:pt x="166" y="888"/>
                                  </a:lnTo>
                                  <a:lnTo>
                                    <a:pt x="166" y="886"/>
                                  </a:lnTo>
                                  <a:lnTo>
                                    <a:pt x="169" y="869"/>
                                  </a:lnTo>
                                  <a:lnTo>
                                    <a:pt x="169" y="852"/>
                                  </a:lnTo>
                                  <a:lnTo>
                                    <a:pt x="167" y="835"/>
                                  </a:lnTo>
                                  <a:lnTo>
                                    <a:pt x="170" y="817"/>
                                  </a:lnTo>
                                  <a:lnTo>
                                    <a:pt x="172" y="797"/>
                                  </a:lnTo>
                                  <a:lnTo>
                                    <a:pt x="172" y="777"/>
                                  </a:lnTo>
                                  <a:lnTo>
                                    <a:pt x="172" y="757"/>
                                  </a:lnTo>
                                  <a:lnTo>
                                    <a:pt x="173" y="737"/>
                                  </a:lnTo>
                                  <a:lnTo>
                                    <a:pt x="174" y="727"/>
                                  </a:lnTo>
                                  <a:lnTo>
                                    <a:pt x="174" y="716"/>
                                  </a:lnTo>
                                  <a:lnTo>
                                    <a:pt x="176" y="706"/>
                                  </a:lnTo>
                                  <a:lnTo>
                                    <a:pt x="177" y="696"/>
                                  </a:lnTo>
                                  <a:lnTo>
                                    <a:pt x="176" y="693"/>
                                  </a:lnTo>
                                  <a:lnTo>
                                    <a:pt x="176" y="691"/>
                                  </a:lnTo>
                                  <a:lnTo>
                                    <a:pt x="176" y="688"/>
                                  </a:lnTo>
                                  <a:lnTo>
                                    <a:pt x="176" y="685"/>
                                  </a:lnTo>
                                  <a:lnTo>
                                    <a:pt x="170" y="685"/>
                                  </a:lnTo>
                                  <a:lnTo>
                                    <a:pt x="164" y="683"/>
                                  </a:lnTo>
                                  <a:lnTo>
                                    <a:pt x="159" y="683"/>
                                  </a:lnTo>
                                  <a:lnTo>
                                    <a:pt x="153" y="683"/>
                                  </a:lnTo>
                                  <a:lnTo>
                                    <a:pt x="147" y="683"/>
                                  </a:lnTo>
                                  <a:lnTo>
                                    <a:pt x="143" y="683"/>
                                  </a:lnTo>
                                  <a:lnTo>
                                    <a:pt x="137" y="685"/>
                                  </a:lnTo>
                                  <a:lnTo>
                                    <a:pt x="131" y="688"/>
                                  </a:lnTo>
                                  <a:lnTo>
                                    <a:pt x="128" y="691"/>
                                  </a:lnTo>
                                  <a:lnTo>
                                    <a:pt x="125" y="692"/>
                                  </a:lnTo>
                                  <a:lnTo>
                                    <a:pt x="121" y="693"/>
                                  </a:lnTo>
                                  <a:lnTo>
                                    <a:pt x="117" y="695"/>
                                  </a:lnTo>
                                  <a:lnTo>
                                    <a:pt x="117" y="693"/>
                                  </a:lnTo>
                                  <a:lnTo>
                                    <a:pt x="115" y="693"/>
                                  </a:lnTo>
                                  <a:lnTo>
                                    <a:pt x="114" y="693"/>
                                  </a:lnTo>
                                  <a:lnTo>
                                    <a:pt x="113" y="693"/>
                                  </a:lnTo>
                                  <a:lnTo>
                                    <a:pt x="114" y="678"/>
                                  </a:lnTo>
                                  <a:lnTo>
                                    <a:pt x="117" y="662"/>
                                  </a:lnTo>
                                  <a:lnTo>
                                    <a:pt x="121" y="646"/>
                                  </a:lnTo>
                                  <a:lnTo>
                                    <a:pt x="125" y="630"/>
                                  </a:lnTo>
                                  <a:lnTo>
                                    <a:pt x="131" y="611"/>
                                  </a:lnTo>
                                  <a:lnTo>
                                    <a:pt x="137" y="593"/>
                                  </a:lnTo>
                                  <a:lnTo>
                                    <a:pt x="144" y="574"/>
                                  </a:lnTo>
                                  <a:lnTo>
                                    <a:pt x="151" y="555"/>
                                  </a:lnTo>
                                  <a:lnTo>
                                    <a:pt x="159" y="537"/>
                                  </a:lnTo>
                                  <a:lnTo>
                                    <a:pt x="166" y="518"/>
                                  </a:lnTo>
                                  <a:lnTo>
                                    <a:pt x="174" y="499"/>
                                  </a:lnTo>
                                  <a:lnTo>
                                    <a:pt x="182" y="480"/>
                                  </a:lnTo>
                                  <a:lnTo>
                                    <a:pt x="182" y="479"/>
                                  </a:lnTo>
                                  <a:lnTo>
                                    <a:pt x="182" y="476"/>
                                  </a:lnTo>
                                  <a:lnTo>
                                    <a:pt x="182" y="475"/>
                                  </a:lnTo>
                                  <a:lnTo>
                                    <a:pt x="180" y="473"/>
                                  </a:lnTo>
                                  <a:lnTo>
                                    <a:pt x="174" y="472"/>
                                  </a:lnTo>
                                  <a:lnTo>
                                    <a:pt x="169" y="470"/>
                                  </a:lnTo>
                                  <a:lnTo>
                                    <a:pt x="162" y="472"/>
                                  </a:lnTo>
                                  <a:lnTo>
                                    <a:pt x="156" y="472"/>
                                  </a:lnTo>
                                  <a:lnTo>
                                    <a:pt x="146" y="470"/>
                                  </a:lnTo>
                                  <a:lnTo>
                                    <a:pt x="136" y="470"/>
                                  </a:lnTo>
                                  <a:lnTo>
                                    <a:pt x="125" y="470"/>
                                  </a:lnTo>
                                  <a:lnTo>
                                    <a:pt x="115" y="470"/>
                                  </a:lnTo>
                                  <a:lnTo>
                                    <a:pt x="107" y="470"/>
                                  </a:lnTo>
                                  <a:lnTo>
                                    <a:pt x="98" y="472"/>
                                  </a:lnTo>
                                  <a:lnTo>
                                    <a:pt x="89" y="472"/>
                                  </a:lnTo>
                                  <a:lnTo>
                                    <a:pt x="81" y="475"/>
                                  </a:lnTo>
                                  <a:lnTo>
                                    <a:pt x="74" y="475"/>
                                  </a:lnTo>
                                  <a:lnTo>
                                    <a:pt x="68" y="473"/>
                                  </a:lnTo>
                                  <a:lnTo>
                                    <a:pt x="61" y="473"/>
                                  </a:lnTo>
                                  <a:lnTo>
                                    <a:pt x="53" y="473"/>
                                  </a:lnTo>
                                  <a:lnTo>
                                    <a:pt x="46" y="475"/>
                                  </a:lnTo>
                                  <a:lnTo>
                                    <a:pt x="39" y="475"/>
                                  </a:lnTo>
                                  <a:lnTo>
                                    <a:pt x="32" y="475"/>
                                  </a:lnTo>
                                  <a:lnTo>
                                    <a:pt x="25" y="476"/>
                                  </a:lnTo>
                                  <a:lnTo>
                                    <a:pt x="23" y="475"/>
                                  </a:lnTo>
                                  <a:lnTo>
                                    <a:pt x="22" y="476"/>
                                  </a:lnTo>
                                  <a:lnTo>
                                    <a:pt x="19" y="476"/>
                                  </a:lnTo>
                                  <a:lnTo>
                                    <a:pt x="17" y="476"/>
                                  </a:lnTo>
                                  <a:lnTo>
                                    <a:pt x="13" y="476"/>
                                  </a:lnTo>
                                  <a:lnTo>
                                    <a:pt x="9" y="476"/>
                                  </a:lnTo>
                                  <a:lnTo>
                                    <a:pt x="4" y="476"/>
                                  </a:lnTo>
                                  <a:lnTo>
                                    <a:pt x="0" y="473"/>
                                  </a:lnTo>
                                  <a:lnTo>
                                    <a:pt x="9" y="466"/>
                                  </a:lnTo>
                                  <a:lnTo>
                                    <a:pt x="17" y="459"/>
                                  </a:lnTo>
                                  <a:lnTo>
                                    <a:pt x="26" y="453"/>
                                  </a:lnTo>
                                  <a:lnTo>
                                    <a:pt x="36" y="446"/>
                                  </a:lnTo>
                                  <a:lnTo>
                                    <a:pt x="45" y="440"/>
                                  </a:lnTo>
                                  <a:lnTo>
                                    <a:pt x="55" y="436"/>
                                  </a:lnTo>
                                  <a:lnTo>
                                    <a:pt x="65" y="432"/>
                                  </a:lnTo>
                                  <a:lnTo>
                                    <a:pt x="75" y="427"/>
                                  </a:lnTo>
                                  <a:lnTo>
                                    <a:pt x="82" y="423"/>
                                  </a:lnTo>
                                  <a:lnTo>
                                    <a:pt x="89" y="419"/>
                                  </a:lnTo>
                                  <a:lnTo>
                                    <a:pt x="97" y="414"/>
                                  </a:lnTo>
                                  <a:lnTo>
                                    <a:pt x="104" y="408"/>
                                  </a:lnTo>
                                  <a:lnTo>
                                    <a:pt x="111" y="404"/>
                                  </a:lnTo>
                                  <a:lnTo>
                                    <a:pt x="117" y="398"/>
                                  </a:lnTo>
                                  <a:lnTo>
                                    <a:pt x="123" y="393"/>
                                  </a:lnTo>
                                  <a:lnTo>
                                    <a:pt x="128" y="385"/>
                                  </a:lnTo>
                                  <a:lnTo>
                                    <a:pt x="134" y="380"/>
                                  </a:lnTo>
                                  <a:lnTo>
                                    <a:pt x="140" y="375"/>
                                  </a:lnTo>
                                  <a:lnTo>
                                    <a:pt x="147" y="373"/>
                                  </a:lnTo>
                                  <a:lnTo>
                                    <a:pt x="154" y="370"/>
                                  </a:lnTo>
                                  <a:lnTo>
                                    <a:pt x="162" y="367"/>
                                  </a:lnTo>
                                  <a:lnTo>
                                    <a:pt x="169" y="364"/>
                                  </a:lnTo>
                                  <a:lnTo>
                                    <a:pt x="176" y="360"/>
                                  </a:lnTo>
                                  <a:lnTo>
                                    <a:pt x="182" y="355"/>
                                  </a:lnTo>
                                  <a:lnTo>
                                    <a:pt x="186" y="351"/>
                                  </a:lnTo>
                                  <a:lnTo>
                                    <a:pt x="190" y="347"/>
                                  </a:lnTo>
                                  <a:lnTo>
                                    <a:pt x="196" y="344"/>
                                  </a:lnTo>
                                  <a:lnTo>
                                    <a:pt x="202" y="345"/>
                                  </a:lnTo>
                                  <a:lnTo>
                                    <a:pt x="208" y="338"/>
                                  </a:lnTo>
                                  <a:lnTo>
                                    <a:pt x="215" y="334"/>
                                  </a:lnTo>
                                  <a:lnTo>
                                    <a:pt x="223" y="329"/>
                                  </a:lnTo>
                                  <a:lnTo>
                                    <a:pt x="232" y="325"/>
                                  </a:lnTo>
                                  <a:lnTo>
                                    <a:pt x="241" y="322"/>
                                  </a:lnTo>
                                  <a:lnTo>
                                    <a:pt x="251" y="319"/>
                                  </a:lnTo>
                                  <a:lnTo>
                                    <a:pt x="261" y="316"/>
                                  </a:lnTo>
                                  <a:lnTo>
                                    <a:pt x="270" y="312"/>
                                  </a:lnTo>
                                  <a:lnTo>
                                    <a:pt x="277" y="311"/>
                                  </a:lnTo>
                                  <a:lnTo>
                                    <a:pt x="283" y="309"/>
                                  </a:lnTo>
                                  <a:lnTo>
                                    <a:pt x="290" y="309"/>
                                  </a:lnTo>
                                  <a:lnTo>
                                    <a:pt x="297" y="308"/>
                                  </a:lnTo>
                                  <a:lnTo>
                                    <a:pt x="306" y="305"/>
                                  </a:lnTo>
                                  <a:lnTo>
                                    <a:pt x="313" y="303"/>
                                  </a:lnTo>
                                  <a:lnTo>
                                    <a:pt x="321" y="302"/>
                                  </a:lnTo>
                                  <a:lnTo>
                                    <a:pt x="330" y="302"/>
                                  </a:lnTo>
                                  <a:lnTo>
                                    <a:pt x="337" y="301"/>
                                  </a:lnTo>
                                  <a:lnTo>
                                    <a:pt x="346" y="299"/>
                                  </a:lnTo>
                                  <a:lnTo>
                                    <a:pt x="355" y="298"/>
                                  </a:lnTo>
                                  <a:lnTo>
                                    <a:pt x="363" y="296"/>
                                  </a:lnTo>
                                  <a:lnTo>
                                    <a:pt x="370" y="295"/>
                                  </a:lnTo>
                                  <a:lnTo>
                                    <a:pt x="378" y="295"/>
                                  </a:lnTo>
                                  <a:lnTo>
                                    <a:pt x="385" y="296"/>
                                  </a:lnTo>
                                  <a:lnTo>
                                    <a:pt x="392" y="298"/>
                                  </a:lnTo>
                                  <a:lnTo>
                                    <a:pt x="399" y="298"/>
                                  </a:lnTo>
                                  <a:lnTo>
                                    <a:pt x="406" y="299"/>
                                  </a:lnTo>
                                  <a:lnTo>
                                    <a:pt x="415" y="298"/>
                                  </a:lnTo>
                                  <a:lnTo>
                                    <a:pt x="422" y="296"/>
                                  </a:lnTo>
                                  <a:lnTo>
                                    <a:pt x="429" y="296"/>
                                  </a:lnTo>
                                  <a:lnTo>
                                    <a:pt x="437" y="296"/>
                                  </a:lnTo>
                                  <a:lnTo>
                                    <a:pt x="444" y="295"/>
                                  </a:lnTo>
                                  <a:lnTo>
                                    <a:pt x="450" y="293"/>
                                  </a:lnTo>
                                  <a:lnTo>
                                    <a:pt x="457" y="292"/>
                                  </a:lnTo>
                                  <a:lnTo>
                                    <a:pt x="464" y="292"/>
                                  </a:lnTo>
                                  <a:lnTo>
                                    <a:pt x="470" y="292"/>
                                  </a:lnTo>
                                  <a:lnTo>
                                    <a:pt x="477" y="293"/>
                                  </a:lnTo>
                                  <a:lnTo>
                                    <a:pt x="480" y="292"/>
                                  </a:lnTo>
                                  <a:lnTo>
                                    <a:pt x="483" y="293"/>
                                  </a:lnTo>
                                  <a:lnTo>
                                    <a:pt x="486" y="293"/>
                                  </a:lnTo>
                                  <a:lnTo>
                                    <a:pt x="489" y="293"/>
                                  </a:lnTo>
                                  <a:lnTo>
                                    <a:pt x="497" y="295"/>
                                  </a:lnTo>
                                  <a:lnTo>
                                    <a:pt x="506" y="293"/>
                                  </a:lnTo>
                                  <a:lnTo>
                                    <a:pt x="513" y="292"/>
                                  </a:lnTo>
                                  <a:lnTo>
                                    <a:pt x="522" y="293"/>
                                  </a:lnTo>
                                  <a:lnTo>
                                    <a:pt x="522" y="296"/>
                                  </a:lnTo>
                                  <a:lnTo>
                                    <a:pt x="520" y="298"/>
                                  </a:lnTo>
                                  <a:lnTo>
                                    <a:pt x="517" y="299"/>
                                  </a:lnTo>
                                  <a:lnTo>
                                    <a:pt x="516" y="302"/>
                                  </a:lnTo>
                                  <a:lnTo>
                                    <a:pt x="507" y="308"/>
                                  </a:lnTo>
                                  <a:lnTo>
                                    <a:pt x="500" y="314"/>
                                  </a:lnTo>
                                  <a:lnTo>
                                    <a:pt x="494" y="321"/>
                                  </a:lnTo>
                                  <a:lnTo>
                                    <a:pt x="487" y="326"/>
                                  </a:lnTo>
                                  <a:lnTo>
                                    <a:pt x="480" y="334"/>
                                  </a:lnTo>
                                  <a:lnTo>
                                    <a:pt x="474" y="341"/>
                                  </a:lnTo>
                                  <a:lnTo>
                                    <a:pt x="467" y="347"/>
                                  </a:lnTo>
                                  <a:lnTo>
                                    <a:pt x="458" y="352"/>
                                  </a:lnTo>
                                  <a:lnTo>
                                    <a:pt x="453" y="358"/>
                                  </a:lnTo>
                                  <a:lnTo>
                                    <a:pt x="445" y="364"/>
                                  </a:lnTo>
                                  <a:lnTo>
                                    <a:pt x="438" y="368"/>
                                  </a:lnTo>
                                  <a:lnTo>
                                    <a:pt x="431" y="373"/>
                                  </a:lnTo>
                                  <a:lnTo>
                                    <a:pt x="424" y="377"/>
                                  </a:lnTo>
                                  <a:lnTo>
                                    <a:pt x="417" y="383"/>
                                  </a:lnTo>
                                  <a:lnTo>
                                    <a:pt x="409" y="387"/>
                                  </a:lnTo>
                                  <a:lnTo>
                                    <a:pt x="402" y="393"/>
                                  </a:lnTo>
                                  <a:lnTo>
                                    <a:pt x="396" y="397"/>
                                  </a:lnTo>
                                  <a:lnTo>
                                    <a:pt x="391" y="403"/>
                                  </a:lnTo>
                                  <a:lnTo>
                                    <a:pt x="385" y="407"/>
                                  </a:lnTo>
                                  <a:lnTo>
                                    <a:pt x="379" y="411"/>
                                  </a:lnTo>
                                  <a:lnTo>
                                    <a:pt x="373" y="417"/>
                                  </a:lnTo>
                                  <a:lnTo>
                                    <a:pt x="369" y="421"/>
                                  </a:lnTo>
                                  <a:lnTo>
                                    <a:pt x="363" y="427"/>
                                  </a:lnTo>
                                  <a:lnTo>
                                    <a:pt x="359" y="433"/>
                                  </a:lnTo>
                                  <a:lnTo>
                                    <a:pt x="360" y="436"/>
                                  </a:lnTo>
                                  <a:lnTo>
                                    <a:pt x="366" y="456"/>
                                  </a:lnTo>
                                  <a:lnTo>
                                    <a:pt x="375" y="473"/>
                                  </a:lnTo>
                                  <a:lnTo>
                                    <a:pt x="382" y="492"/>
                                  </a:lnTo>
                                  <a:lnTo>
                                    <a:pt x="386" y="512"/>
                                  </a:lnTo>
                                  <a:lnTo>
                                    <a:pt x="389" y="522"/>
                                  </a:lnTo>
                                  <a:lnTo>
                                    <a:pt x="392" y="532"/>
                                  </a:lnTo>
                                  <a:lnTo>
                                    <a:pt x="398" y="542"/>
                                  </a:lnTo>
                                  <a:lnTo>
                                    <a:pt x="402" y="551"/>
                                  </a:lnTo>
                                  <a:lnTo>
                                    <a:pt x="405" y="561"/>
                                  </a:lnTo>
                                  <a:lnTo>
                                    <a:pt x="408" y="570"/>
                                  </a:lnTo>
                                  <a:lnTo>
                                    <a:pt x="411" y="580"/>
                                  </a:lnTo>
                                  <a:lnTo>
                                    <a:pt x="414" y="588"/>
                                  </a:lnTo>
                                  <a:lnTo>
                                    <a:pt x="417" y="601"/>
                                  </a:lnTo>
                                  <a:lnTo>
                                    <a:pt x="418" y="613"/>
                                  </a:lnTo>
                                  <a:lnTo>
                                    <a:pt x="421" y="626"/>
                                  </a:lnTo>
                                  <a:lnTo>
                                    <a:pt x="422" y="637"/>
                                  </a:lnTo>
                                  <a:lnTo>
                                    <a:pt x="417" y="639"/>
                                  </a:lnTo>
                                  <a:lnTo>
                                    <a:pt x="412" y="639"/>
                                  </a:lnTo>
                                  <a:lnTo>
                                    <a:pt x="406" y="640"/>
                                  </a:lnTo>
                                  <a:lnTo>
                                    <a:pt x="402" y="642"/>
                                  </a:lnTo>
                                  <a:lnTo>
                                    <a:pt x="398" y="652"/>
                                  </a:lnTo>
                                  <a:lnTo>
                                    <a:pt x="396" y="660"/>
                                  </a:lnTo>
                                  <a:lnTo>
                                    <a:pt x="393" y="670"/>
                                  </a:lnTo>
                                  <a:lnTo>
                                    <a:pt x="391" y="679"/>
                                  </a:lnTo>
                                  <a:lnTo>
                                    <a:pt x="389" y="679"/>
                                  </a:lnTo>
                                  <a:lnTo>
                                    <a:pt x="388" y="682"/>
                                  </a:lnTo>
                                  <a:lnTo>
                                    <a:pt x="388" y="683"/>
                                  </a:lnTo>
                                  <a:lnTo>
                                    <a:pt x="388" y="685"/>
                                  </a:lnTo>
                                  <a:lnTo>
                                    <a:pt x="386" y="702"/>
                                  </a:lnTo>
                                  <a:lnTo>
                                    <a:pt x="382" y="719"/>
                                  </a:lnTo>
                                  <a:lnTo>
                                    <a:pt x="378" y="738"/>
                                  </a:lnTo>
                                  <a:lnTo>
                                    <a:pt x="379" y="755"/>
                                  </a:lnTo>
                                  <a:lnTo>
                                    <a:pt x="378" y="761"/>
                                  </a:lnTo>
                                  <a:lnTo>
                                    <a:pt x="378" y="768"/>
                                  </a:lnTo>
                                  <a:lnTo>
                                    <a:pt x="376" y="774"/>
                                  </a:lnTo>
                                  <a:lnTo>
                                    <a:pt x="375" y="780"/>
                                  </a:lnTo>
                                  <a:lnTo>
                                    <a:pt x="375" y="796"/>
                                  </a:lnTo>
                                  <a:lnTo>
                                    <a:pt x="373" y="811"/>
                                  </a:lnTo>
                                  <a:lnTo>
                                    <a:pt x="372" y="827"/>
                                  </a:lnTo>
                                  <a:lnTo>
                                    <a:pt x="369" y="843"/>
                                  </a:lnTo>
                                  <a:lnTo>
                                    <a:pt x="369" y="845"/>
                                  </a:lnTo>
                                  <a:lnTo>
                                    <a:pt x="370" y="846"/>
                                  </a:lnTo>
                                  <a:lnTo>
                                    <a:pt x="372" y="847"/>
                                  </a:lnTo>
                                  <a:lnTo>
                                    <a:pt x="373" y="847"/>
                                  </a:lnTo>
                                  <a:lnTo>
                                    <a:pt x="373" y="849"/>
                                  </a:lnTo>
                                  <a:lnTo>
                                    <a:pt x="372" y="850"/>
                                  </a:lnTo>
                                  <a:lnTo>
                                    <a:pt x="370" y="852"/>
                                  </a:lnTo>
                                  <a:lnTo>
                                    <a:pt x="370" y="853"/>
                                  </a:lnTo>
                                  <a:lnTo>
                                    <a:pt x="313" y="859"/>
                                  </a:lnTo>
                                  <a:lnTo>
                                    <a:pt x="313" y="856"/>
                                  </a:lnTo>
                                  <a:lnTo>
                                    <a:pt x="313" y="852"/>
                                  </a:lnTo>
                                  <a:lnTo>
                                    <a:pt x="311" y="847"/>
                                  </a:lnTo>
                                  <a:lnTo>
                                    <a:pt x="311" y="843"/>
                                  </a:lnTo>
                                  <a:lnTo>
                                    <a:pt x="308" y="833"/>
                                  </a:lnTo>
                                  <a:lnTo>
                                    <a:pt x="307" y="824"/>
                                  </a:lnTo>
                                  <a:lnTo>
                                    <a:pt x="306" y="816"/>
                                  </a:lnTo>
                                  <a:lnTo>
                                    <a:pt x="304" y="806"/>
                                  </a:lnTo>
                                  <a:lnTo>
                                    <a:pt x="304" y="803"/>
                                  </a:lnTo>
                                  <a:lnTo>
                                    <a:pt x="303" y="799"/>
                                  </a:lnTo>
                                  <a:lnTo>
                                    <a:pt x="303" y="796"/>
                                  </a:lnTo>
                                  <a:lnTo>
                                    <a:pt x="303" y="793"/>
                                  </a:lnTo>
                                  <a:lnTo>
                                    <a:pt x="298" y="775"/>
                                  </a:lnTo>
                                  <a:lnTo>
                                    <a:pt x="297" y="760"/>
                                  </a:lnTo>
                                  <a:lnTo>
                                    <a:pt x="294" y="744"/>
                                  </a:lnTo>
                                  <a:lnTo>
                                    <a:pt x="290" y="727"/>
                                  </a:lnTo>
                                  <a:lnTo>
                                    <a:pt x="288" y="724"/>
                                  </a:lnTo>
                                  <a:lnTo>
                                    <a:pt x="281" y="727"/>
                                  </a:lnTo>
                                  <a:lnTo>
                                    <a:pt x="275" y="731"/>
                                  </a:lnTo>
                                  <a:lnTo>
                                    <a:pt x="272" y="738"/>
                                  </a:lnTo>
                                  <a:lnTo>
                                    <a:pt x="267" y="744"/>
                                  </a:lnTo>
                                  <a:lnTo>
                                    <a:pt x="261" y="758"/>
                                  </a:lnTo>
                                  <a:lnTo>
                                    <a:pt x="252" y="771"/>
                                  </a:lnTo>
                                  <a:lnTo>
                                    <a:pt x="245" y="786"/>
                                  </a:lnTo>
                                  <a:lnTo>
                                    <a:pt x="241" y="800"/>
                                  </a:lnTo>
                                  <a:lnTo>
                                    <a:pt x="236" y="807"/>
                                  </a:lnTo>
                                  <a:lnTo>
                                    <a:pt x="232" y="816"/>
                                  </a:lnTo>
                                  <a:lnTo>
                                    <a:pt x="228" y="824"/>
                                  </a:lnTo>
                                  <a:lnTo>
                                    <a:pt x="226" y="832"/>
                                  </a:lnTo>
                                  <a:lnTo>
                                    <a:pt x="225" y="837"/>
                                  </a:lnTo>
                                  <a:lnTo>
                                    <a:pt x="222" y="845"/>
                                  </a:lnTo>
                                  <a:lnTo>
                                    <a:pt x="222" y="850"/>
                                  </a:lnTo>
                                  <a:lnTo>
                                    <a:pt x="222" y="858"/>
                                  </a:lnTo>
                                  <a:lnTo>
                                    <a:pt x="222" y="862"/>
                                  </a:lnTo>
                                  <a:lnTo>
                                    <a:pt x="222" y="868"/>
                                  </a:lnTo>
                                  <a:lnTo>
                                    <a:pt x="222" y="872"/>
                                  </a:lnTo>
                                  <a:lnTo>
                                    <a:pt x="223" y="876"/>
                                  </a:lnTo>
                                  <a:lnTo>
                                    <a:pt x="222" y="878"/>
                                  </a:lnTo>
                                  <a:lnTo>
                                    <a:pt x="222" y="879"/>
                                  </a:lnTo>
                                  <a:lnTo>
                                    <a:pt x="221" y="881"/>
                                  </a:lnTo>
                                  <a:lnTo>
                                    <a:pt x="228" y="882"/>
                                  </a:lnTo>
                                  <a:lnTo>
                                    <a:pt x="238" y="881"/>
                                  </a:lnTo>
                                  <a:lnTo>
                                    <a:pt x="249" y="878"/>
                                  </a:lnTo>
                                  <a:lnTo>
                                    <a:pt x="259" y="875"/>
                                  </a:lnTo>
                                  <a:lnTo>
                                    <a:pt x="271" y="872"/>
                                  </a:lnTo>
                                  <a:lnTo>
                                    <a:pt x="281" y="868"/>
                                  </a:lnTo>
                                  <a:lnTo>
                                    <a:pt x="291" y="865"/>
                                  </a:lnTo>
                                  <a:lnTo>
                                    <a:pt x="303" y="862"/>
                                  </a:lnTo>
                                  <a:lnTo>
                                    <a:pt x="313" y="859"/>
                                  </a:lnTo>
                                  <a:lnTo>
                                    <a:pt x="370" y="853"/>
                                  </a:lnTo>
                                  <a:lnTo>
                                    <a:pt x="381" y="853"/>
                                  </a:lnTo>
                                  <a:lnTo>
                                    <a:pt x="392" y="852"/>
                                  </a:lnTo>
                                  <a:lnTo>
                                    <a:pt x="402" y="850"/>
                                  </a:lnTo>
                                  <a:lnTo>
                                    <a:pt x="414" y="847"/>
                                  </a:lnTo>
                                  <a:lnTo>
                                    <a:pt x="424" y="845"/>
                                  </a:lnTo>
                                  <a:lnTo>
                                    <a:pt x="434" y="843"/>
                                  </a:lnTo>
                                  <a:lnTo>
                                    <a:pt x="445" y="840"/>
                                  </a:lnTo>
                                  <a:lnTo>
                                    <a:pt x="455" y="840"/>
                                  </a:lnTo>
                                  <a:lnTo>
                                    <a:pt x="463" y="839"/>
                                  </a:lnTo>
                                  <a:lnTo>
                                    <a:pt x="471" y="837"/>
                                  </a:lnTo>
                                  <a:lnTo>
                                    <a:pt x="478" y="836"/>
                                  </a:lnTo>
                                  <a:lnTo>
                                    <a:pt x="486" y="835"/>
                                  </a:lnTo>
                                  <a:lnTo>
                                    <a:pt x="493" y="833"/>
                                  </a:lnTo>
                                  <a:lnTo>
                                    <a:pt x="502" y="832"/>
                                  </a:lnTo>
                                  <a:lnTo>
                                    <a:pt x="509" y="832"/>
                                  </a:lnTo>
                                  <a:lnTo>
                                    <a:pt x="516" y="833"/>
                                  </a:lnTo>
                                  <a:lnTo>
                                    <a:pt x="523" y="835"/>
                                  </a:lnTo>
                                  <a:lnTo>
                                    <a:pt x="530" y="835"/>
                                  </a:lnTo>
                                  <a:lnTo>
                                    <a:pt x="538" y="836"/>
                                  </a:lnTo>
                                  <a:lnTo>
                                    <a:pt x="546" y="836"/>
                                  </a:lnTo>
                                  <a:lnTo>
                                    <a:pt x="553" y="837"/>
                                  </a:lnTo>
                                  <a:lnTo>
                                    <a:pt x="561" y="839"/>
                                  </a:lnTo>
                                  <a:lnTo>
                                    <a:pt x="566" y="843"/>
                                  </a:lnTo>
                                  <a:lnTo>
                                    <a:pt x="572" y="847"/>
                                  </a:lnTo>
                                  <a:lnTo>
                                    <a:pt x="574" y="847"/>
                                  </a:lnTo>
                                  <a:lnTo>
                                    <a:pt x="576" y="847"/>
                                  </a:lnTo>
                                  <a:lnTo>
                                    <a:pt x="578" y="847"/>
                                  </a:lnTo>
                                  <a:lnTo>
                                    <a:pt x="579" y="846"/>
                                  </a:lnTo>
                                  <a:lnTo>
                                    <a:pt x="607" y="852"/>
                                  </a:lnTo>
                                  <a:lnTo>
                                    <a:pt x="608" y="852"/>
                                  </a:lnTo>
                                  <a:lnTo>
                                    <a:pt x="610" y="852"/>
                                  </a:lnTo>
                                  <a:lnTo>
                                    <a:pt x="612" y="853"/>
                                  </a:lnTo>
                                  <a:lnTo>
                                    <a:pt x="614" y="853"/>
                                  </a:lnTo>
                                  <a:lnTo>
                                    <a:pt x="617" y="849"/>
                                  </a:lnTo>
                                  <a:lnTo>
                                    <a:pt x="618" y="850"/>
                                  </a:lnTo>
                                  <a:lnTo>
                                    <a:pt x="621" y="855"/>
                                  </a:lnTo>
                                  <a:lnTo>
                                    <a:pt x="624" y="856"/>
                                  </a:lnTo>
                                  <a:lnTo>
                                    <a:pt x="638" y="858"/>
                                  </a:lnTo>
                                  <a:lnTo>
                                    <a:pt x="653" y="858"/>
                                  </a:lnTo>
                                  <a:lnTo>
                                    <a:pt x="667" y="858"/>
                                  </a:lnTo>
                                  <a:lnTo>
                                    <a:pt x="682" y="858"/>
                                  </a:lnTo>
                                  <a:lnTo>
                                    <a:pt x="696" y="856"/>
                                  </a:lnTo>
                                  <a:lnTo>
                                    <a:pt x="710" y="853"/>
                                  </a:lnTo>
                                  <a:lnTo>
                                    <a:pt x="726" y="850"/>
                                  </a:lnTo>
                                  <a:lnTo>
                                    <a:pt x="741" y="846"/>
                                  </a:lnTo>
                                  <a:lnTo>
                                    <a:pt x="742" y="845"/>
                                  </a:lnTo>
                                  <a:lnTo>
                                    <a:pt x="745" y="845"/>
                                  </a:lnTo>
                                  <a:lnTo>
                                    <a:pt x="746" y="843"/>
                                  </a:lnTo>
                                  <a:lnTo>
                                    <a:pt x="748" y="842"/>
                                  </a:lnTo>
                                  <a:lnTo>
                                    <a:pt x="745" y="813"/>
                                  </a:lnTo>
                                  <a:lnTo>
                                    <a:pt x="744" y="783"/>
                                  </a:lnTo>
                                  <a:lnTo>
                                    <a:pt x="742" y="754"/>
                                  </a:lnTo>
                                  <a:lnTo>
                                    <a:pt x="742" y="724"/>
                                  </a:lnTo>
                                  <a:lnTo>
                                    <a:pt x="739" y="705"/>
                                  </a:lnTo>
                                  <a:lnTo>
                                    <a:pt x="738" y="688"/>
                                  </a:lnTo>
                                  <a:lnTo>
                                    <a:pt x="735" y="670"/>
                                  </a:lnTo>
                                  <a:lnTo>
                                    <a:pt x="729" y="652"/>
                                  </a:lnTo>
                                  <a:lnTo>
                                    <a:pt x="728" y="650"/>
                                  </a:lnTo>
                                  <a:lnTo>
                                    <a:pt x="726" y="650"/>
                                  </a:lnTo>
                                  <a:lnTo>
                                    <a:pt x="723" y="650"/>
                                  </a:lnTo>
                                  <a:lnTo>
                                    <a:pt x="721" y="652"/>
                                  </a:lnTo>
                                  <a:lnTo>
                                    <a:pt x="709" y="663"/>
                                  </a:lnTo>
                                  <a:lnTo>
                                    <a:pt x="697" y="676"/>
                                  </a:lnTo>
                                  <a:lnTo>
                                    <a:pt x="687" y="689"/>
                                  </a:lnTo>
                                  <a:lnTo>
                                    <a:pt x="677" y="704"/>
                                  </a:lnTo>
                                  <a:lnTo>
                                    <a:pt x="669" y="719"/>
                                  </a:lnTo>
                                  <a:lnTo>
                                    <a:pt x="660" y="735"/>
                                  </a:lnTo>
                                  <a:lnTo>
                                    <a:pt x="653" y="750"/>
                                  </a:lnTo>
                                  <a:lnTo>
                                    <a:pt x="646" y="765"/>
                                  </a:lnTo>
                                  <a:lnTo>
                                    <a:pt x="641" y="784"/>
                                  </a:lnTo>
                                  <a:lnTo>
                                    <a:pt x="633" y="801"/>
                                  </a:lnTo>
                                  <a:lnTo>
                                    <a:pt x="621" y="819"/>
                                  </a:lnTo>
                                  <a:lnTo>
                                    <a:pt x="612" y="836"/>
                                  </a:lnTo>
                                  <a:lnTo>
                                    <a:pt x="610" y="839"/>
                                  </a:lnTo>
                                  <a:lnTo>
                                    <a:pt x="608" y="843"/>
                                  </a:lnTo>
                                  <a:lnTo>
                                    <a:pt x="607" y="847"/>
                                  </a:lnTo>
                                  <a:lnTo>
                                    <a:pt x="607" y="852"/>
                                  </a:lnTo>
                                  <a:lnTo>
                                    <a:pt x="579" y="846"/>
                                  </a:lnTo>
                                  <a:lnTo>
                                    <a:pt x="581" y="830"/>
                                  </a:lnTo>
                                  <a:lnTo>
                                    <a:pt x="582" y="816"/>
                                  </a:lnTo>
                                  <a:lnTo>
                                    <a:pt x="584" y="800"/>
                                  </a:lnTo>
                                  <a:lnTo>
                                    <a:pt x="588" y="786"/>
                                  </a:lnTo>
                                  <a:lnTo>
                                    <a:pt x="591" y="771"/>
                                  </a:lnTo>
                                  <a:lnTo>
                                    <a:pt x="594" y="755"/>
                                  </a:lnTo>
                                  <a:lnTo>
                                    <a:pt x="597" y="741"/>
                                  </a:lnTo>
                                  <a:lnTo>
                                    <a:pt x="598" y="725"/>
                                  </a:lnTo>
                                  <a:lnTo>
                                    <a:pt x="598" y="722"/>
                                  </a:lnTo>
                                  <a:lnTo>
                                    <a:pt x="599" y="719"/>
                                  </a:lnTo>
                                  <a:lnTo>
                                    <a:pt x="599" y="716"/>
                                  </a:lnTo>
                                  <a:lnTo>
                                    <a:pt x="599" y="714"/>
                                  </a:lnTo>
                                  <a:lnTo>
                                    <a:pt x="602" y="696"/>
                                  </a:lnTo>
                                  <a:lnTo>
                                    <a:pt x="604" y="679"/>
                                  </a:lnTo>
                                  <a:lnTo>
                                    <a:pt x="605" y="662"/>
                                  </a:lnTo>
                                  <a:lnTo>
                                    <a:pt x="611" y="646"/>
                                  </a:lnTo>
                                  <a:lnTo>
                                    <a:pt x="617" y="634"/>
                                  </a:lnTo>
                                  <a:lnTo>
                                    <a:pt x="624" y="621"/>
                                  </a:lnTo>
                                  <a:lnTo>
                                    <a:pt x="630" y="610"/>
                                  </a:lnTo>
                                  <a:lnTo>
                                    <a:pt x="637" y="597"/>
                                  </a:lnTo>
                                  <a:lnTo>
                                    <a:pt x="637" y="593"/>
                                  </a:lnTo>
                                  <a:lnTo>
                                    <a:pt x="640" y="587"/>
                                  </a:lnTo>
                                  <a:lnTo>
                                    <a:pt x="641" y="583"/>
                                  </a:lnTo>
                                  <a:lnTo>
                                    <a:pt x="640" y="577"/>
                                  </a:lnTo>
                                  <a:lnTo>
                                    <a:pt x="641" y="575"/>
                                  </a:lnTo>
                                  <a:lnTo>
                                    <a:pt x="643" y="575"/>
                                  </a:lnTo>
                                  <a:lnTo>
                                    <a:pt x="646" y="574"/>
                                  </a:lnTo>
                                  <a:lnTo>
                                    <a:pt x="646" y="573"/>
                                  </a:lnTo>
                                  <a:lnTo>
                                    <a:pt x="644" y="573"/>
                                  </a:lnTo>
                                  <a:lnTo>
                                    <a:pt x="644" y="571"/>
                                  </a:lnTo>
                                  <a:lnTo>
                                    <a:pt x="643" y="570"/>
                                  </a:lnTo>
                                  <a:lnTo>
                                    <a:pt x="641" y="568"/>
                                  </a:lnTo>
                                  <a:lnTo>
                                    <a:pt x="641" y="564"/>
                                  </a:lnTo>
                                  <a:lnTo>
                                    <a:pt x="643" y="560"/>
                                  </a:lnTo>
                                  <a:lnTo>
                                    <a:pt x="643" y="557"/>
                                  </a:lnTo>
                                  <a:lnTo>
                                    <a:pt x="641" y="552"/>
                                  </a:lnTo>
                                  <a:lnTo>
                                    <a:pt x="631" y="550"/>
                                  </a:lnTo>
                                  <a:lnTo>
                                    <a:pt x="623" y="547"/>
                                  </a:lnTo>
                                  <a:lnTo>
                                    <a:pt x="614" y="542"/>
                                  </a:lnTo>
                                  <a:lnTo>
                                    <a:pt x="605" y="538"/>
                                  </a:lnTo>
                                  <a:lnTo>
                                    <a:pt x="605" y="529"/>
                                  </a:lnTo>
                                  <a:lnTo>
                                    <a:pt x="611" y="524"/>
                                  </a:lnTo>
                                  <a:lnTo>
                                    <a:pt x="617" y="518"/>
                                  </a:lnTo>
                                  <a:lnTo>
                                    <a:pt x="621" y="509"/>
                                  </a:lnTo>
                                  <a:lnTo>
                                    <a:pt x="628" y="493"/>
                                  </a:lnTo>
                                  <a:lnTo>
                                    <a:pt x="636" y="479"/>
                                  </a:lnTo>
                                  <a:lnTo>
                                    <a:pt x="644" y="463"/>
                                  </a:lnTo>
                                  <a:lnTo>
                                    <a:pt x="651" y="449"/>
                                  </a:lnTo>
                                  <a:lnTo>
                                    <a:pt x="659" y="433"/>
                                  </a:lnTo>
                                  <a:lnTo>
                                    <a:pt x="664" y="419"/>
                                  </a:lnTo>
                                  <a:lnTo>
                                    <a:pt x="672" y="403"/>
                                  </a:lnTo>
                                  <a:lnTo>
                                    <a:pt x="677" y="387"/>
                                  </a:lnTo>
                                  <a:lnTo>
                                    <a:pt x="676" y="383"/>
                                  </a:lnTo>
                                  <a:lnTo>
                                    <a:pt x="676" y="378"/>
                                  </a:lnTo>
                                  <a:lnTo>
                                    <a:pt x="677" y="374"/>
                                  </a:lnTo>
                                  <a:lnTo>
                                    <a:pt x="676" y="370"/>
                                  </a:lnTo>
                                  <a:lnTo>
                                    <a:pt x="667" y="367"/>
                                  </a:lnTo>
                                  <a:lnTo>
                                    <a:pt x="659" y="362"/>
                                  </a:lnTo>
                                  <a:lnTo>
                                    <a:pt x="650" y="358"/>
                                  </a:lnTo>
                                  <a:lnTo>
                                    <a:pt x="641" y="355"/>
                                  </a:lnTo>
                                  <a:lnTo>
                                    <a:pt x="636" y="351"/>
                                  </a:lnTo>
                                  <a:lnTo>
                                    <a:pt x="628" y="348"/>
                                  </a:lnTo>
                                  <a:lnTo>
                                    <a:pt x="623" y="344"/>
                                  </a:lnTo>
                                  <a:lnTo>
                                    <a:pt x="615" y="341"/>
                                  </a:lnTo>
                                  <a:lnTo>
                                    <a:pt x="610" y="338"/>
                                  </a:lnTo>
                                  <a:lnTo>
                                    <a:pt x="602" y="334"/>
                                  </a:lnTo>
                                  <a:lnTo>
                                    <a:pt x="597" y="331"/>
                                  </a:lnTo>
                                  <a:lnTo>
                                    <a:pt x="589" y="326"/>
                                  </a:lnTo>
                                  <a:lnTo>
                                    <a:pt x="584" y="322"/>
                                  </a:lnTo>
                                  <a:lnTo>
                                    <a:pt x="579" y="318"/>
                                  </a:lnTo>
                                  <a:lnTo>
                                    <a:pt x="574" y="314"/>
                                  </a:lnTo>
                                  <a:lnTo>
                                    <a:pt x="568" y="309"/>
                                  </a:lnTo>
                                  <a:lnTo>
                                    <a:pt x="562" y="305"/>
                                  </a:lnTo>
                                  <a:lnTo>
                                    <a:pt x="558" y="301"/>
                                  </a:lnTo>
                                  <a:lnTo>
                                    <a:pt x="552" y="296"/>
                                  </a:lnTo>
                                  <a:lnTo>
                                    <a:pt x="546" y="292"/>
                                  </a:lnTo>
                                  <a:lnTo>
                                    <a:pt x="552" y="290"/>
                                  </a:lnTo>
                                  <a:lnTo>
                                    <a:pt x="559" y="289"/>
                                  </a:lnTo>
                                  <a:lnTo>
                                    <a:pt x="565" y="289"/>
                                  </a:lnTo>
                                  <a:lnTo>
                                    <a:pt x="572" y="289"/>
                                  </a:lnTo>
                                  <a:lnTo>
                                    <a:pt x="578" y="289"/>
                                  </a:lnTo>
                                  <a:lnTo>
                                    <a:pt x="585" y="289"/>
                                  </a:lnTo>
                                  <a:lnTo>
                                    <a:pt x="592" y="289"/>
                                  </a:lnTo>
                                  <a:lnTo>
                                    <a:pt x="599" y="288"/>
                                  </a:lnTo>
                                  <a:lnTo>
                                    <a:pt x="605" y="288"/>
                                  </a:lnTo>
                                  <a:lnTo>
                                    <a:pt x="611" y="288"/>
                                  </a:lnTo>
                                  <a:lnTo>
                                    <a:pt x="617" y="288"/>
                                  </a:lnTo>
                                  <a:lnTo>
                                    <a:pt x="623" y="288"/>
                                  </a:lnTo>
                                  <a:lnTo>
                                    <a:pt x="627" y="289"/>
                                  </a:lnTo>
                                  <a:lnTo>
                                    <a:pt x="633" y="289"/>
                                  </a:lnTo>
                                  <a:lnTo>
                                    <a:pt x="638" y="289"/>
                                  </a:lnTo>
                                  <a:lnTo>
                                    <a:pt x="644" y="289"/>
                                  </a:lnTo>
                                  <a:lnTo>
                                    <a:pt x="648" y="289"/>
                                  </a:lnTo>
                                  <a:lnTo>
                                    <a:pt x="653" y="289"/>
                                  </a:lnTo>
                                  <a:lnTo>
                                    <a:pt x="657" y="288"/>
                                  </a:lnTo>
                                  <a:lnTo>
                                    <a:pt x="660" y="286"/>
                                  </a:lnTo>
                                  <a:lnTo>
                                    <a:pt x="661" y="288"/>
                                  </a:lnTo>
                                  <a:lnTo>
                                    <a:pt x="663" y="288"/>
                                  </a:lnTo>
                                  <a:lnTo>
                                    <a:pt x="664" y="288"/>
                                  </a:lnTo>
                                  <a:lnTo>
                                    <a:pt x="666" y="288"/>
                                  </a:lnTo>
                                  <a:lnTo>
                                    <a:pt x="673" y="286"/>
                                  </a:lnTo>
                                  <a:lnTo>
                                    <a:pt x="682" y="286"/>
                                  </a:lnTo>
                                  <a:lnTo>
                                    <a:pt x="689" y="286"/>
                                  </a:lnTo>
                                  <a:lnTo>
                                    <a:pt x="696" y="285"/>
                                  </a:lnTo>
                                  <a:lnTo>
                                    <a:pt x="702" y="286"/>
                                  </a:lnTo>
                                  <a:lnTo>
                                    <a:pt x="708" y="286"/>
                                  </a:lnTo>
                                  <a:lnTo>
                                    <a:pt x="713" y="286"/>
                                  </a:lnTo>
                                  <a:lnTo>
                                    <a:pt x="719" y="288"/>
                                  </a:lnTo>
                                  <a:lnTo>
                                    <a:pt x="726" y="286"/>
                                  </a:lnTo>
                                  <a:lnTo>
                                    <a:pt x="733" y="285"/>
                                  </a:lnTo>
                                  <a:lnTo>
                                    <a:pt x="741" y="283"/>
                                  </a:lnTo>
                                  <a:lnTo>
                                    <a:pt x="748" y="282"/>
                                  </a:lnTo>
                                  <a:lnTo>
                                    <a:pt x="755" y="280"/>
                                  </a:lnTo>
                                  <a:lnTo>
                                    <a:pt x="762" y="279"/>
                                  </a:lnTo>
                                  <a:lnTo>
                                    <a:pt x="768" y="278"/>
                                  </a:lnTo>
                                  <a:lnTo>
                                    <a:pt x="775" y="276"/>
                                  </a:lnTo>
                                  <a:lnTo>
                                    <a:pt x="772" y="272"/>
                                  </a:lnTo>
                                  <a:lnTo>
                                    <a:pt x="768" y="266"/>
                                  </a:lnTo>
                                  <a:lnTo>
                                    <a:pt x="764" y="262"/>
                                  </a:lnTo>
                                  <a:lnTo>
                                    <a:pt x="759" y="256"/>
                                  </a:lnTo>
                                  <a:lnTo>
                                    <a:pt x="749" y="243"/>
                                  </a:lnTo>
                                  <a:lnTo>
                                    <a:pt x="742" y="229"/>
                                  </a:lnTo>
                                  <a:lnTo>
                                    <a:pt x="736" y="213"/>
                                  </a:lnTo>
                                  <a:lnTo>
                                    <a:pt x="731" y="195"/>
                                  </a:lnTo>
                                  <a:lnTo>
                                    <a:pt x="731" y="193"/>
                                  </a:lnTo>
                                  <a:lnTo>
                                    <a:pt x="731" y="188"/>
                                  </a:lnTo>
                                  <a:lnTo>
                                    <a:pt x="729" y="184"/>
                                  </a:lnTo>
                                  <a:lnTo>
                                    <a:pt x="729" y="181"/>
                                  </a:lnTo>
                                  <a:lnTo>
                                    <a:pt x="733" y="162"/>
                                  </a:lnTo>
                                  <a:lnTo>
                                    <a:pt x="735" y="145"/>
                                  </a:lnTo>
                                  <a:lnTo>
                                    <a:pt x="739" y="128"/>
                                  </a:lnTo>
                                  <a:lnTo>
                                    <a:pt x="752" y="113"/>
                                  </a:lnTo>
                                  <a:lnTo>
                                    <a:pt x="759" y="109"/>
                                  </a:lnTo>
                                  <a:lnTo>
                                    <a:pt x="768" y="103"/>
                                  </a:lnTo>
                                  <a:lnTo>
                                    <a:pt x="777" y="99"/>
                                  </a:lnTo>
                                  <a:lnTo>
                                    <a:pt x="785" y="95"/>
                                  </a:lnTo>
                                  <a:lnTo>
                                    <a:pt x="794" y="90"/>
                                  </a:lnTo>
                                  <a:lnTo>
                                    <a:pt x="803" y="88"/>
                                  </a:lnTo>
                                  <a:lnTo>
                                    <a:pt x="811" y="86"/>
                                  </a:lnTo>
                                  <a:lnTo>
                                    <a:pt x="821" y="86"/>
                                  </a:lnTo>
                                  <a:lnTo>
                                    <a:pt x="826" y="85"/>
                                  </a:lnTo>
                                  <a:lnTo>
                                    <a:pt x="830" y="83"/>
                                  </a:lnTo>
                                  <a:lnTo>
                                    <a:pt x="836" y="83"/>
                                  </a:lnTo>
                                  <a:lnTo>
                                    <a:pt x="840" y="82"/>
                                  </a:lnTo>
                                  <a:lnTo>
                                    <a:pt x="850" y="83"/>
                                  </a:lnTo>
                                  <a:lnTo>
                                    <a:pt x="859" y="86"/>
                                  </a:lnTo>
                                  <a:lnTo>
                                    <a:pt x="867" y="90"/>
                                  </a:lnTo>
                                  <a:lnTo>
                                    <a:pt x="878" y="92"/>
                                  </a:lnTo>
                                  <a:lnTo>
                                    <a:pt x="888" y="93"/>
                                  </a:lnTo>
                                  <a:lnTo>
                                    <a:pt x="898" y="96"/>
                                  </a:lnTo>
                                  <a:lnTo>
                                    <a:pt x="908" y="99"/>
                                  </a:lnTo>
                                  <a:lnTo>
                                    <a:pt x="916" y="105"/>
                                  </a:lnTo>
                                  <a:lnTo>
                                    <a:pt x="925" y="111"/>
                                  </a:lnTo>
                                  <a:lnTo>
                                    <a:pt x="932" y="119"/>
                                  </a:lnTo>
                                  <a:lnTo>
                                    <a:pt x="939" y="128"/>
                                  </a:lnTo>
                                  <a:lnTo>
                                    <a:pt x="944" y="138"/>
                                  </a:lnTo>
                                  <a:lnTo>
                                    <a:pt x="950" y="154"/>
                                  </a:lnTo>
                                  <a:lnTo>
                                    <a:pt x="948" y="171"/>
                                  </a:lnTo>
                                  <a:lnTo>
                                    <a:pt x="942" y="188"/>
                                  </a:lnTo>
                                  <a:lnTo>
                                    <a:pt x="935" y="204"/>
                                  </a:lnTo>
                                  <a:lnTo>
                                    <a:pt x="929" y="211"/>
                                  </a:lnTo>
                                  <a:lnTo>
                                    <a:pt x="924" y="219"/>
                                  </a:lnTo>
                                  <a:lnTo>
                                    <a:pt x="916" y="226"/>
                                  </a:lnTo>
                                  <a:lnTo>
                                    <a:pt x="911" y="234"/>
                                  </a:lnTo>
                                  <a:lnTo>
                                    <a:pt x="905" y="242"/>
                                  </a:lnTo>
                                  <a:lnTo>
                                    <a:pt x="898" y="249"/>
                                  </a:lnTo>
                                  <a:lnTo>
                                    <a:pt x="892" y="257"/>
                                  </a:lnTo>
                                  <a:lnTo>
                                    <a:pt x="886" y="265"/>
                                  </a:lnTo>
                                  <a:lnTo>
                                    <a:pt x="880" y="270"/>
                                  </a:lnTo>
                                  <a:lnTo>
                                    <a:pt x="873" y="275"/>
                                  </a:lnTo>
                                  <a:lnTo>
                                    <a:pt x="866" y="278"/>
                                  </a:lnTo>
                                  <a:lnTo>
                                    <a:pt x="859" y="280"/>
                                  </a:lnTo>
                                  <a:lnTo>
                                    <a:pt x="862" y="283"/>
                                  </a:lnTo>
                                  <a:lnTo>
                                    <a:pt x="865" y="286"/>
                                  </a:lnTo>
                                  <a:lnTo>
                                    <a:pt x="867" y="288"/>
                                  </a:lnTo>
                                  <a:lnTo>
                                    <a:pt x="872" y="288"/>
                                  </a:lnTo>
                                  <a:lnTo>
                                    <a:pt x="876" y="292"/>
                                  </a:lnTo>
                                  <a:lnTo>
                                    <a:pt x="883" y="295"/>
                                  </a:lnTo>
                                  <a:lnTo>
                                    <a:pt x="892" y="296"/>
                                  </a:lnTo>
                                  <a:lnTo>
                                    <a:pt x="899" y="299"/>
                                  </a:lnTo>
                                  <a:lnTo>
                                    <a:pt x="911" y="301"/>
                                  </a:lnTo>
                                  <a:lnTo>
                                    <a:pt x="922" y="302"/>
                                  </a:lnTo>
                                  <a:lnTo>
                                    <a:pt x="935" y="305"/>
                                  </a:lnTo>
                                  <a:lnTo>
                                    <a:pt x="947" y="308"/>
                                  </a:lnTo>
                                  <a:lnTo>
                                    <a:pt x="958" y="311"/>
                                  </a:lnTo>
                                  <a:lnTo>
                                    <a:pt x="970" y="314"/>
                                  </a:lnTo>
                                  <a:lnTo>
                                    <a:pt x="981" y="318"/>
                                  </a:lnTo>
                                  <a:lnTo>
                                    <a:pt x="993" y="322"/>
                                  </a:lnTo>
                                  <a:lnTo>
                                    <a:pt x="996" y="322"/>
                                  </a:lnTo>
                                  <a:lnTo>
                                    <a:pt x="997" y="324"/>
                                  </a:lnTo>
                                  <a:lnTo>
                                    <a:pt x="1000" y="325"/>
                                  </a:lnTo>
                                  <a:lnTo>
                                    <a:pt x="1001" y="325"/>
                                  </a:lnTo>
                                  <a:lnTo>
                                    <a:pt x="1007" y="328"/>
                                  </a:lnTo>
                                  <a:lnTo>
                                    <a:pt x="1012" y="331"/>
                                  </a:lnTo>
                                  <a:lnTo>
                                    <a:pt x="1016" y="334"/>
                                  </a:lnTo>
                                  <a:lnTo>
                                    <a:pt x="1020" y="337"/>
                                  </a:lnTo>
                                  <a:lnTo>
                                    <a:pt x="1014" y="341"/>
                                  </a:lnTo>
                                  <a:lnTo>
                                    <a:pt x="1009" y="344"/>
                                  </a:lnTo>
                                  <a:lnTo>
                                    <a:pt x="1003" y="347"/>
                                  </a:lnTo>
                                  <a:lnTo>
                                    <a:pt x="997" y="348"/>
                                  </a:lnTo>
                                  <a:lnTo>
                                    <a:pt x="990" y="351"/>
                                  </a:lnTo>
                                  <a:lnTo>
                                    <a:pt x="984" y="352"/>
                                  </a:lnTo>
                                  <a:lnTo>
                                    <a:pt x="977" y="354"/>
                                  </a:lnTo>
                                  <a:lnTo>
                                    <a:pt x="971" y="355"/>
                                  </a:lnTo>
                                  <a:lnTo>
                                    <a:pt x="958" y="360"/>
                                  </a:lnTo>
                                  <a:lnTo>
                                    <a:pt x="947" y="362"/>
                                  </a:lnTo>
                                  <a:lnTo>
                                    <a:pt x="934" y="367"/>
                                  </a:lnTo>
                                  <a:lnTo>
                                    <a:pt x="922" y="368"/>
                                  </a:lnTo>
                                  <a:lnTo>
                                    <a:pt x="911" y="371"/>
                                  </a:lnTo>
                                  <a:lnTo>
                                    <a:pt x="899" y="374"/>
                                  </a:lnTo>
                                  <a:lnTo>
                                    <a:pt x="886" y="377"/>
                                  </a:lnTo>
                                  <a:lnTo>
                                    <a:pt x="875" y="381"/>
                                  </a:lnTo>
                                  <a:lnTo>
                                    <a:pt x="873" y="380"/>
                                  </a:lnTo>
                                  <a:lnTo>
                                    <a:pt x="872" y="380"/>
                                  </a:lnTo>
                                  <a:lnTo>
                                    <a:pt x="870" y="380"/>
                                  </a:lnTo>
                                  <a:lnTo>
                                    <a:pt x="869" y="381"/>
                                  </a:lnTo>
                                  <a:lnTo>
                                    <a:pt x="867" y="381"/>
                                  </a:lnTo>
                                  <a:lnTo>
                                    <a:pt x="866" y="390"/>
                                  </a:lnTo>
                                  <a:lnTo>
                                    <a:pt x="866" y="397"/>
                                  </a:lnTo>
                                  <a:lnTo>
                                    <a:pt x="866" y="406"/>
                                  </a:lnTo>
                                  <a:lnTo>
                                    <a:pt x="866" y="414"/>
                                  </a:lnTo>
                                  <a:lnTo>
                                    <a:pt x="865" y="424"/>
                                  </a:lnTo>
                                  <a:lnTo>
                                    <a:pt x="863" y="433"/>
                                  </a:lnTo>
                                  <a:lnTo>
                                    <a:pt x="862" y="443"/>
                                  </a:lnTo>
                                  <a:lnTo>
                                    <a:pt x="859" y="453"/>
                                  </a:lnTo>
                                  <a:lnTo>
                                    <a:pt x="859" y="459"/>
                                  </a:lnTo>
                                  <a:lnTo>
                                    <a:pt x="859" y="466"/>
                                  </a:lnTo>
                                  <a:lnTo>
                                    <a:pt x="859" y="472"/>
                                  </a:lnTo>
                                  <a:lnTo>
                                    <a:pt x="859" y="479"/>
                                  </a:lnTo>
                                  <a:lnTo>
                                    <a:pt x="857" y="493"/>
                                  </a:lnTo>
                                  <a:lnTo>
                                    <a:pt x="856" y="506"/>
                                  </a:lnTo>
                                  <a:lnTo>
                                    <a:pt x="856" y="519"/>
                                  </a:lnTo>
                                  <a:lnTo>
                                    <a:pt x="854" y="534"/>
                                  </a:lnTo>
                                  <a:lnTo>
                                    <a:pt x="856" y="544"/>
                                  </a:lnTo>
                                  <a:lnTo>
                                    <a:pt x="856" y="554"/>
                                  </a:lnTo>
                                  <a:lnTo>
                                    <a:pt x="857" y="564"/>
                                  </a:lnTo>
                                  <a:lnTo>
                                    <a:pt x="857" y="575"/>
                                  </a:lnTo>
                                  <a:lnTo>
                                    <a:pt x="852" y="575"/>
                                  </a:lnTo>
                                  <a:lnTo>
                                    <a:pt x="847" y="575"/>
                                  </a:lnTo>
                                  <a:lnTo>
                                    <a:pt x="842" y="577"/>
                                  </a:lnTo>
                                  <a:lnTo>
                                    <a:pt x="837" y="578"/>
                                  </a:lnTo>
                                  <a:lnTo>
                                    <a:pt x="836" y="586"/>
                                  </a:lnTo>
                                  <a:lnTo>
                                    <a:pt x="837" y="591"/>
                                  </a:lnTo>
                                  <a:lnTo>
                                    <a:pt x="839" y="598"/>
                                  </a:lnTo>
                                  <a:lnTo>
                                    <a:pt x="837" y="606"/>
                                  </a:lnTo>
                                  <a:lnTo>
                                    <a:pt x="839" y="621"/>
                                  </a:lnTo>
                                  <a:lnTo>
                                    <a:pt x="839" y="637"/>
                                  </a:lnTo>
                                  <a:lnTo>
                                    <a:pt x="837" y="655"/>
                                  </a:lnTo>
                                  <a:lnTo>
                                    <a:pt x="836" y="670"/>
                                  </a:lnTo>
                                  <a:lnTo>
                                    <a:pt x="836" y="688"/>
                                  </a:lnTo>
                                  <a:lnTo>
                                    <a:pt x="833" y="704"/>
                                  </a:lnTo>
                                  <a:lnTo>
                                    <a:pt x="829" y="718"/>
                                  </a:lnTo>
                                  <a:lnTo>
                                    <a:pt x="824" y="734"/>
                                  </a:lnTo>
                                  <a:lnTo>
                                    <a:pt x="820" y="754"/>
                                  </a:lnTo>
                                  <a:lnTo>
                                    <a:pt x="816" y="774"/>
                                  </a:lnTo>
                                  <a:lnTo>
                                    <a:pt x="810" y="796"/>
                                  </a:lnTo>
                                  <a:lnTo>
                                    <a:pt x="803" y="816"/>
                                  </a:lnTo>
                                  <a:lnTo>
                                    <a:pt x="798" y="822"/>
                                  </a:lnTo>
                                  <a:lnTo>
                                    <a:pt x="793" y="827"/>
                                  </a:lnTo>
                                  <a:lnTo>
                                    <a:pt x="788" y="832"/>
                                  </a:lnTo>
                                  <a:lnTo>
                                    <a:pt x="784" y="837"/>
                                  </a:lnTo>
                                  <a:lnTo>
                                    <a:pt x="788" y="839"/>
                                  </a:lnTo>
                                  <a:lnTo>
                                    <a:pt x="794" y="839"/>
                                  </a:lnTo>
                                  <a:lnTo>
                                    <a:pt x="798" y="839"/>
                                  </a:lnTo>
                                  <a:lnTo>
                                    <a:pt x="803" y="839"/>
                                  </a:lnTo>
                                  <a:lnTo>
                                    <a:pt x="801" y="837"/>
                                  </a:lnTo>
                                  <a:lnTo>
                                    <a:pt x="807" y="835"/>
                                  </a:lnTo>
                                  <a:lnTo>
                                    <a:pt x="813" y="833"/>
                                  </a:lnTo>
                                  <a:lnTo>
                                    <a:pt x="820" y="833"/>
                                  </a:lnTo>
                                  <a:lnTo>
                                    <a:pt x="826" y="833"/>
                                  </a:lnTo>
                                  <a:lnTo>
                                    <a:pt x="831" y="833"/>
                                  </a:lnTo>
                                  <a:lnTo>
                                    <a:pt x="839" y="835"/>
                                  </a:lnTo>
                                  <a:lnTo>
                                    <a:pt x="844" y="835"/>
                                  </a:lnTo>
                                  <a:lnTo>
                                    <a:pt x="850" y="835"/>
                                  </a:lnTo>
                                  <a:lnTo>
                                    <a:pt x="859" y="836"/>
                                  </a:lnTo>
                                  <a:lnTo>
                                    <a:pt x="866" y="840"/>
                                  </a:lnTo>
                                  <a:lnTo>
                                    <a:pt x="872" y="846"/>
                                  </a:lnTo>
                                  <a:lnTo>
                                    <a:pt x="880" y="849"/>
                                  </a:lnTo>
                                  <a:lnTo>
                                    <a:pt x="886" y="855"/>
                                  </a:lnTo>
                                  <a:lnTo>
                                    <a:pt x="891" y="859"/>
                                  </a:lnTo>
                                  <a:lnTo>
                                    <a:pt x="896" y="863"/>
                                  </a:lnTo>
                                  <a:lnTo>
                                    <a:pt x="903" y="866"/>
                                  </a:lnTo>
                                  <a:lnTo>
                                    <a:pt x="906" y="868"/>
                                  </a:lnTo>
                                  <a:lnTo>
                                    <a:pt x="909" y="869"/>
                                  </a:lnTo>
                                  <a:lnTo>
                                    <a:pt x="912" y="870"/>
                                  </a:lnTo>
                                  <a:lnTo>
                                    <a:pt x="915" y="870"/>
                                  </a:lnTo>
                                  <a:lnTo>
                                    <a:pt x="927" y="870"/>
                                  </a:lnTo>
                                  <a:lnTo>
                                    <a:pt x="938" y="869"/>
                                  </a:lnTo>
                                  <a:lnTo>
                                    <a:pt x="950" y="866"/>
                                  </a:lnTo>
                                  <a:lnTo>
                                    <a:pt x="961" y="865"/>
                                  </a:lnTo>
                                  <a:lnTo>
                                    <a:pt x="971" y="862"/>
                                  </a:lnTo>
                                  <a:lnTo>
                                    <a:pt x="983" y="859"/>
                                  </a:lnTo>
                                  <a:lnTo>
                                    <a:pt x="994" y="858"/>
                                  </a:lnTo>
                                  <a:lnTo>
                                    <a:pt x="1006" y="856"/>
                                  </a:lnTo>
                                  <a:lnTo>
                                    <a:pt x="1013" y="855"/>
                                  </a:lnTo>
                                  <a:lnTo>
                                    <a:pt x="1019" y="853"/>
                                  </a:lnTo>
                                  <a:lnTo>
                                    <a:pt x="1026" y="852"/>
                                  </a:lnTo>
                                  <a:lnTo>
                                    <a:pt x="1033" y="852"/>
                                  </a:lnTo>
                                  <a:lnTo>
                                    <a:pt x="1039" y="850"/>
                                  </a:lnTo>
                                  <a:lnTo>
                                    <a:pt x="1046" y="849"/>
                                  </a:lnTo>
                                  <a:lnTo>
                                    <a:pt x="1052" y="847"/>
                                  </a:lnTo>
                                  <a:lnTo>
                                    <a:pt x="1059" y="847"/>
                                  </a:lnTo>
                                  <a:lnTo>
                                    <a:pt x="1065" y="847"/>
                                  </a:lnTo>
                                  <a:lnTo>
                                    <a:pt x="1071" y="846"/>
                                  </a:lnTo>
                                  <a:lnTo>
                                    <a:pt x="1076" y="846"/>
                                  </a:lnTo>
                                  <a:lnTo>
                                    <a:pt x="1082" y="845"/>
                                  </a:lnTo>
                                  <a:lnTo>
                                    <a:pt x="1092" y="845"/>
                                  </a:lnTo>
                                  <a:lnTo>
                                    <a:pt x="1101" y="846"/>
                                  </a:lnTo>
                                  <a:lnTo>
                                    <a:pt x="1109" y="846"/>
                                  </a:lnTo>
                                  <a:lnTo>
                                    <a:pt x="1120" y="847"/>
                                  </a:lnTo>
                                  <a:lnTo>
                                    <a:pt x="1122" y="847"/>
                                  </a:lnTo>
                                  <a:lnTo>
                                    <a:pt x="1127" y="847"/>
                                  </a:lnTo>
                                  <a:lnTo>
                                    <a:pt x="1130" y="847"/>
                                  </a:lnTo>
                                  <a:lnTo>
                                    <a:pt x="1133" y="850"/>
                                  </a:lnTo>
                                  <a:lnTo>
                                    <a:pt x="1135" y="850"/>
                                  </a:lnTo>
                                  <a:lnTo>
                                    <a:pt x="1138" y="850"/>
                                  </a:lnTo>
                                  <a:lnTo>
                                    <a:pt x="1140" y="850"/>
                                  </a:lnTo>
                                  <a:lnTo>
                                    <a:pt x="1143" y="849"/>
                                  </a:lnTo>
                                  <a:lnTo>
                                    <a:pt x="1170" y="852"/>
                                  </a:lnTo>
                                  <a:lnTo>
                                    <a:pt x="1176" y="855"/>
                                  </a:lnTo>
                                  <a:lnTo>
                                    <a:pt x="1182" y="856"/>
                                  </a:lnTo>
                                  <a:lnTo>
                                    <a:pt x="1187" y="859"/>
                                  </a:lnTo>
                                  <a:lnTo>
                                    <a:pt x="1193" y="860"/>
                                  </a:lnTo>
                                  <a:lnTo>
                                    <a:pt x="1197" y="862"/>
                                  </a:lnTo>
                                  <a:lnTo>
                                    <a:pt x="1203" y="863"/>
                                  </a:lnTo>
                                  <a:lnTo>
                                    <a:pt x="1209" y="866"/>
                                  </a:lnTo>
                                  <a:lnTo>
                                    <a:pt x="1215" y="868"/>
                                  </a:lnTo>
                                  <a:lnTo>
                                    <a:pt x="1223" y="865"/>
                                  </a:lnTo>
                                  <a:lnTo>
                                    <a:pt x="1232" y="863"/>
                                  </a:lnTo>
                                  <a:lnTo>
                                    <a:pt x="1241" y="862"/>
                                  </a:lnTo>
                                  <a:lnTo>
                                    <a:pt x="1249" y="860"/>
                                  </a:lnTo>
                                  <a:lnTo>
                                    <a:pt x="1258" y="859"/>
                                  </a:lnTo>
                                  <a:lnTo>
                                    <a:pt x="1267" y="859"/>
                                  </a:lnTo>
                                  <a:lnTo>
                                    <a:pt x="1275" y="858"/>
                                  </a:lnTo>
                                  <a:lnTo>
                                    <a:pt x="1284" y="856"/>
                                  </a:lnTo>
                                  <a:lnTo>
                                    <a:pt x="1288" y="856"/>
                                  </a:lnTo>
                                  <a:lnTo>
                                    <a:pt x="1294" y="855"/>
                                  </a:lnTo>
                                  <a:lnTo>
                                    <a:pt x="1298" y="853"/>
                                  </a:lnTo>
                                  <a:lnTo>
                                    <a:pt x="1303" y="855"/>
                                  </a:lnTo>
                                  <a:lnTo>
                                    <a:pt x="1301" y="858"/>
                                  </a:lnTo>
                                  <a:lnTo>
                                    <a:pt x="1304" y="858"/>
                                  </a:lnTo>
                                  <a:lnTo>
                                    <a:pt x="1308" y="858"/>
                                  </a:lnTo>
                                  <a:lnTo>
                                    <a:pt x="1313" y="856"/>
                                  </a:lnTo>
                                  <a:lnTo>
                                    <a:pt x="1316" y="855"/>
                                  </a:lnTo>
                                  <a:lnTo>
                                    <a:pt x="1311" y="842"/>
                                  </a:lnTo>
                                  <a:lnTo>
                                    <a:pt x="1307" y="829"/>
                                  </a:lnTo>
                                  <a:lnTo>
                                    <a:pt x="1303" y="814"/>
                                  </a:lnTo>
                                  <a:lnTo>
                                    <a:pt x="1300" y="799"/>
                                  </a:lnTo>
                                  <a:lnTo>
                                    <a:pt x="1297" y="773"/>
                                  </a:lnTo>
                                  <a:lnTo>
                                    <a:pt x="1291" y="747"/>
                                  </a:lnTo>
                                  <a:lnTo>
                                    <a:pt x="1284" y="722"/>
                                  </a:lnTo>
                                  <a:lnTo>
                                    <a:pt x="1275" y="698"/>
                                  </a:lnTo>
                                  <a:lnTo>
                                    <a:pt x="1274" y="692"/>
                                  </a:lnTo>
                                  <a:lnTo>
                                    <a:pt x="1271" y="689"/>
                                  </a:lnTo>
                                  <a:lnTo>
                                    <a:pt x="1267" y="686"/>
                                  </a:lnTo>
                                  <a:lnTo>
                                    <a:pt x="1261" y="686"/>
                                  </a:lnTo>
                                  <a:lnTo>
                                    <a:pt x="1254" y="693"/>
                                  </a:lnTo>
                                  <a:lnTo>
                                    <a:pt x="1249" y="702"/>
                                  </a:lnTo>
                                  <a:lnTo>
                                    <a:pt x="1243" y="712"/>
                                  </a:lnTo>
                                  <a:lnTo>
                                    <a:pt x="1238" y="721"/>
                                  </a:lnTo>
                                  <a:lnTo>
                                    <a:pt x="1231" y="738"/>
                                  </a:lnTo>
                                  <a:lnTo>
                                    <a:pt x="1222" y="754"/>
                                  </a:lnTo>
                                  <a:lnTo>
                                    <a:pt x="1213" y="771"/>
                                  </a:lnTo>
                                  <a:lnTo>
                                    <a:pt x="1206" y="787"/>
                                  </a:lnTo>
                                  <a:lnTo>
                                    <a:pt x="1197" y="803"/>
                                  </a:lnTo>
                                  <a:lnTo>
                                    <a:pt x="1189" y="819"/>
                                  </a:lnTo>
                                  <a:lnTo>
                                    <a:pt x="1179" y="836"/>
                                  </a:lnTo>
                                  <a:lnTo>
                                    <a:pt x="1170" y="852"/>
                                  </a:lnTo>
                                  <a:lnTo>
                                    <a:pt x="1143" y="849"/>
                                  </a:lnTo>
                                  <a:lnTo>
                                    <a:pt x="1146" y="824"/>
                                  </a:lnTo>
                                  <a:lnTo>
                                    <a:pt x="1148" y="800"/>
                                  </a:lnTo>
                                  <a:lnTo>
                                    <a:pt x="1150" y="775"/>
                                  </a:lnTo>
                                  <a:lnTo>
                                    <a:pt x="1150" y="751"/>
                                  </a:lnTo>
                                  <a:lnTo>
                                    <a:pt x="1150" y="748"/>
                                  </a:lnTo>
                                  <a:lnTo>
                                    <a:pt x="1150" y="747"/>
                                  </a:lnTo>
                                  <a:lnTo>
                                    <a:pt x="1150" y="744"/>
                                  </a:lnTo>
                                  <a:lnTo>
                                    <a:pt x="1151" y="742"/>
                                  </a:lnTo>
                                  <a:lnTo>
                                    <a:pt x="1151" y="728"/>
                                  </a:lnTo>
                                  <a:lnTo>
                                    <a:pt x="1151" y="712"/>
                                  </a:lnTo>
                                  <a:lnTo>
                                    <a:pt x="1151" y="698"/>
                                  </a:lnTo>
                                  <a:lnTo>
                                    <a:pt x="1151" y="682"/>
                                  </a:lnTo>
                                  <a:lnTo>
                                    <a:pt x="1148" y="675"/>
                                  </a:lnTo>
                                  <a:lnTo>
                                    <a:pt x="1148" y="668"/>
                                  </a:lnTo>
                                  <a:lnTo>
                                    <a:pt x="1147" y="662"/>
                                  </a:lnTo>
                                  <a:lnTo>
                                    <a:pt x="1147" y="655"/>
                                  </a:lnTo>
                                  <a:lnTo>
                                    <a:pt x="1140" y="653"/>
                                  </a:lnTo>
                                  <a:lnTo>
                                    <a:pt x="1133" y="655"/>
                                  </a:lnTo>
                                  <a:lnTo>
                                    <a:pt x="1124" y="656"/>
                                  </a:lnTo>
                                  <a:lnTo>
                                    <a:pt x="1117" y="657"/>
                                  </a:lnTo>
                                  <a:lnTo>
                                    <a:pt x="1111" y="659"/>
                                  </a:lnTo>
                                  <a:lnTo>
                                    <a:pt x="1109" y="659"/>
                                  </a:lnTo>
                                  <a:lnTo>
                                    <a:pt x="1109" y="657"/>
                                  </a:lnTo>
                                  <a:lnTo>
                                    <a:pt x="1109" y="655"/>
                                  </a:lnTo>
                                  <a:lnTo>
                                    <a:pt x="1109" y="653"/>
                                  </a:lnTo>
                                  <a:lnTo>
                                    <a:pt x="1109" y="652"/>
                                  </a:lnTo>
                                  <a:lnTo>
                                    <a:pt x="1111" y="650"/>
                                  </a:lnTo>
                                  <a:lnTo>
                                    <a:pt x="1111" y="647"/>
                                  </a:lnTo>
                                  <a:lnTo>
                                    <a:pt x="1111" y="646"/>
                                  </a:lnTo>
                                  <a:lnTo>
                                    <a:pt x="1118" y="627"/>
                                  </a:lnTo>
                                  <a:lnTo>
                                    <a:pt x="1124" y="607"/>
                                  </a:lnTo>
                                  <a:lnTo>
                                    <a:pt x="1130" y="587"/>
                                  </a:lnTo>
                                  <a:lnTo>
                                    <a:pt x="1134" y="567"/>
                                  </a:lnTo>
                                  <a:lnTo>
                                    <a:pt x="1138" y="550"/>
                                  </a:lnTo>
                                  <a:lnTo>
                                    <a:pt x="1141" y="532"/>
                                  </a:lnTo>
                                  <a:lnTo>
                                    <a:pt x="1143" y="515"/>
                                  </a:lnTo>
                                  <a:lnTo>
                                    <a:pt x="1144" y="498"/>
                                  </a:lnTo>
                                  <a:lnTo>
                                    <a:pt x="1146" y="486"/>
                                  </a:lnTo>
                                  <a:lnTo>
                                    <a:pt x="1146" y="475"/>
                                  </a:lnTo>
                                  <a:lnTo>
                                    <a:pt x="1146" y="463"/>
                                  </a:lnTo>
                                  <a:lnTo>
                                    <a:pt x="1143" y="452"/>
                                  </a:lnTo>
                                  <a:lnTo>
                                    <a:pt x="1134" y="446"/>
                                  </a:lnTo>
                                  <a:lnTo>
                                    <a:pt x="1127" y="440"/>
                                  </a:lnTo>
                                  <a:lnTo>
                                    <a:pt x="1121" y="433"/>
                                  </a:lnTo>
                                  <a:lnTo>
                                    <a:pt x="1115" y="424"/>
                                  </a:lnTo>
                                  <a:lnTo>
                                    <a:pt x="1111" y="416"/>
                                  </a:lnTo>
                                  <a:lnTo>
                                    <a:pt x="1105" y="406"/>
                                  </a:lnTo>
                                  <a:lnTo>
                                    <a:pt x="1099" y="398"/>
                                  </a:lnTo>
                                  <a:lnTo>
                                    <a:pt x="1094" y="390"/>
                                  </a:lnTo>
                                  <a:lnTo>
                                    <a:pt x="1082" y="381"/>
                                  </a:lnTo>
                                  <a:lnTo>
                                    <a:pt x="1073" y="370"/>
                                  </a:lnTo>
                                  <a:lnTo>
                                    <a:pt x="1065" y="360"/>
                                  </a:lnTo>
                                  <a:lnTo>
                                    <a:pt x="1053" y="352"/>
                                  </a:lnTo>
                                  <a:lnTo>
                                    <a:pt x="1048" y="348"/>
                                  </a:lnTo>
                                  <a:lnTo>
                                    <a:pt x="1043" y="344"/>
                                  </a:lnTo>
                                  <a:lnTo>
                                    <a:pt x="1040" y="339"/>
                                  </a:lnTo>
                                  <a:lnTo>
                                    <a:pt x="1037" y="334"/>
                                  </a:lnTo>
                                  <a:lnTo>
                                    <a:pt x="1037" y="332"/>
                                  </a:lnTo>
                                  <a:lnTo>
                                    <a:pt x="1036" y="331"/>
                                  </a:lnTo>
                                  <a:lnTo>
                                    <a:pt x="1035" y="329"/>
                                  </a:lnTo>
                                  <a:lnTo>
                                    <a:pt x="1035" y="328"/>
                                  </a:lnTo>
                                  <a:lnTo>
                                    <a:pt x="1042" y="326"/>
                                  </a:lnTo>
                                  <a:lnTo>
                                    <a:pt x="1050" y="326"/>
                                  </a:lnTo>
                                  <a:lnTo>
                                    <a:pt x="1058" y="328"/>
                                  </a:lnTo>
                                  <a:lnTo>
                                    <a:pt x="1065" y="328"/>
                                  </a:lnTo>
                                  <a:lnTo>
                                    <a:pt x="1068" y="329"/>
                                  </a:lnTo>
                                  <a:lnTo>
                                    <a:pt x="1072" y="331"/>
                                  </a:lnTo>
                                  <a:lnTo>
                                    <a:pt x="1075" y="332"/>
                                  </a:lnTo>
                                  <a:lnTo>
                                    <a:pt x="1079" y="332"/>
                                  </a:lnTo>
                                  <a:lnTo>
                                    <a:pt x="1085" y="334"/>
                                  </a:lnTo>
                                  <a:lnTo>
                                    <a:pt x="1092" y="334"/>
                                  </a:lnTo>
                                  <a:lnTo>
                                    <a:pt x="1098" y="334"/>
                                  </a:lnTo>
                                  <a:lnTo>
                                    <a:pt x="1105" y="334"/>
                                  </a:lnTo>
                                  <a:lnTo>
                                    <a:pt x="1111" y="334"/>
                                  </a:lnTo>
                                  <a:lnTo>
                                    <a:pt x="1118" y="334"/>
                                  </a:lnTo>
                                  <a:lnTo>
                                    <a:pt x="1124" y="334"/>
                                  </a:lnTo>
                                  <a:lnTo>
                                    <a:pt x="1131" y="335"/>
                                  </a:lnTo>
                                  <a:lnTo>
                                    <a:pt x="1137" y="335"/>
                                  </a:lnTo>
                                  <a:lnTo>
                                    <a:pt x="1143" y="334"/>
                                  </a:lnTo>
                                  <a:lnTo>
                                    <a:pt x="1148" y="332"/>
                                  </a:lnTo>
                                  <a:lnTo>
                                    <a:pt x="1154" y="331"/>
                                  </a:lnTo>
                                  <a:lnTo>
                                    <a:pt x="1158" y="329"/>
                                  </a:lnTo>
                                  <a:lnTo>
                                    <a:pt x="1164" y="329"/>
                                  </a:lnTo>
                                  <a:lnTo>
                                    <a:pt x="1170" y="329"/>
                                  </a:lnTo>
                                  <a:lnTo>
                                    <a:pt x="1176" y="329"/>
                                  </a:lnTo>
                                  <a:lnTo>
                                    <a:pt x="1183" y="326"/>
                                  </a:lnTo>
                                  <a:lnTo>
                                    <a:pt x="1192" y="324"/>
                                  </a:lnTo>
                                  <a:lnTo>
                                    <a:pt x="1199" y="322"/>
                                  </a:lnTo>
                                  <a:lnTo>
                                    <a:pt x="1206" y="319"/>
                                  </a:lnTo>
                                  <a:lnTo>
                                    <a:pt x="1205" y="318"/>
                                  </a:lnTo>
                                  <a:lnTo>
                                    <a:pt x="1202" y="316"/>
                                  </a:lnTo>
                                  <a:lnTo>
                                    <a:pt x="1200" y="315"/>
                                  </a:lnTo>
                                  <a:lnTo>
                                    <a:pt x="1197" y="314"/>
                                  </a:lnTo>
                                  <a:lnTo>
                                    <a:pt x="1196" y="311"/>
                                  </a:lnTo>
                                  <a:lnTo>
                                    <a:pt x="1194" y="308"/>
                                  </a:lnTo>
                                  <a:lnTo>
                                    <a:pt x="1193" y="303"/>
                                  </a:lnTo>
                                  <a:lnTo>
                                    <a:pt x="1193" y="301"/>
                                  </a:lnTo>
                                  <a:lnTo>
                                    <a:pt x="1186" y="289"/>
                                  </a:lnTo>
                                  <a:lnTo>
                                    <a:pt x="1180" y="276"/>
                                  </a:lnTo>
                                  <a:lnTo>
                                    <a:pt x="1176" y="263"/>
                                  </a:lnTo>
                                  <a:lnTo>
                                    <a:pt x="1173" y="250"/>
                                  </a:lnTo>
                                  <a:lnTo>
                                    <a:pt x="1170" y="230"/>
                                  </a:lnTo>
                                  <a:lnTo>
                                    <a:pt x="1167" y="210"/>
                                  </a:lnTo>
                                  <a:lnTo>
                                    <a:pt x="1170" y="190"/>
                                  </a:lnTo>
                                  <a:lnTo>
                                    <a:pt x="1180" y="172"/>
                                  </a:lnTo>
                                  <a:lnTo>
                                    <a:pt x="1187" y="164"/>
                                  </a:lnTo>
                                  <a:lnTo>
                                    <a:pt x="1194" y="155"/>
                                  </a:lnTo>
                                  <a:lnTo>
                                    <a:pt x="1202" y="147"/>
                                  </a:lnTo>
                                  <a:lnTo>
                                    <a:pt x="1209" y="138"/>
                                  </a:lnTo>
                                  <a:lnTo>
                                    <a:pt x="1216" y="134"/>
                                  </a:lnTo>
                                  <a:lnTo>
                                    <a:pt x="1222" y="131"/>
                                  </a:lnTo>
                                  <a:lnTo>
                                    <a:pt x="1229" y="129"/>
                                  </a:lnTo>
                                  <a:lnTo>
                                    <a:pt x="1236" y="128"/>
                                  </a:lnTo>
                                  <a:lnTo>
                                    <a:pt x="1242" y="126"/>
                                  </a:lnTo>
                                  <a:lnTo>
                                    <a:pt x="1249" y="126"/>
                                  </a:lnTo>
                                  <a:lnTo>
                                    <a:pt x="1256" y="126"/>
                                  </a:lnTo>
                                  <a:lnTo>
                                    <a:pt x="1264" y="126"/>
                                  </a:lnTo>
                                  <a:lnTo>
                                    <a:pt x="1271" y="129"/>
                                  </a:lnTo>
                                  <a:lnTo>
                                    <a:pt x="1278" y="132"/>
                                  </a:lnTo>
                                  <a:lnTo>
                                    <a:pt x="1285" y="134"/>
                                  </a:lnTo>
                                  <a:lnTo>
                                    <a:pt x="1294" y="135"/>
                                  </a:lnTo>
                                  <a:lnTo>
                                    <a:pt x="1301" y="136"/>
                                  </a:lnTo>
                                  <a:lnTo>
                                    <a:pt x="1308" y="138"/>
                                  </a:lnTo>
                                  <a:lnTo>
                                    <a:pt x="1316" y="141"/>
                                  </a:lnTo>
                                  <a:lnTo>
                                    <a:pt x="1323" y="145"/>
                                  </a:lnTo>
                                  <a:lnTo>
                                    <a:pt x="1331" y="149"/>
                                  </a:lnTo>
                                  <a:lnTo>
                                    <a:pt x="1340" y="154"/>
                                  </a:lnTo>
                                  <a:lnTo>
                                    <a:pt x="1347" y="161"/>
                                  </a:lnTo>
                                  <a:lnTo>
                                    <a:pt x="1353" y="170"/>
                                  </a:lnTo>
                                  <a:lnTo>
                                    <a:pt x="1359" y="178"/>
                                  </a:lnTo>
                                  <a:lnTo>
                                    <a:pt x="1365" y="187"/>
                                  </a:lnTo>
                                  <a:lnTo>
                                    <a:pt x="1370" y="197"/>
                                  </a:lnTo>
                                  <a:lnTo>
                                    <a:pt x="1375" y="206"/>
                                  </a:lnTo>
                                  <a:lnTo>
                                    <a:pt x="1379" y="220"/>
                                  </a:lnTo>
                                  <a:lnTo>
                                    <a:pt x="1379" y="236"/>
                                  </a:lnTo>
                                  <a:lnTo>
                                    <a:pt x="1377" y="250"/>
                                  </a:lnTo>
                                  <a:lnTo>
                                    <a:pt x="1376" y="266"/>
                                  </a:lnTo>
                                  <a:lnTo>
                                    <a:pt x="1373" y="273"/>
                                  </a:lnTo>
                                  <a:lnTo>
                                    <a:pt x="1372" y="280"/>
                                  </a:lnTo>
                                  <a:lnTo>
                                    <a:pt x="1367" y="288"/>
                                  </a:lnTo>
                                  <a:lnTo>
                                    <a:pt x="1362" y="293"/>
                                  </a:lnTo>
                                  <a:lnTo>
                                    <a:pt x="1362" y="299"/>
                                  </a:lnTo>
                                  <a:lnTo>
                                    <a:pt x="1359" y="303"/>
                                  </a:lnTo>
                                  <a:lnTo>
                                    <a:pt x="1356" y="308"/>
                                  </a:lnTo>
                                  <a:lnTo>
                                    <a:pt x="1352" y="312"/>
                                  </a:lnTo>
                                  <a:lnTo>
                                    <a:pt x="1354" y="314"/>
                                  </a:lnTo>
                                  <a:lnTo>
                                    <a:pt x="1359" y="314"/>
                                  </a:lnTo>
                                  <a:lnTo>
                                    <a:pt x="1362" y="314"/>
                                  </a:lnTo>
                                  <a:lnTo>
                                    <a:pt x="1366" y="315"/>
                                  </a:lnTo>
                                  <a:lnTo>
                                    <a:pt x="1366" y="314"/>
                                  </a:lnTo>
                                  <a:lnTo>
                                    <a:pt x="1366" y="312"/>
                                  </a:lnTo>
                                  <a:lnTo>
                                    <a:pt x="1367" y="312"/>
                                  </a:lnTo>
                                  <a:lnTo>
                                    <a:pt x="1369" y="312"/>
                                  </a:lnTo>
                                  <a:lnTo>
                                    <a:pt x="1370" y="312"/>
                                  </a:lnTo>
                                  <a:lnTo>
                                    <a:pt x="1372" y="314"/>
                                  </a:lnTo>
                                  <a:lnTo>
                                    <a:pt x="1370" y="314"/>
                                  </a:lnTo>
                                  <a:lnTo>
                                    <a:pt x="1370" y="315"/>
                                  </a:lnTo>
                                  <a:lnTo>
                                    <a:pt x="1373" y="316"/>
                                  </a:lnTo>
                                  <a:lnTo>
                                    <a:pt x="1375" y="316"/>
                                  </a:lnTo>
                                  <a:lnTo>
                                    <a:pt x="1376" y="316"/>
                                  </a:lnTo>
                                  <a:lnTo>
                                    <a:pt x="1379" y="316"/>
                                  </a:lnTo>
                                  <a:lnTo>
                                    <a:pt x="1382" y="318"/>
                                  </a:lnTo>
                                  <a:lnTo>
                                    <a:pt x="1385" y="318"/>
                                  </a:lnTo>
                                  <a:lnTo>
                                    <a:pt x="1386" y="315"/>
                                  </a:lnTo>
                                  <a:lnTo>
                                    <a:pt x="1401" y="312"/>
                                  </a:lnTo>
                                  <a:lnTo>
                                    <a:pt x="1415" y="311"/>
                                  </a:lnTo>
                                  <a:lnTo>
                                    <a:pt x="1429" y="309"/>
                                  </a:lnTo>
                                  <a:lnTo>
                                    <a:pt x="1445" y="308"/>
                                  </a:lnTo>
                                  <a:lnTo>
                                    <a:pt x="1460" y="308"/>
                                  </a:lnTo>
                                  <a:lnTo>
                                    <a:pt x="1474" y="308"/>
                                  </a:lnTo>
                                  <a:lnTo>
                                    <a:pt x="1490" y="306"/>
                                  </a:lnTo>
                                  <a:lnTo>
                                    <a:pt x="1504" y="305"/>
                                  </a:lnTo>
                                  <a:lnTo>
                                    <a:pt x="1510" y="305"/>
                                  </a:lnTo>
                                  <a:lnTo>
                                    <a:pt x="1516" y="303"/>
                                  </a:lnTo>
                                  <a:lnTo>
                                    <a:pt x="1523" y="303"/>
                                  </a:lnTo>
                                  <a:lnTo>
                                    <a:pt x="1529" y="302"/>
                                  </a:lnTo>
                                  <a:lnTo>
                                    <a:pt x="1535" y="302"/>
                                  </a:lnTo>
                                  <a:lnTo>
                                    <a:pt x="1540" y="302"/>
                                  </a:lnTo>
                                  <a:lnTo>
                                    <a:pt x="1546" y="302"/>
                                  </a:lnTo>
                                  <a:lnTo>
                                    <a:pt x="1552" y="303"/>
                                  </a:lnTo>
                                  <a:lnTo>
                                    <a:pt x="1542" y="311"/>
                                  </a:lnTo>
                                  <a:lnTo>
                                    <a:pt x="1532" y="319"/>
                                  </a:lnTo>
                                  <a:lnTo>
                                    <a:pt x="1522" y="326"/>
                                  </a:lnTo>
                                  <a:lnTo>
                                    <a:pt x="1511" y="334"/>
                                  </a:lnTo>
                                  <a:lnTo>
                                    <a:pt x="1500" y="341"/>
                                  </a:lnTo>
                                  <a:lnTo>
                                    <a:pt x="1490" y="347"/>
                                  </a:lnTo>
                                  <a:lnTo>
                                    <a:pt x="1478" y="354"/>
                                  </a:lnTo>
                                  <a:lnTo>
                                    <a:pt x="1468" y="361"/>
                                  </a:lnTo>
                                  <a:lnTo>
                                    <a:pt x="1462" y="365"/>
                                  </a:lnTo>
                                  <a:lnTo>
                                    <a:pt x="1458" y="370"/>
                                  </a:lnTo>
                                  <a:lnTo>
                                    <a:pt x="1454" y="374"/>
                                  </a:lnTo>
                                  <a:lnTo>
                                    <a:pt x="1450" y="378"/>
                                  </a:lnTo>
                                  <a:lnTo>
                                    <a:pt x="1442" y="384"/>
                                  </a:lnTo>
                                  <a:lnTo>
                                    <a:pt x="1435" y="388"/>
                                  </a:lnTo>
                                  <a:lnTo>
                                    <a:pt x="1428" y="393"/>
                                  </a:lnTo>
                                  <a:lnTo>
                                    <a:pt x="1421" y="397"/>
                                  </a:lnTo>
                                  <a:lnTo>
                                    <a:pt x="1413" y="401"/>
                                  </a:lnTo>
                                  <a:lnTo>
                                    <a:pt x="1405" y="406"/>
                                  </a:lnTo>
                                  <a:lnTo>
                                    <a:pt x="1398" y="410"/>
                                  </a:lnTo>
                                  <a:lnTo>
                                    <a:pt x="1390" y="416"/>
                                  </a:lnTo>
                                  <a:lnTo>
                                    <a:pt x="1385" y="423"/>
                                  </a:lnTo>
                                  <a:lnTo>
                                    <a:pt x="1379" y="430"/>
                                  </a:lnTo>
                                  <a:lnTo>
                                    <a:pt x="1375" y="439"/>
                                  </a:lnTo>
                                  <a:lnTo>
                                    <a:pt x="1375" y="447"/>
                                  </a:lnTo>
                                  <a:lnTo>
                                    <a:pt x="1373" y="463"/>
                                  </a:lnTo>
                                  <a:lnTo>
                                    <a:pt x="1373" y="478"/>
                                  </a:lnTo>
                                  <a:lnTo>
                                    <a:pt x="1373" y="493"/>
                                  </a:lnTo>
                                  <a:lnTo>
                                    <a:pt x="1372" y="508"/>
                                  </a:lnTo>
                                  <a:lnTo>
                                    <a:pt x="1375" y="531"/>
                                  </a:lnTo>
                                  <a:lnTo>
                                    <a:pt x="1377" y="552"/>
                                  </a:lnTo>
                                  <a:lnTo>
                                    <a:pt x="1379" y="575"/>
                                  </a:lnTo>
                                  <a:lnTo>
                                    <a:pt x="1382" y="597"/>
                                  </a:lnTo>
                                  <a:lnTo>
                                    <a:pt x="1382" y="610"/>
                                  </a:lnTo>
                                  <a:lnTo>
                                    <a:pt x="1383" y="621"/>
                                  </a:lnTo>
                                  <a:lnTo>
                                    <a:pt x="1386" y="633"/>
                                  </a:lnTo>
                                  <a:lnTo>
                                    <a:pt x="1388" y="645"/>
                                  </a:lnTo>
                                  <a:lnTo>
                                    <a:pt x="1388" y="649"/>
                                  </a:lnTo>
                                  <a:lnTo>
                                    <a:pt x="1385" y="650"/>
                                  </a:lnTo>
                                  <a:lnTo>
                                    <a:pt x="1382" y="652"/>
                                  </a:lnTo>
                                  <a:lnTo>
                                    <a:pt x="1377" y="653"/>
                                  </a:lnTo>
                                  <a:lnTo>
                                    <a:pt x="1377" y="652"/>
                                  </a:lnTo>
                                  <a:lnTo>
                                    <a:pt x="1376" y="652"/>
                                  </a:lnTo>
                                  <a:lnTo>
                                    <a:pt x="1373" y="655"/>
                                  </a:lnTo>
                                  <a:lnTo>
                                    <a:pt x="1370" y="657"/>
                                  </a:lnTo>
                                  <a:lnTo>
                                    <a:pt x="1370" y="660"/>
                                  </a:lnTo>
                                  <a:lnTo>
                                    <a:pt x="1369" y="665"/>
                                  </a:lnTo>
                                  <a:lnTo>
                                    <a:pt x="1366" y="679"/>
                                  </a:lnTo>
                                  <a:lnTo>
                                    <a:pt x="1365" y="693"/>
                                  </a:lnTo>
                                  <a:lnTo>
                                    <a:pt x="1362" y="709"/>
                                  </a:lnTo>
                                  <a:lnTo>
                                    <a:pt x="1357" y="724"/>
                                  </a:lnTo>
                                  <a:lnTo>
                                    <a:pt x="1357" y="757"/>
                                  </a:lnTo>
                                  <a:lnTo>
                                    <a:pt x="1354" y="788"/>
                                  </a:lnTo>
                                  <a:lnTo>
                                    <a:pt x="1350" y="822"/>
                                  </a:lnTo>
                                  <a:lnTo>
                                    <a:pt x="1344" y="853"/>
                                  </a:lnTo>
                                  <a:lnTo>
                                    <a:pt x="1352" y="856"/>
                                  </a:lnTo>
                                  <a:lnTo>
                                    <a:pt x="1359" y="858"/>
                                  </a:lnTo>
                                  <a:lnTo>
                                    <a:pt x="1365" y="858"/>
                                  </a:lnTo>
                                  <a:lnTo>
                                    <a:pt x="1372" y="858"/>
                                  </a:lnTo>
                                  <a:lnTo>
                                    <a:pt x="1373" y="856"/>
                                  </a:lnTo>
                                  <a:lnTo>
                                    <a:pt x="1377" y="855"/>
                                  </a:lnTo>
                                  <a:lnTo>
                                    <a:pt x="1382" y="855"/>
                                  </a:lnTo>
                                  <a:lnTo>
                                    <a:pt x="1386" y="853"/>
                                  </a:lnTo>
                                  <a:lnTo>
                                    <a:pt x="1389" y="853"/>
                                  </a:lnTo>
                                  <a:lnTo>
                                    <a:pt x="1393" y="855"/>
                                  </a:lnTo>
                                  <a:lnTo>
                                    <a:pt x="1396" y="858"/>
                                  </a:lnTo>
                                  <a:lnTo>
                                    <a:pt x="1401" y="858"/>
                                  </a:lnTo>
                                  <a:lnTo>
                                    <a:pt x="1409" y="855"/>
                                  </a:lnTo>
                                  <a:lnTo>
                                    <a:pt x="1419" y="855"/>
                                  </a:lnTo>
                                  <a:lnTo>
                                    <a:pt x="1428" y="856"/>
                                  </a:lnTo>
                                  <a:lnTo>
                                    <a:pt x="1437" y="858"/>
                                  </a:lnTo>
                                  <a:lnTo>
                                    <a:pt x="1448" y="869"/>
                                  </a:lnTo>
                                  <a:lnTo>
                                    <a:pt x="1454" y="882"/>
                                  </a:lnTo>
                                  <a:lnTo>
                                    <a:pt x="1458" y="895"/>
                                  </a:lnTo>
                                  <a:lnTo>
                                    <a:pt x="1465" y="908"/>
                                  </a:lnTo>
                                  <a:lnTo>
                                    <a:pt x="1468" y="911"/>
                                  </a:lnTo>
                                  <a:lnTo>
                                    <a:pt x="1471" y="914"/>
                                  </a:lnTo>
                                  <a:lnTo>
                                    <a:pt x="1473" y="917"/>
                                  </a:lnTo>
                                  <a:lnTo>
                                    <a:pt x="1475" y="919"/>
                                  </a:lnTo>
                                  <a:lnTo>
                                    <a:pt x="1491" y="919"/>
                                  </a:lnTo>
                                  <a:lnTo>
                                    <a:pt x="1507" y="919"/>
                                  </a:lnTo>
                                  <a:lnTo>
                                    <a:pt x="1522" y="918"/>
                                  </a:lnTo>
                                  <a:lnTo>
                                    <a:pt x="1537" y="917"/>
                                  </a:lnTo>
                                  <a:lnTo>
                                    <a:pt x="1552" y="917"/>
                                  </a:lnTo>
                                  <a:lnTo>
                                    <a:pt x="1568" y="915"/>
                                  </a:lnTo>
                                  <a:lnTo>
                                    <a:pt x="1582" y="915"/>
                                  </a:lnTo>
                                  <a:lnTo>
                                    <a:pt x="1598" y="915"/>
                                  </a:lnTo>
                                  <a:lnTo>
                                    <a:pt x="1599" y="917"/>
                                  </a:lnTo>
                                  <a:lnTo>
                                    <a:pt x="1605" y="915"/>
                                  </a:lnTo>
                                  <a:lnTo>
                                    <a:pt x="1609" y="915"/>
                                  </a:lnTo>
                                  <a:lnTo>
                                    <a:pt x="1615" y="914"/>
                                  </a:lnTo>
                                  <a:lnTo>
                                    <a:pt x="1620" y="912"/>
                                  </a:lnTo>
                                  <a:lnTo>
                                    <a:pt x="1660" y="906"/>
                                  </a:lnTo>
                                  <a:lnTo>
                                    <a:pt x="1661" y="906"/>
                                  </a:lnTo>
                                  <a:lnTo>
                                    <a:pt x="1663" y="906"/>
                                  </a:lnTo>
                                  <a:lnTo>
                                    <a:pt x="1666" y="906"/>
                                  </a:lnTo>
                                  <a:lnTo>
                                    <a:pt x="1667" y="906"/>
                                  </a:lnTo>
                                  <a:lnTo>
                                    <a:pt x="1680" y="906"/>
                                  </a:lnTo>
                                  <a:lnTo>
                                    <a:pt x="1693" y="905"/>
                                  </a:lnTo>
                                  <a:lnTo>
                                    <a:pt x="1706" y="905"/>
                                  </a:lnTo>
                                  <a:lnTo>
                                    <a:pt x="1719" y="904"/>
                                  </a:lnTo>
                                  <a:lnTo>
                                    <a:pt x="1732" y="904"/>
                                  </a:lnTo>
                                  <a:lnTo>
                                    <a:pt x="1745" y="902"/>
                                  </a:lnTo>
                                  <a:lnTo>
                                    <a:pt x="1756" y="902"/>
                                  </a:lnTo>
                                  <a:lnTo>
                                    <a:pt x="1769" y="901"/>
                                  </a:lnTo>
                                  <a:lnTo>
                                    <a:pt x="1769" y="895"/>
                                  </a:lnTo>
                                  <a:lnTo>
                                    <a:pt x="1768" y="889"/>
                                  </a:lnTo>
                                  <a:lnTo>
                                    <a:pt x="1768" y="882"/>
                                  </a:lnTo>
                                  <a:lnTo>
                                    <a:pt x="1766" y="876"/>
                                  </a:lnTo>
                                  <a:lnTo>
                                    <a:pt x="1766" y="850"/>
                                  </a:lnTo>
                                  <a:lnTo>
                                    <a:pt x="1765" y="823"/>
                                  </a:lnTo>
                                  <a:lnTo>
                                    <a:pt x="1765" y="797"/>
                                  </a:lnTo>
                                  <a:lnTo>
                                    <a:pt x="1765" y="771"/>
                                  </a:lnTo>
                                  <a:lnTo>
                                    <a:pt x="1765" y="768"/>
                                  </a:lnTo>
                                  <a:lnTo>
                                    <a:pt x="1766" y="765"/>
                                  </a:lnTo>
                                  <a:lnTo>
                                    <a:pt x="1766" y="763"/>
                                  </a:lnTo>
                                  <a:lnTo>
                                    <a:pt x="1766" y="760"/>
                                  </a:lnTo>
                                  <a:lnTo>
                                    <a:pt x="1766" y="754"/>
                                  </a:lnTo>
                                  <a:lnTo>
                                    <a:pt x="1766" y="748"/>
                                  </a:lnTo>
                                  <a:lnTo>
                                    <a:pt x="1766" y="744"/>
                                  </a:lnTo>
                                  <a:lnTo>
                                    <a:pt x="1765" y="738"/>
                                  </a:lnTo>
                                  <a:lnTo>
                                    <a:pt x="1762" y="737"/>
                                  </a:lnTo>
                                  <a:lnTo>
                                    <a:pt x="1759" y="737"/>
                                  </a:lnTo>
                                  <a:lnTo>
                                    <a:pt x="1755" y="737"/>
                                  </a:lnTo>
                                  <a:lnTo>
                                    <a:pt x="1752" y="738"/>
                                  </a:lnTo>
                                  <a:lnTo>
                                    <a:pt x="1746" y="751"/>
                                  </a:lnTo>
                                  <a:lnTo>
                                    <a:pt x="1739" y="763"/>
                                  </a:lnTo>
                                  <a:lnTo>
                                    <a:pt x="1732" y="774"/>
                                  </a:lnTo>
                                  <a:lnTo>
                                    <a:pt x="1726" y="786"/>
                                  </a:lnTo>
                                  <a:lnTo>
                                    <a:pt x="1719" y="801"/>
                                  </a:lnTo>
                                  <a:lnTo>
                                    <a:pt x="1710" y="817"/>
                                  </a:lnTo>
                                  <a:lnTo>
                                    <a:pt x="1703" y="832"/>
                                  </a:lnTo>
                                  <a:lnTo>
                                    <a:pt x="1694" y="847"/>
                                  </a:lnTo>
                                  <a:lnTo>
                                    <a:pt x="1686" y="862"/>
                                  </a:lnTo>
                                  <a:lnTo>
                                    <a:pt x="1677" y="876"/>
                                  </a:lnTo>
                                  <a:lnTo>
                                    <a:pt x="1668" y="892"/>
                                  </a:lnTo>
                                  <a:lnTo>
                                    <a:pt x="1660" y="906"/>
                                  </a:lnTo>
                                  <a:lnTo>
                                    <a:pt x="1620" y="912"/>
                                  </a:lnTo>
                                  <a:lnTo>
                                    <a:pt x="1621" y="904"/>
                                  </a:lnTo>
                                  <a:lnTo>
                                    <a:pt x="1621" y="894"/>
                                  </a:lnTo>
                                  <a:lnTo>
                                    <a:pt x="1621" y="885"/>
                                  </a:lnTo>
                                  <a:lnTo>
                                    <a:pt x="1622" y="876"/>
                                  </a:lnTo>
                                  <a:lnTo>
                                    <a:pt x="1624" y="855"/>
                                  </a:lnTo>
                                  <a:lnTo>
                                    <a:pt x="1628" y="833"/>
                                  </a:lnTo>
                                  <a:lnTo>
                                    <a:pt x="1632" y="813"/>
                                  </a:lnTo>
                                  <a:lnTo>
                                    <a:pt x="1635" y="791"/>
                                  </a:lnTo>
                                  <a:lnTo>
                                    <a:pt x="1637" y="788"/>
                                  </a:lnTo>
                                  <a:lnTo>
                                    <a:pt x="1637" y="784"/>
                                  </a:lnTo>
                                  <a:lnTo>
                                    <a:pt x="1637" y="780"/>
                                  </a:lnTo>
                                  <a:lnTo>
                                    <a:pt x="1638" y="777"/>
                                  </a:lnTo>
                                  <a:lnTo>
                                    <a:pt x="1640" y="763"/>
                                  </a:lnTo>
                                  <a:lnTo>
                                    <a:pt x="1643" y="748"/>
                                  </a:lnTo>
                                  <a:lnTo>
                                    <a:pt x="1645" y="735"/>
                                  </a:lnTo>
                                  <a:lnTo>
                                    <a:pt x="1645" y="721"/>
                                  </a:lnTo>
                                  <a:lnTo>
                                    <a:pt x="1643" y="718"/>
                                  </a:lnTo>
                                  <a:lnTo>
                                    <a:pt x="1640" y="716"/>
                                  </a:lnTo>
                                  <a:lnTo>
                                    <a:pt x="1637" y="716"/>
                                  </a:lnTo>
                                  <a:lnTo>
                                    <a:pt x="1634" y="716"/>
                                  </a:lnTo>
                                  <a:lnTo>
                                    <a:pt x="1625" y="711"/>
                                  </a:lnTo>
                                  <a:lnTo>
                                    <a:pt x="1615" y="706"/>
                                  </a:lnTo>
                                  <a:lnTo>
                                    <a:pt x="1607" y="702"/>
                                  </a:lnTo>
                                  <a:lnTo>
                                    <a:pt x="1596" y="699"/>
                                  </a:lnTo>
                                  <a:lnTo>
                                    <a:pt x="1591" y="696"/>
                                  </a:lnTo>
                                  <a:lnTo>
                                    <a:pt x="1585" y="693"/>
                                  </a:lnTo>
                                  <a:lnTo>
                                    <a:pt x="1579" y="691"/>
                                  </a:lnTo>
                                  <a:lnTo>
                                    <a:pt x="1575" y="686"/>
                                  </a:lnTo>
                                  <a:lnTo>
                                    <a:pt x="1588" y="670"/>
                                  </a:lnTo>
                                  <a:lnTo>
                                    <a:pt x="1596" y="652"/>
                                  </a:lnTo>
                                  <a:lnTo>
                                    <a:pt x="1602" y="633"/>
                                  </a:lnTo>
                                  <a:lnTo>
                                    <a:pt x="1608" y="614"/>
                                  </a:lnTo>
                                  <a:lnTo>
                                    <a:pt x="1612" y="600"/>
                                  </a:lnTo>
                                  <a:lnTo>
                                    <a:pt x="1618" y="584"/>
                                  </a:lnTo>
                                  <a:lnTo>
                                    <a:pt x="1624" y="571"/>
                                  </a:lnTo>
                                  <a:lnTo>
                                    <a:pt x="1630" y="557"/>
                                  </a:lnTo>
                                  <a:lnTo>
                                    <a:pt x="1635" y="542"/>
                                  </a:lnTo>
                                  <a:lnTo>
                                    <a:pt x="1641" y="528"/>
                                  </a:lnTo>
                                  <a:lnTo>
                                    <a:pt x="1647" y="515"/>
                                  </a:lnTo>
                                  <a:lnTo>
                                    <a:pt x="1653" y="501"/>
                                  </a:lnTo>
                                  <a:lnTo>
                                    <a:pt x="1663" y="486"/>
                                  </a:lnTo>
                                  <a:lnTo>
                                    <a:pt x="1671" y="470"/>
                                  </a:lnTo>
                                  <a:lnTo>
                                    <a:pt x="1680" y="455"/>
                                  </a:lnTo>
                                  <a:lnTo>
                                    <a:pt x="1686" y="439"/>
                                  </a:lnTo>
                                  <a:lnTo>
                                    <a:pt x="1690" y="429"/>
                                  </a:lnTo>
                                  <a:lnTo>
                                    <a:pt x="1694" y="420"/>
                                  </a:lnTo>
                                  <a:lnTo>
                                    <a:pt x="1696" y="410"/>
                                  </a:lnTo>
                                  <a:lnTo>
                                    <a:pt x="1697" y="400"/>
                                  </a:lnTo>
                                  <a:lnTo>
                                    <a:pt x="1696" y="397"/>
                                  </a:lnTo>
                                  <a:lnTo>
                                    <a:pt x="1693" y="396"/>
                                  </a:lnTo>
                                  <a:lnTo>
                                    <a:pt x="1692" y="396"/>
                                  </a:lnTo>
                                  <a:lnTo>
                                    <a:pt x="1689" y="396"/>
                                  </a:lnTo>
                                  <a:lnTo>
                                    <a:pt x="1683" y="394"/>
                                  </a:lnTo>
                                  <a:lnTo>
                                    <a:pt x="1677" y="394"/>
                                  </a:lnTo>
                                  <a:lnTo>
                                    <a:pt x="1671" y="394"/>
                                  </a:lnTo>
                                  <a:lnTo>
                                    <a:pt x="1666" y="393"/>
                                  </a:lnTo>
                                  <a:lnTo>
                                    <a:pt x="1658" y="393"/>
                                  </a:lnTo>
                                  <a:lnTo>
                                    <a:pt x="1653" y="391"/>
                                  </a:lnTo>
                                  <a:lnTo>
                                    <a:pt x="1645" y="390"/>
                                  </a:lnTo>
                                  <a:lnTo>
                                    <a:pt x="1640" y="388"/>
                                  </a:lnTo>
                                  <a:lnTo>
                                    <a:pt x="1632" y="387"/>
                                  </a:lnTo>
                                  <a:lnTo>
                                    <a:pt x="1627" y="385"/>
                                  </a:lnTo>
                                  <a:lnTo>
                                    <a:pt x="1620" y="383"/>
                                  </a:lnTo>
                                  <a:lnTo>
                                    <a:pt x="1614" y="380"/>
                                  </a:lnTo>
                                  <a:lnTo>
                                    <a:pt x="1608" y="375"/>
                                  </a:lnTo>
                                  <a:lnTo>
                                    <a:pt x="1605" y="371"/>
                                  </a:lnTo>
                                  <a:lnTo>
                                    <a:pt x="1602" y="367"/>
                                  </a:lnTo>
                                  <a:lnTo>
                                    <a:pt x="1598" y="362"/>
                                  </a:lnTo>
                                  <a:lnTo>
                                    <a:pt x="1592" y="352"/>
                                  </a:lnTo>
                                  <a:lnTo>
                                    <a:pt x="1588" y="341"/>
                                  </a:lnTo>
                                  <a:lnTo>
                                    <a:pt x="1582" y="329"/>
                                  </a:lnTo>
                                  <a:lnTo>
                                    <a:pt x="1576" y="319"/>
                                  </a:lnTo>
                                  <a:lnTo>
                                    <a:pt x="1575" y="316"/>
                                  </a:lnTo>
                                  <a:lnTo>
                                    <a:pt x="1573" y="312"/>
                                  </a:lnTo>
                                  <a:lnTo>
                                    <a:pt x="1571" y="308"/>
                                  </a:lnTo>
                                  <a:lnTo>
                                    <a:pt x="1571" y="303"/>
                                  </a:lnTo>
                                  <a:lnTo>
                                    <a:pt x="1573" y="302"/>
                                  </a:lnTo>
                                  <a:lnTo>
                                    <a:pt x="1578" y="302"/>
                                  </a:lnTo>
                                  <a:lnTo>
                                    <a:pt x="1582" y="303"/>
                                  </a:lnTo>
                                  <a:lnTo>
                                    <a:pt x="1585" y="303"/>
                                  </a:lnTo>
                                  <a:lnTo>
                                    <a:pt x="1595" y="302"/>
                                  </a:lnTo>
                                  <a:lnTo>
                                    <a:pt x="1605" y="301"/>
                                  </a:lnTo>
                                  <a:lnTo>
                                    <a:pt x="1614" y="301"/>
                                  </a:lnTo>
                                  <a:lnTo>
                                    <a:pt x="1624" y="301"/>
                                  </a:lnTo>
                                  <a:lnTo>
                                    <a:pt x="1634" y="302"/>
                                  </a:lnTo>
                                  <a:lnTo>
                                    <a:pt x="1644" y="302"/>
                                  </a:lnTo>
                                  <a:lnTo>
                                    <a:pt x="1653" y="303"/>
                                  </a:lnTo>
                                  <a:lnTo>
                                    <a:pt x="1663" y="305"/>
                                  </a:lnTo>
                                  <a:lnTo>
                                    <a:pt x="1668" y="303"/>
                                  </a:lnTo>
                                  <a:lnTo>
                                    <a:pt x="1676" y="303"/>
                                  </a:lnTo>
                                  <a:lnTo>
                                    <a:pt x="1681" y="303"/>
                                  </a:lnTo>
                                  <a:lnTo>
                                    <a:pt x="1689" y="303"/>
                                  </a:lnTo>
                                  <a:lnTo>
                                    <a:pt x="1694" y="303"/>
                                  </a:lnTo>
                                  <a:lnTo>
                                    <a:pt x="1700" y="303"/>
                                  </a:lnTo>
                                  <a:lnTo>
                                    <a:pt x="1707" y="303"/>
                                  </a:lnTo>
                                  <a:lnTo>
                                    <a:pt x="1713" y="303"/>
                                  </a:lnTo>
                                  <a:lnTo>
                                    <a:pt x="1716" y="305"/>
                                  </a:lnTo>
                                  <a:lnTo>
                                    <a:pt x="1719" y="305"/>
                                  </a:lnTo>
                                  <a:lnTo>
                                    <a:pt x="1722" y="305"/>
                                  </a:lnTo>
                                  <a:lnTo>
                                    <a:pt x="1725" y="306"/>
                                  </a:lnTo>
                                  <a:lnTo>
                                    <a:pt x="1725" y="308"/>
                                  </a:lnTo>
                                  <a:lnTo>
                                    <a:pt x="1732" y="306"/>
                                  </a:lnTo>
                                  <a:lnTo>
                                    <a:pt x="1738" y="303"/>
                                  </a:lnTo>
                                  <a:lnTo>
                                    <a:pt x="1745" y="301"/>
                                  </a:lnTo>
                                  <a:lnTo>
                                    <a:pt x="1749" y="296"/>
                                  </a:lnTo>
                                  <a:lnTo>
                                    <a:pt x="1746" y="293"/>
                                  </a:lnTo>
                                  <a:lnTo>
                                    <a:pt x="1742" y="292"/>
                                  </a:lnTo>
                                  <a:lnTo>
                                    <a:pt x="1738" y="289"/>
                                  </a:lnTo>
                                  <a:lnTo>
                                    <a:pt x="1733" y="288"/>
                                  </a:lnTo>
                                  <a:lnTo>
                                    <a:pt x="1723" y="280"/>
                                  </a:lnTo>
                                  <a:lnTo>
                                    <a:pt x="1715" y="272"/>
                                  </a:lnTo>
                                  <a:lnTo>
                                    <a:pt x="1706" y="262"/>
                                  </a:lnTo>
                                  <a:lnTo>
                                    <a:pt x="1700" y="252"/>
                                  </a:lnTo>
                                  <a:lnTo>
                                    <a:pt x="1697" y="247"/>
                                  </a:lnTo>
                                  <a:lnTo>
                                    <a:pt x="1694" y="242"/>
                                  </a:lnTo>
                                  <a:lnTo>
                                    <a:pt x="1692" y="237"/>
                                  </a:lnTo>
                                  <a:lnTo>
                                    <a:pt x="1690" y="233"/>
                                  </a:lnTo>
                                  <a:lnTo>
                                    <a:pt x="1689" y="220"/>
                                  </a:lnTo>
                                  <a:lnTo>
                                    <a:pt x="1687" y="207"/>
                                  </a:lnTo>
                                  <a:lnTo>
                                    <a:pt x="1686" y="195"/>
                                  </a:lnTo>
                                  <a:lnTo>
                                    <a:pt x="1683" y="183"/>
                                  </a:lnTo>
                                  <a:lnTo>
                                    <a:pt x="1684" y="183"/>
                                  </a:lnTo>
                                  <a:lnTo>
                                    <a:pt x="1681" y="168"/>
                                  </a:lnTo>
                                  <a:lnTo>
                                    <a:pt x="1681" y="152"/>
                                  </a:lnTo>
                                  <a:lnTo>
                                    <a:pt x="1684" y="139"/>
                                  </a:lnTo>
                                  <a:lnTo>
                                    <a:pt x="1692" y="126"/>
                                  </a:lnTo>
                                  <a:lnTo>
                                    <a:pt x="1696" y="124"/>
                                  </a:lnTo>
                                  <a:lnTo>
                                    <a:pt x="1702" y="121"/>
                                  </a:lnTo>
                                  <a:lnTo>
                                    <a:pt x="1706" y="119"/>
                                  </a:lnTo>
                                  <a:lnTo>
                                    <a:pt x="1710" y="119"/>
                                  </a:lnTo>
                                  <a:lnTo>
                                    <a:pt x="1716" y="118"/>
                                  </a:lnTo>
                                  <a:lnTo>
                                    <a:pt x="1722" y="116"/>
                                  </a:lnTo>
                                  <a:lnTo>
                                    <a:pt x="1728" y="115"/>
                                  </a:lnTo>
                                  <a:lnTo>
                                    <a:pt x="1735" y="112"/>
                                  </a:lnTo>
                                  <a:lnTo>
                                    <a:pt x="1741" y="111"/>
                                  </a:lnTo>
                                  <a:lnTo>
                                    <a:pt x="1746" y="109"/>
                                  </a:lnTo>
                                  <a:lnTo>
                                    <a:pt x="1752" y="108"/>
                                  </a:lnTo>
                                  <a:lnTo>
                                    <a:pt x="1758" y="106"/>
                                  </a:lnTo>
                                  <a:lnTo>
                                    <a:pt x="1762" y="103"/>
                                  </a:lnTo>
                                  <a:lnTo>
                                    <a:pt x="1766" y="100"/>
                                  </a:lnTo>
                                  <a:lnTo>
                                    <a:pt x="1769" y="99"/>
                                  </a:lnTo>
                                  <a:lnTo>
                                    <a:pt x="1774" y="96"/>
                                  </a:lnTo>
                                  <a:lnTo>
                                    <a:pt x="1779" y="95"/>
                                  </a:lnTo>
                                  <a:lnTo>
                                    <a:pt x="1785" y="93"/>
                                  </a:lnTo>
                                  <a:lnTo>
                                    <a:pt x="1791" y="92"/>
                                  </a:lnTo>
                                  <a:lnTo>
                                    <a:pt x="1797" y="92"/>
                                  </a:lnTo>
                                  <a:lnTo>
                                    <a:pt x="1802" y="92"/>
                                  </a:lnTo>
                                  <a:lnTo>
                                    <a:pt x="1808" y="92"/>
                                  </a:lnTo>
                                  <a:lnTo>
                                    <a:pt x="1813" y="95"/>
                                  </a:lnTo>
                                  <a:lnTo>
                                    <a:pt x="1818" y="98"/>
                                  </a:lnTo>
                                  <a:lnTo>
                                    <a:pt x="1823" y="99"/>
                                  </a:lnTo>
                                  <a:lnTo>
                                    <a:pt x="1827" y="102"/>
                                  </a:lnTo>
                                  <a:lnTo>
                                    <a:pt x="1831" y="105"/>
                                  </a:lnTo>
                                  <a:lnTo>
                                    <a:pt x="1834" y="109"/>
                                  </a:lnTo>
                                  <a:lnTo>
                                    <a:pt x="1841" y="113"/>
                                  </a:lnTo>
                                  <a:lnTo>
                                    <a:pt x="1847" y="118"/>
                                  </a:lnTo>
                                  <a:lnTo>
                                    <a:pt x="1854" y="122"/>
                                  </a:lnTo>
                                  <a:lnTo>
                                    <a:pt x="1862" y="126"/>
                                  </a:lnTo>
                                  <a:lnTo>
                                    <a:pt x="1869" y="131"/>
                                  </a:lnTo>
                                  <a:lnTo>
                                    <a:pt x="1876" y="135"/>
                                  </a:lnTo>
                                  <a:lnTo>
                                    <a:pt x="1883" y="139"/>
                                  </a:lnTo>
                                  <a:lnTo>
                                    <a:pt x="1889" y="145"/>
                                  </a:lnTo>
                                  <a:lnTo>
                                    <a:pt x="1896" y="157"/>
                                  </a:lnTo>
                                  <a:lnTo>
                                    <a:pt x="1899" y="170"/>
                                  </a:lnTo>
                                  <a:lnTo>
                                    <a:pt x="1902" y="185"/>
                                  </a:lnTo>
                                  <a:lnTo>
                                    <a:pt x="1905" y="200"/>
                                  </a:lnTo>
                                  <a:lnTo>
                                    <a:pt x="1905" y="208"/>
                                  </a:lnTo>
                                  <a:lnTo>
                                    <a:pt x="1905" y="217"/>
                                  </a:lnTo>
                                  <a:lnTo>
                                    <a:pt x="1905" y="227"/>
                                  </a:lnTo>
                                  <a:lnTo>
                                    <a:pt x="1903" y="236"/>
                                  </a:lnTo>
                                  <a:lnTo>
                                    <a:pt x="1899" y="240"/>
                                  </a:lnTo>
                                  <a:lnTo>
                                    <a:pt x="1898" y="244"/>
                                  </a:lnTo>
                                  <a:lnTo>
                                    <a:pt x="1896" y="249"/>
                                  </a:lnTo>
                                  <a:lnTo>
                                    <a:pt x="1892" y="253"/>
                                  </a:lnTo>
                                  <a:lnTo>
                                    <a:pt x="1889" y="260"/>
                                  </a:lnTo>
                                  <a:lnTo>
                                    <a:pt x="1886" y="266"/>
                                  </a:lnTo>
                                  <a:lnTo>
                                    <a:pt x="1882" y="272"/>
                                  </a:lnTo>
                                  <a:lnTo>
                                    <a:pt x="1876" y="276"/>
                                  </a:lnTo>
                                  <a:lnTo>
                                    <a:pt x="1875" y="278"/>
                                  </a:lnTo>
                                  <a:lnTo>
                                    <a:pt x="1880" y="280"/>
                                  </a:lnTo>
                                  <a:lnTo>
                                    <a:pt x="1886" y="282"/>
                                  </a:lnTo>
                                  <a:lnTo>
                                    <a:pt x="1892" y="283"/>
                                  </a:lnTo>
                                  <a:lnTo>
                                    <a:pt x="1898" y="280"/>
                                  </a:lnTo>
                                  <a:lnTo>
                                    <a:pt x="1911" y="279"/>
                                  </a:lnTo>
                                  <a:lnTo>
                                    <a:pt x="1923" y="279"/>
                                  </a:lnTo>
                                  <a:lnTo>
                                    <a:pt x="1936" y="280"/>
                                  </a:lnTo>
                                  <a:lnTo>
                                    <a:pt x="1951" y="280"/>
                                  </a:lnTo>
                                  <a:lnTo>
                                    <a:pt x="1964" y="282"/>
                                  </a:lnTo>
                                  <a:lnTo>
                                    <a:pt x="1977" y="283"/>
                                  </a:lnTo>
                                  <a:lnTo>
                                    <a:pt x="1990" y="283"/>
                                  </a:lnTo>
                                  <a:lnTo>
                                    <a:pt x="2003" y="282"/>
                                  </a:lnTo>
                                  <a:lnTo>
                                    <a:pt x="2008" y="280"/>
                                  </a:lnTo>
                                  <a:lnTo>
                                    <a:pt x="2014" y="280"/>
                                  </a:lnTo>
                                  <a:lnTo>
                                    <a:pt x="2020" y="282"/>
                                  </a:lnTo>
                                  <a:lnTo>
                                    <a:pt x="2026" y="283"/>
                                  </a:lnTo>
                                  <a:lnTo>
                                    <a:pt x="2023" y="290"/>
                                  </a:lnTo>
                                  <a:lnTo>
                                    <a:pt x="2017" y="298"/>
                                  </a:lnTo>
                                  <a:lnTo>
                                    <a:pt x="2011" y="303"/>
                                  </a:lnTo>
                                  <a:lnTo>
                                    <a:pt x="2006" y="311"/>
                                  </a:lnTo>
                                  <a:lnTo>
                                    <a:pt x="1997" y="321"/>
                                  </a:lnTo>
                                  <a:lnTo>
                                    <a:pt x="1987" y="329"/>
                                  </a:lnTo>
                                  <a:lnTo>
                                    <a:pt x="1977" y="339"/>
                                  </a:lnTo>
                                  <a:lnTo>
                                    <a:pt x="1968" y="348"/>
                                  </a:lnTo>
                                  <a:lnTo>
                                    <a:pt x="1961" y="355"/>
                                  </a:lnTo>
                                  <a:lnTo>
                                    <a:pt x="1952" y="361"/>
                                  </a:lnTo>
                                  <a:lnTo>
                                    <a:pt x="1945" y="367"/>
                                  </a:lnTo>
                                  <a:lnTo>
                                    <a:pt x="1936" y="373"/>
                                  </a:lnTo>
                                  <a:lnTo>
                                    <a:pt x="1926" y="377"/>
                                  </a:lnTo>
                                  <a:lnTo>
                                    <a:pt x="1918" y="383"/>
                                  </a:lnTo>
                                  <a:lnTo>
                                    <a:pt x="1909" y="387"/>
                                  </a:lnTo>
                                  <a:lnTo>
                                    <a:pt x="1900" y="393"/>
                                  </a:lnTo>
                                  <a:lnTo>
                                    <a:pt x="1899" y="394"/>
                                  </a:lnTo>
                                  <a:lnTo>
                                    <a:pt x="1898" y="397"/>
                                  </a:lnTo>
                                  <a:lnTo>
                                    <a:pt x="1899" y="398"/>
                                  </a:lnTo>
                                  <a:lnTo>
                                    <a:pt x="1899" y="401"/>
                                  </a:lnTo>
                                  <a:lnTo>
                                    <a:pt x="1903" y="416"/>
                                  </a:lnTo>
                                  <a:lnTo>
                                    <a:pt x="1906" y="432"/>
                                  </a:lnTo>
                                  <a:lnTo>
                                    <a:pt x="1908" y="447"/>
                                  </a:lnTo>
                                  <a:lnTo>
                                    <a:pt x="1908" y="463"/>
                                  </a:lnTo>
                                  <a:lnTo>
                                    <a:pt x="1908" y="475"/>
                                  </a:lnTo>
                                  <a:lnTo>
                                    <a:pt x="1906" y="485"/>
                                  </a:lnTo>
                                  <a:lnTo>
                                    <a:pt x="1905" y="496"/>
                                  </a:lnTo>
                                  <a:lnTo>
                                    <a:pt x="1905" y="508"/>
                                  </a:lnTo>
                                  <a:lnTo>
                                    <a:pt x="1903" y="512"/>
                                  </a:lnTo>
                                  <a:lnTo>
                                    <a:pt x="1903" y="516"/>
                                  </a:lnTo>
                                  <a:lnTo>
                                    <a:pt x="1903" y="521"/>
                                  </a:lnTo>
                                  <a:lnTo>
                                    <a:pt x="1903" y="527"/>
                                  </a:lnTo>
                                  <a:lnTo>
                                    <a:pt x="1902" y="527"/>
                                  </a:lnTo>
                                  <a:lnTo>
                                    <a:pt x="1899" y="552"/>
                                  </a:lnTo>
                                  <a:lnTo>
                                    <a:pt x="1892" y="577"/>
                                  </a:lnTo>
                                  <a:lnTo>
                                    <a:pt x="1885" y="601"/>
                                  </a:lnTo>
                                  <a:lnTo>
                                    <a:pt x="1880" y="626"/>
                                  </a:lnTo>
                                  <a:lnTo>
                                    <a:pt x="1877" y="629"/>
                                  </a:lnTo>
                                  <a:lnTo>
                                    <a:pt x="1877" y="633"/>
                                  </a:lnTo>
                                  <a:lnTo>
                                    <a:pt x="1879" y="636"/>
                                  </a:lnTo>
                                  <a:lnTo>
                                    <a:pt x="1877" y="640"/>
                                  </a:lnTo>
                                  <a:lnTo>
                                    <a:pt x="1877" y="650"/>
                                  </a:lnTo>
                                  <a:lnTo>
                                    <a:pt x="1875" y="659"/>
                                  </a:lnTo>
                                  <a:lnTo>
                                    <a:pt x="1873" y="668"/>
                                  </a:lnTo>
                                  <a:lnTo>
                                    <a:pt x="1872" y="676"/>
                                  </a:lnTo>
                                  <a:lnTo>
                                    <a:pt x="1872" y="681"/>
                                  </a:lnTo>
                                  <a:lnTo>
                                    <a:pt x="1872" y="685"/>
                                  </a:lnTo>
                                  <a:lnTo>
                                    <a:pt x="1870" y="689"/>
                                  </a:lnTo>
                                  <a:lnTo>
                                    <a:pt x="1867" y="693"/>
                                  </a:lnTo>
                                  <a:lnTo>
                                    <a:pt x="1867" y="695"/>
                                  </a:lnTo>
                                  <a:lnTo>
                                    <a:pt x="1869" y="696"/>
                                  </a:lnTo>
                                  <a:lnTo>
                                    <a:pt x="1869" y="699"/>
                                  </a:lnTo>
                                  <a:lnTo>
                                    <a:pt x="1870" y="701"/>
                                  </a:lnTo>
                                  <a:lnTo>
                                    <a:pt x="1872" y="708"/>
                                  </a:lnTo>
                                  <a:lnTo>
                                    <a:pt x="1873" y="715"/>
                                  </a:lnTo>
                                  <a:lnTo>
                                    <a:pt x="1873" y="724"/>
                                  </a:lnTo>
                                  <a:lnTo>
                                    <a:pt x="1872" y="731"/>
                                  </a:lnTo>
                                  <a:lnTo>
                                    <a:pt x="1867" y="731"/>
                                  </a:lnTo>
                                  <a:lnTo>
                                    <a:pt x="1867" y="734"/>
                                  </a:lnTo>
                                  <a:lnTo>
                                    <a:pt x="1866" y="737"/>
                                  </a:lnTo>
                                  <a:lnTo>
                                    <a:pt x="1863" y="737"/>
                                  </a:lnTo>
                                  <a:lnTo>
                                    <a:pt x="1860" y="738"/>
                                  </a:lnTo>
                                  <a:lnTo>
                                    <a:pt x="1859" y="738"/>
                                  </a:lnTo>
                                  <a:lnTo>
                                    <a:pt x="1854" y="738"/>
                                  </a:lnTo>
                                  <a:lnTo>
                                    <a:pt x="1850" y="740"/>
                                  </a:lnTo>
                                  <a:lnTo>
                                    <a:pt x="1847" y="741"/>
                                  </a:lnTo>
                                  <a:lnTo>
                                    <a:pt x="1846" y="745"/>
                                  </a:lnTo>
                                  <a:lnTo>
                                    <a:pt x="1843" y="752"/>
                                  </a:lnTo>
                                  <a:lnTo>
                                    <a:pt x="1840" y="761"/>
                                  </a:lnTo>
                                  <a:lnTo>
                                    <a:pt x="1837" y="768"/>
                                  </a:lnTo>
                                  <a:lnTo>
                                    <a:pt x="1833" y="777"/>
                                  </a:lnTo>
                                  <a:lnTo>
                                    <a:pt x="1830" y="786"/>
                                  </a:lnTo>
                                  <a:lnTo>
                                    <a:pt x="1827" y="794"/>
                                  </a:lnTo>
                                  <a:lnTo>
                                    <a:pt x="1824" y="803"/>
                                  </a:lnTo>
                                  <a:lnTo>
                                    <a:pt x="1818" y="822"/>
                                  </a:lnTo>
                                  <a:lnTo>
                                    <a:pt x="1814" y="840"/>
                                  </a:lnTo>
                                  <a:lnTo>
                                    <a:pt x="1808" y="858"/>
                                  </a:lnTo>
                                  <a:lnTo>
                                    <a:pt x="1800" y="875"/>
                                  </a:lnTo>
                                  <a:lnTo>
                                    <a:pt x="1800" y="882"/>
                                  </a:lnTo>
                                  <a:lnTo>
                                    <a:pt x="1798" y="889"/>
                                  </a:lnTo>
                                  <a:lnTo>
                                    <a:pt x="1797" y="895"/>
                                  </a:lnTo>
                                  <a:lnTo>
                                    <a:pt x="1797" y="901"/>
                                  </a:lnTo>
                                  <a:lnTo>
                                    <a:pt x="1801" y="902"/>
                                  </a:lnTo>
                                  <a:lnTo>
                                    <a:pt x="1807" y="904"/>
                                  </a:lnTo>
                                  <a:lnTo>
                                    <a:pt x="1813" y="904"/>
                                  </a:lnTo>
                                  <a:lnTo>
                                    <a:pt x="1818" y="901"/>
                                  </a:lnTo>
                                  <a:lnTo>
                                    <a:pt x="1827" y="901"/>
                                  </a:lnTo>
                                  <a:lnTo>
                                    <a:pt x="1837" y="901"/>
                                  </a:lnTo>
                                  <a:lnTo>
                                    <a:pt x="1846" y="901"/>
                                  </a:lnTo>
                                  <a:lnTo>
                                    <a:pt x="1854" y="902"/>
                                  </a:lnTo>
                                  <a:lnTo>
                                    <a:pt x="1863" y="914"/>
                                  </a:lnTo>
                                  <a:lnTo>
                                    <a:pt x="1867" y="927"/>
                                  </a:lnTo>
                                  <a:lnTo>
                                    <a:pt x="1872" y="940"/>
                                  </a:lnTo>
                                  <a:lnTo>
                                    <a:pt x="1882" y="947"/>
                                  </a:lnTo>
                                  <a:lnTo>
                                    <a:pt x="1887" y="950"/>
                                  </a:lnTo>
                                  <a:lnTo>
                                    <a:pt x="1895" y="951"/>
                                  </a:lnTo>
                                  <a:lnTo>
                                    <a:pt x="1902" y="950"/>
                                  </a:lnTo>
                                  <a:lnTo>
                                    <a:pt x="1909" y="948"/>
                                  </a:lnTo>
                                  <a:lnTo>
                                    <a:pt x="1918" y="947"/>
                                  </a:lnTo>
                                  <a:lnTo>
                                    <a:pt x="1925" y="944"/>
                                  </a:lnTo>
                                  <a:lnTo>
                                    <a:pt x="1932" y="941"/>
                                  </a:lnTo>
                                  <a:lnTo>
                                    <a:pt x="1939" y="938"/>
                                  </a:lnTo>
                                  <a:lnTo>
                                    <a:pt x="1947" y="934"/>
                                  </a:lnTo>
                                  <a:lnTo>
                                    <a:pt x="1954" y="931"/>
                                  </a:lnTo>
                                  <a:lnTo>
                                    <a:pt x="1962" y="928"/>
                                  </a:lnTo>
                                  <a:lnTo>
                                    <a:pt x="1970" y="925"/>
                                  </a:lnTo>
                                  <a:lnTo>
                                    <a:pt x="1978" y="922"/>
                                  </a:lnTo>
                                  <a:lnTo>
                                    <a:pt x="1985" y="919"/>
                                  </a:lnTo>
                                  <a:lnTo>
                                    <a:pt x="1994" y="915"/>
                                  </a:lnTo>
                                  <a:lnTo>
                                    <a:pt x="2001" y="912"/>
                                  </a:lnTo>
                                  <a:lnTo>
                                    <a:pt x="2011" y="908"/>
                                  </a:lnTo>
                                  <a:lnTo>
                                    <a:pt x="2021" y="905"/>
                                  </a:lnTo>
                                  <a:lnTo>
                                    <a:pt x="2030" y="904"/>
                                  </a:lnTo>
                                  <a:lnTo>
                                    <a:pt x="2040" y="901"/>
                                  </a:lnTo>
                                  <a:lnTo>
                                    <a:pt x="2046" y="901"/>
                                  </a:lnTo>
                                  <a:lnTo>
                                    <a:pt x="2053" y="899"/>
                                  </a:lnTo>
                                  <a:lnTo>
                                    <a:pt x="2059" y="898"/>
                                  </a:lnTo>
                                  <a:lnTo>
                                    <a:pt x="2066" y="895"/>
                                  </a:lnTo>
                                  <a:lnTo>
                                    <a:pt x="2068" y="894"/>
                                  </a:lnTo>
                                  <a:lnTo>
                                    <a:pt x="2068" y="892"/>
                                  </a:lnTo>
                                  <a:lnTo>
                                    <a:pt x="2068" y="889"/>
                                  </a:lnTo>
                                  <a:lnTo>
                                    <a:pt x="2068" y="888"/>
                                  </a:lnTo>
                                  <a:lnTo>
                                    <a:pt x="2089" y="8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1"/>
                          <wps:cNvSpPr>
                            <a:spLocks/>
                          </wps:cNvSpPr>
                          <wps:spPr bwMode="auto">
                            <a:xfrm>
                              <a:off x="380839" y="634116"/>
                              <a:ext cx="147320" cy="137160"/>
                            </a:xfrm>
                            <a:custGeom>
                              <a:avLst/>
                              <a:gdLst>
                                <a:gd name="T0" fmla="*/ 96520 w 232"/>
                                <a:gd name="T1" fmla="*/ 0 h 216"/>
                                <a:gd name="T2" fmla="*/ 107950 w 232"/>
                                <a:gd name="T3" fmla="*/ 635 h 216"/>
                                <a:gd name="T4" fmla="*/ 118745 w 232"/>
                                <a:gd name="T5" fmla="*/ 4445 h 216"/>
                                <a:gd name="T6" fmla="*/ 128905 w 232"/>
                                <a:gd name="T7" fmla="*/ 9525 h 216"/>
                                <a:gd name="T8" fmla="*/ 137160 w 232"/>
                                <a:gd name="T9" fmla="*/ 19050 h 216"/>
                                <a:gd name="T10" fmla="*/ 143510 w 232"/>
                                <a:gd name="T11" fmla="*/ 29845 h 216"/>
                                <a:gd name="T12" fmla="*/ 147320 w 232"/>
                                <a:gd name="T13" fmla="*/ 52705 h 216"/>
                                <a:gd name="T14" fmla="*/ 137795 w 232"/>
                                <a:gd name="T15" fmla="*/ 83820 h 216"/>
                                <a:gd name="T16" fmla="*/ 120650 w 232"/>
                                <a:gd name="T17" fmla="*/ 102235 h 216"/>
                                <a:gd name="T18" fmla="*/ 108585 w 232"/>
                                <a:gd name="T19" fmla="*/ 113030 h 216"/>
                                <a:gd name="T20" fmla="*/ 101600 w 232"/>
                                <a:gd name="T21" fmla="*/ 119380 h 216"/>
                                <a:gd name="T22" fmla="*/ 98425 w 232"/>
                                <a:gd name="T23" fmla="*/ 122555 h 216"/>
                                <a:gd name="T24" fmla="*/ 93980 w 232"/>
                                <a:gd name="T25" fmla="*/ 125730 h 216"/>
                                <a:gd name="T26" fmla="*/ 86360 w 232"/>
                                <a:gd name="T27" fmla="*/ 129540 h 216"/>
                                <a:gd name="T28" fmla="*/ 78740 w 232"/>
                                <a:gd name="T29" fmla="*/ 133350 h 216"/>
                                <a:gd name="T30" fmla="*/ 70485 w 232"/>
                                <a:gd name="T31" fmla="*/ 135890 h 216"/>
                                <a:gd name="T32" fmla="*/ 60325 w 232"/>
                                <a:gd name="T33" fmla="*/ 135890 h 216"/>
                                <a:gd name="T34" fmla="*/ 48260 w 232"/>
                                <a:gd name="T35" fmla="*/ 135255 h 216"/>
                                <a:gd name="T36" fmla="*/ 38100 w 232"/>
                                <a:gd name="T37" fmla="*/ 128905 h 216"/>
                                <a:gd name="T38" fmla="*/ 29210 w 232"/>
                                <a:gd name="T39" fmla="*/ 120650 h 216"/>
                                <a:gd name="T40" fmla="*/ 19685 w 232"/>
                                <a:gd name="T41" fmla="*/ 112395 h 216"/>
                                <a:gd name="T42" fmla="*/ 11430 w 232"/>
                                <a:gd name="T43" fmla="*/ 102235 h 216"/>
                                <a:gd name="T44" fmla="*/ 6350 w 232"/>
                                <a:gd name="T45" fmla="*/ 96520 h 216"/>
                                <a:gd name="T46" fmla="*/ 4445 w 232"/>
                                <a:gd name="T47" fmla="*/ 93980 h 216"/>
                                <a:gd name="T48" fmla="*/ 0 w 232"/>
                                <a:gd name="T49" fmla="*/ 80010 h 216"/>
                                <a:gd name="T50" fmla="*/ 8255 w 232"/>
                                <a:gd name="T51" fmla="*/ 58420 h 216"/>
                                <a:gd name="T52" fmla="*/ 16510 w 232"/>
                                <a:gd name="T53" fmla="*/ 40640 h 216"/>
                                <a:gd name="T54" fmla="*/ 26035 w 232"/>
                                <a:gd name="T55" fmla="*/ 29845 h 216"/>
                                <a:gd name="T56" fmla="*/ 39370 w 232"/>
                                <a:gd name="T57" fmla="*/ 21590 h 216"/>
                                <a:gd name="T58" fmla="*/ 48895 w 232"/>
                                <a:gd name="T59" fmla="*/ 12700 h 216"/>
                                <a:gd name="T60" fmla="*/ 62865 w 232"/>
                                <a:gd name="T61" fmla="*/ 8255 h 216"/>
                                <a:gd name="T62" fmla="*/ 74930 w 232"/>
                                <a:gd name="T63" fmla="*/ 3175 h 216"/>
                                <a:gd name="T64" fmla="*/ 83185 w 232"/>
                                <a:gd name="T65" fmla="*/ 1905 h 216"/>
                                <a:gd name="T66" fmla="*/ 88265 w 232"/>
                                <a:gd name="T67" fmla="*/ 635 h 21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32" h="216">
                                  <a:moveTo>
                                    <a:pt x="144" y="1"/>
                                  </a:moveTo>
                                  <a:lnTo>
                                    <a:pt x="152" y="0"/>
                                  </a:lnTo>
                                  <a:lnTo>
                                    <a:pt x="161" y="1"/>
                                  </a:lnTo>
                                  <a:lnTo>
                                    <a:pt x="170" y="1"/>
                                  </a:lnTo>
                                  <a:lnTo>
                                    <a:pt x="178" y="3"/>
                                  </a:lnTo>
                                  <a:lnTo>
                                    <a:pt x="187" y="7"/>
                                  </a:lnTo>
                                  <a:lnTo>
                                    <a:pt x="196" y="10"/>
                                  </a:lnTo>
                                  <a:lnTo>
                                    <a:pt x="203" y="15"/>
                                  </a:lnTo>
                                  <a:lnTo>
                                    <a:pt x="209" y="23"/>
                                  </a:lnTo>
                                  <a:lnTo>
                                    <a:pt x="216" y="30"/>
                                  </a:lnTo>
                                  <a:lnTo>
                                    <a:pt x="222" y="39"/>
                                  </a:lnTo>
                                  <a:lnTo>
                                    <a:pt x="226" y="47"/>
                                  </a:lnTo>
                                  <a:lnTo>
                                    <a:pt x="230" y="56"/>
                                  </a:lnTo>
                                  <a:lnTo>
                                    <a:pt x="232" y="83"/>
                                  </a:lnTo>
                                  <a:lnTo>
                                    <a:pt x="227" y="109"/>
                                  </a:lnTo>
                                  <a:lnTo>
                                    <a:pt x="217" y="132"/>
                                  </a:lnTo>
                                  <a:lnTo>
                                    <a:pt x="198" y="151"/>
                                  </a:lnTo>
                                  <a:lnTo>
                                    <a:pt x="190" y="161"/>
                                  </a:lnTo>
                                  <a:lnTo>
                                    <a:pt x="180" y="169"/>
                                  </a:lnTo>
                                  <a:lnTo>
                                    <a:pt x="171" y="178"/>
                                  </a:lnTo>
                                  <a:lnTo>
                                    <a:pt x="160" y="187"/>
                                  </a:lnTo>
                                  <a:lnTo>
                                    <a:pt x="160" y="188"/>
                                  </a:lnTo>
                                  <a:lnTo>
                                    <a:pt x="158" y="191"/>
                                  </a:lnTo>
                                  <a:lnTo>
                                    <a:pt x="155" y="193"/>
                                  </a:lnTo>
                                  <a:lnTo>
                                    <a:pt x="154" y="195"/>
                                  </a:lnTo>
                                  <a:lnTo>
                                    <a:pt x="148" y="198"/>
                                  </a:lnTo>
                                  <a:lnTo>
                                    <a:pt x="142" y="203"/>
                                  </a:lnTo>
                                  <a:lnTo>
                                    <a:pt x="136" y="204"/>
                                  </a:lnTo>
                                  <a:lnTo>
                                    <a:pt x="129" y="207"/>
                                  </a:lnTo>
                                  <a:lnTo>
                                    <a:pt x="124" y="210"/>
                                  </a:lnTo>
                                  <a:lnTo>
                                    <a:pt x="116" y="211"/>
                                  </a:lnTo>
                                  <a:lnTo>
                                    <a:pt x="111" y="214"/>
                                  </a:lnTo>
                                  <a:lnTo>
                                    <a:pt x="103" y="216"/>
                                  </a:lnTo>
                                  <a:lnTo>
                                    <a:pt x="95" y="214"/>
                                  </a:lnTo>
                                  <a:lnTo>
                                    <a:pt x="86" y="214"/>
                                  </a:lnTo>
                                  <a:lnTo>
                                    <a:pt x="76" y="213"/>
                                  </a:lnTo>
                                  <a:lnTo>
                                    <a:pt x="67" y="210"/>
                                  </a:lnTo>
                                  <a:lnTo>
                                    <a:pt x="60" y="203"/>
                                  </a:lnTo>
                                  <a:lnTo>
                                    <a:pt x="53" y="197"/>
                                  </a:lnTo>
                                  <a:lnTo>
                                    <a:pt x="46" y="190"/>
                                  </a:lnTo>
                                  <a:lnTo>
                                    <a:pt x="39" y="182"/>
                                  </a:lnTo>
                                  <a:lnTo>
                                    <a:pt x="31" y="177"/>
                                  </a:lnTo>
                                  <a:lnTo>
                                    <a:pt x="24" y="169"/>
                                  </a:lnTo>
                                  <a:lnTo>
                                    <a:pt x="18" y="161"/>
                                  </a:lnTo>
                                  <a:lnTo>
                                    <a:pt x="13" y="154"/>
                                  </a:lnTo>
                                  <a:lnTo>
                                    <a:pt x="10" y="152"/>
                                  </a:lnTo>
                                  <a:lnTo>
                                    <a:pt x="8" y="149"/>
                                  </a:lnTo>
                                  <a:lnTo>
                                    <a:pt x="7" y="148"/>
                                  </a:lnTo>
                                  <a:lnTo>
                                    <a:pt x="5" y="145"/>
                                  </a:lnTo>
                                  <a:lnTo>
                                    <a:pt x="0" y="126"/>
                                  </a:lnTo>
                                  <a:lnTo>
                                    <a:pt x="4" y="109"/>
                                  </a:lnTo>
                                  <a:lnTo>
                                    <a:pt x="13" y="92"/>
                                  </a:lnTo>
                                  <a:lnTo>
                                    <a:pt x="18" y="75"/>
                                  </a:lnTo>
                                  <a:lnTo>
                                    <a:pt x="26" y="64"/>
                                  </a:lnTo>
                                  <a:lnTo>
                                    <a:pt x="33" y="56"/>
                                  </a:lnTo>
                                  <a:lnTo>
                                    <a:pt x="41" y="47"/>
                                  </a:lnTo>
                                  <a:lnTo>
                                    <a:pt x="51" y="41"/>
                                  </a:lnTo>
                                  <a:lnTo>
                                    <a:pt x="62" y="34"/>
                                  </a:lnTo>
                                  <a:lnTo>
                                    <a:pt x="69" y="26"/>
                                  </a:lnTo>
                                  <a:lnTo>
                                    <a:pt x="77" y="20"/>
                                  </a:lnTo>
                                  <a:lnTo>
                                    <a:pt x="89" y="15"/>
                                  </a:lnTo>
                                  <a:lnTo>
                                    <a:pt x="99" y="13"/>
                                  </a:lnTo>
                                  <a:lnTo>
                                    <a:pt x="109" y="8"/>
                                  </a:lnTo>
                                  <a:lnTo>
                                    <a:pt x="118" y="5"/>
                                  </a:lnTo>
                                  <a:lnTo>
                                    <a:pt x="128" y="3"/>
                                  </a:lnTo>
                                  <a:lnTo>
                                    <a:pt x="131" y="3"/>
                                  </a:lnTo>
                                  <a:lnTo>
                                    <a:pt x="135" y="1"/>
                                  </a:lnTo>
                                  <a:lnTo>
                                    <a:pt x="139" y="1"/>
                                  </a:lnTo>
                                  <a:lnTo>
                                    <a:pt x="14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2"/>
                          <wps:cNvSpPr>
                            <a:spLocks/>
                          </wps:cNvSpPr>
                          <wps:spPr bwMode="auto">
                            <a:xfrm>
                              <a:off x="399889" y="647451"/>
                              <a:ext cx="113665" cy="109855"/>
                            </a:xfrm>
                            <a:custGeom>
                              <a:avLst/>
                              <a:gdLst>
                                <a:gd name="T0" fmla="*/ 73025 w 179"/>
                                <a:gd name="T1" fmla="*/ 0 h 173"/>
                                <a:gd name="T2" fmla="*/ 79375 w 179"/>
                                <a:gd name="T3" fmla="*/ 1270 h 173"/>
                                <a:gd name="T4" fmla="*/ 86995 w 179"/>
                                <a:gd name="T5" fmla="*/ 3175 h 173"/>
                                <a:gd name="T6" fmla="*/ 93980 w 179"/>
                                <a:gd name="T7" fmla="*/ 5715 h 173"/>
                                <a:gd name="T8" fmla="*/ 101600 w 179"/>
                                <a:gd name="T9" fmla="*/ 13970 h 173"/>
                                <a:gd name="T10" fmla="*/ 109855 w 179"/>
                                <a:gd name="T11" fmla="*/ 28575 h 173"/>
                                <a:gd name="T12" fmla="*/ 110490 w 179"/>
                                <a:gd name="T13" fmla="*/ 47625 h 173"/>
                                <a:gd name="T14" fmla="*/ 102235 w 179"/>
                                <a:gd name="T15" fmla="*/ 69850 h 173"/>
                                <a:gd name="T16" fmla="*/ 91440 w 179"/>
                                <a:gd name="T17" fmla="*/ 83185 h 173"/>
                                <a:gd name="T18" fmla="*/ 83185 w 179"/>
                                <a:gd name="T19" fmla="*/ 92710 h 173"/>
                                <a:gd name="T20" fmla="*/ 73025 w 179"/>
                                <a:gd name="T21" fmla="*/ 99695 h 173"/>
                                <a:gd name="T22" fmla="*/ 62230 w 179"/>
                                <a:gd name="T23" fmla="*/ 107315 h 173"/>
                                <a:gd name="T24" fmla="*/ 52705 w 179"/>
                                <a:gd name="T25" fmla="*/ 109855 h 173"/>
                                <a:gd name="T26" fmla="*/ 45720 w 179"/>
                                <a:gd name="T27" fmla="*/ 109855 h 173"/>
                                <a:gd name="T28" fmla="*/ 39370 w 179"/>
                                <a:gd name="T29" fmla="*/ 107315 h 173"/>
                                <a:gd name="T30" fmla="*/ 33020 w 179"/>
                                <a:gd name="T31" fmla="*/ 105410 h 173"/>
                                <a:gd name="T32" fmla="*/ 29210 w 179"/>
                                <a:gd name="T33" fmla="*/ 103505 h 173"/>
                                <a:gd name="T34" fmla="*/ 28575 w 179"/>
                                <a:gd name="T35" fmla="*/ 103505 h 173"/>
                                <a:gd name="T36" fmla="*/ 27305 w 179"/>
                                <a:gd name="T37" fmla="*/ 104140 h 173"/>
                                <a:gd name="T38" fmla="*/ 25400 w 179"/>
                                <a:gd name="T39" fmla="*/ 102235 h 173"/>
                                <a:gd name="T40" fmla="*/ 23495 w 179"/>
                                <a:gd name="T41" fmla="*/ 101600 h 173"/>
                                <a:gd name="T42" fmla="*/ 20320 w 179"/>
                                <a:gd name="T43" fmla="*/ 100965 h 173"/>
                                <a:gd name="T44" fmla="*/ 19050 w 179"/>
                                <a:gd name="T45" fmla="*/ 97790 h 173"/>
                                <a:gd name="T46" fmla="*/ 18415 w 179"/>
                                <a:gd name="T47" fmla="*/ 97155 h 173"/>
                                <a:gd name="T48" fmla="*/ 16510 w 179"/>
                                <a:gd name="T49" fmla="*/ 95885 h 173"/>
                                <a:gd name="T50" fmla="*/ 3810 w 179"/>
                                <a:gd name="T51" fmla="*/ 80645 h 173"/>
                                <a:gd name="T52" fmla="*/ 1905 w 179"/>
                                <a:gd name="T53" fmla="*/ 60325 h 173"/>
                                <a:gd name="T54" fmla="*/ 6985 w 179"/>
                                <a:gd name="T55" fmla="*/ 46990 h 173"/>
                                <a:gd name="T56" fmla="*/ 12700 w 179"/>
                                <a:gd name="T57" fmla="*/ 32385 h 173"/>
                                <a:gd name="T58" fmla="*/ 22860 w 179"/>
                                <a:gd name="T59" fmla="*/ 16510 h 173"/>
                                <a:gd name="T60" fmla="*/ 36830 w 179"/>
                                <a:gd name="T61" fmla="*/ 1905 h 173"/>
                                <a:gd name="T62" fmla="*/ 44450 w 179"/>
                                <a:gd name="T63" fmla="*/ 0 h 173"/>
                                <a:gd name="T64" fmla="*/ 52705 w 179"/>
                                <a:gd name="T65" fmla="*/ 0 h 173"/>
                                <a:gd name="T66" fmla="*/ 60960 w 179"/>
                                <a:gd name="T67" fmla="*/ 0 h 173"/>
                                <a:gd name="T68" fmla="*/ 69215 w 179"/>
                                <a:gd name="T69" fmla="*/ 0 h 173"/>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79" h="173">
                                  <a:moveTo>
                                    <a:pt x="109" y="0"/>
                                  </a:moveTo>
                                  <a:lnTo>
                                    <a:pt x="115" y="0"/>
                                  </a:lnTo>
                                  <a:lnTo>
                                    <a:pt x="119" y="0"/>
                                  </a:lnTo>
                                  <a:lnTo>
                                    <a:pt x="125" y="2"/>
                                  </a:lnTo>
                                  <a:lnTo>
                                    <a:pt x="131" y="3"/>
                                  </a:lnTo>
                                  <a:lnTo>
                                    <a:pt x="137" y="5"/>
                                  </a:lnTo>
                                  <a:lnTo>
                                    <a:pt x="143" y="6"/>
                                  </a:lnTo>
                                  <a:lnTo>
                                    <a:pt x="148" y="9"/>
                                  </a:lnTo>
                                  <a:lnTo>
                                    <a:pt x="153" y="12"/>
                                  </a:lnTo>
                                  <a:lnTo>
                                    <a:pt x="160" y="22"/>
                                  </a:lnTo>
                                  <a:lnTo>
                                    <a:pt x="167" y="33"/>
                                  </a:lnTo>
                                  <a:lnTo>
                                    <a:pt x="173" y="45"/>
                                  </a:lnTo>
                                  <a:lnTo>
                                    <a:pt x="179" y="56"/>
                                  </a:lnTo>
                                  <a:lnTo>
                                    <a:pt x="174" y="75"/>
                                  </a:lnTo>
                                  <a:lnTo>
                                    <a:pt x="170" y="92"/>
                                  </a:lnTo>
                                  <a:lnTo>
                                    <a:pt x="161" y="110"/>
                                  </a:lnTo>
                                  <a:lnTo>
                                    <a:pt x="150" y="123"/>
                                  </a:lnTo>
                                  <a:lnTo>
                                    <a:pt x="144" y="131"/>
                                  </a:lnTo>
                                  <a:lnTo>
                                    <a:pt x="138" y="138"/>
                                  </a:lnTo>
                                  <a:lnTo>
                                    <a:pt x="131" y="146"/>
                                  </a:lnTo>
                                  <a:lnTo>
                                    <a:pt x="124" y="151"/>
                                  </a:lnTo>
                                  <a:lnTo>
                                    <a:pt x="115" y="157"/>
                                  </a:lnTo>
                                  <a:lnTo>
                                    <a:pt x="106" y="163"/>
                                  </a:lnTo>
                                  <a:lnTo>
                                    <a:pt x="98" y="169"/>
                                  </a:lnTo>
                                  <a:lnTo>
                                    <a:pt x="89" y="173"/>
                                  </a:lnTo>
                                  <a:lnTo>
                                    <a:pt x="83" y="173"/>
                                  </a:lnTo>
                                  <a:lnTo>
                                    <a:pt x="78" y="173"/>
                                  </a:lnTo>
                                  <a:lnTo>
                                    <a:pt x="72" y="173"/>
                                  </a:lnTo>
                                  <a:lnTo>
                                    <a:pt x="68" y="170"/>
                                  </a:lnTo>
                                  <a:lnTo>
                                    <a:pt x="62" y="169"/>
                                  </a:lnTo>
                                  <a:lnTo>
                                    <a:pt x="56" y="167"/>
                                  </a:lnTo>
                                  <a:lnTo>
                                    <a:pt x="52" y="166"/>
                                  </a:lnTo>
                                  <a:lnTo>
                                    <a:pt x="46" y="164"/>
                                  </a:lnTo>
                                  <a:lnTo>
                                    <a:pt x="46" y="163"/>
                                  </a:lnTo>
                                  <a:lnTo>
                                    <a:pt x="45" y="163"/>
                                  </a:lnTo>
                                  <a:lnTo>
                                    <a:pt x="43" y="163"/>
                                  </a:lnTo>
                                  <a:lnTo>
                                    <a:pt x="43" y="164"/>
                                  </a:lnTo>
                                  <a:lnTo>
                                    <a:pt x="43" y="163"/>
                                  </a:lnTo>
                                  <a:lnTo>
                                    <a:pt x="40" y="161"/>
                                  </a:lnTo>
                                  <a:lnTo>
                                    <a:pt x="39" y="160"/>
                                  </a:lnTo>
                                  <a:lnTo>
                                    <a:pt x="37" y="160"/>
                                  </a:lnTo>
                                  <a:lnTo>
                                    <a:pt x="34" y="160"/>
                                  </a:lnTo>
                                  <a:lnTo>
                                    <a:pt x="32" y="159"/>
                                  </a:lnTo>
                                  <a:lnTo>
                                    <a:pt x="32" y="157"/>
                                  </a:lnTo>
                                  <a:lnTo>
                                    <a:pt x="30" y="154"/>
                                  </a:lnTo>
                                  <a:lnTo>
                                    <a:pt x="29" y="154"/>
                                  </a:lnTo>
                                  <a:lnTo>
                                    <a:pt x="29" y="153"/>
                                  </a:lnTo>
                                  <a:lnTo>
                                    <a:pt x="27" y="151"/>
                                  </a:lnTo>
                                  <a:lnTo>
                                    <a:pt x="26" y="151"/>
                                  </a:lnTo>
                                  <a:lnTo>
                                    <a:pt x="16" y="140"/>
                                  </a:lnTo>
                                  <a:lnTo>
                                    <a:pt x="6" y="127"/>
                                  </a:lnTo>
                                  <a:lnTo>
                                    <a:pt x="0" y="111"/>
                                  </a:lnTo>
                                  <a:lnTo>
                                    <a:pt x="3" y="95"/>
                                  </a:lnTo>
                                  <a:lnTo>
                                    <a:pt x="7" y="84"/>
                                  </a:lnTo>
                                  <a:lnTo>
                                    <a:pt x="11" y="74"/>
                                  </a:lnTo>
                                  <a:lnTo>
                                    <a:pt x="16" y="62"/>
                                  </a:lnTo>
                                  <a:lnTo>
                                    <a:pt x="20" y="51"/>
                                  </a:lnTo>
                                  <a:lnTo>
                                    <a:pt x="27" y="38"/>
                                  </a:lnTo>
                                  <a:lnTo>
                                    <a:pt x="36" y="26"/>
                                  </a:lnTo>
                                  <a:lnTo>
                                    <a:pt x="46" y="13"/>
                                  </a:lnTo>
                                  <a:lnTo>
                                    <a:pt x="58" y="3"/>
                                  </a:lnTo>
                                  <a:lnTo>
                                    <a:pt x="65" y="2"/>
                                  </a:lnTo>
                                  <a:lnTo>
                                    <a:pt x="70" y="0"/>
                                  </a:lnTo>
                                  <a:lnTo>
                                    <a:pt x="78" y="0"/>
                                  </a:lnTo>
                                  <a:lnTo>
                                    <a:pt x="83" y="0"/>
                                  </a:lnTo>
                                  <a:lnTo>
                                    <a:pt x="91" y="0"/>
                                  </a:lnTo>
                                  <a:lnTo>
                                    <a:pt x="96" y="0"/>
                                  </a:lnTo>
                                  <a:lnTo>
                                    <a:pt x="104" y="0"/>
                                  </a:lnTo>
                                  <a:lnTo>
                                    <a:pt x="109" y="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7"/>
                          <wps:cNvSpPr>
                            <a:spLocks/>
                          </wps:cNvSpPr>
                          <wps:spPr bwMode="auto">
                            <a:xfrm>
                              <a:off x="1406364" y="1046866"/>
                              <a:ext cx="36195" cy="93345"/>
                            </a:xfrm>
                            <a:custGeom>
                              <a:avLst/>
                              <a:gdLst>
                                <a:gd name="T0" fmla="*/ 36195 w 57"/>
                                <a:gd name="T1" fmla="*/ 6350 h 147"/>
                                <a:gd name="T2" fmla="*/ 31750 w 57"/>
                                <a:gd name="T3" fmla="*/ 17780 h 147"/>
                                <a:gd name="T4" fmla="*/ 27940 w 57"/>
                                <a:gd name="T5" fmla="*/ 29210 h 147"/>
                                <a:gd name="T6" fmla="*/ 24765 w 57"/>
                                <a:gd name="T7" fmla="*/ 41275 h 147"/>
                                <a:gd name="T8" fmla="*/ 21590 w 57"/>
                                <a:gd name="T9" fmla="*/ 52070 h 147"/>
                                <a:gd name="T10" fmla="*/ 19050 w 57"/>
                                <a:gd name="T11" fmla="*/ 57785 h 147"/>
                                <a:gd name="T12" fmla="*/ 17780 w 57"/>
                                <a:gd name="T13" fmla="*/ 63500 h 147"/>
                                <a:gd name="T14" fmla="*/ 17145 w 57"/>
                                <a:gd name="T15" fmla="*/ 69850 h 147"/>
                                <a:gd name="T16" fmla="*/ 16510 w 57"/>
                                <a:gd name="T17" fmla="*/ 74930 h 147"/>
                                <a:gd name="T18" fmla="*/ 13335 w 57"/>
                                <a:gd name="T19" fmla="*/ 78740 h 147"/>
                                <a:gd name="T20" fmla="*/ 11430 w 57"/>
                                <a:gd name="T21" fmla="*/ 83185 h 147"/>
                                <a:gd name="T22" fmla="*/ 10795 w 57"/>
                                <a:gd name="T23" fmla="*/ 87630 h 147"/>
                                <a:gd name="T24" fmla="*/ 8890 w 57"/>
                                <a:gd name="T25" fmla="*/ 92710 h 147"/>
                                <a:gd name="T26" fmla="*/ 6985 w 57"/>
                                <a:gd name="T27" fmla="*/ 93345 h 147"/>
                                <a:gd name="T28" fmla="*/ 6350 w 57"/>
                                <a:gd name="T29" fmla="*/ 93345 h 147"/>
                                <a:gd name="T30" fmla="*/ 4445 w 57"/>
                                <a:gd name="T31" fmla="*/ 93345 h 147"/>
                                <a:gd name="T32" fmla="*/ 3175 w 57"/>
                                <a:gd name="T33" fmla="*/ 92710 h 147"/>
                                <a:gd name="T34" fmla="*/ 1905 w 57"/>
                                <a:gd name="T35" fmla="*/ 83185 h 147"/>
                                <a:gd name="T36" fmla="*/ 635 w 57"/>
                                <a:gd name="T37" fmla="*/ 74295 h 147"/>
                                <a:gd name="T38" fmla="*/ 0 w 57"/>
                                <a:gd name="T39" fmla="*/ 64770 h 147"/>
                                <a:gd name="T40" fmla="*/ 0 w 57"/>
                                <a:gd name="T41" fmla="*/ 55880 h 147"/>
                                <a:gd name="T42" fmla="*/ 0 w 57"/>
                                <a:gd name="T43" fmla="*/ 41910 h 147"/>
                                <a:gd name="T44" fmla="*/ 0 w 57"/>
                                <a:gd name="T45" fmla="*/ 28575 h 147"/>
                                <a:gd name="T46" fmla="*/ 635 w 57"/>
                                <a:gd name="T47" fmla="*/ 15875 h 147"/>
                                <a:gd name="T48" fmla="*/ 1905 w 57"/>
                                <a:gd name="T49" fmla="*/ 1905 h 147"/>
                                <a:gd name="T50" fmla="*/ 5080 w 57"/>
                                <a:gd name="T51" fmla="*/ 1270 h 147"/>
                                <a:gd name="T52" fmla="*/ 8890 w 57"/>
                                <a:gd name="T53" fmla="*/ 1270 h 147"/>
                                <a:gd name="T54" fmla="*/ 13335 w 57"/>
                                <a:gd name="T55" fmla="*/ 1270 h 147"/>
                                <a:gd name="T56" fmla="*/ 17145 w 57"/>
                                <a:gd name="T57" fmla="*/ 0 h 147"/>
                                <a:gd name="T58" fmla="*/ 21590 w 57"/>
                                <a:gd name="T59" fmla="*/ 1270 h 147"/>
                                <a:gd name="T60" fmla="*/ 27940 w 57"/>
                                <a:gd name="T61" fmla="*/ 1270 h 147"/>
                                <a:gd name="T62" fmla="*/ 33655 w 57"/>
                                <a:gd name="T63" fmla="*/ 1270 h 147"/>
                                <a:gd name="T64" fmla="*/ 36195 w 57"/>
                                <a:gd name="T65" fmla="*/ 1905 h 147"/>
                                <a:gd name="T66" fmla="*/ 36195 w 57"/>
                                <a:gd name="T67" fmla="*/ 3175 h 147"/>
                                <a:gd name="T68" fmla="*/ 36195 w 57"/>
                                <a:gd name="T69" fmla="*/ 3810 h 147"/>
                                <a:gd name="T70" fmla="*/ 35560 w 57"/>
                                <a:gd name="T71" fmla="*/ 4445 h 147"/>
                                <a:gd name="T72" fmla="*/ 35560 w 57"/>
                                <a:gd name="T73" fmla="*/ 5715 h 147"/>
                                <a:gd name="T74" fmla="*/ 36195 w 57"/>
                                <a:gd name="T75" fmla="*/ 6350 h 147"/>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57" h="147">
                                  <a:moveTo>
                                    <a:pt x="57" y="10"/>
                                  </a:moveTo>
                                  <a:lnTo>
                                    <a:pt x="50" y="28"/>
                                  </a:lnTo>
                                  <a:lnTo>
                                    <a:pt x="44" y="46"/>
                                  </a:lnTo>
                                  <a:lnTo>
                                    <a:pt x="39" y="65"/>
                                  </a:lnTo>
                                  <a:lnTo>
                                    <a:pt x="34" y="82"/>
                                  </a:lnTo>
                                  <a:lnTo>
                                    <a:pt x="30" y="91"/>
                                  </a:lnTo>
                                  <a:lnTo>
                                    <a:pt x="28" y="100"/>
                                  </a:lnTo>
                                  <a:lnTo>
                                    <a:pt x="27" y="110"/>
                                  </a:lnTo>
                                  <a:lnTo>
                                    <a:pt x="26" y="118"/>
                                  </a:lnTo>
                                  <a:lnTo>
                                    <a:pt x="21" y="124"/>
                                  </a:lnTo>
                                  <a:lnTo>
                                    <a:pt x="18" y="131"/>
                                  </a:lnTo>
                                  <a:lnTo>
                                    <a:pt x="17" y="138"/>
                                  </a:lnTo>
                                  <a:lnTo>
                                    <a:pt x="14" y="146"/>
                                  </a:lnTo>
                                  <a:lnTo>
                                    <a:pt x="11" y="147"/>
                                  </a:lnTo>
                                  <a:lnTo>
                                    <a:pt x="10" y="147"/>
                                  </a:lnTo>
                                  <a:lnTo>
                                    <a:pt x="7" y="147"/>
                                  </a:lnTo>
                                  <a:lnTo>
                                    <a:pt x="5" y="146"/>
                                  </a:lnTo>
                                  <a:lnTo>
                                    <a:pt x="3" y="131"/>
                                  </a:lnTo>
                                  <a:lnTo>
                                    <a:pt x="1" y="117"/>
                                  </a:lnTo>
                                  <a:lnTo>
                                    <a:pt x="0" y="102"/>
                                  </a:lnTo>
                                  <a:lnTo>
                                    <a:pt x="0" y="88"/>
                                  </a:lnTo>
                                  <a:lnTo>
                                    <a:pt x="0" y="66"/>
                                  </a:lnTo>
                                  <a:lnTo>
                                    <a:pt x="0" y="45"/>
                                  </a:lnTo>
                                  <a:lnTo>
                                    <a:pt x="1" y="25"/>
                                  </a:lnTo>
                                  <a:lnTo>
                                    <a:pt x="3" y="3"/>
                                  </a:lnTo>
                                  <a:lnTo>
                                    <a:pt x="8" y="2"/>
                                  </a:lnTo>
                                  <a:lnTo>
                                    <a:pt x="14" y="2"/>
                                  </a:lnTo>
                                  <a:lnTo>
                                    <a:pt x="21" y="2"/>
                                  </a:lnTo>
                                  <a:lnTo>
                                    <a:pt x="27" y="0"/>
                                  </a:lnTo>
                                  <a:lnTo>
                                    <a:pt x="34" y="2"/>
                                  </a:lnTo>
                                  <a:lnTo>
                                    <a:pt x="44" y="2"/>
                                  </a:lnTo>
                                  <a:lnTo>
                                    <a:pt x="53" y="2"/>
                                  </a:lnTo>
                                  <a:lnTo>
                                    <a:pt x="57" y="3"/>
                                  </a:lnTo>
                                  <a:lnTo>
                                    <a:pt x="57" y="5"/>
                                  </a:lnTo>
                                  <a:lnTo>
                                    <a:pt x="57" y="6"/>
                                  </a:lnTo>
                                  <a:lnTo>
                                    <a:pt x="56" y="7"/>
                                  </a:lnTo>
                                  <a:lnTo>
                                    <a:pt x="56" y="9"/>
                                  </a:lnTo>
                                  <a:lnTo>
                                    <a:pt x="57" y="1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9"/>
                          <wps:cNvSpPr>
                            <a:spLocks/>
                          </wps:cNvSpPr>
                          <wps:spPr bwMode="auto">
                            <a:xfrm>
                              <a:off x="759299" y="643006"/>
                              <a:ext cx="109220" cy="108585"/>
                            </a:xfrm>
                            <a:custGeom>
                              <a:avLst/>
                              <a:gdLst>
                                <a:gd name="T0" fmla="*/ 53340 w 172"/>
                                <a:gd name="T1" fmla="*/ 635 h 171"/>
                                <a:gd name="T2" fmla="*/ 59690 w 172"/>
                                <a:gd name="T3" fmla="*/ 1905 h 171"/>
                                <a:gd name="T4" fmla="*/ 64770 w 172"/>
                                <a:gd name="T5" fmla="*/ 1905 h 171"/>
                                <a:gd name="T6" fmla="*/ 70485 w 172"/>
                                <a:gd name="T7" fmla="*/ 2540 h 171"/>
                                <a:gd name="T8" fmla="*/ 76835 w 172"/>
                                <a:gd name="T9" fmla="*/ 4445 h 171"/>
                                <a:gd name="T10" fmla="*/ 84455 w 172"/>
                                <a:gd name="T11" fmla="*/ 5715 h 171"/>
                                <a:gd name="T12" fmla="*/ 90805 w 172"/>
                                <a:gd name="T13" fmla="*/ 8255 h 171"/>
                                <a:gd name="T14" fmla="*/ 95885 w 172"/>
                                <a:gd name="T15" fmla="*/ 12700 h 171"/>
                                <a:gd name="T16" fmla="*/ 102235 w 172"/>
                                <a:gd name="T17" fmla="*/ 17145 h 171"/>
                                <a:gd name="T18" fmla="*/ 107315 w 172"/>
                                <a:gd name="T19" fmla="*/ 25400 h 171"/>
                                <a:gd name="T20" fmla="*/ 109220 w 172"/>
                                <a:gd name="T21" fmla="*/ 33655 h 171"/>
                                <a:gd name="T22" fmla="*/ 109220 w 172"/>
                                <a:gd name="T23" fmla="*/ 41910 h 171"/>
                                <a:gd name="T24" fmla="*/ 107315 w 172"/>
                                <a:gd name="T25" fmla="*/ 50165 h 171"/>
                                <a:gd name="T26" fmla="*/ 103505 w 172"/>
                                <a:gd name="T27" fmla="*/ 54610 h 171"/>
                                <a:gd name="T28" fmla="*/ 100965 w 172"/>
                                <a:gd name="T29" fmla="*/ 60325 h 171"/>
                                <a:gd name="T30" fmla="*/ 97155 w 172"/>
                                <a:gd name="T31" fmla="*/ 64770 h 171"/>
                                <a:gd name="T32" fmla="*/ 93980 w 172"/>
                                <a:gd name="T33" fmla="*/ 70485 h 171"/>
                                <a:gd name="T34" fmla="*/ 90805 w 172"/>
                                <a:gd name="T35" fmla="*/ 74930 h 171"/>
                                <a:gd name="T36" fmla="*/ 86995 w 172"/>
                                <a:gd name="T37" fmla="*/ 79375 h 171"/>
                                <a:gd name="T38" fmla="*/ 82550 w 172"/>
                                <a:gd name="T39" fmla="*/ 83185 h 171"/>
                                <a:gd name="T40" fmla="*/ 76835 w 172"/>
                                <a:gd name="T41" fmla="*/ 85725 h 171"/>
                                <a:gd name="T42" fmla="*/ 74295 w 172"/>
                                <a:gd name="T43" fmla="*/ 88900 h 171"/>
                                <a:gd name="T44" fmla="*/ 71120 w 172"/>
                                <a:gd name="T45" fmla="*/ 91440 h 171"/>
                                <a:gd name="T46" fmla="*/ 68580 w 172"/>
                                <a:gd name="T47" fmla="*/ 93980 h 171"/>
                                <a:gd name="T48" fmla="*/ 66040 w 172"/>
                                <a:gd name="T49" fmla="*/ 97155 h 171"/>
                                <a:gd name="T50" fmla="*/ 62865 w 172"/>
                                <a:gd name="T51" fmla="*/ 100330 h 171"/>
                                <a:gd name="T52" fmla="*/ 59690 w 172"/>
                                <a:gd name="T53" fmla="*/ 104140 h 171"/>
                                <a:gd name="T54" fmla="*/ 55245 w 172"/>
                                <a:gd name="T55" fmla="*/ 106680 h 171"/>
                                <a:gd name="T56" fmla="*/ 51435 w 172"/>
                                <a:gd name="T57" fmla="*/ 108585 h 171"/>
                                <a:gd name="T58" fmla="*/ 46990 w 172"/>
                                <a:gd name="T59" fmla="*/ 108585 h 171"/>
                                <a:gd name="T60" fmla="*/ 43180 w 172"/>
                                <a:gd name="T61" fmla="*/ 108585 h 171"/>
                                <a:gd name="T62" fmla="*/ 38735 w 172"/>
                                <a:gd name="T63" fmla="*/ 108585 h 171"/>
                                <a:gd name="T64" fmla="*/ 33655 w 172"/>
                                <a:gd name="T65" fmla="*/ 107950 h 171"/>
                                <a:gd name="T66" fmla="*/ 30480 w 172"/>
                                <a:gd name="T67" fmla="*/ 107950 h 171"/>
                                <a:gd name="T68" fmla="*/ 26670 w 172"/>
                                <a:gd name="T69" fmla="*/ 106680 h 171"/>
                                <a:gd name="T70" fmla="*/ 22860 w 172"/>
                                <a:gd name="T71" fmla="*/ 105410 h 171"/>
                                <a:gd name="T72" fmla="*/ 19050 w 172"/>
                                <a:gd name="T73" fmla="*/ 103505 h 171"/>
                                <a:gd name="T74" fmla="*/ 10795 w 172"/>
                                <a:gd name="T75" fmla="*/ 93345 h 171"/>
                                <a:gd name="T76" fmla="*/ 4445 w 172"/>
                                <a:gd name="T77" fmla="*/ 81280 h 171"/>
                                <a:gd name="T78" fmla="*/ 0 w 172"/>
                                <a:gd name="T79" fmla="*/ 69215 h 171"/>
                                <a:gd name="T80" fmla="*/ 0 w 172"/>
                                <a:gd name="T81" fmla="*/ 55880 h 171"/>
                                <a:gd name="T82" fmla="*/ 1905 w 172"/>
                                <a:gd name="T83" fmla="*/ 45720 h 171"/>
                                <a:gd name="T84" fmla="*/ 4445 w 172"/>
                                <a:gd name="T85" fmla="*/ 36830 h 171"/>
                                <a:gd name="T86" fmla="*/ 8255 w 172"/>
                                <a:gd name="T87" fmla="*/ 28575 h 171"/>
                                <a:gd name="T88" fmla="*/ 14605 w 172"/>
                                <a:gd name="T89" fmla="*/ 20320 h 171"/>
                                <a:gd name="T90" fmla="*/ 15875 w 172"/>
                                <a:gd name="T91" fmla="*/ 17145 h 171"/>
                                <a:gd name="T92" fmla="*/ 16510 w 172"/>
                                <a:gd name="T93" fmla="*/ 15875 h 171"/>
                                <a:gd name="T94" fmla="*/ 17145 w 172"/>
                                <a:gd name="T95" fmla="*/ 13970 h 171"/>
                                <a:gd name="T96" fmla="*/ 16510 w 172"/>
                                <a:gd name="T97" fmla="*/ 12065 h 171"/>
                                <a:gd name="T98" fmla="*/ 20320 w 172"/>
                                <a:gd name="T99" fmla="*/ 10160 h 171"/>
                                <a:gd name="T100" fmla="*/ 22860 w 172"/>
                                <a:gd name="T101" fmla="*/ 8890 h 171"/>
                                <a:gd name="T102" fmla="*/ 26670 w 172"/>
                                <a:gd name="T103" fmla="*/ 7620 h 171"/>
                                <a:gd name="T104" fmla="*/ 30480 w 172"/>
                                <a:gd name="T105" fmla="*/ 5715 h 171"/>
                                <a:gd name="T106" fmla="*/ 33020 w 172"/>
                                <a:gd name="T107" fmla="*/ 3810 h 171"/>
                                <a:gd name="T108" fmla="*/ 36830 w 172"/>
                                <a:gd name="T109" fmla="*/ 1905 h 171"/>
                                <a:gd name="T110" fmla="*/ 40005 w 172"/>
                                <a:gd name="T111" fmla="*/ 635 h 171"/>
                                <a:gd name="T112" fmla="*/ 43815 w 172"/>
                                <a:gd name="T113" fmla="*/ 0 h 171"/>
                                <a:gd name="T114" fmla="*/ 45720 w 172"/>
                                <a:gd name="T115" fmla="*/ 0 h 171"/>
                                <a:gd name="T116" fmla="*/ 48260 w 172"/>
                                <a:gd name="T117" fmla="*/ 0 h 171"/>
                                <a:gd name="T118" fmla="*/ 50165 w 172"/>
                                <a:gd name="T119" fmla="*/ 635 h 171"/>
                                <a:gd name="T120" fmla="*/ 53340 w 172"/>
                                <a:gd name="T121" fmla="*/ 635 h 171"/>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72" h="171">
                                  <a:moveTo>
                                    <a:pt x="84" y="1"/>
                                  </a:moveTo>
                                  <a:lnTo>
                                    <a:pt x="94" y="3"/>
                                  </a:lnTo>
                                  <a:lnTo>
                                    <a:pt x="102" y="3"/>
                                  </a:lnTo>
                                  <a:lnTo>
                                    <a:pt x="111" y="4"/>
                                  </a:lnTo>
                                  <a:lnTo>
                                    <a:pt x="121" y="7"/>
                                  </a:lnTo>
                                  <a:lnTo>
                                    <a:pt x="133" y="9"/>
                                  </a:lnTo>
                                  <a:lnTo>
                                    <a:pt x="143" y="13"/>
                                  </a:lnTo>
                                  <a:lnTo>
                                    <a:pt x="151" y="20"/>
                                  </a:lnTo>
                                  <a:lnTo>
                                    <a:pt x="161" y="27"/>
                                  </a:lnTo>
                                  <a:lnTo>
                                    <a:pt x="169" y="40"/>
                                  </a:lnTo>
                                  <a:lnTo>
                                    <a:pt x="172" y="53"/>
                                  </a:lnTo>
                                  <a:lnTo>
                                    <a:pt x="172" y="66"/>
                                  </a:lnTo>
                                  <a:lnTo>
                                    <a:pt x="169" y="79"/>
                                  </a:lnTo>
                                  <a:lnTo>
                                    <a:pt x="163" y="86"/>
                                  </a:lnTo>
                                  <a:lnTo>
                                    <a:pt x="159" y="95"/>
                                  </a:lnTo>
                                  <a:lnTo>
                                    <a:pt x="153" y="102"/>
                                  </a:lnTo>
                                  <a:lnTo>
                                    <a:pt x="148" y="111"/>
                                  </a:lnTo>
                                  <a:lnTo>
                                    <a:pt x="143" y="118"/>
                                  </a:lnTo>
                                  <a:lnTo>
                                    <a:pt x="137" y="125"/>
                                  </a:lnTo>
                                  <a:lnTo>
                                    <a:pt x="130" y="131"/>
                                  </a:lnTo>
                                  <a:lnTo>
                                    <a:pt x="121" y="135"/>
                                  </a:lnTo>
                                  <a:lnTo>
                                    <a:pt x="117" y="140"/>
                                  </a:lnTo>
                                  <a:lnTo>
                                    <a:pt x="112" y="144"/>
                                  </a:lnTo>
                                  <a:lnTo>
                                    <a:pt x="108" y="148"/>
                                  </a:lnTo>
                                  <a:lnTo>
                                    <a:pt x="104" y="153"/>
                                  </a:lnTo>
                                  <a:lnTo>
                                    <a:pt x="99" y="158"/>
                                  </a:lnTo>
                                  <a:lnTo>
                                    <a:pt x="94" y="164"/>
                                  </a:lnTo>
                                  <a:lnTo>
                                    <a:pt x="87" y="168"/>
                                  </a:lnTo>
                                  <a:lnTo>
                                    <a:pt x="81" y="171"/>
                                  </a:lnTo>
                                  <a:lnTo>
                                    <a:pt x="74" y="171"/>
                                  </a:lnTo>
                                  <a:lnTo>
                                    <a:pt x="68" y="171"/>
                                  </a:lnTo>
                                  <a:lnTo>
                                    <a:pt x="61" y="171"/>
                                  </a:lnTo>
                                  <a:lnTo>
                                    <a:pt x="53" y="170"/>
                                  </a:lnTo>
                                  <a:lnTo>
                                    <a:pt x="48" y="170"/>
                                  </a:lnTo>
                                  <a:lnTo>
                                    <a:pt x="42" y="168"/>
                                  </a:lnTo>
                                  <a:lnTo>
                                    <a:pt x="36" y="166"/>
                                  </a:lnTo>
                                  <a:lnTo>
                                    <a:pt x="30" y="163"/>
                                  </a:lnTo>
                                  <a:lnTo>
                                    <a:pt x="17" y="147"/>
                                  </a:lnTo>
                                  <a:lnTo>
                                    <a:pt x="7" y="128"/>
                                  </a:lnTo>
                                  <a:lnTo>
                                    <a:pt x="0" y="109"/>
                                  </a:lnTo>
                                  <a:lnTo>
                                    <a:pt x="0" y="88"/>
                                  </a:lnTo>
                                  <a:lnTo>
                                    <a:pt x="3" y="72"/>
                                  </a:lnTo>
                                  <a:lnTo>
                                    <a:pt x="7" y="58"/>
                                  </a:lnTo>
                                  <a:lnTo>
                                    <a:pt x="13" y="45"/>
                                  </a:lnTo>
                                  <a:lnTo>
                                    <a:pt x="23" y="32"/>
                                  </a:lnTo>
                                  <a:lnTo>
                                    <a:pt x="25" y="27"/>
                                  </a:lnTo>
                                  <a:lnTo>
                                    <a:pt x="26" y="25"/>
                                  </a:lnTo>
                                  <a:lnTo>
                                    <a:pt x="27" y="22"/>
                                  </a:lnTo>
                                  <a:lnTo>
                                    <a:pt x="26" y="19"/>
                                  </a:lnTo>
                                  <a:lnTo>
                                    <a:pt x="32" y="16"/>
                                  </a:lnTo>
                                  <a:lnTo>
                                    <a:pt x="36" y="14"/>
                                  </a:lnTo>
                                  <a:lnTo>
                                    <a:pt x="42" y="12"/>
                                  </a:lnTo>
                                  <a:lnTo>
                                    <a:pt x="48" y="9"/>
                                  </a:lnTo>
                                  <a:lnTo>
                                    <a:pt x="52" y="6"/>
                                  </a:lnTo>
                                  <a:lnTo>
                                    <a:pt x="58" y="3"/>
                                  </a:lnTo>
                                  <a:lnTo>
                                    <a:pt x="63" y="1"/>
                                  </a:lnTo>
                                  <a:lnTo>
                                    <a:pt x="69" y="0"/>
                                  </a:lnTo>
                                  <a:lnTo>
                                    <a:pt x="72" y="0"/>
                                  </a:lnTo>
                                  <a:lnTo>
                                    <a:pt x="76" y="0"/>
                                  </a:lnTo>
                                  <a:lnTo>
                                    <a:pt x="79" y="1"/>
                                  </a:lnTo>
                                  <a:lnTo>
                                    <a:pt x="84" y="1"/>
                                  </a:lnTo>
                                  <a:close/>
                                </a:path>
                              </a:pathLst>
                            </a:custGeom>
                            <a:solidFill>
                              <a:srgbClr val="66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0"/>
                          <wps:cNvSpPr>
                            <a:spLocks/>
                          </wps:cNvSpPr>
                          <wps:spPr bwMode="auto">
                            <a:xfrm>
                              <a:off x="321784" y="777626"/>
                              <a:ext cx="268605" cy="222885"/>
                            </a:xfrm>
                            <a:custGeom>
                              <a:avLst/>
                              <a:gdLst>
                                <a:gd name="T0" fmla="*/ 181610 w 423"/>
                                <a:gd name="T1" fmla="*/ 8890 h 351"/>
                                <a:gd name="T2" fmla="*/ 198755 w 423"/>
                                <a:gd name="T3" fmla="*/ 6350 h 351"/>
                                <a:gd name="T4" fmla="*/ 215265 w 423"/>
                                <a:gd name="T5" fmla="*/ 6350 h 351"/>
                                <a:gd name="T6" fmla="*/ 235585 w 423"/>
                                <a:gd name="T7" fmla="*/ 4445 h 351"/>
                                <a:gd name="T8" fmla="*/ 255270 w 423"/>
                                <a:gd name="T9" fmla="*/ 1905 h 351"/>
                                <a:gd name="T10" fmla="*/ 261620 w 423"/>
                                <a:gd name="T11" fmla="*/ 4445 h 351"/>
                                <a:gd name="T12" fmla="*/ 241935 w 423"/>
                                <a:gd name="T13" fmla="*/ 19050 h 351"/>
                                <a:gd name="T14" fmla="*/ 230505 w 423"/>
                                <a:gd name="T15" fmla="*/ 27305 h 351"/>
                                <a:gd name="T16" fmla="*/ 220980 w 423"/>
                                <a:gd name="T17" fmla="*/ 34290 h 351"/>
                                <a:gd name="T18" fmla="*/ 208915 w 423"/>
                                <a:gd name="T19" fmla="*/ 43815 h 351"/>
                                <a:gd name="T20" fmla="*/ 196215 w 423"/>
                                <a:gd name="T21" fmla="*/ 55245 h 351"/>
                                <a:gd name="T22" fmla="*/ 182245 w 423"/>
                                <a:gd name="T23" fmla="*/ 68580 h 351"/>
                                <a:gd name="T24" fmla="*/ 177800 w 423"/>
                                <a:gd name="T25" fmla="*/ 78105 h 351"/>
                                <a:gd name="T26" fmla="*/ 176530 w 423"/>
                                <a:gd name="T27" fmla="*/ 84455 h 351"/>
                                <a:gd name="T28" fmla="*/ 176530 w 423"/>
                                <a:gd name="T29" fmla="*/ 86360 h 351"/>
                                <a:gd name="T30" fmla="*/ 176530 w 423"/>
                                <a:gd name="T31" fmla="*/ 104140 h 351"/>
                                <a:gd name="T32" fmla="*/ 186055 w 423"/>
                                <a:gd name="T33" fmla="*/ 142240 h 351"/>
                                <a:gd name="T34" fmla="*/ 200660 w 423"/>
                                <a:gd name="T35" fmla="*/ 177165 h 351"/>
                                <a:gd name="T36" fmla="*/ 206375 w 423"/>
                                <a:gd name="T37" fmla="*/ 198120 h 351"/>
                                <a:gd name="T38" fmla="*/ 188595 w 423"/>
                                <a:gd name="T39" fmla="*/ 200025 h 351"/>
                                <a:gd name="T40" fmla="*/ 168910 w 423"/>
                                <a:gd name="T41" fmla="*/ 201930 h 351"/>
                                <a:gd name="T42" fmla="*/ 146685 w 423"/>
                                <a:gd name="T43" fmla="*/ 207010 h 351"/>
                                <a:gd name="T44" fmla="*/ 124460 w 423"/>
                                <a:gd name="T45" fmla="*/ 213360 h 351"/>
                                <a:gd name="T46" fmla="*/ 114935 w 423"/>
                                <a:gd name="T47" fmla="*/ 215265 h 351"/>
                                <a:gd name="T48" fmla="*/ 103505 w 423"/>
                                <a:gd name="T49" fmla="*/ 219075 h 351"/>
                                <a:gd name="T50" fmla="*/ 91440 w 423"/>
                                <a:gd name="T51" fmla="*/ 220980 h 351"/>
                                <a:gd name="T52" fmla="*/ 76835 w 423"/>
                                <a:gd name="T53" fmla="*/ 220980 h 351"/>
                                <a:gd name="T54" fmla="*/ 71755 w 423"/>
                                <a:gd name="T55" fmla="*/ 220980 h 351"/>
                                <a:gd name="T56" fmla="*/ 64135 w 423"/>
                                <a:gd name="T57" fmla="*/ 219710 h 351"/>
                                <a:gd name="T58" fmla="*/ 53340 w 423"/>
                                <a:gd name="T59" fmla="*/ 221615 h 351"/>
                                <a:gd name="T60" fmla="*/ 50800 w 423"/>
                                <a:gd name="T61" fmla="*/ 222885 h 351"/>
                                <a:gd name="T62" fmla="*/ 47625 w 423"/>
                                <a:gd name="T63" fmla="*/ 218440 h 351"/>
                                <a:gd name="T64" fmla="*/ 49530 w 423"/>
                                <a:gd name="T65" fmla="*/ 212725 h 351"/>
                                <a:gd name="T66" fmla="*/ 52705 w 423"/>
                                <a:gd name="T67" fmla="*/ 201930 h 351"/>
                                <a:gd name="T68" fmla="*/ 67945 w 423"/>
                                <a:gd name="T69" fmla="*/ 160655 h 351"/>
                                <a:gd name="T70" fmla="*/ 80010 w 423"/>
                                <a:gd name="T71" fmla="*/ 125095 h 351"/>
                                <a:gd name="T72" fmla="*/ 88900 w 423"/>
                                <a:gd name="T73" fmla="*/ 100965 h 351"/>
                                <a:gd name="T74" fmla="*/ 88265 w 423"/>
                                <a:gd name="T75" fmla="*/ 93980 h 351"/>
                                <a:gd name="T76" fmla="*/ 71755 w 423"/>
                                <a:gd name="T77" fmla="*/ 91440 h 351"/>
                                <a:gd name="T78" fmla="*/ 59690 w 423"/>
                                <a:gd name="T79" fmla="*/ 89535 h 351"/>
                                <a:gd name="T80" fmla="*/ 48895 w 423"/>
                                <a:gd name="T81" fmla="*/ 90170 h 351"/>
                                <a:gd name="T82" fmla="*/ 38735 w 423"/>
                                <a:gd name="T83" fmla="*/ 92075 h 351"/>
                                <a:gd name="T84" fmla="*/ 28575 w 423"/>
                                <a:gd name="T85" fmla="*/ 94615 h 351"/>
                                <a:gd name="T86" fmla="*/ 21590 w 423"/>
                                <a:gd name="T87" fmla="*/ 94615 h 351"/>
                                <a:gd name="T88" fmla="*/ 15875 w 423"/>
                                <a:gd name="T89" fmla="*/ 93980 h 351"/>
                                <a:gd name="T90" fmla="*/ 11430 w 423"/>
                                <a:gd name="T91" fmla="*/ 95885 h 351"/>
                                <a:gd name="T92" fmla="*/ 3175 w 423"/>
                                <a:gd name="T93" fmla="*/ 94615 h 351"/>
                                <a:gd name="T94" fmla="*/ 1905 w 423"/>
                                <a:gd name="T95" fmla="*/ 88265 h 351"/>
                                <a:gd name="T96" fmla="*/ 9525 w 423"/>
                                <a:gd name="T97" fmla="*/ 83185 h 351"/>
                                <a:gd name="T98" fmla="*/ 17780 w 423"/>
                                <a:gd name="T99" fmla="*/ 78105 h 351"/>
                                <a:gd name="T100" fmla="*/ 30480 w 423"/>
                                <a:gd name="T101" fmla="*/ 67310 h 351"/>
                                <a:gd name="T102" fmla="*/ 49530 w 423"/>
                                <a:gd name="T103" fmla="*/ 58420 h 351"/>
                                <a:gd name="T104" fmla="*/ 67945 w 423"/>
                                <a:gd name="T105" fmla="*/ 45720 h 351"/>
                                <a:gd name="T106" fmla="*/ 85090 w 423"/>
                                <a:gd name="T107" fmla="*/ 32385 h 351"/>
                                <a:gd name="T108" fmla="*/ 99695 w 423"/>
                                <a:gd name="T109" fmla="*/ 25400 h 351"/>
                                <a:gd name="T110" fmla="*/ 111760 w 423"/>
                                <a:gd name="T111" fmla="*/ 17780 h 351"/>
                                <a:gd name="T112" fmla="*/ 124460 w 423"/>
                                <a:gd name="T113" fmla="*/ 12700 h 351"/>
                                <a:gd name="T114" fmla="*/ 142240 w 423"/>
                                <a:gd name="T115" fmla="*/ 11430 h 351"/>
                                <a:gd name="T116" fmla="*/ 158750 w 423"/>
                                <a:gd name="T117" fmla="*/ 11430 h 351"/>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423" h="351">
                                  <a:moveTo>
                                    <a:pt x="267" y="15"/>
                                  </a:moveTo>
                                  <a:lnTo>
                                    <a:pt x="276" y="15"/>
                                  </a:lnTo>
                                  <a:lnTo>
                                    <a:pt x="286" y="14"/>
                                  </a:lnTo>
                                  <a:lnTo>
                                    <a:pt x="294" y="13"/>
                                  </a:lnTo>
                                  <a:lnTo>
                                    <a:pt x="303" y="11"/>
                                  </a:lnTo>
                                  <a:lnTo>
                                    <a:pt x="313" y="10"/>
                                  </a:lnTo>
                                  <a:lnTo>
                                    <a:pt x="322" y="10"/>
                                  </a:lnTo>
                                  <a:lnTo>
                                    <a:pt x="330" y="10"/>
                                  </a:lnTo>
                                  <a:lnTo>
                                    <a:pt x="339" y="10"/>
                                  </a:lnTo>
                                  <a:lnTo>
                                    <a:pt x="349" y="8"/>
                                  </a:lnTo>
                                  <a:lnTo>
                                    <a:pt x="361" y="8"/>
                                  </a:lnTo>
                                  <a:lnTo>
                                    <a:pt x="371" y="7"/>
                                  </a:lnTo>
                                  <a:lnTo>
                                    <a:pt x="381" y="5"/>
                                  </a:lnTo>
                                  <a:lnTo>
                                    <a:pt x="392" y="4"/>
                                  </a:lnTo>
                                  <a:lnTo>
                                    <a:pt x="402" y="3"/>
                                  </a:lnTo>
                                  <a:lnTo>
                                    <a:pt x="412" y="1"/>
                                  </a:lnTo>
                                  <a:lnTo>
                                    <a:pt x="423" y="0"/>
                                  </a:lnTo>
                                  <a:lnTo>
                                    <a:pt x="412" y="7"/>
                                  </a:lnTo>
                                  <a:lnTo>
                                    <a:pt x="402" y="15"/>
                                  </a:lnTo>
                                  <a:lnTo>
                                    <a:pt x="392" y="23"/>
                                  </a:lnTo>
                                  <a:lnTo>
                                    <a:pt x="381" y="30"/>
                                  </a:lnTo>
                                  <a:lnTo>
                                    <a:pt x="375" y="34"/>
                                  </a:lnTo>
                                  <a:lnTo>
                                    <a:pt x="369" y="38"/>
                                  </a:lnTo>
                                  <a:lnTo>
                                    <a:pt x="363" y="43"/>
                                  </a:lnTo>
                                  <a:lnTo>
                                    <a:pt x="359" y="46"/>
                                  </a:lnTo>
                                  <a:lnTo>
                                    <a:pt x="353" y="50"/>
                                  </a:lnTo>
                                  <a:lnTo>
                                    <a:pt x="348" y="54"/>
                                  </a:lnTo>
                                  <a:lnTo>
                                    <a:pt x="342" y="57"/>
                                  </a:lnTo>
                                  <a:lnTo>
                                    <a:pt x="336" y="62"/>
                                  </a:lnTo>
                                  <a:lnTo>
                                    <a:pt x="329" y="69"/>
                                  </a:lnTo>
                                  <a:lnTo>
                                    <a:pt x="323" y="74"/>
                                  </a:lnTo>
                                  <a:lnTo>
                                    <a:pt x="316" y="82"/>
                                  </a:lnTo>
                                  <a:lnTo>
                                    <a:pt x="309" y="87"/>
                                  </a:lnTo>
                                  <a:lnTo>
                                    <a:pt x="300" y="95"/>
                                  </a:lnTo>
                                  <a:lnTo>
                                    <a:pt x="293" y="102"/>
                                  </a:lnTo>
                                  <a:lnTo>
                                    <a:pt x="287" y="108"/>
                                  </a:lnTo>
                                  <a:lnTo>
                                    <a:pt x="280" y="115"/>
                                  </a:lnTo>
                                  <a:lnTo>
                                    <a:pt x="280" y="119"/>
                                  </a:lnTo>
                                  <a:lnTo>
                                    <a:pt x="280" y="123"/>
                                  </a:lnTo>
                                  <a:lnTo>
                                    <a:pt x="278" y="128"/>
                                  </a:lnTo>
                                  <a:lnTo>
                                    <a:pt x="278" y="132"/>
                                  </a:lnTo>
                                  <a:lnTo>
                                    <a:pt x="278" y="133"/>
                                  </a:lnTo>
                                  <a:lnTo>
                                    <a:pt x="278" y="135"/>
                                  </a:lnTo>
                                  <a:lnTo>
                                    <a:pt x="278" y="136"/>
                                  </a:lnTo>
                                  <a:lnTo>
                                    <a:pt x="280" y="146"/>
                                  </a:lnTo>
                                  <a:lnTo>
                                    <a:pt x="280" y="155"/>
                                  </a:lnTo>
                                  <a:lnTo>
                                    <a:pt x="278" y="164"/>
                                  </a:lnTo>
                                  <a:lnTo>
                                    <a:pt x="280" y="174"/>
                                  </a:lnTo>
                                  <a:lnTo>
                                    <a:pt x="287" y="200"/>
                                  </a:lnTo>
                                  <a:lnTo>
                                    <a:pt x="293" y="224"/>
                                  </a:lnTo>
                                  <a:lnTo>
                                    <a:pt x="300" y="247"/>
                                  </a:lnTo>
                                  <a:lnTo>
                                    <a:pt x="310" y="270"/>
                                  </a:lnTo>
                                  <a:lnTo>
                                    <a:pt x="316" y="279"/>
                                  </a:lnTo>
                                  <a:lnTo>
                                    <a:pt x="323" y="289"/>
                                  </a:lnTo>
                                  <a:lnTo>
                                    <a:pt x="327" y="300"/>
                                  </a:lnTo>
                                  <a:lnTo>
                                    <a:pt x="325" y="312"/>
                                  </a:lnTo>
                                  <a:lnTo>
                                    <a:pt x="316" y="312"/>
                                  </a:lnTo>
                                  <a:lnTo>
                                    <a:pt x="307" y="313"/>
                                  </a:lnTo>
                                  <a:lnTo>
                                    <a:pt x="297" y="315"/>
                                  </a:lnTo>
                                  <a:lnTo>
                                    <a:pt x="289" y="316"/>
                                  </a:lnTo>
                                  <a:lnTo>
                                    <a:pt x="277" y="316"/>
                                  </a:lnTo>
                                  <a:lnTo>
                                    <a:pt x="266" y="318"/>
                                  </a:lnTo>
                                  <a:lnTo>
                                    <a:pt x="254" y="321"/>
                                  </a:lnTo>
                                  <a:lnTo>
                                    <a:pt x="242" y="323"/>
                                  </a:lnTo>
                                  <a:lnTo>
                                    <a:pt x="231" y="326"/>
                                  </a:lnTo>
                                  <a:lnTo>
                                    <a:pt x="219" y="331"/>
                                  </a:lnTo>
                                  <a:lnTo>
                                    <a:pt x="208" y="334"/>
                                  </a:lnTo>
                                  <a:lnTo>
                                    <a:pt x="196" y="336"/>
                                  </a:lnTo>
                                  <a:lnTo>
                                    <a:pt x="191" y="336"/>
                                  </a:lnTo>
                                  <a:lnTo>
                                    <a:pt x="185" y="338"/>
                                  </a:lnTo>
                                  <a:lnTo>
                                    <a:pt x="181" y="339"/>
                                  </a:lnTo>
                                  <a:lnTo>
                                    <a:pt x="175" y="341"/>
                                  </a:lnTo>
                                  <a:lnTo>
                                    <a:pt x="169" y="344"/>
                                  </a:lnTo>
                                  <a:lnTo>
                                    <a:pt x="163" y="345"/>
                                  </a:lnTo>
                                  <a:lnTo>
                                    <a:pt x="157" y="346"/>
                                  </a:lnTo>
                                  <a:lnTo>
                                    <a:pt x="152" y="346"/>
                                  </a:lnTo>
                                  <a:lnTo>
                                    <a:pt x="144" y="348"/>
                                  </a:lnTo>
                                  <a:lnTo>
                                    <a:pt x="137" y="349"/>
                                  </a:lnTo>
                                  <a:lnTo>
                                    <a:pt x="129" y="349"/>
                                  </a:lnTo>
                                  <a:lnTo>
                                    <a:pt x="121" y="348"/>
                                  </a:lnTo>
                                  <a:lnTo>
                                    <a:pt x="119" y="349"/>
                                  </a:lnTo>
                                  <a:lnTo>
                                    <a:pt x="116" y="348"/>
                                  </a:lnTo>
                                  <a:lnTo>
                                    <a:pt x="113" y="348"/>
                                  </a:lnTo>
                                  <a:lnTo>
                                    <a:pt x="110" y="348"/>
                                  </a:lnTo>
                                  <a:lnTo>
                                    <a:pt x="107" y="346"/>
                                  </a:lnTo>
                                  <a:lnTo>
                                    <a:pt x="101" y="346"/>
                                  </a:lnTo>
                                  <a:lnTo>
                                    <a:pt x="94" y="345"/>
                                  </a:lnTo>
                                  <a:lnTo>
                                    <a:pt x="88" y="345"/>
                                  </a:lnTo>
                                  <a:lnTo>
                                    <a:pt x="84" y="349"/>
                                  </a:lnTo>
                                  <a:lnTo>
                                    <a:pt x="83" y="351"/>
                                  </a:lnTo>
                                  <a:lnTo>
                                    <a:pt x="81" y="351"/>
                                  </a:lnTo>
                                  <a:lnTo>
                                    <a:pt x="80" y="351"/>
                                  </a:lnTo>
                                  <a:lnTo>
                                    <a:pt x="78" y="349"/>
                                  </a:lnTo>
                                  <a:lnTo>
                                    <a:pt x="77" y="346"/>
                                  </a:lnTo>
                                  <a:lnTo>
                                    <a:pt x="75" y="344"/>
                                  </a:lnTo>
                                  <a:lnTo>
                                    <a:pt x="74" y="341"/>
                                  </a:lnTo>
                                  <a:lnTo>
                                    <a:pt x="74" y="339"/>
                                  </a:lnTo>
                                  <a:lnTo>
                                    <a:pt x="78" y="335"/>
                                  </a:lnTo>
                                  <a:lnTo>
                                    <a:pt x="80" y="329"/>
                                  </a:lnTo>
                                  <a:lnTo>
                                    <a:pt x="81" y="323"/>
                                  </a:lnTo>
                                  <a:lnTo>
                                    <a:pt x="83" y="318"/>
                                  </a:lnTo>
                                  <a:lnTo>
                                    <a:pt x="90" y="296"/>
                                  </a:lnTo>
                                  <a:lnTo>
                                    <a:pt x="98" y="275"/>
                                  </a:lnTo>
                                  <a:lnTo>
                                    <a:pt x="107" y="253"/>
                                  </a:lnTo>
                                  <a:lnTo>
                                    <a:pt x="117" y="230"/>
                                  </a:lnTo>
                                  <a:lnTo>
                                    <a:pt x="120" y="213"/>
                                  </a:lnTo>
                                  <a:lnTo>
                                    <a:pt x="126" y="197"/>
                                  </a:lnTo>
                                  <a:lnTo>
                                    <a:pt x="133" y="180"/>
                                  </a:lnTo>
                                  <a:lnTo>
                                    <a:pt x="140" y="164"/>
                                  </a:lnTo>
                                  <a:lnTo>
                                    <a:pt x="140" y="159"/>
                                  </a:lnTo>
                                  <a:lnTo>
                                    <a:pt x="142" y="155"/>
                                  </a:lnTo>
                                  <a:lnTo>
                                    <a:pt x="142" y="151"/>
                                  </a:lnTo>
                                  <a:lnTo>
                                    <a:pt x="139" y="148"/>
                                  </a:lnTo>
                                  <a:lnTo>
                                    <a:pt x="130" y="146"/>
                                  </a:lnTo>
                                  <a:lnTo>
                                    <a:pt x="121" y="144"/>
                                  </a:lnTo>
                                  <a:lnTo>
                                    <a:pt x="113" y="144"/>
                                  </a:lnTo>
                                  <a:lnTo>
                                    <a:pt x="104" y="144"/>
                                  </a:lnTo>
                                  <a:lnTo>
                                    <a:pt x="100" y="141"/>
                                  </a:lnTo>
                                  <a:lnTo>
                                    <a:pt x="94" y="141"/>
                                  </a:lnTo>
                                  <a:lnTo>
                                    <a:pt x="88" y="142"/>
                                  </a:lnTo>
                                  <a:lnTo>
                                    <a:pt x="83" y="141"/>
                                  </a:lnTo>
                                  <a:lnTo>
                                    <a:pt x="77" y="142"/>
                                  </a:lnTo>
                                  <a:lnTo>
                                    <a:pt x="72" y="144"/>
                                  </a:lnTo>
                                  <a:lnTo>
                                    <a:pt x="67" y="145"/>
                                  </a:lnTo>
                                  <a:lnTo>
                                    <a:pt x="61" y="145"/>
                                  </a:lnTo>
                                  <a:lnTo>
                                    <a:pt x="55" y="146"/>
                                  </a:lnTo>
                                  <a:lnTo>
                                    <a:pt x="51" y="148"/>
                                  </a:lnTo>
                                  <a:lnTo>
                                    <a:pt x="45" y="149"/>
                                  </a:lnTo>
                                  <a:lnTo>
                                    <a:pt x="39" y="151"/>
                                  </a:lnTo>
                                  <a:lnTo>
                                    <a:pt x="36" y="149"/>
                                  </a:lnTo>
                                  <a:lnTo>
                                    <a:pt x="34" y="149"/>
                                  </a:lnTo>
                                  <a:lnTo>
                                    <a:pt x="29" y="149"/>
                                  </a:lnTo>
                                  <a:lnTo>
                                    <a:pt x="26" y="149"/>
                                  </a:lnTo>
                                  <a:lnTo>
                                    <a:pt x="25" y="148"/>
                                  </a:lnTo>
                                  <a:lnTo>
                                    <a:pt x="22" y="149"/>
                                  </a:lnTo>
                                  <a:lnTo>
                                    <a:pt x="21" y="151"/>
                                  </a:lnTo>
                                  <a:lnTo>
                                    <a:pt x="18" y="151"/>
                                  </a:lnTo>
                                  <a:lnTo>
                                    <a:pt x="13" y="151"/>
                                  </a:lnTo>
                                  <a:lnTo>
                                    <a:pt x="8" y="151"/>
                                  </a:lnTo>
                                  <a:lnTo>
                                    <a:pt x="5" y="149"/>
                                  </a:lnTo>
                                  <a:lnTo>
                                    <a:pt x="2" y="145"/>
                                  </a:lnTo>
                                  <a:lnTo>
                                    <a:pt x="0" y="144"/>
                                  </a:lnTo>
                                  <a:lnTo>
                                    <a:pt x="3" y="139"/>
                                  </a:lnTo>
                                  <a:lnTo>
                                    <a:pt x="8" y="136"/>
                                  </a:lnTo>
                                  <a:lnTo>
                                    <a:pt x="11" y="133"/>
                                  </a:lnTo>
                                  <a:lnTo>
                                    <a:pt x="15" y="131"/>
                                  </a:lnTo>
                                  <a:lnTo>
                                    <a:pt x="19" y="128"/>
                                  </a:lnTo>
                                  <a:lnTo>
                                    <a:pt x="23" y="125"/>
                                  </a:lnTo>
                                  <a:lnTo>
                                    <a:pt x="28" y="123"/>
                                  </a:lnTo>
                                  <a:lnTo>
                                    <a:pt x="32" y="119"/>
                                  </a:lnTo>
                                  <a:lnTo>
                                    <a:pt x="41" y="112"/>
                                  </a:lnTo>
                                  <a:lnTo>
                                    <a:pt x="48" y="106"/>
                                  </a:lnTo>
                                  <a:lnTo>
                                    <a:pt x="58" y="100"/>
                                  </a:lnTo>
                                  <a:lnTo>
                                    <a:pt x="68" y="97"/>
                                  </a:lnTo>
                                  <a:lnTo>
                                    <a:pt x="78" y="92"/>
                                  </a:lnTo>
                                  <a:lnTo>
                                    <a:pt x="87" y="85"/>
                                  </a:lnTo>
                                  <a:lnTo>
                                    <a:pt x="97" y="79"/>
                                  </a:lnTo>
                                  <a:lnTo>
                                    <a:pt x="107" y="72"/>
                                  </a:lnTo>
                                  <a:lnTo>
                                    <a:pt x="116" y="66"/>
                                  </a:lnTo>
                                  <a:lnTo>
                                    <a:pt x="126" y="59"/>
                                  </a:lnTo>
                                  <a:lnTo>
                                    <a:pt x="134" y="51"/>
                                  </a:lnTo>
                                  <a:lnTo>
                                    <a:pt x="143" y="44"/>
                                  </a:lnTo>
                                  <a:lnTo>
                                    <a:pt x="150" y="43"/>
                                  </a:lnTo>
                                  <a:lnTo>
                                    <a:pt x="157" y="40"/>
                                  </a:lnTo>
                                  <a:lnTo>
                                    <a:pt x="163" y="37"/>
                                  </a:lnTo>
                                  <a:lnTo>
                                    <a:pt x="170" y="33"/>
                                  </a:lnTo>
                                  <a:lnTo>
                                    <a:pt x="176" y="28"/>
                                  </a:lnTo>
                                  <a:lnTo>
                                    <a:pt x="182" y="26"/>
                                  </a:lnTo>
                                  <a:lnTo>
                                    <a:pt x="189" y="23"/>
                                  </a:lnTo>
                                  <a:lnTo>
                                    <a:pt x="196" y="20"/>
                                  </a:lnTo>
                                  <a:lnTo>
                                    <a:pt x="205" y="18"/>
                                  </a:lnTo>
                                  <a:lnTo>
                                    <a:pt x="215" y="18"/>
                                  </a:lnTo>
                                  <a:lnTo>
                                    <a:pt x="224" y="18"/>
                                  </a:lnTo>
                                  <a:lnTo>
                                    <a:pt x="232" y="18"/>
                                  </a:lnTo>
                                  <a:lnTo>
                                    <a:pt x="241" y="18"/>
                                  </a:lnTo>
                                  <a:lnTo>
                                    <a:pt x="250" y="18"/>
                                  </a:lnTo>
                                  <a:lnTo>
                                    <a:pt x="258" y="17"/>
                                  </a:lnTo>
                                  <a:lnTo>
                                    <a:pt x="267" y="15"/>
                                  </a:lnTo>
                                  <a:close/>
                                </a:path>
                              </a:pathLst>
                            </a:custGeom>
                            <a:solidFill>
                              <a:srgbClr val="F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2"/>
                          <wps:cNvSpPr>
                            <a:spLocks/>
                          </wps:cNvSpPr>
                          <wps:spPr bwMode="auto">
                            <a:xfrm>
                              <a:off x="662144" y="769371"/>
                              <a:ext cx="242570" cy="158750"/>
                            </a:xfrm>
                            <a:custGeom>
                              <a:avLst/>
                              <a:gdLst>
                                <a:gd name="T0" fmla="*/ 32385 w 382"/>
                                <a:gd name="T1" fmla="*/ 635 h 250"/>
                                <a:gd name="T2" fmla="*/ 42545 w 382"/>
                                <a:gd name="T3" fmla="*/ 1905 h 250"/>
                                <a:gd name="T4" fmla="*/ 50800 w 382"/>
                                <a:gd name="T5" fmla="*/ 0 h 250"/>
                                <a:gd name="T6" fmla="*/ 57150 w 382"/>
                                <a:gd name="T7" fmla="*/ 635 h 250"/>
                                <a:gd name="T8" fmla="*/ 70485 w 382"/>
                                <a:gd name="T9" fmla="*/ 1905 h 250"/>
                                <a:gd name="T10" fmla="*/ 88900 w 382"/>
                                <a:gd name="T11" fmla="*/ 635 h 250"/>
                                <a:gd name="T12" fmla="*/ 107950 w 382"/>
                                <a:gd name="T13" fmla="*/ 0 h 250"/>
                                <a:gd name="T14" fmla="*/ 121285 w 382"/>
                                <a:gd name="T15" fmla="*/ 1905 h 250"/>
                                <a:gd name="T16" fmla="*/ 132715 w 382"/>
                                <a:gd name="T17" fmla="*/ 3175 h 250"/>
                                <a:gd name="T18" fmla="*/ 144780 w 382"/>
                                <a:gd name="T19" fmla="*/ 5080 h 250"/>
                                <a:gd name="T20" fmla="*/ 156845 w 382"/>
                                <a:gd name="T21" fmla="*/ 8255 h 250"/>
                                <a:gd name="T22" fmla="*/ 167005 w 382"/>
                                <a:gd name="T23" fmla="*/ 8255 h 250"/>
                                <a:gd name="T24" fmla="*/ 177800 w 382"/>
                                <a:gd name="T25" fmla="*/ 8255 h 250"/>
                                <a:gd name="T26" fmla="*/ 187960 w 382"/>
                                <a:gd name="T27" fmla="*/ 10160 h 250"/>
                                <a:gd name="T28" fmla="*/ 198755 w 382"/>
                                <a:gd name="T29" fmla="*/ 12700 h 250"/>
                                <a:gd name="T30" fmla="*/ 202565 w 382"/>
                                <a:gd name="T31" fmla="*/ 13335 h 250"/>
                                <a:gd name="T32" fmla="*/ 213360 w 382"/>
                                <a:gd name="T33" fmla="*/ 14605 h 250"/>
                                <a:gd name="T34" fmla="*/ 229235 w 382"/>
                                <a:gd name="T35" fmla="*/ 16510 h 250"/>
                                <a:gd name="T36" fmla="*/ 242570 w 382"/>
                                <a:gd name="T37" fmla="*/ 21590 h 250"/>
                                <a:gd name="T38" fmla="*/ 241935 w 382"/>
                                <a:gd name="T39" fmla="*/ 25400 h 250"/>
                                <a:gd name="T40" fmla="*/ 231775 w 382"/>
                                <a:gd name="T41" fmla="*/ 29210 h 250"/>
                                <a:gd name="T42" fmla="*/ 217805 w 382"/>
                                <a:gd name="T43" fmla="*/ 31115 h 250"/>
                                <a:gd name="T44" fmla="*/ 202565 w 382"/>
                                <a:gd name="T45" fmla="*/ 32385 h 250"/>
                                <a:gd name="T46" fmla="*/ 198120 w 382"/>
                                <a:gd name="T47" fmla="*/ 32385 h 250"/>
                                <a:gd name="T48" fmla="*/ 184150 w 382"/>
                                <a:gd name="T49" fmla="*/ 35560 h 250"/>
                                <a:gd name="T50" fmla="*/ 172085 w 382"/>
                                <a:gd name="T51" fmla="*/ 41910 h 250"/>
                                <a:gd name="T52" fmla="*/ 161925 w 382"/>
                                <a:gd name="T53" fmla="*/ 42545 h 250"/>
                                <a:gd name="T54" fmla="*/ 154940 w 382"/>
                                <a:gd name="T55" fmla="*/ 67310 h 250"/>
                                <a:gd name="T56" fmla="*/ 153035 w 382"/>
                                <a:gd name="T57" fmla="*/ 100965 h 250"/>
                                <a:gd name="T58" fmla="*/ 150495 w 382"/>
                                <a:gd name="T59" fmla="*/ 129540 h 250"/>
                                <a:gd name="T60" fmla="*/ 153035 w 382"/>
                                <a:gd name="T61" fmla="*/ 149860 h 250"/>
                                <a:gd name="T62" fmla="*/ 144780 w 382"/>
                                <a:gd name="T63" fmla="*/ 158750 h 250"/>
                                <a:gd name="T64" fmla="*/ 135890 w 382"/>
                                <a:gd name="T65" fmla="*/ 158750 h 250"/>
                                <a:gd name="T66" fmla="*/ 137160 w 382"/>
                                <a:gd name="T67" fmla="*/ 158750 h 250"/>
                                <a:gd name="T68" fmla="*/ 128270 w 382"/>
                                <a:gd name="T69" fmla="*/ 158750 h 250"/>
                                <a:gd name="T70" fmla="*/ 114300 w 382"/>
                                <a:gd name="T71" fmla="*/ 158115 h 250"/>
                                <a:gd name="T72" fmla="*/ 98425 w 382"/>
                                <a:gd name="T73" fmla="*/ 158115 h 250"/>
                                <a:gd name="T74" fmla="*/ 81915 w 382"/>
                                <a:gd name="T75" fmla="*/ 156210 h 250"/>
                                <a:gd name="T76" fmla="*/ 70485 w 382"/>
                                <a:gd name="T77" fmla="*/ 154940 h 250"/>
                                <a:gd name="T78" fmla="*/ 66040 w 382"/>
                                <a:gd name="T79" fmla="*/ 153035 h 250"/>
                                <a:gd name="T80" fmla="*/ 52070 w 382"/>
                                <a:gd name="T81" fmla="*/ 149860 h 250"/>
                                <a:gd name="T82" fmla="*/ 37465 w 382"/>
                                <a:gd name="T83" fmla="*/ 146685 h 250"/>
                                <a:gd name="T84" fmla="*/ 27940 w 382"/>
                                <a:gd name="T85" fmla="*/ 144145 h 250"/>
                                <a:gd name="T86" fmla="*/ 20320 w 382"/>
                                <a:gd name="T87" fmla="*/ 145415 h 250"/>
                                <a:gd name="T88" fmla="*/ 18415 w 382"/>
                                <a:gd name="T89" fmla="*/ 142240 h 250"/>
                                <a:gd name="T90" fmla="*/ 20320 w 382"/>
                                <a:gd name="T91" fmla="*/ 138430 h 250"/>
                                <a:gd name="T92" fmla="*/ 34925 w 382"/>
                                <a:gd name="T93" fmla="*/ 121285 h 250"/>
                                <a:gd name="T94" fmla="*/ 45085 w 382"/>
                                <a:gd name="T95" fmla="*/ 93980 h 250"/>
                                <a:gd name="T96" fmla="*/ 57785 w 382"/>
                                <a:gd name="T97" fmla="*/ 67310 h 250"/>
                                <a:gd name="T98" fmla="*/ 63500 w 382"/>
                                <a:gd name="T99" fmla="*/ 52705 h 250"/>
                                <a:gd name="T100" fmla="*/ 59690 w 382"/>
                                <a:gd name="T101" fmla="*/ 44450 h 250"/>
                                <a:gd name="T102" fmla="*/ 47625 w 382"/>
                                <a:gd name="T103" fmla="*/ 37465 h 250"/>
                                <a:gd name="T104" fmla="*/ 30480 w 382"/>
                                <a:gd name="T105" fmla="*/ 22860 h 250"/>
                                <a:gd name="T106" fmla="*/ 22225 w 382"/>
                                <a:gd name="T107" fmla="*/ 19050 h 250"/>
                                <a:gd name="T108" fmla="*/ 12065 w 382"/>
                                <a:gd name="T109" fmla="*/ 11430 h 250"/>
                                <a:gd name="T110" fmla="*/ 3175 w 382"/>
                                <a:gd name="T111" fmla="*/ 6985 h 250"/>
                                <a:gd name="T112" fmla="*/ 0 w 382"/>
                                <a:gd name="T113" fmla="*/ 6350 h 250"/>
                                <a:gd name="T114" fmla="*/ 0 w 382"/>
                                <a:gd name="T115" fmla="*/ 2540 h 250"/>
                                <a:gd name="T116" fmla="*/ 13970 w 382"/>
                                <a:gd name="T117" fmla="*/ 1905 h 250"/>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382" h="250">
                                  <a:moveTo>
                                    <a:pt x="42" y="0"/>
                                  </a:moveTo>
                                  <a:lnTo>
                                    <a:pt x="46" y="1"/>
                                  </a:lnTo>
                                  <a:lnTo>
                                    <a:pt x="51" y="1"/>
                                  </a:lnTo>
                                  <a:lnTo>
                                    <a:pt x="57" y="1"/>
                                  </a:lnTo>
                                  <a:lnTo>
                                    <a:pt x="62" y="1"/>
                                  </a:lnTo>
                                  <a:lnTo>
                                    <a:pt x="67" y="3"/>
                                  </a:lnTo>
                                  <a:lnTo>
                                    <a:pt x="71" y="3"/>
                                  </a:lnTo>
                                  <a:lnTo>
                                    <a:pt x="75" y="1"/>
                                  </a:lnTo>
                                  <a:lnTo>
                                    <a:pt x="80" y="0"/>
                                  </a:lnTo>
                                  <a:lnTo>
                                    <a:pt x="82" y="1"/>
                                  </a:lnTo>
                                  <a:lnTo>
                                    <a:pt x="87" y="1"/>
                                  </a:lnTo>
                                  <a:lnTo>
                                    <a:pt x="90" y="1"/>
                                  </a:lnTo>
                                  <a:lnTo>
                                    <a:pt x="93" y="1"/>
                                  </a:lnTo>
                                  <a:lnTo>
                                    <a:pt x="103" y="1"/>
                                  </a:lnTo>
                                  <a:lnTo>
                                    <a:pt x="111" y="3"/>
                                  </a:lnTo>
                                  <a:lnTo>
                                    <a:pt x="120" y="3"/>
                                  </a:lnTo>
                                  <a:lnTo>
                                    <a:pt x="130" y="3"/>
                                  </a:lnTo>
                                  <a:lnTo>
                                    <a:pt x="140" y="1"/>
                                  </a:lnTo>
                                  <a:lnTo>
                                    <a:pt x="150" y="3"/>
                                  </a:lnTo>
                                  <a:lnTo>
                                    <a:pt x="160" y="3"/>
                                  </a:lnTo>
                                  <a:lnTo>
                                    <a:pt x="170" y="0"/>
                                  </a:lnTo>
                                  <a:lnTo>
                                    <a:pt x="178" y="1"/>
                                  </a:lnTo>
                                  <a:lnTo>
                                    <a:pt x="185" y="1"/>
                                  </a:lnTo>
                                  <a:lnTo>
                                    <a:pt x="191" y="3"/>
                                  </a:lnTo>
                                  <a:lnTo>
                                    <a:pt x="198" y="4"/>
                                  </a:lnTo>
                                  <a:lnTo>
                                    <a:pt x="204" y="4"/>
                                  </a:lnTo>
                                  <a:lnTo>
                                    <a:pt x="209" y="5"/>
                                  </a:lnTo>
                                  <a:lnTo>
                                    <a:pt x="216" y="5"/>
                                  </a:lnTo>
                                  <a:lnTo>
                                    <a:pt x="222" y="7"/>
                                  </a:lnTo>
                                  <a:lnTo>
                                    <a:pt x="228" y="8"/>
                                  </a:lnTo>
                                  <a:lnTo>
                                    <a:pt x="235" y="10"/>
                                  </a:lnTo>
                                  <a:lnTo>
                                    <a:pt x="241" y="11"/>
                                  </a:lnTo>
                                  <a:lnTo>
                                    <a:pt x="247" y="13"/>
                                  </a:lnTo>
                                  <a:lnTo>
                                    <a:pt x="252" y="13"/>
                                  </a:lnTo>
                                  <a:lnTo>
                                    <a:pt x="258" y="13"/>
                                  </a:lnTo>
                                  <a:lnTo>
                                    <a:pt x="263" y="13"/>
                                  </a:lnTo>
                                  <a:lnTo>
                                    <a:pt x="268" y="13"/>
                                  </a:lnTo>
                                  <a:lnTo>
                                    <a:pt x="274" y="13"/>
                                  </a:lnTo>
                                  <a:lnTo>
                                    <a:pt x="280" y="13"/>
                                  </a:lnTo>
                                  <a:lnTo>
                                    <a:pt x="284" y="13"/>
                                  </a:lnTo>
                                  <a:lnTo>
                                    <a:pt x="290" y="14"/>
                                  </a:lnTo>
                                  <a:lnTo>
                                    <a:pt x="296" y="16"/>
                                  </a:lnTo>
                                  <a:lnTo>
                                    <a:pt x="301" y="17"/>
                                  </a:lnTo>
                                  <a:lnTo>
                                    <a:pt x="307" y="18"/>
                                  </a:lnTo>
                                  <a:lnTo>
                                    <a:pt x="313" y="20"/>
                                  </a:lnTo>
                                  <a:lnTo>
                                    <a:pt x="314" y="21"/>
                                  </a:lnTo>
                                  <a:lnTo>
                                    <a:pt x="317" y="21"/>
                                  </a:lnTo>
                                  <a:lnTo>
                                    <a:pt x="319" y="21"/>
                                  </a:lnTo>
                                  <a:lnTo>
                                    <a:pt x="322" y="21"/>
                                  </a:lnTo>
                                  <a:lnTo>
                                    <a:pt x="329" y="23"/>
                                  </a:lnTo>
                                  <a:lnTo>
                                    <a:pt x="336" y="23"/>
                                  </a:lnTo>
                                  <a:lnTo>
                                    <a:pt x="345" y="24"/>
                                  </a:lnTo>
                                  <a:lnTo>
                                    <a:pt x="352" y="24"/>
                                  </a:lnTo>
                                  <a:lnTo>
                                    <a:pt x="361" y="26"/>
                                  </a:lnTo>
                                  <a:lnTo>
                                    <a:pt x="368" y="27"/>
                                  </a:lnTo>
                                  <a:lnTo>
                                    <a:pt x="375" y="30"/>
                                  </a:lnTo>
                                  <a:lnTo>
                                    <a:pt x="382" y="34"/>
                                  </a:lnTo>
                                  <a:lnTo>
                                    <a:pt x="382" y="36"/>
                                  </a:lnTo>
                                  <a:lnTo>
                                    <a:pt x="382" y="37"/>
                                  </a:lnTo>
                                  <a:lnTo>
                                    <a:pt x="381" y="40"/>
                                  </a:lnTo>
                                  <a:lnTo>
                                    <a:pt x="379" y="41"/>
                                  </a:lnTo>
                                  <a:lnTo>
                                    <a:pt x="372" y="44"/>
                                  </a:lnTo>
                                  <a:lnTo>
                                    <a:pt x="365" y="46"/>
                                  </a:lnTo>
                                  <a:lnTo>
                                    <a:pt x="358" y="46"/>
                                  </a:lnTo>
                                  <a:lnTo>
                                    <a:pt x="350" y="46"/>
                                  </a:lnTo>
                                  <a:lnTo>
                                    <a:pt x="343" y="49"/>
                                  </a:lnTo>
                                  <a:lnTo>
                                    <a:pt x="335" y="49"/>
                                  </a:lnTo>
                                  <a:lnTo>
                                    <a:pt x="326" y="50"/>
                                  </a:lnTo>
                                  <a:lnTo>
                                    <a:pt x="319" y="51"/>
                                  </a:lnTo>
                                  <a:lnTo>
                                    <a:pt x="316" y="51"/>
                                  </a:lnTo>
                                  <a:lnTo>
                                    <a:pt x="314" y="51"/>
                                  </a:lnTo>
                                  <a:lnTo>
                                    <a:pt x="312" y="51"/>
                                  </a:lnTo>
                                  <a:lnTo>
                                    <a:pt x="309" y="51"/>
                                  </a:lnTo>
                                  <a:lnTo>
                                    <a:pt x="299" y="54"/>
                                  </a:lnTo>
                                  <a:lnTo>
                                    <a:pt x="290" y="56"/>
                                  </a:lnTo>
                                  <a:lnTo>
                                    <a:pt x="280" y="59"/>
                                  </a:lnTo>
                                  <a:lnTo>
                                    <a:pt x="271" y="63"/>
                                  </a:lnTo>
                                  <a:lnTo>
                                    <a:pt x="271" y="66"/>
                                  </a:lnTo>
                                  <a:lnTo>
                                    <a:pt x="265" y="67"/>
                                  </a:lnTo>
                                  <a:lnTo>
                                    <a:pt x="261" y="67"/>
                                  </a:lnTo>
                                  <a:lnTo>
                                    <a:pt x="255" y="67"/>
                                  </a:lnTo>
                                  <a:lnTo>
                                    <a:pt x="250" y="69"/>
                                  </a:lnTo>
                                  <a:lnTo>
                                    <a:pt x="247" y="87"/>
                                  </a:lnTo>
                                  <a:lnTo>
                                    <a:pt x="244" y="106"/>
                                  </a:lnTo>
                                  <a:lnTo>
                                    <a:pt x="241" y="126"/>
                                  </a:lnTo>
                                  <a:lnTo>
                                    <a:pt x="241" y="145"/>
                                  </a:lnTo>
                                  <a:lnTo>
                                    <a:pt x="241" y="159"/>
                                  </a:lnTo>
                                  <a:lnTo>
                                    <a:pt x="241" y="175"/>
                                  </a:lnTo>
                                  <a:lnTo>
                                    <a:pt x="241" y="190"/>
                                  </a:lnTo>
                                  <a:lnTo>
                                    <a:pt x="237" y="204"/>
                                  </a:lnTo>
                                  <a:lnTo>
                                    <a:pt x="238" y="214"/>
                                  </a:lnTo>
                                  <a:lnTo>
                                    <a:pt x="240" y="226"/>
                                  </a:lnTo>
                                  <a:lnTo>
                                    <a:pt x="241" y="236"/>
                                  </a:lnTo>
                                  <a:lnTo>
                                    <a:pt x="241" y="247"/>
                                  </a:lnTo>
                                  <a:lnTo>
                                    <a:pt x="234" y="249"/>
                                  </a:lnTo>
                                  <a:lnTo>
                                    <a:pt x="228" y="250"/>
                                  </a:lnTo>
                                  <a:lnTo>
                                    <a:pt x="221" y="250"/>
                                  </a:lnTo>
                                  <a:lnTo>
                                    <a:pt x="214" y="250"/>
                                  </a:lnTo>
                                  <a:lnTo>
                                    <a:pt x="215" y="250"/>
                                  </a:lnTo>
                                  <a:lnTo>
                                    <a:pt x="216" y="250"/>
                                  </a:lnTo>
                                  <a:lnTo>
                                    <a:pt x="212" y="249"/>
                                  </a:lnTo>
                                  <a:lnTo>
                                    <a:pt x="208" y="249"/>
                                  </a:lnTo>
                                  <a:lnTo>
                                    <a:pt x="202" y="250"/>
                                  </a:lnTo>
                                  <a:lnTo>
                                    <a:pt x="198" y="249"/>
                                  </a:lnTo>
                                  <a:lnTo>
                                    <a:pt x="189" y="249"/>
                                  </a:lnTo>
                                  <a:lnTo>
                                    <a:pt x="180" y="249"/>
                                  </a:lnTo>
                                  <a:lnTo>
                                    <a:pt x="172" y="249"/>
                                  </a:lnTo>
                                  <a:lnTo>
                                    <a:pt x="163" y="249"/>
                                  </a:lnTo>
                                  <a:lnTo>
                                    <a:pt x="155" y="249"/>
                                  </a:lnTo>
                                  <a:lnTo>
                                    <a:pt x="146" y="247"/>
                                  </a:lnTo>
                                  <a:lnTo>
                                    <a:pt x="137" y="247"/>
                                  </a:lnTo>
                                  <a:lnTo>
                                    <a:pt x="129" y="246"/>
                                  </a:lnTo>
                                  <a:lnTo>
                                    <a:pt x="110" y="244"/>
                                  </a:lnTo>
                                  <a:lnTo>
                                    <a:pt x="111" y="244"/>
                                  </a:lnTo>
                                  <a:lnTo>
                                    <a:pt x="104" y="241"/>
                                  </a:lnTo>
                                  <a:lnTo>
                                    <a:pt x="97" y="239"/>
                                  </a:lnTo>
                                  <a:lnTo>
                                    <a:pt x="90" y="237"/>
                                  </a:lnTo>
                                  <a:lnTo>
                                    <a:pt x="82" y="236"/>
                                  </a:lnTo>
                                  <a:lnTo>
                                    <a:pt x="75" y="234"/>
                                  </a:lnTo>
                                  <a:lnTo>
                                    <a:pt x="67" y="233"/>
                                  </a:lnTo>
                                  <a:lnTo>
                                    <a:pt x="59" y="231"/>
                                  </a:lnTo>
                                  <a:lnTo>
                                    <a:pt x="52" y="230"/>
                                  </a:lnTo>
                                  <a:lnTo>
                                    <a:pt x="48" y="229"/>
                                  </a:lnTo>
                                  <a:lnTo>
                                    <a:pt x="44" y="227"/>
                                  </a:lnTo>
                                  <a:lnTo>
                                    <a:pt x="39" y="227"/>
                                  </a:lnTo>
                                  <a:lnTo>
                                    <a:pt x="34" y="230"/>
                                  </a:lnTo>
                                  <a:lnTo>
                                    <a:pt x="32" y="229"/>
                                  </a:lnTo>
                                  <a:lnTo>
                                    <a:pt x="31" y="227"/>
                                  </a:lnTo>
                                  <a:lnTo>
                                    <a:pt x="29" y="226"/>
                                  </a:lnTo>
                                  <a:lnTo>
                                    <a:pt x="29" y="224"/>
                                  </a:lnTo>
                                  <a:lnTo>
                                    <a:pt x="31" y="221"/>
                                  </a:lnTo>
                                  <a:lnTo>
                                    <a:pt x="31" y="218"/>
                                  </a:lnTo>
                                  <a:lnTo>
                                    <a:pt x="32" y="218"/>
                                  </a:lnTo>
                                  <a:lnTo>
                                    <a:pt x="35" y="217"/>
                                  </a:lnTo>
                                  <a:lnTo>
                                    <a:pt x="46" y="205"/>
                                  </a:lnTo>
                                  <a:lnTo>
                                    <a:pt x="55" y="191"/>
                                  </a:lnTo>
                                  <a:lnTo>
                                    <a:pt x="61" y="177"/>
                                  </a:lnTo>
                                  <a:lnTo>
                                    <a:pt x="67" y="162"/>
                                  </a:lnTo>
                                  <a:lnTo>
                                    <a:pt x="71" y="148"/>
                                  </a:lnTo>
                                  <a:lnTo>
                                    <a:pt x="75" y="134"/>
                                  </a:lnTo>
                                  <a:lnTo>
                                    <a:pt x="82" y="119"/>
                                  </a:lnTo>
                                  <a:lnTo>
                                    <a:pt x="91" y="106"/>
                                  </a:lnTo>
                                  <a:lnTo>
                                    <a:pt x="94" y="98"/>
                                  </a:lnTo>
                                  <a:lnTo>
                                    <a:pt x="97" y="90"/>
                                  </a:lnTo>
                                  <a:lnTo>
                                    <a:pt x="100" y="83"/>
                                  </a:lnTo>
                                  <a:lnTo>
                                    <a:pt x="103" y="76"/>
                                  </a:lnTo>
                                  <a:lnTo>
                                    <a:pt x="98" y="73"/>
                                  </a:lnTo>
                                  <a:lnTo>
                                    <a:pt x="94" y="70"/>
                                  </a:lnTo>
                                  <a:lnTo>
                                    <a:pt x="90" y="67"/>
                                  </a:lnTo>
                                  <a:lnTo>
                                    <a:pt x="85" y="64"/>
                                  </a:lnTo>
                                  <a:lnTo>
                                    <a:pt x="75" y="59"/>
                                  </a:lnTo>
                                  <a:lnTo>
                                    <a:pt x="67" y="50"/>
                                  </a:lnTo>
                                  <a:lnTo>
                                    <a:pt x="58" y="41"/>
                                  </a:lnTo>
                                  <a:lnTo>
                                    <a:pt x="48" y="36"/>
                                  </a:lnTo>
                                  <a:lnTo>
                                    <a:pt x="45" y="33"/>
                                  </a:lnTo>
                                  <a:lnTo>
                                    <a:pt x="39" y="31"/>
                                  </a:lnTo>
                                  <a:lnTo>
                                    <a:pt x="35" y="30"/>
                                  </a:lnTo>
                                  <a:lnTo>
                                    <a:pt x="34" y="26"/>
                                  </a:lnTo>
                                  <a:lnTo>
                                    <a:pt x="26" y="21"/>
                                  </a:lnTo>
                                  <a:lnTo>
                                    <a:pt x="19" y="18"/>
                                  </a:lnTo>
                                  <a:lnTo>
                                    <a:pt x="13" y="16"/>
                                  </a:lnTo>
                                  <a:lnTo>
                                    <a:pt x="6" y="11"/>
                                  </a:lnTo>
                                  <a:lnTo>
                                    <a:pt x="5" y="11"/>
                                  </a:lnTo>
                                  <a:lnTo>
                                    <a:pt x="3" y="11"/>
                                  </a:lnTo>
                                  <a:lnTo>
                                    <a:pt x="2" y="11"/>
                                  </a:lnTo>
                                  <a:lnTo>
                                    <a:pt x="0" y="10"/>
                                  </a:lnTo>
                                  <a:lnTo>
                                    <a:pt x="0" y="8"/>
                                  </a:lnTo>
                                  <a:lnTo>
                                    <a:pt x="0" y="5"/>
                                  </a:lnTo>
                                  <a:lnTo>
                                    <a:pt x="0" y="4"/>
                                  </a:lnTo>
                                  <a:lnTo>
                                    <a:pt x="0" y="3"/>
                                  </a:lnTo>
                                  <a:lnTo>
                                    <a:pt x="10" y="3"/>
                                  </a:lnTo>
                                  <a:lnTo>
                                    <a:pt x="22" y="3"/>
                                  </a:lnTo>
                                  <a:lnTo>
                                    <a:pt x="32" y="1"/>
                                  </a:lnTo>
                                  <a:lnTo>
                                    <a:pt x="42"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3"/>
                          <wps:cNvSpPr>
                            <a:spLocks/>
                          </wps:cNvSpPr>
                          <wps:spPr bwMode="auto">
                            <a:xfrm>
                              <a:off x="1035524" y="676026"/>
                              <a:ext cx="101600" cy="110490"/>
                            </a:xfrm>
                            <a:custGeom>
                              <a:avLst/>
                              <a:gdLst>
                                <a:gd name="T0" fmla="*/ 33655 w 160"/>
                                <a:gd name="T1" fmla="*/ 2540 h 174"/>
                                <a:gd name="T2" fmla="*/ 35560 w 160"/>
                                <a:gd name="T3" fmla="*/ 3810 h 174"/>
                                <a:gd name="T4" fmla="*/ 37465 w 160"/>
                                <a:gd name="T5" fmla="*/ 2540 h 174"/>
                                <a:gd name="T6" fmla="*/ 38735 w 160"/>
                                <a:gd name="T7" fmla="*/ 1905 h 174"/>
                                <a:gd name="T8" fmla="*/ 40640 w 160"/>
                                <a:gd name="T9" fmla="*/ 635 h 174"/>
                                <a:gd name="T10" fmla="*/ 43815 w 160"/>
                                <a:gd name="T11" fmla="*/ 0 h 174"/>
                                <a:gd name="T12" fmla="*/ 48895 w 160"/>
                                <a:gd name="T13" fmla="*/ 0 h 174"/>
                                <a:gd name="T14" fmla="*/ 52070 w 160"/>
                                <a:gd name="T15" fmla="*/ 635 h 174"/>
                                <a:gd name="T16" fmla="*/ 55880 w 160"/>
                                <a:gd name="T17" fmla="*/ 635 h 174"/>
                                <a:gd name="T18" fmla="*/ 61595 w 160"/>
                                <a:gd name="T19" fmla="*/ 2540 h 174"/>
                                <a:gd name="T20" fmla="*/ 67945 w 160"/>
                                <a:gd name="T21" fmla="*/ 4445 h 174"/>
                                <a:gd name="T22" fmla="*/ 72390 w 160"/>
                                <a:gd name="T23" fmla="*/ 6985 h 174"/>
                                <a:gd name="T24" fmla="*/ 76835 w 160"/>
                                <a:gd name="T25" fmla="*/ 12065 h 174"/>
                                <a:gd name="T26" fmla="*/ 81280 w 160"/>
                                <a:gd name="T27" fmla="*/ 15240 h 174"/>
                                <a:gd name="T28" fmla="*/ 85090 w 160"/>
                                <a:gd name="T29" fmla="*/ 19050 h 174"/>
                                <a:gd name="T30" fmla="*/ 88900 w 160"/>
                                <a:gd name="T31" fmla="*/ 24765 h 174"/>
                                <a:gd name="T32" fmla="*/ 90805 w 160"/>
                                <a:gd name="T33" fmla="*/ 29845 h 174"/>
                                <a:gd name="T34" fmla="*/ 91440 w 160"/>
                                <a:gd name="T35" fmla="*/ 31115 h 174"/>
                                <a:gd name="T36" fmla="*/ 95250 w 160"/>
                                <a:gd name="T37" fmla="*/ 39370 h 174"/>
                                <a:gd name="T38" fmla="*/ 99060 w 160"/>
                                <a:gd name="T39" fmla="*/ 46355 h 174"/>
                                <a:gd name="T40" fmla="*/ 101600 w 160"/>
                                <a:gd name="T41" fmla="*/ 54610 h 174"/>
                                <a:gd name="T42" fmla="*/ 100965 w 160"/>
                                <a:gd name="T43" fmla="*/ 62865 h 174"/>
                                <a:gd name="T44" fmla="*/ 97790 w 160"/>
                                <a:gd name="T45" fmla="*/ 74930 h 174"/>
                                <a:gd name="T46" fmla="*/ 93345 w 160"/>
                                <a:gd name="T47" fmla="*/ 85725 h 174"/>
                                <a:gd name="T48" fmla="*/ 87630 w 160"/>
                                <a:gd name="T49" fmla="*/ 95250 h 174"/>
                                <a:gd name="T50" fmla="*/ 80010 w 160"/>
                                <a:gd name="T51" fmla="*/ 103505 h 174"/>
                                <a:gd name="T52" fmla="*/ 78740 w 160"/>
                                <a:gd name="T53" fmla="*/ 106045 h 174"/>
                                <a:gd name="T54" fmla="*/ 80010 w 160"/>
                                <a:gd name="T55" fmla="*/ 106045 h 174"/>
                                <a:gd name="T56" fmla="*/ 74295 w 160"/>
                                <a:gd name="T57" fmla="*/ 106680 h 174"/>
                                <a:gd name="T58" fmla="*/ 68580 w 160"/>
                                <a:gd name="T59" fmla="*/ 107950 h 174"/>
                                <a:gd name="T60" fmla="*/ 63500 w 160"/>
                                <a:gd name="T61" fmla="*/ 108585 h 174"/>
                                <a:gd name="T62" fmla="*/ 57785 w 160"/>
                                <a:gd name="T63" fmla="*/ 109855 h 174"/>
                                <a:gd name="T64" fmla="*/ 51435 w 160"/>
                                <a:gd name="T65" fmla="*/ 109855 h 174"/>
                                <a:gd name="T66" fmla="*/ 45720 w 160"/>
                                <a:gd name="T67" fmla="*/ 110490 h 174"/>
                                <a:gd name="T68" fmla="*/ 40640 w 160"/>
                                <a:gd name="T69" fmla="*/ 110490 h 174"/>
                                <a:gd name="T70" fmla="*/ 34925 w 160"/>
                                <a:gd name="T71" fmla="*/ 109855 h 174"/>
                                <a:gd name="T72" fmla="*/ 33020 w 160"/>
                                <a:gd name="T73" fmla="*/ 107950 h 174"/>
                                <a:gd name="T74" fmla="*/ 31115 w 160"/>
                                <a:gd name="T75" fmla="*/ 106045 h 174"/>
                                <a:gd name="T76" fmla="*/ 28575 w 160"/>
                                <a:gd name="T77" fmla="*/ 104775 h 174"/>
                                <a:gd name="T78" fmla="*/ 26035 w 160"/>
                                <a:gd name="T79" fmla="*/ 103505 h 174"/>
                                <a:gd name="T80" fmla="*/ 18415 w 160"/>
                                <a:gd name="T81" fmla="*/ 95885 h 174"/>
                                <a:gd name="T82" fmla="*/ 10795 w 160"/>
                                <a:gd name="T83" fmla="*/ 88265 h 174"/>
                                <a:gd name="T84" fmla="*/ 5715 w 160"/>
                                <a:gd name="T85" fmla="*/ 80645 h 174"/>
                                <a:gd name="T86" fmla="*/ 3810 w 160"/>
                                <a:gd name="T87" fmla="*/ 70485 h 174"/>
                                <a:gd name="T88" fmla="*/ 2540 w 160"/>
                                <a:gd name="T89" fmla="*/ 60325 h 174"/>
                                <a:gd name="T90" fmla="*/ 1905 w 160"/>
                                <a:gd name="T91" fmla="*/ 50165 h 174"/>
                                <a:gd name="T92" fmla="*/ 0 w 160"/>
                                <a:gd name="T93" fmla="*/ 40005 h 174"/>
                                <a:gd name="T94" fmla="*/ 0 w 160"/>
                                <a:gd name="T95" fmla="*/ 29845 h 174"/>
                                <a:gd name="T96" fmla="*/ 2540 w 160"/>
                                <a:gd name="T97" fmla="*/ 25400 h 174"/>
                                <a:gd name="T98" fmla="*/ 5715 w 160"/>
                                <a:gd name="T99" fmla="*/ 20955 h 174"/>
                                <a:gd name="T100" fmla="*/ 9525 w 160"/>
                                <a:gd name="T101" fmla="*/ 16510 h 174"/>
                                <a:gd name="T102" fmla="*/ 12700 w 160"/>
                                <a:gd name="T103" fmla="*/ 12700 h 174"/>
                                <a:gd name="T104" fmla="*/ 17780 w 160"/>
                                <a:gd name="T105" fmla="*/ 8890 h 174"/>
                                <a:gd name="T106" fmla="*/ 22225 w 160"/>
                                <a:gd name="T107" fmla="*/ 6350 h 174"/>
                                <a:gd name="T108" fmla="*/ 26670 w 160"/>
                                <a:gd name="T109" fmla="*/ 3810 h 174"/>
                                <a:gd name="T110" fmla="*/ 32385 w 160"/>
                                <a:gd name="T111" fmla="*/ 1905 h 174"/>
                                <a:gd name="T112" fmla="*/ 33655 w 160"/>
                                <a:gd name="T113" fmla="*/ 2540 h 174"/>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60" h="174">
                                  <a:moveTo>
                                    <a:pt x="53" y="4"/>
                                  </a:moveTo>
                                  <a:lnTo>
                                    <a:pt x="56" y="6"/>
                                  </a:lnTo>
                                  <a:lnTo>
                                    <a:pt x="59" y="4"/>
                                  </a:lnTo>
                                  <a:lnTo>
                                    <a:pt x="61" y="3"/>
                                  </a:lnTo>
                                  <a:lnTo>
                                    <a:pt x="64" y="1"/>
                                  </a:lnTo>
                                  <a:lnTo>
                                    <a:pt x="69" y="0"/>
                                  </a:lnTo>
                                  <a:lnTo>
                                    <a:pt x="77" y="0"/>
                                  </a:lnTo>
                                  <a:lnTo>
                                    <a:pt x="82" y="1"/>
                                  </a:lnTo>
                                  <a:lnTo>
                                    <a:pt x="88" y="1"/>
                                  </a:lnTo>
                                  <a:lnTo>
                                    <a:pt x="97" y="4"/>
                                  </a:lnTo>
                                  <a:lnTo>
                                    <a:pt x="107" y="7"/>
                                  </a:lnTo>
                                  <a:lnTo>
                                    <a:pt x="114" y="11"/>
                                  </a:lnTo>
                                  <a:lnTo>
                                    <a:pt x="121" y="19"/>
                                  </a:lnTo>
                                  <a:lnTo>
                                    <a:pt x="128" y="24"/>
                                  </a:lnTo>
                                  <a:lnTo>
                                    <a:pt x="134" y="30"/>
                                  </a:lnTo>
                                  <a:lnTo>
                                    <a:pt x="140" y="39"/>
                                  </a:lnTo>
                                  <a:lnTo>
                                    <a:pt x="143" y="47"/>
                                  </a:lnTo>
                                  <a:lnTo>
                                    <a:pt x="144" y="49"/>
                                  </a:lnTo>
                                  <a:lnTo>
                                    <a:pt x="150" y="62"/>
                                  </a:lnTo>
                                  <a:lnTo>
                                    <a:pt x="156" y="73"/>
                                  </a:lnTo>
                                  <a:lnTo>
                                    <a:pt x="160" y="86"/>
                                  </a:lnTo>
                                  <a:lnTo>
                                    <a:pt x="159" y="99"/>
                                  </a:lnTo>
                                  <a:lnTo>
                                    <a:pt x="154" y="118"/>
                                  </a:lnTo>
                                  <a:lnTo>
                                    <a:pt x="147" y="135"/>
                                  </a:lnTo>
                                  <a:lnTo>
                                    <a:pt x="138" y="150"/>
                                  </a:lnTo>
                                  <a:lnTo>
                                    <a:pt x="126" y="163"/>
                                  </a:lnTo>
                                  <a:lnTo>
                                    <a:pt x="124" y="167"/>
                                  </a:lnTo>
                                  <a:lnTo>
                                    <a:pt x="126" y="167"/>
                                  </a:lnTo>
                                  <a:lnTo>
                                    <a:pt x="117" y="168"/>
                                  </a:lnTo>
                                  <a:lnTo>
                                    <a:pt x="108" y="170"/>
                                  </a:lnTo>
                                  <a:lnTo>
                                    <a:pt x="100" y="171"/>
                                  </a:lnTo>
                                  <a:lnTo>
                                    <a:pt x="91" y="173"/>
                                  </a:lnTo>
                                  <a:lnTo>
                                    <a:pt x="81" y="173"/>
                                  </a:lnTo>
                                  <a:lnTo>
                                    <a:pt x="72" y="174"/>
                                  </a:lnTo>
                                  <a:lnTo>
                                    <a:pt x="64" y="174"/>
                                  </a:lnTo>
                                  <a:lnTo>
                                    <a:pt x="55" y="173"/>
                                  </a:lnTo>
                                  <a:lnTo>
                                    <a:pt x="52" y="170"/>
                                  </a:lnTo>
                                  <a:lnTo>
                                    <a:pt x="49" y="167"/>
                                  </a:lnTo>
                                  <a:lnTo>
                                    <a:pt x="45" y="165"/>
                                  </a:lnTo>
                                  <a:lnTo>
                                    <a:pt x="41" y="163"/>
                                  </a:lnTo>
                                  <a:lnTo>
                                    <a:pt x="29" y="151"/>
                                  </a:lnTo>
                                  <a:lnTo>
                                    <a:pt x="17" y="139"/>
                                  </a:lnTo>
                                  <a:lnTo>
                                    <a:pt x="9" y="127"/>
                                  </a:lnTo>
                                  <a:lnTo>
                                    <a:pt x="6" y="111"/>
                                  </a:lnTo>
                                  <a:lnTo>
                                    <a:pt x="4" y="95"/>
                                  </a:lnTo>
                                  <a:lnTo>
                                    <a:pt x="3" y="79"/>
                                  </a:lnTo>
                                  <a:lnTo>
                                    <a:pt x="0" y="63"/>
                                  </a:lnTo>
                                  <a:lnTo>
                                    <a:pt x="0" y="47"/>
                                  </a:lnTo>
                                  <a:lnTo>
                                    <a:pt x="4" y="40"/>
                                  </a:lnTo>
                                  <a:lnTo>
                                    <a:pt x="9" y="33"/>
                                  </a:lnTo>
                                  <a:lnTo>
                                    <a:pt x="15" y="26"/>
                                  </a:lnTo>
                                  <a:lnTo>
                                    <a:pt x="20" y="20"/>
                                  </a:lnTo>
                                  <a:lnTo>
                                    <a:pt x="28" y="14"/>
                                  </a:lnTo>
                                  <a:lnTo>
                                    <a:pt x="35" y="10"/>
                                  </a:lnTo>
                                  <a:lnTo>
                                    <a:pt x="42" y="6"/>
                                  </a:lnTo>
                                  <a:lnTo>
                                    <a:pt x="51" y="3"/>
                                  </a:lnTo>
                                  <a:lnTo>
                                    <a:pt x="53" y="4"/>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4"/>
                          <wps:cNvSpPr>
                            <a:spLocks/>
                          </wps:cNvSpPr>
                          <wps:spPr bwMode="auto">
                            <a:xfrm>
                              <a:off x="963134" y="784611"/>
                              <a:ext cx="261620" cy="203200"/>
                            </a:xfrm>
                            <a:custGeom>
                              <a:avLst/>
                              <a:gdLst>
                                <a:gd name="T0" fmla="*/ 41275 w 412"/>
                                <a:gd name="T1" fmla="*/ 13970 h 320"/>
                                <a:gd name="T2" fmla="*/ 55245 w 412"/>
                                <a:gd name="T3" fmla="*/ 13970 h 320"/>
                                <a:gd name="T4" fmla="*/ 69850 w 412"/>
                                <a:gd name="T5" fmla="*/ 13970 h 320"/>
                                <a:gd name="T6" fmla="*/ 80010 w 412"/>
                                <a:gd name="T7" fmla="*/ 13970 h 320"/>
                                <a:gd name="T8" fmla="*/ 90170 w 412"/>
                                <a:gd name="T9" fmla="*/ 12700 h 320"/>
                                <a:gd name="T10" fmla="*/ 99695 w 412"/>
                                <a:gd name="T11" fmla="*/ 12700 h 320"/>
                                <a:gd name="T12" fmla="*/ 109220 w 412"/>
                                <a:gd name="T13" fmla="*/ 12700 h 320"/>
                                <a:gd name="T14" fmla="*/ 121920 w 412"/>
                                <a:gd name="T15" fmla="*/ 12065 h 320"/>
                                <a:gd name="T16" fmla="*/ 133985 w 412"/>
                                <a:gd name="T17" fmla="*/ 10160 h 320"/>
                                <a:gd name="T18" fmla="*/ 134620 w 412"/>
                                <a:gd name="T19" fmla="*/ 10160 h 320"/>
                                <a:gd name="T20" fmla="*/ 142875 w 412"/>
                                <a:gd name="T21" fmla="*/ 10160 h 320"/>
                                <a:gd name="T22" fmla="*/ 153670 w 412"/>
                                <a:gd name="T23" fmla="*/ 8255 h 320"/>
                                <a:gd name="T24" fmla="*/ 163830 w 412"/>
                                <a:gd name="T25" fmla="*/ 7620 h 320"/>
                                <a:gd name="T26" fmla="*/ 172085 w 412"/>
                                <a:gd name="T27" fmla="*/ 7620 h 320"/>
                                <a:gd name="T28" fmla="*/ 188595 w 412"/>
                                <a:gd name="T29" fmla="*/ 5715 h 320"/>
                                <a:gd name="T30" fmla="*/ 208915 w 412"/>
                                <a:gd name="T31" fmla="*/ 5715 h 320"/>
                                <a:gd name="T32" fmla="*/ 229235 w 412"/>
                                <a:gd name="T33" fmla="*/ 1905 h 320"/>
                                <a:gd name="T34" fmla="*/ 238760 w 412"/>
                                <a:gd name="T35" fmla="*/ 0 h 320"/>
                                <a:gd name="T36" fmla="*/ 252095 w 412"/>
                                <a:gd name="T37" fmla="*/ 0 h 320"/>
                                <a:gd name="T38" fmla="*/ 261620 w 412"/>
                                <a:gd name="T39" fmla="*/ 1905 h 320"/>
                                <a:gd name="T40" fmla="*/ 259080 w 412"/>
                                <a:gd name="T41" fmla="*/ 6350 h 320"/>
                                <a:gd name="T42" fmla="*/ 244475 w 412"/>
                                <a:gd name="T43" fmla="*/ 15875 h 320"/>
                                <a:gd name="T44" fmla="*/ 229870 w 412"/>
                                <a:gd name="T45" fmla="*/ 26670 h 320"/>
                                <a:gd name="T46" fmla="*/ 219710 w 412"/>
                                <a:gd name="T47" fmla="*/ 34925 h 320"/>
                                <a:gd name="T48" fmla="*/ 217170 w 412"/>
                                <a:gd name="T49" fmla="*/ 36830 h 320"/>
                                <a:gd name="T50" fmla="*/ 204470 w 412"/>
                                <a:gd name="T51" fmla="*/ 47625 h 320"/>
                                <a:gd name="T52" fmla="*/ 189865 w 412"/>
                                <a:gd name="T53" fmla="*/ 54610 h 320"/>
                                <a:gd name="T54" fmla="*/ 176530 w 412"/>
                                <a:gd name="T55" fmla="*/ 74930 h 320"/>
                                <a:gd name="T56" fmla="*/ 175895 w 412"/>
                                <a:gd name="T57" fmla="*/ 116840 h 320"/>
                                <a:gd name="T58" fmla="*/ 178435 w 412"/>
                                <a:gd name="T59" fmla="*/ 151130 h 320"/>
                                <a:gd name="T60" fmla="*/ 186055 w 412"/>
                                <a:gd name="T61" fmla="*/ 178435 h 320"/>
                                <a:gd name="T62" fmla="*/ 191135 w 412"/>
                                <a:gd name="T63" fmla="*/ 194945 h 320"/>
                                <a:gd name="T64" fmla="*/ 189865 w 412"/>
                                <a:gd name="T65" fmla="*/ 197485 h 320"/>
                                <a:gd name="T66" fmla="*/ 173355 w 412"/>
                                <a:gd name="T67" fmla="*/ 195580 h 320"/>
                                <a:gd name="T68" fmla="*/ 154940 w 412"/>
                                <a:gd name="T69" fmla="*/ 200025 h 320"/>
                                <a:gd name="T70" fmla="*/ 135890 w 412"/>
                                <a:gd name="T71" fmla="*/ 203200 h 320"/>
                                <a:gd name="T72" fmla="*/ 116205 w 412"/>
                                <a:gd name="T73" fmla="*/ 201295 h 320"/>
                                <a:gd name="T74" fmla="*/ 98425 w 412"/>
                                <a:gd name="T75" fmla="*/ 200025 h 320"/>
                                <a:gd name="T76" fmla="*/ 81915 w 412"/>
                                <a:gd name="T77" fmla="*/ 197485 h 320"/>
                                <a:gd name="T78" fmla="*/ 66040 w 412"/>
                                <a:gd name="T79" fmla="*/ 197485 h 320"/>
                                <a:gd name="T80" fmla="*/ 55245 w 412"/>
                                <a:gd name="T81" fmla="*/ 199390 h 320"/>
                                <a:gd name="T82" fmla="*/ 44450 w 412"/>
                                <a:gd name="T83" fmla="*/ 200025 h 320"/>
                                <a:gd name="T84" fmla="*/ 37465 w 412"/>
                                <a:gd name="T85" fmla="*/ 199390 h 320"/>
                                <a:gd name="T86" fmla="*/ 37465 w 412"/>
                                <a:gd name="T87" fmla="*/ 195580 h 320"/>
                                <a:gd name="T88" fmla="*/ 41275 w 412"/>
                                <a:gd name="T89" fmla="*/ 191770 h 320"/>
                                <a:gd name="T90" fmla="*/ 46990 w 412"/>
                                <a:gd name="T91" fmla="*/ 162560 h 320"/>
                                <a:gd name="T92" fmla="*/ 53340 w 412"/>
                                <a:gd name="T93" fmla="*/ 123190 h 320"/>
                                <a:gd name="T94" fmla="*/ 52070 w 412"/>
                                <a:gd name="T95" fmla="*/ 91440 h 320"/>
                                <a:gd name="T96" fmla="*/ 50800 w 412"/>
                                <a:gd name="T97" fmla="*/ 85725 h 320"/>
                                <a:gd name="T98" fmla="*/ 48895 w 412"/>
                                <a:gd name="T99" fmla="*/ 82550 h 320"/>
                                <a:gd name="T100" fmla="*/ 36830 w 412"/>
                                <a:gd name="T101" fmla="*/ 64135 h 320"/>
                                <a:gd name="T102" fmla="*/ 22860 w 412"/>
                                <a:gd name="T103" fmla="*/ 40005 h 320"/>
                                <a:gd name="T104" fmla="*/ 5715 w 412"/>
                                <a:gd name="T105" fmla="*/ 25400 h 320"/>
                                <a:gd name="T106" fmla="*/ 1270 w 412"/>
                                <a:gd name="T107" fmla="*/ 20955 h 320"/>
                                <a:gd name="T108" fmla="*/ 9525 w 412"/>
                                <a:gd name="T109" fmla="*/ 18415 h 320"/>
                                <a:gd name="T110" fmla="*/ 24130 w 412"/>
                                <a:gd name="T111" fmla="*/ 17145 h 320"/>
                                <a:gd name="T112" fmla="*/ 37465 w 412"/>
                                <a:gd name="T113" fmla="*/ 15875 h 320"/>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412" h="320">
                                  <a:moveTo>
                                    <a:pt x="59" y="25"/>
                                  </a:moveTo>
                                  <a:lnTo>
                                    <a:pt x="57" y="22"/>
                                  </a:lnTo>
                                  <a:lnTo>
                                    <a:pt x="65" y="22"/>
                                  </a:lnTo>
                                  <a:lnTo>
                                    <a:pt x="72" y="22"/>
                                  </a:lnTo>
                                  <a:lnTo>
                                    <a:pt x="80" y="22"/>
                                  </a:lnTo>
                                  <a:lnTo>
                                    <a:pt x="87" y="22"/>
                                  </a:lnTo>
                                  <a:lnTo>
                                    <a:pt x="95" y="23"/>
                                  </a:lnTo>
                                  <a:lnTo>
                                    <a:pt x="103" y="23"/>
                                  </a:lnTo>
                                  <a:lnTo>
                                    <a:pt x="110" y="22"/>
                                  </a:lnTo>
                                  <a:lnTo>
                                    <a:pt x="117" y="20"/>
                                  </a:lnTo>
                                  <a:lnTo>
                                    <a:pt x="121" y="20"/>
                                  </a:lnTo>
                                  <a:lnTo>
                                    <a:pt x="126" y="22"/>
                                  </a:lnTo>
                                  <a:lnTo>
                                    <a:pt x="130" y="20"/>
                                  </a:lnTo>
                                  <a:lnTo>
                                    <a:pt x="136" y="19"/>
                                  </a:lnTo>
                                  <a:lnTo>
                                    <a:pt x="142" y="20"/>
                                  </a:lnTo>
                                  <a:lnTo>
                                    <a:pt x="147" y="20"/>
                                  </a:lnTo>
                                  <a:lnTo>
                                    <a:pt x="152" y="20"/>
                                  </a:lnTo>
                                  <a:lnTo>
                                    <a:pt x="157" y="20"/>
                                  </a:lnTo>
                                  <a:lnTo>
                                    <a:pt x="159" y="22"/>
                                  </a:lnTo>
                                  <a:lnTo>
                                    <a:pt x="166" y="22"/>
                                  </a:lnTo>
                                  <a:lnTo>
                                    <a:pt x="172" y="20"/>
                                  </a:lnTo>
                                  <a:lnTo>
                                    <a:pt x="179" y="20"/>
                                  </a:lnTo>
                                  <a:lnTo>
                                    <a:pt x="185" y="20"/>
                                  </a:lnTo>
                                  <a:lnTo>
                                    <a:pt x="192" y="19"/>
                                  </a:lnTo>
                                  <a:lnTo>
                                    <a:pt x="198" y="19"/>
                                  </a:lnTo>
                                  <a:lnTo>
                                    <a:pt x="205" y="17"/>
                                  </a:lnTo>
                                  <a:lnTo>
                                    <a:pt x="211" y="16"/>
                                  </a:lnTo>
                                  <a:lnTo>
                                    <a:pt x="212" y="16"/>
                                  </a:lnTo>
                                  <a:lnTo>
                                    <a:pt x="214" y="16"/>
                                  </a:lnTo>
                                  <a:lnTo>
                                    <a:pt x="219" y="16"/>
                                  </a:lnTo>
                                  <a:lnTo>
                                    <a:pt x="225" y="16"/>
                                  </a:lnTo>
                                  <a:lnTo>
                                    <a:pt x="231" y="15"/>
                                  </a:lnTo>
                                  <a:lnTo>
                                    <a:pt x="237" y="15"/>
                                  </a:lnTo>
                                  <a:lnTo>
                                    <a:pt x="242" y="13"/>
                                  </a:lnTo>
                                  <a:lnTo>
                                    <a:pt x="247" y="13"/>
                                  </a:lnTo>
                                  <a:lnTo>
                                    <a:pt x="252" y="12"/>
                                  </a:lnTo>
                                  <a:lnTo>
                                    <a:pt x="258" y="12"/>
                                  </a:lnTo>
                                  <a:lnTo>
                                    <a:pt x="263" y="12"/>
                                  </a:lnTo>
                                  <a:lnTo>
                                    <a:pt x="267" y="12"/>
                                  </a:lnTo>
                                  <a:lnTo>
                                    <a:pt x="271" y="12"/>
                                  </a:lnTo>
                                  <a:lnTo>
                                    <a:pt x="277" y="12"/>
                                  </a:lnTo>
                                  <a:lnTo>
                                    <a:pt x="287" y="10"/>
                                  </a:lnTo>
                                  <a:lnTo>
                                    <a:pt x="297" y="9"/>
                                  </a:lnTo>
                                  <a:lnTo>
                                    <a:pt x="307" y="9"/>
                                  </a:lnTo>
                                  <a:lnTo>
                                    <a:pt x="319" y="9"/>
                                  </a:lnTo>
                                  <a:lnTo>
                                    <a:pt x="329" y="9"/>
                                  </a:lnTo>
                                  <a:lnTo>
                                    <a:pt x="339" y="7"/>
                                  </a:lnTo>
                                  <a:lnTo>
                                    <a:pt x="350" y="6"/>
                                  </a:lnTo>
                                  <a:lnTo>
                                    <a:pt x="361" y="3"/>
                                  </a:lnTo>
                                  <a:lnTo>
                                    <a:pt x="366" y="2"/>
                                  </a:lnTo>
                                  <a:lnTo>
                                    <a:pt x="371" y="0"/>
                                  </a:lnTo>
                                  <a:lnTo>
                                    <a:pt x="376" y="0"/>
                                  </a:lnTo>
                                  <a:lnTo>
                                    <a:pt x="381" y="0"/>
                                  </a:lnTo>
                                  <a:lnTo>
                                    <a:pt x="388" y="2"/>
                                  </a:lnTo>
                                  <a:lnTo>
                                    <a:pt x="397" y="0"/>
                                  </a:lnTo>
                                  <a:lnTo>
                                    <a:pt x="404" y="0"/>
                                  </a:lnTo>
                                  <a:lnTo>
                                    <a:pt x="411" y="0"/>
                                  </a:lnTo>
                                  <a:lnTo>
                                    <a:pt x="412" y="3"/>
                                  </a:lnTo>
                                  <a:lnTo>
                                    <a:pt x="412" y="4"/>
                                  </a:lnTo>
                                  <a:lnTo>
                                    <a:pt x="411" y="7"/>
                                  </a:lnTo>
                                  <a:lnTo>
                                    <a:pt x="408" y="10"/>
                                  </a:lnTo>
                                  <a:lnTo>
                                    <a:pt x="399" y="15"/>
                                  </a:lnTo>
                                  <a:lnTo>
                                    <a:pt x="392" y="20"/>
                                  </a:lnTo>
                                  <a:lnTo>
                                    <a:pt x="385" y="25"/>
                                  </a:lnTo>
                                  <a:lnTo>
                                    <a:pt x="376" y="30"/>
                                  </a:lnTo>
                                  <a:lnTo>
                                    <a:pt x="369" y="36"/>
                                  </a:lnTo>
                                  <a:lnTo>
                                    <a:pt x="362" y="42"/>
                                  </a:lnTo>
                                  <a:lnTo>
                                    <a:pt x="356" y="49"/>
                                  </a:lnTo>
                                  <a:lnTo>
                                    <a:pt x="349" y="55"/>
                                  </a:lnTo>
                                  <a:lnTo>
                                    <a:pt x="346" y="55"/>
                                  </a:lnTo>
                                  <a:lnTo>
                                    <a:pt x="346" y="56"/>
                                  </a:lnTo>
                                  <a:lnTo>
                                    <a:pt x="345" y="58"/>
                                  </a:lnTo>
                                  <a:lnTo>
                                    <a:pt x="342" y="58"/>
                                  </a:lnTo>
                                  <a:lnTo>
                                    <a:pt x="336" y="63"/>
                                  </a:lnTo>
                                  <a:lnTo>
                                    <a:pt x="329" y="69"/>
                                  </a:lnTo>
                                  <a:lnTo>
                                    <a:pt x="322" y="75"/>
                                  </a:lnTo>
                                  <a:lnTo>
                                    <a:pt x="314" y="79"/>
                                  </a:lnTo>
                                  <a:lnTo>
                                    <a:pt x="306" y="82"/>
                                  </a:lnTo>
                                  <a:lnTo>
                                    <a:pt x="299" y="86"/>
                                  </a:lnTo>
                                  <a:lnTo>
                                    <a:pt x="291" y="92"/>
                                  </a:lnTo>
                                  <a:lnTo>
                                    <a:pt x="284" y="97"/>
                                  </a:lnTo>
                                  <a:lnTo>
                                    <a:pt x="278" y="118"/>
                                  </a:lnTo>
                                  <a:lnTo>
                                    <a:pt x="276" y="140"/>
                                  </a:lnTo>
                                  <a:lnTo>
                                    <a:pt x="276" y="161"/>
                                  </a:lnTo>
                                  <a:lnTo>
                                    <a:pt x="277" y="184"/>
                                  </a:lnTo>
                                  <a:lnTo>
                                    <a:pt x="280" y="202"/>
                                  </a:lnTo>
                                  <a:lnTo>
                                    <a:pt x="280" y="220"/>
                                  </a:lnTo>
                                  <a:lnTo>
                                    <a:pt x="281" y="238"/>
                                  </a:lnTo>
                                  <a:lnTo>
                                    <a:pt x="284" y="255"/>
                                  </a:lnTo>
                                  <a:lnTo>
                                    <a:pt x="289" y="268"/>
                                  </a:lnTo>
                                  <a:lnTo>
                                    <a:pt x="293" y="281"/>
                                  </a:lnTo>
                                  <a:lnTo>
                                    <a:pt x="297" y="294"/>
                                  </a:lnTo>
                                  <a:lnTo>
                                    <a:pt x="301" y="305"/>
                                  </a:lnTo>
                                  <a:lnTo>
                                    <a:pt x="301" y="307"/>
                                  </a:lnTo>
                                  <a:lnTo>
                                    <a:pt x="300" y="308"/>
                                  </a:lnTo>
                                  <a:lnTo>
                                    <a:pt x="299" y="310"/>
                                  </a:lnTo>
                                  <a:lnTo>
                                    <a:pt x="299" y="311"/>
                                  </a:lnTo>
                                  <a:lnTo>
                                    <a:pt x="290" y="311"/>
                                  </a:lnTo>
                                  <a:lnTo>
                                    <a:pt x="281" y="310"/>
                                  </a:lnTo>
                                  <a:lnTo>
                                    <a:pt x="273" y="308"/>
                                  </a:lnTo>
                                  <a:lnTo>
                                    <a:pt x="264" y="310"/>
                                  </a:lnTo>
                                  <a:lnTo>
                                    <a:pt x="254" y="312"/>
                                  </a:lnTo>
                                  <a:lnTo>
                                    <a:pt x="244" y="315"/>
                                  </a:lnTo>
                                  <a:lnTo>
                                    <a:pt x="234" y="317"/>
                                  </a:lnTo>
                                  <a:lnTo>
                                    <a:pt x="224" y="318"/>
                                  </a:lnTo>
                                  <a:lnTo>
                                    <a:pt x="214" y="320"/>
                                  </a:lnTo>
                                  <a:lnTo>
                                    <a:pt x="204" y="320"/>
                                  </a:lnTo>
                                  <a:lnTo>
                                    <a:pt x="193" y="318"/>
                                  </a:lnTo>
                                  <a:lnTo>
                                    <a:pt x="183" y="317"/>
                                  </a:lnTo>
                                  <a:lnTo>
                                    <a:pt x="173" y="317"/>
                                  </a:lnTo>
                                  <a:lnTo>
                                    <a:pt x="165" y="317"/>
                                  </a:lnTo>
                                  <a:lnTo>
                                    <a:pt x="155" y="315"/>
                                  </a:lnTo>
                                  <a:lnTo>
                                    <a:pt x="146" y="314"/>
                                  </a:lnTo>
                                  <a:lnTo>
                                    <a:pt x="137" y="312"/>
                                  </a:lnTo>
                                  <a:lnTo>
                                    <a:pt x="129" y="311"/>
                                  </a:lnTo>
                                  <a:lnTo>
                                    <a:pt x="118" y="311"/>
                                  </a:lnTo>
                                  <a:lnTo>
                                    <a:pt x="110" y="311"/>
                                  </a:lnTo>
                                  <a:lnTo>
                                    <a:pt x="104" y="311"/>
                                  </a:lnTo>
                                  <a:lnTo>
                                    <a:pt x="97" y="312"/>
                                  </a:lnTo>
                                  <a:lnTo>
                                    <a:pt x="93" y="312"/>
                                  </a:lnTo>
                                  <a:lnTo>
                                    <a:pt x="87" y="314"/>
                                  </a:lnTo>
                                  <a:lnTo>
                                    <a:pt x="81" y="314"/>
                                  </a:lnTo>
                                  <a:lnTo>
                                    <a:pt x="75" y="315"/>
                                  </a:lnTo>
                                  <a:lnTo>
                                    <a:pt x="70" y="315"/>
                                  </a:lnTo>
                                  <a:lnTo>
                                    <a:pt x="64" y="317"/>
                                  </a:lnTo>
                                  <a:lnTo>
                                    <a:pt x="61" y="317"/>
                                  </a:lnTo>
                                  <a:lnTo>
                                    <a:pt x="59" y="314"/>
                                  </a:lnTo>
                                  <a:lnTo>
                                    <a:pt x="58" y="312"/>
                                  </a:lnTo>
                                  <a:lnTo>
                                    <a:pt x="58" y="311"/>
                                  </a:lnTo>
                                  <a:lnTo>
                                    <a:pt x="59" y="308"/>
                                  </a:lnTo>
                                  <a:lnTo>
                                    <a:pt x="62" y="307"/>
                                  </a:lnTo>
                                  <a:lnTo>
                                    <a:pt x="64" y="304"/>
                                  </a:lnTo>
                                  <a:lnTo>
                                    <a:pt x="65" y="302"/>
                                  </a:lnTo>
                                  <a:lnTo>
                                    <a:pt x="70" y="287"/>
                                  </a:lnTo>
                                  <a:lnTo>
                                    <a:pt x="72" y="271"/>
                                  </a:lnTo>
                                  <a:lnTo>
                                    <a:pt x="74" y="256"/>
                                  </a:lnTo>
                                  <a:lnTo>
                                    <a:pt x="77" y="240"/>
                                  </a:lnTo>
                                  <a:lnTo>
                                    <a:pt x="81" y="217"/>
                                  </a:lnTo>
                                  <a:lnTo>
                                    <a:pt x="84" y="194"/>
                                  </a:lnTo>
                                  <a:lnTo>
                                    <a:pt x="84" y="171"/>
                                  </a:lnTo>
                                  <a:lnTo>
                                    <a:pt x="81" y="147"/>
                                  </a:lnTo>
                                  <a:lnTo>
                                    <a:pt x="82" y="144"/>
                                  </a:lnTo>
                                  <a:lnTo>
                                    <a:pt x="82" y="141"/>
                                  </a:lnTo>
                                  <a:lnTo>
                                    <a:pt x="81" y="138"/>
                                  </a:lnTo>
                                  <a:lnTo>
                                    <a:pt x="80" y="135"/>
                                  </a:lnTo>
                                  <a:lnTo>
                                    <a:pt x="78" y="134"/>
                                  </a:lnTo>
                                  <a:lnTo>
                                    <a:pt x="77" y="133"/>
                                  </a:lnTo>
                                  <a:lnTo>
                                    <a:pt x="77" y="130"/>
                                  </a:lnTo>
                                  <a:lnTo>
                                    <a:pt x="74" y="130"/>
                                  </a:lnTo>
                                  <a:lnTo>
                                    <a:pt x="65" y="117"/>
                                  </a:lnTo>
                                  <a:lnTo>
                                    <a:pt x="58" y="101"/>
                                  </a:lnTo>
                                  <a:lnTo>
                                    <a:pt x="52" y="86"/>
                                  </a:lnTo>
                                  <a:lnTo>
                                    <a:pt x="42" y="74"/>
                                  </a:lnTo>
                                  <a:lnTo>
                                    <a:pt x="36" y="63"/>
                                  </a:lnTo>
                                  <a:lnTo>
                                    <a:pt x="28" y="55"/>
                                  </a:lnTo>
                                  <a:lnTo>
                                    <a:pt x="19" y="48"/>
                                  </a:lnTo>
                                  <a:lnTo>
                                    <a:pt x="9" y="40"/>
                                  </a:lnTo>
                                  <a:lnTo>
                                    <a:pt x="6" y="38"/>
                                  </a:lnTo>
                                  <a:lnTo>
                                    <a:pt x="3" y="36"/>
                                  </a:lnTo>
                                  <a:lnTo>
                                    <a:pt x="2" y="33"/>
                                  </a:lnTo>
                                  <a:lnTo>
                                    <a:pt x="0" y="29"/>
                                  </a:lnTo>
                                  <a:lnTo>
                                    <a:pt x="8" y="29"/>
                                  </a:lnTo>
                                  <a:lnTo>
                                    <a:pt x="15" y="29"/>
                                  </a:lnTo>
                                  <a:lnTo>
                                    <a:pt x="23" y="29"/>
                                  </a:lnTo>
                                  <a:lnTo>
                                    <a:pt x="31" y="29"/>
                                  </a:lnTo>
                                  <a:lnTo>
                                    <a:pt x="38" y="27"/>
                                  </a:lnTo>
                                  <a:lnTo>
                                    <a:pt x="45" y="27"/>
                                  </a:lnTo>
                                  <a:lnTo>
                                    <a:pt x="52" y="26"/>
                                  </a:lnTo>
                                  <a:lnTo>
                                    <a:pt x="59" y="25"/>
                                  </a:lnTo>
                                  <a:close/>
                                </a:path>
                              </a:pathLst>
                            </a:custGeom>
                            <a:solidFill>
                              <a:srgbClr val="8D2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5"/>
                          <wps:cNvSpPr>
                            <a:spLocks/>
                          </wps:cNvSpPr>
                          <wps:spPr bwMode="auto">
                            <a:xfrm>
                              <a:off x="394174" y="1001146"/>
                              <a:ext cx="61595" cy="142875"/>
                            </a:xfrm>
                            <a:custGeom>
                              <a:avLst/>
                              <a:gdLst>
                                <a:gd name="T0" fmla="*/ 59690 w 97"/>
                                <a:gd name="T1" fmla="*/ 1270 h 225"/>
                                <a:gd name="T2" fmla="*/ 60325 w 97"/>
                                <a:gd name="T3" fmla="*/ 4445 h 225"/>
                                <a:gd name="T4" fmla="*/ 61595 w 97"/>
                                <a:gd name="T5" fmla="*/ 8255 h 225"/>
                                <a:gd name="T6" fmla="*/ 60325 w 97"/>
                                <a:gd name="T7" fmla="*/ 12065 h 225"/>
                                <a:gd name="T8" fmla="*/ 59690 w 97"/>
                                <a:gd name="T9" fmla="*/ 15875 h 225"/>
                                <a:gd name="T10" fmla="*/ 59690 w 97"/>
                                <a:gd name="T11" fmla="*/ 19050 h 225"/>
                                <a:gd name="T12" fmla="*/ 58420 w 97"/>
                                <a:gd name="T13" fmla="*/ 22860 h 225"/>
                                <a:gd name="T14" fmla="*/ 55880 w 97"/>
                                <a:gd name="T15" fmla="*/ 26670 h 225"/>
                                <a:gd name="T16" fmla="*/ 53975 w 97"/>
                                <a:gd name="T17" fmla="*/ 30480 h 225"/>
                                <a:gd name="T18" fmla="*/ 49530 w 97"/>
                                <a:gd name="T19" fmla="*/ 37465 h 225"/>
                                <a:gd name="T20" fmla="*/ 45085 w 97"/>
                                <a:gd name="T21" fmla="*/ 45085 h 225"/>
                                <a:gd name="T22" fmla="*/ 40640 w 97"/>
                                <a:gd name="T23" fmla="*/ 52070 h 225"/>
                                <a:gd name="T24" fmla="*/ 36830 w 97"/>
                                <a:gd name="T25" fmla="*/ 59690 h 225"/>
                                <a:gd name="T26" fmla="*/ 32385 w 97"/>
                                <a:gd name="T27" fmla="*/ 74295 h 225"/>
                                <a:gd name="T28" fmla="*/ 26035 w 97"/>
                                <a:gd name="T29" fmla="*/ 88900 h 225"/>
                                <a:gd name="T30" fmla="*/ 20955 w 97"/>
                                <a:gd name="T31" fmla="*/ 104140 h 225"/>
                                <a:gd name="T32" fmla="*/ 17780 w 97"/>
                                <a:gd name="T33" fmla="*/ 118745 h 225"/>
                                <a:gd name="T34" fmla="*/ 14605 w 97"/>
                                <a:gd name="T35" fmla="*/ 124460 h 225"/>
                                <a:gd name="T36" fmla="*/ 12700 w 97"/>
                                <a:gd name="T37" fmla="*/ 130175 h 225"/>
                                <a:gd name="T38" fmla="*/ 11430 w 97"/>
                                <a:gd name="T39" fmla="*/ 135255 h 225"/>
                                <a:gd name="T40" fmla="*/ 8255 w 97"/>
                                <a:gd name="T41" fmla="*/ 140970 h 225"/>
                                <a:gd name="T42" fmla="*/ 6350 w 97"/>
                                <a:gd name="T43" fmla="*/ 141605 h 225"/>
                                <a:gd name="T44" fmla="*/ 5715 w 97"/>
                                <a:gd name="T45" fmla="*/ 142875 h 225"/>
                                <a:gd name="T46" fmla="*/ 4445 w 97"/>
                                <a:gd name="T47" fmla="*/ 142875 h 225"/>
                                <a:gd name="T48" fmla="*/ 3175 w 97"/>
                                <a:gd name="T49" fmla="*/ 142875 h 225"/>
                                <a:gd name="T50" fmla="*/ 1270 w 97"/>
                                <a:gd name="T51" fmla="*/ 138430 h 225"/>
                                <a:gd name="T52" fmla="*/ 1905 w 97"/>
                                <a:gd name="T53" fmla="*/ 132715 h 225"/>
                                <a:gd name="T54" fmla="*/ 1905 w 97"/>
                                <a:gd name="T55" fmla="*/ 128270 h 225"/>
                                <a:gd name="T56" fmla="*/ 0 w 97"/>
                                <a:gd name="T57" fmla="*/ 122555 h 225"/>
                                <a:gd name="T58" fmla="*/ 0 w 97"/>
                                <a:gd name="T59" fmla="*/ 115570 h 225"/>
                                <a:gd name="T60" fmla="*/ 1270 w 97"/>
                                <a:gd name="T61" fmla="*/ 107950 h 225"/>
                                <a:gd name="T62" fmla="*/ 1270 w 97"/>
                                <a:gd name="T63" fmla="*/ 100965 h 225"/>
                                <a:gd name="T64" fmla="*/ 1905 w 97"/>
                                <a:gd name="T65" fmla="*/ 93980 h 225"/>
                                <a:gd name="T66" fmla="*/ 3810 w 97"/>
                                <a:gd name="T67" fmla="*/ 85090 h 225"/>
                                <a:gd name="T68" fmla="*/ 5715 w 97"/>
                                <a:gd name="T69" fmla="*/ 74930 h 225"/>
                                <a:gd name="T70" fmla="*/ 6350 w 97"/>
                                <a:gd name="T71" fmla="*/ 66040 h 225"/>
                                <a:gd name="T72" fmla="*/ 6350 w 97"/>
                                <a:gd name="T73" fmla="*/ 56515 h 225"/>
                                <a:gd name="T74" fmla="*/ 9525 w 97"/>
                                <a:gd name="T75" fmla="*/ 46990 h 225"/>
                                <a:gd name="T76" fmla="*/ 11430 w 97"/>
                                <a:gd name="T77" fmla="*/ 35560 h 225"/>
                                <a:gd name="T78" fmla="*/ 12065 w 97"/>
                                <a:gd name="T79" fmla="*/ 24765 h 225"/>
                                <a:gd name="T80" fmla="*/ 13970 w 97"/>
                                <a:gd name="T81" fmla="*/ 13970 h 225"/>
                                <a:gd name="T82" fmla="*/ 15875 w 97"/>
                                <a:gd name="T83" fmla="*/ 12065 h 225"/>
                                <a:gd name="T84" fmla="*/ 18415 w 97"/>
                                <a:gd name="T85" fmla="*/ 10160 h 225"/>
                                <a:gd name="T86" fmla="*/ 20955 w 97"/>
                                <a:gd name="T87" fmla="*/ 8255 h 225"/>
                                <a:gd name="T88" fmla="*/ 24130 w 97"/>
                                <a:gd name="T89" fmla="*/ 6350 h 225"/>
                                <a:gd name="T90" fmla="*/ 28575 w 97"/>
                                <a:gd name="T91" fmla="*/ 4445 h 225"/>
                                <a:gd name="T92" fmla="*/ 33020 w 97"/>
                                <a:gd name="T93" fmla="*/ 3810 h 225"/>
                                <a:gd name="T94" fmla="*/ 37465 w 97"/>
                                <a:gd name="T95" fmla="*/ 1905 h 225"/>
                                <a:gd name="T96" fmla="*/ 42545 w 97"/>
                                <a:gd name="T97" fmla="*/ 1270 h 225"/>
                                <a:gd name="T98" fmla="*/ 45720 w 97"/>
                                <a:gd name="T99" fmla="*/ 0 h 225"/>
                                <a:gd name="T100" fmla="*/ 50165 w 97"/>
                                <a:gd name="T101" fmla="*/ 0 h 225"/>
                                <a:gd name="T102" fmla="*/ 55245 w 97"/>
                                <a:gd name="T103" fmla="*/ 0 h 225"/>
                                <a:gd name="T104" fmla="*/ 59690 w 97"/>
                                <a:gd name="T105" fmla="*/ 1270 h 225"/>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97" h="225">
                                  <a:moveTo>
                                    <a:pt x="94" y="2"/>
                                  </a:moveTo>
                                  <a:lnTo>
                                    <a:pt x="95" y="7"/>
                                  </a:lnTo>
                                  <a:lnTo>
                                    <a:pt x="97" y="13"/>
                                  </a:lnTo>
                                  <a:lnTo>
                                    <a:pt x="95" y="19"/>
                                  </a:lnTo>
                                  <a:lnTo>
                                    <a:pt x="94" y="25"/>
                                  </a:lnTo>
                                  <a:lnTo>
                                    <a:pt x="94" y="30"/>
                                  </a:lnTo>
                                  <a:lnTo>
                                    <a:pt x="92" y="36"/>
                                  </a:lnTo>
                                  <a:lnTo>
                                    <a:pt x="88" y="42"/>
                                  </a:lnTo>
                                  <a:lnTo>
                                    <a:pt x="85" y="48"/>
                                  </a:lnTo>
                                  <a:lnTo>
                                    <a:pt x="78" y="59"/>
                                  </a:lnTo>
                                  <a:lnTo>
                                    <a:pt x="71" y="71"/>
                                  </a:lnTo>
                                  <a:lnTo>
                                    <a:pt x="64" y="82"/>
                                  </a:lnTo>
                                  <a:lnTo>
                                    <a:pt x="58" y="94"/>
                                  </a:lnTo>
                                  <a:lnTo>
                                    <a:pt x="51" y="117"/>
                                  </a:lnTo>
                                  <a:lnTo>
                                    <a:pt x="41" y="140"/>
                                  </a:lnTo>
                                  <a:lnTo>
                                    <a:pt x="33" y="164"/>
                                  </a:lnTo>
                                  <a:lnTo>
                                    <a:pt x="28" y="187"/>
                                  </a:lnTo>
                                  <a:lnTo>
                                    <a:pt x="23" y="196"/>
                                  </a:lnTo>
                                  <a:lnTo>
                                    <a:pt x="20" y="205"/>
                                  </a:lnTo>
                                  <a:lnTo>
                                    <a:pt x="18" y="213"/>
                                  </a:lnTo>
                                  <a:lnTo>
                                    <a:pt x="13" y="222"/>
                                  </a:lnTo>
                                  <a:lnTo>
                                    <a:pt x="10" y="223"/>
                                  </a:lnTo>
                                  <a:lnTo>
                                    <a:pt x="9" y="225"/>
                                  </a:lnTo>
                                  <a:lnTo>
                                    <a:pt x="7" y="225"/>
                                  </a:lnTo>
                                  <a:lnTo>
                                    <a:pt x="5" y="225"/>
                                  </a:lnTo>
                                  <a:lnTo>
                                    <a:pt x="2" y="218"/>
                                  </a:lnTo>
                                  <a:lnTo>
                                    <a:pt x="3" y="209"/>
                                  </a:lnTo>
                                  <a:lnTo>
                                    <a:pt x="3" y="202"/>
                                  </a:lnTo>
                                  <a:lnTo>
                                    <a:pt x="0" y="193"/>
                                  </a:lnTo>
                                  <a:lnTo>
                                    <a:pt x="0" y="182"/>
                                  </a:lnTo>
                                  <a:lnTo>
                                    <a:pt x="2" y="170"/>
                                  </a:lnTo>
                                  <a:lnTo>
                                    <a:pt x="2" y="159"/>
                                  </a:lnTo>
                                  <a:lnTo>
                                    <a:pt x="3" y="148"/>
                                  </a:lnTo>
                                  <a:lnTo>
                                    <a:pt x="6" y="134"/>
                                  </a:lnTo>
                                  <a:lnTo>
                                    <a:pt x="9" y="118"/>
                                  </a:lnTo>
                                  <a:lnTo>
                                    <a:pt x="10" y="104"/>
                                  </a:lnTo>
                                  <a:lnTo>
                                    <a:pt x="10" y="89"/>
                                  </a:lnTo>
                                  <a:lnTo>
                                    <a:pt x="15" y="74"/>
                                  </a:lnTo>
                                  <a:lnTo>
                                    <a:pt x="18" y="56"/>
                                  </a:lnTo>
                                  <a:lnTo>
                                    <a:pt x="19" y="39"/>
                                  </a:lnTo>
                                  <a:lnTo>
                                    <a:pt x="22" y="22"/>
                                  </a:lnTo>
                                  <a:lnTo>
                                    <a:pt x="25" y="19"/>
                                  </a:lnTo>
                                  <a:lnTo>
                                    <a:pt x="29" y="16"/>
                                  </a:lnTo>
                                  <a:lnTo>
                                    <a:pt x="33" y="13"/>
                                  </a:lnTo>
                                  <a:lnTo>
                                    <a:pt x="38" y="10"/>
                                  </a:lnTo>
                                  <a:lnTo>
                                    <a:pt x="45" y="7"/>
                                  </a:lnTo>
                                  <a:lnTo>
                                    <a:pt x="52" y="6"/>
                                  </a:lnTo>
                                  <a:lnTo>
                                    <a:pt x="59" y="3"/>
                                  </a:lnTo>
                                  <a:lnTo>
                                    <a:pt x="67" y="2"/>
                                  </a:lnTo>
                                  <a:lnTo>
                                    <a:pt x="72" y="0"/>
                                  </a:lnTo>
                                  <a:lnTo>
                                    <a:pt x="79" y="0"/>
                                  </a:lnTo>
                                  <a:lnTo>
                                    <a:pt x="87" y="0"/>
                                  </a:lnTo>
                                  <a:lnTo>
                                    <a:pt x="94" y="2"/>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6"/>
                          <wps:cNvSpPr>
                            <a:spLocks/>
                          </wps:cNvSpPr>
                          <wps:spPr bwMode="auto">
                            <a:xfrm>
                              <a:off x="1365724" y="648721"/>
                              <a:ext cx="105410" cy="113030"/>
                            </a:xfrm>
                            <a:custGeom>
                              <a:avLst/>
                              <a:gdLst>
                                <a:gd name="T0" fmla="*/ 49530 w 166"/>
                                <a:gd name="T1" fmla="*/ 635 h 178"/>
                                <a:gd name="T2" fmla="*/ 53340 w 166"/>
                                <a:gd name="T3" fmla="*/ 3175 h 178"/>
                                <a:gd name="T4" fmla="*/ 57150 w 166"/>
                                <a:gd name="T5" fmla="*/ 4445 h 178"/>
                                <a:gd name="T6" fmla="*/ 61595 w 166"/>
                                <a:gd name="T7" fmla="*/ 6350 h 178"/>
                                <a:gd name="T8" fmla="*/ 64135 w 166"/>
                                <a:gd name="T9" fmla="*/ 8890 h 178"/>
                                <a:gd name="T10" fmla="*/ 70485 w 166"/>
                                <a:gd name="T11" fmla="*/ 14605 h 178"/>
                                <a:gd name="T12" fmla="*/ 76835 w 166"/>
                                <a:gd name="T13" fmla="*/ 19050 h 178"/>
                                <a:gd name="T14" fmla="*/ 84455 w 166"/>
                                <a:gd name="T15" fmla="*/ 24765 h 178"/>
                                <a:gd name="T16" fmla="*/ 90805 w 166"/>
                                <a:gd name="T17" fmla="*/ 29210 h 178"/>
                                <a:gd name="T18" fmla="*/ 96520 w 166"/>
                                <a:gd name="T19" fmla="*/ 35560 h 178"/>
                                <a:gd name="T20" fmla="*/ 100965 w 166"/>
                                <a:gd name="T21" fmla="*/ 41910 h 178"/>
                                <a:gd name="T22" fmla="*/ 103505 w 166"/>
                                <a:gd name="T23" fmla="*/ 48895 h 178"/>
                                <a:gd name="T24" fmla="*/ 104775 w 166"/>
                                <a:gd name="T25" fmla="*/ 57150 h 178"/>
                                <a:gd name="T26" fmla="*/ 105410 w 166"/>
                                <a:gd name="T27" fmla="*/ 63500 h 178"/>
                                <a:gd name="T28" fmla="*/ 105410 w 166"/>
                                <a:gd name="T29" fmla="*/ 71120 h 178"/>
                                <a:gd name="T30" fmla="*/ 104775 w 166"/>
                                <a:gd name="T31" fmla="*/ 77470 h 178"/>
                                <a:gd name="T32" fmla="*/ 103505 w 166"/>
                                <a:gd name="T33" fmla="*/ 85090 h 178"/>
                                <a:gd name="T34" fmla="*/ 100965 w 166"/>
                                <a:gd name="T35" fmla="*/ 89535 h 178"/>
                                <a:gd name="T36" fmla="*/ 97790 w 166"/>
                                <a:gd name="T37" fmla="*/ 92710 h 178"/>
                                <a:gd name="T38" fmla="*/ 93345 w 166"/>
                                <a:gd name="T39" fmla="*/ 95885 h 178"/>
                                <a:gd name="T40" fmla="*/ 88900 w 166"/>
                                <a:gd name="T41" fmla="*/ 97790 h 178"/>
                                <a:gd name="T42" fmla="*/ 84455 w 166"/>
                                <a:gd name="T43" fmla="*/ 99695 h 178"/>
                                <a:gd name="T44" fmla="*/ 78740 w 166"/>
                                <a:gd name="T45" fmla="*/ 100965 h 178"/>
                                <a:gd name="T46" fmla="*/ 74295 w 166"/>
                                <a:gd name="T47" fmla="*/ 102870 h 178"/>
                                <a:gd name="T48" fmla="*/ 69850 w 166"/>
                                <a:gd name="T49" fmla="*/ 106045 h 178"/>
                                <a:gd name="T50" fmla="*/ 66040 w 166"/>
                                <a:gd name="T51" fmla="*/ 107950 h 178"/>
                                <a:gd name="T52" fmla="*/ 62230 w 166"/>
                                <a:gd name="T53" fmla="*/ 108585 h 178"/>
                                <a:gd name="T54" fmla="*/ 57785 w 166"/>
                                <a:gd name="T55" fmla="*/ 110490 h 178"/>
                                <a:gd name="T56" fmla="*/ 53975 w 166"/>
                                <a:gd name="T57" fmla="*/ 111125 h 178"/>
                                <a:gd name="T58" fmla="*/ 50800 w 166"/>
                                <a:gd name="T59" fmla="*/ 113030 h 178"/>
                                <a:gd name="T60" fmla="*/ 46990 w 166"/>
                                <a:gd name="T61" fmla="*/ 113030 h 178"/>
                                <a:gd name="T62" fmla="*/ 43180 w 166"/>
                                <a:gd name="T63" fmla="*/ 113030 h 178"/>
                                <a:gd name="T64" fmla="*/ 39370 w 166"/>
                                <a:gd name="T65" fmla="*/ 112395 h 178"/>
                                <a:gd name="T66" fmla="*/ 34925 w 166"/>
                                <a:gd name="T67" fmla="*/ 110490 h 178"/>
                                <a:gd name="T68" fmla="*/ 30480 w 166"/>
                                <a:gd name="T69" fmla="*/ 107950 h 178"/>
                                <a:gd name="T70" fmla="*/ 26035 w 166"/>
                                <a:gd name="T71" fmla="*/ 104775 h 178"/>
                                <a:gd name="T72" fmla="*/ 22225 w 166"/>
                                <a:gd name="T73" fmla="*/ 100965 h 178"/>
                                <a:gd name="T74" fmla="*/ 17780 w 166"/>
                                <a:gd name="T75" fmla="*/ 97790 h 178"/>
                                <a:gd name="T76" fmla="*/ 13970 w 166"/>
                                <a:gd name="T77" fmla="*/ 92710 h 178"/>
                                <a:gd name="T78" fmla="*/ 10160 w 166"/>
                                <a:gd name="T79" fmla="*/ 89535 h 178"/>
                                <a:gd name="T80" fmla="*/ 6350 w 166"/>
                                <a:gd name="T81" fmla="*/ 85725 h 178"/>
                                <a:gd name="T82" fmla="*/ 0 w 166"/>
                                <a:gd name="T83" fmla="*/ 67310 h 178"/>
                                <a:gd name="T84" fmla="*/ 0 w 166"/>
                                <a:gd name="T85" fmla="*/ 48260 h 178"/>
                                <a:gd name="T86" fmla="*/ 4445 w 166"/>
                                <a:gd name="T87" fmla="*/ 29845 h 178"/>
                                <a:gd name="T88" fmla="*/ 14605 w 166"/>
                                <a:gd name="T89" fmla="*/ 13335 h 178"/>
                                <a:gd name="T90" fmla="*/ 19685 w 166"/>
                                <a:gd name="T91" fmla="*/ 8890 h 178"/>
                                <a:gd name="T92" fmla="*/ 24765 w 166"/>
                                <a:gd name="T93" fmla="*/ 3175 h 178"/>
                                <a:gd name="T94" fmla="*/ 30480 w 166"/>
                                <a:gd name="T95" fmla="*/ 635 h 178"/>
                                <a:gd name="T96" fmla="*/ 37465 w 166"/>
                                <a:gd name="T97" fmla="*/ 635 h 178"/>
                                <a:gd name="T98" fmla="*/ 40640 w 166"/>
                                <a:gd name="T99" fmla="*/ 635 h 178"/>
                                <a:gd name="T100" fmla="*/ 43815 w 166"/>
                                <a:gd name="T101" fmla="*/ 635 h 178"/>
                                <a:gd name="T102" fmla="*/ 46990 w 166"/>
                                <a:gd name="T103" fmla="*/ 0 h 178"/>
                                <a:gd name="T104" fmla="*/ 49530 w 166"/>
                                <a:gd name="T105" fmla="*/ 635 h 178"/>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166" h="178">
                                  <a:moveTo>
                                    <a:pt x="78" y="1"/>
                                  </a:moveTo>
                                  <a:lnTo>
                                    <a:pt x="84" y="5"/>
                                  </a:lnTo>
                                  <a:lnTo>
                                    <a:pt x="90" y="7"/>
                                  </a:lnTo>
                                  <a:lnTo>
                                    <a:pt x="97" y="10"/>
                                  </a:lnTo>
                                  <a:lnTo>
                                    <a:pt x="101" y="14"/>
                                  </a:lnTo>
                                  <a:lnTo>
                                    <a:pt x="111" y="23"/>
                                  </a:lnTo>
                                  <a:lnTo>
                                    <a:pt x="121" y="30"/>
                                  </a:lnTo>
                                  <a:lnTo>
                                    <a:pt x="133" y="39"/>
                                  </a:lnTo>
                                  <a:lnTo>
                                    <a:pt x="143" y="46"/>
                                  </a:lnTo>
                                  <a:lnTo>
                                    <a:pt x="152" y="56"/>
                                  </a:lnTo>
                                  <a:lnTo>
                                    <a:pt x="159" y="66"/>
                                  </a:lnTo>
                                  <a:lnTo>
                                    <a:pt x="163" y="77"/>
                                  </a:lnTo>
                                  <a:lnTo>
                                    <a:pt x="165" y="90"/>
                                  </a:lnTo>
                                  <a:lnTo>
                                    <a:pt x="166" y="100"/>
                                  </a:lnTo>
                                  <a:lnTo>
                                    <a:pt x="166" y="112"/>
                                  </a:lnTo>
                                  <a:lnTo>
                                    <a:pt x="165" y="122"/>
                                  </a:lnTo>
                                  <a:lnTo>
                                    <a:pt x="163" y="134"/>
                                  </a:lnTo>
                                  <a:lnTo>
                                    <a:pt x="159" y="141"/>
                                  </a:lnTo>
                                  <a:lnTo>
                                    <a:pt x="154" y="146"/>
                                  </a:lnTo>
                                  <a:lnTo>
                                    <a:pt x="147" y="151"/>
                                  </a:lnTo>
                                  <a:lnTo>
                                    <a:pt x="140" y="154"/>
                                  </a:lnTo>
                                  <a:lnTo>
                                    <a:pt x="133" y="157"/>
                                  </a:lnTo>
                                  <a:lnTo>
                                    <a:pt x="124" y="159"/>
                                  </a:lnTo>
                                  <a:lnTo>
                                    <a:pt x="117" y="162"/>
                                  </a:lnTo>
                                  <a:lnTo>
                                    <a:pt x="110" y="167"/>
                                  </a:lnTo>
                                  <a:lnTo>
                                    <a:pt x="104" y="170"/>
                                  </a:lnTo>
                                  <a:lnTo>
                                    <a:pt x="98" y="171"/>
                                  </a:lnTo>
                                  <a:lnTo>
                                    <a:pt x="91" y="174"/>
                                  </a:lnTo>
                                  <a:lnTo>
                                    <a:pt x="85" y="175"/>
                                  </a:lnTo>
                                  <a:lnTo>
                                    <a:pt x="80" y="178"/>
                                  </a:lnTo>
                                  <a:lnTo>
                                    <a:pt x="74" y="178"/>
                                  </a:lnTo>
                                  <a:lnTo>
                                    <a:pt x="68" y="178"/>
                                  </a:lnTo>
                                  <a:lnTo>
                                    <a:pt x="62" y="177"/>
                                  </a:lnTo>
                                  <a:lnTo>
                                    <a:pt x="55" y="174"/>
                                  </a:lnTo>
                                  <a:lnTo>
                                    <a:pt x="48" y="170"/>
                                  </a:lnTo>
                                  <a:lnTo>
                                    <a:pt x="41" y="165"/>
                                  </a:lnTo>
                                  <a:lnTo>
                                    <a:pt x="35" y="159"/>
                                  </a:lnTo>
                                  <a:lnTo>
                                    <a:pt x="28" y="154"/>
                                  </a:lnTo>
                                  <a:lnTo>
                                    <a:pt x="22" y="146"/>
                                  </a:lnTo>
                                  <a:lnTo>
                                    <a:pt x="16" y="141"/>
                                  </a:lnTo>
                                  <a:lnTo>
                                    <a:pt x="10" y="135"/>
                                  </a:lnTo>
                                  <a:lnTo>
                                    <a:pt x="0" y="106"/>
                                  </a:lnTo>
                                  <a:lnTo>
                                    <a:pt x="0" y="76"/>
                                  </a:lnTo>
                                  <a:lnTo>
                                    <a:pt x="7" y="47"/>
                                  </a:lnTo>
                                  <a:lnTo>
                                    <a:pt x="23" y="21"/>
                                  </a:lnTo>
                                  <a:lnTo>
                                    <a:pt x="31" y="14"/>
                                  </a:lnTo>
                                  <a:lnTo>
                                    <a:pt x="39" y="5"/>
                                  </a:lnTo>
                                  <a:lnTo>
                                    <a:pt x="48" y="1"/>
                                  </a:lnTo>
                                  <a:lnTo>
                                    <a:pt x="59" y="1"/>
                                  </a:lnTo>
                                  <a:lnTo>
                                    <a:pt x="64" y="1"/>
                                  </a:lnTo>
                                  <a:lnTo>
                                    <a:pt x="69" y="1"/>
                                  </a:lnTo>
                                  <a:lnTo>
                                    <a:pt x="74" y="0"/>
                                  </a:lnTo>
                                  <a:lnTo>
                                    <a:pt x="78" y="1"/>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7"/>
                          <wps:cNvSpPr>
                            <a:spLocks/>
                          </wps:cNvSpPr>
                          <wps:spPr bwMode="auto">
                            <a:xfrm>
                              <a:off x="476724" y="992256"/>
                              <a:ext cx="39370" cy="130810"/>
                            </a:xfrm>
                            <a:custGeom>
                              <a:avLst/>
                              <a:gdLst>
                                <a:gd name="T0" fmla="*/ 37465 w 62"/>
                                <a:gd name="T1" fmla="*/ 0 h 206"/>
                                <a:gd name="T2" fmla="*/ 39370 w 62"/>
                                <a:gd name="T3" fmla="*/ 2540 h 206"/>
                                <a:gd name="T4" fmla="*/ 38100 w 62"/>
                                <a:gd name="T5" fmla="*/ 5080 h 206"/>
                                <a:gd name="T6" fmla="*/ 37465 w 62"/>
                                <a:gd name="T7" fmla="*/ 8255 h 206"/>
                                <a:gd name="T8" fmla="*/ 36830 w 62"/>
                                <a:gd name="T9" fmla="*/ 10795 h 206"/>
                                <a:gd name="T10" fmla="*/ 36830 w 62"/>
                                <a:gd name="T11" fmla="*/ 10795 h 206"/>
                                <a:gd name="T12" fmla="*/ 35560 w 62"/>
                                <a:gd name="T13" fmla="*/ 21590 h 206"/>
                                <a:gd name="T14" fmla="*/ 34925 w 62"/>
                                <a:gd name="T15" fmla="*/ 33020 h 206"/>
                                <a:gd name="T16" fmla="*/ 33655 w 62"/>
                                <a:gd name="T17" fmla="*/ 43815 h 206"/>
                                <a:gd name="T18" fmla="*/ 31750 w 62"/>
                                <a:gd name="T19" fmla="*/ 53975 h 206"/>
                                <a:gd name="T20" fmla="*/ 29845 w 62"/>
                                <a:gd name="T21" fmla="*/ 62865 h 206"/>
                                <a:gd name="T22" fmla="*/ 28575 w 62"/>
                                <a:gd name="T23" fmla="*/ 72390 h 206"/>
                                <a:gd name="T24" fmla="*/ 27305 w 62"/>
                                <a:gd name="T25" fmla="*/ 81280 h 206"/>
                                <a:gd name="T26" fmla="*/ 25400 w 62"/>
                                <a:gd name="T27" fmla="*/ 90170 h 206"/>
                                <a:gd name="T28" fmla="*/ 24765 w 62"/>
                                <a:gd name="T29" fmla="*/ 100330 h 206"/>
                                <a:gd name="T30" fmla="*/ 22860 w 62"/>
                                <a:gd name="T31" fmla="*/ 109855 h 206"/>
                                <a:gd name="T32" fmla="*/ 20955 w 62"/>
                                <a:gd name="T33" fmla="*/ 119380 h 206"/>
                                <a:gd name="T34" fmla="*/ 19050 w 62"/>
                                <a:gd name="T35" fmla="*/ 129540 h 206"/>
                                <a:gd name="T36" fmla="*/ 17145 w 62"/>
                                <a:gd name="T37" fmla="*/ 130810 h 206"/>
                                <a:gd name="T38" fmla="*/ 15240 w 62"/>
                                <a:gd name="T39" fmla="*/ 130810 h 206"/>
                                <a:gd name="T40" fmla="*/ 13970 w 62"/>
                                <a:gd name="T41" fmla="*/ 130810 h 206"/>
                                <a:gd name="T42" fmla="*/ 12065 w 62"/>
                                <a:gd name="T43" fmla="*/ 129540 h 206"/>
                                <a:gd name="T44" fmla="*/ 10795 w 62"/>
                                <a:gd name="T45" fmla="*/ 127000 h 206"/>
                                <a:gd name="T46" fmla="*/ 10795 w 62"/>
                                <a:gd name="T47" fmla="*/ 124460 h 206"/>
                                <a:gd name="T48" fmla="*/ 10160 w 62"/>
                                <a:gd name="T49" fmla="*/ 121285 h 206"/>
                                <a:gd name="T50" fmla="*/ 8890 w 62"/>
                                <a:gd name="T51" fmla="*/ 118745 h 206"/>
                                <a:gd name="T52" fmla="*/ 8255 w 62"/>
                                <a:gd name="T53" fmla="*/ 114300 h 206"/>
                                <a:gd name="T54" fmla="*/ 8255 w 62"/>
                                <a:gd name="T55" fmla="*/ 110490 h 206"/>
                                <a:gd name="T56" fmla="*/ 6985 w 62"/>
                                <a:gd name="T57" fmla="*/ 106045 h 206"/>
                                <a:gd name="T58" fmla="*/ 6985 w 62"/>
                                <a:gd name="T59" fmla="*/ 102235 h 206"/>
                                <a:gd name="T60" fmla="*/ 6985 w 62"/>
                                <a:gd name="T61" fmla="*/ 100330 h 206"/>
                                <a:gd name="T62" fmla="*/ 8255 w 62"/>
                                <a:gd name="T63" fmla="*/ 98425 h 206"/>
                                <a:gd name="T64" fmla="*/ 8255 w 62"/>
                                <a:gd name="T65" fmla="*/ 97790 h 206"/>
                                <a:gd name="T66" fmla="*/ 8255 w 62"/>
                                <a:gd name="T67" fmla="*/ 95885 h 206"/>
                                <a:gd name="T68" fmla="*/ 6350 w 62"/>
                                <a:gd name="T69" fmla="*/ 92075 h 206"/>
                                <a:gd name="T70" fmla="*/ 5715 w 62"/>
                                <a:gd name="T71" fmla="*/ 88265 h 206"/>
                                <a:gd name="T72" fmla="*/ 4445 w 62"/>
                                <a:gd name="T73" fmla="*/ 85090 h 206"/>
                                <a:gd name="T74" fmla="*/ 4445 w 62"/>
                                <a:gd name="T75" fmla="*/ 81915 h 206"/>
                                <a:gd name="T76" fmla="*/ 3810 w 62"/>
                                <a:gd name="T77" fmla="*/ 71120 h 206"/>
                                <a:gd name="T78" fmla="*/ 3810 w 62"/>
                                <a:gd name="T79" fmla="*/ 60960 h 206"/>
                                <a:gd name="T80" fmla="*/ 2540 w 62"/>
                                <a:gd name="T81" fmla="*/ 52070 h 206"/>
                                <a:gd name="T82" fmla="*/ 1905 w 62"/>
                                <a:gd name="T83" fmla="*/ 41275 h 206"/>
                                <a:gd name="T84" fmla="*/ 1905 w 62"/>
                                <a:gd name="T85" fmla="*/ 40005 h 206"/>
                                <a:gd name="T86" fmla="*/ 1905 w 62"/>
                                <a:gd name="T87" fmla="*/ 38100 h 206"/>
                                <a:gd name="T88" fmla="*/ 1905 w 62"/>
                                <a:gd name="T89" fmla="*/ 37465 h 206"/>
                                <a:gd name="T90" fmla="*/ 1905 w 62"/>
                                <a:gd name="T91" fmla="*/ 35560 h 206"/>
                                <a:gd name="T92" fmla="*/ 1905 w 62"/>
                                <a:gd name="T93" fmla="*/ 27940 h 206"/>
                                <a:gd name="T94" fmla="*/ 635 w 62"/>
                                <a:gd name="T95" fmla="*/ 20320 h 206"/>
                                <a:gd name="T96" fmla="*/ 0 w 62"/>
                                <a:gd name="T97" fmla="*/ 12700 h 206"/>
                                <a:gd name="T98" fmla="*/ 0 w 62"/>
                                <a:gd name="T99" fmla="*/ 5080 h 206"/>
                                <a:gd name="T100" fmla="*/ 4445 w 62"/>
                                <a:gd name="T101" fmla="*/ 3810 h 206"/>
                                <a:gd name="T102" fmla="*/ 8890 w 62"/>
                                <a:gd name="T103" fmla="*/ 2540 h 206"/>
                                <a:gd name="T104" fmla="*/ 13970 w 62"/>
                                <a:gd name="T105" fmla="*/ 2540 h 206"/>
                                <a:gd name="T106" fmla="*/ 19050 w 62"/>
                                <a:gd name="T107" fmla="*/ 1905 h 206"/>
                                <a:gd name="T108" fmla="*/ 23495 w 62"/>
                                <a:gd name="T109" fmla="*/ 1905 h 206"/>
                                <a:gd name="T110" fmla="*/ 28575 w 62"/>
                                <a:gd name="T111" fmla="*/ 1905 h 206"/>
                                <a:gd name="T112" fmla="*/ 33020 w 62"/>
                                <a:gd name="T113" fmla="*/ 635 h 206"/>
                                <a:gd name="T114" fmla="*/ 37465 w 62"/>
                                <a:gd name="T115" fmla="*/ 0 h 20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62" h="206">
                                  <a:moveTo>
                                    <a:pt x="59" y="0"/>
                                  </a:moveTo>
                                  <a:lnTo>
                                    <a:pt x="62" y="4"/>
                                  </a:lnTo>
                                  <a:lnTo>
                                    <a:pt x="60" y="8"/>
                                  </a:lnTo>
                                  <a:lnTo>
                                    <a:pt x="59" y="13"/>
                                  </a:lnTo>
                                  <a:lnTo>
                                    <a:pt x="58" y="17"/>
                                  </a:lnTo>
                                  <a:lnTo>
                                    <a:pt x="56" y="34"/>
                                  </a:lnTo>
                                  <a:lnTo>
                                    <a:pt x="55" y="52"/>
                                  </a:lnTo>
                                  <a:lnTo>
                                    <a:pt x="53" y="69"/>
                                  </a:lnTo>
                                  <a:lnTo>
                                    <a:pt x="50" y="85"/>
                                  </a:lnTo>
                                  <a:lnTo>
                                    <a:pt x="47" y="99"/>
                                  </a:lnTo>
                                  <a:lnTo>
                                    <a:pt x="45" y="114"/>
                                  </a:lnTo>
                                  <a:lnTo>
                                    <a:pt x="43" y="128"/>
                                  </a:lnTo>
                                  <a:lnTo>
                                    <a:pt x="40" y="142"/>
                                  </a:lnTo>
                                  <a:lnTo>
                                    <a:pt x="39" y="158"/>
                                  </a:lnTo>
                                  <a:lnTo>
                                    <a:pt x="36" y="173"/>
                                  </a:lnTo>
                                  <a:lnTo>
                                    <a:pt x="33" y="188"/>
                                  </a:lnTo>
                                  <a:lnTo>
                                    <a:pt x="30" y="204"/>
                                  </a:lnTo>
                                  <a:lnTo>
                                    <a:pt x="27" y="206"/>
                                  </a:lnTo>
                                  <a:lnTo>
                                    <a:pt x="24" y="206"/>
                                  </a:lnTo>
                                  <a:lnTo>
                                    <a:pt x="22" y="206"/>
                                  </a:lnTo>
                                  <a:lnTo>
                                    <a:pt x="19" y="204"/>
                                  </a:lnTo>
                                  <a:lnTo>
                                    <a:pt x="17" y="200"/>
                                  </a:lnTo>
                                  <a:lnTo>
                                    <a:pt x="17" y="196"/>
                                  </a:lnTo>
                                  <a:lnTo>
                                    <a:pt x="16" y="191"/>
                                  </a:lnTo>
                                  <a:lnTo>
                                    <a:pt x="14" y="187"/>
                                  </a:lnTo>
                                  <a:lnTo>
                                    <a:pt x="13" y="180"/>
                                  </a:lnTo>
                                  <a:lnTo>
                                    <a:pt x="13" y="174"/>
                                  </a:lnTo>
                                  <a:lnTo>
                                    <a:pt x="11" y="167"/>
                                  </a:lnTo>
                                  <a:lnTo>
                                    <a:pt x="11" y="161"/>
                                  </a:lnTo>
                                  <a:lnTo>
                                    <a:pt x="11" y="158"/>
                                  </a:lnTo>
                                  <a:lnTo>
                                    <a:pt x="13" y="155"/>
                                  </a:lnTo>
                                  <a:lnTo>
                                    <a:pt x="13" y="154"/>
                                  </a:lnTo>
                                  <a:lnTo>
                                    <a:pt x="13" y="151"/>
                                  </a:lnTo>
                                  <a:lnTo>
                                    <a:pt x="10" y="145"/>
                                  </a:lnTo>
                                  <a:lnTo>
                                    <a:pt x="9" y="139"/>
                                  </a:lnTo>
                                  <a:lnTo>
                                    <a:pt x="7" y="134"/>
                                  </a:lnTo>
                                  <a:lnTo>
                                    <a:pt x="7" y="129"/>
                                  </a:lnTo>
                                  <a:lnTo>
                                    <a:pt x="6" y="112"/>
                                  </a:lnTo>
                                  <a:lnTo>
                                    <a:pt x="6" y="96"/>
                                  </a:lnTo>
                                  <a:lnTo>
                                    <a:pt x="4" y="82"/>
                                  </a:lnTo>
                                  <a:lnTo>
                                    <a:pt x="3" y="65"/>
                                  </a:lnTo>
                                  <a:lnTo>
                                    <a:pt x="3" y="63"/>
                                  </a:lnTo>
                                  <a:lnTo>
                                    <a:pt x="3" y="60"/>
                                  </a:lnTo>
                                  <a:lnTo>
                                    <a:pt x="3" y="59"/>
                                  </a:lnTo>
                                  <a:lnTo>
                                    <a:pt x="3" y="56"/>
                                  </a:lnTo>
                                  <a:lnTo>
                                    <a:pt x="3" y="44"/>
                                  </a:lnTo>
                                  <a:lnTo>
                                    <a:pt x="1" y="32"/>
                                  </a:lnTo>
                                  <a:lnTo>
                                    <a:pt x="0" y="20"/>
                                  </a:lnTo>
                                  <a:lnTo>
                                    <a:pt x="0" y="8"/>
                                  </a:lnTo>
                                  <a:lnTo>
                                    <a:pt x="7" y="6"/>
                                  </a:lnTo>
                                  <a:lnTo>
                                    <a:pt x="14" y="4"/>
                                  </a:lnTo>
                                  <a:lnTo>
                                    <a:pt x="22" y="4"/>
                                  </a:lnTo>
                                  <a:lnTo>
                                    <a:pt x="30" y="3"/>
                                  </a:lnTo>
                                  <a:lnTo>
                                    <a:pt x="37" y="3"/>
                                  </a:lnTo>
                                  <a:lnTo>
                                    <a:pt x="45" y="3"/>
                                  </a:lnTo>
                                  <a:lnTo>
                                    <a:pt x="52" y="1"/>
                                  </a:lnTo>
                                  <a:lnTo>
                                    <a:pt x="59" y="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8"/>
                          <wps:cNvSpPr>
                            <a:spLocks/>
                          </wps:cNvSpPr>
                          <wps:spPr bwMode="auto">
                            <a:xfrm>
                              <a:off x="657699" y="942091"/>
                              <a:ext cx="144780" cy="168910"/>
                            </a:xfrm>
                            <a:custGeom>
                              <a:avLst/>
                              <a:gdLst>
                                <a:gd name="T0" fmla="*/ 144780 w 228"/>
                                <a:gd name="T1" fmla="*/ 14605 h 266"/>
                                <a:gd name="T2" fmla="*/ 142875 w 228"/>
                                <a:gd name="T3" fmla="*/ 33655 h 266"/>
                                <a:gd name="T4" fmla="*/ 140335 w 228"/>
                                <a:gd name="T5" fmla="*/ 59055 h 266"/>
                                <a:gd name="T6" fmla="*/ 137160 w 228"/>
                                <a:gd name="T7" fmla="*/ 89535 h 266"/>
                                <a:gd name="T8" fmla="*/ 130810 w 228"/>
                                <a:gd name="T9" fmla="*/ 120650 h 266"/>
                                <a:gd name="T10" fmla="*/ 118110 w 228"/>
                                <a:gd name="T11" fmla="*/ 152400 h 266"/>
                                <a:gd name="T12" fmla="*/ 110490 w 228"/>
                                <a:gd name="T13" fmla="*/ 168910 h 266"/>
                                <a:gd name="T14" fmla="*/ 109220 w 228"/>
                                <a:gd name="T15" fmla="*/ 168275 h 266"/>
                                <a:gd name="T16" fmla="*/ 105410 w 228"/>
                                <a:gd name="T17" fmla="*/ 160655 h 266"/>
                                <a:gd name="T18" fmla="*/ 102870 w 228"/>
                                <a:gd name="T19" fmla="*/ 146685 h 266"/>
                                <a:gd name="T20" fmla="*/ 101600 w 228"/>
                                <a:gd name="T21" fmla="*/ 135890 h 266"/>
                                <a:gd name="T22" fmla="*/ 102870 w 228"/>
                                <a:gd name="T23" fmla="*/ 128905 h 266"/>
                                <a:gd name="T24" fmla="*/ 100965 w 228"/>
                                <a:gd name="T25" fmla="*/ 110490 h 266"/>
                                <a:gd name="T26" fmla="*/ 100965 w 228"/>
                                <a:gd name="T27" fmla="*/ 81915 h 266"/>
                                <a:gd name="T28" fmla="*/ 94615 w 228"/>
                                <a:gd name="T29" fmla="*/ 60325 h 266"/>
                                <a:gd name="T30" fmla="*/ 91440 w 228"/>
                                <a:gd name="T31" fmla="*/ 46355 h 266"/>
                                <a:gd name="T32" fmla="*/ 78740 w 228"/>
                                <a:gd name="T33" fmla="*/ 42545 h 266"/>
                                <a:gd name="T34" fmla="*/ 69850 w 228"/>
                                <a:gd name="T35" fmla="*/ 43815 h 266"/>
                                <a:gd name="T36" fmla="*/ 59690 w 228"/>
                                <a:gd name="T37" fmla="*/ 53975 h 266"/>
                                <a:gd name="T38" fmla="*/ 48895 w 228"/>
                                <a:gd name="T39" fmla="*/ 69215 h 266"/>
                                <a:gd name="T40" fmla="*/ 39370 w 228"/>
                                <a:gd name="T41" fmla="*/ 85725 h 266"/>
                                <a:gd name="T42" fmla="*/ 32385 w 228"/>
                                <a:gd name="T43" fmla="*/ 102870 h 266"/>
                                <a:gd name="T44" fmla="*/ 27305 w 228"/>
                                <a:gd name="T45" fmla="*/ 112395 h 266"/>
                                <a:gd name="T46" fmla="*/ 26670 w 228"/>
                                <a:gd name="T47" fmla="*/ 114300 h 266"/>
                                <a:gd name="T48" fmla="*/ 26035 w 228"/>
                                <a:gd name="T49" fmla="*/ 115570 h 266"/>
                                <a:gd name="T50" fmla="*/ 26035 w 228"/>
                                <a:gd name="T51" fmla="*/ 119380 h 266"/>
                                <a:gd name="T52" fmla="*/ 24130 w 228"/>
                                <a:gd name="T53" fmla="*/ 125095 h 266"/>
                                <a:gd name="T54" fmla="*/ 20955 w 228"/>
                                <a:gd name="T55" fmla="*/ 132080 h 266"/>
                                <a:gd name="T56" fmla="*/ 15875 w 228"/>
                                <a:gd name="T57" fmla="*/ 141605 h 266"/>
                                <a:gd name="T58" fmla="*/ 10160 w 228"/>
                                <a:gd name="T59" fmla="*/ 152400 h 266"/>
                                <a:gd name="T60" fmla="*/ 5715 w 228"/>
                                <a:gd name="T61" fmla="*/ 160020 h 266"/>
                                <a:gd name="T62" fmla="*/ 2540 w 228"/>
                                <a:gd name="T63" fmla="*/ 158115 h 266"/>
                                <a:gd name="T64" fmla="*/ 0 w 228"/>
                                <a:gd name="T65" fmla="*/ 150495 h 266"/>
                                <a:gd name="T66" fmla="*/ 1905 w 228"/>
                                <a:gd name="T67" fmla="*/ 140335 h 266"/>
                                <a:gd name="T68" fmla="*/ 3810 w 228"/>
                                <a:gd name="T69" fmla="*/ 127000 h 266"/>
                                <a:gd name="T70" fmla="*/ 7620 w 228"/>
                                <a:gd name="T71" fmla="*/ 107950 h 266"/>
                                <a:gd name="T72" fmla="*/ 8255 w 228"/>
                                <a:gd name="T73" fmla="*/ 92710 h 266"/>
                                <a:gd name="T74" fmla="*/ 10160 w 228"/>
                                <a:gd name="T75" fmla="*/ 83185 h 266"/>
                                <a:gd name="T76" fmla="*/ 16510 w 228"/>
                                <a:gd name="T77" fmla="*/ 60960 h 266"/>
                                <a:gd name="T78" fmla="*/ 29210 w 228"/>
                                <a:gd name="T79" fmla="*/ 29210 h 266"/>
                                <a:gd name="T80" fmla="*/ 37465 w 228"/>
                                <a:gd name="T81" fmla="*/ 8890 h 266"/>
                                <a:gd name="T82" fmla="*/ 41275 w 228"/>
                                <a:gd name="T83" fmla="*/ 4445 h 266"/>
                                <a:gd name="T84" fmla="*/ 53975 w 228"/>
                                <a:gd name="T85" fmla="*/ 635 h 266"/>
                                <a:gd name="T86" fmla="*/ 80010 w 228"/>
                                <a:gd name="T87" fmla="*/ 0 h 266"/>
                                <a:gd name="T88" fmla="*/ 105410 w 228"/>
                                <a:gd name="T89" fmla="*/ 635 h 266"/>
                                <a:gd name="T90" fmla="*/ 130175 w 228"/>
                                <a:gd name="T91" fmla="*/ 2540 h 26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28" h="266">
                                  <a:moveTo>
                                    <a:pt x="225" y="7"/>
                                  </a:moveTo>
                                  <a:lnTo>
                                    <a:pt x="228" y="23"/>
                                  </a:lnTo>
                                  <a:lnTo>
                                    <a:pt x="228" y="37"/>
                                  </a:lnTo>
                                  <a:lnTo>
                                    <a:pt x="225" y="53"/>
                                  </a:lnTo>
                                  <a:lnTo>
                                    <a:pt x="222" y="69"/>
                                  </a:lnTo>
                                  <a:lnTo>
                                    <a:pt x="221" y="93"/>
                                  </a:lnTo>
                                  <a:lnTo>
                                    <a:pt x="219" y="116"/>
                                  </a:lnTo>
                                  <a:lnTo>
                                    <a:pt x="216" y="141"/>
                                  </a:lnTo>
                                  <a:lnTo>
                                    <a:pt x="213" y="164"/>
                                  </a:lnTo>
                                  <a:lnTo>
                                    <a:pt x="206" y="190"/>
                                  </a:lnTo>
                                  <a:lnTo>
                                    <a:pt x="198" y="216"/>
                                  </a:lnTo>
                                  <a:lnTo>
                                    <a:pt x="186" y="240"/>
                                  </a:lnTo>
                                  <a:lnTo>
                                    <a:pt x="176" y="265"/>
                                  </a:lnTo>
                                  <a:lnTo>
                                    <a:pt x="174" y="266"/>
                                  </a:lnTo>
                                  <a:lnTo>
                                    <a:pt x="173" y="265"/>
                                  </a:lnTo>
                                  <a:lnTo>
                                    <a:pt x="172" y="265"/>
                                  </a:lnTo>
                                  <a:lnTo>
                                    <a:pt x="170" y="265"/>
                                  </a:lnTo>
                                  <a:lnTo>
                                    <a:pt x="166" y="253"/>
                                  </a:lnTo>
                                  <a:lnTo>
                                    <a:pt x="163" y="241"/>
                                  </a:lnTo>
                                  <a:lnTo>
                                    <a:pt x="162" y="231"/>
                                  </a:lnTo>
                                  <a:lnTo>
                                    <a:pt x="162" y="220"/>
                                  </a:lnTo>
                                  <a:lnTo>
                                    <a:pt x="160" y="214"/>
                                  </a:lnTo>
                                  <a:lnTo>
                                    <a:pt x="160" y="208"/>
                                  </a:lnTo>
                                  <a:lnTo>
                                    <a:pt x="162" y="203"/>
                                  </a:lnTo>
                                  <a:lnTo>
                                    <a:pt x="160" y="197"/>
                                  </a:lnTo>
                                  <a:lnTo>
                                    <a:pt x="159" y="174"/>
                                  </a:lnTo>
                                  <a:lnTo>
                                    <a:pt x="159" y="152"/>
                                  </a:lnTo>
                                  <a:lnTo>
                                    <a:pt x="159" y="129"/>
                                  </a:lnTo>
                                  <a:lnTo>
                                    <a:pt x="153" y="106"/>
                                  </a:lnTo>
                                  <a:lnTo>
                                    <a:pt x="149" y="95"/>
                                  </a:lnTo>
                                  <a:lnTo>
                                    <a:pt x="147" y="82"/>
                                  </a:lnTo>
                                  <a:lnTo>
                                    <a:pt x="144" y="73"/>
                                  </a:lnTo>
                                  <a:lnTo>
                                    <a:pt x="131" y="70"/>
                                  </a:lnTo>
                                  <a:lnTo>
                                    <a:pt x="124" y="67"/>
                                  </a:lnTo>
                                  <a:lnTo>
                                    <a:pt x="117" y="67"/>
                                  </a:lnTo>
                                  <a:lnTo>
                                    <a:pt x="110" y="69"/>
                                  </a:lnTo>
                                  <a:lnTo>
                                    <a:pt x="102" y="73"/>
                                  </a:lnTo>
                                  <a:lnTo>
                                    <a:pt x="94" y="85"/>
                                  </a:lnTo>
                                  <a:lnTo>
                                    <a:pt x="85" y="96"/>
                                  </a:lnTo>
                                  <a:lnTo>
                                    <a:pt x="77" y="109"/>
                                  </a:lnTo>
                                  <a:lnTo>
                                    <a:pt x="69" y="122"/>
                                  </a:lnTo>
                                  <a:lnTo>
                                    <a:pt x="62" y="135"/>
                                  </a:lnTo>
                                  <a:lnTo>
                                    <a:pt x="56" y="148"/>
                                  </a:lnTo>
                                  <a:lnTo>
                                    <a:pt x="51" y="162"/>
                                  </a:lnTo>
                                  <a:lnTo>
                                    <a:pt x="45" y="175"/>
                                  </a:lnTo>
                                  <a:lnTo>
                                    <a:pt x="43" y="177"/>
                                  </a:lnTo>
                                  <a:lnTo>
                                    <a:pt x="43" y="178"/>
                                  </a:lnTo>
                                  <a:lnTo>
                                    <a:pt x="42" y="180"/>
                                  </a:lnTo>
                                  <a:lnTo>
                                    <a:pt x="42" y="181"/>
                                  </a:lnTo>
                                  <a:lnTo>
                                    <a:pt x="41" y="182"/>
                                  </a:lnTo>
                                  <a:lnTo>
                                    <a:pt x="41" y="185"/>
                                  </a:lnTo>
                                  <a:lnTo>
                                    <a:pt x="41" y="188"/>
                                  </a:lnTo>
                                  <a:lnTo>
                                    <a:pt x="39" y="190"/>
                                  </a:lnTo>
                                  <a:lnTo>
                                    <a:pt x="38" y="197"/>
                                  </a:lnTo>
                                  <a:lnTo>
                                    <a:pt x="36" y="203"/>
                                  </a:lnTo>
                                  <a:lnTo>
                                    <a:pt x="33" y="208"/>
                                  </a:lnTo>
                                  <a:lnTo>
                                    <a:pt x="30" y="214"/>
                                  </a:lnTo>
                                  <a:lnTo>
                                    <a:pt x="25" y="223"/>
                                  </a:lnTo>
                                  <a:lnTo>
                                    <a:pt x="20" y="231"/>
                                  </a:lnTo>
                                  <a:lnTo>
                                    <a:pt x="16" y="240"/>
                                  </a:lnTo>
                                  <a:lnTo>
                                    <a:pt x="12" y="250"/>
                                  </a:lnTo>
                                  <a:lnTo>
                                    <a:pt x="9" y="252"/>
                                  </a:lnTo>
                                  <a:lnTo>
                                    <a:pt x="6" y="250"/>
                                  </a:lnTo>
                                  <a:lnTo>
                                    <a:pt x="4" y="249"/>
                                  </a:lnTo>
                                  <a:lnTo>
                                    <a:pt x="2" y="246"/>
                                  </a:lnTo>
                                  <a:lnTo>
                                    <a:pt x="0" y="237"/>
                                  </a:lnTo>
                                  <a:lnTo>
                                    <a:pt x="2" y="229"/>
                                  </a:lnTo>
                                  <a:lnTo>
                                    <a:pt x="3" y="221"/>
                                  </a:lnTo>
                                  <a:lnTo>
                                    <a:pt x="4" y="214"/>
                                  </a:lnTo>
                                  <a:lnTo>
                                    <a:pt x="6" y="200"/>
                                  </a:lnTo>
                                  <a:lnTo>
                                    <a:pt x="9" y="184"/>
                                  </a:lnTo>
                                  <a:lnTo>
                                    <a:pt x="12" y="170"/>
                                  </a:lnTo>
                                  <a:lnTo>
                                    <a:pt x="12" y="154"/>
                                  </a:lnTo>
                                  <a:lnTo>
                                    <a:pt x="13" y="146"/>
                                  </a:lnTo>
                                  <a:lnTo>
                                    <a:pt x="15" y="138"/>
                                  </a:lnTo>
                                  <a:lnTo>
                                    <a:pt x="16" y="131"/>
                                  </a:lnTo>
                                  <a:lnTo>
                                    <a:pt x="19" y="123"/>
                                  </a:lnTo>
                                  <a:lnTo>
                                    <a:pt x="26" y="96"/>
                                  </a:lnTo>
                                  <a:lnTo>
                                    <a:pt x="36" y="70"/>
                                  </a:lnTo>
                                  <a:lnTo>
                                    <a:pt x="46" y="46"/>
                                  </a:lnTo>
                                  <a:lnTo>
                                    <a:pt x="56" y="18"/>
                                  </a:lnTo>
                                  <a:lnTo>
                                    <a:pt x="59" y="14"/>
                                  </a:lnTo>
                                  <a:lnTo>
                                    <a:pt x="64" y="10"/>
                                  </a:lnTo>
                                  <a:lnTo>
                                    <a:pt x="65" y="7"/>
                                  </a:lnTo>
                                  <a:lnTo>
                                    <a:pt x="65" y="3"/>
                                  </a:lnTo>
                                  <a:lnTo>
                                    <a:pt x="85" y="1"/>
                                  </a:lnTo>
                                  <a:lnTo>
                                    <a:pt x="105" y="0"/>
                                  </a:lnTo>
                                  <a:lnTo>
                                    <a:pt x="126" y="0"/>
                                  </a:lnTo>
                                  <a:lnTo>
                                    <a:pt x="146" y="0"/>
                                  </a:lnTo>
                                  <a:lnTo>
                                    <a:pt x="166" y="1"/>
                                  </a:lnTo>
                                  <a:lnTo>
                                    <a:pt x="186" y="3"/>
                                  </a:lnTo>
                                  <a:lnTo>
                                    <a:pt x="205" y="4"/>
                                  </a:lnTo>
                                  <a:lnTo>
                                    <a:pt x="225" y="7"/>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9"/>
                          <wps:cNvSpPr>
                            <a:spLocks/>
                          </wps:cNvSpPr>
                          <wps:spPr bwMode="auto">
                            <a:xfrm>
                              <a:off x="1660364" y="597286"/>
                              <a:ext cx="92710" cy="118745"/>
                            </a:xfrm>
                            <a:custGeom>
                              <a:avLst/>
                              <a:gdLst>
                                <a:gd name="T0" fmla="*/ 70485 w 146"/>
                                <a:gd name="T1" fmla="*/ 10795 h 187"/>
                                <a:gd name="T2" fmla="*/ 78105 w 146"/>
                                <a:gd name="T3" fmla="*/ 22860 h 187"/>
                                <a:gd name="T4" fmla="*/ 83185 w 146"/>
                                <a:gd name="T5" fmla="*/ 34925 h 187"/>
                                <a:gd name="T6" fmla="*/ 87630 w 146"/>
                                <a:gd name="T7" fmla="*/ 47625 h 187"/>
                                <a:gd name="T8" fmla="*/ 89535 w 146"/>
                                <a:gd name="T9" fmla="*/ 62230 h 187"/>
                                <a:gd name="T10" fmla="*/ 92710 w 146"/>
                                <a:gd name="T11" fmla="*/ 71120 h 187"/>
                                <a:gd name="T12" fmla="*/ 91440 w 146"/>
                                <a:gd name="T13" fmla="*/ 81280 h 187"/>
                                <a:gd name="T14" fmla="*/ 87630 w 146"/>
                                <a:gd name="T15" fmla="*/ 90805 h 187"/>
                                <a:gd name="T16" fmla="*/ 83185 w 146"/>
                                <a:gd name="T17" fmla="*/ 99060 h 187"/>
                                <a:gd name="T18" fmla="*/ 80645 w 146"/>
                                <a:gd name="T19" fmla="*/ 103505 h 187"/>
                                <a:gd name="T20" fmla="*/ 78105 w 146"/>
                                <a:gd name="T21" fmla="*/ 106045 h 187"/>
                                <a:gd name="T22" fmla="*/ 73025 w 146"/>
                                <a:gd name="T23" fmla="*/ 109855 h 187"/>
                                <a:gd name="T24" fmla="*/ 69850 w 146"/>
                                <a:gd name="T25" fmla="*/ 111760 h 187"/>
                                <a:gd name="T26" fmla="*/ 64770 w 146"/>
                                <a:gd name="T27" fmla="*/ 113665 h 187"/>
                                <a:gd name="T28" fmla="*/ 59690 w 146"/>
                                <a:gd name="T29" fmla="*/ 114935 h 187"/>
                                <a:gd name="T30" fmla="*/ 55245 w 146"/>
                                <a:gd name="T31" fmla="*/ 116840 h 187"/>
                                <a:gd name="T32" fmla="*/ 50165 w 146"/>
                                <a:gd name="T33" fmla="*/ 118745 h 187"/>
                                <a:gd name="T34" fmla="*/ 47625 w 146"/>
                                <a:gd name="T35" fmla="*/ 118745 h 187"/>
                                <a:gd name="T36" fmla="*/ 45085 w 146"/>
                                <a:gd name="T37" fmla="*/ 118745 h 187"/>
                                <a:gd name="T38" fmla="*/ 41275 w 146"/>
                                <a:gd name="T39" fmla="*/ 118745 h 187"/>
                                <a:gd name="T40" fmla="*/ 38735 w 146"/>
                                <a:gd name="T41" fmla="*/ 118745 h 187"/>
                                <a:gd name="T42" fmla="*/ 32385 w 146"/>
                                <a:gd name="T43" fmla="*/ 116840 h 187"/>
                                <a:gd name="T44" fmla="*/ 24765 w 146"/>
                                <a:gd name="T45" fmla="*/ 114935 h 187"/>
                                <a:gd name="T46" fmla="*/ 19050 w 146"/>
                                <a:gd name="T47" fmla="*/ 111760 h 187"/>
                                <a:gd name="T48" fmla="*/ 16510 w 146"/>
                                <a:gd name="T49" fmla="*/ 106045 h 187"/>
                                <a:gd name="T50" fmla="*/ 17780 w 146"/>
                                <a:gd name="T51" fmla="*/ 106045 h 187"/>
                                <a:gd name="T52" fmla="*/ 9525 w 146"/>
                                <a:gd name="T53" fmla="*/ 92075 h 187"/>
                                <a:gd name="T54" fmla="*/ 2540 w 146"/>
                                <a:gd name="T55" fmla="*/ 76835 h 187"/>
                                <a:gd name="T56" fmla="*/ 0 w 146"/>
                                <a:gd name="T57" fmla="*/ 61595 h 187"/>
                                <a:gd name="T58" fmla="*/ 1270 w 146"/>
                                <a:gd name="T59" fmla="*/ 45085 h 187"/>
                                <a:gd name="T60" fmla="*/ 1905 w 146"/>
                                <a:gd name="T61" fmla="*/ 31750 h 187"/>
                                <a:gd name="T62" fmla="*/ 6350 w 146"/>
                                <a:gd name="T63" fmla="*/ 20955 h 187"/>
                                <a:gd name="T64" fmla="*/ 12700 w 146"/>
                                <a:gd name="T65" fmla="*/ 10160 h 187"/>
                                <a:gd name="T66" fmla="*/ 22860 w 146"/>
                                <a:gd name="T67" fmla="*/ 2540 h 187"/>
                                <a:gd name="T68" fmla="*/ 29210 w 146"/>
                                <a:gd name="T69" fmla="*/ 1270 h 187"/>
                                <a:gd name="T70" fmla="*/ 35560 w 146"/>
                                <a:gd name="T71" fmla="*/ 0 h 187"/>
                                <a:gd name="T72" fmla="*/ 41910 w 146"/>
                                <a:gd name="T73" fmla="*/ 0 h 187"/>
                                <a:gd name="T74" fmla="*/ 48895 w 146"/>
                                <a:gd name="T75" fmla="*/ 1270 h 187"/>
                                <a:gd name="T76" fmla="*/ 53975 w 146"/>
                                <a:gd name="T77" fmla="*/ 3810 h 187"/>
                                <a:gd name="T78" fmla="*/ 60325 w 146"/>
                                <a:gd name="T79" fmla="*/ 5715 h 187"/>
                                <a:gd name="T80" fmla="*/ 66040 w 146"/>
                                <a:gd name="T81" fmla="*/ 8255 h 187"/>
                                <a:gd name="T82" fmla="*/ 70485 w 146"/>
                                <a:gd name="T83" fmla="*/ 10795 h 187"/>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46" h="187">
                                  <a:moveTo>
                                    <a:pt x="111" y="17"/>
                                  </a:moveTo>
                                  <a:lnTo>
                                    <a:pt x="123" y="36"/>
                                  </a:lnTo>
                                  <a:lnTo>
                                    <a:pt x="131" y="55"/>
                                  </a:lnTo>
                                  <a:lnTo>
                                    <a:pt x="138" y="75"/>
                                  </a:lnTo>
                                  <a:lnTo>
                                    <a:pt x="141" y="98"/>
                                  </a:lnTo>
                                  <a:lnTo>
                                    <a:pt x="146" y="112"/>
                                  </a:lnTo>
                                  <a:lnTo>
                                    <a:pt x="144" y="128"/>
                                  </a:lnTo>
                                  <a:lnTo>
                                    <a:pt x="138" y="143"/>
                                  </a:lnTo>
                                  <a:lnTo>
                                    <a:pt x="131" y="156"/>
                                  </a:lnTo>
                                  <a:lnTo>
                                    <a:pt x="127" y="163"/>
                                  </a:lnTo>
                                  <a:lnTo>
                                    <a:pt x="123" y="167"/>
                                  </a:lnTo>
                                  <a:lnTo>
                                    <a:pt x="115" y="173"/>
                                  </a:lnTo>
                                  <a:lnTo>
                                    <a:pt x="110" y="176"/>
                                  </a:lnTo>
                                  <a:lnTo>
                                    <a:pt x="102" y="179"/>
                                  </a:lnTo>
                                  <a:lnTo>
                                    <a:pt x="94" y="181"/>
                                  </a:lnTo>
                                  <a:lnTo>
                                    <a:pt x="87" y="184"/>
                                  </a:lnTo>
                                  <a:lnTo>
                                    <a:pt x="79" y="187"/>
                                  </a:lnTo>
                                  <a:lnTo>
                                    <a:pt x="75" y="187"/>
                                  </a:lnTo>
                                  <a:lnTo>
                                    <a:pt x="71" y="187"/>
                                  </a:lnTo>
                                  <a:lnTo>
                                    <a:pt x="65" y="187"/>
                                  </a:lnTo>
                                  <a:lnTo>
                                    <a:pt x="61" y="187"/>
                                  </a:lnTo>
                                  <a:lnTo>
                                    <a:pt x="51" y="184"/>
                                  </a:lnTo>
                                  <a:lnTo>
                                    <a:pt x="39" y="181"/>
                                  </a:lnTo>
                                  <a:lnTo>
                                    <a:pt x="30" y="176"/>
                                  </a:lnTo>
                                  <a:lnTo>
                                    <a:pt x="26" y="167"/>
                                  </a:lnTo>
                                  <a:lnTo>
                                    <a:pt x="28" y="167"/>
                                  </a:lnTo>
                                  <a:lnTo>
                                    <a:pt x="15" y="145"/>
                                  </a:lnTo>
                                  <a:lnTo>
                                    <a:pt x="4" y="121"/>
                                  </a:lnTo>
                                  <a:lnTo>
                                    <a:pt x="0" y="97"/>
                                  </a:lnTo>
                                  <a:lnTo>
                                    <a:pt x="2" y="71"/>
                                  </a:lnTo>
                                  <a:lnTo>
                                    <a:pt x="3" y="50"/>
                                  </a:lnTo>
                                  <a:lnTo>
                                    <a:pt x="10" y="33"/>
                                  </a:lnTo>
                                  <a:lnTo>
                                    <a:pt x="20" y="16"/>
                                  </a:lnTo>
                                  <a:lnTo>
                                    <a:pt x="36" y="4"/>
                                  </a:lnTo>
                                  <a:lnTo>
                                    <a:pt x="46" y="2"/>
                                  </a:lnTo>
                                  <a:lnTo>
                                    <a:pt x="56" y="0"/>
                                  </a:lnTo>
                                  <a:lnTo>
                                    <a:pt x="66" y="0"/>
                                  </a:lnTo>
                                  <a:lnTo>
                                    <a:pt x="77" y="2"/>
                                  </a:lnTo>
                                  <a:lnTo>
                                    <a:pt x="85" y="6"/>
                                  </a:lnTo>
                                  <a:lnTo>
                                    <a:pt x="95" y="9"/>
                                  </a:lnTo>
                                  <a:lnTo>
                                    <a:pt x="104" y="13"/>
                                  </a:lnTo>
                                  <a:lnTo>
                                    <a:pt x="111" y="17"/>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30"/>
                          <wps:cNvSpPr>
                            <a:spLocks/>
                          </wps:cNvSpPr>
                          <wps:spPr bwMode="auto">
                            <a:xfrm>
                              <a:off x="1299049" y="768101"/>
                              <a:ext cx="243205" cy="263525"/>
                            </a:xfrm>
                            <a:custGeom>
                              <a:avLst/>
                              <a:gdLst>
                                <a:gd name="T0" fmla="*/ 55245 w 383"/>
                                <a:gd name="T1" fmla="*/ 12065 h 415"/>
                                <a:gd name="T2" fmla="*/ 61595 w 383"/>
                                <a:gd name="T3" fmla="*/ 12700 h 415"/>
                                <a:gd name="T4" fmla="*/ 74930 w 383"/>
                                <a:gd name="T5" fmla="*/ 14605 h 415"/>
                                <a:gd name="T6" fmla="*/ 89535 w 383"/>
                                <a:gd name="T7" fmla="*/ 14605 h 415"/>
                                <a:gd name="T8" fmla="*/ 110490 w 383"/>
                                <a:gd name="T9" fmla="*/ 12700 h 415"/>
                                <a:gd name="T10" fmla="*/ 147955 w 383"/>
                                <a:gd name="T11" fmla="*/ 8255 h 415"/>
                                <a:gd name="T12" fmla="*/ 184785 w 383"/>
                                <a:gd name="T13" fmla="*/ 4445 h 415"/>
                                <a:gd name="T14" fmla="*/ 203835 w 383"/>
                                <a:gd name="T15" fmla="*/ 3175 h 415"/>
                                <a:gd name="T16" fmla="*/ 215900 w 383"/>
                                <a:gd name="T17" fmla="*/ 3175 h 415"/>
                                <a:gd name="T18" fmla="*/ 227965 w 383"/>
                                <a:gd name="T19" fmla="*/ 1270 h 415"/>
                                <a:gd name="T20" fmla="*/ 236220 w 383"/>
                                <a:gd name="T21" fmla="*/ 1270 h 415"/>
                                <a:gd name="T22" fmla="*/ 241300 w 383"/>
                                <a:gd name="T23" fmla="*/ 0 h 415"/>
                                <a:gd name="T24" fmla="*/ 242570 w 383"/>
                                <a:gd name="T25" fmla="*/ 5715 h 415"/>
                                <a:gd name="T26" fmla="*/ 236220 w 383"/>
                                <a:gd name="T27" fmla="*/ 15875 h 415"/>
                                <a:gd name="T28" fmla="*/ 225425 w 383"/>
                                <a:gd name="T29" fmla="*/ 22225 h 415"/>
                                <a:gd name="T30" fmla="*/ 213995 w 383"/>
                                <a:gd name="T31" fmla="*/ 30480 h 415"/>
                                <a:gd name="T32" fmla="*/ 203200 w 383"/>
                                <a:gd name="T33" fmla="*/ 39370 h 415"/>
                                <a:gd name="T34" fmla="*/ 191135 w 383"/>
                                <a:gd name="T35" fmla="*/ 47625 h 415"/>
                                <a:gd name="T36" fmla="*/ 177800 w 383"/>
                                <a:gd name="T37" fmla="*/ 55245 h 415"/>
                                <a:gd name="T38" fmla="*/ 173990 w 383"/>
                                <a:gd name="T39" fmla="*/ 64770 h 415"/>
                                <a:gd name="T40" fmla="*/ 174625 w 383"/>
                                <a:gd name="T41" fmla="*/ 76200 h 415"/>
                                <a:gd name="T42" fmla="*/ 174625 w 383"/>
                                <a:gd name="T43" fmla="*/ 86360 h 415"/>
                                <a:gd name="T44" fmla="*/ 173990 w 383"/>
                                <a:gd name="T45" fmla="*/ 112395 h 415"/>
                                <a:gd name="T46" fmla="*/ 172085 w 383"/>
                                <a:gd name="T47" fmla="*/ 123825 h 415"/>
                                <a:gd name="T48" fmla="*/ 169545 w 383"/>
                                <a:gd name="T49" fmla="*/ 162560 h 415"/>
                                <a:gd name="T50" fmla="*/ 163195 w 383"/>
                                <a:gd name="T51" fmla="*/ 191770 h 415"/>
                                <a:gd name="T52" fmla="*/ 161290 w 383"/>
                                <a:gd name="T53" fmla="*/ 218440 h 415"/>
                                <a:gd name="T54" fmla="*/ 161290 w 383"/>
                                <a:gd name="T55" fmla="*/ 255270 h 415"/>
                                <a:gd name="T56" fmla="*/ 159385 w 383"/>
                                <a:gd name="T57" fmla="*/ 260350 h 415"/>
                                <a:gd name="T58" fmla="*/ 147320 w 383"/>
                                <a:gd name="T59" fmla="*/ 262255 h 415"/>
                                <a:gd name="T60" fmla="*/ 132715 w 383"/>
                                <a:gd name="T61" fmla="*/ 263525 h 415"/>
                                <a:gd name="T62" fmla="*/ 118110 w 383"/>
                                <a:gd name="T63" fmla="*/ 260350 h 415"/>
                                <a:gd name="T64" fmla="*/ 106045 w 383"/>
                                <a:gd name="T65" fmla="*/ 260350 h 415"/>
                                <a:gd name="T66" fmla="*/ 93980 w 383"/>
                                <a:gd name="T67" fmla="*/ 262255 h 415"/>
                                <a:gd name="T68" fmla="*/ 84455 w 383"/>
                                <a:gd name="T69" fmla="*/ 262255 h 415"/>
                                <a:gd name="T70" fmla="*/ 78105 w 383"/>
                                <a:gd name="T71" fmla="*/ 262255 h 415"/>
                                <a:gd name="T72" fmla="*/ 63500 w 383"/>
                                <a:gd name="T73" fmla="*/ 260350 h 415"/>
                                <a:gd name="T74" fmla="*/ 48260 w 383"/>
                                <a:gd name="T75" fmla="*/ 255270 h 415"/>
                                <a:gd name="T76" fmla="*/ 34925 w 383"/>
                                <a:gd name="T77" fmla="*/ 253365 h 415"/>
                                <a:gd name="T78" fmla="*/ 24130 w 383"/>
                                <a:gd name="T79" fmla="*/ 249555 h 415"/>
                                <a:gd name="T80" fmla="*/ 12065 w 383"/>
                                <a:gd name="T81" fmla="*/ 245745 h 415"/>
                                <a:gd name="T82" fmla="*/ 4445 w 383"/>
                                <a:gd name="T83" fmla="*/ 243205 h 415"/>
                                <a:gd name="T84" fmla="*/ 5715 w 383"/>
                                <a:gd name="T85" fmla="*/ 231140 h 415"/>
                                <a:gd name="T86" fmla="*/ 16510 w 383"/>
                                <a:gd name="T87" fmla="*/ 205740 h 415"/>
                                <a:gd name="T88" fmla="*/ 28575 w 383"/>
                                <a:gd name="T89" fmla="*/ 180975 h 415"/>
                                <a:gd name="T90" fmla="*/ 32385 w 383"/>
                                <a:gd name="T91" fmla="*/ 168910 h 415"/>
                                <a:gd name="T92" fmla="*/ 35560 w 383"/>
                                <a:gd name="T93" fmla="*/ 160020 h 415"/>
                                <a:gd name="T94" fmla="*/ 43815 w 383"/>
                                <a:gd name="T95" fmla="*/ 140970 h 415"/>
                                <a:gd name="T96" fmla="*/ 49530 w 383"/>
                                <a:gd name="T97" fmla="*/ 128905 h 415"/>
                                <a:gd name="T98" fmla="*/ 58420 w 383"/>
                                <a:gd name="T99" fmla="*/ 107315 h 415"/>
                                <a:gd name="T100" fmla="*/ 66040 w 383"/>
                                <a:gd name="T101" fmla="*/ 79375 h 415"/>
                                <a:gd name="T102" fmla="*/ 68580 w 383"/>
                                <a:gd name="T103" fmla="*/ 53340 h 415"/>
                                <a:gd name="T104" fmla="*/ 55245 w 383"/>
                                <a:gd name="T105" fmla="*/ 51435 h 415"/>
                                <a:gd name="T106" fmla="*/ 39370 w 383"/>
                                <a:gd name="T107" fmla="*/ 48895 h 415"/>
                                <a:gd name="T108" fmla="*/ 20955 w 383"/>
                                <a:gd name="T109" fmla="*/ 40640 h 415"/>
                                <a:gd name="T110" fmla="*/ 2540 w 383"/>
                                <a:gd name="T111" fmla="*/ 20955 h 415"/>
                                <a:gd name="T112" fmla="*/ 1270 w 383"/>
                                <a:gd name="T113" fmla="*/ 18415 h 415"/>
                                <a:gd name="T114" fmla="*/ 3810 w 383"/>
                                <a:gd name="T115" fmla="*/ 12700 h 415"/>
                                <a:gd name="T116" fmla="*/ 13970 w 383"/>
                                <a:gd name="T117" fmla="*/ 11430 h 415"/>
                                <a:gd name="T118" fmla="*/ 28575 w 383"/>
                                <a:gd name="T119" fmla="*/ 12065 h 415"/>
                                <a:gd name="T120" fmla="*/ 43180 w 383"/>
                                <a:gd name="T121" fmla="*/ 12700 h 415"/>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383" h="415">
                                  <a:moveTo>
                                    <a:pt x="75" y="20"/>
                                  </a:moveTo>
                                  <a:lnTo>
                                    <a:pt x="81" y="20"/>
                                  </a:lnTo>
                                  <a:lnTo>
                                    <a:pt x="87" y="19"/>
                                  </a:lnTo>
                                  <a:lnTo>
                                    <a:pt x="92" y="19"/>
                                  </a:lnTo>
                                  <a:lnTo>
                                    <a:pt x="97" y="19"/>
                                  </a:lnTo>
                                  <a:lnTo>
                                    <a:pt x="97" y="20"/>
                                  </a:lnTo>
                                  <a:lnTo>
                                    <a:pt x="104" y="22"/>
                                  </a:lnTo>
                                  <a:lnTo>
                                    <a:pt x="111" y="23"/>
                                  </a:lnTo>
                                  <a:lnTo>
                                    <a:pt x="118" y="23"/>
                                  </a:lnTo>
                                  <a:lnTo>
                                    <a:pt x="127" y="23"/>
                                  </a:lnTo>
                                  <a:lnTo>
                                    <a:pt x="134" y="23"/>
                                  </a:lnTo>
                                  <a:lnTo>
                                    <a:pt x="141" y="23"/>
                                  </a:lnTo>
                                  <a:lnTo>
                                    <a:pt x="148" y="23"/>
                                  </a:lnTo>
                                  <a:lnTo>
                                    <a:pt x="156" y="23"/>
                                  </a:lnTo>
                                  <a:lnTo>
                                    <a:pt x="174" y="20"/>
                                  </a:lnTo>
                                  <a:lnTo>
                                    <a:pt x="195" y="19"/>
                                  </a:lnTo>
                                  <a:lnTo>
                                    <a:pt x="213" y="16"/>
                                  </a:lnTo>
                                  <a:lnTo>
                                    <a:pt x="233" y="13"/>
                                  </a:lnTo>
                                  <a:lnTo>
                                    <a:pt x="252" y="12"/>
                                  </a:lnTo>
                                  <a:lnTo>
                                    <a:pt x="272" y="9"/>
                                  </a:lnTo>
                                  <a:lnTo>
                                    <a:pt x="291" y="7"/>
                                  </a:lnTo>
                                  <a:lnTo>
                                    <a:pt x="310" y="5"/>
                                  </a:lnTo>
                                  <a:lnTo>
                                    <a:pt x="316" y="5"/>
                                  </a:lnTo>
                                  <a:lnTo>
                                    <a:pt x="321" y="5"/>
                                  </a:lnTo>
                                  <a:lnTo>
                                    <a:pt x="329" y="5"/>
                                  </a:lnTo>
                                  <a:lnTo>
                                    <a:pt x="334" y="5"/>
                                  </a:lnTo>
                                  <a:lnTo>
                                    <a:pt x="340" y="5"/>
                                  </a:lnTo>
                                  <a:lnTo>
                                    <a:pt x="347" y="3"/>
                                  </a:lnTo>
                                  <a:lnTo>
                                    <a:pt x="353" y="3"/>
                                  </a:lnTo>
                                  <a:lnTo>
                                    <a:pt x="359" y="2"/>
                                  </a:lnTo>
                                  <a:lnTo>
                                    <a:pt x="363" y="2"/>
                                  </a:lnTo>
                                  <a:lnTo>
                                    <a:pt x="367" y="2"/>
                                  </a:lnTo>
                                  <a:lnTo>
                                    <a:pt x="372" y="2"/>
                                  </a:lnTo>
                                  <a:lnTo>
                                    <a:pt x="376" y="2"/>
                                  </a:lnTo>
                                  <a:lnTo>
                                    <a:pt x="378" y="0"/>
                                  </a:lnTo>
                                  <a:lnTo>
                                    <a:pt x="380" y="0"/>
                                  </a:lnTo>
                                  <a:lnTo>
                                    <a:pt x="382" y="2"/>
                                  </a:lnTo>
                                  <a:lnTo>
                                    <a:pt x="383" y="3"/>
                                  </a:lnTo>
                                  <a:lnTo>
                                    <a:pt x="382" y="9"/>
                                  </a:lnTo>
                                  <a:lnTo>
                                    <a:pt x="378" y="13"/>
                                  </a:lnTo>
                                  <a:lnTo>
                                    <a:pt x="375" y="19"/>
                                  </a:lnTo>
                                  <a:lnTo>
                                    <a:pt x="372" y="25"/>
                                  </a:lnTo>
                                  <a:lnTo>
                                    <a:pt x="366" y="28"/>
                                  </a:lnTo>
                                  <a:lnTo>
                                    <a:pt x="360" y="30"/>
                                  </a:lnTo>
                                  <a:lnTo>
                                    <a:pt x="355" y="35"/>
                                  </a:lnTo>
                                  <a:lnTo>
                                    <a:pt x="349" y="39"/>
                                  </a:lnTo>
                                  <a:lnTo>
                                    <a:pt x="343" y="43"/>
                                  </a:lnTo>
                                  <a:lnTo>
                                    <a:pt x="337" y="48"/>
                                  </a:lnTo>
                                  <a:lnTo>
                                    <a:pt x="333" y="53"/>
                                  </a:lnTo>
                                  <a:lnTo>
                                    <a:pt x="327" y="58"/>
                                  </a:lnTo>
                                  <a:lnTo>
                                    <a:pt x="320" y="62"/>
                                  </a:lnTo>
                                  <a:lnTo>
                                    <a:pt x="314" y="66"/>
                                  </a:lnTo>
                                  <a:lnTo>
                                    <a:pt x="307" y="71"/>
                                  </a:lnTo>
                                  <a:lnTo>
                                    <a:pt x="301" y="75"/>
                                  </a:lnTo>
                                  <a:lnTo>
                                    <a:pt x="294" y="79"/>
                                  </a:lnTo>
                                  <a:lnTo>
                                    <a:pt x="287" y="82"/>
                                  </a:lnTo>
                                  <a:lnTo>
                                    <a:pt x="280" y="87"/>
                                  </a:lnTo>
                                  <a:lnTo>
                                    <a:pt x="272" y="89"/>
                                  </a:lnTo>
                                  <a:lnTo>
                                    <a:pt x="272" y="97"/>
                                  </a:lnTo>
                                  <a:lnTo>
                                    <a:pt x="274" y="102"/>
                                  </a:lnTo>
                                  <a:lnTo>
                                    <a:pt x="274" y="110"/>
                                  </a:lnTo>
                                  <a:lnTo>
                                    <a:pt x="275" y="115"/>
                                  </a:lnTo>
                                  <a:lnTo>
                                    <a:pt x="275" y="120"/>
                                  </a:lnTo>
                                  <a:lnTo>
                                    <a:pt x="275" y="125"/>
                                  </a:lnTo>
                                  <a:lnTo>
                                    <a:pt x="275" y="130"/>
                                  </a:lnTo>
                                  <a:lnTo>
                                    <a:pt x="275" y="136"/>
                                  </a:lnTo>
                                  <a:lnTo>
                                    <a:pt x="275" y="150"/>
                                  </a:lnTo>
                                  <a:lnTo>
                                    <a:pt x="275" y="163"/>
                                  </a:lnTo>
                                  <a:lnTo>
                                    <a:pt x="274" y="177"/>
                                  </a:lnTo>
                                  <a:lnTo>
                                    <a:pt x="271" y="190"/>
                                  </a:lnTo>
                                  <a:lnTo>
                                    <a:pt x="272" y="195"/>
                                  </a:lnTo>
                                  <a:lnTo>
                                    <a:pt x="271" y="195"/>
                                  </a:lnTo>
                                  <a:lnTo>
                                    <a:pt x="270" y="216"/>
                                  </a:lnTo>
                                  <a:lnTo>
                                    <a:pt x="268" y="236"/>
                                  </a:lnTo>
                                  <a:lnTo>
                                    <a:pt x="267" y="256"/>
                                  </a:lnTo>
                                  <a:lnTo>
                                    <a:pt x="264" y="278"/>
                                  </a:lnTo>
                                  <a:lnTo>
                                    <a:pt x="261" y="291"/>
                                  </a:lnTo>
                                  <a:lnTo>
                                    <a:pt x="257" y="302"/>
                                  </a:lnTo>
                                  <a:lnTo>
                                    <a:pt x="254" y="314"/>
                                  </a:lnTo>
                                  <a:lnTo>
                                    <a:pt x="254" y="327"/>
                                  </a:lnTo>
                                  <a:lnTo>
                                    <a:pt x="254" y="344"/>
                                  </a:lnTo>
                                  <a:lnTo>
                                    <a:pt x="254" y="363"/>
                                  </a:lnTo>
                                  <a:lnTo>
                                    <a:pt x="255" y="383"/>
                                  </a:lnTo>
                                  <a:lnTo>
                                    <a:pt x="254" y="402"/>
                                  </a:lnTo>
                                  <a:lnTo>
                                    <a:pt x="254" y="405"/>
                                  </a:lnTo>
                                  <a:lnTo>
                                    <a:pt x="252" y="408"/>
                                  </a:lnTo>
                                  <a:lnTo>
                                    <a:pt x="251" y="410"/>
                                  </a:lnTo>
                                  <a:lnTo>
                                    <a:pt x="248" y="413"/>
                                  </a:lnTo>
                                  <a:lnTo>
                                    <a:pt x="241" y="413"/>
                                  </a:lnTo>
                                  <a:lnTo>
                                    <a:pt x="232" y="413"/>
                                  </a:lnTo>
                                  <a:lnTo>
                                    <a:pt x="225" y="415"/>
                                  </a:lnTo>
                                  <a:lnTo>
                                    <a:pt x="218" y="415"/>
                                  </a:lnTo>
                                  <a:lnTo>
                                    <a:pt x="209" y="415"/>
                                  </a:lnTo>
                                  <a:lnTo>
                                    <a:pt x="202" y="415"/>
                                  </a:lnTo>
                                  <a:lnTo>
                                    <a:pt x="193" y="413"/>
                                  </a:lnTo>
                                  <a:lnTo>
                                    <a:pt x="186" y="410"/>
                                  </a:lnTo>
                                  <a:lnTo>
                                    <a:pt x="180" y="410"/>
                                  </a:lnTo>
                                  <a:lnTo>
                                    <a:pt x="173" y="410"/>
                                  </a:lnTo>
                                  <a:lnTo>
                                    <a:pt x="167" y="410"/>
                                  </a:lnTo>
                                  <a:lnTo>
                                    <a:pt x="161" y="410"/>
                                  </a:lnTo>
                                  <a:lnTo>
                                    <a:pt x="154" y="412"/>
                                  </a:lnTo>
                                  <a:lnTo>
                                    <a:pt x="148" y="413"/>
                                  </a:lnTo>
                                  <a:lnTo>
                                    <a:pt x="141" y="413"/>
                                  </a:lnTo>
                                  <a:lnTo>
                                    <a:pt x="136" y="415"/>
                                  </a:lnTo>
                                  <a:lnTo>
                                    <a:pt x="133" y="413"/>
                                  </a:lnTo>
                                  <a:lnTo>
                                    <a:pt x="130" y="413"/>
                                  </a:lnTo>
                                  <a:lnTo>
                                    <a:pt x="125" y="413"/>
                                  </a:lnTo>
                                  <a:lnTo>
                                    <a:pt x="123" y="413"/>
                                  </a:lnTo>
                                  <a:lnTo>
                                    <a:pt x="114" y="413"/>
                                  </a:lnTo>
                                  <a:lnTo>
                                    <a:pt x="107" y="412"/>
                                  </a:lnTo>
                                  <a:lnTo>
                                    <a:pt x="100" y="410"/>
                                  </a:lnTo>
                                  <a:lnTo>
                                    <a:pt x="92" y="408"/>
                                  </a:lnTo>
                                  <a:lnTo>
                                    <a:pt x="84" y="405"/>
                                  </a:lnTo>
                                  <a:lnTo>
                                    <a:pt x="76" y="402"/>
                                  </a:lnTo>
                                  <a:lnTo>
                                    <a:pt x="69" y="400"/>
                                  </a:lnTo>
                                  <a:lnTo>
                                    <a:pt x="61" y="400"/>
                                  </a:lnTo>
                                  <a:lnTo>
                                    <a:pt x="55" y="399"/>
                                  </a:lnTo>
                                  <a:lnTo>
                                    <a:pt x="49" y="397"/>
                                  </a:lnTo>
                                  <a:lnTo>
                                    <a:pt x="43" y="395"/>
                                  </a:lnTo>
                                  <a:lnTo>
                                    <a:pt x="38" y="393"/>
                                  </a:lnTo>
                                  <a:lnTo>
                                    <a:pt x="30" y="392"/>
                                  </a:lnTo>
                                  <a:lnTo>
                                    <a:pt x="25" y="389"/>
                                  </a:lnTo>
                                  <a:lnTo>
                                    <a:pt x="19" y="387"/>
                                  </a:lnTo>
                                  <a:lnTo>
                                    <a:pt x="13" y="386"/>
                                  </a:lnTo>
                                  <a:lnTo>
                                    <a:pt x="10" y="385"/>
                                  </a:lnTo>
                                  <a:lnTo>
                                    <a:pt x="7" y="383"/>
                                  </a:lnTo>
                                  <a:lnTo>
                                    <a:pt x="4" y="380"/>
                                  </a:lnTo>
                                  <a:lnTo>
                                    <a:pt x="4" y="377"/>
                                  </a:lnTo>
                                  <a:lnTo>
                                    <a:pt x="9" y="364"/>
                                  </a:lnTo>
                                  <a:lnTo>
                                    <a:pt x="15" y="351"/>
                                  </a:lnTo>
                                  <a:lnTo>
                                    <a:pt x="20" y="338"/>
                                  </a:lnTo>
                                  <a:lnTo>
                                    <a:pt x="26" y="324"/>
                                  </a:lnTo>
                                  <a:lnTo>
                                    <a:pt x="33" y="311"/>
                                  </a:lnTo>
                                  <a:lnTo>
                                    <a:pt x="39" y="298"/>
                                  </a:lnTo>
                                  <a:lnTo>
                                    <a:pt x="45" y="285"/>
                                  </a:lnTo>
                                  <a:lnTo>
                                    <a:pt x="48" y="272"/>
                                  </a:lnTo>
                                  <a:lnTo>
                                    <a:pt x="49" y="269"/>
                                  </a:lnTo>
                                  <a:lnTo>
                                    <a:pt x="51" y="266"/>
                                  </a:lnTo>
                                  <a:lnTo>
                                    <a:pt x="52" y="265"/>
                                  </a:lnTo>
                                  <a:lnTo>
                                    <a:pt x="52" y="262"/>
                                  </a:lnTo>
                                  <a:lnTo>
                                    <a:pt x="56" y="252"/>
                                  </a:lnTo>
                                  <a:lnTo>
                                    <a:pt x="62" y="242"/>
                                  </a:lnTo>
                                  <a:lnTo>
                                    <a:pt x="66" y="232"/>
                                  </a:lnTo>
                                  <a:lnTo>
                                    <a:pt x="69" y="222"/>
                                  </a:lnTo>
                                  <a:lnTo>
                                    <a:pt x="72" y="216"/>
                                  </a:lnTo>
                                  <a:lnTo>
                                    <a:pt x="75" y="209"/>
                                  </a:lnTo>
                                  <a:lnTo>
                                    <a:pt x="78" y="203"/>
                                  </a:lnTo>
                                  <a:lnTo>
                                    <a:pt x="81" y="197"/>
                                  </a:lnTo>
                                  <a:lnTo>
                                    <a:pt x="88" y="183"/>
                                  </a:lnTo>
                                  <a:lnTo>
                                    <a:pt x="92" y="169"/>
                                  </a:lnTo>
                                  <a:lnTo>
                                    <a:pt x="98" y="154"/>
                                  </a:lnTo>
                                  <a:lnTo>
                                    <a:pt x="102" y="140"/>
                                  </a:lnTo>
                                  <a:lnTo>
                                    <a:pt x="104" y="125"/>
                                  </a:lnTo>
                                  <a:lnTo>
                                    <a:pt x="108" y="112"/>
                                  </a:lnTo>
                                  <a:lnTo>
                                    <a:pt x="111" y="98"/>
                                  </a:lnTo>
                                  <a:lnTo>
                                    <a:pt x="108" y="84"/>
                                  </a:lnTo>
                                  <a:lnTo>
                                    <a:pt x="101" y="82"/>
                                  </a:lnTo>
                                  <a:lnTo>
                                    <a:pt x="94" y="82"/>
                                  </a:lnTo>
                                  <a:lnTo>
                                    <a:pt x="87" y="81"/>
                                  </a:lnTo>
                                  <a:lnTo>
                                    <a:pt x="79" y="81"/>
                                  </a:lnTo>
                                  <a:lnTo>
                                    <a:pt x="71" y="79"/>
                                  </a:lnTo>
                                  <a:lnTo>
                                    <a:pt x="62" y="77"/>
                                  </a:lnTo>
                                  <a:lnTo>
                                    <a:pt x="53" y="74"/>
                                  </a:lnTo>
                                  <a:lnTo>
                                    <a:pt x="46" y="69"/>
                                  </a:lnTo>
                                  <a:lnTo>
                                    <a:pt x="33" y="64"/>
                                  </a:lnTo>
                                  <a:lnTo>
                                    <a:pt x="22" y="55"/>
                                  </a:lnTo>
                                  <a:lnTo>
                                    <a:pt x="12" y="45"/>
                                  </a:lnTo>
                                  <a:lnTo>
                                    <a:pt x="4" y="33"/>
                                  </a:lnTo>
                                  <a:lnTo>
                                    <a:pt x="3" y="32"/>
                                  </a:lnTo>
                                  <a:lnTo>
                                    <a:pt x="2" y="30"/>
                                  </a:lnTo>
                                  <a:lnTo>
                                    <a:pt x="2" y="29"/>
                                  </a:lnTo>
                                  <a:lnTo>
                                    <a:pt x="0" y="26"/>
                                  </a:lnTo>
                                  <a:lnTo>
                                    <a:pt x="3" y="23"/>
                                  </a:lnTo>
                                  <a:lnTo>
                                    <a:pt x="6" y="20"/>
                                  </a:lnTo>
                                  <a:lnTo>
                                    <a:pt x="9" y="18"/>
                                  </a:lnTo>
                                  <a:lnTo>
                                    <a:pt x="13" y="18"/>
                                  </a:lnTo>
                                  <a:lnTo>
                                    <a:pt x="22" y="18"/>
                                  </a:lnTo>
                                  <a:lnTo>
                                    <a:pt x="29" y="19"/>
                                  </a:lnTo>
                                  <a:lnTo>
                                    <a:pt x="38" y="19"/>
                                  </a:lnTo>
                                  <a:lnTo>
                                    <a:pt x="45" y="19"/>
                                  </a:lnTo>
                                  <a:lnTo>
                                    <a:pt x="52" y="20"/>
                                  </a:lnTo>
                                  <a:lnTo>
                                    <a:pt x="59" y="20"/>
                                  </a:lnTo>
                                  <a:lnTo>
                                    <a:pt x="68" y="20"/>
                                  </a:lnTo>
                                  <a:lnTo>
                                    <a:pt x="75" y="20"/>
                                  </a:lnTo>
                                  <a:close/>
                                </a:path>
                              </a:pathLst>
                            </a:custGeom>
                            <a:solidFill>
                              <a:srgbClr val="F523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1"/>
                          <wps:cNvSpPr>
                            <a:spLocks/>
                          </wps:cNvSpPr>
                          <wps:spPr bwMode="auto">
                            <a:xfrm>
                              <a:off x="383379" y="1150371"/>
                              <a:ext cx="1905" cy="635"/>
                            </a:xfrm>
                            <a:custGeom>
                              <a:avLst/>
                              <a:gdLst>
                                <a:gd name="T0" fmla="*/ 0 w 3"/>
                                <a:gd name="T1" fmla="*/ 635 h 1"/>
                                <a:gd name="T2" fmla="*/ 1905 w 3"/>
                                <a:gd name="T3" fmla="*/ 0 h 1"/>
                                <a:gd name="T4" fmla="*/ 0 w 3"/>
                                <a:gd name="T5" fmla="*/ 635 h 1"/>
                                <a:gd name="T6" fmla="*/ 0 60000 65536"/>
                                <a:gd name="T7" fmla="*/ 0 60000 65536"/>
                                <a:gd name="T8" fmla="*/ 0 60000 65536"/>
                              </a:gdLst>
                              <a:ahLst/>
                              <a:cxnLst>
                                <a:cxn ang="T6">
                                  <a:pos x="T0" y="T1"/>
                                </a:cxn>
                                <a:cxn ang="T7">
                                  <a:pos x="T2" y="T3"/>
                                </a:cxn>
                                <a:cxn ang="T8">
                                  <a:pos x="T4" y="T5"/>
                                </a:cxn>
                              </a:cxnLst>
                              <a:rect l="0" t="0" r="r" b="b"/>
                              <a:pathLst>
                                <a:path w="3" h="1">
                                  <a:moveTo>
                                    <a:pt x="0" y="1"/>
                                  </a:moveTo>
                                  <a:lnTo>
                                    <a:pt x="3" y="0"/>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32"/>
                          <wps:cNvSpPr>
                            <a:spLocks/>
                          </wps:cNvSpPr>
                          <wps:spPr bwMode="auto">
                            <a:xfrm>
                              <a:off x="1608929" y="666501"/>
                              <a:ext cx="217805" cy="248920"/>
                            </a:xfrm>
                            <a:custGeom>
                              <a:avLst/>
                              <a:gdLst>
                                <a:gd name="T0" fmla="*/ 217805 w 343"/>
                                <a:gd name="T1" fmla="*/ 1905 h 392"/>
                                <a:gd name="T2" fmla="*/ 216535 w 343"/>
                                <a:gd name="T3" fmla="*/ 6985 h 392"/>
                                <a:gd name="T4" fmla="*/ 210820 w 343"/>
                                <a:gd name="T5" fmla="*/ 15875 h 392"/>
                                <a:gd name="T6" fmla="*/ 202565 w 343"/>
                                <a:gd name="T7" fmla="*/ 29845 h 392"/>
                                <a:gd name="T8" fmla="*/ 194310 w 343"/>
                                <a:gd name="T9" fmla="*/ 43180 h 392"/>
                                <a:gd name="T10" fmla="*/ 184150 w 343"/>
                                <a:gd name="T11" fmla="*/ 55880 h 392"/>
                                <a:gd name="T12" fmla="*/ 171450 w 343"/>
                                <a:gd name="T13" fmla="*/ 72390 h 392"/>
                                <a:gd name="T14" fmla="*/ 162560 w 343"/>
                                <a:gd name="T15" fmla="*/ 97155 h 392"/>
                                <a:gd name="T16" fmla="*/ 159385 w 343"/>
                                <a:gd name="T17" fmla="*/ 116205 h 392"/>
                                <a:gd name="T18" fmla="*/ 157480 w 343"/>
                                <a:gd name="T19" fmla="*/ 130810 h 392"/>
                                <a:gd name="T20" fmla="*/ 155575 w 343"/>
                                <a:gd name="T21" fmla="*/ 139065 h 392"/>
                                <a:gd name="T22" fmla="*/ 155575 w 343"/>
                                <a:gd name="T23" fmla="*/ 142240 h 392"/>
                                <a:gd name="T24" fmla="*/ 154305 w 343"/>
                                <a:gd name="T25" fmla="*/ 156845 h 392"/>
                                <a:gd name="T26" fmla="*/ 151130 w 343"/>
                                <a:gd name="T27" fmla="*/ 182880 h 392"/>
                                <a:gd name="T28" fmla="*/ 151130 w 343"/>
                                <a:gd name="T29" fmla="*/ 207010 h 392"/>
                                <a:gd name="T30" fmla="*/ 150495 w 343"/>
                                <a:gd name="T31" fmla="*/ 226695 h 392"/>
                                <a:gd name="T32" fmla="*/ 136525 w 343"/>
                                <a:gd name="T33" fmla="*/ 238125 h 392"/>
                                <a:gd name="T34" fmla="*/ 119380 w 343"/>
                                <a:gd name="T35" fmla="*/ 240030 h 392"/>
                                <a:gd name="T36" fmla="*/ 100965 w 343"/>
                                <a:gd name="T37" fmla="*/ 240665 h 392"/>
                                <a:gd name="T38" fmla="*/ 83820 w 343"/>
                                <a:gd name="T39" fmla="*/ 242570 h 392"/>
                                <a:gd name="T40" fmla="*/ 69850 w 343"/>
                                <a:gd name="T41" fmla="*/ 244475 h 392"/>
                                <a:gd name="T42" fmla="*/ 59690 w 343"/>
                                <a:gd name="T43" fmla="*/ 246380 h 392"/>
                                <a:gd name="T44" fmla="*/ 50800 w 343"/>
                                <a:gd name="T45" fmla="*/ 248285 h 392"/>
                                <a:gd name="T46" fmla="*/ 41275 w 343"/>
                                <a:gd name="T47" fmla="*/ 248285 h 392"/>
                                <a:gd name="T48" fmla="*/ 34290 w 343"/>
                                <a:gd name="T49" fmla="*/ 248920 h 392"/>
                                <a:gd name="T50" fmla="*/ 27940 w 343"/>
                                <a:gd name="T51" fmla="*/ 248285 h 392"/>
                                <a:gd name="T52" fmla="*/ 24765 w 343"/>
                                <a:gd name="T53" fmla="*/ 234315 h 392"/>
                                <a:gd name="T54" fmla="*/ 29845 w 343"/>
                                <a:gd name="T55" fmla="*/ 211455 h 392"/>
                                <a:gd name="T56" fmla="*/ 33020 w 343"/>
                                <a:gd name="T57" fmla="*/ 189230 h 392"/>
                                <a:gd name="T58" fmla="*/ 34925 w 343"/>
                                <a:gd name="T59" fmla="*/ 170180 h 392"/>
                                <a:gd name="T60" fmla="*/ 38735 w 343"/>
                                <a:gd name="T61" fmla="*/ 151765 h 392"/>
                                <a:gd name="T62" fmla="*/ 39370 w 343"/>
                                <a:gd name="T63" fmla="*/ 134620 h 392"/>
                                <a:gd name="T64" fmla="*/ 38100 w 343"/>
                                <a:gd name="T65" fmla="*/ 126365 h 392"/>
                                <a:gd name="T66" fmla="*/ 31115 w 343"/>
                                <a:gd name="T67" fmla="*/ 118110 h 392"/>
                                <a:gd name="T68" fmla="*/ 21590 w 343"/>
                                <a:gd name="T69" fmla="*/ 113030 h 392"/>
                                <a:gd name="T70" fmla="*/ 11430 w 343"/>
                                <a:gd name="T71" fmla="*/ 107315 h 392"/>
                                <a:gd name="T72" fmla="*/ 1270 w 343"/>
                                <a:gd name="T73" fmla="*/ 101600 h 392"/>
                                <a:gd name="T74" fmla="*/ 0 w 343"/>
                                <a:gd name="T75" fmla="*/ 97790 h 392"/>
                                <a:gd name="T76" fmla="*/ 1270 w 343"/>
                                <a:gd name="T77" fmla="*/ 95250 h 392"/>
                                <a:gd name="T78" fmla="*/ 12065 w 343"/>
                                <a:gd name="T79" fmla="*/ 92710 h 392"/>
                                <a:gd name="T80" fmla="*/ 24130 w 343"/>
                                <a:gd name="T81" fmla="*/ 90170 h 392"/>
                                <a:gd name="T82" fmla="*/ 42545 w 343"/>
                                <a:gd name="T83" fmla="*/ 80010 h 392"/>
                                <a:gd name="T84" fmla="*/ 62230 w 343"/>
                                <a:gd name="T85" fmla="*/ 73660 h 392"/>
                                <a:gd name="T86" fmla="*/ 82550 w 343"/>
                                <a:gd name="T87" fmla="*/ 67310 h 392"/>
                                <a:gd name="T88" fmla="*/ 102870 w 343"/>
                                <a:gd name="T89" fmla="*/ 60325 h 392"/>
                                <a:gd name="T90" fmla="*/ 111125 w 343"/>
                                <a:gd name="T91" fmla="*/ 57785 h 392"/>
                                <a:gd name="T92" fmla="*/ 118110 w 343"/>
                                <a:gd name="T93" fmla="*/ 53975 h 392"/>
                                <a:gd name="T94" fmla="*/ 124460 w 343"/>
                                <a:gd name="T95" fmla="*/ 50800 h 392"/>
                                <a:gd name="T96" fmla="*/ 131445 w 343"/>
                                <a:gd name="T97" fmla="*/ 45720 h 392"/>
                                <a:gd name="T98" fmla="*/ 140335 w 343"/>
                                <a:gd name="T99" fmla="*/ 40640 h 392"/>
                                <a:gd name="T100" fmla="*/ 156845 w 343"/>
                                <a:gd name="T101" fmla="*/ 31115 h 392"/>
                                <a:gd name="T102" fmla="*/ 172085 w 343"/>
                                <a:gd name="T103" fmla="*/ 20320 h 392"/>
                                <a:gd name="T104" fmla="*/ 187960 w 343"/>
                                <a:gd name="T105" fmla="*/ 11430 h 392"/>
                                <a:gd name="T106" fmla="*/ 198120 w 343"/>
                                <a:gd name="T107" fmla="*/ 7620 h 392"/>
                                <a:gd name="T108" fmla="*/ 200660 w 343"/>
                                <a:gd name="T109" fmla="*/ 5715 h 392"/>
                                <a:gd name="T110" fmla="*/ 206375 w 343"/>
                                <a:gd name="T111" fmla="*/ 3810 h 392"/>
                                <a:gd name="T112" fmla="*/ 213360 w 343"/>
                                <a:gd name="T113" fmla="*/ 0 h 392"/>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343" h="392">
                                  <a:moveTo>
                                    <a:pt x="342" y="0"/>
                                  </a:moveTo>
                                  <a:lnTo>
                                    <a:pt x="343" y="3"/>
                                  </a:lnTo>
                                  <a:lnTo>
                                    <a:pt x="343" y="8"/>
                                  </a:lnTo>
                                  <a:lnTo>
                                    <a:pt x="341" y="11"/>
                                  </a:lnTo>
                                  <a:lnTo>
                                    <a:pt x="339" y="15"/>
                                  </a:lnTo>
                                  <a:lnTo>
                                    <a:pt x="332" y="25"/>
                                  </a:lnTo>
                                  <a:lnTo>
                                    <a:pt x="326" y="36"/>
                                  </a:lnTo>
                                  <a:lnTo>
                                    <a:pt x="319" y="47"/>
                                  </a:lnTo>
                                  <a:lnTo>
                                    <a:pt x="313" y="58"/>
                                  </a:lnTo>
                                  <a:lnTo>
                                    <a:pt x="306" y="68"/>
                                  </a:lnTo>
                                  <a:lnTo>
                                    <a:pt x="299" y="78"/>
                                  </a:lnTo>
                                  <a:lnTo>
                                    <a:pt x="290" y="88"/>
                                  </a:lnTo>
                                  <a:lnTo>
                                    <a:pt x="283" y="98"/>
                                  </a:lnTo>
                                  <a:lnTo>
                                    <a:pt x="270" y="114"/>
                                  </a:lnTo>
                                  <a:lnTo>
                                    <a:pt x="261" y="133"/>
                                  </a:lnTo>
                                  <a:lnTo>
                                    <a:pt x="256" y="153"/>
                                  </a:lnTo>
                                  <a:lnTo>
                                    <a:pt x="254" y="173"/>
                                  </a:lnTo>
                                  <a:lnTo>
                                    <a:pt x="251" y="183"/>
                                  </a:lnTo>
                                  <a:lnTo>
                                    <a:pt x="250" y="195"/>
                                  </a:lnTo>
                                  <a:lnTo>
                                    <a:pt x="248" y="206"/>
                                  </a:lnTo>
                                  <a:lnTo>
                                    <a:pt x="245" y="218"/>
                                  </a:lnTo>
                                  <a:lnTo>
                                    <a:pt x="245" y="219"/>
                                  </a:lnTo>
                                  <a:lnTo>
                                    <a:pt x="245" y="222"/>
                                  </a:lnTo>
                                  <a:lnTo>
                                    <a:pt x="245" y="224"/>
                                  </a:lnTo>
                                  <a:lnTo>
                                    <a:pt x="245" y="226"/>
                                  </a:lnTo>
                                  <a:lnTo>
                                    <a:pt x="243" y="247"/>
                                  </a:lnTo>
                                  <a:lnTo>
                                    <a:pt x="240" y="268"/>
                                  </a:lnTo>
                                  <a:lnTo>
                                    <a:pt x="238" y="288"/>
                                  </a:lnTo>
                                  <a:lnTo>
                                    <a:pt x="240" y="310"/>
                                  </a:lnTo>
                                  <a:lnTo>
                                    <a:pt x="238" y="326"/>
                                  </a:lnTo>
                                  <a:lnTo>
                                    <a:pt x="240" y="342"/>
                                  </a:lnTo>
                                  <a:lnTo>
                                    <a:pt x="237" y="357"/>
                                  </a:lnTo>
                                  <a:lnTo>
                                    <a:pt x="230" y="372"/>
                                  </a:lnTo>
                                  <a:lnTo>
                                    <a:pt x="215" y="375"/>
                                  </a:lnTo>
                                  <a:lnTo>
                                    <a:pt x="202" y="376"/>
                                  </a:lnTo>
                                  <a:lnTo>
                                    <a:pt x="188" y="378"/>
                                  </a:lnTo>
                                  <a:lnTo>
                                    <a:pt x="173" y="379"/>
                                  </a:lnTo>
                                  <a:lnTo>
                                    <a:pt x="159" y="379"/>
                                  </a:lnTo>
                                  <a:lnTo>
                                    <a:pt x="146" y="380"/>
                                  </a:lnTo>
                                  <a:lnTo>
                                    <a:pt x="132" y="382"/>
                                  </a:lnTo>
                                  <a:lnTo>
                                    <a:pt x="117" y="383"/>
                                  </a:lnTo>
                                  <a:lnTo>
                                    <a:pt x="110" y="385"/>
                                  </a:lnTo>
                                  <a:lnTo>
                                    <a:pt x="103" y="386"/>
                                  </a:lnTo>
                                  <a:lnTo>
                                    <a:pt x="94" y="388"/>
                                  </a:lnTo>
                                  <a:lnTo>
                                    <a:pt x="87" y="389"/>
                                  </a:lnTo>
                                  <a:lnTo>
                                    <a:pt x="80" y="391"/>
                                  </a:lnTo>
                                  <a:lnTo>
                                    <a:pt x="73" y="391"/>
                                  </a:lnTo>
                                  <a:lnTo>
                                    <a:pt x="65" y="391"/>
                                  </a:lnTo>
                                  <a:lnTo>
                                    <a:pt x="58" y="391"/>
                                  </a:lnTo>
                                  <a:lnTo>
                                    <a:pt x="54" y="392"/>
                                  </a:lnTo>
                                  <a:lnTo>
                                    <a:pt x="48" y="391"/>
                                  </a:lnTo>
                                  <a:lnTo>
                                    <a:pt x="44" y="391"/>
                                  </a:lnTo>
                                  <a:lnTo>
                                    <a:pt x="39" y="388"/>
                                  </a:lnTo>
                                  <a:lnTo>
                                    <a:pt x="39" y="369"/>
                                  </a:lnTo>
                                  <a:lnTo>
                                    <a:pt x="42" y="350"/>
                                  </a:lnTo>
                                  <a:lnTo>
                                    <a:pt x="47" y="333"/>
                                  </a:lnTo>
                                  <a:lnTo>
                                    <a:pt x="49" y="314"/>
                                  </a:lnTo>
                                  <a:lnTo>
                                    <a:pt x="52" y="298"/>
                                  </a:lnTo>
                                  <a:lnTo>
                                    <a:pt x="54" y="283"/>
                                  </a:lnTo>
                                  <a:lnTo>
                                    <a:pt x="55" y="268"/>
                                  </a:lnTo>
                                  <a:lnTo>
                                    <a:pt x="60" y="252"/>
                                  </a:lnTo>
                                  <a:lnTo>
                                    <a:pt x="61" y="239"/>
                                  </a:lnTo>
                                  <a:lnTo>
                                    <a:pt x="62" y="225"/>
                                  </a:lnTo>
                                  <a:lnTo>
                                    <a:pt x="62" y="212"/>
                                  </a:lnTo>
                                  <a:lnTo>
                                    <a:pt x="60" y="199"/>
                                  </a:lnTo>
                                  <a:lnTo>
                                    <a:pt x="57" y="192"/>
                                  </a:lnTo>
                                  <a:lnTo>
                                    <a:pt x="49" y="186"/>
                                  </a:lnTo>
                                  <a:lnTo>
                                    <a:pt x="41" y="182"/>
                                  </a:lnTo>
                                  <a:lnTo>
                                    <a:pt x="34" y="178"/>
                                  </a:lnTo>
                                  <a:lnTo>
                                    <a:pt x="26" y="173"/>
                                  </a:lnTo>
                                  <a:lnTo>
                                    <a:pt x="18" y="169"/>
                                  </a:lnTo>
                                  <a:lnTo>
                                    <a:pt x="11" y="165"/>
                                  </a:lnTo>
                                  <a:lnTo>
                                    <a:pt x="2" y="160"/>
                                  </a:lnTo>
                                  <a:lnTo>
                                    <a:pt x="0" y="157"/>
                                  </a:lnTo>
                                  <a:lnTo>
                                    <a:pt x="0" y="154"/>
                                  </a:lnTo>
                                  <a:lnTo>
                                    <a:pt x="0" y="153"/>
                                  </a:lnTo>
                                  <a:lnTo>
                                    <a:pt x="2" y="150"/>
                                  </a:lnTo>
                                  <a:lnTo>
                                    <a:pt x="11" y="149"/>
                                  </a:lnTo>
                                  <a:lnTo>
                                    <a:pt x="19" y="146"/>
                                  </a:lnTo>
                                  <a:lnTo>
                                    <a:pt x="28" y="144"/>
                                  </a:lnTo>
                                  <a:lnTo>
                                    <a:pt x="38" y="142"/>
                                  </a:lnTo>
                                  <a:lnTo>
                                    <a:pt x="52" y="133"/>
                                  </a:lnTo>
                                  <a:lnTo>
                                    <a:pt x="67" y="126"/>
                                  </a:lnTo>
                                  <a:lnTo>
                                    <a:pt x="83" y="120"/>
                                  </a:lnTo>
                                  <a:lnTo>
                                    <a:pt x="98" y="116"/>
                                  </a:lnTo>
                                  <a:lnTo>
                                    <a:pt x="114" y="110"/>
                                  </a:lnTo>
                                  <a:lnTo>
                                    <a:pt x="130" y="106"/>
                                  </a:lnTo>
                                  <a:lnTo>
                                    <a:pt x="146" y="101"/>
                                  </a:lnTo>
                                  <a:lnTo>
                                    <a:pt x="162" y="95"/>
                                  </a:lnTo>
                                  <a:lnTo>
                                    <a:pt x="168" y="94"/>
                                  </a:lnTo>
                                  <a:lnTo>
                                    <a:pt x="175" y="91"/>
                                  </a:lnTo>
                                  <a:lnTo>
                                    <a:pt x="181" y="90"/>
                                  </a:lnTo>
                                  <a:lnTo>
                                    <a:pt x="186" y="85"/>
                                  </a:lnTo>
                                  <a:lnTo>
                                    <a:pt x="191" y="83"/>
                                  </a:lnTo>
                                  <a:lnTo>
                                    <a:pt x="196" y="80"/>
                                  </a:lnTo>
                                  <a:lnTo>
                                    <a:pt x="202" y="75"/>
                                  </a:lnTo>
                                  <a:lnTo>
                                    <a:pt x="207" y="72"/>
                                  </a:lnTo>
                                  <a:lnTo>
                                    <a:pt x="208" y="70"/>
                                  </a:lnTo>
                                  <a:lnTo>
                                    <a:pt x="221" y="64"/>
                                  </a:lnTo>
                                  <a:lnTo>
                                    <a:pt x="234" y="57"/>
                                  </a:lnTo>
                                  <a:lnTo>
                                    <a:pt x="247" y="49"/>
                                  </a:lnTo>
                                  <a:lnTo>
                                    <a:pt x="258" y="41"/>
                                  </a:lnTo>
                                  <a:lnTo>
                                    <a:pt x="271" y="32"/>
                                  </a:lnTo>
                                  <a:lnTo>
                                    <a:pt x="283" y="25"/>
                                  </a:lnTo>
                                  <a:lnTo>
                                    <a:pt x="296" y="18"/>
                                  </a:lnTo>
                                  <a:lnTo>
                                    <a:pt x="309" y="11"/>
                                  </a:lnTo>
                                  <a:lnTo>
                                    <a:pt x="312" y="12"/>
                                  </a:lnTo>
                                  <a:lnTo>
                                    <a:pt x="315" y="11"/>
                                  </a:lnTo>
                                  <a:lnTo>
                                    <a:pt x="316" y="9"/>
                                  </a:lnTo>
                                  <a:lnTo>
                                    <a:pt x="319" y="8"/>
                                  </a:lnTo>
                                  <a:lnTo>
                                    <a:pt x="325" y="6"/>
                                  </a:lnTo>
                                  <a:lnTo>
                                    <a:pt x="330" y="3"/>
                                  </a:lnTo>
                                  <a:lnTo>
                                    <a:pt x="336" y="0"/>
                                  </a:lnTo>
                                  <a:lnTo>
                                    <a:pt x="342" y="0"/>
                                  </a:lnTo>
                                  <a:close/>
                                </a:path>
                              </a:pathLst>
                            </a:custGeom>
                            <a:solidFill>
                              <a:srgbClr val="FAD0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33"/>
                          <wps:cNvSpPr>
                            <a:spLocks/>
                          </wps:cNvSpPr>
                          <wps:spPr bwMode="auto">
                            <a:xfrm>
                              <a:off x="1013934" y="1000511"/>
                              <a:ext cx="50800" cy="113030"/>
                            </a:xfrm>
                            <a:custGeom>
                              <a:avLst/>
                              <a:gdLst>
                                <a:gd name="T0" fmla="*/ 10795 w 80"/>
                                <a:gd name="T1" fmla="*/ 635 h 178"/>
                                <a:gd name="T2" fmla="*/ 15240 w 80"/>
                                <a:gd name="T3" fmla="*/ 635 h 178"/>
                                <a:gd name="T4" fmla="*/ 20955 w 80"/>
                                <a:gd name="T5" fmla="*/ 635 h 178"/>
                                <a:gd name="T6" fmla="*/ 25400 w 80"/>
                                <a:gd name="T7" fmla="*/ 635 h 178"/>
                                <a:gd name="T8" fmla="*/ 31115 w 80"/>
                                <a:gd name="T9" fmla="*/ 635 h 178"/>
                                <a:gd name="T10" fmla="*/ 36195 w 80"/>
                                <a:gd name="T11" fmla="*/ 635 h 178"/>
                                <a:gd name="T12" fmla="*/ 40640 w 80"/>
                                <a:gd name="T13" fmla="*/ 1905 h 178"/>
                                <a:gd name="T14" fmla="*/ 46355 w 80"/>
                                <a:gd name="T15" fmla="*/ 1905 h 178"/>
                                <a:gd name="T16" fmla="*/ 50800 w 80"/>
                                <a:gd name="T17" fmla="*/ 1905 h 178"/>
                                <a:gd name="T18" fmla="*/ 50165 w 80"/>
                                <a:gd name="T19" fmla="*/ 6985 h 178"/>
                                <a:gd name="T20" fmla="*/ 48260 w 80"/>
                                <a:gd name="T21" fmla="*/ 12065 h 178"/>
                                <a:gd name="T22" fmla="*/ 45720 w 80"/>
                                <a:gd name="T23" fmla="*/ 16510 h 178"/>
                                <a:gd name="T24" fmla="*/ 42545 w 80"/>
                                <a:gd name="T25" fmla="*/ 20955 h 178"/>
                                <a:gd name="T26" fmla="*/ 37465 w 80"/>
                                <a:gd name="T27" fmla="*/ 31115 h 178"/>
                                <a:gd name="T28" fmla="*/ 32385 w 80"/>
                                <a:gd name="T29" fmla="*/ 41275 h 178"/>
                                <a:gd name="T30" fmla="*/ 27940 w 80"/>
                                <a:gd name="T31" fmla="*/ 50800 h 178"/>
                                <a:gd name="T32" fmla="*/ 26035 w 80"/>
                                <a:gd name="T33" fmla="*/ 62230 h 178"/>
                                <a:gd name="T34" fmla="*/ 21590 w 80"/>
                                <a:gd name="T35" fmla="*/ 71120 h 178"/>
                                <a:gd name="T36" fmla="*/ 17780 w 80"/>
                                <a:gd name="T37" fmla="*/ 80010 h 178"/>
                                <a:gd name="T38" fmla="*/ 13335 w 80"/>
                                <a:gd name="T39" fmla="*/ 89535 h 178"/>
                                <a:gd name="T40" fmla="*/ 9525 w 80"/>
                                <a:gd name="T41" fmla="*/ 98425 h 178"/>
                                <a:gd name="T42" fmla="*/ 8890 w 80"/>
                                <a:gd name="T43" fmla="*/ 102870 h 178"/>
                                <a:gd name="T44" fmla="*/ 8255 w 80"/>
                                <a:gd name="T45" fmla="*/ 106680 h 178"/>
                                <a:gd name="T46" fmla="*/ 6350 w 80"/>
                                <a:gd name="T47" fmla="*/ 110490 h 178"/>
                                <a:gd name="T48" fmla="*/ 2540 w 80"/>
                                <a:gd name="T49" fmla="*/ 113030 h 178"/>
                                <a:gd name="T50" fmla="*/ 635 w 80"/>
                                <a:gd name="T51" fmla="*/ 111125 h 178"/>
                                <a:gd name="T52" fmla="*/ 0 w 80"/>
                                <a:gd name="T53" fmla="*/ 108585 h 178"/>
                                <a:gd name="T54" fmla="*/ 0 w 80"/>
                                <a:gd name="T55" fmla="*/ 104775 h 178"/>
                                <a:gd name="T56" fmla="*/ 0 w 80"/>
                                <a:gd name="T57" fmla="*/ 102235 h 178"/>
                                <a:gd name="T58" fmla="*/ 635 w 80"/>
                                <a:gd name="T59" fmla="*/ 92075 h 178"/>
                                <a:gd name="T60" fmla="*/ 1270 w 80"/>
                                <a:gd name="T61" fmla="*/ 81915 h 178"/>
                                <a:gd name="T62" fmla="*/ 2540 w 80"/>
                                <a:gd name="T63" fmla="*/ 71755 h 178"/>
                                <a:gd name="T64" fmla="*/ 4445 w 80"/>
                                <a:gd name="T65" fmla="*/ 60960 h 178"/>
                                <a:gd name="T66" fmla="*/ 4445 w 80"/>
                                <a:gd name="T67" fmla="*/ 59055 h 178"/>
                                <a:gd name="T68" fmla="*/ 4445 w 80"/>
                                <a:gd name="T69" fmla="*/ 56515 h 178"/>
                                <a:gd name="T70" fmla="*/ 4445 w 80"/>
                                <a:gd name="T71" fmla="*/ 53975 h 178"/>
                                <a:gd name="T72" fmla="*/ 4445 w 80"/>
                                <a:gd name="T73" fmla="*/ 50800 h 178"/>
                                <a:gd name="T74" fmla="*/ 5080 w 80"/>
                                <a:gd name="T75" fmla="*/ 43815 h 178"/>
                                <a:gd name="T76" fmla="*/ 5080 w 80"/>
                                <a:gd name="T77" fmla="*/ 35560 h 178"/>
                                <a:gd name="T78" fmla="*/ 6350 w 80"/>
                                <a:gd name="T79" fmla="*/ 27940 h 178"/>
                                <a:gd name="T80" fmla="*/ 6350 w 80"/>
                                <a:gd name="T81" fmla="*/ 19685 h 178"/>
                                <a:gd name="T82" fmla="*/ 6350 w 80"/>
                                <a:gd name="T83" fmla="*/ 16510 h 178"/>
                                <a:gd name="T84" fmla="*/ 6350 w 80"/>
                                <a:gd name="T85" fmla="*/ 13335 h 178"/>
                                <a:gd name="T86" fmla="*/ 6350 w 80"/>
                                <a:gd name="T87" fmla="*/ 10160 h 178"/>
                                <a:gd name="T88" fmla="*/ 8255 w 80"/>
                                <a:gd name="T89" fmla="*/ 6985 h 178"/>
                                <a:gd name="T90" fmla="*/ 8255 w 80"/>
                                <a:gd name="T91" fmla="*/ 4445 h 178"/>
                                <a:gd name="T92" fmla="*/ 6985 w 80"/>
                                <a:gd name="T93" fmla="*/ 1905 h 178"/>
                                <a:gd name="T94" fmla="*/ 8255 w 80"/>
                                <a:gd name="T95" fmla="*/ 0 h 178"/>
                                <a:gd name="T96" fmla="*/ 10795 w 80"/>
                                <a:gd name="T97" fmla="*/ 635 h 178"/>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80" h="178">
                                  <a:moveTo>
                                    <a:pt x="17" y="1"/>
                                  </a:moveTo>
                                  <a:lnTo>
                                    <a:pt x="24" y="1"/>
                                  </a:lnTo>
                                  <a:lnTo>
                                    <a:pt x="33" y="1"/>
                                  </a:lnTo>
                                  <a:lnTo>
                                    <a:pt x="40" y="1"/>
                                  </a:lnTo>
                                  <a:lnTo>
                                    <a:pt x="49" y="1"/>
                                  </a:lnTo>
                                  <a:lnTo>
                                    <a:pt x="57" y="1"/>
                                  </a:lnTo>
                                  <a:lnTo>
                                    <a:pt x="64" y="3"/>
                                  </a:lnTo>
                                  <a:lnTo>
                                    <a:pt x="73" y="3"/>
                                  </a:lnTo>
                                  <a:lnTo>
                                    <a:pt x="80" y="3"/>
                                  </a:lnTo>
                                  <a:lnTo>
                                    <a:pt x="79" y="11"/>
                                  </a:lnTo>
                                  <a:lnTo>
                                    <a:pt x="76" y="19"/>
                                  </a:lnTo>
                                  <a:lnTo>
                                    <a:pt x="72" y="26"/>
                                  </a:lnTo>
                                  <a:lnTo>
                                    <a:pt x="67" y="33"/>
                                  </a:lnTo>
                                  <a:lnTo>
                                    <a:pt x="59" y="49"/>
                                  </a:lnTo>
                                  <a:lnTo>
                                    <a:pt x="51" y="65"/>
                                  </a:lnTo>
                                  <a:lnTo>
                                    <a:pt x="44" y="80"/>
                                  </a:lnTo>
                                  <a:lnTo>
                                    <a:pt x="41" y="98"/>
                                  </a:lnTo>
                                  <a:lnTo>
                                    <a:pt x="34" y="112"/>
                                  </a:lnTo>
                                  <a:lnTo>
                                    <a:pt x="28" y="126"/>
                                  </a:lnTo>
                                  <a:lnTo>
                                    <a:pt x="21" y="141"/>
                                  </a:lnTo>
                                  <a:lnTo>
                                    <a:pt x="15" y="155"/>
                                  </a:lnTo>
                                  <a:lnTo>
                                    <a:pt x="14" y="162"/>
                                  </a:lnTo>
                                  <a:lnTo>
                                    <a:pt x="13" y="168"/>
                                  </a:lnTo>
                                  <a:lnTo>
                                    <a:pt x="10" y="174"/>
                                  </a:lnTo>
                                  <a:lnTo>
                                    <a:pt x="4" y="178"/>
                                  </a:lnTo>
                                  <a:lnTo>
                                    <a:pt x="1" y="175"/>
                                  </a:lnTo>
                                  <a:lnTo>
                                    <a:pt x="0" y="171"/>
                                  </a:lnTo>
                                  <a:lnTo>
                                    <a:pt x="0" y="165"/>
                                  </a:lnTo>
                                  <a:lnTo>
                                    <a:pt x="0" y="161"/>
                                  </a:lnTo>
                                  <a:lnTo>
                                    <a:pt x="1" y="145"/>
                                  </a:lnTo>
                                  <a:lnTo>
                                    <a:pt x="2" y="129"/>
                                  </a:lnTo>
                                  <a:lnTo>
                                    <a:pt x="4" y="113"/>
                                  </a:lnTo>
                                  <a:lnTo>
                                    <a:pt x="7" y="96"/>
                                  </a:lnTo>
                                  <a:lnTo>
                                    <a:pt x="7" y="93"/>
                                  </a:lnTo>
                                  <a:lnTo>
                                    <a:pt x="7" y="89"/>
                                  </a:lnTo>
                                  <a:lnTo>
                                    <a:pt x="7" y="85"/>
                                  </a:lnTo>
                                  <a:lnTo>
                                    <a:pt x="7" y="80"/>
                                  </a:lnTo>
                                  <a:lnTo>
                                    <a:pt x="8" y="69"/>
                                  </a:lnTo>
                                  <a:lnTo>
                                    <a:pt x="8" y="56"/>
                                  </a:lnTo>
                                  <a:lnTo>
                                    <a:pt x="10" y="44"/>
                                  </a:lnTo>
                                  <a:lnTo>
                                    <a:pt x="10" y="31"/>
                                  </a:lnTo>
                                  <a:lnTo>
                                    <a:pt x="10" y="26"/>
                                  </a:lnTo>
                                  <a:lnTo>
                                    <a:pt x="10" y="21"/>
                                  </a:lnTo>
                                  <a:lnTo>
                                    <a:pt x="10" y="16"/>
                                  </a:lnTo>
                                  <a:lnTo>
                                    <a:pt x="13" y="11"/>
                                  </a:lnTo>
                                  <a:lnTo>
                                    <a:pt x="13" y="7"/>
                                  </a:lnTo>
                                  <a:lnTo>
                                    <a:pt x="11" y="3"/>
                                  </a:lnTo>
                                  <a:lnTo>
                                    <a:pt x="13" y="0"/>
                                  </a:lnTo>
                                  <a:lnTo>
                                    <a:pt x="17" y="1"/>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34"/>
                          <wps:cNvSpPr>
                            <a:spLocks/>
                          </wps:cNvSpPr>
                          <wps:spPr bwMode="auto">
                            <a:xfrm>
                              <a:off x="1099659" y="996701"/>
                              <a:ext cx="34925" cy="126365"/>
                            </a:xfrm>
                            <a:custGeom>
                              <a:avLst/>
                              <a:gdLst>
                                <a:gd name="T0" fmla="*/ 8255 w 55"/>
                                <a:gd name="T1" fmla="*/ 2540 h 199"/>
                                <a:gd name="T2" fmla="*/ 14605 w 55"/>
                                <a:gd name="T3" fmla="*/ 1905 h 199"/>
                                <a:gd name="T4" fmla="*/ 20320 w 55"/>
                                <a:gd name="T5" fmla="*/ 635 h 199"/>
                                <a:gd name="T6" fmla="*/ 25400 w 55"/>
                                <a:gd name="T7" fmla="*/ 635 h 199"/>
                                <a:gd name="T8" fmla="*/ 31750 w 55"/>
                                <a:gd name="T9" fmla="*/ 0 h 199"/>
                                <a:gd name="T10" fmla="*/ 33020 w 55"/>
                                <a:gd name="T11" fmla="*/ 7620 h 199"/>
                                <a:gd name="T12" fmla="*/ 33655 w 55"/>
                                <a:gd name="T13" fmla="*/ 15875 h 199"/>
                                <a:gd name="T14" fmla="*/ 34925 w 55"/>
                                <a:gd name="T15" fmla="*/ 23495 h 199"/>
                                <a:gd name="T16" fmla="*/ 33020 w 55"/>
                                <a:gd name="T17" fmla="*/ 31750 h 199"/>
                                <a:gd name="T18" fmla="*/ 31750 w 55"/>
                                <a:gd name="T19" fmla="*/ 40005 h 199"/>
                                <a:gd name="T20" fmla="*/ 31750 w 55"/>
                                <a:gd name="T21" fmla="*/ 48260 h 199"/>
                                <a:gd name="T22" fmla="*/ 31115 w 55"/>
                                <a:gd name="T23" fmla="*/ 56515 h 199"/>
                                <a:gd name="T24" fmla="*/ 30480 w 55"/>
                                <a:gd name="T25" fmla="*/ 64770 h 199"/>
                                <a:gd name="T26" fmla="*/ 28575 w 55"/>
                                <a:gd name="T27" fmla="*/ 78740 h 199"/>
                                <a:gd name="T28" fmla="*/ 27305 w 55"/>
                                <a:gd name="T29" fmla="*/ 93345 h 199"/>
                                <a:gd name="T30" fmla="*/ 26670 w 55"/>
                                <a:gd name="T31" fmla="*/ 108585 h 199"/>
                                <a:gd name="T32" fmla="*/ 25400 w 55"/>
                                <a:gd name="T33" fmla="*/ 122555 h 199"/>
                                <a:gd name="T34" fmla="*/ 25400 w 55"/>
                                <a:gd name="T35" fmla="*/ 123190 h 199"/>
                                <a:gd name="T36" fmla="*/ 24765 w 55"/>
                                <a:gd name="T37" fmla="*/ 124460 h 199"/>
                                <a:gd name="T38" fmla="*/ 23495 w 55"/>
                                <a:gd name="T39" fmla="*/ 125095 h 199"/>
                                <a:gd name="T40" fmla="*/ 22860 w 55"/>
                                <a:gd name="T41" fmla="*/ 126365 h 199"/>
                                <a:gd name="T42" fmla="*/ 20320 w 55"/>
                                <a:gd name="T43" fmla="*/ 123190 h 199"/>
                                <a:gd name="T44" fmla="*/ 19050 w 55"/>
                                <a:gd name="T45" fmla="*/ 120015 h 199"/>
                                <a:gd name="T46" fmla="*/ 19050 w 55"/>
                                <a:gd name="T47" fmla="*/ 114300 h 199"/>
                                <a:gd name="T48" fmla="*/ 18415 w 55"/>
                                <a:gd name="T49" fmla="*/ 110490 h 199"/>
                                <a:gd name="T50" fmla="*/ 15875 w 55"/>
                                <a:gd name="T51" fmla="*/ 98425 h 199"/>
                                <a:gd name="T52" fmla="*/ 13970 w 55"/>
                                <a:gd name="T53" fmla="*/ 86995 h 199"/>
                                <a:gd name="T54" fmla="*/ 12065 w 55"/>
                                <a:gd name="T55" fmla="*/ 74930 h 199"/>
                                <a:gd name="T56" fmla="*/ 10160 w 55"/>
                                <a:gd name="T57" fmla="*/ 62865 h 199"/>
                                <a:gd name="T58" fmla="*/ 8255 w 55"/>
                                <a:gd name="T59" fmla="*/ 55880 h 199"/>
                                <a:gd name="T60" fmla="*/ 5715 w 55"/>
                                <a:gd name="T61" fmla="*/ 47625 h 199"/>
                                <a:gd name="T62" fmla="*/ 2540 w 55"/>
                                <a:gd name="T63" fmla="*/ 40005 h 199"/>
                                <a:gd name="T64" fmla="*/ 1905 w 55"/>
                                <a:gd name="T65" fmla="*/ 31750 h 199"/>
                                <a:gd name="T66" fmla="*/ 1905 w 55"/>
                                <a:gd name="T67" fmla="*/ 23495 h 199"/>
                                <a:gd name="T68" fmla="*/ 635 w 55"/>
                                <a:gd name="T69" fmla="*/ 16510 h 199"/>
                                <a:gd name="T70" fmla="*/ 0 w 55"/>
                                <a:gd name="T71" fmla="*/ 8890 h 199"/>
                                <a:gd name="T72" fmla="*/ 635 w 55"/>
                                <a:gd name="T73" fmla="*/ 635 h 199"/>
                                <a:gd name="T74" fmla="*/ 2540 w 55"/>
                                <a:gd name="T75" fmla="*/ 635 h 199"/>
                                <a:gd name="T76" fmla="*/ 4445 w 55"/>
                                <a:gd name="T77" fmla="*/ 635 h 199"/>
                                <a:gd name="T78" fmla="*/ 6350 w 55"/>
                                <a:gd name="T79" fmla="*/ 1905 h 199"/>
                                <a:gd name="T80" fmla="*/ 8255 w 55"/>
                                <a:gd name="T81" fmla="*/ 2540 h 199"/>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55" h="199">
                                  <a:moveTo>
                                    <a:pt x="13" y="4"/>
                                  </a:moveTo>
                                  <a:lnTo>
                                    <a:pt x="23" y="3"/>
                                  </a:lnTo>
                                  <a:lnTo>
                                    <a:pt x="32" y="1"/>
                                  </a:lnTo>
                                  <a:lnTo>
                                    <a:pt x="40" y="1"/>
                                  </a:lnTo>
                                  <a:lnTo>
                                    <a:pt x="50" y="0"/>
                                  </a:lnTo>
                                  <a:lnTo>
                                    <a:pt x="52" y="12"/>
                                  </a:lnTo>
                                  <a:lnTo>
                                    <a:pt x="53" y="25"/>
                                  </a:lnTo>
                                  <a:lnTo>
                                    <a:pt x="55" y="37"/>
                                  </a:lnTo>
                                  <a:lnTo>
                                    <a:pt x="52" y="50"/>
                                  </a:lnTo>
                                  <a:lnTo>
                                    <a:pt x="50" y="63"/>
                                  </a:lnTo>
                                  <a:lnTo>
                                    <a:pt x="50" y="76"/>
                                  </a:lnTo>
                                  <a:lnTo>
                                    <a:pt x="49" y="89"/>
                                  </a:lnTo>
                                  <a:lnTo>
                                    <a:pt x="48" y="102"/>
                                  </a:lnTo>
                                  <a:lnTo>
                                    <a:pt x="45" y="124"/>
                                  </a:lnTo>
                                  <a:lnTo>
                                    <a:pt x="43" y="147"/>
                                  </a:lnTo>
                                  <a:lnTo>
                                    <a:pt x="42" y="171"/>
                                  </a:lnTo>
                                  <a:lnTo>
                                    <a:pt x="40" y="193"/>
                                  </a:lnTo>
                                  <a:lnTo>
                                    <a:pt x="40" y="194"/>
                                  </a:lnTo>
                                  <a:lnTo>
                                    <a:pt x="39" y="196"/>
                                  </a:lnTo>
                                  <a:lnTo>
                                    <a:pt x="37" y="197"/>
                                  </a:lnTo>
                                  <a:lnTo>
                                    <a:pt x="36" y="199"/>
                                  </a:lnTo>
                                  <a:lnTo>
                                    <a:pt x="32" y="194"/>
                                  </a:lnTo>
                                  <a:lnTo>
                                    <a:pt x="30" y="189"/>
                                  </a:lnTo>
                                  <a:lnTo>
                                    <a:pt x="30" y="180"/>
                                  </a:lnTo>
                                  <a:lnTo>
                                    <a:pt x="29" y="174"/>
                                  </a:lnTo>
                                  <a:lnTo>
                                    <a:pt x="25" y="155"/>
                                  </a:lnTo>
                                  <a:lnTo>
                                    <a:pt x="22" y="137"/>
                                  </a:lnTo>
                                  <a:lnTo>
                                    <a:pt x="19" y="118"/>
                                  </a:lnTo>
                                  <a:lnTo>
                                    <a:pt x="16" y="99"/>
                                  </a:lnTo>
                                  <a:lnTo>
                                    <a:pt x="13" y="88"/>
                                  </a:lnTo>
                                  <a:lnTo>
                                    <a:pt x="9" y="75"/>
                                  </a:lnTo>
                                  <a:lnTo>
                                    <a:pt x="4" y="63"/>
                                  </a:lnTo>
                                  <a:lnTo>
                                    <a:pt x="3" y="50"/>
                                  </a:lnTo>
                                  <a:lnTo>
                                    <a:pt x="3" y="37"/>
                                  </a:lnTo>
                                  <a:lnTo>
                                    <a:pt x="1" y="26"/>
                                  </a:lnTo>
                                  <a:lnTo>
                                    <a:pt x="0" y="14"/>
                                  </a:lnTo>
                                  <a:lnTo>
                                    <a:pt x="1" y="1"/>
                                  </a:lnTo>
                                  <a:lnTo>
                                    <a:pt x="4" y="1"/>
                                  </a:lnTo>
                                  <a:lnTo>
                                    <a:pt x="7" y="1"/>
                                  </a:lnTo>
                                  <a:lnTo>
                                    <a:pt x="10" y="3"/>
                                  </a:lnTo>
                                  <a:lnTo>
                                    <a:pt x="13" y="4"/>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5"/>
                          <wps:cNvSpPr>
                            <a:spLocks/>
                          </wps:cNvSpPr>
                          <wps:spPr bwMode="auto">
                            <a:xfrm>
                              <a:off x="1314924" y="1044961"/>
                              <a:ext cx="67310" cy="112395"/>
                            </a:xfrm>
                            <a:custGeom>
                              <a:avLst/>
                              <a:gdLst>
                                <a:gd name="T0" fmla="*/ 67310 w 106"/>
                                <a:gd name="T1" fmla="*/ 3175 h 177"/>
                                <a:gd name="T2" fmla="*/ 62230 w 106"/>
                                <a:gd name="T3" fmla="*/ 9525 h 177"/>
                                <a:gd name="T4" fmla="*/ 57150 w 106"/>
                                <a:gd name="T5" fmla="*/ 15875 h 177"/>
                                <a:gd name="T6" fmla="*/ 53975 w 106"/>
                                <a:gd name="T7" fmla="*/ 22860 h 177"/>
                                <a:gd name="T8" fmla="*/ 50165 w 106"/>
                                <a:gd name="T9" fmla="*/ 30480 h 177"/>
                                <a:gd name="T10" fmla="*/ 46355 w 106"/>
                                <a:gd name="T11" fmla="*/ 37465 h 177"/>
                                <a:gd name="T12" fmla="*/ 43815 w 106"/>
                                <a:gd name="T13" fmla="*/ 45085 h 177"/>
                                <a:gd name="T14" fmla="*/ 40005 w 106"/>
                                <a:gd name="T15" fmla="*/ 51435 h 177"/>
                                <a:gd name="T16" fmla="*/ 36195 w 106"/>
                                <a:gd name="T17" fmla="*/ 58420 h 177"/>
                                <a:gd name="T18" fmla="*/ 34290 w 106"/>
                                <a:gd name="T19" fmla="*/ 64135 h 177"/>
                                <a:gd name="T20" fmla="*/ 32385 w 106"/>
                                <a:gd name="T21" fmla="*/ 69850 h 177"/>
                                <a:gd name="T22" fmla="*/ 29210 w 106"/>
                                <a:gd name="T23" fmla="*/ 74295 h 177"/>
                                <a:gd name="T24" fmla="*/ 25400 w 106"/>
                                <a:gd name="T25" fmla="*/ 78740 h 177"/>
                                <a:gd name="T26" fmla="*/ 22860 w 106"/>
                                <a:gd name="T27" fmla="*/ 83185 h 177"/>
                                <a:gd name="T28" fmla="*/ 19050 w 106"/>
                                <a:gd name="T29" fmla="*/ 88900 h 177"/>
                                <a:gd name="T30" fmla="*/ 16510 w 106"/>
                                <a:gd name="T31" fmla="*/ 94615 h 177"/>
                                <a:gd name="T32" fmla="*/ 13335 w 106"/>
                                <a:gd name="T33" fmla="*/ 99060 h 177"/>
                                <a:gd name="T34" fmla="*/ 8890 w 106"/>
                                <a:gd name="T35" fmla="*/ 101600 h 177"/>
                                <a:gd name="T36" fmla="*/ 6985 w 106"/>
                                <a:gd name="T37" fmla="*/ 107315 h 177"/>
                                <a:gd name="T38" fmla="*/ 5080 w 106"/>
                                <a:gd name="T39" fmla="*/ 111760 h 177"/>
                                <a:gd name="T40" fmla="*/ 0 w 106"/>
                                <a:gd name="T41" fmla="*/ 112395 h 177"/>
                                <a:gd name="T42" fmla="*/ 0 w 106"/>
                                <a:gd name="T43" fmla="*/ 107950 h 177"/>
                                <a:gd name="T44" fmla="*/ 635 w 106"/>
                                <a:gd name="T45" fmla="*/ 102870 h 177"/>
                                <a:gd name="T46" fmla="*/ 1270 w 106"/>
                                <a:gd name="T47" fmla="*/ 97155 h 177"/>
                                <a:gd name="T48" fmla="*/ 1270 w 106"/>
                                <a:gd name="T49" fmla="*/ 92710 h 177"/>
                                <a:gd name="T50" fmla="*/ 5080 w 106"/>
                                <a:gd name="T51" fmla="*/ 76200 h 177"/>
                                <a:gd name="T52" fmla="*/ 8255 w 106"/>
                                <a:gd name="T53" fmla="*/ 58420 h 177"/>
                                <a:gd name="T54" fmla="*/ 11430 w 106"/>
                                <a:gd name="T55" fmla="*/ 42545 h 177"/>
                                <a:gd name="T56" fmla="*/ 14605 w 106"/>
                                <a:gd name="T57" fmla="*/ 26035 h 177"/>
                                <a:gd name="T58" fmla="*/ 15240 w 106"/>
                                <a:gd name="T59" fmla="*/ 26035 h 177"/>
                                <a:gd name="T60" fmla="*/ 16510 w 106"/>
                                <a:gd name="T61" fmla="*/ 20955 h 177"/>
                                <a:gd name="T62" fmla="*/ 17145 w 106"/>
                                <a:gd name="T63" fmla="*/ 15875 h 177"/>
                                <a:gd name="T64" fmla="*/ 17145 w 106"/>
                                <a:gd name="T65" fmla="*/ 11430 h 177"/>
                                <a:gd name="T66" fmla="*/ 17780 w 106"/>
                                <a:gd name="T67" fmla="*/ 5715 h 177"/>
                                <a:gd name="T68" fmla="*/ 19685 w 106"/>
                                <a:gd name="T69" fmla="*/ 3175 h 177"/>
                                <a:gd name="T70" fmla="*/ 22860 w 106"/>
                                <a:gd name="T71" fmla="*/ 1905 h 177"/>
                                <a:gd name="T72" fmla="*/ 26035 w 106"/>
                                <a:gd name="T73" fmla="*/ 1270 h 177"/>
                                <a:gd name="T74" fmla="*/ 29845 w 106"/>
                                <a:gd name="T75" fmla="*/ 0 h 177"/>
                                <a:gd name="T76" fmla="*/ 34290 w 106"/>
                                <a:gd name="T77" fmla="*/ 0 h 177"/>
                                <a:gd name="T78" fmla="*/ 39370 w 106"/>
                                <a:gd name="T79" fmla="*/ 0 h 177"/>
                                <a:gd name="T80" fmla="*/ 43815 w 106"/>
                                <a:gd name="T81" fmla="*/ 0 h 177"/>
                                <a:gd name="T82" fmla="*/ 47625 w 106"/>
                                <a:gd name="T83" fmla="*/ 0 h 177"/>
                                <a:gd name="T84" fmla="*/ 52070 w 106"/>
                                <a:gd name="T85" fmla="*/ 1270 h 177"/>
                                <a:gd name="T86" fmla="*/ 56515 w 106"/>
                                <a:gd name="T87" fmla="*/ 1270 h 177"/>
                                <a:gd name="T88" fmla="*/ 60325 w 106"/>
                                <a:gd name="T89" fmla="*/ 1905 h 177"/>
                                <a:gd name="T90" fmla="*/ 64770 w 106"/>
                                <a:gd name="T91" fmla="*/ 3175 h 177"/>
                                <a:gd name="T92" fmla="*/ 67310 w 106"/>
                                <a:gd name="T93" fmla="*/ 3175 h 177"/>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106" h="177">
                                  <a:moveTo>
                                    <a:pt x="106" y="5"/>
                                  </a:moveTo>
                                  <a:lnTo>
                                    <a:pt x="98" y="15"/>
                                  </a:lnTo>
                                  <a:lnTo>
                                    <a:pt x="90" y="25"/>
                                  </a:lnTo>
                                  <a:lnTo>
                                    <a:pt x="85" y="36"/>
                                  </a:lnTo>
                                  <a:lnTo>
                                    <a:pt x="79" y="48"/>
                                  </a:lnTo>
                                  <a:lnTo>
                                    <a:pt x="73" y="59"/>
                                  </a:lnTo>
                                  <a:lnTo>
                                    <a:pt x="69" y="71"/>
                                  </a:lnTo>
                                  <a:lnTo>
                                    <a:pt x="63" y="81"/>
                                  </a:lnTo>
                                  <a:lnTo>
                                    <a:pt x="57" y="92"/>
                                  </a:lnTo>
                                  <a:lnTo>
                                    <a:pt x="54" y="101"/>
                                  </a:lnTo>
                                  <a:lnTo>
                                    <a:pt x="51" y="110"/>
                                  </a:lnTo>
                                  <a:lnTo>
                                    <a:pt x="46" y="117"/>
                                  </a:lnTo>
                                  <a:lnTo>
                                    <a:pt x="40" y="124"/>
                                  </a:lnTo>
                                  <a:lnTo>
                                    <a:pt x="36" y="131"/>
                                  </a:lnTo>
                                  <a:lnTo>
                                    <a:pt x="30" y="140"/>
                                  </a:lnTo>
                                  <a:lnTo>
                                    <a:pt x="26" y="149"/>
                                  </a:lnTo>
                                  <a:lnTo>
                                    <a:pt x="21" y="156"/>
                                  </a:lnTo>
                                  <a:lnTo>
                                    <a:pt x="14" y="160"/>
                                  </a:lnTo>
                                  <a:lnTo>
                                    <a:pt x="11" y="169"/>
                                  </a:lnTo>
                                  <a:lnTo>
                                    <a:pt x="8" y="176"/>
                                  </a:lnTo>
                                  <a:lnTo>
                                    <a:pt x="0" y="177"/>
                                  </a:lnTo>
                                  <a:lnTo>
                                    <a:pt x="0" y="170"/>
                                  </a:lnTo>
                                  <a:lnTo>
                                    <a:pt x="1" y="162"/>
                                  </a:lnTo>
                                  <a:lnTo>
                                    <a:pt x="2" y="153"/>
                                  </a:lnTo>
                                  <a:lnTo>
                                    <a:pt x="2" y="146"/>
                                  </a:lnTo>
                                  <a:lnTo>
                                    <a:pt x="8" y="120"/>
                                  </a:lnTo>
                                  <a:lnTo>
                                    <a:pt x="13" y="92"/>
                                  </a:lnTo>
                                  <a:lnTo>
                                    <a:pt x="18" y="67"/>
                                  </a:lnTo>
                                  <a:lnTo>
                                    <a:pt x="23" y="41"/>
                                  </a:lnTo>
                                  <a:lnTo>
                                    <a:pt x="24" y="41"/>
                                  </a:lnTo>
                                  <a:lnTo>
                                    <a:pt x="26" y="33"/>
                                  </a:lnTo>
                                  <a:lnTo>
                                    <a:pt x="27" y="25"/>
                                  </a:lnTo>
                                  <a:lnTo>
                                    <a:pt x="27" y="18"/>
                                  </a:lnTo>
                                  <a:lnTo>
                                    <a:pt x="28" y="9"/>
                                  </a:lnTo>
                                  <a:lnTo>
                                    <a:pt x="31" y="5"/>
                                  </a:lnTo>
                                  <a:lnTo>
                                    <a:pt x="36" y="3"/>
                                  </a:lnTo>
                                  <a:lnTo>
                                    <a:pt x="41" y="2"/>
                                  </a:lnTo>
                                  <a:lnTo>
                                    <a:pt x="47" y="0"/>
                                  </a:lnTo>
                                  <a:lnTo>
                                    <a:pt x="54" y="0"/>
                                  </a:lnTo>
                                  <a:lnTo>
                                    <a:pt x="62" y="0"/>
                                  </a:lnTo>
                                  <a:lnTo>
                                    <a:pt x="69" y="0"/>
                                  </a:lnTo>
                                  <a:lnTo>
                                    <a:pt x="75" y="0"/>
                                  </a:lnTo>
                                  <a:lnTo>
                                    <a:pt x="82" y="2"/>
                                  </a:lnTo>
                                  <a:lnTo>
                                    <a:pt x="89" y="2"/>
                                  </a:lnTo>
                                  <a:lnTo>
                                    <a:pt x="95" y="3"/>
                                  </a:lnTo>
                                  <a:lnTo>
                                    <a:pt x="102" y="5"/>
                                  </a:lnTo>
                                  <a:lnTo>
                                    <a:pt x="106" y="5"/>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36"/>
                          <wps:cNvSpPr>
                            <a:spLocks/>
                          </wps:cNvSpPr>
                          <wps:spPr bwMode="auto">
                            <a:xfrm>
                              <a:off x="1608294" y="919866"/>
                              <a:ext cx="136525" cy="197485"/>
                            </a:xfrm>
                            <a:custGeom>
                              <a:avLst/>
                              <a:gdLst>
                                <a:gd name="T0" fmla="*/ 105410 w 215"/>
                                <a:gd name="T1" fmla="*/ 1905 h 311"/>
                                <a:gd name="T2" fmla="*/ 114300 w 215"/>
                                <a:gd name="T3" fmla="*/ 1270 h 311"/>
                                <a:gd name="T4" fmla="*/ 122555 w 215"/>
                                <a:gd name="T5" fmla="*/ 1270 h 311"/>
                                <a:gd name="T6" fmla="*/ 132080 w 215"/>
                                <a:gd name="T7" fmla="*/ 0 h 311"/>
                                <a:gd name="T8" fmla="*/ 135255 w 215"/>
                                <a:gd name="T9" fmla="*/ 19050 h 311"/>
                                <a:gd name="T10" fmla="*/ 128905 w 215"/>
                                <a:gd name="T11" fmla="*/ 54610 h 311"/>
                                <a:gd name="T12" fmla="*/ 122555 w 215"/>
                                <a:gd name="T13" fmla="*/ 82550 h 311"/>
                                <a:gd name="T14" fmla="*/ 120650 w 215"/>
                                <a:gd name="T15" fmla="*/ 103505 h 311"/>
                                <a:gd name="T16" fmla="*/ 115570 w 215"/>
                                <a:gd name="T17" fmla="*/ 118745 h 311"/>
                                <a:gd name="T18" fmla="*/ 114300 w 215"/>
                                <a:gd name="T19" fmla="*/ 132715 h 311"/>
                                <a:gd name="T20" fmla="*/ 109855 w 215"/>
                                <a:gd name="T21" fmla="*/ 145415 h 311"/>
                                <a:gd name="T22" fmla="*/ 107315 w 215"/>
                                <a:gd name="T23" fmla="*/ 159385 h 311"/>
                                <a:gd name="T24" fmla="*/ 103505 w 215"/>
                                <a:gd name="T25" fmla="*/ 167640 h 311"/>
                                <a:gd name="T26" fmla="*/ 100965 w 215"/>
                                <a:gd name="T27" fmla="*/ 165735 h 311"/>
                                <a:gd name="T28" fmla="*/ 99060 w 215"/>
                                <a:gd name="T29" fmla="*/ 160020 h 311"/>
                                <a:gd name="T30" fmla="*/ 99695 w 215"/>
                                <a:gd name="T31" fmla="*/ 151130 h 311"/>
                                <a:gd name="T32" fmla="*/ 93980 w 215"/>
                                <a:gd name="T33" fmla="*/ 128270 h 311"/>
                                <a:gd name="T34" fmla="*/ 89535 w 215"/>
                                <a:gd name="T35" fmla="*/ 92710 h 311"/>
                                <a:gd name="T36" fmla="*/ 81280 w 215"/>
                                <a:gd name="T37" fmla="*/ 72390 h 311"/>
                                <a:gd name="T38" fmla="*/ 78740 w 215"/>
                                <a:gd name="T39" fmla="*/ 74295 h 311"/>
                                <a:gd name="T40" fmla="*/ 68580 w 215"/>
                                <a:gd name="T41" fmla="*/ 84455 h 311"/>
                                <a:gd name="T42" fmla="*/ 55880 w 215"/>
                                <a:gd name="T43" fmla="*/ 103505 h 311"/>
                                <a:gd name="T44" fmla="*/ 45720 w 215"/>
                                <a:gd name="T45" fmla="*/ 125095 h 311"/>
                                <a:gd name="T46" fmla="*/ 36830 w 215"/>
                                <a:gd name="T47" fmla="*/ 145415 h 311"/>
                                <a:gd name="T48" fmla="*/ 26670 w 215"/>
                                <a:gd name="T49" fmla="*/ 162560 h 311"/>
                                <a:gd name="T50" fmla="*/ 17145 w 215"/>
                                <a:gd name="T51" fmla="*/ 178435 h 311"/>
                                <a:gd name="T52" fmla="*/ 13970 w 215"/>
                                <a:gd name="T53" fmla="*/ 187325 h 311"/>
                                <a:gd name="T54" fmla="*/ 10795 w 215"/>
                                <a:gd name="T55" fmla="*/ 188595 h 311"/>
                                <a:gd name="T56" fmla="*/ 8255 w 215"/>
                                <a:gd name="T57" fmla="*/ 191770 h 311"/>
                                <a:gd name="T58" fmla="*/ 5715 w 215"/>
                                <a:gd name="T59" fmla="*/ 195580 h 311"/>
                                <a:gd name="T60" fmla="*/ 635 w 215"/>
                                <a:gd name="T61" fmla="*/ 195580 h 311"/>
                                <a:gd name="T62" fmla="*/ 1905 w 215"/>
                                <a:gd name="T63" fmla="*/ 189230 h 311"/>
                                <a:gd name="T64" fmla="*/ 0 w 215"/>
                                <a:gd name="T65" fmla="*/ 184785 h 311"/>
                                <a:gd name="T66" fmla="*/ 0 w 215"/>
                                <a:gd name="T67" fmla="*/ 182245 h 311"/>
                                <a:gd name="T68" fmla="*/ 0 w 215"/>
                                <a:gd name="T69" fmla="*/ 178435 h 311"/>
                                <a:gd name="T70" fmla="*/ 635 w 215"/>
                                <a:gd name="T71" fmla="*/ 174625 h 311"/>
                                <a:gd name="T72" fmla="*/ 635 w 215"/>
                                <a:gd name="T73" fmla="*/ 172720 h 311"/>
                                <a:gd name="T74" fmla="*/ 13970 w 215"/>
                                <a:gd name="T75" fmla="*/ 130175 h 311"/>
                                <a:gd name="T76" fmla="*/ 24765 w 215"/>
                                <a:gd name="T77" fmla="*/ 87630 h 311"/>
                                <a:gd name="T78" fmla="*/ 33655 w 215"/>
                                <a:gd name="T79" fmla="*/ 55880 h 311"/>
                                <a:gd name="T80" fmla="*/ 43815 w 215"/>
                                <a:gd name="T81" fmla="*/ 24130 h 311"/>
                                <a:gd name="T82" fmla="*/ 48260 w 215"/>
                                <a:gd name="T83" fmla="*/ 13970 h 311"/>
                                <a:gd name="T84" fmla="*/ 55880 w 215"/>
                                <a:gd name="T85" fmla="*/ 7620 h 311"/>
                                <a:gd name="T86" fmla="*/ 66675 w 215"/>
                                <a:gd name="T87" fmla="*/ 6350 h 311"/>
                                <a:gd name="T88" fmla="*/ 78740 w 215"/>
                                <a:gd name="T89" fmla="*/ 5715 h 311"/>
                                <a:gd name="T90" fmla="*/ 89535 w 215"/>
                                <a:gd name="T91" fmla="*/ 3810 h 311"/>
                                <a:gd name="T92" fmla="*/ 100965 w 215"/>
                                <a:gd name="T93" fmla="*/ 1905 h 311"/>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215" h="311">
                                  <a:moveTo>
                                    <a:pt x="159" y="3"/>
                                  </a:moveTo>
                                  <a:lnTo>
                                    <a:pt x="166" y="3"/>
                                  </a:lnTo>
                                  <a:lnTo>
                                    <a:pt x="173" y="2"/>
                                  </a:lnTo>
                                  <a:lnTo>
                                    <a:pt x="180" y="2"/>
                                  </a:lnTo>
                                  <a:lnTo>
                                    <a:pt x="187" y="2"/>
                                  </a:lnTo>
                                  <a:lnTo>
                                    <a:pt x="193" y="2"/>
                                  </a:lnTo>
                                  <a:lnTo>
                                    <a:pt x="200" y="2"/>
                                  </a:lnTo>
                                  <a:lnTo>
                                    <a:pt x="208" y="0"/>
                                  </a:lnTo>
                                  <a:lnTo>
                                    <a:pt x="215" y="0"/>
                                  </a:lnTo>
                                  <a:lnTo>
                                    <a:pt x="213" y="30"/>
                                  </a:lnTo>
                                  <a:lnTo>
                                    <a:pt x="209" y="59"/>
                                  </a:lnTo>
                                  <a:lnTo>
                                    <a:pt x="203" y="86"/>
                                  </a:lnTo>
                                  <a:lnTo>
                                    <a:pt x="199" y="115"/>
                                  </a:lnTo>
                                  <a:lnTo>
                                    <a:pt x="193" y="130"/>
                                  </a:lnTo>
                                  <a:lnTo>
                                    <a:pt x="192" y="146"/>
                                  </a:lnTo>
                                  <a:lnTo>
                                    <a:pt x="190" y="163"/>
                                  </a:lnTo>
                                  <a:lnTo>
                                    <a:pt x="186" y="177"/>
                                  </a:lnTo>
                                  <a:lnTo>
                                    <a:pt x="182" y="187"/>
                                  </a:lnTo>
                                  <a:lnTo>
                                    <a:pt x="182" y="197"/>
                                  </a:lnTo>
                                  <a:lnTo>
                                    <a:pt x="180" y="209"/>
                                  </a:lnTo>
                                  <a:lnTo>
                                    <a:pt x="174" y="217"/>
                                  </a:lnTo>
                                  <a:lnTo>
                                    <a:pt x="173" y="229"/>
                                  </a:lnTo>
                                  <a:lnTo>
                                    <a:pt x="170" y="239"/>
                                  </a:lnTo>
                                  <a:lnTo>
                                    <a:pt x="169" y="251"/>
                                  </a:lnTo>
                                  <a:lnTo>
                                    <a:pt x="166" y="262"/>
                                  </a:lnTo>
                                  <a:lnTo>
                                    <a:pt x="163" y="264"/>
                                  </a:lnTo>
                                  <a:lnTo>
                                    <a:pt x="161" y="262"/>
                                  </a:lnTo>
                                  <a:lnTo>
                                    <a:pt x="159" y="261"/>
                                  </a:lnTo>
                                  <a:lnTo>
                                    <a:pt x="156" y="259"/>
                                  </a:lnTo>
                                  <a:lnTo>
                                    <a:pt x="156" y="252"/>
                                  </a:lnTo>
                                  <a:lnTo>
                                    <a:pt x="157" y="245"/>
                                  </a:lnTo>
                                  <a:lnTo>
                                    <a:pt x="157" y="238"/>
                                  </a:lnTo>
                                  <a:lnTo>
                                    <a:pt x="153" y="230"/>
                                  </a:lnTo>
                                  <a:lnTo>
                                    <a:pt x="148" y="202"/>
                                  </a:lnTo>
                                  <a:lnTo>
                                    <a:pt x="147" y="173"/>
                                  </a:lnTo>
                                  <a:lnTo>
                                    <a:pt x="141" y="146"/>
                                  </a:lnTo>
                                  <a:lnTo>
                                    <a:pt x="131" y="117"/>
                                  </a:lnTo>
                                  <a:lnTo>
                                    <a:pt x="128" y="114"/>
                                  </a:lnTo>
                                  <a:lnTo>
                                    <a:pt x="127" y="115"/>
                                  </a:lnTo>
                                  <a:lnTo>
                                    <a:pt x="124" y="117"/>
                                  </a:lnTo>
                                  <a:lnTo>
                                    <a:pt x="121" y="118"/>
                                  </a:lnTo>
                                  <a:lnTo>
                                    <a:pt x="108" y="133"/>
                                  </a:lnTo>
                                  <a:lnTo>
                                    <a:pt x="98" y="147"/>
                                  </a:lnTo>
                                  <a:lnTo>
                                    <a:pt x="88" y="163"/>
                                  </a:lnTo>
                                  <a:lnTo>
                                    <a:pt x="81" y="180"/>
                                  </a:lnTo>
                                  <a:lnTo>
                                    <a:pt x="72" y="197"/>
                                  </a:lnTo>
                                  <a:lnTo>
                                    <a:pt x="65" y="213"/>
                                  </a:lnTo>
                                  <a:lnTo>
                                    <a:pt x="58" y="229"/>
                                  </a:lnTo>
                                  <a:lnTo>
                                    <a:pt x="49" y="245"/>
                                  </a:lnTo>
                                  <a:lnTo>
                                    <a:pt x="42" y="256"/>
                                  </a:lnTo>
                                  <a:lnTo>
                                    <a:pt x="35" y="268"/>
                                  </a:lnTo>
                                  <a:lnTo>
                                    <a:pt x="27" y="281"/>
                                  </a:lnTo>
                                  <a:lnTo>
                                    <a:pt x="23" y="294"/>
                                  </a:lnTo>
                                  <a:lnTo>
                                    <a:pt x="22" y="295"/>
                                  </a:lnTo>
                                  <a:lnTo>
                                    <a:pt x="20" y="297"/>
                                  </a:lnTo>
                                  <a:lnTo>
                                    <a:pt x="17" y="297"/>
                                  </a:lnTo>
                                  <a:lnTo>
                                    <a:pt x="16" y="298"/>
                                  </a:lnTo>
                                  <a:lnTo>
                                    <a:pt x="13" y="302"/>
                                  </a:lnTo>
                                  <a:lnTo>
                                    <a:pt x="12" y="305"/>
                                  </a:lnTo>
                                  <a:lnTo>
                                    <a:pt x="9" y="308"/>
                                  </a:lnTo>
                                  <a:lnTo>
                                    <a:pt x="6" y="311"/>
                                  </a:lnTo>
                                  <a:lnTo>
                                    <a:pt x="1" y="308"/>
                                  </a:lnTo>
                                  <a:lnTo>
                                    <a:pt x="1" y="304"/>
                                  </a:lnTo>
                                  <a:lnTo>
                                    <a:pt x="3" y="298"/>
                                  </a:lnTo>
                                  <a:lnTo>
                                    <a:pt x="0" y="292"/>
                                  </a:lnTo>
                                  <a:lnTo>
                                    <a:pt x="0" y="291"/>
                                  </a:lnTo>
                                  <a:lnTo>
                                    <a:pt x="0" y="288"/>
                                  </a:lnTo>
                                  <a:lnTo>
                                    <a:pt x="0" y="287"/>
                                  </a:lnTo>
                                  <a:lnTo>
                                    <a:pt x="0" y="285"/>
                                  </a:lnTo>
                                  <a:lnTo>
                                    <a:pt x="0" y="281"/>
                                  </a:lnTo>
                                  <a:lnTo>
                                    <a:pt x="1" y="278"/>
                                  </a:lnTo>
                                  <a:lnTo>
                                    <a:pt x="1" y="275"/>
                                  </a:lnTo>
                                  <a:lnTo>
                                    <a:pt x="1" y="272"/>
                                  </a:lnTo>
                                  <a:lnTo>
                                    <a:pt x="12" y="239"/>
                                  </a:lnTo>
                                  <a:lnTo>
                                    <a:pt x="22" y="205"/>
                                  </a:lnTo>
                                  <a:lnTo>
                                    <a:pt x="30" y="171"/>
                                  </a:lnTo>
                                  <a:lnTo>
                                    <a:pt x="39" y="138"/>
                                  </a:lnTo>
                                  <a:lnTo>
                                    <a:pt x="45" y="112"/>
                                  </a:lnTo>
                                  <a:lnTo>
                                    <a:pt x="53" y="88"/>
                                  </a:lnTo>
                                  <a:lnTo>
                                    <a:pt x="63" y="63"/>
                                  </a:lnTo>
                                  <a:lnTo>
                                    <a:pt x="69" y="38"/>
                                  </a:lnTo>
                                  <a:lnTo>
                                    <a:pt x="72" y="29"/>
                                  </a:lnTo>
                                  <a:lnTo>
                                    <a:pt x="76" y="22"/>
                                  </a:lnTo>
                                  <a:lnTo>
                                    <a:pt x="81" y="16"/>
                                  </a:lnTo>
                                  <a:lnTo>
                                    <a:pt x="88" y="12"/>
                                  </a:lnTo>
                                  <a:lnTo>
                                    <a:pt x="97" y="12"/>
                                  </a:lnTo>
                                  <a:lnTo>
                                    <a:pt x="105" y="10"/>
                                  </a:lnTo>
                                  <a:lnTo>
                                    <a:pt x="114" y="9"/>
                                  </a:lnTo>
                                  <a:lnTo>
                                    <a:pt x="124" y="9"/>
                                  </a:lnTo>
                                  <a:lnTo>
                                    <a:pt x="133" y="7"/>
                                  </a:lnTo>
                                  <a:lnTo>
                                    <a:pt x="141" y="6"/>
                                  </a:lnTo>
                                  <a:lnTo>
                                    <a:pt x="150" y="4"/>
                                  </a:lnTo>
                                  <a:lnTo>
                                    <a:pt x="159" y="3"/>
                                  </a:lnTo>
                                  <a:close/>
                                </a:path>
                              </a:pathLst>
                            </a:custGeom>
                            <a:solidFill>
                              <a:srgbClr val="99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38"/>
                          <wps:cNvSpPr>
                            <a:spLocks/>
                          </wps:cNvSpPr>
                          <wps:spPr bwMode="auto">
                            <a:xfrm>
                              <a:off x="315434" y="1131321"/>
                              <a:ext cx="1527810" cy="167640"/>
                            </a:xfrm>
                            <a:custGeom>
                              <a:avLst/>
                              <a:gdLst>
                                <a:gd name="T0" fmla="*/ 26670 w 2406"/>
                                <a:gd name="T1" fmla="*/ 67310 h 264"/>
                                <a:gd name="T2" fmla="*/ 59690 w 2406"/>
                                <a:gd name="T3" fmla="*/ 56515 h 264"/>
                                <a:gd name="T4" fmla="*/ 99060 w 2406"/>
                                <a:gd name="T5" fmla="*/ 46355 h 264"/>
                                <a:gd name="T6" fmla="*/ 158750 w 2406"/>
                                <a:gd name="T7" fmla="*/ 29845 h 264"/>
                                <a:gd name="T8" fmla="*/ 212725 w 2406"/>
                                <a:gd name="T9" fmla="*/ 16510 h 264"/>
                                <a:gd name="T10" fmla="*/ 263525 w 2406"/>
                                <a:gd name="T11" fmla="*/ 8255 h 264"/>
                                <a:gd name="T12" fmla="*/ 296545 w 2406"/>
                                <a:gd name="T13" fmla="*/ 6350 h 264"/>
                                <a:gd name="T14" fmla="*/ 323850 w 2406"/>
                                <a:gd name="T15" fmla="*/ 15240 h 264"/>
                                <a:gd name="T16" fmla="*/ 366395 w 2406"/>
                                <a:gd name="T17" fmla="*/ 22860 h 264"/>
                                <a:gd name="T18" fmla="*/ 412750 w 2406"/>
                                <a:gd name="T19" fmla="*/ 17780 h 264"/>
                                <a:gd name="T20" fmla="*/ 460375 w 2406"/>
                                <a:gd name="T21" fmla="*/ 6350 h 264"/>
                                <a:gd name="T22" fmla="*/ 495300 w 2406"/>
                                <a:gd name="T23" fmla="*/ 0 h 264"/>
                                <a:gd name="T24" fmla="*/ 516890 w 2406"/>
                                <a:gd name="T25" fmla="*/ 24130 h 264"/>
                                <a:gd name="T26" fmla="*/ 542925 w 2406"/>
                                <a:gd name="T27" fmla="*/ 34290 h 264"/>
                                <a:gd name="T28" fmla="*/ 568960 w 2406"/>
                                <a:gd name="T29" fmla="*/ 32385 h 264"/>
                                <a:gd name="T30" fmla="*/ 599440 w 2406"/>
                                <a:gd name="T31" fmla="*/ 22860 h 264"/>
                                <a:gd name="T32" fmla="*/ 633095 w 2406"/>
                                <a:gd name="T33" fmla="*/ 19685 h 264"/>
                                <a:gd name="T34" fmla="*/ 663575 w 2406"/>
                                <a:gd name="T35" fmla="*/ 21590 h 264"/>
                                <a:gd name="T36" fmla="*/ 692150 w 2406"/>
                                <a:gd name="T37" fmla="*/ 29210 h 264"/>
                                <a:gd name="T38" fmla="*/ 854710 w 2406"/>
                                <a:gd name="T39" fmla="*/ 29210 h 264"/>
                                <a:gd name="T40" fmla="*/ 956310 w 2406"/>
                                <a:gd name="T41" fmla="*/ 60960 h 264"/>
                                <a:gd name="T42" fmla="*/ 1006475 w 2406"/>
                                <a:gd name="T43" fmla="*/ 64770 h 264"/>
                                <a:gd name="T44" fmla="*/ 1053465 w 2406"/>
                                <a:gd name="T45" fmla="*/ 61595 h 264"/>
                                <a:gd name="T46" fmla="*/ 1134745 w 2406"/>
                                <a:gd name="T47" fmla="*/ 81280 h 264"/>
                                <a:gd name="T48" fmla="*/ 1167765 w 2406"/>
                                <a:gd name="T49" fmla="*/ 88265 h 264"/>
                                <a:gd name="T50" fmla="*/ 1202055 w 2406"/>
                                <a:gd name="T51" fmla="*/ 79375 h 264"/>
                                <a:gd name="T52" fmla="*/ 1235075 w 2406"/>
                                <a:gd name="T53" fmla="*/ 68580 h 264"/>
                                <a:gd name="T54" fmla="*/ 1259840 w 2406"/>
                                <a:gd name="T55" fmla="*/ 60960 h 264"/>
                                <a:gd name="T56" fmla="*/ 1297305 w 2406"/>
                                <a:gd name="T57" fmla="*/ 58420 h 264"/>
                                <a:gd name="T58" fmla="*/ 1355725 w 2406"/>
                                <a:gd name="T59" fmla="*/ 62865 h 264"/>
                                <a:gd name="T60" fmla="*/ 1393825 w 2406"/>
                                <a:gd name="T61" fmla="*/ 60960 h 264"/>
                                <a:gd name="T62" fmla="*/ 1424940 w 2406"/>
                                <a:gd name="T63" fmla="*/ 45720 h 264"/>
                                <a:gd name="T64" fmla="*/ 1527175 w 2406"/>
                                <a:gd name="T65" fmla="*/ 65405 h 264"/>
                                <a:gd name="T66" fmla="*/ 1519555 w 2406"/>
                                <a:gd name="T67" fmla="*/ 113030 h 264"/>
                                <a:gd name="T68" fmla="*/ 1385570 w 2406"/>
                                <a:gd name="T69" fmla="*/ 146685 h 264"/>
                                <a:gd name="T70" fmla="*/ 1233170 w 2406"/>
                                <a:gd name="T71" fmla="*/ 133985 h 264"/>
                                <a:gd name="T72" fmla="*/ 1031240 w 2406"/>
                                <a:gd name="T73" fmla="*/ 137795 h 264"/>
                                <a:gd name="T74" fmla="*/ 913130 w 2406"/>
                                <a:gd name="T75" fmla="*/ 107315 h 264"/>
                                <a:gd name="T76" fmla="*/ 868680 w 2406"/>
                                <a:gd name="T77" fmla="*/ 106680 h 264"/>
                                <a:gd name="T78" fmla="*/ 827405 w 2406"/>
                                <a:gd name="T79" fmla="*/ 104775 h 264"/>
                                <a:gd name="T80" fmla="*/ 786765 w 2406"/>
                                <a:gd name="T81" fmla="*/ 112395 h 264"/>
                                <a:gd name="T82" fmla="*/ 653415 w 2406"/>
                                <a:gd name="T83" fmla="*/ 107315 h 264"/>
                                <a:gd name="T84" fmla="*/ 621665 w 2406"/>
                                <a:gd name="T85" fmla="*/ 102235 h 264"/>
                                <a:gd name="T86" fmla="*/ 591185 w 2406"/>
                                <a:gd name="T87" fmla="*/ 99060 h 264"/>
                                <a:gd name="T88" fmla="*/ 500380 w 2406"/>
                                <a:gd name="T89" fmla="*/ 80010 h 264"/>
                                <a:gd name="T90" fmla="*/ 474345 w 2406"/>
                                <a:gd name="T91" fmla="*/ 75565 h 264"/>
                                <a:gd name="T92" fmla="*/ 433070 w 2406"/>
                                <a:gd name="T93" fmla="*/ 67310 h 264"/>
                                <a:gd name="T94" fmla="*/ 379095 w 2406"/>
                                <a:gd name="T95" fmla="*/ 63500 h 264"/>
                                <a:gd name="T96" fmla="*/ 350520 w 2406"/>
                                <a:gd name="T97" fmla="*/ 61595 h 264"/>
                                <a:gd name="T98" fmla="*/ 312420 w 2406"/>
                                <a:gd name="T99" fmla="*/ 61595 h 264"/>
                                <a:gd name="T100" fmla="*/ 269875 w 2406"/>
                                <a:gd name="T101" fmla="*/ 61595 h 264"/>
                                <a:gd name="T102" fmla="*/ 238125 w 2406"/>
                                <a:gd name="T103" fmla="*/ 68580 h 264"/>
                                <a:gd name="T104" fmla="*/ 208915 w 2406"/>
                                <a:gd name="T105" fmla="*/ 71120 h 264"/>
                                <a:gd name="T106" fmla="*/ 154940 w 2406"/>
                                <a:gd name="T107" fmla="*/ 78105 h 264"/>
                                <a:gd name="T108" fmla="*/ 115570 w 2406"/>
                                <a:gd name="T109" fmla="*/ 81915 h 264"/>
                                <a:gd name="T110" fmla="*/ 66040 w 2406"/>
                                <a:gd name="T111" fmla="*/ 83185 h 264"/>
                                <a:gd name="T112" fmla="*/ 27940 w 2406"/>
                                <a:gd name="T113" fmla="*/ 81915 h 264"/>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2406" h="264">
                                  <a:moveTo>
                                    <a:pt x="0" y="121"/>
                                  </a:moveTo>
                                  <a:lnTo>
                                    <a:pt x="3" y="119"/>
                                  </a:lnTo>
                                  <a:lnTo>
                                    <a:pt x="9" y="118"/>
                                  </a:lnTo>
                                  <a:lnTo>
                                    <a:pt x="19" y="113"/>
                                  </a:lnTo>
                                  <a:lnTo>
                                    <a:pt x="31" y="110"/>
                                  </a:lnTo>
                                  <a:lnTo>
                                    <a:pt x="42" y="106"/>
                                  </a:lnTo>
                                  <a:lnTo>
                                    <a:pt x="52" y="102"/>
                                  </a:lnTo>
                                  <a:lnTo>
                                    <a:pt x="62" y="99"/>
                                  </a:lnTo>
                                  <a:lnTo>
                                    <a:pt x="68" y="96"/>
                                  </a:lnTo>
                                  <a:lnTo>
                                    <a:pt x="74" y="95"/>
                                  </a:lnTo>
                                  <a:lnTo>
                                    <a:pt x="84" y="92"/>
                                  </a:lnTo>
                                  <a:lnTo>
                                    <a:pt x="94" y="89"/>
                                  </a:lnTo>
                                  <a:lnTo>
                                    <a:pt x="107" y="86"/>
                                  </a:lnTo>
                                  <a:lnTo>
                                    <a:pt x="118" y="83"/>
                                  </a:lnTo>
                                  <a:lnTo>
                                    <a:pt x="130" y="80"/>
                                  </a:lnTo>
                                  <a:lnTo>
                                    <a:pt x="140" y="77"/>
                                  </a:lnTo>
                                  <a:lnTo>
                                    <a:pt x="147" y="76"/>
                                  </a:lnTo>
                                  <a:lnTo>
                                    <a:pt x="156" y="73"/>
                                  </a:lnTo>
                                  <a:lnTo>
                                    <a:pt x="169" y="70"/>
                                  </a:lnTo>
                                  <a:lnTo>
                                    <a:pt x="186" y="66"/>
                                  </a:lnTo>
                                  <a:lnTo>
                                    <a:pt x="203" y="60"/>
                                  </a:lnTo>
                                  <a:lnTo>
                                    <a:pt x="221" y="56"/>
                                  </a:lnTo>
                                  <a:lnTo>
                                    <a:pt x="237" y="51"/>
                                  </a:lnTo>
                                  <a:lnTo>
                                    <a:pt x="250" y="47"/>
                                  </a:lnTo>
                                  <a:lnTo>
                                    <a:pt x="260" y="44"/>
                                  </a:lnTo>
                                  <a:lnTo>
                                    <a:pt x="270" y="41"/>
                                  </a:lnTo>
                                  <a:lnTo>
                                    <a:pt x="283" y="38"/>
                                  </a:lnTo>
                                  <a:lnTo>
                                    <a:pt x="299" y="34"/>
                                  </a:lnTo>
                                  <a:lnTo>
                                    <a:pt x="316" y="30"/>
                                  </a:lnTo>
                                  <a:lnTo>
                                    <a:pt x="335" y="26"/>
                                  </a:lnTo>
                                  <a:lnTo>
                                    <a:pt x="352" y="23"/>
                                  </a:lnTo>
                                  <a:lnTo>
                                    <a:pt x="368" y="20"/>
                                  </a:lnTo>
                                  <a:lnTo>
                                    <a:pt x="379" y="17"/>
                                  </a:lnTo>
                                  <a:lnTo>
                                    <a:pt x="391" y="15"/>
                                  </a:lnTo>
                                  <a:lnTo>
                                    <a:pt x="402" y="14"/>
                                  </a:lnTo>
                                  <a:lnTo>
                                    <a:pt x="415" y="13"/>
                                  </a:lnTo>
                                  <a:lnTo>
                                    <a:pt x="428" y="11"/>
                                  </a:lnTo>
                                  <a:lnTo>
                                    <a:pt x="440" y="10"/>
                                  </a:lnTo>
                                  <a:lnTo>
                                    <a:pt x="450" y="10"/>
                                  </a:lnTo>
                                  <a:lnTo>
                                    <a:pt x="458" y="8"/>
                                  </a:lnTo>
                                  <a:lnTo>
                                    <a:pt x="463" y="8"/>
                                  </a:lnTo>
                                  <a:lnTo>
                                    <a:pt x="467" y="10"/>
                                  </a:lnTo>
                                  <a:lnTo>
                                    <a:pt x="473" y="11"/>
                                  </a:lnTo>
                                  <a:lnTo>
                                    <a:pt x="482" y="14"/>
                                  </a:lnTo>
                                  <a:lnTo>
                                    <a:pt x="490" y="17"/>
                                  </a:lnTo>
                                  <a:lnTo>
                                    <a:pt x="499" y="20"/>
                                  </a:lnTo>
                                  <a:lnTo>
                                    <a:pt x="505" y="23"/>
                                  </a:lnTo>
                                  <a:lnTo>
                                    <a:pt x="510" y="24"/>
                                  </a:lnTo>
                                  <a:lnTo>
                                    <a:pt x="512" y="26"/>
                                  </a:lnTo>
                                  <a:lnTo>
                                    <a:pt x="516" y="26"/>
                                  </a:lnTo>
                                  <a:lnTo>
                                    <a:pt x="526" y="28"/>
                                  </a:lnTo>
                                  <a:lnTo>
                                    <a:pt x="541" y="30"/>
                                  </a:lnTo>
                                  <a:lnTo>
                                    <a:pt x="559" y="33"/>
                                  </a:lnTo>
                                  <a:lnTo>
                                    <a:pt x="577" y="36"/>
                                  </a:lnTo>
                                  <a:lnTo>
                                    <a:pt x="594" y="37"/>
                                  </a:lnTo>
                                  <a:lnTo>
                                    <a:pt x="607" y="38"/>
                                  </a:lnTo>
                                  <a:lnTo>
                                    <a:pt x="614" y="38"/>
                                  </a:lnTo>
                                  <a:lnTo>
                                    <a:pt x="621" y="36"/>
                                  </a:lnTo>
                                  <a:lnTo>
                                    <a:pt x="634" y="33"/>
                                  </a:lnTo>
                                  <a:lnTo>
                                    <a:pt x="650" y="28"/>
                                  </a:lnTo>
                                  <a:lnTo>
                                    <a:pt x="667" y="24"/>
                                  </a:lnTo>
                                  <a:lnTo>
                                    <a:pt x="685" y="20"/>
                                  </a:lnTo>
                                  <a:lnTo>
                                    <a:pt x="699" y="15"/>
                                  </a:lnTo>
                                  <a:lnTo>
                                    <a:pt x="712" y="13"/>
                                  </a:lnTo>
                                  <a:lnTo>
                                    <a:pt x="719" y="11"/>
                                  </a:lnTo>
                                  <a:lnTo>
                                    <a:pt x="725" y="10"/>
                                  </a:lnTo>
                                  <a:lnTo>
                                    <a:pt x="734" y="8"/>
                                  </a:lnTo>
                                  <a:lnTo>
                                    <a:pt x="744" y="7"/>
                                  </a:lnTo>
                                  <a:lnTo>
                                    <a:pt x="755" y="4"/>
                                  </a:lnTo>
                                  <a:lnTo>
                                    <a:pt x="765" y="2"/>
                                  </a:lnTo>
                                  <a:lnTo>
                                    <a:pt x="774" y="1"/>
                                  </a:lnTo>
                                  <a:lnTo>
                                    <a:pt x="780" y="0"/>
                                  </a:lnTo>
                                  <a:lnTo>
                                    <a:pt x="783" y="0"/>
                                  </a:lnTo>
                                  <a:lnTo>
                                    <a:pt x="786" y="4"/>
                                  </a:lnTo>
                                  <a:lnTo>
                                    <a:pt x="793" y="15"/>
                                  </a:lnTo>
                                  <a:lnTo>
                                    <a:pt x="801" y="27"/>
                                  </a:lnTo>
                                  <a:lnTo>
                                    <a:pt x="809" y="34"/>
                                  </a:lnTo>
                                  <a:lnTo>
                                    <a:pt x="814" y="38"/>
                                  </a:lnTo>
                                  <a:lnTo>
                                    <a:pt x="822" y="46"/>
                                  </a:lnTo>
                                  <a:lnTo>
                                    <a:pt x="829" y="51"/>
                                  </a:lnTo>
                                  <a:lnTo>
                                    <a:pt x="836" y="54"/>
                                  </a:lnTo>
                                  <a:lnTo>
                                    <a:pt x="840" y="54"/>
                                  </a:lnTo>
                                  <a:lnTo>
                                    <a:pt x="846" y="54"/>
                                  </a:lnTo>
                                  <a:lnTo>
                                    <a:pt x="855" y="54"/>
                                  </a:lnTo>
                                  <a:lnTo>
                                    <a:pt x="863" y="53"/>
                                  </a:lnTo>
                                  <a:lnTo>
                                    <a:pt x="873" y="53"/>
                                  </a:lnTo>
                                  <a:lnTo>
                                    <a:pt x="881" y="53"/>
                                  </a:lnTo>
                                  <a:lnTo>
                                    <a:pt x="888" y="53"/>
                                  </a:lnTo>
                                  <a:lnTo>
                                    <a:pt x="892" y="53"/>
                                  </a:lnTo>
                                  <a:lnTo>
                                    <a:pt x="896" y="51"/>
                                  </a:lnTo>
                                  <a:lnTo>
                                    <a:pt x="902" y="50"/>
                                  </a:lnTo>
                                  <a:lnTo>
                                    <a:pt x="911" y="47"/>
                                  </a:lnTo>
                                  <a:lnTo>
                                    <a:pt x="920" y="44"/>
                                  </a:lnTo>
                                  <a:lnTo>
                                    <a:pt x="928" y="41"/>
                                  </a:lnTo>
                                  <a:lnTo>
                                    <a:pt x="937" y="37"/>
                                  </a:lnTo>
                                  <a:lnTo>
                                    <a:pt x="944" y="36"/>
                                  </a:lnTo>
                                  <a:lnTo>
                                    <a:pt x="950" y="34"/>
                                  </a:lnTo>
                                  <a:lnTo>
                                    <a:pt x="956" y="33"/>
                                  </a:lnTo>
                                  <a:lnTo>
                                    <a:pt x="964" y="33"/>
                                  </a:lnTo>
                                  <a:lnTo>
                                    <a:pt x="974" y="31"/>
                                  </a:lnTo>
                                  <a:lnTo>
                                    <a:pt x="986" y="31"/>
                                  </a:lnTo>
                                  <a:lnTo>
                                    <a:pt x="997" y="31"/>
                                  </a:lnTo>
                                  <a:lnTo>
                                    <a:pt x="1006" y="31"/>
                                  </a:lnTo>
                                  <a:lnTo>
                                    <a:pt x="1012" y="31"/>
                                  </a:lnTo>
                                  <a:lnTo>
                                    <a:pt x="1015" y="31"/>
                                  </a:lnTo>
                                  <a:lnTo>
                                    <a:pt x="1020" y="31"/>
                                  </a:lnTo>
                                  <a:lnTo>
                                    <a:pt x="1032" y="33"/>
                                  </a:lnTo>
                                  <a:lnTo>
                                    <a:pt x="1045" y="34"/>
                                  </a:lnTo>
                                  <a:lnTo>
                                    <a:pt x="1053" y="34"/>
                                  </a:lnTo>
                                  <a:lnTo>
                                    <a:pt x="1058" y="34"/>
                                  </a:lnTo>
                                  <a:lnTo>
                                    <a:pt x="1065" y="37"/>
                                  </a:lnTo>
                                  <a:lnTo>
                                    <a:pt x="1072" y="38"/>
                                  </a:lnTo>
                                  <a:lnTo>
                                    <a:pt x="1081" y="41"/>
                                  </a:lnTo>
                                  <a:lnTo>
                                    <a:pt x="1090" y="46"/>
                                  </a:lnTo>
                                  <a:lnTo>
                                    <a:pt x="1097" y="47"/>
                                  </a:lnTo>
                                  <a:lnTo>
                                    <a:pt x="1102" y="50"/>
                                  </a:lnTo>
                                  <a:lnTo>
                                    <a:pt x="1104" y="50"/>
                                  </a:lnTo>
                                  <a:lnTo>
                                    <a:pt x="1177" y="46"/>
                                  </a:lnTo>
                                  <a:lnTo>
                                    <a:pt x="1326" y="26"/>
                                  </a:lnTo>
                                  <a:lnTo>
                                    <a:pt x="1346" y="46"/>
                                  </a:lnTo>
                                  <a:lnTo>
                                    <a:pt x="1378" y="69"/>
                                  </a:lnTo>
                                  <a:lnTo>
                                    <a:pt x="1448" y="92"/>
                                  </a:lnTo>
                                  <a:lnTo>
                                    <a:pt x="1453" y="92"/>
                                  </a:lnTo>
                                  <a:lnTo>
                                    <a:pt x="1466" y="93"/>
                                  </a:lnTo>
                                  <a:lnTo>
                                    <a:pt x="1484" y="95"/>
                                  </a:lnTo>
                                  <a:lnTo>
                                    <a:pt x="1506" y="96"/>
                                  </a:lnTo>
                                  <a:lnTo>
                                    <a:pt x="1527" y="99"/>
                                  </a:lnTo>
                                  <a:lnTo>
                                    <a:pt x="1546" y="100"/>
                                  </a:lnTo>
                                  <a:lnTo>
                                    <a:pt x="1561" y="102"/>
                                  </a:lnTo>
                                  <a:lnTo>
                                    <a:pt x="1568" y="102"/>
                                  </a:lnTo>
                                  <a:lnTo>
                                    <a:pt x="1574" y="102"/>
                                  </a:lnTo>
                                  <a:lnTo>
                                    <a:pt x="1585" y="102"/>
                                  </a:lnTo>
                                  <a:lnTo>
                                    <a:pt x="1600" y="100"/>
                                  </a:lnTo>
                                  <a:lnTo>
                                    <a:pt x="1615" y="99"/>
                                  </a:lnTo>
                                  <a:lnTo>
                                    <a:pt x="1631" y="99"/>
                                  </a:lnTo>
                                  <a:lnTo>
                                    <a:pt x="1646" y="97"/>
                                  </a:lnTo>
                                  <a:lnTo>
                                    <a:pt x="1654" y="97"/>
                                  </a:lnTo>
                                  <a:lnTo>
                                    <a:pt x="1659" y="97"/>
                                  </a:lnTo>
                                  <a:lnTo>
                                    <a:pt x="1746" y="92"/>
                                  </a:lnTo>
                                  <a:lnTo>
                                    <a:pt x="1751" y="96"/>
                                  </a:lnTo>
                                  <a:lnTo>
                                    <a:pt x="1761" y="106"/>
                                  </a:lnTo>
                                  <a:lnTo>
                                    <a:pt x="1774" y="118"/>
                                  </a:lnTo>
                                  <a:lnTo>
                                    <a:pt x="1782" y="125"/>
                                  </a:lnTo>
                                  <a:lnTo>
                                    <a:pt x="1787" y="128"/>
                                  </a:lnTo>
                                  <a:lnTo>
                                    <a:pt x="1795" y="131"/>
                                  </a:lnTo>
                                  <a:lnTo>
                                    <a:pt x="1804" y="132"/>
                                  </a:lnTo>
                                  <a:lnTo>
                                    <a:pt x="1814" y="135"/>
                                  </a:lnTo>
                                  <a:lnTo>
                                    <a:pt x="1824" y="136"/>
                                  </a:lnTo>
                                  <a:lnTo>
                                    <a:pt x="1833" y="138"/>
                                  </a:lnTo>
                                  <a:lnTo>
                                    <a:pt x="1839" y="139"/>
                                  </a:lnTo>
                                  <a:lnTo>
                                    <a:pt x="1842" y="139"/>
                                  </a:lnTo>
                                  <a:lnTo>
                                    <a:pt x="1844" y="138"/>
                                  </a:lnTo>
                                  <a:lnTo>
                                    <a:pt x="1853" y="136"/>
                                  </a:lnTo>
                                  <a:lnTo>
                                    <a:pt x="1865" y="132"/>
                                  </a:lnTo>
                                  <a:lnTo>
                                    <a:pt x="1879" y="129"/>
                                  </a:lnTo>
                                  <a:lnTo>
                                    <a:pt x="1893" y="125"/>
                                  </a:lnTo>
                                  <a:lnTo>
                                    <a:pt x="1908" y="121"/>
                                  </a:lnTo>
                                  <a:lnTo>
                                    <a:pt x="1918" y="118"/>
                                  </a:lnTo>
                                  <a:lnTo>
                                    <a:pt x="1924" y="115"/>
                                  </a:lnTo>
                                  <a:lnTo>
                                    <a:pt x="1928" y="113"/>
                                  </a:lnTo>
                                  <a:lnTo>
                                    <a:pt x="1937" y="110"/>
                                  </a:lnTo>
                                  <a:lnTo>
                                    <a:pt x="1945" y="108"/>
                                  </a:lnTo>
                                  <a:lnTo>
                                    <a:pt x="1955" y="103"/>
                                  </a:lnTo>
                                  <a:lnTo>
                                    <a:pt x="1965" y="100"/>
                                  </a:lnTo>
                                  <a:lnTo>
                                    <a:pt x="1974" y="99"/>
                                  </a:lnTo>
                                  <a:lnTo>
                                    <a:pt x="1980" y="96"/>
                                  </a:lnTo>
                                  <a:lnTo>
                                    <a:pt x="1981" y="96"/>
                                  </a:lnTo>
                                  <a:lnTo>
                                    <a:pt x="1984" y="96"/>
                                  </a:lnTo>
                                  <a:lnTo>
                                    <a:pt x="1990" y="96"/>
                                  </a:lnTo>
                                  <a:lnTo>
                                    <a:pt x="2000" y="95"/>
                                  </a:lnTo>
                                  <a:lnTo>
                                    <a:pt x="2012" y="93"/>
                                  </a:lnTo>
                                  <a:lnTo>
                                    <a:pt x="2023" y="93"/>
                                  </a:lnTo>
                                  <a:lnTo>
                                    <a:pt x="2033" y="92"/>
                                  </a:lnTo>
                                  <a:lnTo>
                                    <a:pt x="2043" y="92"/>
                                  </a:lnTo>
                                  <a:lnTo>
                                    <a:pt x="2049" y="92"/>
                                  </a:lnTo>
                                  <a:lnTo>
                                    <a:pt x="2058" y="92"/>
                                  </a:lnTo>
                                  <a:lnTo>
                                    <a:pt x="2072" y="93"/>
                                  </a:lnTo>
                                  <a:lnTo>
                                    <a:pt x="2092" y="95"/>
                                  </a:lnTo>
                                  <a:lnTo>
                                    <a:pt x="2114" y="96"/>
                                  </a:lnTo>
                                  <a:lnTo>
                                    <a:pt x="2135" y="99"/>
                                  </a:lnTo>
                                  <a:lnTo>
                                    <a:pt x="2156" y="100"/>
                                  </a:lnTo>
                                  <a:lnTo>
                                    <a:pt x="2169" y="102"/>
                                  </a:lnTo>
                                  <a:lnTo>
                                    <a:pt x="2176" y="102"/>
                                  </a:lnTo>
                                  <a:lnTo>
                                    <a:pt x="2180" y="100"/>
                                  </a:lnTo>
                                  <a:lnTo>
                                    <a:pt x="2186" y="99"/>
                                  </a:lnTo>
                                  <a:lnTo>
                                    <a:pt x="2195" y="96"/>
                                  </a:lnTo>
                                  <a:lnTo>
                                    <a:pt x="2203" y="92"/>
                                  </a:lnTo>
                                  <a:lnTo>
                                    <a:pt x="2212" y="87"/>
                                  </a:lnTo>
                                  <a:lnTo>
                                    <a:pt x="2220" y="83"/>
                                  </a:lnTo>
                                  <a:lnTo>
                                    <a:pt x="2228" y="80"/>
                                  </a:lnTo>
                                  <a:lnTo>
                                    <a:pt x="2233" y="77"/>
                                  </a:lnTo>
                                  <a:lnTo>
                                    <a:pt x="2244" y="72"/>
                                  </a:lnTo>
                                  <a:lnTo>
                                    <a:pt x="2255" y="64"/>
                                  </a:lnTo>
                                  <a:lnTo>
                                    <a:pt x="2264" y="60"/>
                                  </a:lnTo>
                                  <a:lnTo>
                                    <a:pt x="2267" y="57"/>
                                  </a:lnTo>
                                  <a:lnTo>
                                    <a:pt x="2369" y="76"/>
                                  </a:lnTo>
                                  <a:lnTo>
                                    <a:pt x="2406" y="100"/>
                                  </a:lnTo>
                                  <a:lnTo>
                                    <a:pt x="2405" y="103"/>
                                  </a:lnTo>
                                  <a:lnTo>
                                    <a:pt x="2403" y="110"/>
                                  </a:lnTo>
                                  <a:lnTo>
                                    <a:pt x="2401" y="119"/>
                                  </a:lnTo>
                                  <a:lnTo>
                                    <a:pt x="2399" y="129"/>
                                  </a:lnTo>
                                  <a:lnTo>
                                    <a:pt x="2398" y="144"/>
                                  </a:lnTo>
                                  <a:lnTo>
                                    <a:pt x="2396" y="162"/>
                                  </a:lnTo>
                                  <a:lnTo>
                                    <a:pt x="2393" y="178"/>
                                  </a:lnTo>
                                  <a:lnTo>
                                    <a:pt x="2392" y="185"/>
                                  </a:lnTo>
                                  <a:lnTo>
                                    <a:pt x="2401" y="240"/>
                                  </a:lnTo>
                                  <a:lnTo>
                                    <a:pt x="2367" y="264"/>
                                  </a:lnTo>
                                  <a:lnTo>
                                    <a:pt x="2287" y="244"/>
                                  </a:lnTo>
                                  <a:lnTo>
                                    <a:pt x="2233" y="231"/>
                                  </a:lnTo>
                                  <a:lnTo>
                                    <a:pt x="2182" y="231"/>
                                  </a:lnTo>
                                  <a:lnTo>
                                    <a:pt x="2148" y="240"/>
                                  </a:lnTo>
                                  <a:lnTo>
                                    <a:pt x="2121" y="240"/>
                                  </a:lnTo>
                                  <a:lnTo>
                                    <a:pt x="2078" y="226"/>
                                  </a:lnTo>
                                  <a:lnTo>
                                    <a:pt x="2036" y="217"/>
                                  </a:lnTo>
                                  <a:lnTo>
                                    <a:pt x="1989" y="211"/>
                                  </a:lnTo>
                                  <a:lnTo>
                                    <a:pt x="1942" y="211"/>
                                  </a:lnTo>
                                  <a:lnTo>
                                    <a:pt x="1901" y="211"/>
                                  </a:lnTo>
                                  <a:lnTo>
                                    <a:pt x="1867" y="204"/>
                                  </a:lnTo>
                                  <a:lnTo>
                                    <a:pt x="1767" y="204"/>
                                  </a:lnTo>
                                  <a:lnTo>
                                    <a:pt x="1715" y="213"/>
                                  </a:lnTo>
                                  <a:lnTo>
                                    <a:pt x="1680" y="214"/>
                                  </a:lnTo>
                                  <a:lnTo>
                                    <a:pt x="1624" y="217"/>
                                  </a:lnTo>
                                  <a:lnTo>
                                    <a:pt x="1546" y="192"/>
                                  </a:lnTo>
                                  <a:lnTo>
                                    <a:pt x="1476" y="180"/>
                                  </a:lnTo>
                                  <a:lnTo>
                                    <a:pt x="1473" y="178"/>
                                  </a:lnTo>
                                  <a:lnTo>
                                    <a:pt x="1464" y="177"/>
                                  </a:lnTo>
                                  <a:lnTo>
                                    <a:pt x="1453" y="174"/>
                                  </a:lnTo>
                                  <a:lnTo>
                                    <a:pt x="1438" y="169"/>
                                  </a:lnTo>
                                  <a:lnTo>
                                    <a:pt x="1424" y="167"/>
                                  </a:lnTo>
                                  <a:lnTo>
                                    <a:pt x="1409" y="164"/>
                                  </a:lnTo>
                                  <a:lnTo>
                                    <a:pt x="1396" y="164"/>
                                  </a:lnTo>
                                  <a:lnTo>
                                    <a:pt x="1388" y="165"/>
                                  </a:lnTo>
                                  <a:lnTo>
                                    <a:pt x="1379" y="167"/>
                                  </a:lnTo>
                                  <a:lnTo>
                                    <a:pt x="1368" y="168"/>
                                  </a:lnTo>
                                  <a:lnTo>
                                    <a:pt x="1355" y="168"/>
                                  </a:lnTo>
                                  <a:lnTo>
                                    <a:pt x="1340" y="167"/>
                                  </a:lnTo>
                                  <a:lnTo>
                                    <a:pt x="1327" y="167"/>
                                  </a:lnTo>
                                  <a:lnTo>
                                    <a:pt x="1316" y="167"/>
                                  </a:lnTo>
                                  <a:lnTo>
                                    <a:pt x="1307" y="165"/>
                                  </a:lnTo>
                                  <a:lnTo>
                                    <a:pt x="1303" y="165"/>
                                  </a:lnTo>
                                  <a:lnTo>
                                    <a:pt x="1298" y="165"/>
                                  </a:lnTo>
                                  <a:lnTo>
                                    <a:pt x="1288" y="168"/>
                                  </a:lnTo>
                                  <a:lnTo>
                                    <a:pt x="1277" y="169"/>
                                  </a:lnTo>
                                  <a:lnTo>
                                    <a:pt x="1264" y="172"/>
                                  </a:lnTo>
                                  <a:lnTo>
                                    <a:pt x="1251" y="175"/>
                                  </a:lnTo>
                                  <a:lnTo>
                                    <a:pt x="1239" y="177"/>
                                  </a:lnTo>
                                  <a:lnTo>
                                    <a:pt x="1232" y="180"/>
                                  </a:lnTo>
                                  <a:lnTo>
                                    <a:pt x="1229" y="180"/>
                                  </a:lnTo>
                                  <a:lnTo>
                                    <a:pt x="1182" y="195"/>
                                  </a:lnTo>
                                  <a:lnTo>
                                    <a:pt x="1131" y="185"/>
                                  </a:lnTo>
                                  <a:lnTo>
                                    <a:pt x="1068" y="165"/>
                                  </a:lnTo>
                                  <a:lnTo>
                                    <a:pt x="1029" y="169"/>
                                  </a:lnTo>
                                  <a:lnTo>
                                    <a:pt x="1025" y="168"/>
                                  </a:lnTo>
                                  <a:lnTo>
                                    <a:pt x="1016" y="165"/>
                                  </a:lnTo>
                                  <a:lnTo>
                                    <a:pt x="1003" y="164"/>
                                  </a:lnTo>
                                  <a:lnTo>
                                    <a:pt x="993" y="162"/>
                                  </a:lnTo>
                                  <a:lnTo>
                                    <a:pt x="987" y="162"/>
                                  </a:lnTo>
                                  <a:lnTo>
                                    <a:pt x="979" y="161"/>
                                  </a:lnTo>
                                  <a:lnTo>
                                    <a:pt x="968" y="161"/>
                                  </a:lnTo>
                                  <a:lnTo>
                                    <a:pt x="958" y="159"/>
                                  </a:lnTo>
                                  <a:lnTo>
                                    <a:pt x="948" y="158"/>
                                  </a:lnTo>
                                  <a:lnTo>
                                    <a:pt x="940" y="158"/>
                                  </a:lnTo>
                                  <a:lnTo>
                                    <a:pt x="934" y="156"/>
                                  </a:lnTo>
                                  <a:lnTo>
                                    <a:pt x="931" y="156"/>
                                  </a:lnTo>
                                  <a:lnTo>
                                    <a:pt x="881" y="146"/>
                                  </a:lnTo>
                                  <a:lnTo>
                                    <a:pt x="843" y="144"/>
                                  </a:lnTo>
                                  <a:lnTo>
                                    <a:pt x="801" y="128"/>
                                  </a:lnTo>
                                  <a:lnTo>
                                    <a:pt x="800" y="128"/>
                                  </a:lnTo>
                                  <a:lnTo>
                                    <a:pt x="794" y="126"/>
                                  </a:lnTo>
                                  <a:lnTo>
                                    <a:pt x="788" y="126"/>
                                  </a:lnTo>
                                  <a:lnTo>
                                    <a:pt x="780" y="125"/>
                                  </a:lnTo>
                                  <a:lnTo>
                                    <a:pt x="771" y="123"/>
                                  </a:lnTo>
                                  <a:lnTo>
                                    <a:pt x="762" y="123"/>
                                  </a:lnTo>
                                  <a:lnTo>
                                    <a:pt x="757" y="122"/>
                                  </a:lnTo>
                                  <a:lnTo>
                                    <a:pt x="752" y="121"/>
                                  </a:lnTo>
                                  <a:lnTo>
                                    <a:pt x="747" y="119"/>
                                  </a:lnTo>
                                  <a:lnTo>
                                    <a:pt x="738" y="118"/>
                                  </a:lnTo>
                                  <a:lnTo>
                                    <a:pt x="725" y="115"/>
                                  </a:lnTo>
                                  <a:lnTo>
                                    <a:pt x="712" y="113"/>
                                  </a:lnTo>
                                  <a:lnTo>
                                    <a:pt x="701" y="110"/>
                                  </a:lnTo>
                                  <a:lnTo>
                                    <a:pt x="689" y="108"/>
                                  </a:lnTo>
                                  <a:lnTo>
                                    <a:pt x="682" y="106"/>
                                  </a:lnTo>
                                  <a:lnTo>
                                    <a:pt x="679" y="106"/>
                                  </a:lnTo>
                                  <a:lnTo>
                                    <a:pt x="624" y="105"/>
                                  </a:lnTo>
                                  <a:lnTo>
                                    <a:pt x="621" y="105"/>
                                  </a:lnTo>
                                  <a:lnTo>
                                    <a:pt x="616" y="103"/>
                                  </a:lnTo>
                                  <a:lnTo>
                                    <a:pt x="607" y="102"/>
                                  </a:lnTo>
                                  <a:lnTo>
                                    <a:pt x="597" y="100"/>
                                  </a:lnTo>
                                  <a:lnTo>
                                    <a:pt x="587" y="100"/>
                                  </a:lnTo>
                                  <a:lnTo>
                                    <a:pt x="578" y="99"/>
                                  </a:lnTo>
                                  <a:lnTo>
                                    <a:pt x="569" y="97"/>
                                  </a:lnTo>
                                  <a:lnTo>
                                    <a:pt x="565" y="97"/>
                                  </a:lnTo>
                                  <a:lnTo>
                                    <a:pt x="561" y="97"/>
                                  </a:lnTo>
                                  <a:lnTo>
                                    <a:pt x="552" y="97"/>
                                  </a:lnTo>
                                  <a:lnTo>
                                    <a:pt x="542" y="97"/>
                                  </a:lnTo>
                                  <a:lnTo>
                                    <a:pt x="531" y="97"/>
                                  </a:lnTo>
                                  <a:lnTo>
                                    <a:pt x="519" y="97"/>
                                  </a:lnTo>
                                  <a:lnTo>
                                    <a:pt x="509" y="97"/>
                                  </a:lnTo>
                                  <a:lnTo>
                                    <a:pt x="499" y="97"/>
                                  </a:lnTo>
                                  <a:lnTo>
                                    <a:pt x="492" y="97"/>
                                  </a:lnTo>
                                  <a:lnTo>
                                    <a:pt x="483" y="97"/>
                                  </a:lnTo>
                                  <a:lnTo>
                                    <a:pt x="473" y="97"/>
                                  </a:lnTo>
                                  <a:lnTo>
                                    <a:pt x="461" y="97"/>
                                  </a:lnTo>
                                  <a:lnTo>
                                    <a:pt x="448" y="97"/>
                                  </a:lnTo>
                                  <a:lnTo>
                                    <a:pt x="437" y="97"/>
                                  </a:lnTo>
                                  <a:lnTo>
                                    <a:pt x="425" y="97"/>
                                  </a:lnTo>
                                  <a:lnTo>
                                    <a:pt x="418" y="99"/>
                                  </a:lnTo>
                                  <a:lnTo>
                                    <a:pt x="412" y="100"/>
                                  </a:lnTo>
                                  <a:lnTo>
                                    <a:pt x="407" y="102"/>
                                  </a:lnTo>
                                  <a:lnTo>
                                    <a:pt x="398" y="103"/>
                                  </a:lnTo>
                                  <a:lnTo>
                                    <a:pt x="386" y="106"/>
                                  </a:lnTo>
                                  <a:lnTo>
                                    <a:pt x="375" y="108"/>
                                  </a:lnTo>
                                  <a:lnTo>
                                    <a:pt x="363" y="109"/>
                                  </a:lnTo>
                                  <a:lnTo>
                                    <a:pt x="353" y="109"/>
                                  </a:lnTo>
                                  <a:lnTo>
                                    <a:pt x="346" y="110"/>
                                  </a:lnTo>
                                  <a:lnTo>
                                    <a:pt x="343" y="110"/>
                                  </a:lnTo>
                                  <a:lnTo>
                                    <a:pt x="339" y="110"/>
                                  </a:lnTo>
                                  <a:lnTo>
                                    <a:pt x="329" y="112"/>
                                  </a:lnTo>
                                  <a:lnTo>
                                    <a:pt x="314" y="113"/>
                                  </a:lnTo>
                                  <a:lnTo>
                                    <a:pt x="299" y="116"/>
                                  </a:lnTo>
                                  <a:lnTo>
                                    <a:pt x="280" y="118"/>
                                  </a:lnTo>
                                  <a:lnTo>
                                    <a:pt x="264" y="121"/>
                                  </a:lnTo>
                                  <a:lnTo>
                                    <a:pt x="251" y="122"/>
                                  </a:lnTo>
                                  <a:lnTo>
                                    <a:pt x="244" y="123"/>
                                  </a:lnTo>
                                  <a:lnTo>
                                    <a:pt x="237" y="123"/>
                                  </a:lnTo>
                                  <a:lnTo>
                                    <a:pt x="228" y="125"/>
                                  </a:lnTo>
                                  <a:lnTo>
                                    <a:pt x="216" y="126"/>
                                  </a:lnTo>
                                  <a:lnTo>
                                    <a:pt x="203" y="126"/>
                                  </a:lnTo>
                                  <a:lnTo>
                                    <a:pt x="192" y="128"/>
                                  </a:lnTo>
                                  <a:lnTo>
                                    <a:pt x="182" y="129"/>
                                  </a:lnTo>
                                  <a:lnTo>
                                    <a:pt x="176" y="129"/>
                                  </a:lnTo>
                                  <a:lnTo>
                                    <a:pt x="173" y="129"/>
                                  </a:lnTo>
                                  <a:lnTo>
                                    <a:pt x="124" y="132"/>
                                  </a:lnTo>
                                  <a:lnTo>
                                    <a:pt x="121" y="132"/>
                                  </a:lnTo>
                                  <a:lnTo>
                                    <a:pt x="114" y="132"/>
                                  </a:lnTo>
                                  <a:lnTo>
                                    <a:pt x="104" y="131"/>
                                  </a:lnTo>
                                  <a:lnTo>
                                    <a:pt x="93" y="131"/>
                                  </a:lnTo>
                                  <a:lnTo>
                                    <a:pt x="81" y="131"/>
                                  </a:lnTo>
                                  <a:lnTo>
                                    <a:pt x="69" y="129"/>
                                  </a:lnTo>
                                  <a:lnTo>
                                    <a:pt x="59" y="129"/>
                                  </a:lnTo>
                                  <a:lnTo>
                                    <a:pt x="54" y="129"/>
                                  </a:lnTo>
                                  <a:lnTo>
                                    <a:pt x="44" y="129"/>
                                  </a:lnTo>
                                  <a:lnTo>
                                    <a:pt x="29" y="129"/>
                                  </a:lnTo>
                                  <a:lnTo>
                                    <a:pt x="18" y="129"/>
                                  </a:lnTo>
                                  <a:lnTo>
                                    <a:pt x="12" y="129"/>
                                  </a:lnTo>
                                  <a:lnTo>
                                    <a:pt x="0" y="129"/>
                                  </a:lnTo>
                                  <a:lnTo>
                                    <a:pt x="0" y="121"/>
                                  </a:lnTo>
                                  <a:close/>
                                </a:path>
                              </a:pathLst>
                            </a:custGeom>
                            <a:solidFill>
                              <a:srgbClr val="3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9" name="Picture 27"/>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38189" y="89183"/>
                              <a:ext cx="476724" cy="473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60" name="Text Box 1"/>
                        <wps:cNvSpPr txBox="1">
                          <a:spLocks noChangeArrowheads="1"/>
                        </wps:cNvSpPr>
                        <wps:spPr bwMode="auto">
                          <a:xfrm>
                            <a:off x="8628" y="-117"/>
                            <a:ext cx="3473976" cy="535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8E19B" w14:textId="77777777" w:rsidR="00900620" w:rsidRPr="006917FC" w:rsidRDefault="00900620" w:rsidP="006917FC">
                              <w:pPr>
                                <w:pStyle w:val="NormalWeb"/>
                                <w:spacing w:before="0" w:beforeAutospacing="0" w:after="200" w:afterAutospacing="0" w:line="276" w:lineRule="auto"/>
                                <w:jc w:val="center"/>
                                <w:rPr>
                                  <w:sz w:val="28"/>
                                  <w:szCs w:val="28"/>
                                </w:rPr>
                              </w:pPr>
                              <w:r w:rsidRPr="006917FC">
                                <w:rPr>
                                  <w:rFonts w:ascii="Comic Sans MS" w:eastAsia="Calibri" w:hAnsi="Comic Sans MS"/>
                                  <w:b/>
                                  <w:bCs/>
                                  <w:color w:val="FC6536"/>
                                  <w:sz w:val="28"/>
                                  <w:szCs w:val="28"/>
                                </w:rPr>
                                <w:t>B</w:t>
                              </w:r>
                              <w:r w:rsidRPr="006917FC">
                                <w:rPr>
                                  <w:rFonts w:ascii="Comic Sans MS" w:eastAsia="Calibri" w:hAnsi="Comic Sans MS"/>
                                  <w:b/>
                                  <w:bCs/>
                                  <w:color w:val="92D050"/>
                                  <w:sz w:val="28"/>
                                  <w:szCs w:val="28"/>
                                </w:rPr>
                                <w:t>r</w:t>
                              </w:r>
                              <w:r w:rsidRPr="006917FC">
                                <w:rPr>
                                  <w:rFonts w:ascii="Comic Sans MS" w:eastAsia="Calibri" w:hAnsi="Comic Sans MS"/>
                                  <w:b/>
                                  <w:bCs/>
                                  <w:color w:val="8D20B8"/>
                                  <w:sz w:val="28"/>
                                  <w:szCs w:val="28"/>
                                </w:rPr>
                                <w:t>i</w:t>
                              </w:r>
                              <w:r w:rsidRPr="006917FC">
                                <w:rPr>
                                  <w:rFonts w:ascii="Comic Sans MS" w:eastAsia="Calibri" w:hAnsi="Comic Sans MS"/>
                                  <w:b/>
                                  <w:bCs/>
                                  <w:color w:val="F523CD"/>
                                  <w:sz w:val="28"/>
                                  <w:szCs w:val="28"/>
                                </w:rPr>
                                <w:t>g</w:t>
                              </w:r>
                              <w:r w:rsidRPr="006917FC">
                                <w:rPr>
                                  <w:rFonts w:ascii="Comic Sans MS" w:eastAsia="Calibri" w:hAnsi="Comic Sans MS"/>
                                  <w:b/>
                                  <w:bCs/>
                                  <w:color w:val="FAD038"/>
                                  <w:sz w:val="28"/>
                                  <w:szCs w:val="28"/>
                                </w:rPr>
                                <w:t>h</w:t>
                              </w:r>
                              <w:r w:rsidRPr="006917FC">
                                <w:rPr>
                                  <w:rFonts w:ascii="Comic Sans MS" w:eastAsia="Calibri" w:hAnsi="Comic Sans MS"/>
                                  <w:b/>
                                  <w:bCs/>
                                  <w:color w:val="FC6536"/>
                                  <w:sz w:val="28"/>
                                  <w:szCs w:val="28"/>
                                </w:rPr>
                                <w:t>t</w:t>
                              </w:r>
                              <w:r w:rsidRPr="006917FC">
                                <w:rPr>
                                  <w:rFonts w:ascii="Comic Sans MS" w:eastAsia="Calibri" w:hAnsi="Comic Sans MS"/>
                                  <w:b/>
                                  <w:bCs/>
                                  <w:sz w:val="28"/>
                                  <w:szCs w:val="28"/>
                                </w:rPr>
                                <w:t xml:space="preserve"> </w:t>
                              </w:r>
                              <w:r w:rsidRPr="006917FC">
                                <w:rPr>
                                  <w:rFonts w:ascii="Comic Sans MS" w:eastAsia="Calibri" w:hAnsi="Comic Sans MS"/>
                                  <w:b/>
                                  <w:bCs/>
                                  <w:color w:val="92D050"/>
                                  <w:sz w:val="28"/>
                                  <w:szCs w:val="28"/>
                                </w:rPr>
                                <w:t>S</w:t>
                              </w:r>
                              <w:r w:rsidRPr="006917FC">
                                <w:rPr>
                                  <w:rFonts w:ascii="Comic Sans MS" w:eastAsia="Calibri" w:hAnsi="Comic Sans MS"/>
                                  <w:b/>
                                  <w:bCs/>
                                  <w:color w:val="8D20B8"/>
                                  <w:sz w:val="28"/>
                                  <w:szCs w:val="28"/>
                                </w:rPr>
                                <w:t>p</w:t>
                              </w:r>
                              <w:r w:rsidRPr="006917FC">
                                <w:rPr>
                                  <w:rFonts w:ascii="Comic Sans MS" w:eastAsia="Calibri" w:hAnsi="Comic Sans MS"/>
                                  <w:b/>
                                  <w:bCs/>
                                  <w:color w:val="F523CD"/>
                                  <w:sz w:val="28"/>
                                  <w:szCs w:val="28"/>
                                </w:rPr>
                                <w:t>a</w:t>
                              </w:r>
                              <w:r w:rsidRPr="006917FC">
                                <w:rPr>
                                  <w:rFonts w:ascii="Comic Sans MS" w:eastAsia="Calibri" w:hAnsi="Comic Sans MS"/>
                                  <w:b/>
                                  <w:bCs/>
                                  <w:color w:val="FAD038"/>
                                  <w:sz w:val="28"/>
                                  <w:szCs w:val="28"/>
                                </w:rPr>
                                <w:t>r</w:t>
                              </w:r>
                              <w:r w:rsidRPr="006917FC">
                                <w:rPr>
                                  <w:rFonts w:ascii="Comic Sans MS" w:eastAsia="Calibri" w:hAnsi="Comic Sans MS"/>
                                  <w:b/>
                                  <w:bCs/>
                                  <w:color w:val="FC6536"/>
                                  <w:sz w:val="28"/>
                                  <w:szCs w:val="28"/>
                                </w:rPr>
                                <w:t>k</w:t>
                              </w:r>
                              <w:r w:rsidRPr="006917FC">
                                <w:rPr>
                                  <w:rFonts w:ascii="Comic Sans MS" w:eastAsia="Calibri" w:hAnsi="Comic Sans MS"/>
                                  <w:b/>
                                  <w:bCs/>
                                  <w:color w:val="92D050"/>
                                  <w:sz w:val="28"/>
                                  <w:szCs w:val="28"/>
                                </w:rPr>
                                <w:t>s</w:t>
                              </w:r>
                            </w:p>
                          </w:txbxContent>
                        </wps:txbx>
                        <wps:bodyPr rot="0" vert="horz" wrap="square" lIns="91440" tIns="45720" rIns="91440" bIns="45720" anchor="t" anchorCtr="0" upright="1">
                          <a:noAutofit/>
                        </wps:bodyPr>
                      </wps:wsp>
                      <wps:wsp>
                        <wps:cNvPr id="61" name="Text Box 38"/>
                        <wps:cNvSpPr txBox="1">
                          <a:spLocks noChangeArrowheads="1"/>
                        </wps:cNvSpPr>
                        <wps:spPr bwMode="auto">
                          <a:xfrm>
                            <a:off x="126460" y="1538868"/>
                            <a:ext cx="2886918" cy="437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BF302" w14:textId="77777777" w:rsidR="00900620" w:rsidRPr="006917FC" w:rsidRDefault="00900620" w:rsidP="006917FC">
                              <w:pPr>
                                <w:pStyle w:val="NormalWeb"/>
                                <w:spacing w:before="0" w:beforeAutospacing="0" w:after="200" w:afterAutospacing="0" w:line="276" w:lineRule="auto"/>
                                <w:jc w:val="center"/>
                                <w:rPr>
                                  <w:sz w:val="28"/>
                                  <w:szCs w:val="28"/>
                                </w:rPr>
                              </w:pPr>
                              <w:r w:rsidRPr="006917FC">
                                <w:rPr>
                                  <w:rFonts w:ascii="Comic Sans MS" w:eastAsia="Calibri" w:hAnsi="Comic Sans MS"/>
                                  <w:b/>
                                  <w:bCs/>
                                  <w:color w:val="FC6536"/>
                                  <w:sz w:val="28"/>
                                  <w:szCs w:val="28"/>
                                </w:rPr>
                                <w:t>C</w:t>
                              </w:r>
                              <w:r w:rsidRPr="006917FC">
                                <w:rPr>
                                  <w:rFonts w:ascii="Comic Sans MS" w:eastAsia="Calibri" w:hAnsi="Comic Sans MS"/>
                                  <w:b/>
                                  <w:bCs/>
                                  <w:color w:val="92D050"/>
                                  <w:sz w:val="28"/>
                                  <w:szCs w:val="28"/>
                                </w:rPr>
                                <w:t>h</w:t>
                              </w:r>
                              <w:r w:rsidRPr="006917FC">
                                <w:rPr>
                                  <w:rFonts w:ascii="Comic Sans MS" w:eastAsia="Calibri" w:hAnsi="Comic Sans MS"/>
                                  <w:b/>
                                  <w:bCs/>
                                  <w:color w:val="8D20B8"/>
                                  <w:sz w:val="28"/>
                                  <w:szCs w:val="28"/>
                                </w:rPr>
                                <w:t>i</w:t>
                              </w:r>
                              <w:r w:rsidRPr="006917FC">
                                <w:rPr>
                                  <w:rFonts w:ascii="Comic Sans MS" w:eastAsia="Calibri" w:hAnsi="Comic Sans MS"/>
                                  <w:b/>
                                  <w:bCs/>
                                  <w:color w:val="F523CD"/>
                                  <w:sz w:val="28"/>
                                  <w:szCs w:val="28"/>
                                </w:rPr>
                                <w:t>l</w:t>
                              </w:r>
                              <w:r w:rsidRPr="006917FC">
                                <w:rPr>
                                  <w:rFonts w:ascii="Comic Sans MS" w:eastAsia="Calibri" w:hAnsi="Comic Sans MS"/>
                                  <w:b/>
                                  <w:bCs/>
                                  <w:color w:val="FAD038"/>
                                  <w:sz w:val="28"/>
                                  <w:szCs w:val="28"/>
                                </w:rPr>
                                <w:t>d</w:t>
                              </w:r>
                              <w:r w:rsidRPr="006917FC">
                                <w:rPr>
                                  <w:rFonts w:ascii="Comic Sans MS" w:eastAsia="Calibri" w:hAnsi="Comic Sans MS"/>
                                  <w:b/>
                                  <w:bCs/>
                                  <w:color w:val="FC6536"/>
                                  <w:sz w:val="28"/>
                                  <w:szCs w:val="28"/>
                                </w:rPr>
                                <w:t>c</w:t>
                              </w:r>
                              <w:r w:rsidRPr="006917FC">
                                <w:rPr>
                                  <w:rFonts w:ascii="Comic Sans MS" w:eastAsia="Calibri" w:hAnsi="Comic Sans MS"/>
                                  <w:b/>
                                  <w:bCs/>
                                  <w:color w:val="92D050"/>
                                  <w:sz w:val="28"/>
                                  <w:szCs w:val="28"/>
                                </w:rPr>
                                <w:t>a</w:t>
                              </w:r>
                              <w:r w:rsidRPr="006917FC">
                                <w:rPr>
                                  <w:rFonts w:ascii="Comic Sans MS" w:eastAsia="Calibri" w:hAnsi="Comic Sans MS"/>
                                  <w:b/>
                                  <w:bCs/>
                                  <w:color w:val="8D20B8"/>
                                  <w:sz w:val="28"/>
                                  <w:szCs w:val="28"/>
                                </w:rPr>
                                <w:t>r</w:t>
                              </w:r>
                              <w:r w:rsidRPr="006917FC">
                                <w:rPr>
                                  <w:rFonts w:ascii="Comic Sans MS" w:eastAsia="Calibri" w:hAnsi="Comic Sans MS"/>
                                  <w:b/>
                                  <w:bCs/>
                                  <w:color w:val="F523CD"/>
                                  <w:sz w:val="28"/>
                                  <w:szCs w:val="28"/>
                                </w:rPr>
                                <w:t>e</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84" style="position:absolute;left:0;text-align:left;margin-left:151.05pt;margin-top:-59.9pt;width:144.4pt;height:115.95pt;z-index:251669504;mso-width-relative:margin;mso-height-relative:margin" coordorigin="8628,-117" coordsize="3473976,197630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M9UobC4gAAfaQFAA4AAABkcnMvZTJvRG9jLnhtbLSd224dSZae7w34HQhe&#10;DlCtnedMoVQDz/R0w0DPuIGWH4BFUQeMRNIkq1Qzht/d/8pYK3ZmcUd8OWO4L3pLpT/jtCJWrHP8&#10;+Pe/fft69evd0/OXh/t3180fTtdXd/e3Dx++3H96d/0/3//ph/n66vnl5v7DzdeH+7t31/9293z9&#10;9z/91//y4/fHt3ftw+eHrx/unq7UyP3z2++P764/v7w8vn3z5vn28923m+c/PDze3esfPz48fbt5&#10;0V+fPr358HTzXa1/+/qmPZ3GN98fnj48Pj3c3j0/67/+Mf3j9U9r+x8/3t2+/I+PH5/vXq6+vrvW&#10;2F7W/39a//9n+/83P/148/bT083j5y+3Poyb/8Qovt18uVenuak/3rzcXP3y9OVVU9++3D49PD98&#10;fPnD7cO3Nw8fP365vVvnoNk0p9/N5s9PD788rnP59Pb7p8e8TFra363Tf7rZ23/59a9PV18+vLvu&#10;huur+5tvotHa7VVja/P98dNbQf789Pi3x78+pQnqj395uP3XZ/3zm9//u/39UwJf/fz9nx8+qLmb&#10;X14e1rX57ePTN2tCs776bSXBv2US3P32cnWr/9jMXTfPotSt/q3pp3YYh0Sk28+ipH03j602lf75&#10;h6aZ4t/+yb/v+qlbptG/15+604p5c/M2db8O2YeY5rf+JU81VkNNbFej/f+9GmPXnbo0r35sT9Pa&#10;4c3bvC6LNvsU63Jq5ua0EujmbV6XdlrmqV9XZl60jr9fmmbXRHtapmk2THFpdCKfz5vu+f9t0/3t&#10;883j3bqXn21HxTJPscx/erq7s2N+NaaVXlGx6Z63O27zL98fn98+a2PiXtuszTDroPmeuri6Y7NM&#10;w7JbGa3yL88vf757WPfvza9/eX5JjOOD/rSeig++W96LRB+/fRUP+bs3V824jN3UXH2/avu5T/T4&#10;lJHNBtm3Uzf0V5+vbO9609Fiu8E1w6IN3Rda7DbIoem7frncojbJZozaKm2pRfGEjGznYRpOl1vU&#10;acm4ZmyHtinNWgTfIPt+HC63qKOwwS3a7kNh1ssGOXalETY7wojFnIpDbLaUmaZ+Kky62VFmWoa5&#10;bwtjbLak6bRCbYE0zY420zSIOqU2t8QZ+mU5ldrcUWceTtqXpTa35BnmdimOc0+fYZibqdTmlkDD&#10;PI99aaPvSNT3gzh5oc12S6Kxmfu5MPd2R6O2WcaptJ7tlkaDeEBXGueORqdxmKfS3mx3NBravnQk&#10;2y2NxMa1l0pT35HImFVpmFsSTe2iqZea3FFobMfSTuq2FBI36E+lUXZbAtU2Z7clUN+0fZEXdTv6&#10;9NqbhYl3O/osy3SaCxM3mSdzmWFqmxLJuy15mtPUtKVd1O3IMy1NU9iZdtnnvtXxWDyU3ZY8fTdP&#10;2hsXb4p+S56mW0TIwsT7LXm6U2vIy01uyTPq8JYa3BKnXQYx7EKDO+LMfX8qnZ1+S5z21Bf5cL8l&#10;TjdOuuxLo9wSp5mHvi2NckscXXz9qXR2+i1x2rHXNXB54sOWOO2itSydnWFLnL7rJp2yi8QZtsRp&#10;O7HB0loOW/IMp6kbS03uyDOJCZfOzrAlzzBKPC1s9GFLHk3nVLzRhi15hm7oihPfkmcY+3EpXbwS&#10;5M6nrO/GWXvj4lqOW/L04m3F4zjuyCNGXZr4uCWPhPqlLZFn3JKn63R6CuQZt+Tpu9OpyIekNp0n&#10;3iw6FoV9OW7JM3TtMBRHuSVPM0uBKDW5JY/tjHKTW/KMJ/V+mTqm+WRmOU6T5lM44tOWOs04t6VB&#10;SsM6NzlJp5SYd1lQn7bUaaU4zQWuYdrXeZS69eaiFLylTid+WTqPpsqem2xO46m006ctdUTHqdjk&#10;ljpayulUusumLXWGvhlLKoop7HmUSzeo0cJazlvyaIXakvQyb8mzyBBQ1Hqk6Z4718mdS5e4VLAz&#10;UCLjMJZ427wlT99MzVI4j/OWPNK/paOXJr4lTytW3Rc20bwlz3IapLaXmtySRyYD6bWXT8+yI49s&#10;KkVGtGzJMzeLlK6L3HLZUqc59VL4Slxj2ZKnWZZO87nc5pY8TSOhunjIly19GgmCEiIut7mlj9R+&#10;E6wLq7lsCdRN0qYKNF+2BII2txSStFEUWZvTlkRNO520ToWBmuXnvI91U3Ulcb057chkF8tUmn5z&#10;2tKpn1b55OKaityb/pt2OLViiJdZp1lazmPtB6n7hftXrG2DbLRUJqOUWt3SqpWpoyS+NqcdsaRd&#10;iNEXW91SS3u/6Qq7qtkbE9plnVZhrDtrQjOc+pKA2OztCZ34WFMc686gYIaHwqFq9gYFaQ+DuERp&#10;qFtiNTIPnoqt7oglTf3Ul4e6J9bJGNrljdXsiNVL7h5LV5PUqs12ETM9le6mpt0drU42rOId2uzs&#10;CrofzDJ2eax7w8KgC3cucUApi5uxigeddLYLrW6P1ulKspNIIPFJ+ufvrII6d5tGAbqlFkC3xALo&#10;lloA3RKrDt2ZGAC65YMA3TJCgG6JBdDj1NpZGqDV49TaGRug1ePU2tkb6q3uLA4APU6t/ji1+uPU&#10;6o9Ta2d6gGkdp1Z//Gz1x6m1M0DUx7ozQQD0OLV2Vgho9Ti1huPU2lkiYADHqbUzRkCrx6m1s0fU&#10;W91ZJAB6nFo7owS0epxaO7sEtHr83tqZJqDV42drPE6t8fi9tbNQ1Me6M1EA9Dgn3FkpoNXjZ2s6&#10;Tq2dqQIGcJxa8lGfFQho9Ti1dgaLeqs7iwVAj1NrZ7SAVo9Ta2e3eNWqHP2fwmF98zl82Le/3bsT&#10;W3+6urG4nfdyw6wRG48PzxZxYU5txVu8XyMO1IqA5vTe4ocdXutg+DUE4TJ+3OE1Q8OvXvnL+GmH&#10;Fxc3fER2XBjPvMNrDxk+nPoX8MsOb/qdfSDdLQVIvP5CcqqtQayQ6W7rF+U5yyW2+8In3ZRnLd/Y&#10;7gufdop6ubhO8pHtvvCJS1kqzmNPaVOWbB5ShIpf/I7WPnMpOcUv9tTW5kp9VGa+p7d5R9dRlSku&#10;d9p25h4i9L6tzHxPc1M8rA+RqTQPSbvbPsx1uX5Rnrn8bLsvfObSBop97Glujse1j/LMJQLv+nCa&#10;S4ov9rGnuQnx1ocGW/xiT3MT0NcvKjPf09yE7/WLysz3NDev3vpFZeZ7mpvQvH5Rmfme5iYQ2xfy&#10;uJVmLsh2dU3YXb8oz1yN7b7wmUtKLfaxp7k5zNY+yjOXP2/Xh888hy295leSp7dfmHBpfciZVRzV&#10;nuYmOK5fVGa+p7kJhesXlZnvaW4C3/pFZeZ7mpswt35RprkWZTtzE9TsC0lhpZlrcXZf+MwlYRW/&#10;2NPcw/DeS3oqfrGnuQlP66jKM5eTcDcqn7mcNMU+9jQ3ocf6kERT/GJPc3PCrF9UZr6nuflY1i8q&#10;M9/T3Fwo6xeVme9pbh6S9YvKzPc0NweIfSH3Rmnm2hbb1TUHx/pFeebaQLsvfObyTRT72NN88ZnL&#10;81D8Yk9zcz2soyrPXFtvO6rVsWCfeLzoRalB23T/jU/efALFke3pvjoFUj+V+e8pv5r80zeVFdjT&#10;fjXop28qa7Cn/mquX7+pyHM6HLs1yAKdLO2lNdBB2n/jW6CpyHQ6UvtvfBN4LPNF+khZ2H/j28CM&#10;4MWx/W4fhGBnJu7iN7/bB2bjXtdtL9ulMbrS8KQQ+98H1z9dXym4/mfrRxLyzYvpGvHHq+/vrtdo&#10;2KvP764t2tX+4dvDr3fvH1bIiykc7WmWLqeuFcjsoz1Dvt7voX4oztAAxO9janP1Re3aDED8BtB8&#10;JgbUINJSBSB+A+gLxEAXLg8AE2ln8bh612aiXMdIQDOkHQL65ctd+13Fk5ml5h9ax8WpTQuu2Itj&#10;LSpK4yAwUwbWUa7DY+vYHqXMGRgcM7ZX/Po2a83Iva5jsKIAxO8r4Jo9oHMagPjNQJ9MFkoDEL8B&#10;NF+AdZ31qADEbwYmPqbg+vrGbV1rUmgzANu0e+SvI2A6CpP0yuqZac0Pp8mM2m4ATMujWGECpm3G&#10;QHNXWtfYopT7g8C04AdaTMujADCYjFs95PUEoLnq13VEYFpHBTDWW1QQ89riJM5bpYwC2RIw32Kx&#10;D+PX96OczA6Ec604kwSUL63etYu2iokEoJkstTwTHa7GTLYGHKlrAVaghJT6GAfvOl+bsSzxG8sT&#10;t4LiTqBFZ6TivHWga/hzs7qqy7ynMaelZj1noSLGFr8xxmDN4hj1rt2gNGeTR7QUv9GiHy6FbEKL&#10;FrRhY0QSWiyMAaUdV8eooMEElJ4BwGD2wEhfi0gx2/j1WZ9cR8aLXRFkPkbgFIof9lkDAziJ56R1&#10;pFmHTEEkPLlKqvw3WEfXKxXEAkCLebNTmI1AsX7xG+toUWcGlNRXJeEadmVAugsbF2fGrJFHl/Gb&#10;N67z8GzgCUD8BtAlUqWdwRjdQDoePa6DtNX6rJ0BKL4FgM57Bv3WW7Soda3jQBJAE0CJXsdalDB3&#10;DCizch1oTn0bIwPTNmOghYocatH5o9KkYIy+KRjo/FGhvtCi80cGWvyfTQYX3IIa/2NAGOPJlQpc&#10;8DOQdk+MMavdcfriN05hzDrlmVbuQgtP1KyVvnZswXsS4sz0sLaIZ8YlUmWeQtcWaGZjzMagmG38&#10;xqydpXTEcZsAotxjWWTqWqmxMMYA4sa1AD9rUTli9XPt69hld1DMNn5j1s7DFf8HLbqooByHOjBE&#10;hY5k3JPfXEr8gRbNL2yzJvH65KKrIoqhRRcVOqkC1XVU7kfqmo6CMhscSOdaMplNppVEVe9aRyAB&#10;SUqxEKq1RbgVTs7sWykX9a7dedXSuVbkfOqa7D0ndzy1pJzFOioJDsboYqESZADoslmbahKUudnJ&#10;t1mrsJn68rgk1crkVAWGya6V76MO9OOqPEYAuq7QoiRlWaS2KeSNq3ftck8rIaQOdClFAfMEjK5h&#10;PzZ+ZrhFVyBbbeD6GF2yV6IyAdPNZWaxeouuNrcopeisrAuOrHnx5SHWrPowqUW84pyRmtUQJpMk&#10;UiUKA9A9gEpbBaBbXc0CUu/aVXvl3REwLY9tDmgxTUaJwgRM63h2N8QdGL9xFzrHNSdNvWt31RML&#10;V7rESkHpcvX2LGVWh1WcCnCJ3SI78YOli6Henp8r1LYyC4X28mEBnJvB6OJvLQFI60L3fuumP1Kq&#10;w6wOe1XVLdZuYe8bS1hHV5+svEUrDLazMnsOteakoCk4N6KV61wnIGNW5ytMzM1kOVsTYtQmRRqO&#10;DrnJr4Yju7OyzFec/N7VHa+cpBVnpgsAOndR7BYAnV+R8m5awLpdSMhX4lgCkk7eOZdW9QUYo1ud&#10;THOpT8Ylm4ZsRL1rfmdXcfDS+HWe2ruehjy1d8cKOTd6l1eI0sqkXVeReK/KMqw4kjetAtK6E0Hc&#10;7F0HIYm4tzBq7Wycb+yG7PyPFY7fWGmfMNPObxvlB9Z3Qyx1Iw5W3TYqTLDOpcnhWDG2+I0xuurc&#10;kJEtbxvJ5PWuPdChobtYObbrGFXaqd5i54YXFRUBoLteUNg0i4KRuk214MoaSBfiK826s4oLalE1&#10;12CMVu3BgDhrKRQJCLRWdnwC4vI4v+vI/9H5fuyYg6Z17CRLVjeFKoelMZK3IgNJLT0D4eLNQIk4&#10;x8ZIknO0iAYs1Q5bZ92TdB8L3uOt75RR1ROYTABJncpdk2cqA0kZz7NmEqaNq7IWMBmPVxjIONR5&#10;5PGQ46WC3cWvs72QTlRAC7q2IlE6rkrHJWCiNQM9DEHVwKBFl8gGUgZCdENzvJKP02RQ4ImujwOP&#10;TgZZSh4jbYoYI0qs0WIO0I3NEL+xKQIowaLOKQJILqzOo4ZGsryaIdW2mco9Qdcu5mGURugRHJty&#10;1Atptkcbo+oX1sfYunA70YKrpExqkdYxgDPZU9qQ9cgh31oWliYzkwTQupQ5k7FSNXe8RVJkVEA2&#10;dY07PLGUmayaoZPhZLoI/MIW3bQ4y6ZbPwouDOPyhGo0k0mlC4c8yf+d78dZH9TH6HHRMwlxIZFi&#10;YIPKCiYSUlhMSM2zTIzVMaqOiLcIMm7v3tyZLk1V5vAWgYS9W024RckS68ZFDck1wpmBaYyLzEr1&#10;5XHRdSHzp8rxrGNcSFToXQ5XVRboOgNpHaNr3Q4wmcQAFrI39+6ZWkgC6F3aU6Us6DrspCTOhKbJ&#10;Y3T7zUKWDFUPTpTB5fGLfaFLU9VsUotktezdpbrkRMe4+eM3JADXNFWmqr6OqjnlXRPQuZkK8EGL&#10;rmnifgxj1EI28c7TvvDMqMS5nxk4CiE1z3Rfm+86cQpaHifhTMYjFXn0FmEdzYt7qOsQZxYKqgpx&#10;BlmKKsqldSSWoqqeDgS2Z05FmwxuXPMVJiAwqdYdyarnXt+PKoF2sEXXkBYKYmld8TkA9K6JAahG&#10;XBojGUcjzF8FM2HW7t9AoAr4edfQYoQDc4tuk2JgcAr0QsY2Q6BbkFQ8sb484T5jYL4VaHnCyEyU&#10;sQoC6w5HYN4UNBkX4njB4/rArt2ieaDFJEkhUFX7js365NGp3KJrSAy0WiXGe2hTRIAISgARcsJA&#10;D2JRsfj6fjy5mRullFPsHhKQVMQ/zVrsryrEqY6aA+s8XGZwv13B8mF111OLEM6hkvM+RggQEY9y&#10;AQlse0qCcEYKthRVxkxqip6hqC6Pih367gEFUkA/CuBQVP6FHwUCmnSyblxwaTSWb3YQGGOsK2fi&#10;9THGupTSmEp/rOuQAHDWoQKAhV2FYoOEdf4ooO9w3Q61o6AHJWKHI9CXB/SZZtbNvy4PqCmKXfEz&#10;A6pUM3mON7EUFan0roH3NCqTmsaIQFfEuWu3FhI3a1Rg+djyjHEr0IJbilZacCDhKKvMQWBQpi5o&#10;NmMsODjXm9FdbAuwZlWV9skgMDzXYOZu9ApMmjUCdVmuy4NAj4xfEOiKDwIHV3wW8PjoxR9nANT1&#10;EDIuA+PShLtQj7X48iDQOS6EDTaqVuwtAsdV+f2jwNg91GLo13SxW7pJ2hR1YbgZ3Dy7YItHOe6Q&#10;9yOc6yHvRwK69XohyvSegon7sQ9bCh3XCPggc5heefNTCC42AZ0ydH30WZUCbhZBLiReN9lkB7pr&#10;oxcz0u4BjV3Pc/nhAuOVgH64JHpVL/YwSqt0OQG9RTDPNkft4QK6GQecyAKm40p+hSYb98GRo+jV&#10;xCn0fkN91p0rZwz0a5icJE3EpTDQN64JnFUSdh7EqOL3APR8AAbqNjBuhguevVLSOOtj9DR6PaUC&#10;wKA1pDc2qh6exgiuIVWFj21WN31a+fiDLXrOwkwbVzXuD7boVxz5uVTk3ymDXXuUMTnEmgiBZaD7&#10;Z/SeU52EYX8kF5tKnAdlYPdEbDC36OI1A8O7J/2wunFbt/dQ4RLFuSeRi4FR4QQciyru40wKDOcC&#10;+jZDoFsVyBSvANPYZrA8umh8hwPvadyEjDvcIikT76GuMxB2z7lF2LhnIE3G7Y/IwyNZG6+PSP9G&#10;4OlgCIJCfw9ecTk7ni7Nk4dy4Kz1qpeTEG6uk6t7eMWdXA4/APSjQJfmKTYuAt3+yF17AsMBYOxw&#10;2GYnjxjC+/oU4SYQeKHCbrE89aOgF3ecgvWztWSph3DRb/1Qr68wm+ABt7/en3K2UxdvlwhdgevS&#10;bJ0r0yHcwTtQb095ezDfuAEhdsTMRev4wCtrZnfDkcNTbwodw4WJF4I3zPWd+gV6eBUgGp9FlRyZ&#10;7xz7FO7SMAOTkGPi6dovyLPGplccBMrOnhNmvzUxYw7JHMz9c3AtsPbrGaA0PmovQpLUf3V8bjqw&#10;cdZxfo6oX3fBcHu+zjTfYICQeBu25BmC2fWIka9fna+FyZnoa4XL0n6pr5/e33Nc/WqYYr9AkJ/e&#10;tff26nxoimAO7esafacs+NRv9rBe0801ugGJcXFl1u+tMIaT4hombsYduwfH0LaAb4zBD0AN1qOJ&#10;iW5wD1os8bqvEOf7mfqNe4Zwfn/oWeHqfhmDb4BgMnqmI+4Dj90gGWsIKRlkWr3CndYP9r0eiDx0&#10;jsICPcO9MITJBs7vGVc/b2dcnb8MoQBCJYMzrk5fvfua1gX4qR7tPIiL+6N+zi0NYt33cC8MoXXC&#10;vRU2dLqPhtA5wX8/qEJWGh/QI99bdVwf8hDcq2Fn1yN41XPZi1+k8QEuVD6gbxjZ6V4NG/sM+y9C&#10;fBnn8wD5KgzsdE/rTcC0LtRelq/q96qeIzzWnjvDqSRgH/cvxGZEpjClFfTBTyGEowt+Cnwtx+sD&#10;Pz0nANT3vR5eTOsHfFxvdDuuLjd1+f6t87Uu5Cu4B/UKc+oX9EYreZTu6Xq/ORMF9ME2woMosDX8&#10;RRRI7PyKgqKjlKrpjzU5sRG9bL4Y5hD+fvLihR8WYrvk7fN+6+ssL0zCkT/Sy+Whg9PdG+gxDT1Z&#10;46yuX3hg4Z6JSv0L3Avh5YfrMsLYgPvpUKzEBSYUsW6QfhVhUsCCcpBU3YvjB9cC7WoLHFFz0GmG&#10;1cWvgMHyBky/R8YGeyRYAERuBBXg5ETUBnnJvXQJRYyuTwgbAyDXdwQvoOc7XcwWSlhbu3Bc6A10&#10;wHmADOH8wqDspSaCB4AhN2Eal0BXnUfG1feKQqvWs0iJXWdcXeBTBJa3RzgX1MEg2YSiQzg/3pR2&#10;kl1d5LcLAx1UBMn0QNyxCzyvHzlJg74gUOXxgQKT6QvHPK+fFPPq/vMLfIJCCXHRTwrHOdQeBZrK&#10;HWN3y0TRjM7WJohct5ona3tQsrhxRWeCnELFjq7tjbSfvb1RBur6uqR9NYIBO8Y30j6NfiEPNvbB&#10;SDjna1TfXxGHaV1AEI6qy9ieC3KMS/sFcR5Nh/N1Axiusyt2SDflk9j+G8k17wog7hc3qI1SyKr7&#10;KuNg/7lCyf2mc8Q4pwftexeERzAg2gtH6/rpHqnON9YPigI0QQ8J9tX2Yh9Anl88TDDQfD0MmQqd&#10;h/xihrXq+Py8UeGQuI8Gkq+cT5qhqdqv57r2UFFS4f0r3XpQoM84kDdye7AuHnHVk1s/5guGhbh/&#10;zcBVXReXc3pqzxVZxHkGB/br0QmI832POOcHiHMFlXAee0fT9VgVhCVrHxU0z7St7xW3GdFWcT2L&#10;YNLAjVERLNO1Pja3b9NMPcqXYJn49UPmRgxsLY52vTUPHeglkVRPTmLwCIvlrbeWpBBqLN1lhEoa&#10;JxHUewRHjl9jvdh2bTHcHd+DOScOPVx2HlVuRu1ap7pq1p2rVmswL8pukeU1mFts6YmA4OdQDS0Y&#10;AySeuxu5l1RRG1s8OGnm8SrOwxN6inV3snZic9X2/GRZNHkdl8ySHUnl7n6gVxMUEL+S1szo1X5d&#10;2rZSiFWcu6W7g7dhJ+tEtT3Xgq3eRRXnWo2Z76s431UdSU8etmb17qrtedqKVc+o45IW10HCTJRW&#10;xqKLnhDWyUxd6zeKI+DLFLH/II8x3tnD5yY8P6AD617rYcQdHN9wZ3Sgpbdu1enACti6lo4FOKWt&#10;GuvDpytiH0CSTOt8yCqZ1OgW7qAOrI+dJ0NQxVF79SPNo86bO3dndBDOF0VgrMBcdR4uzbSgNdh5&#10;tPHR8xtRYbUF64rxn9Rena91HrZhdduq8/CEDuzXM0RwHu6uJ1zvbkFav3D7YnsenkDz6N1tiTi3&#10;miDOtVta596zJFu4ByPDzjJyanSLcALE5f0C7TnfwPG5lon9On/h9tL9wbgkbSLO+RDRw4qtpnNU&#10;v/cH50M03wiPofGdcXWRc/B0Htr3kdlK5yjCcoj/Da7dEh8fPEyU3kjq3f9KrzP17oDtpAdU973v&#10;P7r3e9eErQB/tT33IpGcE2E5Fh5Rbc+VYaoZHWE5JP9F2quFeVT7dasdybG9hy924LXoQ74Hq3YU&#10;n+tEv+r4PNyG9IBO9996n4P3pZPXwHBUpdr0iYSrj69zz34PVs8omW7rU5tv5/J9L/mkjnPtHrw5&#10;nVs9qTR2hPlYifx6v2mdewiXizAksgVEWFMP91bn+scAcmyEUxm/rM7D5RIqTG16qu0DelkxwsIG&#10;0I8i39rCRWvji3C0AfRG23fr+MC6bHp+wgE/8PM7ghwbmeij7rnqPMLLQPzZ5TB6UTX4yyhzX7Vf&#10;z1ZFnN/nI1h8gr4j1BGJ/TICvw9+ZeHttXlENv0I+yD4moXpV9tz8xDj0r4fZR+otxe4+j7oPFqG&#10;vIlxzifSt9xuMYGeHPrMBHaB4OP0mnhuD87vGVc/b53baSbJHdV1diMhvbMcfHdCfTDdHzPeW55G&#10;QvdMRGco3ao6j4wD/dL1D3pDvPOoixnsTXH/HsfBOYp+Idww9G4Kkz/jYP2i2AOYxcMOQmHtZxyc&#10;c79ncP0yDubh9rpZ6QbV/RLh/hA+G/ahGexhuQYGRK2ccTS+dI4msud4cTI8lxlX79f0O7vPLU2u&#10;tn5hX5vgnmld35rIHut2PYoiap3fT0C3eHEA2wv+B9GW9nrqui7A71vX33C+7sucIJ2j9ShafN3B&#10;PUwTRLu1UU9G+nKVvu7YmnVO6jjn43A+2ki/ILpFGiz4tlp3pFo1xOr4XP6bochXGzjgu2dc/f7N&#10;OIiWOeMOtgdRDa37FyidMvcLUT9nXP3eal0ep3IBeR+A/HcuSFPXZ9pIZ6N5uL5KaY25qg+tc6Rt&#10;gR2kdbsAPRZifgXjL5R2dL5X6/Q4fO/HPMjP7XotyRuhz8xwjkJvpHs/7EN0fuO9A0vLr/GDsHNZ&#10;udUqzv0kiItyFaQ3RrUo4Ff5+USwl/Rut5ghyriXfX/dVyAPDZF+Bnx38OrcM+F0HxzqN/gVzGNw&#10;fxnNd/B0ohnWb3B/GeLcfkr3TE7ThX0wRFQ/7NMh9ADQPyyKcV1nxDk9EJfkPzqXg9snSY8aQ84G&#10;u8UYcjvhIj0dcS6XAF8b3X41I86zO+BN6TEqKQL/szfKVrpBfMTo9nHSt8bY9yBPRrVeSg/OZRSo&#10;PbeXYHtuR6d5TJm+dT4+hZwI6zyFvAsBWlO8tgRy4uRyNt1HU/AXOOeTZ6LNYP/L/YJd1PQO21cT&#10;+ElivpPiiGr3YMaB3B7lTSaIozB7mY2Povon3QcrDuyTk/vPyS4aZVVG2i++rxiX7lXGpXOO4/N7&#10;1cpu1+gRZVpGiOUc3X85QnbW6H72CeLrRrevkV00yqoY/arz8Ht1AnqMfo4mSl31cz7Ba5JjlKEA&#10;P0Tmz2AHHt0fQHJELqsC8kG+B4Fv5HsV7vOMg/vy6H0+hL4AWRtD3AtgFxjiwUewR0Qtc7JvDK5v&#10;kb0kqq2TXX7w+A27R2r7OerBT7JLHMPV7aKDxy3ReTvj6v7VM67O70fXAyirbvSav+TvGXUfrHwc&#10;7CCj23ftvNfWL8oYjVCmIOQmegt2dL3Czme1X4+/sv1wDAd83OOBrexRtT3nawPc5+ZntHUeII5i&#10;jPbAvjuK/6T26vs5+DNlU51xtC7uT4b459HlnEF6dX39Yh5A31gXsOfk9YM46bx+YB/POMjGzf0C&#10;Hx897sZeQaiui+vdA90f4d8H+TTOuenf1X6dHwwQ/xz8gJ4MD35AWXVxn5v9ojo+t1Ob3aSKc/s4&#10;ZdXFPu1JrvP47J70y4NxN6NnC9sTANV5uJ2B4pZCTqS4KpNLjW90xK8CB3bb3C/4sXO/oC+EXkv5&#10;EKOvs1X0r66fztk6X9KTnb9QPsTo+4ryIUbfpx1UMBkj3wD8b6NnG1J8YsixlA8RcgTFRYZ8Zc8X&#10;1NZ58PgSiscMeZLyIULe7SAbN+xrFFc6eAoj5S9EeUDKNxi0n9Z9BXrKoPvAcBQXHvZOjBvO7dXv&#10;j8HPh73rWqWb56ohzvkQ49K6IC7yCGh87tfA9iKPAKo+xD1ofurausT9xrhkd0Scn3PGRXt1uoWe&#10;TOsSdkfEubzGuGP0DTsmtuePreK6SE5bzxH4z0f323N7Se5kXJJ3GZfuVcR51ZaW5uH6OeM8z4Ha&#10;c/tuC/mSFn93ZJ0n9wfQ+KbIh4DxmR6d+q2fy7ArY79uR8L5+r3fgjwUdmB7/rrGN8xekeZR58+T&#10;V0FoIW5z8nurBTksyma3YHecgo/rtzqP6BeytaMMt72NU20v7iOIH588XqAF+1rYve29m2q/Lq+1&#10;ZJd3vayB/Lcp4+r6R8bBPRP2cb0vWp+H29Eb2ffq8018zaqJ1XFpn+rlNcClc9lInq2253JJQ+vs&#10;+8Cee6m25/uvUdxFFef2cQjDm1zcIOpG9cf64Z0jGKS+JhZja7wAWF8874ow9xDXCTZnR3x13cwe&#10;vo6tvrzx6i1wPYsmOdKaE59m6jF6Cjmskd4qqlunkEFiD1ytMJipB1ZC/PTi9x7st8XDKxpwt9nD&#10;iDa4RlulNtdF4RwJVz82i9wXKw6Oq1VfXXFgDlqcsHqMsz4+d5M2YO6z6rBrv8AW4wnuFtxe9oqw&#10;tdfS+rmbvgVzS9CthbSVxY92C2ZuK665jg/Mc1aUMuHq9LXnyFYcmCPt5bkVB265OdJzwSxjrwis&#10;7YFZOl7yJnHFqpWv7UH6koXbJRyc3qzG1t0Ts7MWEtPt4a7UL7B4N5OR2m7vH67twQWU6QtsKF79&#10;oTTe2KdUnsCKz9r4KN03ziWZR+JVJ0oLXsKMQufX00LIzLO4+5PMRvFqF5mhFlebGJfU9g7CMPKz&#10;YlQ3RMAkPBwARtf1rdqc3BVOpjwBE/Mg26Be4nPjKgRNqsV03ZD1UrNOfIHKwwiYDhTlYS/uHyY7&#10;7BJ1SyCPc3F/OOV1Ly6XdnRxetwp2Z3zQQF/VT54IP8vURdJDLEqeARjkDxexfmF2IEAEIyrA39B&#10;XGCUd27x4ivjAr0oLjCqAxWMn3G+9fEC8w1N4/OLqUOcn00Sjj2OtQN/eFzYVl+lRt+M00mu4xI9&#10;LC68jkvnl/LTQwDowR4QAgXVgzvjQNByAaUH+0duD+wpZxz1m7g5+TctTtP2vdUlqa5z4EDwnb1e&#10;2QACbe4X/FUZB/xvdvvvAP76jCMB1O0QA+HkV1/XD3FJMKK4DYs/T+3V+WTo3QPpwNEeVLueXeGz&#10;+KbqPvD2Rtov3h7F5US/lLcf6zJCHHWsC+W7ZxwokJZfavSguMnZFcgJ/IyzK5ATnQ8XiShu1/JV&#10;1/HRPejx1pQ/mk1SEM83uaI5616v7Zcp8lIg/zs/6wj5Jhb3afOlPI1ze3U+ObmlzvZhfR5JsSZc&#10;Xj9ob3axnOZheZlpvmCuc/8I5UPP8Vw75AnNEXdPOLdjY7/ODyivZ3aDEuKypRDWJUyFslPW6Bty&#10;CeWBhVxH+TBhEJkhzifk05n4WuQXaj7VebiiOUMc0hKmZ5BLFvH5df+R3O4KFz3DaK/JrO2Bocie&#10;xTqEE185hIu8GcW319YvDJW2H6o49w9Tvufiehnley5u2DH5rtpv8CuIQ5Ji64QDR5l06nTD0Q4U&#10;MKkglEIldT66rt8N8slE1wiMruumfFUb9q7h2Mme7vsQ4iIF9K4R6KZDyqhrTrElIARawJhMfS82&#10;pwjCByecnGUx6zrXbETsdKxojOZ/W88fAuPioXVsIkOfgX70ERiuLAbGfoRt1njWEmU/y4vpYoOu&#10;q9qx1uNd7vlioI+Rdni8N0OZ3HrvI44rbYrYZsRSGk9KImbWxOOG9EiogE5rMEc1bb7X6oZ+AX3j&#10;AqNvouLzDDeg9q1TBnwlTdR8pju6yUU8cNYe7YDr2LqdHCkT9U0Y6IYzSgyV498ld9o95lNZWQoC&#10;810IGzeK3eDNlaszgDTWmB8kjbGuLgsYs0ZgzJqA+b6GW8FKe6cxwvJYze7Ew+Ea7kIZgWAZzdqP&#10;Alj5BExsj8ofNbkOEeSLCJgmMxGzj/04gQbbtL7DRzCNCJhozS9PuQRASZtNnMIRrDwCplkz0O1z&#10;+KpUFFyhQnpiUonWkyT76hUXpV4mKE0q/ugkhKACcdwkzpCRRDzcxwheBd0K6cxMkK51vpC006uz&#10;bjygfQbDqa5hv5BAUxUwRAVY8MYpQzqohA/nFGBsF9CZFGRxNo2r51Re7AwEf9kZCIkQG2DdI7UB&#10;1l0MAgZLoQUPIETNnFukMxNdI+/JQIiwyiQcwWB9BpLcEy9AjySlZCDdriEMW/B3/XC5AklW4UZc&#10;ar3iRpIp8ut3EBijQCvnuKCwS5VK59oyjeqTyUDauBkIF/u5a1rH3CLt8Dxr0mcCSNdwXkdUIL3i&#10;ygiW5DOtoaSdlLPESCk3V8C0ewZwcmd1j7IydbjS7qHy0QKmm2uQPay+e9xw2pOUEszeKktBi+lW&#10;oMfJNEYHgs0xT6aX8aXetS94j5vCzX/04JY2RVpw8hNrOx5zPGcG0IOnRAzAWwSXmU5r4hT4ttXJ&#10;FZ8OnPfZMETRADI1pW1m5eSqlDm5lQvfhTp54Q8KcJHJLskUFFkjoI8RXMYCpnPdgQ9G9sdkVeAA&#10;pQyEjXvycGiOjXILUkeq1CkDQS88eUgsZU5qO/ryQGyqgE4ZEmfypmBgtAh34cnjJnkdXTnrwG+o&#10;He6HC4Ee4s+bwo2pB4A+a/D5Zk6BLcaleQB4tGsXkLhFV846KPyjuzAOF95cfq5xeYJTEAktytwM&#10;Grh7mrzDYT82nmaPxzWUswPAdGky0D1DeK6b2I+oxcU9g5YP14bpMTmpzemKo3BZAZPGTs/OCehM&#10;CuWeCMwkU1MTIbiSTKtXXBO3q1I0AOgbF20AHgRB0dNNE+H2kM0sYFoeStPLxv0WZbOIzEcHhJsf&#10;WknP9eWJGHkouZMNGg2JMzHrBoLktDyJ99ixrY/Rad2QShob13TYaovhVzDPTx3o5llTLupAt3I1&#10;4rwATFecbKAAdCmFkvGkNafjKvsitOgOCAZKATfWzEDnuAx0YyrP2vO8Gro+LNd3HSNSJnYP3YXh&#10;LmjItmd5Dqlr2D1h3DdFsropOvdKUYJmY5fl2jU5FjsXrymXSxs7TiGN0XUFuzzrk3FnfANZzFpn&#10;JyHZcaN+tjkY6127oGkWYgCmU9jK4X0MiJvCcwBaYs3xGExLPs14zaQlb0o8j9JCeLoWPNGaEqIE&#10;TCyFHizcAIGbxRNl9GSrnPYuctHFbjqrHQV69FYtuqBJwkceIwJ9eShBScvjkyEB6QyEe+YMBCU3&#10;aM3L48VEGegyxQFgUIYmk1s8DAQ1Jc4Miq7xhNIBYJDwIEvhFj1CA+XweJ7wADDGCMvTR54ZuTTi&#10;ZV16KbqJJ3Op1FITtf4pSVB2SlcqiAHkVzwRGOledCsMHgdACY/y48QYYcHPL6uCcX+I0mCkplit&#10;vpXtSUmr3lxD2KQQGJY4BgZrpq6DNeNkwhxG6p6Z4BOzh3smntBFRXxw3wfaUvJjtiTE9bHNSPuI&#10;ZyUoXVBHwQ1DChyo0rqPC4mimvJLtSTE9XFpQsqCJFY/CiTt9UFrKH4iZ4rbKSDrQ7zHlwfKQwqY&#10;pGbKj5OcnowFxifrC37UXRBPRfakX5ubwHY4eiriVujFMapjjNcOe7IBxF3Ykyk+A2mHxzVMhTZl&#10;fvQFp92TgUTrEIYHuhViMgNp7JaVapSx6n6HFpzS0WR1SNyM6hdnIBVEFjCtI2VyCZh4uJWUq0/G&#10;A/xGClfOj36iSuoaO1XpP8+aFzxRBkMQgoRU+F/70ZeHu/YFJ5tU6K4jxSpkICR9S6lIEsBIzD50&#10;BSoLrhYTx8V4s9ALJ4Ui1HePZ3rSy4BSzhIJJ1wev5AsZwy6ToyUkt5k+Uh6IQecujhDz6VoMoky&#10;GGYbC85Ad7EdAKb9yGN0boaZJMGkDgDTmeF1jCg7ihiK95C560ikokSbUHxwHePJeuzaajnbrcBA&#10;l1KQMr374niMEeAHaVKSzXyHU7xZiIUzVKyRRJo4hVXGqp7CEF2tJk0d6JbhhYwu9si8Lfiix8uh&#10;RR8jBXP2HoW8EHDwkGoGuhdggQTjZnBa42SipDADXVewnLzq8sRjIAz07OEDwHQUcIxRjxdbHD3U&#10;jYEeCIS7Z/TMJkttrC5PvJljOZUATErFAaBvXG4xMdIDLaZLk4HugWSgOz+thFl11pMmsZ5CBDp/&#10;XKCoWzO5as9Af+1rITvF5CZkBroktZC6NzkQ+WNUcJ3JN3wGwn6c3IRMb8gqQSyuYXBp2OtN681F&#10;CmQAJ3K7ZCBF7mcghSvHZOyD+n70WU/kOj+3iMuT1hHzFXKLFOx+BoKZOy8PuaWjoPCka6S+PC6R&#10;HgCmTXEAmHRXezuu3rUHnE6UNJBfq0MSOqeYyCYVdaPpfSoVsHQhDhmAG3xnEj4mmTzXw0X+69Hd&#10;0piJbNlCa4sUuR+vcyCnGF1UsPqDVRIevwsP365uiUNmH0/EzFqm+hi9xVnWBQCmjcvL41F2KNnH&#10;sx9UVqMZfePOMi/Wx+imzwkKAalFV5tJGz4DaR1zi8Af45GBSYpkfTLuV0DWHM8uWdl1aDGYFNHa&#10;RQXMYstdk8AeT3pNFEieF5yBSTnjFr1s8ESqVDwbYzJafR1dn8G0wcH16xEqIDfx0h+9VKdYzkRC&#10;NDXFmzAjHQWzthp/xKzKeLWQqk5pMonjorUw3tVBY2o8JGkPHNcpI/VknQzl7sXTxvbETr1F52b0&#10;NptYSrKbDWSJG51JDXLo1LuO/BmKOB89BgnzZ+KhkYHua3u51dYR82dGNz/05BAbXZXqyeAb9zV6&#10;U8bw+FAkYIgKPQUr2elbZ03Opni4tsdt5i2i58zOs3Xd6YP6pogAaAS6tZBbjNhrFBXc9NkxMPyF&#10;dLgivoe8UmPEsDMw1hHsZuaXSQtO93W491lUSLyHXpXTaxNJ+DBPZJ3WLhbS+3NNPPxOhVibYKTm&#10;vKt3HcHupJIGD6c36HQrhDMe2N4QO5x8SHEhYaHkMNlhGsLg7ivMBYhLE4OVBre6YtCX3S/rfiTL&#10;8BkIwnDumuw9g8cMUz1zCR++wzEuxaUUjFYcZDBPs4ZNEaZPzC7IRwGvuEgGQqAipI+N0R1iuI5x&#10;DePyxDWMAVWhknKLscOJhGMUh2dgsgFw166xI3CKtBjqenI5nFv0uJQDwCQB4IKH5YOB7tI4AIyj&#10;ABKAvcp9iFOEZbgjfcZsUalFYClTXJp0ZvLLVCSlTG7lwkjp/IYVGV1iMvSYngznSVTAaO7JYwsx&#10;Pnxyb0pLqTvhBaCHwJQrkJSKlu7CkEhbCi0KYdiyXuoSgF/DLdlIQw5vKSTGKgHZNsOkgdEzm1oq&#10;bhC6Aj1E1owu4zb6rc/aC3gdAKb7Wk1Tiw5EEkbXFEZmpZdsHTFrKPQZKwxSnXU8ZGgFBACY+KNK&#10;AwHQDb4HgNEirKOVsFpnTYahyQMGrMhBfTKuiKtuAgBdEbeM5HqLzs2sJkkd6CExKl5AwMSaG+Th&#10;HsJKb8BlP5eKp0LX4d2juXhFMGT1npxOMRL5+Tk4qmbktQ2BF4InzxJulpx8pL1ZNDuEc6GD5jt7&#10;zReqaTL7NUS2xNnVS5WorRN4jmQ48kXPLgHjtp7zQQHamdcmHWbY//HUghVMrZ6oePsCmaIVb167&#10;prhVc3QkIPCReK+qIcZtXu21RYlR9cnoLK1AsiXGCzGYVGi+/LVFsjnkR9iIPZyBQMIMJN9fBlLx&#10;o6jr3VJSYSxPKxsOLHg60y2VXZmdMlY5EFpMC95SsF5sipbiVqOKOiY+zq6moxgaOxwT7OPhIHqp&#10;romK8Cgq58lQaF1+5I0kt/wqIGVxxjNv9JqwSk24ggDPDqvAbzquOOvFa+cx0BPD6QVlZfQmRkpP&#10;MjfxZhcBVZMi1KI6xxXQzwwseBsPmtGsVX7AtR3YFALGgtfvGQF9MvIV1I6rxujrCLewgGGno649&#10;0gtTAPOrayR8L64WoRkzNgXWhlo8kgHLUi1eepVeXpMiltheRylXS5gSqNxcHC7LYKmRUMc1bQp6&#10;Ba2x6FK7C9GsvngYJVr0l7BYkXsiLiR0oQQ3Q8fRuUW4hgOIuVlxu2ImlUVF2jr2FKsT7wD3ZJzI&#10;QAplykDyY+QxHpV7elJjQkrBBKlYx4HUyzMQLH8ZiJzCefjAklQ6rgiM3YNJXHFf0xtgEhWSGXMk&#10;W2LIFCPVZ5n9LhzJIZyBZLGaXWUdUdCMrlHQDCCVuQiRCyuqxmON5gKo8sd41WeUXnMMCM8rqgBR&#10;2j0jHa7ZCxVgLfB4chjDW85AUqVc3cPImtALMVYnJjPhxvXlmcjIEyQ0+zFQJokzmBYWlJlQyfWS&#10;Jv8BINgS45EpjIS1lyHs+jgATGIhhszaOw6pRToKkQxHQbj29snaIp5rN2hMlOVub2qlFonWUXKe&#10;7Mb2mtfaIolc8bygxc7Xt5l7RjBEcfaYJwwUDpuUvURX7zqCR8n3F1YzTFOcFTNmy0OPnqnuWhIL&#10;MX9sdmnPWHR9MgEEfUZV8b1rTHtwWyYnUoTRE5mUALY8mOwRj/Rh6LFF6aYWidZh+MQxukUT80xi&#10;hzPQTyEDnVPw8jg3w0yquLkWks2Chy/Ie9zeY89Z1/ejK5D2/lsd6GEZZq+oAsOsiC2GKrVQjHIo&#10;ZziZxd3gC5nsFo8eX4g1L7LfrhuXboV4N9zeBa8vT+weuoYX994sFOq5uCRls6937UE9CxnOF5fD&#10;MTlz8fgNSiqUYchZCig+2ZZC2bAy4wSTqs9aD2Olu5CYVBvls4kBCJjuawZ6fT/TlGqUURnZtM1M&#10;xa8DIyMNPEiq1ufXB9yuGyDZ9qJFuJDOLUJ0ZHty38f8Kh799uvD811aiMebl88//fjm5q394S/P&#10;L+ufb395fvnz3cO3n368efv88PXLhz99+fp1/cvTp5//8evT1a83X99d/2n9ny/oDvb13sD3D/ZZ&#10;rLf9l7vfXtYu1j9d/fL05d31/1Z6a3/6h3b54U+KQfih/9gPP+jEzT/oWch/WMZTv/R//NP/udbX&#10;Tf/285cPH+7u//Ll/u7qt29f75/f6j++u/788vL49s2b59vPd99unv/w7cvt08Pzw8eXP9w+fHvz&#10;8PHjl9u7Nx+ebr5/uf/0Rgfg9ObbzZf766vvuoEHnel1XsVJntb/XZrk08Mv9x80u5u3n+9uPvyT&#10;//nl5svX9Oc3+xGvC6sFiN+01t8fn98+P/716acf7U8/P3z4t78+XT09vLy71qn69e5Jf/j88PTv&#10;Gu3TzeO76+f/9cvN09311df/fv9seeX2PsHVy/qXfpjMlvu0/Zeft/9yc3+rpt5dv1xfpT/+44v+&#10;pk9+eXz68umzemrWtbh/+G+/vDx8/PJilDuPyv/y/fkxjVV/cCIIc4wI3x+ePiQK2J8enx5u756f&#10;RZW/fb55vFPf1tntv/yqFfjywWyF11f3N9/utNGe7u4+Pjx9u0rBAA7727ps2qCPf3m4/dfnGK0a&#10;SP9iMFvaq5+///PDBzVzo2mtM/zt49O6tbU3rn6zjk7n58L7JgU7pC16q39Wad7OVvZWIpuqrSig&#10;13dDNLM9LTe/iq7rpvj0wbf6pw8+jfdq5OO3rzfvrv/uzdWiVI3T1fcre7TP8QET482w09XnqzZG&#10;dG5JRoAMsRL0Q6EpiYUZpySIy41JWM8gK3HcD5fHJeNRxvUqjne5NfHujFIhYNnuLrcm43/G2Tm8&#10;3Jr2QEalxb/cmvj7Gac+C+tmITJnnMp2NYWFM5dDBuqdv9JsLfkl49JOuTxAk9AzULY/LctFyprq&#10;lHGasWhbaHBLjlmlT0pT3hNEbyqUpryliCIZ2tJ+MR3iPMSTlLfSEHdUaRQKWhijHa9NizpihTGa&#10;UHIGygs4l1rc0kXk0/66eNbMWXVusG2HoUAXU5IzUGKrOr7c4JYsTauI8NIIt3SRYWYsNbgjS7sM&#10;fanBLVn00Jxwl0e4o0qnBxcKDZpgl6c86T2VwhpaTEvGqaKQzvzlvW1aQQaOp65EFLOFZFy1wS1R&#10;er0tX5iyRZ1tGxSZCyPcEkWv25T2oWWenhtMXO7icbZLLAPbpS3xG9ODMs6eCywRxS78M1DexAJR&#10;LCzojNPbh+IjF0doNQ43QJXeu7xtzDZ2xlXYg4XkZ6AunVJ7W5qk2/Dy+LYkWa+di7vajIG513Q+&#10;Lze3JUhpaFtiyPQkol1syyyVuc/ZNtXFoVkEQoYp+7HEqc2Pm3HNWLybTOvJuP6kPN/C8LaE0NkQ&#10;P788vi0lKned1SjJ/arg1VRYPquPlnF65rjEDizBLON6BeWUxrclh15D1aG8SA6rwpvbU6b7WGjP&#10;HOsZt5LtcnNbcii6vnQwzAqVm+uaqXDOLLwkwxQHWDq4Vuok4/R0Ram5LTEUflSc7JYYRRHQdM/c&#10;6elK968WWa8fJifczduz5Gm+nWNIM5scRG4JUu3d3DsH29xSpd7mljB15JY0deSWOnXklj515GEa&#10;mQv12CpZhvBB5GEamWn0YJuHaWRx+gfbPEwjK1JysM3DNJJJ5mibh2lkOdfHxmnR2QeRh2lkSdIH&#10;2zxMIzN1H2zzMI3M+XKwzcM0svesjrVpkf2HoVUqyRKXLQc3ZpBbjQO3v927NUF/kvnm07vr9+LZ&#10;Znx6fHg2I4YZF2SgeB/eA+HsXzfwZQfXBjB4BHi9got7b1sXbQ0etuDX8GQ7isGIbAYP58hreLtr&#10;XRQxeFhxX8O7HdwTXd7n3JDXH/T7D3y2UsLNTLQuy3515FfcTtcdmO9zdMDrHsb9Bz7jHHD9+oNp&#10;/4HPOWf1vP5gT1/TkW2RciDS6w9+R2GftFTcwqTF/beTdj/w++zneNWDolN2H/iks1vt9Qd7Onua&#10;0PscLfT6gz2l3bfwPjtzXn+wp7Q7nt7nMKPXH+wp7XkW76UillZpT2kPPH6fc/Re97CntKmARric&#10;qvD6gz2lTcWzD7Lz7PUHe0p7mfr3UtEKc9AdsiXc/2Xv63Yku3E0X6VQL9B5TkRkZjTGc7GebWCB&#10;uZiLeAG7bbQb6LW9Zc/07D79fpRIBhmHP2pUAjvARl+0shw8lChKlER9pDhq+qZBEYcasJS4D1jT&#10;et15/MBrmvO93hSzf/zAa5pRHze9/jx+4DXNqNebgv2PH3hN88XgTbOhHD/wmuacjDeNCDl+4DXN&#10;GTNuuG3K9OA1TScW0rTCSI41eE3zneVNwZqHD2glsppjVPtNsxIGX3hd8xXYTVHC44tpNHkR+vLj&#10;n3//hBsgNH/eVOAi4cvnT99/8/l7ktxcJs0/6a6FHN2ffkIJbzaR/M9f/uPH2y+D+HdawHCXMTpD&#10;FrD773/72dGx4sULL79K+evkRoc8dK1wk1+lZCq+2u2o5gyW2SU8pGRefNMva578KiVTSZhR3Xzc&#10;qs7mi1USLlJObvIooJp4+VlKJkOXU2fAms5xKT9LyWQSNy/DV36WUsgmN7UF8rOUTMa2G7OorJQt&#10;dhNrsjMepYuH2zmooH2Mj+E/eBenbB69HTnGkU5RkVLKKe1GJykabzgfV+Iif+Ok616PYNNAL06W&#10;/JSuvtmWF2mBxK/5wToOOTpYPVvTNgycF4KtuXnHgyejXhr4pbwS99Pl6OU3h9p4dt70wDFb18tT&#10;aNc9p+hfSh4HdHGEcbB3adN4gvPdHqyr8JFy8mNUUMdO3ndtauXwyl33wVKZlLNSeXOv6RMeep3K&#10;GKTRvYQocdxN2BADhrYG30d3EjQdgf2uhhNrv521cwFA0qeSG6Pw2gcs2VQ0KFOuU3dQoiMpp65w&#10;7CU5G4wXT2rd7wkPKScvblcD+udluou3nwtYGwE+mt+gOjnKCFuZSpeMoG3WG7oXQYc1ixe57Imq&#10;1jfvxhpIGqPhm17lIAWc8ioZJZq53haQ34IGRWNKOdSqWTgYMVrXSC/+UpVNjTwrOyoerWVPUOT3&#10;ELKmethUynh/AqCeAKhfvvxXB0BhhD8CoAZY6MMBUNerhMQjr+l5bokNAIoehcWcHACoF4BXxRZ8&#10;FQAKwIhx/w8kPk1he8cE42vcrj99Qt6oRxLsFpXkDVeRdNUXcLLOa7o5xMVhwMw6rhGTNO4hA2bo&#10;Aq2T7/kCZjgcKZXgRAJm1l2N/IJ0yxcwg1VVZtsL42ICbtZRDcuYCerhT0OVcb95+NM7ci/G7fPw&#10;pw1oTboTDhpIWyOV5IzHADKGVhcMQooZWm28YlAmuqV9u1Y8AJNJA61C5vVsqBEHfpJr3EhgqxIE&#10;HgwMQaBhB30q5oRDPl2vrwPOEfGzM+MVIK5EIR749IJgtEQjDvg0gWuhQig2QDsax3SYiXjM0G5O&#10;CQdqNdYInfiVrmRoZ4ngEgKV0JHQMMxFdsCnE+xU0oce+PRywYuZscgO+CQooKCFHvgEwMa4/Q+0&#10;TF5rFWUf8zNUigc+VQytUvB8+0BtRi30SjlvA3wStdAqZQdoLetDrxRGHQYMHfBpP50zK00bfO0a&#10;tpnhTHbAJxxiMy0/AJ9egFWKteyAT4TcSESmNAzaQiSOGPiYSGKrkw2JnpJFDmcZy2/LJh65YrRe&#10;wRcFOsaJ8053RcrfRF4HfyKwXDyP6Syl1b4DrpSxs5ZrAF/CIe3QTxNEGKqXHFRaLS0QSeusMs5Y&#10;/JMp7MBPE4QUN88q47Qj4XQ8WBz4aQdYKes9q4yptFBccsaouCckX0z4kV9c6RheFIw9OtoqGaHu&#10;MnZ2XU+6ziGfihXEIZ8yXnZO4M21rNvIhaXtz3jZ+YAMj9n8eoA8hd3/BDtxXEMNYfJaKWBmFEpn&#10;9FdR2glS1v4EO63oiK6x1nr+CXZa6c8n2GltNFHuzMWBRwlXl0ntNuBgHtbRVg94qOkqv4l/+HCp&#10;jmu+cbXN4CyIBu9ogbZ6QE9McvGzHLl77ATWROIuVx1Hco+cgGklcrmoPJJ73MQC2srjJsgpQBWo&#10;//lYg8dNLKCtPG6CL+NuBdrK4ybYiX3L0VaPWChWcI62esRCsdB6FX8QGjdWbkhgYFIvFWgrr2W+&#10;BbkVaCuv5wW0ldf0AtrKa3oBbeU1vYC28ppeQFt5Tfdoq0csFGta73oOinvEQrGmC7SV1/QC2spr&#10;mq9Cb3pJdWyS1/QC2spregFt5TW9gLbyml5AW3lNL6CtvKZ7tNUBC8Wq1mvcQ7/CX+Am6Qreyit7&#10;BW/ltR3jrSx0F35V3yq24Io1GXJ8NUKLXAGE0KLjIFmqOwJrXg8T9oZMllxR3n+XazWm4zcZhE5+&#10;lVKoPDf5VUqmIrci6qyTJ2yLF4vY2oKXLKtSk5RcI/l7QFXDlujCnahkERUeUjIvwT40zRckRUc2&#10;26/YVqlMSq6U3z9qLvuHtqk3GkE51XxzRU/ZsEd/dCLA/YBKtwZasrGBQtzi2v0uBkB1b77xskBl&#10;Tcftgwku6QQ40sHHeCpsiiEVXUnJOuO8nnjSsKxXUGs684WNlJOdwASa/K3yQkdDxmlt2EuUQpU4&#10;9V5HxmlOuvTpbHk7ZA6vGpuCVaUjpJwdwsvXBltbqVUwSA3SRMlqZZGfl8Z6o1O2N8tkNQpmlduc&#10;rh2iSUAWMFBVv/FDvPfUGNL7Uk4t8O6vJZsbLASO1pUKmZx7pDIpuVKWFBuSSgTGC3bYLSWrVS9o&#10;1cY88Ja+BaHOAx7uWkoRmErPB9IPUs7+4O5ocIxzDWyyIM3lqHvOdVrU7gH02XjM+lJJs/Fdr/Iy&#10;WZt6AZKuWYRa3bwVrYnIvQ1zUEvIy2itaDbINREb95qIIgbRpoZo6qYmoj1qz+pxCylD82PwWN9+&#10;+/7t2594BD0TUs3kVM+EVHlWsH8sIRXdQD/iscba89F4LBh65IOZ8wnzCk+uDSN1R2Qh1T+5lQmQ&#10;dT2ddKP/VXiswRN3pHOnmsGxRj4P3IBN14Slwmqsjl5CR9GF4ZGXddwCnD3S9wTMrNMWj4aMVDZH&#10;ZugCrXKiKsKWwXzdyYA9opvgIzMsGkp1xgXvuLc9imnvpWZui4iZvZNCnq+Jxzoy83gsRgwcm+bQ&#10;WMjyPu+UA3ZWB7N3o8Y5LBYpdNyPBuysFhC4MvKCBa2zalAkVsDO6kHgBwE7q4iZdiPUqgNibZTG&#10;KFQrPL53vc6sSCE7h8PatpkG59g6B8NSmNhRWAql0uE0MrSFrXMoLLwNhFv7uHVWFcBqxpPLQbAU&#10;cxY0zmqCoRGBqFYRw8wkbbNTgvP9BNysHgpuDnvF6X6O3BzyquJm1TAwm9GEcLCrot8c6ooRKkHb&#10;7HwohghtQHWIUGaWsGlWCXiQdcL+jiol/4Yyi0cHneWUBDjfzCg5oFXMymGsLkAIJcPWQawSVnZF&#10;OCM8LWNlZ0DCynb8BMWFk4mO7/eOSDoeXXwnQvRcth54UBWl64nU6CBVgro5atEhqvDaSSynA1QJ&#10;qjlgZsd+ajMcnKpgZrs/t7YUPahdW3CzGshXFsytO7dkXHgc1Ug2FSmAEgAvNMyhqPKNhwdRMa78&#10;qAEHojqdkE8pHBwugVTeaQ5Gle/WHIoqH2p066AdUnCzKhDQeyCpNT8FN6uFgRgMJ6gDU+H9qwHy&#10;OhpaCqVVETghabCXdDmjCm7WEAki/ygpucO10lxSuMvvZPmmmQIyldsBnWC31xQftkhpdVHztOoo&#10;KZ/QqRWozxM6tdJLlNN+bSQ/oVNr/fT/BDpljdOG54wXdUqvai+TLts8etR7meuy1aNbylWu7oxe&#10;2lJ6+3yZq12UDlz/AfSaR3NMN3qBXvNYDrQXnqabuLcPqAn4oy2yCfObyOWa/UjucRwYD0QutzgH&#10;8gdkFhRN5HI3dCT3CI4evfaAy+rRa/CsW3F79BpuSNwHLHGOXsP7IO4DlrlAr3n9kjODOqlArz1o&#10;mFWs1+3HbvU65vvvCr3mtdyj1x5wWT167QGX1aPXkIzAdmuPXkMSFPcBj+w8VxjWNvcBazrPFYYl&#10;zn3AmsZZfd6DHfSA/EH2Azqsk6YL9JrX9EKuMK/pBfSa1zTfjhfotUdcVg9fe8Rl9fg1WhNtR/UA&#10;NkIVuy/EjqWG7BGX1UPYaKF0dbC+9ar7oG9aL+0XDBUqUobB2+i/4LmtMISgDq/yFQyb1/kChg2G&#10;2MnBkiuS5dgqLKn2C74aveHYl8wNWlndFyy54luCOrzOGex0U7TT+OKrkXXkyCBgHY6T1L47cI7R&#10;KfgZkxg9NAW7/y73o0w3JzssY3VJzhMW07CiYmQHvAUl1ZwDXbKd2a4mtRQbdJr8VZUCndDekD6Q&#10;cvaFQCdwDVByYzwX1quKjPHhhCMsyVhRHYps9trWqIC2jKT26WRIcVW8g+nIuGkNM+zTR5XN4JhU&#10;XW9MKt3GiIKkdHgTmOOqZ+cIal60mkQNhmsS6Z2oNEbK2ajZ8wq9lx+lnETYe6OvZNcrv0k5aaYV&#10;q2XjDWJNRBdLqK0hmkquJxCjrGpObCRqIkavNkSzTXU3kQGEdLWxYaJ6aPIaK6cF0YaUUytMJJso&#10;+VFKJuIZ89ibTyzKMzfQf/ncQHQD94hFGcP9o7Eob5frzvnEXnEpjt0ozPgdiQJA106nzZkbiJ6C&#10;YjP/VViUC0AtdPe1wXc/qru/PwG51SlGl6a4QJgbQuuPwr5PiS7IlZLwss4VuSk5MsNirszmtWnY&#10;MOsBy5lZ55c8qRRICdOkdVLyjFhMLD5KhRemx01mwMz6u+Sa5CgmbTOU2zsi/umyKuDmHF1yTxKw&#10;szrAa6OcUOSoT6sEfowl0Citodq6mZMibp1TA78VE/GzijB5ho7ts6qYV5XhkPNwlJlPJ26hVcdM&#10;jBIy9ICUMc1ihThIyrxljBlajcx5mzC0KtEr+aOKXWYgnDophVAossOlXJDGKpu2Xikj/U3M0Crl&#10;cn7lvDtj8+7sgJ0hOHhQ6paYoVXKPanIgaFDp1yRtivh5/ApirU4dqFLDHTPFnYYhQ6hMu1GqGOH&#10;UClmncsLpCCroH1WI/fUaMf2WYXMfGxx+6xCaLZnltnqQzE0x/Y5rEphAh1gBemSOP3YQb8OsDLh&#10;NuF4oSgLNUeErUgsNG2zle4N/olEXgoVUbqZpSzsPw9dwXKb8bP6kNfQAjPo0CuveG0342f1Mcd9&#10;2D4HYJEnuIJFxENYXl6QZCte4shtpx1TLOUexvKieakOGnZpgS6XfYAaoxZajcAJ9zoxTschSGeN&#10;ewsBHExMAp1ulA73VfRqZtyHdo7MjEThGPSQloKhA7Wc8fJYomSPaqkYWqWc3t8ykT2wpWJop4kA&#10;ZQKleGzLfPc27EOPbsHTlZnIXinjId2YoVXK/voK8FyoFJcrqBo2DuNyz/90sKwYcHbYaI65w8B2&#10;MBfagCYtpOhQMw41x9yRoVWKQFgDpTioi2IxjxPFYV0Y2Rmxsyp5R2LhxDI8ZAgKteEeQpsZnkLt&#10;PsBbQl7I93DvN8U8HsWEr/RONw4CMTurhpkFMW6a1ULeazh33Wud6b9idtZa8ZOVgRIckkWhlIGw&#10;dlrA35nt8ikgVQfdzLUXNo9eW1C6iboMe4/ilu50A5oe83PK4Cc1A3ndK2eK9jzK67Ar8zQQt8+q&#10;456Q9TDH6DWQuxxF++ykGM/DxmsHxQcrv3tOw4NVcS+bjSSJMT9y1huGmqbuwJAu6O6EA20aKsRD&#10;VQpD6nP8IGFsYgZG3JmKfMpNvceoFAdXB1C5Z/8MRLZKETTjccx4bMo9NV/A0M6S3IfgYSnIrJnN&#10;us2d1VNviQeknCFJsoXZXORIphB3VL/ndz2KS7HxqrmUm50h8sRzMIM3evil52bnxzyJhvN3c2Ej&#10;ec+5Q3rltXKH9IKftVcHvI892lJmBCtvkSFvcwf1hqvXScnVaqbh6nVTcrUaarja6VKTunN7Q2oN&#10;WUO6ri13gG+42hW/IV3Xlos2abiua+sh7KRSrAs/qRvgTvUN6bq23Nm+4bo+t9wJv+G6ri13zm+4&#10;rmvLnfYbrutzy535a67u2N+Qrs8td/ZvuK7PLRfK0nBdt4TOC9BwXbeEzhVQc3XOgIZ0fW65SJeG&#10;6/rcchEvDdf1ueV8Aw3X9bm1/oI6pbRZXbmdl6BuKzaey1zX55bzFjQNWJ9bzmXQcF2fW+shMtuD&#10;86Bat5wPoW7rgxuh4uq8CQ3XUlvrGPANMckWHYeTHSAZOQicdpiWHs0gegF6HLF02GZaegwHopcL&#10;4YDeYyGhaKIXZEdA75GQMI9ELyCPgN7jIBlHVbwaTa9YWQl6KPiGfEDuCxY6fzd6w1bUfcFiK4rq&#10;KAcuk9wXLHiOBqfHL+0XPRwcEZ3+C1Z2jgffcNXk6mDJFVMVyOH13SPC8e6Qr4MlR6dPLFlQh9d5&#10;jwmnjHBWjh4UTi+PuS9Y8hwVTomb3Bes8xwWvuHCyn3Bkue4cHpA037RA8NxVeG/YJ3jP2e9i82u&#10;q4MlV7DdUR/4yX3BkitKMfjC63wBGw5mto4FbDiYui9YcmwkU8m9zvvsppTB0NXBkmMDmNWB3bH7&#10;gnVeYMNxO2a/WMCGQ0T3BUteYMMhqvuCda7A4aMGsXN2X7DkmqIv+MLrnFME3gpsOLrR1rGADUeg&#10;uPuCJS+w4eh49wVL7rHhLk8rFOC+YMn1EdKj5Lhzc1+wzuebaBN3Tr/jw0/f/fwXLHcbttr2C9pz&#10;0DKIDUU2rqBc9wVLri8uB63yOkf80qwjX8sxHFwdLLm+XhzU4XVOjwkMOXLbjgFk66C7grEBKCT3&#10;Okf8z/win+cYcq4OllwT4R3lwNBzX7Dk13yeY6fuvmDJ4ZPPNIi7PfvF8MqT6OR1T7/xWh+O9/lN&#10;Lj3CH3w9LD75ztN6vOZHfOesp+gBr/vhIZ/fFH3gtT+c4OMbOLnTtnn9D0f3/KboAz8CkApoDpqt&#10;2NM9hChump++2NU95I/fOAQB29O8Dw6hirKH94F+Xx2vQv71mQl6DtV7QAqj3mefSMfff/YIa7ot&#10;Q3dLX8uPUk5eMjAbKg6WaMI4GEUvI09qkpJrJGcs2iX9LL9KyVSE8QGVvmIgP0vJZOTTAhn22HMU&#10;ys9SMhmBK4isaRr5BkCG3VvJjfQDMt2wSGVScqVM1kRMDIcEuOmiI1ykFBFmh+Ct8bJt5IwCNzWZ&#10;wkVK6Tfu3iYwRBJt011WWa2oqwkI2iRXrR5UpF1Scvv46NCGBPGQ23T7L3ykZH50P4Vu6ZK4io3a&#10;sNcu5aWI98GvDoCSvJxbM1bkzWhsk6pqeUpvcM1VZIQfoMZhJ1eSzUnBwLQ0Aoqj8joyzSxdjxSe&#10;iR039NcQAet7JQKfT7p01hx223UIJ6Xt8lTL2NRtu4w1KXnMyZCrjQ5TNWGFc6mhBK5Vd0yqJo5r&#10;9iyMU8VptqoZjnQhjXGmB1CRX8rZD3RVCioc7asKCaUMqsZCs9eisR4cxAiPW1nj3Cvqgi+tlnK2&#10;nj0S2FNUvGTk1PNShmHdLh7TtaY5oLpuFWXnop4vm04wQRA1s3auKvVk5PWuIZq93hDN6uo28bno&#10;kehjAsiAxsX/uOOeyYyfyYz/+Ic//Pbnnz4smTF2kA8BZHML+9EBZKcdty3zIPD2BhzXQwDZjuzG&#10;lD2IAsh24GA/JoBse8fLBgSAPU8PtkPOmHsyBqqdsImHcbVU6B5FE21XpH8kTFTADbZL6YDrIRhT&#10;wA3yKxWyBu8jDiXgZm8xc24wYHduyGg33rYNuGEJVToO/AraBhOtVIjIoGyGoaSwiErH4LSAmwsj&#10;21/hrkrYOWxa3jqXLGlHNNIAmwfCOmzaxD+HqnDwNDyPTm9sh/I6eNp8Ejtm6NSx4+XzTGKrjxNy&#10;uSaDxYWS7S/v14HHi0S2Kpm4vbCFDqW2XV/nS7cBQzrLqI5ncETM0M2O931GUUQM3fQY8SoxQztB&#10;RubqpA9pk6YtfMOb0xREEQxD2qYp3Yac3+M95KiFVikz7DFmaKdJydAq5R153BMt0x5+qYUulgzH&#10;OZwgY5lpo3jnSGY1GdkOjIaLoz3laNWyI/h3ZOIMetHFk0F/M8Qv0IuDoe1Ic4+8uuHso2P6XZgr&#10;AgEyqZ1isH6Mh+GjNlrFQJiXEQQWtNHBz3Bio5zEYRtdVNn+AtuUtNFBzwCTf80sNjkxVGrKGz8i&#10;G6M2Ws0A4AnofdJGO2F23PNm49FBzuD1TA0trttMG+diFk4ZOkaoMMBzp5bWZUfeYbtHsuVAagc1&#10;m2FyoWIczgzx6WSSwya68DKJHwzGDjkDVJSSodXLG55BSIa3Q5eVDK0hez3DzRTr2QHL0Idv2cih&#10;I5mKIpDlSGQ3XXbspxJT6xBllLQ6GYkuvGxu9WKlODAZ3mvAPA21TOdGlWTfYLwTLTsc2fmargUu&#10;vGxHJubMQjgImbxoH/She4W+MhAOPfaKBy8yka1S8I4WpZQOB7YDjkElmQlzqLFtv7yMBPPB1KOj&#10;tXb2jHgNleIAYxxyHbfQzpT393RL7LBiEsoaNdBOlGLmOZSYhNpG/Nw84SQSgY4dPuwdgyvRiAOH&#10;ndGDiYodMuz6AsdirGEXZyZBmEH76B0oVdwVa0rWPquPGfIVKthFml0Re5/xs/qQl1Ki9tnlpOJn&#10;9SGhYRE/O0WK8eJDzQCGScyWCzWbmSfC8UyXy9rP/NRE0DwXaVaI6yPN5rsCETu7vM9ZFLfOauN6&#10;yUwqbq3vQkjcfTA5XJyZvDQTNc8qo9iu+zgzieIKGPo4s1fknEimhw80K4y+DzS7vJ+zjaaPNCuM&#10;tI80k9jOoBfHXbmOmXcY32QMUkrHu15O+2nEjocc7Sy5wmolVmY8xKZVSxqSiKM70OMW7i3bafpo&#10;szkowrHo482qzasPOKOnETJtu1M9H2lC80XX+PeunA/9JK20U2YYnEw7LvSsZGm1U6N+XQBaTeqO&#10;9w2pPeA3pNaeNaR2iWlI7SrTkFpFNaRWVQ2pnUkN6bq26FlQnU01V3fub0jXteXO/g3XdW25dDIN&#10;13VtOR9Aw3VdW89QtGcomvMP1CPLuQga0nVL6PwEDdd1S+icBQ3XdUvoPAYN13VL+AxFc16Eul+d&#10;H6EhXbeEzpnQcF1ft5xHoebqnAoN6frccp6Fhuv63HLuhYZrObf+gUAsXPBYmK2AOPmu/wgxxl7Q&#10;0qPLcFl6E1DFkR4bQkuPziD6HMKLax9LDzGJXkBDAX8PR4ZxIHqBiwT0j1Dk+YEi+oIvHoDILLJi&#10;MYMvHmDILHQB2sUVkZVaMbuF3A8QZBZc8TtBq7ymaadOXYUOn1ie4IsHXbPk8xo7DAjAhtLKQcke&#10;Rh25vh8CyhjSdFPk07FV2F66OljyKhDL65wRazdUnUn+EFDGsKcbLqvSL7zOabdKkisSM5DD65xB&#10;U7ciEAs/WclplznqyEf7Q0DZQiDWQ0AZg7RuuAzKJAdT2yra+VGrFAd3lPwhoIxue8YX+WhHM1wd&#10;LDkua9JWeZ2vBGL5ec6YsptiVQM5vM4XArEgqpVj4ZGOx4AylrwIxHoIKFsIxEI32lbRnQfpQxGd&#10;R8kfAsoWHunAHtfVwTqvArG8zhlRWwZieZ3TLoHkwBYgGyUPAWWM2btVgVhe5/EjHS5ICkq2klPq&#10;udGqfLQ/BpSxzhUTH+jD2/aFQKyHgDLy4FOrqkAsP89XArG8zgHWn3Xkkj8GlLHkSNmWaRCD1Pbu&#10;SiCWn+crgVhe54w7v2lUwVEf2Ey7VrHkRSDWY0AZS14EYmFC2DqWArEeQsok3gXBW7l9xzTy9ch2&#10;pgrE8ppfC8Ty830tEMtrfy0Qy+tfghwQ7FT0gR8BS4FYmOiu33RT5wOxvjpAim4mKECKHOZU4T0C&#10;ihHndPOLua3bzzuBB3fvbJqUUH6WkvnxPIabe05K+VlKJpPwDOlV+VlKRpRj5I3WiZGWn6VkMkbX&#10;4wagqvREb92TrA0ZbwFbMhxJF7gRZgRkdXwJ3uddoaLzKniJiZRekJJ7gy5mQSXbavlVSqZi01br&#10;6YygJ+JVq+nM+SdqLY2hCF517wuvWkZpVzMaTyykHkqkD6T0PQbFl+OHjuDUGXWfnTg0DtvrkhtH&#10;E+jmWdokJbeNo9SwOSy5cRQQ9l4lGUdMYGtTk021Y69RkvGxBAtzSUaXDug39EtNNic7dk0lGZtK&#10;bEpKMsT/UKUa2C3dKiV3L+UNBZku1/KzlJNsp9twkNGaWNW6SzwZgt5qulntPVZX6pOS6+XN2j3W&#10;Vn6X8oGuGek75RMiOZoYKqXD4baUQ/jp4VfaJSW3T+lqq3Svtx7uSLY85WimhdLBM70kRxMuqPya&#10;QSrjAOjNul4eV0C2lnR4z2bIu+PEV8kBlMGkw76sppubzl2PDaIvKafecIM/+ekmW36XUujmNoLa&#10;WdbLsWsnrBglHU/ylo7wBhjPJ92eSbuk5PFHeJFB14wDyv886JrxR+CsFTpynA+6xh6wewAxKGW/&#10;7OxyIb1U/bcTFpvqnVEsacAq8JeTTt1d0m9Scv9xEC+eOyrrBWaf+dX9txFYidqHFaSSYyMQ16Cr&#10;+w9hNExXrzHAuU46eJnKemUN74KbeRE/qUNL+k3K2X8b3WGRHI29Akh5jY4daSes56UcHER+UmeY&#10;tEtKbh8v0T0d93NXr4yrrl6Z5y2/aYdaedn+tXRiNzp9ULbwBb3xcaYbBpw7piWbh+hOGQSYpLbh&#10;aFeNAZkaHdlcOTpuvJB3bRP72PSvTsfarLAj7dTMWiHT5GMyyKWcg11EUPe7/CzlJOMtxknvDuRn&#10;KZmMR0hjkUVZTdYHdlHtsKOVTgnWCNXv6L+KbMDxiE791NJ2KXn6c84HRJnV/PheCOEZDd1cBoDu&#10;r+k4wQleeqnp+G6iy+ZAOSuoXzb1gIucUrK8vIziWaymXvYYNHOHMu2NejszJq6FZlpsFN9GcnTL&#10;jzg+OrqXaVFafrzNpKx+1bgS701DxuaOMv5V3HhqdJWySem4sZu+E1X8Xs3CLTk4GjICvgx91dMW&#10;w2hlmKCySVZvZmTQNYOTD+kIlCq1wJeSHRlvFFoyNgBNpXwcoNw51QgRx13Hjbu36RAKWx1Goh7k&#10;MrcabmvM1jTK1qYZbGzjmjnPDotmLeTWd9tw7tjmlA9v3OjY5jDBe8PWB8ESYIyUY4NFaNZfvqXv&#10;HCmwaEOE5nyK8TrI5iuz6fGKs4rQ7UslAt9eNoslb1vg0qx4sQNKsxPIwiflXAD5ONyc/mX7AJNa&#10;VSlZ5HDWLckYvtGtzWyImmlHSWFJBc0soOymg6zZsPD5DPuHUgQ57jXbGr5c7qYLX6k0vriNr1+b&#10;o/zGrotmHsgJHTu5StKdUl2QkWwMs0z5hoyxPh03maQNN5mkDRmrvqtUJmmt0102DI/W6GOS6Pzp&#10;T+dv1Uo8k+g8k+h8cBIdGMvHJDrDqH90Ep1X5OyASSbT8fZ6PU10zf0VdvgvL2QcxyvsFySrESv0&#10;Va+wzzizv386zTshmx0Hy7mGu8zXrBA6TJbPEmHbpURo4IhpDnihD5WM88oEzCC8UkmQecAM5lXJ&#10;KFYs4IQttJLQM3AU1RVwgmdRyVIRsV9RInnOPeCFY6yS5SKSk03JJMQ64OYy56RNc4lzxvOdiaC0&#10;Iddqkz7z4XUIjR8JLKK2WQUUolol4LkCqCHWggutG1G1oU7p7KEyYKa8jRw8UfusKmgcxWOEHDJ3&#10;fpfX92zwkkdBCfn5+mDM0UlLyTa8HjuSDgXtwzbjTljws9NB8+VE/Kw+Cn5OH+9v1xHkGfGz00Ie&#10;jowEdgqR/FkRQ6sQifAMGJKLR3twR+6WkUIrYEhXNEqIfCcjHj9iaFXCiVFCQ0DOtDvD8cZpOAZp&#10;g610+37dR6qOqIVWJ8iUM0KYoxZapUwTH08SlytnhtrHLbRK0VxaUQutUiQ4OGgh+QXvImN6jmw+&#10;AUPaWt4Jr3smMjkQ73RIHJfNEzqmKOEJoceUhSBqoVNKMWzIOXRnyBHWEUOrFCSGm0+6RyLbmSIh&#10;2xFDqxQkMUkXJHhpTAsvl5HIJ2BI+3OVBJm88e52PGxwFLwTIrNaphSXJAd5YK4je0Agsot+myt+&#10;qBS6lb238HK+jmfnI4ZWKRLsH4nslIL8LtnUo/PoveaXlyusSNxEp5XLCxIIJJ1otYLngC4jCU3Q&#10;RpcmB9mY0za6PDlwCCKRV9xGlyenWvToeH2XeuwPE45OMafL+0hIECjGxbhxbHzYjy7CDbm3kbMm&#10;7kc6B6610Wlmf5/5CqM2Os0UUtPO+V41ZQJJ2uji2iB1anVcspwrUkokg8eFtJUMrWLeMVUzhnbC&#10;bBecGpKxQz4SlbnYubpsOducqqGiyY2mDJEnLpvSLl0OT4OQId0TKsML5UKLB47Ll1NNF/L3KMPT&#10;2znbQNC9idJxsra4hVYpgPxkIruMOZinGzaTMUOrFHm9OxjZ5Iw0LbxgzUgYWqWMtSXpQzdVJCFg&#10;YMRc0pyihS5pDp7Youw6ociEJFVRcPudzRSXNgf3eHQAiRlapZyxw09mCpCJ94olTVAksdXJ5e0t&#10;5Wd1UixVLnMOpXhNhrV7oX2mGAvl9ZlzLpynKhg0PnMOJVxNVPKQOYfzr4Uc7UyZMyppo1WKZPcJ&#10;OVqtIBtwtvT5zDlIJpeNG585hw6kqdRuriA1ZTJwfOYcyfYSjBz/TDtnhIqE9uf5azayfdqcZNj4&#10;jDk0vuJpMqIpdOKlzJw60q3NuKlQZri1z2y1f6S9cA+483wdlU3XXlp3TepO9Q2p3Rs3pNaENaR2&#10;wjSkdso0pFZLDam1Zg2pNWgNqZ06Dem6ttyJv+bqzvwN6bq23MG/4bquLZcqt+G6ri3nAmi4rmuL&#10;oBCLc8u5AuoGOGdAQ7quLecRaLiua8u5BRqu69pyKXQbruvacg6CmqvzETSk65bQOQoaruuW0HkL&#10;Gq7rlpDCwBeHtnMaNA1Y1xYFIC02wLkO6gY450FDuj63nAOh4bo+t5wToeG6ri3nSGi4rmuLgOuL&#10;2nLuhLoBzqHQkK5ry3kVGq7r2iJM8WoPlNoCrOcvP/zrb7/TZeF3P+GPcW2IeG7+b/hL3jrFNtCG&#10;88IjgAvQm+DLjiHg2AtaenQZ0QtG5UiPDaGlR2cQvUARAnofYg0xiV4QDgG9D6/GcCN6AQwG9A+h&#10;1SJwLvHDm+scMXpTIHFQx0NYNQutIZ/BFw9B1Sy2D6l26ReQScb2K+3mSXCoZ4Jjgjq8pmmnTl9o&#10;3E7wxYOuWdmK0zl+gQ2lbdUzUY4i9YO+8jpnsOszUc4Y5jSK0GVipXBpZccVgxhviqo99i72qvYL&#10;2o3RaFdsXvCFT6DwTJSDLUlmS9CdtnefiXI0nOU4rp6Jcn757dN/Yu49E+UoTvo4SrCntjOKw6Ru&#10;z0Q5SOKT72mwD7e99v9lohzyd1OiHPKPU2fc8+BMxDxHjAle8f6zB9YjsItWSNkHy49STl6EZ+iJ&#10;4NZsiTgbW10dI5dlHZK2SDnbxKllGiIcrdo2cdyk9JRUI+WsjjHtdcMlmUaJVOeIyZqTpO8oOY0H&#10;FlrxxusBoKp7Cmib0VUNFccDNlQS1Vi3njdnDS/O+NdQcQBDrUOgnhaGg4Tw1wrShAC1jGzQ62jh&#10;naMdOyp4SqBHOUTL+JRyjlM8J7VCxQFqcsAWHlIyLwR6UI1N2AL53WkU1p0PVNwkq/uVEoYMbrXC&#10;d96n63FcWi4lSyCxEg03DpPpuHHcU0fGYd0dGdudlmz6EToyMSvNIOJ8Fxglc5Mv/SXl7LcTpxFQ&#10;T4T8LKWQsbLqEULJTkinMDFlpYSFJrJ6hOC+d41sTpeOG8+Eloy51QOJ0oMMERoyuvwgSWtlnXiQ&#10;d2Qc89vEW5149GoyYtGllKxTSXHQKIsXxCa/ytilQNImXlPJaoN04tQQTdTbiaBQqBQWpxxvHHnd&#10;ROSdyJtO3Jopw6amJZvrbEdGl25UqWyCRUlSsrLY9nZkEsnY6JQDXdVbIpVJyZXKEtN0L0/nltv0&#10;L3ZknB6tIdsJ3YN+a/LF4YXgSVbrVLJnNRGgCLIY3NRzIv0l5ew3JWsq5fGGXXA1evEC9Ky0IeNI&#10;/44bb8aalHeyOmOjW7aNI6oITFTT8Z6gMV26d4DdXOLXKUz2Iuq/EU1JyRoTOgyXsl7OWkQbuZpu&#10;bqgQclbT8QZ6X+yXvTGv0n9dNradQ5n3xp4APzbGHmOz0nDyHasqzcaWTlZ+jMKy/zh6t+fHy3DL&#10;b9qeVl7OJtbTMb+mXkQ3zH5p+llDpFu6ac669iFmYa1e3g+3/Ni4tHTsZejGH2Ds3L7aviAagOlq&#10;+yKOIbziXI4rOSK3dHxQo/lUjVPOVrA3uSx4EdohdcWNd1rdJOd9G83hihs7V/Ym1p9AFDRzm9QY&#10;skOFX6CqlG9uELtVk/EBoNuicts6MubWtI1j+Lu2ERKOOqSpVEZmZ7lFhFpZWmk93oQM18GVFkTS&#10;jowPJ83hT+a0Jk6XtVPKuYZKpiEA16u28W4GgW41GR84mwy+vCHr0vTwlNmaKSO+P71lFwmlnJJy&#10;ishu08O5qLAEVP3BJqTZeEiafERWVMzEUYjYlIqMVyV9L0LEk5LFnNMKHreS11yRmm0nZ8tsktiy&#10;mppNHRu2ZumVU1o9GtleNdsqPsU3lpSzXjWGlA9yna1ik1brkU97jUuDD3uNMWDXTeMv4kuEulPZ&#10;TVgTzWOvPmAlQ09K3pcPU9wQzQHYeCUnUT0VJ0198pg0tTGfNN1MHaLVROyyqokkNU05Sx8uiaSX&#10;PyZFzHX/FwSFcP3PFDHPFDEfnCIGtvAxRcyYEh+dIgar5+XCmLZXPNI9t3b3HDEjWQMm98gRg7fM&#10;dc3+uhwx8DtSoBTiemkK2fQv2IkqXpRyCCAQaZv53S0VjnpKBQFGeHDAzMLF4V9NmKGv78w4wjNg&#10;BhOvZHnLsFoo1en9bYSUB8yw1VMyjmgKxMRJWqnOL68jVDRghv22ks3MLgEvlyfmjN7IFGA1kPSY&#10;yxJzRtKZjJdVQMbLdr9E7AZCkntkQUrb/5fL+8joEnGzCsj7zCrgFYlsMzmtBvKxQdfQdxEQ+puw&#10;I8+S0lHMZTIJ7Cx4w4GcAvICWV12mNcZKRgMELICWuvb63s2dClNqNLhan0kQ4j4WVUg40WmChw6&#10;DT8Yo2SgkF9O632/vKTiWmVI7GbQPrruv/ND0oKk++gAqnTw8mTy0qZE6a5IEpRo1wWI7YjzT9RL&#10;/so7P0SAZ+2z+pCkJpG8Vh/XC/yM8XBxQWEnpA1L9OGeTr9eX1IjbPVxxlxL5HWxYHPdiRtIjmvt&#10;mMv5NbXrViE4TVLajnCCuCCwV8QPZy10Gnl7y0YgnZ20gW/n6whjDzRCXgalu+I5h6x9doa8X94Q&#10;thyuinSyU37vb6+oN5bXamSOhJAfNriG38sLOjrkh3urOx3tKDD0Y4ZWI2/vb9mQdilh4HN4yeaI&#10;i/J6L1poNVIytCp5OyMzSyKyVQkYvo6cYIGO6UyuOnl9v2RWkHySSseJ18I+dGFdFKqdKMXFdOGJ&#10;vsuIEA9a6BLCSK6CYBkhv7lpIdaRRMsEnVbCCzKjJH3oIrkAicwZWqWcMf4zkZ1Sxm41HoeEFtAW&#10;FhsrF78Fhzu2vzFDF70lCSmCPnShW5XILhfM6fSSieyitqphQ7gdFXmuEuFcJn+U0lUzxeWCQWKN&#10;kcQrEtkp5eVM2b7Cge1yweyvM9NRxNDPlNzauFwwksckYOhywVyxZ0waSK5S0zVvmW1wqWDe3/ds&#10;OaF3WZUf5ZSMTY1LBPOOU0DWPDtLxmknVLBLAzNz+ITqoPcCtHVjTxuzs9qA0rK1ie6DlN048YTs&#10;XAqYywvy3MWDxWWAScyBy/5yfqHsiaGk5LTWpmW87LQoNm0EQVNeea+RB9yRJXaFvNZKlw8Rl/Zl&#10;f7lmltmnfaGVPx5yPuuLJBsM1g6f9WUmYgz1Orz0KolkbAw5Wm2MJJVZG61KKPFprF3YMNOHkvQl&#10;MAM+6QutrBlDq5T9FXk5sxbauZH7Hx5SvowsgnEnupwvudvA53wBbi91tpAHXLWSH1wf8768YjIh&#10;RPhymZcI1jNDjyjeWdZxxIS10tobUjthGlKrnobUKqgmdWf3htRuhxtSu6Q0pFZVDamdQg3purbo&#10;5mVRW+5I3zRgXVt0/bzYAHe2rxvgjvcN6bq23CG/4bquLbpIW+2BdW25A3/T1nVtPbPAODdA3a/O&#10;E9CQrltC5w9ouK7PLecVqLk6x0BDuj63nHeg4bo+twjLsTi3nllgnM+gVoFzGzSk69pyvoOG67ol&#10;JJjF4hhwLoSmAetzy/kRDlz/kRwoPvIfhy/gu24CTzjG6mLXZqNOMRmJXm7hA3qf6QGKI3rBEQT0&#10;PhYYKiF6wUMF9D6zB5YdoheEXUDv83rQZRd9oDCK4xfY0FmJV3Kg+DwujOu9oesmWCiow+d44NiC&#10;m4LPgi8eon9ZcEVnBV94TdM+lSRXgEzwxYOuWdlFDhRs/Wxf8X3xTR8DC+rw+mbUzk0BhsEXXuOM&#10;wr4pqjL4wuuc9nwkuYKRjl+AxMrBMJKbgpyCL7zOGUN+w0Ys0zmYujp4qCsONqjD65zuVYYc+WhH&#10;M2wdjKi/KXI3qMPrnLExN9x8pHJ4nXPUww2bmvQLr3PGUN4Q9Jh+4XXOyLQqBwp2lVZy2otQX2nk&#10;zFFydI77gke7PsIafOF1TncMo45c8odcLrQ/GF/kkqPjXatY5woDDFrldc6hwze4+bPehapsHRye&#10;ftNInqAOr/OFHChQrquDJVdoZFCH1zkH7t00OCf4wuucw6Fv8KVnkmNY2FZxZMBNwZ/HOjCA3Bes&#10;c3jD0zr8POfn426K8Q3q8DrngO2bvvsXfOF1zkG1Nzis01Z5nTO696YY2qAOr3NyStPY1TcLgy+8&#10;zhdyoOASzPYuP0V7wyN5qRxe5xxNcFOg9bFVmBC2DnIQkxxwAmd1YOq4L1hy5PhOv/A653jjW5UD&#10;xeucUchlDhSvc0FBI2dIrnXshq0kwytLwpPXNZXF6x2XW7PDNsW8B33sNT9cq7Oe3NJhgvu2yZam&#10;yIECY+C+uW/n8j6AWfDf8ACg3NamD7CHhlycNPDLj3/+/dPfvvmMVeT38f9fvvn85fOn77/5/D19&#10;890ff/3ud8o1KH9++jtSAZDlRW4S8l3Tf78nH+GYAPjp0CcCl73/LABUJpuWsgY7c6CK8BIOUk5O&#10;HF0gUsqPUjLR1K50n/woJRPhoIKmC6xVfpRyEvHLzzWRRBVwzwsHKScneZG6JOJYgboLhuseLZdR&#10;KPVIOesbXmxQ6aFAfpaSyTiwT/fc8rOUQjYHMjbDc3jJz1IyGW8ZsfUsyXgP10RV4TJ9jq5GUt6t&#10;daF1vH1qAk7wIsioVJdPkVBKlpS3JFgPSkl5UGsaKOEiJXPjbdfWYfg1p4aYbeEjpehhqoveoC2b&#10;x0eVTbdJwkdK5seHIDzLtsivoePMDxvsZdk+DtfcYO9qurk13nSbJO2XcsohgT2Ncjk5wdaQ8U6L&#10;7/XS2FneWHZkEl7VVCrpUpoewWQg69YpjLy2g6weTwRCG2S13eWQuU0PKNL7UvJoguOJuDXTnyXQ&#10;U7QwkXIym7OV4j6rATIXBN3sCAspJ6tpbXSHKj9KOYnmQGvmyyTSs6BwkHJymm2CKawaPjtBz+zC&#10;QcrJiW4h0aGYzBUrdpagKKnYctSGnoOcmpgcPnjXzSK3ORpfjyzygoPosVEfE97y7bfv3779iXvl&#10;Gd7yDG/54PAWzM7H8JYxkD86vOX6ivxM06q8vQMpPEziPboFeUZeyQZQdMt4l0oMwVdFt5wBbyFg&#10;DUqaQQ4dYe4X5os3P306TfNjyXB00WsICs9JuMECKFnBDfIrGcH/Ca4StM3efxXcsLooN0HcBtzs&#10;TUrBDaZVuV1fsKmJ2wabr2QCHgr6zcW4XPGqVdJxGAdr/KwiANfcBwwzkNbhaKoGWl3gQbJrytBp&#10;g4MsIomtOvBuLUV3hNql7eW9CwGsI3RTxNBqBHMH8yNh6HSSM6T5da/4vOOd8Zihi3oZ+P+4hf5V&#10;ZECQskHj4l74FeNAYtrI3xv4enofsPlAyS7wBQ+cJT1IB4g7P3lJNeJnVVLwcxoBOjUb1Q4fM8CC&#10;oYYdNgbvvM5nIYP2OWRMwc9OEn3BOOLn7BUeVYv1S/Za+w9gOEQlxgPmAQ0TC2uVgcSKwEYmzKwy&#10;Es26iJe5diTM3NxIJaUz/13SC8UMxfxcxAsjE4ORTJvLOz8EjmVTjbwISjgeYo1VQW4EpYNq37Op&#10;RoemO+GARIbqcDgXmL+3EVISjBU61SvDCaiPGdrJseOwm7bQqgTpAkdMTtCH5BLRipHz6pwxpE26&#10;EiIqbACfI4ZWKUh6RNFFoYV2sBYJa4oYWqVsCEfL7JVDtEgYUsTQzpHtDe/3Zi20SsHzfe8jVC/i&#10;aLWCzLQzBCRQs496ucBXm0w98i1pb2944XFAWgOOPuxlVh2OHAdhQcbbbYSpRBzdZLni3enEcLm4&#10;l0rTDryCSXAeEQdBP/p3kN/wKn2iGQdc2YD/HuFIEUenGXlEO5LazpcdcN9sfNN13F0z8vpzwNHF&#10;vszddmx1XOwLhtk+IikjjlYz+wu9o51wtFNGXlaOGDozVgltp4y8rBwxdDOm0LQLfpGHkCOGVi3V&#10;0HHBL8UZwgW/bFe8aZvMQBf9Mh+CDc2Yi36pBo4Lf5GXlQORXfxL2UKrlIqhV0o+WVwIDFqWLae4&#10;xzRT4IqghaQPXRDM+RVBs/FS4KJgMAEowUFoxFwYzAURpBlDO1M2JD7LtOxiYSQaP1CKfwh5BCfH&#10;DbQ6wbvKI1ox4md1IiGugf1yATGSeSDiZ1VCe/+kA31EzNwXhMPah8S8nmm5CCX2ITHzNeKEo1WK&#10;xCcFMo+rWTWxHAUUyEw3t/dxSNEcqdBWK3RcjYehj4iRuKKwhXZZ4biisIVWLTMkL+5Ed5JHSsJs&#10;jzOyG2rfYP+XLc4PMTGc5iNqoz/LX+i8mrTRrioHsKb15zyDYuDrMGOz7ix3wG9I7RRqSNe15Q76&#10;DVc7kxpSa+IaUjudGlI7o2pSd/BvSNe15dJeNFzXteWcAA1Xa/Ua0nVtPYNinJOg7lfnJ2hI17Xl&#10;nAUN1/W59QyKcUkz6n51LoSGdH1uPZ9GfgbFuNQa9chyHoYD6TMohq/pj3BNINgGcpEfK7yjKNMv&#10;cFnjvoDvElej5cPAHkT7DIp5BsUQwJZGEQp57PYZFMNz8BkUg8V/gq2Oo+QZFMOj5BkUo5DD4yjB&#10;9tWuUc+gmGdQzAzqeFhznkExCDR+2M9plPMHB8WQH5WCYsg3TGq4R71MOC5j/nVvdP/dw3bpZEhY&#10;vAGcy+Hj8CH0VIxFb3ix+eioltpFlyLUrhq4O1JhLZDxdr1p2cZxAxNEmHbZ8L9SpYJwlH6XkmHT&#10;HP3QVUquxAVuSA9FZF0kDYOiu7ZxpEdHJs/2NJLKUOvI4F8lSesRudFN/QKZjMmmUn7jsZOUXxjp&#10;yDgUstMCxyY2ZLiMnzqVbZwMICnnQNoJYkmqr5HuOxuklgzO+xVuU1kdN/LvL3Aj/BuR1YEg9MLV&#10;ChkPcjW80l9Scr9pOBPvkuVnKZlMYl7qYbnzizATiJwah53cUSRpw41QJgtkBPRYIVvjJu+O11Nm&#10;lzeFym47vcw6Je5YOlXK2bm4HR8CNFQc2tNQURosdEY9W5BrcFDVk+W0FOl5ElNU9wQrqe7VE0e1&#10;N1QcHNZR4VILPVGPsRPrseZ15mDlhoptUEc1nVz1oj02OGj9Y7iNHzlnrrHW9llC+OqGnfi518b+&#10;nNi8N6vASRaL2pqJxptw1RO5b9EdzSNSJ845AdtXBVidOMC0CVcFDHRUikuJkhv7WFbJmknH8YCw&#10;pHWlcxR1ZLwjaoLlTmxbNCmGDDMp2VBhVzKMS9Mh7JTVM7VwkZK5UaJU6BRAr0pSeYW4CfPdObAU&#10;o7PkxvkmNIWCtElKXu84WUYXDbyzwdqaGEKlg0ktm8fR7oCq1HRyjHjpxOWNczNbdzapgL839c6N&#10;EQBODd2cOnsTXbxTzmQy0qi/7Bc20zvwYhXdCUkrhp3QpBKiVyll7AldbTpPL7P/TjChVb0ySE84&#10;RK3RdfJyvTDwJT/WW1svQppnvzRycKR0y4+j5U/dFo4TA5yaRUUeSz5pqjLRl5Q8LzkK/tRE6dOj&#10;0EPebtzzws4Ys3THuvE47erdCI1K61QjB8W1L9ERdHuFH12cD7p6Xm68Vp3QP9W4kseDO/3K48FI&#10;8F/zg75m+zq6tXEv2WO6etlsdGKodmtrykeDrvN0TtZ9zC9xdlODbqMXNKsTtzZosqVvxif7zzpJ&#10;+bjXda+S1cqXShtby3s8OltVQ1g6BDO8JOOJ0yykrAVEE5bcxN/SJMGgxzGgU+Csa27z9IgXqkoy&#10;WbsbnfLOZ2uWUCFrROBKtybDgiTmwTpQaUHJ6hEilTa7FN4cATJdVip7PGD/qrbJlqzJAKFktbJY&#10;9QAYl5Wy3Sdva9U2nln3XF2yXEo5l0323jRbaPYYoYVVlWsnCk6n2WwT2fEBiFxV49xKNpNgniWa&#10;gcGLbj3r+Hhen8+nUcaxqWo4OyBqIskcUlNRbDFZjJqKPYgdFberHlp8Dm1yv4jzu+7Sx+sYGZ0f&#10;kzzk/V/2l/8mQ+iZPOSZPOSDk4fAtDwmDxkLy0cnDzldz5ShiuY5woSQPW5Mqnv2kPEgKD+NO/Ia&#10;sPH5quQhF2StoHCc6RBxQSQmgGLE7Pz0aZ8XqpYK1lLDYeZzTBEvWC+l4gdGA16QXank9dNju7Bh&#10;UyrOshDwgtKUKm8XNlhKJU+LBsxgMJUs7zCsU0olQe4BMxdqlHMj1+6dHWL6KbgqYmc1cHk/j/wZ&#10;x15zUUYzSixmZ5UgD9oG7KwW5ptEMTurhwu87RRQHLCziji9nEc4cSSs1cT5OkPRA3ZWFTMyM2wd&#10;vAP3Pj4jXDBunYslmmQxO6sKeebv2DqXJ2TGPMbsrCokVDBgZ1Uxx1PMzqrixK8+BeysKuaLlDE7&#10;qwp5Pi9gZ1VBr2Ylw9gFC83Qv2iguBwh8ALA8RpPCxcmJM96HZvn3s2Bt/dtxPMFI88FCME0jxjx&#10;gJ9VxrafQZi0z2pjZvAJ5bXawKEB6RISflYdWDtGAGPQPqsOHJDgyI35uVwhw8xGzXOJQqCL64hE&#10;DrqPzhZqzUZGkZCdXSe2M5IGZa2zU4MjVI/Cuiwh20wFFI5l8opp68b6FLbO6aJiZ3UBV2BsVeh2&#10;SSutWudShHD07FFYlx9kOyEHRjLyaMt+r5eSxUTCuuwg22mn5yLDvnPRPfzQYtA6Py/eKQY4ZmdV&#10;EW9MXDjPhsGWjWE6HaukCS+nhO1yydrlE4LMEOajmD4byAue7EzE9NlAUnZuPswXpcNe86lAMp26&#10;PCDIvJCtsi4NCL/sGchqp8N8Hz1um9VCOlddfI4kjwkMiQvOSQ0JoQ1U8zO9Rdg2l/oj52bVcHm9&#10;ZFOBNu9aK0elH/vNvXg7kzLEbbMzIbfo5HfSSpGwJVtwXMaPudeN5j1BwZSdvD4f6IF8bEo3E+5F&#10;7Mhj90AWCuuyfczNc8jOaqLasFtNyFO8R1X4VB+cUy4S1qoi35y4p27zo4lL8yG5BoLGWU1wEq6g&#10;bS7Hh7yLfOTmUnzkRzCX4EPegQ64WT3wS6NR26waJENKwM0tDjN9WcTNauGMfBPxygX+ZsilC43P&#10;7MGPfAdts1pIjLlP6jFfEY5Gr8/pkTKz67Nk0jk2zL9wmzKzGigOmy6VR37a94/bHmIjrWPAJ/No&#10;SO0S0ZB6fZQvw1oTVXN1h+2G1KqnIbWzpCG1empI7WxpSO2MaUjtrGlI17VFDn41/zVXdxZvSO2i&#10;0pCua8sdyxuu69oi7O9qD6xrC175Za7r2iIU2GJb3XG97ix3ZG9I17XlDu4N13VtPaT4rKwL3YOt&#10;dta6tlzKz0asdW25w3zN1Z3oG9J1bT1ze7jTft2v7rzfkK5bQnfsb7iur1vu9N9wXbeEhM9dnFvO&#10;GdA0oLSEwH795Qd+e+k7eoQJN7v27SYTXQ7gqo0InXfBN4EuHCNIgVSx9Jg2uOK5yQVzQO+fsIL5&#10;InoBMwT0Pu8COo/o5Xr3SI8bCNsedAvRy9VyQP+Qc0EEziUGLNDWgH+OKjQYJajDP1y2kNcBJK4O&#10;FlsRE0EdD8+WseAagRR84TVNexTqKlwIzHv/4IsHXbPk2FykX3htM8KxeuwUDbaScwxd+dip1/jK&#10;Y6de57Tek+RYzDM5AA63rSIH/Pgilxyd4r7gga6wnWPvonPcF6zz4rFT7L/cF6xzffgmqMPrnNZO&#10;kgMLYyq51znjaKrHTqEA2ypGyVaPnWJv5r5gyRV+dZQDKnNfsORYiDI5oFz7BQcJVY+dPuTZYDTI&#10;rXjsFPs2V4cYt9y64ebFfcGSw/CncnidM0jqBhRK+oXXOb8sVj12iiFnW8WgxOqxU2zt3BcsOZyy&#10;aau8zjnQ6qYvgB11jsHq6mCda1xH8IXXOeMcq8dOMbxtHQx5rB47fcizwRiHW/HYKSaEq4N1Dl9n&#10;1le463FfsOQagxJI7nXOoMHqsVNMNlsHgxarx06BbHNfsM7hd0zl8DpfeezU63zlsVOv84XHTjGx&#10;rRwcAlY9dgoT4L5gyfX9r6M+HvJsLDx2CnShq4N1ri/9BXV4nS89dgpDY2tZeuwUJsd/w+I/PHaK&#10;PSfa+BWPg5KvE2kQyFlK9d3THEzcJ2VXxtolqPb7zwLAYzLszEEmk0t+lJKJUBWIdAsnv0rpWOmW&#10;Sn6V0rdLpoH8KqWjwjo2J4v8KiVTzX1GExnIswK2q+LFMYsNHpVxw7qcSHuknO3igNcGRs0odZiS&#10;ql28gjXIbX7GrcMM0wmfFIm1oqqTHCxEhhZWZLyVBHKiJmNumNUlt7nZoqD/ioyjSfZmMBLmCSLs&#10;2JmW3LhS3aOLIqXkgcbM6qbNWcK3F2k80ZxwHdUc2XsT68RC6vPG0mopZ+uFqu6K2RMU7VR1GFM1&#10;g3a2vns3lKmaycSjp5mYc5dAD7BVrYfbjMZ106ucDYUCjSpmTKYvi0unSzk7nzHeDbKeR3UTFEIu&#10;dbRfDzBSk5SzRo7UbUY+OaepL2RjLDykZF7cY/XUFXtRDx3yb1KNte1h7HltUviwUbeKked1ozjP&#10;RD01eJ9bN5wTqdREHEZWEz0s3aKRj0HMP5/b/Hmi5H/68bsf/jv//ft3f/3b/PsP323nP/701x9+&#10;+PHnf/3rzz/+8z/Bjv/4n3iVfZZjv/YHQn//9uu/ffnnf6K/vv/lh//9b18+ffllvuv+Hz9+wR8/&#10;/fLl/3z+9Pcv3/36zeff/te/f/flx8+f/vY/fv7tm89XesECj8CPf5zp8vnzpy/2l+/tL9/9/Gew&#10;+ubz75+R35L+/PZ3/Auf/PuvX/76l59Q0/9l7+t67Mpxa/+K4feJ63xUnTqN6QEmPekgwCQYYM4f&#10;qLbdbSNul1NVbndycf/7XZRIba69KUoD+wJ5qHmYXe5DUaQo6nORqgv6j/d//vx0//N7Obos8lWp&#10;9B9fHj9VWfHHi99//fDx8TtIDimfnj59Y8Q8JsE1Yr646bdGzO8ON2i7usi9Od6e6rncgpjHcvso&#10;I7S8tylvPbWl5FdB5g13LEmY0NJ06e3OrQHZAMQNr1GtiTDltcNte0Ml4IU5r5EVEGHIDMo3KgFX&#10;CcwtYIaBvpEp+iOQDBNoozIAfsAM5l3IkEsmVhMj/UJV3i8JJfO3WIIPjpmJFRu3EwDigv0IRKOL&#10;/ArTDZtNTqQXfniercfPW0HQjT35vB1uj8fycFYknzeEwasCSyCl1CKfPNTXk8/bYn/e4327WF9v&#10;jfMNUOed9vPmMDRZIB/d1mMbDZYxQ8bO492zjoCyYGkGAbbluqcxXdPXF3lCjWVYcAyPpwLDDUxC&#10;N/TVhWKG3iR1ZOmo7G0iwK2eyt4mKUNvlBNelukwlEP6KZXpSv50kjcHQ5UZRJ8YhW7jDQsadBtG&#10;0Sfdhi7i8UBgbyylW/jz6VRimQIj0/MaZ6CZexp7m5zxwFWnW0uardbU52u8khq3oMzyja6GP4Tj&#10;Fl27Vz1CixCOPhln6MK9vkwc8/NeckL4Q2dcYCi9IZEDCxOUvoaPxAp7J8GZmjz1GUvoLWLPSQcW&#10;pgt24NSuSiRHICFdr9vTdwFDBtQbljti6Ieum/2+hF5EDGkuQbBRr9PQpfr16dSb7CTpR+tcO2xV&#10;e7Mn3adbFFYkIRkFb12VRxgjlb1R7Jm1iKF3k7oCi61M8Hp7qS5gyAD7sqTrMPRGOSJvS6dj08sY&#10;qYTeUw7nA/pr2LEJZI8WPJRHIoM2ZJT98Yy2jhmyUfpWlizerTvUILqYIRkl6diEtbcQr8AohLZH&#10;N5SpNvRlgtvjWK6nsmTHaZro6iJm6I1iUV6RhN5TkuFV0nktFSNcsWNkAt0n0wmD7gvAPDQJoe6T&#10;6Y5Q9xqvEKhLqHt73TDogoS676hK72venJAZKrat5A1pTdfj5c1wvEWX6vDyZtB4rEhN7xl4Lbo3&#10;4hPg3mL3In7kGAc8fxuLR5D73fmmNz4T5r6/tyHMfd0ThJ1EshS1Fu7vCOXkaCErsbQxO2+M7mZV&#10;ruEWbvqMYdB2hLrvc/NDlEXIRty8JbrcGHd/RBxCZwhl4H3CjyYNfS81EG+LvQ+cS46Ol6bLDg0I&#10;fJ9I502RQ90k72yz2oDUm2RA6q2Sk9J+fUA6j2GkXfuAq3eWAam304DU+8yAdN5agKzNWkvuCCYN&#10;KxcFk6S0m8/Vov38gNR704B03lq0rx9wnbeWYOhmG2veWnI5Ost13lq0zc9bgDb6A9J5a9Fuf8B1&#10;3rdoyz/gOm8t2vgPuM5bi7b/OVc6ARiQzo+EdA4w4DrvW4JDnOyvdCAwEGDeWkBYTQswby06Gshl&#10;pcOBAem8tZ6x96tQ/FVgDe7VnrH3cru4RazhQoORZOX+/IL/XGEJQQnG6j1j7xuuJ2grxunpVeIz&#10;9j7qiWgc3xM1D+TlGXsfeC2WaL6tgFsS1MvlGXsftRVjcp+x9w0yuh2vnrH3+mLlM/a+YTS3veQZ&#10;ew9Qzqf2CjU2NTL4fmvsvZwLCvhejv5ksF/Q9RU2qTBxW6gtPxuWr5Jpvu0cVawhGjkgUo5gx9jK&#10;chYqZANgqyBpQNYWTya1fav09s5fQ1bZz/ZVMkWHDlCrSFtXKq2ZT7EeNi72VW4K/RwhZRX8WWFa&#10;fW76GlkLLrLK7KuVakpumCIFBEuvKFaYpMP6POeHQyzhN4Dy7uxNtQH6eaeNgux6eb1yCV26SQ6w&#10;lQTwhQ7X5akecg4i/MA3pTMccYvvMzPY1zqeyjdAjtt7lTtE6KX1yom1yNei66w++2q9cqovdLgc&#10;zfjZ64ZtMjc29q3s9NUiyfubcdPAFKQSzMlUh4o57PZ4DcDTO4sumb4KPSTDwWFpkHx00hdKRprq&#10;UnnUvBbE0qInrVntW5tXzhRLpxsg3Ov6fNQ3FVSviZm77SbYPal05GFqrBbubKLbt6qgVMg5kHWQ&#10;SoXr64yoemoLGbZ67FvrE3wdpK9Q2q6OcrBcdEwrlGNSUOWd1iyecrJRKyXSYKp8INKX5HIi9ZDc&#10;xVcTvDXjM0T/I0DvwLgjuWxZGFFK/seHX3764cPDi9/uPgDCXv6nNiWyh/vPzxD9/58QfYx4a4h+&#10;Gb+/NUT/eLoxhP75DMCPQuYRTvHi9e8SxgQglQL08cgaJuE6gH0VQN8yDdYpv4fPF+zJvg6rnsRf&#10;gxnMa8vI36kgE2GHF5YK7TpFsiQKLGbLy99SCpYulstfovQV9PcnloFyq6O/OrHE4lu5/I0ksvkV&#10;HFvQYHTV3+fGyPyEHRmg5DONGk1iO1vb7rGq7TSbJJJpdHjRs0DOtrpKhN5CdrgqEOtIWTIDwk8E&#10;cRKw83aowJSws9F1vkB64h5CV/kVvxmyo3v8CoiKpKM7/Jv9LbD7MTtvCkstulWWEPknAB47pqCb&#10;+/3pUBD+ATtvitvdvucQdGUvPhi3HaXKOyOBek867xSGwgqkY6+4Qo7UuPHolr4+uBDZgm7od1fn&#10;25rMeuuzhMW3HLRb+ehufodI3l7zMRS/RLaE8nlr4Lm/7lhHSPzdaVeQ84F83jOA38Wo2Gk/b4/d&#10;NR5BCz2NbuIzfnQPbwmLt/IRED/l553D8ikH/Pw4lbUf3b3X4TayB927l3cDOu1HQPyEH9mjPViw&#10;7X+yTG8jJA6RgN0M5SP/2MN9O4ML3bQXcGTEjkH47X2GrXh0xa7vFWytwVnt5ZWETusRBL/PjpzD&#10;APjBtEEAfAliCNuOctm1EIaInbdFnx2Z4gqBCR1TEPi+y46h91f9kQ/NvvSUbtsR8B7Y3RJqEOhK&#10;qe373LwlDOAdcfPzd5+bdwqL7om4kR0kEjLqw5Ta/ry/qk94bLswwe01Uf62CxPY/hYY6o5RCWuv&#10;GOqAmx+eLHAr0FQ2xM37+9y8FW4R7NeTzVtBHxgIZPNWsLC3SDZvhT437w03CFjseD5B7MvSPrIp&#10;IezbGz5bmxLCXl/H2GpKGPsjRvVOuxHGvs/NWwHLIqyzwuWd5JZqNu1z81aom5iYm7dCn5u3Qt3G&#10;hNxWEPvOUpEA9hatGvQQQth3ZSN8/f507u3qCGAvcO2ogyDR1dK4+ys8MB0bgfD18fhB0Poy5XdY&#10;eQt0WPnm7+81V8B6hDOHOjKsvnheaMySMqv1tO5cz6j6/q6agfX9pZxc+DkbdFeunNReukfceJzR&#10;vnSjjrreEHjaHDvnqItgte/kS/jRDru/D0O83iQ/P0HbIw/bUQnRcI5fjUsInAtPkziy/tHEjvbY&#10;HXfYUeB7DsB8hs3TzjtvLNp8D0i92wxI/RQyIPXzyIDU+8+A1LtQTkob8gGpd6QBqfelAal3pwGp&#10;d6kB6by1aIs+4DpvreeU9bR1z9uVtu8D0nnfeobN08Y+b1fa2g9I532LdvgDrvO+lcPm/bVFwXW0&#10;NVYuAO33B6TzIyEWEMtqa8B1fiSk7f+A67y1KPZ+wHXeWhSAP+A6P2/RsUDOlc4GBqTz1qJo/A1X&#10;QARmYzewtvOo6IpZuNhN/BbHiAWep4fEABMk7ybgNsXTYw4VekMfBPw51zLGW6E3GMuWHtcrnj9W&#10;KUJv0JKA/h+O3QDCxNcwEbuBJSCVUKWx1q4XqYFUjONXtMoleTdB7/EbolIVb2kjgzrY0nIvJU3V&#10;QCVBiZWt1dhQr6sHW3sidmOVQ3/i3YQVjn/i3QTc53h7yKJTNMd/7umxyqEv9zylRF9z3PFQHWrz&#10;BiTati4ue6iEdvUkdgPMqITavAE4gzrY5or3y95NQPW+DolpFM0BAu22FdtcFl6lRL+3Q2CqQzVv&#10;IKitHhCcSqjmSewG7ox8iYl3E1Y4fsWzZu8moFGoDhvc+pqjcaiEat5wlYHmbHPNOp29m4BLJl/H&#10;ROwGGp5KqM1xG9CzOS6eqIRq3pB/gR5sc0XkZu8mwGRUh9o8eTcBF1O+hEzS0hMb3HMrFYxMJVRz&#10;zK49zVc4fgWlZe8mYG1LddiU1p/TVjn0FdN2Sd5NwErX1zHxbsIqg/5E7Aa6HtWhNk/eTQBAkEqo&#10;5i0t+dYe6KxUQm3eUjkHJdjmCsq/4BS6Z0GsiX0dE+8mwBGohGqevJuAFTKVUM1xatyViv1cocqX&#10;5N0EuJCvo5wPS3eXE+BuLezpU+8mYAXN9aj6q9iNEp6IXLi/iAhwUi6jDSDHtT3Z4K5cRo0vR7Ld&#10;Mmx95FurLi/Hrt0ybH+kA7Myfa/HgECyyfFqaWte02HdjR76FW9HyH5N3o7ApZXUt8SnVBywIm4N&#10;kLf8bDjXSiZcIF0OX9d5oWTC7UKKDeJrLWP12FfFqpZqq1X71b5KVfvAIBZCIekYmKv9jId9lRc2&#10;q9CwzQX2q32VqvaGNkLZr/atVHJQA17N0+xX+yoVNrKgkoP1TDANlgHEIierku2w5si4KVYbb2/n&#10;ZLVld23aMtHtW1WwKA6k3korrbLtB1n2BcOFBtHLh24P0i3AkKx22RGZgO5KpbkV5BaikJmnWEPY&#10;tzaIkiFbWNogFjvQ5hTjYl/lVseE0asb+gAGkh/mldYePgrN0IiwYYSMhgYAL5KZ3rgN+pupAF9N&#10;uakKw+ii6lmjYCVzmbzS2kFwAZmKVvvH6FUKpcIWNVNTnW8QM1apBj2t9iCsxbL6dOjLm0GJ8nFb&#10;ifKOWIkwEYxlqkDy7lBQOWELlHGqHRUb7ozIRqgJonysqxYeuH+1Si62hiHlRHrwMDBKlSknkisL&#10;DHA5ke5gc5dfLSlsSHsOmHkOmPnf/6YFBvt1wEzx928dMIMXLZB4srjc+Qicd3Ep96TF8XiSLXd5&#10;0uLmFvn0dWD6qogZPEcCrkCpAKgu/OhmyV3r2IsKe2wIV2RYVLXrJ6w1b0u6/YAdRuZGdygBFADR&#10;bNlhIGxkeKpMcrGG0vk7HwSBVPT8lh2mxIXd4VTRy4F0GBAbneXhDaTDJqSRKUg8lA52XOiw4CzP&#10;RwT8COGDp6mwuYzVZYiPoOILkGarsOw0l6orNDkUkUA+u9KjBF4WcCSTXCGYqyejtwk4Kpwx4EhW&#10;KW+1dLT2ZoHtJOwmlpEMU7PKx1qTZY43ksM35EghNQX23tGagmp2h+v6lEnQjjJ9L5ZJZCR0D3Z5&#10;6N0dGdky+hhH0LvpqYuWMD6SkS2TcPSWaYjfrakpE+b5iMdlYktj/bs0zg1gkx2VCcxTXlOK+VF4&#10;zREYth4/bxR7ByFoQQqvAWa9pJwOGpCia+zVgoif95UWKLZtP4LuXJ9vyjsXET9vjxYpFvDzjlJf&#10;UQn9RE4FWme9wfsynfaj6BoLmwzko/Aay0wetJ/cBbV6D/tDiZiI+PnppD0jETH0PmLBZxFDb5CW&#10;vj9i6F0Ev5dU8RFDbxEc6WjIydYkFGBj2fYjht4kAFVe14i2LUOKsEkYrmJsLGQsYOiNsseTTp2h&#10;kMA4eEPiqoaOBgzJKCDrjApyUNd6ww5Y6hrUFjD0RsFRVm8RwpE2R0wpnX4td2BLzRr1FBhFtjYL&#10;XTIvE/ZGgzwCfhxsg3SZFT++1ZhQNxquEPEjP7nGAqOj8ApvEw4K/MTFNV6k6DEjc8j8FfMjF6mL&#10;vXAyJoCNRnpEypIx9ieEQMQTJ0FrTje9BQ3BakooXY+fdxCNLgrkI0CNvR4RDDEUdGMhdxE/7x63&#10;eOukYw5+3eLmurfIpNctWqjMtu/JZWHr9PXxsdC+9LqFPVIW6EuhNwYkD/Sl4Bt9VyFi561Ro2pC&#10;8Tj6RoIdws5HwTf2iE4knbeGoua3bUfBN7dXVz1byGOhrY073Y7ft0jW0bjbXJh1RePYmwNCpjt+&#10;S+E3Fq+xVZWibzb4Mb/VpAicnNLPHDmlN0dO6UernJKNsspmTBp5F8l5etuklBydMyCdx29eeXcZ&#10;cPWzyYB02lAcrjPgOm0qDtoZcJ02Fofu5Fxpbz8gnbcW7e8HXOetRaE8A67TfvUc0yPJ+5aBN29X&#10;2vUPSOd9i3b+A67zvkW5NQZc532LzgByrnQMMCCd9y1KtTHgOu9bdCQw4DrvW3QwMOCazlq4SpvE&#10;cWM+9wCVekHWh3FjUvfk8ATcJvVR3Iiu9eTo4kJuN5AbUBaAUZ4cfVfIu8gfXIp6cnRKIbcLxy33&#10;NYap0vcRP8BSef4N72O3Z9saVugl1ZexPoR3ulphl1TlhojZVCEgLRJKtU7w21gL+BIT+O2rlZXV&#10;zAl+G5gPqkM1x0hVr2MDPdjWE/htxTYZcn0Cvw3QmJdqAr99xSafwG8DZEZ1qOYJfhtrCCqhNk/w&#10;2+iiVEJt3rAK29ZFX/UlJvDbuDqgEmrzBL+N9QWVUM1xxdyzORyBSqjmCX57FWWi6SWz3PtwHV/H&#10;BH57FWkygd+Gs1EdqnmDtWztsYo2kQCzMhJ2xzbJxUx1qM0bniKog20+gd+GQ/s6FP53SfDbQGVR&#10;CdU8wW+v4k2woyyat8y8gR48rGvm2kvD7AUl2OYT+G0MHl4Pya9Sppru0I5sT1xCNW9JfLdSYbih&#10;OlTzlpo6KME2n8BvY4DydUzgt1fxJhP47VW8ieY4vzR0ZKAH+7kcj0jrJvhtrHxID+3tCX57FW8S&#10;47exDoJ0X4GrlSOhAqxFvxUBF+Rsxe4hCWbRzfx4+d0AMUZXNWpTqP1sXyZrc4H9bF8jq7XibL4O&#10;tfazfY2sduvmOfazfY2sYqfaIwT2s32VTDGUsgNMazXYI66Hcjost9EtdjilTukw7xc6mDij2yn0&#10;fT+Qb6fdEdftOT85YYV8SMo0oKtDgR5adlFsgrKd41etNq5X0Wwj+XTI3Q96iyWdx11Qrq9OE/sW&#10;Bmf9xL61v0iS9qIv5r7UbjpR7QcIadzrVH5Yo+X8tF6sYnO6ym/XgitMfvuqHop0GyJqjW4AQW9J&#10;+wfw0J3cvIl/1ERU/X6FYDaha1ElJr59VQ2Fqw9AogAPFW4DSPhO7uJRKabatI0Vxd1me5PJviqb&#10;AqqHZNVig/HMglMGKkjmJ2jQpjETyb5VNPxcGjcf8+SSpZjKNp/GxL6VGQQvZDhBylpNHQe4k5RM&#10;F5E7LIozbnIjLLKBa0amyNDRqwQWp9BWMaahfaumjSyXTaNER5j2RpaPTIJHEE0HXbyR5c3byHIV&#10;LNRiMDtJYhWRbTDYyAkQyJBjLDWWRmTg7jwn0xFzMLLqGgY5JVNuenAwHverCqPpVUdpbNCyblk9&#10;Zj8YU7XVBrx0nm7Bv9Zl7Vu7rso1eLZGW3a0UKtNMRjpdV3QAupNHvuqS1VeA1ta/5lp1R2W8lnb&#10;64HX6PkOI5sM1xg0LM4IiqPAYVLZqqIyD6VkNuIOunblNoiyUOcczHmSqxcuPFDTBu9cS1tS5HYS&#10;mIeMLbnNBegBKtupWOeyr85QlShvLZ0TBy0vCftQXy7UTs/9BlTapgMqXegO5NLlf67iXqXPG369&#10;+7O2/EZBEN0HNT58lL3ox/sf33/4YL1f/gseYtC9rjzJ8Pnh/fcv/895h43OP+/Pf/jx5vb0h+PP&#10;x+s/nE9Xt3+42p3/GXlTj+fjX378v7K33R2/e/f+zZu3H//6/uPbF7//Kg9W4D9+//Ld09On7169&#10;enz97u2vd4//9Ov71w/3j/c/P/3T6/tfX93//PP7129fvXm4+/L+4y+v9sA+vPr17v1zEMT/+iAI&#10;ORldB0GU5eu3DoLA23pXBx2jrs8nPFEgQ/YSBVFAUxoEUZKC64j+VUEQp6tjgZnq+04exoFVYgPh&#10;FAAYIEIafOnJsA5oZCdkthfcTMANk3cjw2lRyUQccMMQ3cgqqivkhjGzkdUHLkLZMMU0stvTTcFu&#10;BrL5O0K83VLw14FsWJou3M7XJToj4IaptJHdYLEoAKaAG0EkKiAuVJWiHywjdMTPG8LQ4YF4FPtg&#10;T01E/MgU/caThUjT9wyUqkDJIn5kjALYi/X11jifr3o9hZ4Rub26Kfl6I329PZBu97onoKzbmyJJ&#10;T+agB8hXwHOBxgSAwNMf5RmWQELsJ5aK23MYEUNvEgPYRwy9SZCq4dRrQ3pO5OZ4KnjuiKG3CVLk&#10;3pQE7JGE3kcMsh8xJKPsjueSpj9gSGCHa2CMe8MLjVYIwCmJrCOG3k2uAW7uMSSjgFHPygRxqKNH&#10;2K9xSuGsnDH0jnJEwuqehGyUREJvFMOEBkahuAcEZHVV5sCH21NvJJSjgeZRKUNvFIt8CCSU4xLH&#10;sG9lOZ1rhPawTcSQjdLvh7KybgwtXXbEkI3Sdz2KfEAvLFjYiCF5SjLayDplkfBUQxsDhhz5kDH0&#10;RpGH7eKJnQIf7KWHwPEoBamC9iPxvEVON7e9gUE2hk1dicmIeHljIPyqQPYj0byDSLL5DjtviuqY&#10;4UxH4Q4lxXkoHYU71HewYnbeDgAwd6Sjt0XqW0kxO+8aNbN+LJ43RAXix/y8IerKLubnjaHA6cAW&#10;FO5g+PrAtnJG3OxfbBZKR9EO9bWEUDoKd+is2Ph1Ebz00bEEhTr0eHkrWCxaoCbuzafU9EYwnH7E&#10;zhtBHy8IjEBBDjUiMW41b4QS2BMagWIcsMspz1oF0nGMw77ELQbSyV18M32ygaEYh2QHQ0EOKZxQ&#10;TnRazTmlN0hO6U2SU/phKqf0dkkpKe4hp/STeU7p7ZNT+vk8p/T+klNO2wjHmJPWpNdI8tqnbST5&#10;Dub60nPsA79WkhrgOfaBnzDJGwu3JLOdkPb5A67TjlVeqp/0AtrwDwSY9y3a9edcaeM/IJ0eAne0&#10;+x9wnbeW3FX223Ue9465Uc4gDUxcr/MudnWwgbRhgvTkaAVcbVzsDmFLznA2qCfkdt+8JWf8InqZ&#10;kNtNzZacwYsYmYXcoAdbckYuyvmc0Ce4dwYuTuDeGbcozldq6Cq8ijpQxFiStnwVdyAuU2roKr2K&#10;PNC76yRp+Sr2QM64pIZ2J75p1lX0gSJdLuig9UpmW4CtPEa8r+IPxoB3TL2+l87g3dnUM3h3trWc&#10;Ekk7NazKRm2B45BU2r3b1XlQgnHJip24JHj3VfzBBN4dF3xeKoWYZPnKV/EHCpS6JHj3VfyB3mJe&#10;Erz7Kv5gAu++ij+Q0xKxR0uKuG3dVfzBDN6dbS4nHqWObleX3Li+dSfw7qv4A8nVUOroerhkVPV1&#10;TODdV/EHirPK8O4YmagO1bxBLoPWZS+fwLuv4g8m8O6r+IMZvDv7+QzenW0+ka8cQ6ZvK4XPXhpS&#10;bNtWGFyphNo8yVe+ij+YwLtjPPZ1xHj3r8aJy6ZfcOKyq5fqFhx4xVWU5/zQn1tg10JgoAEllGUT&#10;CIE1sZv9y71wXJEp/rKFnNjP9lVuOnS2KAX72b5Kplg3TDhppTqAiXfndNVNRsmMdwaKw/F3yk+V&#10;3WEYSek0tbAgmXO62sbj5LdYbBajDfjpkgqH4nm9EpVf+NmgZmawbzWHIlOROS5lJ9kkhNsAxSUJ&#10;OwqZrSetMvvWSuVAboYMpyUTZAo20kOuLnZZjoonuBmEdaCpQTEH7abLopG1dH026iS6KhuRGayt&#10;rRas9e1brWCOk1u+zvEDKGnta+0NC6vHvrW+6ggD3KR2b4BOM6/SJfYg+kIxdDmuSseZfJTRNUWO&#10;CdPpNydS9HZenYLecg/HJkL6c+7e5clb6fV5e26mDLPcN0KX/XD7w+lHtejj/Yf3bwRNVmca+f9n&#10;dJnHw/3pjxjDAKqzb4HZvRKk1OOnvz386Y/y10/3b/77bw8vHu6fBPX44re3D/jj3f3D/7x88eXh&#10;7tP3Lx//6/Pdw9uXLz7828dHdBKEWoDsqfzjeH0S/3nwv/zkf7n7+Bqsvn/59BJPZcifPzzhXyjy&#10;+dPD+1/eoaa6Xvt4/+fPT/c/v38SV12k0n98efxUZcUfCvEDzRzE78v9w5uK75O/Pj3cv377+AjM&#10;39/f3X16i0WPVPb6P35DC7x/8/1LGbJX6DKMuxBKyf5emu0OzffX+9f/+WjSgkH9RcikaV/89OXf&#10;79+8/f7lHdQqSyuDhQF5+OJ3qL0HlkZDYHCtKvHxYLagy/ZHpJiDW0qO3T1uGdv+3Pi8/vz49K9v&#10;73+VQne/wbCleEuf8Msb1eOCxm4nT4bYOOAuRumNzF8n7CRNLGBDRwz/KzIMz41bvcL98iLg5i8S&#10;7LnwgBvmjcbthNt+ucELuKEdGhmWrAUxFHDzx5w1cW7IzV/wJNywql8qteS1gXD+bDNRVWajhd/x&#10;VBMNBvwIYFYSuIWGkOOthd8tcicLICDi521xrKnFgsajo2cEcshNf8zPW0PuyeOOIodjTT7k7Dwj&#10;AV7Mz9sj4eftsd+fzgUpFOm7Nkgsn4xbi3wHIAM78tExs95sB+1H6LKSmLLHz9tDrqMjZt4x9sjx&#10;WjAQgbJ0rqw3vhE/MkamrDdGTV4ZC8jWuIaIsXURQ+KaeQ/oeawxAcv2eM+iPFgfaCybqma3A+Cy&#10;nSakBDroz/te/6N0ujVtbKgyAcuANkCcW6wyIcsMvxoYRdaUTZOdIIQ6PQZHjgthHcJjCb1RELeL&#10;GaYjoTdKxRmGDAlYhkBSgeKGPkzIMkli2TEKpdRNGXonub05FMRk0IYELMtUljjBpbFxy1PARxFH&#10;tgpi1Xo6e6uAIYbquGuvoGVnSdgct6I3CwIfr3taM7bs5rDrOQuDy87oZB3DyGnq0jw3WJ10ug7B&#10;y/bYxBdgZ9COhC/bZRy9ZQAyEbxX2BsJYoYJpSZkDoYIyqxbkg73OJLDHE8YJGLLSEBTa5495oqC&#10;hQm0ZqzZYX8qScYDGQltVhd4sdZy2tuqbmn5I47eZTKtKb0urvIFMB32RzkNaVWnHL3PnA/n8oxD&#10;JKJ3mbQZvWHQx0pS5ojhrF0Id2Zg8oAh4c4yCQl8JijATs8h8FnWhpRo93gL0tgohEDL3IUy7dag&#10;jNDKcoywWPla3sOIeyKh0Cz1dtSGZBQkZu45C+HQ6p4jlJBwaICcVyB04H2ERCtL3ZgfeUrZaMUa&#10;ExJNE2UHChMMDXHGeCukw8/7iYGMI4Zkkiso3GPo/WSPXPYdT6akuwhbP/dW7YQ/M+R3ICGl3W0v&#10;dgQmocS7BviMGHqbIGdGTTYeMfRL4/paQWhkOdNq3RoWQfRgbBSCnaG39jahBDprT2FEEnqjXN/i&#10;AZ3YkwlxBpzUoeRDDxgy4MwAm0EjyinCovTpfOiZueSaaK2Dh0d6IzYCdBxHDA69nlhOBxvH7JxB&#10;TjUWQjxG0BluGGRm7zmEWnt3qeDdcAGxwzX1UnXFZId9h1PrHhHM1Ok75QHWpoyi6CMRaVNvaPDI&#10;1Lytr9j3kKG3C5Zh3b5D+3rNVx8y9GbJzjFoY4+NWm9rylgyDIol8i7UmczSH8V2ksqptXZySIWf&#10;HOERwW0dF5R0dZ4j0vTHg8Rz9ly5FV2aagCM83bKSWnfPyD1thqQ+kXzgNQ70oDUTz0DUu9NA1K/&#10;KBiQ+oFuQDpvLYozy7nSgcCAdN5adCow4DpvLToaGHCdt5bc8bUhaMB13lp0RDDgOu9bdEyQc6WD&#10;ggHpvG/RYcGA67xv0Us8A67z1qJDgwHXed+ig4OcKx0dDEjnfYuODwZc532LjhAGXOd9S269J30L&#10;KdemSeetRUFsuVp0oDAgnbcWnSoMuM5bi44WBlznrUXnCwOu89aiQ4YB1/mRkE4acq502DAgTUfC&#10;eVC/LC7lGncW1S8xCp4eYuCWuA/rRyodosdQK/R9GOwKfAi3FHoDYgWASIabwuGE3uAkAT2DTRWo&#10;k0D7ZfHpNZZdklTRsChBHQwqH4P7d1iKUh2qdsM+buvAXRSVUMWxTcGteQVnyu8oCPTDL0VetrTs&#10;U0QPbEO6JVa2Vs37AH955d1LNUb4S8ZGKqGaA5fYlYotPsb473CJ5euQdb9ojibs1sE2nwD5YyVL&#10;dWhHT0D+WNBSCdU8AfnjqotKqM0TkD+Wt76ErKFFczDqaQ5gKZVQmze86bYnYrFLJVTzBtsLSrDN&#10;FbuWgfxBQnWo5i0vYVAH23wC5I+FsK9jAuSP6qmEDW790Q1iUAm1ORaAPXtgdUwlVHMs7rol2OYT&#10;IH+slX0dEyB/3LBRCdU8Aflj5UwlVPOWv3ZrQdy5UQnVvKWyDUqwzSdA/oiZ8HVMgPzR8FRCNW9w&#10;8a1UMACVUM0TkD8u6KiEap6A/GEyX2IC5A/AN5VQP6/grHD+wMKbSqjmuIHo9UR0ByqhmidJ7bEM&#10;pxKqeZLUHh3Il5BLBBnh6rvxsR5sc7klKCUMWxpYkG2uYPNLSx+9LYGuR1Kp5g1/HJRgm2tm9gsO&#10;6nuti87q6ygn9aKI4vlC3XElyGVUeTlr79bDdjcsLurpWx7uwPVoA0hIdrcetn05Ma/6JG3A1i9n&#10;4qVMP1Rzh2U+ydYWdMmKDq7HZbTz4x3Zrj5wQi5jbZCs6rAD4DLqAHL83Gs33DxSGVvYyQGzK1P7&#10;w1c87CAn9xKwI8foUuESj0PhEKi+1rr8bjDsSie7HNio0dmv9lUq7NtA1fS2X+1bqdR5R1RzvCrV&#10;QC7r/tg3VTVNIPtWwQyK3tbK9rN9jawaeESmYTojMg0tHZFp7NKQbE42jSoYcdNwuFHzajzAwKJA&#10;6dXukQcX7DXrd/Nsa337VitIruzS2XKb7nV5YK5oTOyrzOR+Gj3XBjr71b6V6qAbTxs+7Ff7GlUd&#10;MwZUcpOEGkdUOLMYU2kXGvDSjcSIqnqUTS2mm31VRzmphVwjqip9bqGDZL4CrxGVenrqwQe19oCX&#10;xmyOqKor2dBoLWBfbQldto2oamcd1CiD9bhVNbYz79EHORgDr4EX4ca/ko24qfyDzqNxSNjeZ+Ms&#10;0JlVz0GjycG9NMegUo2KaDtqM5B91VDYDQu3tim2n+2rZAKeFbKBCjpIwQ9STXUOwJYlJ6sNgh1B&#10;SqaHUmjllAzrNVFhFBMn4A8hy5t3ryvntpGx9rJvbbe9hmmic2ay7dVd2nbCuNhXuakftz2E/Wxf&#10;JmtLdPvZvkZWV36CYkmF0+lOVqQ5nTpNW0haffa1epVuMH/uzQlb0I7xse+KHw7DpuQbRFe3enHC&#10;McVvEHC8t/Zr22ST376mR+15yK04qFen+LZpMz72XfMbdGU9XBg9nbXX3AT7UfvJrRI8CMDrXA/N&#10;Cr7HmJy2s8YJ79tG2PS0r+ord4+oFymJc36aweKAcSOt1+jaAa7VZ1+rt/rRAaeHU/xG/cUG+HaA&#10;YfXZl+s9Tup7bJtc42Nf41f71XHwrsxebrnRzsfReCDX8YUunw2AgZ2j06Pr42DytncZFCOFzaLp&#10;aV/VV/MIDemQZKXqMfAjDfAf8dshndFMu9hTdaN2BixL+eXjhj1BN+Sn/jumM7sN6lU/Qo7m1D/k&#10;KaupdpnsL0joPWW3nS5aRv1Kbram5JNosol+X3KkzdDp+mYony5whu2MZ6erfLnd9EBiNBwIulu0&#10;GIwuurkYDVb6SNoRMmZjqU4JIzIbSdvRo40A9q0jQVsq5xtdXSoj5imVTfOaAGqbk1UrHNDMmaba&#10;mQ6DNR8OGcQKh8EKUs8aDvUVju7QqDt6hAalsul8O5indHbEKJXpqVSDNZJqiZVDxgsL0NIYmKgy&#10;Mqw/CxkMlpLVYeSAG+CMTEcRxC3kZLr5H2TbkUA72BPBCCk3HTLlOCeTTTv4vl04Wf+3b/UDndhH&#10;b5nqEdPoidJGlstmZ24gz1TQmzxE8eZk1Vh7rBVSbmqFwdGnnZsM0proRgWA9LRSPXsYPe+nh8qj&#10;xwJv9SRj4H12rDwwvV7S7DBXZ+1mr2siEmRAV/15N9i72c3IMKmUIP/hDwOvMXaDVEElwAPcBrty&#10;3eIPqGyHn7u95mGCbbPmlbg5yDU4VFBXGAyVehaJzWdWowIWBr1Dx7bBsAtnEukx6WY16h1Vw1TY&#10;EGRfnZILK9SbsdJzwdzVq1Cjs4FS3eClxjpdIDPUWKbBDYIOUrkP1SEKm5SsOp3QB1RqmRGV1piP&#10;Ypa2LafS+Wtw92FTRN4Qgv5FvxocF9npRM6rDdWrVv02aZV+vN4ffviLsn5Oq/QGPffuu6e79x/+&#10;5aP8/QovCrpnBgu47zmt0j+QVglj2TqtUplQvnVaJdyPH3TGAizg6lDPzJe0SvL8S02qhJht7e5f&#10;lVGpBJYJI/8GHybDhmNHPQgpK8p6EjRII9E3acqU4WkwSzQaiUvbMMFSxREglHEtCHRtBB1BMKI3&#10;khTujD3THCGWd31C7Nxajqq7d5a2ClAcBUXgL8XKMhKlTmEXW4VssDuMQalT58Um4Q01o0/qiu9i&#10;/aFQfz1SoyZWDVEaVRnTpYfRqIuEfFZgTrYS+UZzwo/yv+c54bt3b+/e1HngeU7IXtP9B1PtoX+v&#10;54SyIP7WcwKyCdyeJQ8VlmI3eCoR96RlvJbHhl8jFd8eaDSbFfZHkJrLfdXEULlK5H+9ofYDu58f&#10;yuD/7oWepnkqP0Xgiqs+cBpw89OEvEKJmSLg5ueKPbabNSvBVjY/ZVgCsICdnzb2eEqzZmPbsvOz&#10;xv58W15tDNj5OWN3RsR2mVe37GDFNrfUuO5QWTkGbHQlOr7Dj+Lyr69vSzaxQD7Z+y0MTzs8N9cx&#10;rbfGCWmmZOKOGHp7aK6nuK94g5yRT6hjXw7Lb9mRtk0I5KNTBVWXdIqRiGQUJCGpUfQBR28VXDYg&#10;m2WstJxbLq2IvDA1X8mWI4floxFLTppARtkfznH0dtkd93hdvCMjGeYaWQtKTpVARm8Y5Pju9m16&#10;1XV3jcRxnb4j4JJFmdt9tzdSKH7K0Vtmf3XCM+ex1nJDtFR9jcykHa0p/d4eB64lj1pgGcq/hxut&#10;+mBlNHx5yyCNGk7eOjKSZXAZ2euPWNkvysDQVyXzRCSjH8WA3dackltbUwY+cKwP7kYcvc/cIidc&#10;x9QUc68JHsNxQkB+zTD2xnDQinK12Oj2yH1UUr8EElKwvT0JHDEksxxvpLVjCb1Z8DxuzYS1bUM5&#10;WHESont37Ewh9vY+biShdxdM3H2G3iiHo+a2CyQkbykrgVhlCqxHKlKMJeHYLdcSUyrLcZIjPPVm&#10;UzkaXejQJiXtS2BlubleCMu8G0tIRkGSlt70IpcdjeEBSJWeyt4oOyymer4nL6UsDI/nmlpyaxSK&#10;oN9hBOv1Q4qfx3ViTc+5ZUiZ9zB4SmOHHVtOqxcJkUypo7LgXRsdoi8xo3YYeqNIKp4eQ2+UHZID&#10;diUkowDu3hm0BRexSIgHGnrTAL/2Kkl7444tl92O4aE7wlKYfM0BFPZDyrvXcmEFHVsutpaaNT/S&#10;1siUdg+3JkgoFttEIG6NX0dbOXptNOfTqbemo4j4kik41tVbQx5y7onmPaSlxwt09cY4I+Vkh5+g&#10;bZoaLX/flp9c4zW68xV8Lm46wS03OiQArmkkA37ePzA9dOXzpkCOzd4yidLtnQ7Ih9aRz3uHJNLu&#10;mFfuwZoeN0jD1uNH9rgCQrbH0BukPtcbDjCUbA/eKyufsMdQtr1rZArujFhyZdo0WXKFbk0iQK5G&#10;WN8njiX0JkEaAeRe70joXaQuAmKG3iY7ABl7nYay7ZVnBmIjy/Vv0wSXu4fesE/Z9iylWzDAcLI9&#10;XdeHVuFse4BP9CZjzra3w5MJNafw1i6cbq9krY7V5nR7eK/m3LOMRAi6FtI0bKHiZJszFuIdY/Ob&#10;rpLuuSekNw6SQourdprSu4zmMY9kpI09XimQDIcxR9rZ69PaIUfvMwhpklTTHY7eaXoqC+St9cf0&#10;PF3CFqdJvWkGXP1oNiD15hmQevvkpLTJH5D6mWZA6s00IGU7YerH5H9zfV3R3/6ETRKjzJpA4GyT&#10;hqUN/0DWeWvRpn/Add5atPHPudLWf0A6by1BaEy2K2XgHwgwby0B284KMG8tARvMcp23Fp0G5C1A&#10;BwID0nlrYcqaVes5/x4dE+QmoJOCAem8tei4YMB1fiQUbPJk16ZTg4EA875FRwcDrvO+RecHOVc6&#10;QhiQzluLzhEGXOetRUn8B1znR0I6URhwnR8J6Vgh50oHCxvSeZQBziQocwP2yLgm7OMMZNXmMz3A&#10;vELfRRrscC/j6WE4oSesAWUIw/WMp4dJhN7w/RskA3Z5RI/GFnrDuAX0qywaprChEbYlsKDzErVU&#10;HX2dcX1DJVTpFl4Z1LHKn6FqJ1k6AFSkOlTxhtsL6mBLyzpVmoozdJAtsObzdSgYMXlcHYd1XEI1&#10;b2DiQCq2t6wdi1R9i2MhSFKp5g0DGtTBNtdwoDT3Gtt8Jvca21xTGGQPrIOp10ODni5J7jWsFamE&#10;at4ixbeaQwxfQlMmZLnXcHlEJdTB6169ooLkd1TVcvqxzWXdIxbEfUdBDgrpugTbfCL3GpaTJJVq&#10;jvCIbh1sc1mLiFQtsmQrFRrH16EQ10sLiQ9KsM01XO7ScNRBCba5hlBcktxraHiSSjVPcq+tcuFp&#10;coILJu1eW8FUvg6FqWcPrK9y4WlA8CXJvXZkm2tmhQsm0q5UbPOJB9bRHbweGh59aYkDtvZAt6AS&#10;2ttxfN6TCh2ISmhvxxl5twTbXOPpsgfW0eWoDrV5iy4I9GA/18DSS4taCEqwzeUwW/yjBaUEJdjP&#10;NXzw0gKdghJsc8Su1Tr6Nl/lwtNQmUuLoQvqYJvP5F5jm2uczaVF/W3rgOt4e0zkXoMLUQnVvCV2&#10;COpgm2tYT5Z7DU7n65jKvbbKhmdRQZcs99oqH54ln0KZfp+HW7NstqBJcq/BwbmMdnt5jaTnW1gx&#10;UxmNf0Qq3f5oh2GBy2jXBzDF1/P1CFg5LECuMjl1lQoXnGuNlMFNfPEHg9stvxuO1ejAB75p0tmv&#10;9mWqPOrkIMci4NWax5jYV5kJPkPIzML2s32NrGrQlnf2s32VTBd19QAS7Wo/21fJNBQWM0U1t/1s&#10;XyOrzTHKQXNVuxx6VcYNzxAXTUepLHRcwYCUcsPwKe02iHbDta1aIY/x2stGW8wwCKeShB3VXHkf&#10;wR1lpWvzmzWtfWsTW6KIXZsN7Hf7Gp3qMQisBjil1IsLi7z5BCMDffGu4iSdjQwml31VPuOHnUtq&#10;tkY3sEejG+lRu8F+0JWBpKr6jjqphm4BETfQo/KTxG6pvsrvAMdM6VQ+GalSOk0ydWjrWLODfdUe&#10;uvOStGYpP7kaQj+QbF4pnSbuOGBNldHtdB0hScRSOoFNlHrzfgVgyByd7myAHcvr1f0l8HI5nWBX&#10;Rb6BX1oK0lEagHLdWvjl7acLnsOg+2lA7SjjgS5OD4OsQGaLAZmc74kKAzI5M50hqwOkXpR2pyod&#10;z0aV6lZ4RKaT7ah5jWwQ8qurCjzJmfYlDE2lQQZTiyYgGKVcsnjQwcSn889+0H81+4fkrcrcVXe2&#10;kjkzJauTKLDoOZmuZQaLGd0c7wc5cVS23SCBiWa+2mGJmKmgVpDEQimZLhcGw4ieTUkS4oybrtok&#10;+1BGhrlaOtJu0C0Fj1DIBkO6UuWdV5cdg+nGqPJJ3ahyLWvnQEhl3haqZDuXsvnPvnUe1IXuDtND&#10;1rJy4y1NhmEkI9PJHKD+lExddLSWlJsNqXSwNNCFrrw0mMmm21i5BcjI5Bai1DpYuFgmJ3kbM+Wn&#10;E++ShtwMYF81hHrzYP2KB16LeJgH01o1Rn0wFQF/WrnlTWdZxNr5ioluX+tLldtgSN3JM6+w62Al&#10;glCmQjZceNVeMlrHyYOjqBTbnazd9po7eJSlQsetgdfLolsqHfjgXlcE2BCnsmlmD6zQUjL1h8Hk&#10;sVcrDPY3B01cN9ql61XUYCoCSL40yJBb7SH5LHnQsSufOg5oB7FB7qWA0ReqfOQFIq1Q5X1ofZhi&#10;TvKNQoH//JcrDLO1Bzynh3hOD/Hdq1eP3zAUGLPfOhS4OMU3DwW+woPFtvwDLBDBeNKpl/wQBbpc&#10;E0RInB4ctPb5rwoFBl62hNPVuYcAiA5Jo/kZ6qLUE2FGanCb3bUELn55sWWFnXuj6rJCOzcie/96&#10;ywpjV6PqssKg1Ijk4etYKkxFjarLCpNkI6ow6khBj+TpsiJ88OFm12t3rBlalX1mvuUrZDwSTDIZ&#10;NWYazq17C29GQgYjng6RViE33/oJN9/+FnW3NSUH+yL5CZDakWzeBAiQL/FnATeyQQ01D7gRAhhx&#10;eQVRveXGQb44G+0IRzG+NRQgajgAQpwZbq5LGEcknXcCC1sJpPN2sBfbI3beEIfTsdN0FNtrsQIR&#10;O2+JA8Jh414i6Qxan6sxkqFhZYXR6CxScassQXstfCOQTs7pFnYIbYmlI0xvjeSJpfOm2Gu4WSCd&#10;N8UJYTICvo+k86bYIUwmHpMomNfikSJ23hTYNvaU9aa4PUuahlA6OUtubSdhX6H7E2wXcZslGDoQ&#10;Tk65Grfb2xKot205uYFrVLjslJClWDhvCYmVioXzhsAe9KbEYkbSeUtgqIsNIRuVRTrcq5bAuoid&#10;t4RMNrF03hB19o6VFSxMq1dG/2g4IUSuBmeFTSfnCo1bLBnhcJF747oEcAWKUthuhxfb4Hgqgd4R&#10;L2+DDi8ywBVC7jp9V/aKTcdui/n2RxaVnmAEtNUwyW3XJYzt7e5cgqsCNeUEo4nW7RuErT3tTiXM&#10;OeLm/QBR9HHfIEztDdIGdLxKQD5Ntj43bwWE3HZl80boc/NWQFqWXrvJFexYNorLtUDBoN0oLLcr&#10;m1xptDqTaYaCcoUu9FA5bWrcjgjx6nReCsvtc/NWwOKsZ1Osz5dau0Ob5KBrstV5Nxw80O8Xui43&#10;isjFSVZv+KCI3D43bwUs9XoLJQE4NR363LwV6iwZa+p9oc/NW6HEbcdDuFxoNtm68xVgUwuVpkYK&#10;Oi/F4XaZ4VRzYVa6eKgnxeCWOqPZhQJw+6t8uXgcq4nT24WqMxTJwVvj1N+QUtgtrBS3vpxqN2Yb&#10;8L3f9FDUbUrJcbcDUm+KAamfHgak3i8GpN4uA1I2ThaNKIiduWblCNyBANPGEqDZrAC00c4FkJuv&#10;SbXkQHeWdN5atPMeyDpvLUq4NeDqR7UB6by15CR6srFoR54LQLvyAem8tWhzPuA671tyyj7bAvO+&#10;RVv1gazz1qIde86VNu0D0nnfor37gOu8b8lh6qQJKC3XQIB5a9FufsB13lqCNZlUi/b1uQC0uR+Q&#10;zvsWbfIHXOetJVC/2RZIrQUQ0WTGXywrPDAZS2NcoV3sfnIDGcfawpOjwYTcLtM25LLA8PRoCqE3&#10;OEZAz6h3KCn0Bs4N6Bnzjs4m9HadGNAz4l1mVCnQrimDEivEu6rMuG2KTQJE3eusMINLwzUHdXCU&#10;g8xyRapE7xXWXRXH9FTvToI62NATkXhYmXg9JiLx0JxUQs3dLqi3UqHhqYRq3h7RC0qwxRWvckki&#10;8WAqX4deAGeReDAZlbBu3u/nMC6VUM1bvvNAD7b5RCTeKkpVITiXBjEL6mCbK7I2i8RDB/J6KK7v&#10;guGu16/QkaiEao6hrFuCba6wmQtOJrsl2OaKhLw0tMVW81Wkqpw+ikclkXhIS+L1UORSFomHbk0l&#10;bHBLNGebT0TiwRGoDvXzJBJvFak6EYkH1/F1KDwpi8SDC1EJ1TyJxMNlB5VQP08i8bB0ohKqeUP8&#10;bW2+ilTVeIcsEg8LKV+HHKhJL2ngw6AOtrk+1npp0KWgBNt8IhIPqyuSSjVPIvEwFPgScsAleiSR&#10;eBg0qIRq3gBdWz0weFAJtXlDigUl2OYTkXgYbqgO1TyJxMPA5EtMROKtIlUnIvEwlFEdqnnD7wWa&#10;s80VgHXhSLyvjvUSMyPUSw7XRL4llEtBetgAoxfYUm752WBKlUzSMTky+9G+lUguF4dEOr1YhcbB&#10;vpUTxuwxJ0Mo64RgHOxbOWn8r81M9qN9K5EB+lNO6i8DTip4rp66d1uHmTT2Vamquw3groqKHYDl&#10;NSykzYVWk31rjXKzBgO2Edp+tW+l0tgBtEedie1X+ypV5TWA3RviZwAUNLzxoC0UrbkbICcNddii&#10;4U1y+1YNdEmOPOypogIykV4/CAnQTcRu9HhaZTYAwNe2xWVZKlkd4HctyNzUs29VU6kGRjeqvGOr&#10;XG1ZZzXZt9ZY+/WuLcbtV/tqB6ot0bZQ9qt9K1UdvjB2Zn1RiQauW+prs4hVY19fXZvO7Ef7ElHu&#10;H3XWagsV42DfyqkSYQWYaac9a4DFVyossSZ4DfxMecHdJniNAPbqPgNelcoW/9ZK9q2tJcfZ8MTc&#10;zOquuXE0mm0t07eB7P7ww+0Ppx+16Z4hu8+Q3W8M2cXx4BqyW6JDvj1k94xnGeqCB38hAbz06QWx&#10;e5DU8YrYLanStct/FWJXL4Hr1O3vM+H77VC0gE1wB1xD3DwVpp5GhSCn8oLIlhcGm4VKoZlbXlgS&#10;N6qaEPjLiy0vf1ir17ZbVtjoLqwUsrtl5e+quqwwZTRWB6wQBKGxZcWH6GFTySC/cNJ3Bbac6A5R&#10;Mw4HDU/3hwicKDi2gBs1/fVtRSptG4wuDktHC9WUlV7TYQ+6cm0esPMGsDcUAum8BWrjxk03ZwS6&#10;JgROu2KAt9LRHWHfpnQ/WMG9oXSE2jVU91ZZuhhscKVAOu8Hh6v6FlHAzpviBuC4AocI2HlT4OGQ&#10;kkY6YOdNcbo9lUeDgn4nO4elB5zqm0EBO+8Q58OhvIYVsKMLQLyxUxLNb9kRaneBFW61pas/A+sH&#10;/Mgt9kCBdjoyXfol/LwxdnuETnWsIQfOS/Md6/MngXzeGpqNPux7chy98CsOGQ1PdMmH5PtXPcel&#10;K779/rYA2rfy0fVee7cjsC+Bd/uDOl3sZe0ne+Wmr6CJ4uEYGyZHhnzsFTG37S9yDD7Dj+whmeU7&#10;9pVD8oXf7RH1RvaQ85iFrOGBt/IRgLc+UhfxIwhvw1IH7Gi+Ppw77kYo3tubc6+3EIjX3u3Y9hb8&#10;l0Xb0/FcHsoJOouczC+tIk+ZhI0n51SN7AZ9tOO7BOXtrnNkwdW42bt4gXCE5S15+yNDEJYX7l1B&#10;7VtDRFjebcMRljeZ0ORQrulQMHahbN4MyWxLWN4+N2+FZCkgAdVNNlllhaJ5IzSg5rbZCMob9w7C&#10;8ZZwgXDgJBhvTyxC8XZXiIThVVz21paE4e3z8i6g6OKAl2/7Pq9Vy3fai5q+uziX09pmxq4zEXy3&#10;v2sg9G6K45Bg61ZtTul9IKf0fpBTemvklN4iOaW3Sk7pLZNSEqw3p/TbupzSTxU55bSNCOSb85y2&#10;EcF9c57TNnpG/U47Ez+6k7a/pPKYdOZn1K+kqJxtLNq85yagDfyAdN5aFHs74Do9/O1oO59zpR39&#10;gHR6BNzRxn7DdR7th+nOX2XXq58+2g9znievtzt9tB+CVzw5PBdn9he7ydpck+OuxZPDyEJuFwFb&#10;cr5Uh/WEvAt4Q2I4z10vNhKkH8JbqIBq226ptgIxhkIvFROcHyZHqkE1Rp+tly2bGhD+QgVU53a7&#10;vC3A9h2D/BAT42sYY/wwcVIBNXIf4geYBBVQpfsIP0yjVECVbneKW6XZ0mN83wrzKic10pXaRfu2&#10;Bra0Xm1nefZXuNcJdB/O2L3aE+g+pE3yJSbQfVds7Ql03xWbWwECWZ79Ffp1At2HyZj0UIM3RMPG&#10;HDIn+xIT6D4khaISavIkz/4K/apZBLM8+xhiqA7t6S111FaPFfpVs0NdEnQfDtt9HRPoPoxfVEI1&#10;x4a+M+isX2dRnE2WZ3+Ffp3Is4+rY5JKbd4uzYO2YptPoPtWr7RMoPswsHqpJtB9K/TrBLoPZ/lU&#10;h2qeoPswKPsSilZaofu+Gk0mR2OCJsNRh9S2wMX0Bh6LQAySloxu+Zkv6uVqAWTWuexH+1ZeOuCu&#10;7+CZaApNpp6fX/lbEsIc7CMnjZC8TWQmjX2r6NJKop9N2farfZWqOhmky1AUKnzzRONhX+VVF2no&#10;WRkvOcaFXAOMiwKnJQN/yqwqKS81pmS1xXYNuG2C27cqoLPMCKxk9m5PIhgX+yq32hy7QVpEuWZA&#10;e0gGwkwFCWQqZLk9dfrWs1i4mslk3yqb9euRbKrCwFi6jsHb66kKWBcVFQboM7mvF03rEV5XBV0A&#10;7gYdXDZEwm2QU1ADWerpabdOxe0MEj3XGge4uLoaHXhU7bYD59RxLO8XFZU0gFSptXNfqpwGI2Jt&#10;87Q3aH9OaXQrlI/RapS11M84qY8vX3zBYwvIJVTmSUJ5PT788tMPHx5e/Hb34fuX8gQutgF1+CGy&#10;h/vPHys26t3buzf/on8/3b3/UP9+dbc7fvfu/Zs3bz/+9f3Ht3/6I1zn7e9P9v3ro/wpmJ/HT397&#10;+NMf5a+f7t/8998eXjzcP6Hily9+e/uAP97dP/wPpH24+/T9y8f/+nz38Pbliw//9vER4iO/L8ie&#10;yj9Keq+XLx78Lz/5X+4+vgar718+vcTzW/LnD0/4F8p//vTw/pd3qKmuaT7e//nz0/3P759E50Uq&#10;/ceXx09VVvzx4vdfP3x8/A40kPLp6dM3xklh5b3GSZVTCJHp9X/89vfSbHdovr/ev/7PR5O2/SJk&#10;0rQvfvry7/dv3n7/8g5qFWsbwOn+559f/A61kaL8bAD6q+PxjEs3cFuAUuVle0ttiGTgdhZifF5/&#10;fnz617f3v0qZu99g2FK6hW7+8kb1uKCx2+VDYYrLK01I7EFQ/kRJ7tVKKokyhnkqrE4WZkhAJNcx&#10;ATMMgY2s5M7C9dVpwwxDbqOSy8gOM0w/jazeHofcYLlGVlPfhKL58/OKDQi5YW29cNMMe4GimFoa&#10;WYW5hNwINmXJBAN2hJuq2elift4ONZdOqKwMxU2+I5LpdMxKh6/1jjbm521xDQhBj583huV1jPT1&#10;1rhG+rSaDmXTUyRpe9MDuXNL/rSIn7fHzXHXk09OtxZ+mrYv4EfoKckO05GPDln35z1y9ITtR/Cp&#10;0/9j7/p720xu9Fcx/L8b6dWPV6+xWWDXSYoCvcOi6y+g2Eos1LZcSdmkd7jvfg9nyHmH0gw5xeYO&#10;7Z1btLJjivODHA6H85CDcVTmjwxD6p8gdkr9y+WRAE/nKw1+RsaPETElfrk8VrNpTV8UgEoQLCV+&#10;uTzoHrsyfwpBFa/Oi/OnIFTDfMk1pM70RSGopBZgoX+UnJTmeRgmXEXqnF8uDy7fV2KXiyOUQ6qN&#10;N5cHVx0q8cvFgdAVSmOXzbJCUHHNrBK/XBwoktfXxks7fJqXii5r+BTwTjVlVvCpGrNcEBjpUFtp&#10;CjsVIQ+FgWro1FhI8UywGjqFh67K6xbn1HE+BmxVFTlo5FSdXS6Hoeu5pNdZ7+iYn8RQF6sCThHa&#10;tqJ1qvQhwx8Kk6eAU4ZR1sApwpOVJ48CH2kUsYJrcVPTyCnGYZf6lwsD1WprRl5Bp6QSc4lfLg2D&#10;nwJPGUZKwafGUrRn0lXwKcQ4QvXCQv8UgMpygHIjZfHL5YGQbUSynW8aGkLF9VlL/cvlEUBlRfEq&#10;DFWsile08QjkjupS90QVikpAnoXeKShVAIIVe6egVFEJir1TaKpQDbPMLpdFBzAjQcZKvctlUVm2&#10;FBlO68dwfiDBka7GSzlSw6xm8FRBxAovhaYynFCFp6rxUg5tgBwW5+sESlWce1UIcYHCphW7hEvk&#10;cb7qoqTk8zT9EfJe7lo+/Qa7XAIwXqGwcEEzEOIbm63rrUJNRQR9sXeqHGJ9VelyiHA4KnOnCiIa&#10;7PJlcAY+yA+WJ0URjbp7r1ipUS/MKQ3P5SXNdUibBfWKlaLHeltFoDKcbBGos7pD2i6tV6yUOsPb&#10;86qO8Q5pfmBxSNulRVctjStWHemdDuQ7k0Oa704Oab5B2aTqeO+Qtq8tdch3uLZLSyVLOVzbpaVS&#10;phyu7dJSx36Ha7u0Tg7/J1sxLhRSkHn9IHFngC7C3UJeze4E74WzLO796ojBU7RXJJerpjNUxwnW&#10;C2uMuEuU/JxcY0Dg0xF5OJNhROfkGvSDVUHkVcQgIx9edgeK7eOp+UiPjYJuCAr8T6sb0j4RZqc6&#10;XnobMMdy+JhBuqtX3+BB10GD5DGob/C466hBZH2pb1BglcYBo1sd+Qmqj0eO0Gj1Gxrxw7cmtwlv&#10;cSa9U5QX2crQq6q8kY6px8Ejr0MHqfpyPlc+dpCeOVbf4JHXwYPkaahvsJZbtQG1zBvQg/A7VBs8&#10;cqs2oJY52QuaXQQEaxI8QXk1oAdPUF4N6EGodT6OBvTgCcqroTbgCcqLYThmbUAt85bagFrmDejB&#10;E5RXS21ALfMG9CAWXT67DehBvuUWm9hQGxDLVLXB2p6KEJ2v85Mahw3owdMah6ztBnoQJiDvVQN6&#10;EKZAfYPXuVUbUMu8AT0I50e1IRta3cLBzKhv8MgN9CBcofwbZfRgvuPjvk1/g0du1AaEgVJtsMxT&#10;MaVzmZ/UOGyoDQg3SbXBI08gqkIbWuYttQG1zMu1AaMnwI7SfnN3vCCwB8AU4f8BjNhfXnx8e/mR&#10;7Oj6+mV9JP9KfiTsCMWJYuG+aOxGLGWEkYW/wxaLGzT+XcPNKDcMZDDL0WLLX+UzcuNhp31W/iqf&#10;kYrCaOAFQVq8KKAIKthYkwp+OnVfHC1pST5jixQhBpVTwozC5qBKlSyFh3xGXlwvEPKy+sVG2Huf&#10;mUvl0UZvceOtCfdvNlncVz0sJW/xAJSY3Ng/mWK3tvrGrhLAKTYZo868KmRxOSMJ3uRGARWIynuT&#10;nZXWwbPyrMX7DKw4kbd8RrkLldMx7petHdHKTVNGgLQkn7FFpoLwrfnnMcKPtqgYYudoLaEmMK2p&#10;Uq70Rz65X3GdJO9N/iqfTBUl6VHFbSh5tMJDPpkXTrjol2NXsLcHpbAtBheBtLWVYANo0LZ2vI7k&#10;GCJdls/YdYw/dN2UDt0WozlbhGxSbCJ2mhyiaA5tIsrcd/tEKe0kGHN0dDHhElE4H0T2ZNIBlahs&#10;uZzuaSKQVzzpK570nx9PClNwiicNG8B3x5MuJ6sOETdaT8N0WOEohA1khJNOUV0NBvfiDn+fDv08&#10;Odi/C0+Ky6B5uCLEa7CxvRF3CkuZQtl8f4m6YqdUsAAjFWER6MKxwC0P4PLlaoEbxj9yixWxitww&#10;ERkdLogfLgrcsJmNVLMuPmxY6BtknOgqrLATJxKckuKLrQVWsK0jXagMVeyZwpNOOwDrCF9Q4Eee&#10;VWK4AGCu0j91T4WccaolVmaYC4IwRDWGWhR4LboiWHVBhQDkIhS8K0iDMkLSUKaAYIV7/dKYc3kg&#10;z6QPddtKHJVUDOWjnJWx6RkAW4T/KnCk8OdIOAFgtDKN6lIKyB+qsVXmqBZIhAAWBaOgpXibmZ6i&#10;LnNUkokTXuaoVsmyX4ZyeqVRK8lM8MBqbdRKMstFH6BbJY65ZCIus9xFJRjcVAQAcYGhuoFCXVJg&#10;FYsMFcB0uqBnicuzqC6fhtkQHj0tKKNCmGKlEiawKBZ17xTfpS73MJeKYAdLI86FskLLlfVHeWxJ&#10;ZXugOGv9y0USocbl/uUiEYhzoX/qlglPpNb6Rx536t8KT/xW1FqhTGMJtGL/dJU+w94opKm8Y1+Q&#10;sMaaSlnC0ohzicyWq4CXLDHMJWLZBoU2lbqTJYa5SFC5Pj6WW+ihwpsKgrDAUAFO8YhEzAMoMVTW&#10;i0v1lRjmuwosNqGiiqtEY04JJ1xexwpzOl2tFgGcXOphLhTGxJY6qGQyIJmlskwU6JQr7JX4KZEM&#10;0NcKPwU6jXjnAjsFOZ1a7JRAqm6DhpyuBkr0KcpDFe2rWBjE78cVPF3N+9rOpACnNWZKEKuuq23u&#10;Cm5aY6akYOixAptWpaChpv08Fk4sKJ0Cm9bZqUXRd31tc1O1+6b1Vaaq92Fni1lepf7li6LjAq8F&#10;tVOI01W/rGmJeoRb6jyX+OXykDKWhf4VkacFfgp52iEdqKLFqpRfLJJc3DsU+jROdHFVaATqYlXb&#10;2xQClctkl4abi2OJ+sIVo4e6ReNCg1rVRtu4kysEKuO6C71TCFTDcdEI1FXtJKIQqIBJVJ1JBUGt&#10;HzDpTJz8BxMj8wpBbZunELZrJc1tmDn7hCRpFNQrBPUVgkqXZ63qorJHbSVUJ32bVJ31HdL8DOOQ&#10;5g6aQ9q+tlQ+qcM199Yc0nxfckjbpaVySx2uub9gk6oAgEPaLi0VBXC4tktLhQIcru3SovutRqut&#10;YgJOB3JnwiFtl5YKDpxxxaXuKwT12zOF9wFdQWGNz4RN1ZCVVwjqKwT1HNb8CkEVOOIrBDXBVc7h&#10;b1g6AXXGcPZXCOorBLVgS14hqLw+/l9BUCnMRhBUigSRkRghphEhhatHBf0Z/y7AHaZjsLYDEeJX&#10;mG1IEhU69DFJuFdooaK4EkASdouosdFEBe8YvGxoVpjRBqrYLxxkLGQg6k2EJh0ILV6xCmRQXYsb&#10;la2kAeC63aGL7BBhdehwvCV+DgoS4bxI59RjnPLS4+JiVbTnlJFtpALmeIUuvbcuSiufrLyicJht&#10;kx8j+TsH6jsVNU/5RtKefHK7nH2Aa1q7XYZId7ipM/vHi7AD0NCm40WB+x6bDmdnyNflx0aii1Xv&#10;6nLjXJbOUedponPGwXBv3BrZ4xA6pA6Y45XSv57ec25R55TPpYK4YX2kXBGRv3yyHjAO1V1HjHz1&#10;oOaAB8R2kVVojldAuZ494Bw9v92oL241WKTnhXlxkMWS14BptIaBerGBm2Nd6PqIjBUWu8WNq4MD&#10;VWeS0TUoLQ1gty1unIvVOZaAqzZ7iszHHFz5m40ibyf0zXmunqXfOTkVBEWikTrFjCnbPpDZa5Hi&#10;rIHMnl6KB7eQIQoWyJyFHYeAB27NeeO0XTwgapKxRwQltiQfe8Y3bHWTGPo/c3hFzUVFSrNFkZPd&#10;L5l/eyqEyt5wmMop2CxUtsSFyp57obL7xdsWLqotCQmV3aJQ2fPFquPt5LJIHA2j8DbU2quULrXN&#10;nW2NIE3EDX20poM3P0eYnIfl2Fp2WJyOsal1bCM/pYCps3ov1t22jLJV2Lxg+sOE2VTh3pLm1d5P&#10;6BUN4ua4eLzFOlSEPwQveyVN2Z2wpwIFegMv26acnv/Ecfk+6RrDML8pV8Z+DPHw592H7eOjiJ0B&#10;8JxEiTrYF1/227eX/zkgp27yczdcfViu+qv5p/niCq/Irq4m0+HnYTmZD/N3H/6LTreqmDZXnsY/&#10;tlWevt+vv26fP7/pJtPJm6f19jVd458/XQOO4Wm6RtgSvne6Biq5zumaj6wBMjdn8bIiS9dYdD0g&#10;MpyvEbDXbMx+V75GAonOkUiMVZJXYMO2la4HY53wh4sunvdysvx+egEgdYDWFdjB7iR28lB8gV0O&#10;+khA7wI77EiJXSygXexdfscZSmXWugeDnfjF+oxFftCHkQx5J6FaH4zH2ezBxUuE8vZvYbgqcaMD&#10;RqvKUGVuBGBqsYMqcaMDWCpUmiz1UNUXY3RYqYe5RGZUGrs2hTpzY4E2gREtccyFMlsuqVAw4HWF&#10;SVSYDinOXuKYi2UOsdT7qOQSapgW+6jAHCg9O4sYu0IfVeZGfRrJb0sKMR8WnNhUYpivlMoUKvzG&#10;YrpEwk9lCinHK7UrkMfCFKryYQtUIq8qIh36EsdYfrQ8hblQFuhiePm8JGa4bxnHUH29yJGc2tTy&#10;Als/NKysOCptw1AchddYzmaTqirqvI0BCQpl5VZYDej2oqo4dMZOo0HMNyRaFCSjcBpL1JKvKreC&#10;acSq8+V5zCWzWsyp3nRlHnPJGBwVPmNYLGOd0JKsVfrGEmjOioar9A3APlHKtGYlVAZHLHlaHLZK&#10;4IDvPZvHvKTCGlQ5HKgqH7IFCrKhyg1Jhti455RbVp5KiuQl0ph/U+5lLpzpdNn39V7m0lmtOhAW&#10;Weo0DsQcJzENrTBwlcnRox5wjWVuzlDrfTGpiodOhWngMbGn3Mt8o5kiwruqLm+VzWEoEUWBU9PT&#10;bugRmKmIhwK8iVSKnBckrvI5kLm5qLsAFNNOLJd4ZKEylyqlAyjyGXb3Si9VXocxcF1KfN7hBFNb&#10;4nQcT72MaU1F8ajMDlRP7ylboKzqKsEDHkjI4CzMpcrvQHId8lSqLHPxUBZegO6XeKrlA2+F00IL&#10;uk4hhjRyRM6rNl1le0DZUd+4Nps65WOGPMCK0FXKB9Jc6QRamU66Cxr7OespyakoIpX3MdAxosoy&#10;33vSQxKF6VS1xldL/LfKUklogtmsWHaV/IH8R1KPsh6pouPAg/c1a6TyP/oVjkc1lioDBPGs+EhF&#10;YeAqBWSJvQIJueVe6iQQeZSjxDI3cMtuuqz3UosH7ypVJE7XnUk1FgOuTaq9zMUjL5uUOpmvn8Vk&#10;MqsKXKWDrCYIapS1UuWDYIOcVbdIlRHSL3BKrHDMN585vLbqclQ5IcYhViWFzPqh7geqpBBy92uj&#10;ziVDSexI1irrD8UKkwwNX4PushId2Ys6x9ywGRyp6OjIssO7M1WTTpWuRlKTZy4c+PLYySsD1/XI&#10;Dc9Ap4Kg7sJQXYw6FaTHCq/IJ1SRSdOJ6Et9h6TqoePYKQxT0UsqGjoSjiUJCnsPVQsdSVdTGlHR&#10;phNCcyRcIhhZ0yOdAyKPNRWWOIXxR5Zdb4xcxQjMXua27QygnceLCDoytu6Q5ovIIc1l5JDmUnJI&#10;cynZpCpi4JDma8khzUXlkOZugkPaLi0VP3C4tktLxRAcru3SUnEEm6sKJTik7dJS4QSHa7u0VEjB&#10;4dq+tlRYweHavrZwX9e6uOnuMRlguwMqvOCQtktLhRgcru3SUlEGh2u7tFSgweHaLi1VMMLh2i4t&#10;FW6wuapwg0PabglVxMHh2m4JVdDB4dpuCVXcweHavrZU6MHmqqIPDmn72lIBCIdr+9pSMQiHa/va&#10;UmEIh2v72jqpN3HyaoLyiFQgwu6ACkWckbYnwhGmgK77JP0FTiauHm8FFHOeAgKvLafHYiR6ga4V&#10;6HUdZywzohegTIFeV2vHAiJ6gSkU6E9qOEd6AT8U6P/hdDg4dPmIGZ9zm+B6522cpMk0vMiAWyHV&#10;Bg87oYMLbeiq3VzS9dZ4kQF3RXkbDJ+zXmSAz6e+wcI2XmQ4qdTOUBTrRQZ4gKoNHjn+OYI1CiPX&#10;EmeE6m3C/hS+oWXOmKhbXA7V2gBJ3ivy54Ka1/UczNQ3WNGNFxlO0mS4zOwtLm+qvdIyJx8r9Kqu&#10;7XAZ816R/0TfwOVLtQ0t84Z0OHRctcEjT0jqc3lgiOobLPMEzi18Q8ucUdO3qRh14Rta5gxRsl5k&#10;wOTkvWp4kQHTqL4hxq1u3TCd6hs8cmz+NXngUkt9g2WecO/nI4fjmX+D9nWSeULUF76hZc7FhW8T&#10;Mq/wDS1z2o9DG8bItcw5v+A21aAutKFlTvtoaKOu7VCHfOScE3Gb6sGftwG1UN/gdZ5Q9oVvaJk3&#10;vMgARVJtsMxTHfJCG1rmFCinkRsvMiATM2+Ds1BuEx670IaWOee33BovMuASTbXBMk8FYwttaJk3&#10;pMPhVk21wSM3XmTAQsi/wflBtwgh11YUFoT6BsscIeLqN7TMuZruLULA1W9omdPTlCTBlAlwPldY&#10;bKpXPHLkWVXb0DIPQVxqZHyMoNCKlroU2sZ3jNFruYcgbGzHGL+WvJTqRjt1S4cFns9ACKLGdow5&#10;0NIPQdLwnVhQGH7w+RzALKh2kkOnPbr43d/xJkdAPVBGJIVeqcUx4zEm60TDPI0QPzQ3/l2wsZEO&#10;5yKMaZpcO/mrfEYqnMsDlYNUFzKRtzCRT24SJ7zAzUYks3dA4o1aKlzkM3LjrZS0zSLjfSepvDCR&#10;z8iM9wEsKYsX2+W0RIWHfEZeVI8Nw3SeS+D1noyQ8JDPyCvcDoCZlznJnnoytMJFPpkbO6lOihG9&#10;2kEjSJuJcJFP5kagEyKzJ02y5dL2J1zkk7kxJh8LyRKB5GBiq7fIJOMUZtkkI3wdhuAkLHWEfSIy&#10;sf/SdfmMQ0A11kCWXE75s3wyGTtPcKnMvrGnkdxq4SKfzI1uiNE3J5eh49xa+O5WozOqe03c7Hmb&#10;pRQumxuv0XS2k67LZxwCqtOGRnF4NPvGr/qk86twkU/mRhe9GIKTNDjn5yCcHETczEdutmmbp5RG&#10;cwjAFEZu9kjnrEhO6sacs/ds4wz8cmjTo4oq7jVJcBGaXHsloKplJLO1bS6J17J/iyTlM0p0zrrr&#10;6AeuwUOjjrYt6M4TQ0AYwdK2Be/gCD7YZHHBeGSEgKVGbSmgMnsgc5bfgiKw4Obkpy6oYiqROUPg&#10;rSjFCGT25TNKYUkX1cTNHsKSA1MeGVtep29Lup7yR4p6/4HMmV4UM41ktugBFohk9ipdslo6hqZn&#10;RUqOoEyrfMbp7akYIEbqrCwAAiOZ3bee582WVU/XSWjTXn7AygQqe9KAigpUtjfWswtlm4+ej5rO&#10;GHnn86jiynN6z3U4HFmuCKiCCUuBRJGhfEZZrrgshrPZrtqWCspOx/m3lzEeZAlkjpOy4pAgDveW&#10;XQM8NnLzyOLsetxYhTwy3qpwxWb2jTchj4xzLl2y6H14ZFQqGKJ3yXhCbA0f2PuA3bJGCsxdFL29&#10;QgcOuzse5cBOiuNRApcdGnX2AyRIRDJbLQc2zc5aAKw/crNFP3BQ0Nn58ORQ5OZIgYNHKWYvy1g+&#10;43IeOOHWIaM8gpZWEUqJquTyY9/TpWPxu3R84+BMHmIx0ZQ7IqMkhzhe20aALq4wlx9vIY7i4UzM&#10;82fvboj18OqxtQBouWjrvDJBE9YD53yHeBGbCntxgy5qqWMEUNYkLkivfzNxMu0ViUSSqKcuP44R&#10;42RuGanpnG9OnIgHHheJ+uLScRw/BU9lOcpnXJbTuURaJGQof5dPplvwunSiO5R2EPTZiRUBzhnn&#10;j4Kj5sQsKKOCfDonRoUQSVwhPqH4Ty5H9mFdjoAOcB+dwQCW2zQ7SM9qo+NZTOFrkZp8svSQ4hH5&#10;2Xsg0mCj/+Pxw0sZkZ/tqSIBhcfhrKY+CdkjFNkhWGeqTS+nZ/j6DmFUWCqoZBMSsJwU0dsiVmyS&#10;kCNucxTflR7hNpte8XU9ngR0CCkJMvTRGcwq1RVx7NJKIsle/TI89NTYNFswfzC8lfnzKEGthDQQ&#10;9ZdPXgYrOaF4SjFI9ap0BSCc5JM5Dhw0dsthDSJC53Q0FQcTKVS2rMXFpKsVU3sGdkXo3sYm5BPG&#10;eOcko5VPGbVIxjPe4kN6uwEeY4v2xNHvgb0RbxdCZmIbP/ZaHH6oHcn9sxcq6oZEr8XZdZHgybu4&#10;LWNE4Jt2+25CGbZY945XADq277ZlQvpp3EtdfuxFuuMFo9A/Z/5SIR1bD1CRrWkfRSZ2m5eBVC+O&#10;HDk+AcpCCkdnCqXCqefgdHIb46yRDsmXLTrdybWNJ7uOddUpsNmBYWjXuRcDXdQZ52IMqXJRV52b&#10;MbwTFtcwVMyyWvTyaegfTrU2HR973essDnAm6I8YP/mMRrCbyWWbo6uUWxT2ZMdY4laaHYx05S8t&#10;yie3POdSsJ7lB0f2nZ0baiRZsvo7OygI2cl2wiQg5FHj7tgUC7Kp4/Q4ldzAMdoQZFDaHGXUGL5N&#10;OJNQtqs6UofYG7Xoduf4iFj0cTA+odQh9QZDaAVSM3fUEz6Rds51C+xIFKFbCnegRFNq2om7Twd2&#10;Jn1CiRF7HJFJHJt26ibCbLcS8hHNq/qJki7RLnbO7See74yGzJ3HdCZ2TDdqzvLicmwtCNsWF3Lr&#10;2Xt3rHKKP0xxELPWNd5mZkvhRj7EM4aEbI58IzB1lisKNIjtcfo4k1qB8GfNppFwHI2U10e5hod2&#10;OBzF13YJ5brbbZojLyhI4jTN+ASfkG8rERZwOMqG5BGibhfPo8OxS5Jx5rHjuB45cKYICesVtmHH&#10;n0A2NG+aeHzT5ihnaG/NdBwz9soS4xV3VjNvXcv2QT6h2UcKVoRRO5smgGKNkplIH70Jn8gtq6fh&#10;k6SPzmBQ64C1x17Xg7gUju+BbHrmZ/soQ1r9dhAcNaeYn0PHpysqvGlJb+C9H2XxHLq4E7l0uDwI&#10;yuBAtQZRGoduxadxr6Y5XpuO7Truk9wMe6E4lLKI/JyQHfLmmc520XsxNo5HJFfqMBGmPHqqMUNR&#10;OAdFg/dj2+goBTHws/W0FzinE7XqGXToAVd72cKdYGvCUzixrYTicEJbfTq22A48KtbFeXECW0uJ&#10;BTto2KWsc49OPBanxDMqyHD/bH1ZigF0Dn6CHvLuIxZ8x+aFHhZi/5yT6YJPDE6EYsEHYufyAEVj&#10;wqy4ZHHyPDLWeY+MTx4eGVs+j4xxRh4ZO6wOmUDzXDKOodnu3ZwRPR43Phl4ZHwx45HJ7aXTN0ZF&#10;eNzYc/DIOPbuqCWqjfIqtK3JXLxdJwSYQiDOap0xMMLD4KOCX5MVmzGwhwrTWF7DTO5XPDq5gXXu&#10;D2aye3t04g57dOJAQi7mOBjZ5V2ECCoblRhNfh2f172rmnRQcHbRdE5wqtZLHNPzBgQg79JxnNXz&#10;QhDTjnrleDUSL546dLiZYn62N5rOJk4sMUXSXTr2Hj062ZW9a1fZlT060T+PLl33Ol4/D8MJDYpP&#10;7ZDxXouSmabS832+SyaOss2NI/IeN/Qpuqs2N7k6dYYg5tshkyOB3aZQnYrq+7x1MPvwgZ6Zi1bt&#10;sHvc3tPbBpRh9vrWQZgU9TrDjz8gtQ5PPMhnyOh7Q3X7Dy+/7H/8gX76uLv/+y/7i/3uSG/yXfy2&#10;2eOHh93+Py4vvu7XL28vD3/7st5vLi8e//R8wP0ncFQgO4ZfQqnUy4t9/peP+V/Wz3dg9fbyeIkX&#10;menHmyN+w/e/vOy3nx/QUkwvfd799OW4+7Q90hjGXvEvXw8vP/7wsr27xv/4wQn8dPbgxO5l8/zt&#10;6fHTbv+0Ph7+sNt/fsPPTTw94sGJyfINvnX8QmMB2fPh+qmJx9N6/9cvL1d3u6eX9XH7cfu4Pf49&#10;sENiI3Xq+bdftnc0m/TL3b//hsnc3gOBiyUan03An6nViwjHFqr4HVQf2d79eXf318PF8+7mAc9W&#10;b346vGzuwszQZGjy8Ktq8OPj9kWWAP3MQ8MsPxyPL9dv3hzuHjZPa0zH+ezsPn3a3m3e7e6+PG2e&#10;j3GK9ptHjHL3fHjYvhwg2uvN08cNhrP/0z1OC3eH4/q4eXsJ6T0fQ2IntOvsKZFu9dNkMnQ/X90s&#10;JjdX8PreX/00zPurfvIelU7nq+nN9EaeEvly2GD468d3L9vv8JbIb+vH8WXJM8VfX9MMkbE47O/+&#10;gknGBOPn435zvHugHz/BlvC/Y+GkP4RZHyeaRELr5+Lj13/b3WM21tDdMBnyDgUm9uIb0iFR+ZEP&#10;0CjXGG93x+cscMXQ04Z6h7gDbhHmKVQlXF72h+MfN7unC/oBEkCHQyvr3zDjYbFfCwl1Pj3z8g/a&#10;wsnwfvV+Nb+ad8v3ENb9/dVPH27mV8sPwJa9m727uXk3FWE9bO/vN8+kbr9fVmHqcwN+2H/+ePO4&#10;vwgy/BD+c27n3+ClmeuxG2LYiNn/gadsnrbHzf7icfsE3QEgJm506+uHzfr+/fN90NbjevsYf86m&#10;4s/b5804FdHmR1svusqWBL/ip68vn68/719+xVIgWwvzyuLEb2d242l7t98ddp+Of4AFfBNNxpuv&#10;u/19fMOHfnrZ7+42hwPe9fn1Yf2ygZIS29EUUiZpNIW3JKSfd98ugnfAVL/SWjp+wz/LdnB4OTGJ&#10;+/3uK80Cuhf9iuyrsbW2BYkK5MFxuuJHGMfViLL1s4Eu/Wg5LmaL8VXU1+X49vJ1OX6f5UhqO7pe&#10;x28fvwVfIRz36G//Ks4Y9fV/3mzA4TgxGwiXwwpmi/9/x27g4I73b+KRa4Er7XjfNhoP3KUuA041&#10;7OWzfpYCFq/G49V4fK+9vGI8wnH8X8l4BP/j62d4H/BUPuOM+bC9e7c+rvPfg5dyvel2D7vH+83+&#10;x/8W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LINxM+AAAAAMAQAADwAAAGRy&#10;cy9kb3ducmV2LnhtbEyPQUvDQBCF74L/YRnBW7vZloqJ2ZRS1FMRbAXxts1Ok9DsbMhuk/TfO57s&#10;cXgfb76XryfXigH70HjSoOYJCKTS24YqDV+Ht9kziBANWdN6Qg1XDLAu7u9yk1k/0icO+1gJLqGQ&#10;GQ11jF0mZShrdCbMfYfE2cn3zkQ++0ra3oxc7lq5SJIn6UxD/KE2HW5rLM/7i9PwPppxs1Svw+58&#10;2l5/DquP751CrR8fps0LiIhT/IfhT5/VoWCno7+QDaLVsEwWilENM6VSHsHIKk1SEEdmFWeyyOXt&#10;iOIXAAD//wMAUEsDBAoAAAAAAAAAIQAGeTQjhBgAAIQYAAAUAAAAZHJzL21lZGlhL2ltYWdlMS5w&#10;bmeJUE5HDQoaCgAAAA1JSERSAAAAUQAAAEkIBgAAAEUKysAAAAABc1JHQgCuzhzpAAAABGdBTUEA&#10;ALGPC/xhBQAAACBjSFJNAAB6JgAAgIQAAPoAAACA6AAAdTAAAOpgAAA6mAAAF3CculE8AAAACXBI&#10;WXMAACHVAAAh1QEEnLSdAAAX7UlEQVR4XuVcB3hVVbaOT5lRcCyj4ziWKep8juPoe6MSUBEbqMj4&#10;Pcvw1FFEpCNFBUVxBAELChgB4d5zb0Ig1ARJJ5BCJwSQEkpCCAES0klISC/3nL3ev/a5N7m9JIEZ&#10;nft9+7vl7LPPWf9Z5V9r732Dgi7WixKvDRKRVwRyOaLp/yVE6E2BnPPT7isSXwwScTuCROKrQSJ+&#10;Oj6PCQJI3oQGgL8QwhRBFPWznzY4/kpHiYMAXiPAE3hvCRLRD/o6VQjjU0Iojf5qIxFdgnMe9zXu&#10;j+84a5tImAjwaoIonmQTcRa0IUEQ2pNAuikrBiKF8D7KH8EB4D/Qf6k/fX9cfRgoEX17kIgZDuAK&#10;ugHEe8U69XIRtzlIJN3uGcTwGwFKlg6iMQ6gdvdh+nei31m0iB8XQIHeLXzhEIqkJqGIZmE0J4n5&#10;P/c0BLTvUQCiWUEsJ1p8m+e+869C33Rr3582iANF5M3FIvSQFLZ5jkY1099kP+YOHCEM87lfezO8&#10;6b7f/J8DwG8AuvjmnSxCW+bt2Z4MSr0axz26kUD1okv6E8V3RwR9BBH0Ul8DEoVfDmE3SWCEkcTp&#10;v9fSvnsGOZ8nxOIbAMx+exDxPQYmfZlrX8MbGLOJ+65ftpVSIzcZ7fscDkq89uhlaW9nX5bSO6tb&#10;2uvZ3dK27Ava143ouytxTh9f93xRjhMFISIqIWjLhTD/2ttFcdPd0C+lDRx1IYkjj5TSlqv72Z9H&#10;ZH4MoDU4gqicBrh32vcTYlFP9Ct06ve1w1hBdAmAiwWAzVndUi3HLks72nrSHIz72MKB6KKA5M9F&#10;INwjuKEa3NhJfH6aIyuf1/cK8Vzf7uItR8GNiQ5mWjOVRPqtmWLPn66z9cNYXzmasozQGn5/vb1P&#10;2K/wfbdzP7iLuQhgvYMo8UbuGxUUdWn2ZWlLACRxA5BawYCEhsZD4dk497f+yHdR+gghHftmKx1p&#10;hsDzoJW/fLQ7vdn3cjHFEUQl3kFwYSCR84wmMm4P4X5CzOmBsTJtfXLL1tDGI+upVTVzlP6e++j0&#10;xxjOwNr6tZKJDLSc+omoZAB4GzrJB5kDEwZweVk/S6tlEPOfSKDzK1dSU07Yt5788UUBzd1FEAhG&#10;2ATStUb5wWIJf2x6kC5MuwYpy521h1gbd97SIFpD+gIcbtXWB0LGrdvoxUV5VN0YziDmw//+ga+F&#10;8Vts42RTGD1Fa8kIEEuF6X3765U/uuXKptzQsQ07l1bk/XkDNWyNYK3GgzY+8C8Dy9OF4Z9udeOf&#10;qvDbTCHmteXMzONcQGz9hmjf3SQqJubieBhHWlufFmhgfXMYCZ0vtgDEOTguQeaWQkvpr7QO7HMp&#10;qXqfCe0PbPENTL5xTgMJheo3A8BmE/dJRSC88t8ORI6cuNmFDk6+xUSWKpNK0Cdoz3/r5qoscAER&#10;OkTHnyE68RwLaHE93k517I+nUjgF0/eUAAAZZKv2jmOmgOv1x7Wy0b/tgdhZioOf/rcCk03E3k/V&#10;RK2g0rejrcIZy3B8PI6b3IJUOpIo8wFQn0V23NCeJzp+PkJLqDcAXG8HoA6icQKRYTbea91dB79X&#10;gWpdc9GA05+o8Uk81VeZvjCd8XZxpjBak5JRl7iCzi1cQ3l3b6BjV6XSucVrqD41gtQqM8zRWO8W&#10;xPpZROm3EoH2eNNEPtaIIDIAPnAtLSPNgZBLENmFQPvdPwAcw0P0Xj2yBq7bYVnDiEz/02nAcTPX&#10;48KJ0KBSgLkOn4ewc/foG1VlbJVptSXn2hRJKWT7WRqVjI0mtdrsGSAVVr71OiJLiFcQGbQFtAIh&#10;BA/FA1BeAAT3NDzm7t51hQn9C+ScCBk3oZ1Dg/8NrAbqEXAhFt7E/sXqcywYHIm+kgJQRzEBhtRt&#10;ERiZwI2i1VRaOCiuDcTTDyV6B5DB0L4j2vU7osYvvIJYTWYY8TKyBAig1dSRBbVnPWw5kOU+yPEB&#10;2i7IBC2WfFSgJdgHxE5ro87NzPe7ib5MZSr1wGF8j1Wfn6hWo5jy+ydQ0T9iqWRYDJ3uvZ60Oi9a&#10;KEGEL9z3F6KaaTBJE9UhIts0avOxeKpqCJffm2DKHQRQxb2+ywVevD+Ea8zAePvQzjsHH3zf7Sv7&#10;6jCouODzOmiu/sb69KpxPEOtMye05IdZBKIztJKaj4Dj4b2pNZRyy1YzT3PVNrGY6FAwUcMsGWk/&#10;XLef/rbgFI1cdpRumlRLueWrffpKH1G9Htddg/s8wkHHnkY5MAqhZOH4PR0GydeJ1kAzBhdxyGt9&#10;BQI7akG78mJp8ebtUtsczmMQj/aBT+REQqHv9yVT0DBVtm4jW0nZtk0+BOdr8QM6O30tiQan8Tpk&#10;7kox7usJXzh0+jhSPC49gUC78i9/wOT0bWr0fjIBFM0eSAYx7zkZneual9CQsGNtIDKQt75fQ4at&#10;23GOoxY3ZiyjosGxpNUGCCIHstb2IAbNrINML/uK3J0GsD0T4AkkI5yUZx7HUXQXyPAxpGTO/Qqr&#10;VtDvp5ynzDNr249pALFkOHjiYsouiaRpsT/Qu2sOUY+xzTTg29N0Aubc6EYTORNhV+HPA3ToUzed&#10;6OD9RGfBzcvHIn9/Kl5k9u/RZSD5MxAXGBBIEFDaUzT7m6xHABiMKvbntNJFQFUz0biVh2lYeBY1&#10;24BBIYLqZ7b11WrNZGk202eJe2jVnjS/QCpC5E7Dg1sEAjSBVtMwWkPTaBXNxj3EIaIfxwNtsT34&#10;6ilE264n2nIN0aZfkEjpMckXD/YHl4D7QBtBSJWj9j7PHsgqCFUHMN1pyd5T6+iWyTV0rHSNnTbq&#10;2YpWb6KKL6KIAxNrX0OLqzbLfmhHAMxc8MYnQHzupGjqg/cRAG8VeGQehVINrm9LCdvug7Uv4zai&#10;tB5o3WUTqT3eo6ggn4VlryDp1WTTP3V+1NYi8XmhU0Mp3jhFVY2TMjKUDy0WGfEsdXUK7dhhooYG&#10;zyZuDyZrI4O4bBcK3U5uoTZmBZWM0dNFd41J9lZo3BvQ9N9SDPVCAWIGtO0gUsFzeHDOWYzLGJwd&#10;FWBiMP0WaCGARKaEUlyVqHxnkau8Uj47TEwxGO9TjxSID+hBQ0F+6R0MVVVo9epltHXrUqqsVKi8&#10;XKGEhDhKTFxOxcVcKfEN5jMh+TR8KTi83bWYT8qa34pVrm4A/dIB1PMURX8AeK8CxFTkzkzAvd1v&#10;VnEkzUtOlwHLoV/BK0T77yVqQg24Za7XlJPdFrBB0VkZzIsKvGqknjcauHzO6LfV7JxvkjVu48aN&#10;VFpaDCDjKCMjlPLycqmsrIw2bIimnBwTaZp3IKeCCz4xt5BYK23j165bSSfvS6KWk44ClwGoT6Bt&#10;XPZ6F/6OzbjFg6twvtftubH0BqJ9Zf1SRxAZOPBSXwqj80qjSYgFHtNdt6DqEznGkQAz14mMSi1j&#10;zdu7dw9ugKi2tpZSU5Npz549OCas3xMpK8u7RrJ29PmymBptPg/jnnk2gUpGwZSh6bbr7ob2/R+0&#10;j02W/ZxPc3WyIqZSzRZXjukbPJkCYi7G0L/DS1kgxSU834uB5jOP4oueOqXQtm0mABRKJ0+elCDy&#10;q76+npKTk+nQoUPQQI3Onz8PTY1BH8/0g0HsOauUqq0pXWM6Iuivk6lh5zI9wKAlw/fNRuDIgeYF&#10;Cp4vkLwdh8wo3RlQjDD/MuCI67nCYX4GA2fs3q2osbGxFB//PUw4g1paYPHWV0NDA8XFxdHx48el&#10;RpaXl1F09AqqrnZv1gxi39lFeiZiUah4SAyd+d84mWdzRM2H1mUBvI7kyh0FEDJi7Y9xNcC7t0vA&#10;cx5kzRpl9rp14ccLCgoEa96WLVtgxqlS62yvyspKiomJoZKSEglkdnYWfCQ4H0ByFuyrDbtocGiO&#10;/L0lbwkdvy6F6pIwBYPvDKLGtUXJHVH57kAaF+g5YCc/wOJe6vLqDQMpRj94A428v1toaOiUiIiI&#10;pu3bt1NdXR2AsdDBgwdp/fr1VFFR0QbkiRMn5G8MNPdZvz7BrVkz4Z6VAL+KAFQxYy0VDIwn0WRn&#10;/szndt+B474LtdL8MU5Li5xeDRh0nAMAjU/yAoMu10DcXHd13gsT1HEPbaxI/CKlpOCkOHz4MLRr&#10;AyJzqfR/ubm5ErSzZ89KIPk3DjL796N8h1dxcRH6L6HmZkfh+s0roLjMjWQpDaVTPddTXYquhW2N&#10;ixGcntlpIgPEzKCszETHjplo1y4TrMEM92Km2FgzbdqEIOJ0HX800lpHLME76opcjFUGcPHZ3aoL&#10;nyDjgihUfncHBvgbHCvmj40Z4vy3FerYB0kd/yhpJkxvnjxCtTDhvXv3gtbkSW2DiYMngt9ZTZv9&#10;Y0pKitRQNuu0tGQqLGwHiCNm36+KKL9yJdVEriQu4tpHZHvBmZOeO8fBTAds7dpQiopaLa+3DYWM&#10;AwcOUH5+vgxqO3fy1GrgmugMNMbg4jOmaI2paJyEYJrEdIsHKsNl8UWY3DBg6YbMWFAaV87gvX2e&#10;AutmtG9fIHVEsN7ee5q0NfNIqyyl4qIiOn36tAwwZ86ckdyxsbFRauCpU6eQxexo+5yR0c79CquW&#10;y1ph4/kwKn4rhhp36RHZvjU2KnhICiUlmQFaBLQtnnbv3k1FuCbTKn54/OJ3vj776KNHdU30xVH9&#10;0U4nasdz1Xlo0WgT0B4UIuIGCSq07WaANhltJw5UexpcbJ5I6qhe7UAymNNeJrFvEzXUnEckLpfC&#10;sD/kqG0TbNOmTdJ/Njc3g5R/32Zq0fuTKXJvKjXtX0oVM1EPtCPmTU0KTFWBeYYh2sdKDeOA1dra&#10;Kv0sE/rs7Gxo3U7pVpKSkqTWMzNISYlGQ77tZ/oZOJg8dcDzTcpG4DUUQLZXfjDY1fgR8w1G1KMM&#10;UeiUg8/txdeSr0h9p48jiAzkOJj4qjkkqsqkkGy6R44ckULyZxaYzY0/HzyYAfM2ywxlRvxeKq+J&#10;oFpQoNaTeoGhtVXXvOTk5QB8s3QRDD67CKZNaWlpMvJHR0dLTsrjFhYWSpfBmsnX50B34EDgxNo7&#10;Z1RQsTcehMLBlJRBoD93+TWBhZN+w0vm8D4FLVlohgJ19kC1zaRtps3vI3uRNmswiWw9g1FVlTIz&#10;MyXN4SDDJs0CFhTkQ2iz5IVhO7aQ2mim5mNLpA+rqmISvwzatV2C0tTUJAHavHmzVcMwe4gHw8ds&#10;7sJGB1jrGezi4mKY/EqZTXU0Skt6JdeJG49bpxNG4zMmxEOu8RlQvHWwTgvcbpnWf446PFhzCySD&#10;+U4/EpujUDFuliBwdGbhOLNhcz937hz8ZwRxQYALs0xtLNC+3NwwRNlk2YfNNSsrS5onuwIOXKxl&#10;/DB4rKqqKgkuazubM/dhrsr9ExMTATgm9NevlNyUNdtfcwVQFWhsolP1+GD8TadA83SyGHV/sGV4&#10;zwqPIDKQox8iERmCxL5WCpyTk9PmKzli5+bGU3G1TmU4cBw+HAlgjwOgJulPt27dKn0gA87Bgsc4&#10;duyYBIy1kkFLT0/HeYdlRGbgq6urJdAMMrf09J20fXtg1W5o3QmmNR3Okf1BXK61OTdngPpxv1Kv&#10;IDKQox4kLeJzEo110q9xYOGIyqCcPr1Nmm8jTDk3dxP8XZU0UQaFozwDzQAePXpUugEm9mzG5fCt&#10;jVWVJM6VERXloZy/nwQCk5a2mrQNWAmxbhFpK76iVrxnhUyhylgUqrPBMcEsAtBGngWE+ip/8gcT&#10;v/twyRwsnlfyf4sLVGsJo12Di71/tH22aqQGDWPzY21hEMvL9wHAJfBfbOpN0m9y8GEzZsCZpEt/&#10;WlRIjSUF4KSHSaStIS1sGmlfvkXa1BfBVx/36x60j5CAWDB3E0DKqNcNeVWucTwHW7+B8mi+CN/6&#10;Ohzj4bYbOTkLEflhv4RQxz6CVbCJEiAOBhxwamqw1rD6uAw0HHX5dwaZNfFM/mlqKoSW7YwnzfgR&#10;aR+/JN2DT8139xDxW0dAtMkJmRnMNLw/DisMfEeXdSMO1kPz2hul2eFJ1i+ARjznv2D/HITKcYMV&#10;wBqkhuUAskYGCg4+HFGrUdjVsvaQZphC6uQBMtp3FDj78zoDop3MvEICUyTmO/zWSqy7uQ4nfQbw&#10;kAi7j27auuH+CzmyN6nJK+g4/Br7OI6kHCA4ArfCvEXOPtJCJpA61g0H9aBh/gLcRSCyD+epAWQr&#10;CtYeeZka0LdHGJ5FxwzHdMfYhAGwBKO9aTkzGiwjewl/hVHHP0ZaFIoJhSdk1BbNjXS+qIDULWuR&#10;Qj7j/wMJEFRfIFrzY96FhQKsUonGE/gOsuJ72xSJ1cQ3AB8s1VC6uWimNWNB4ZXrabZmfBG/98PJ&#10;trXU8t2SNf1Zy+jeWX6ByKY54QkdqIlPkvb5m6R9PYq0ma/D36GoESAwgfT3DaKcO0EebL6LF2NZ&#10;kwsHWfHb046YMDZcjGhfQu23mdt3pEGDLrUMD57vl0BMd2aPcA/W5Gc7FTh8Xd8XiNbsBPzQfFeH&#10;gOjMSUx7VNMrI3wJIY+PeRic8Uu3IGrfjNMDyQXSRn9A1F2XcZ8QYb/qDCYBn8uRSjR9d0Sb9Khv&#10;AJjmJIS6BxHRWNKYfzmIMl9e22WTUr4Q1UtnxmReSKQthV/zBcCYPiQ2YmkwzNq5r2b8kLTPhvge&#10;w9c1uoAn6kHDgHxV8bol2Bc+Po9bNxViX4h1Wd3+j2CuPoLD6IexWGilWwqjhYwjzfzJRQERmsZz&#10;yF7XVTIn5qpVh6YEfKKHDhzS0XhrQ2sbBaqbT6ovk0YEFshvue7ooolfII3zYOo+NdwP7bT3iTp9&#10;UT7AvWMdjZIJObAX0d0eF/n7612+QkzfSWoYa5+9WJ/sWXXe82VeBR7VmwQq2kxvXPp9+goWEiW5&#10;NfWuBlGPxMb5rDD6um1eKmP4CL9lQBbettG2aQifkWi432Xgj8K54Y/85xSLwZUkCW3FBVEa51VS&#10;pmE8G9YyKvgN0J1Wj0JzwXZTJKnvD3QF8aPnSWRuI/Xdpy6ISTtHZ9w3tvUuvtaBrmHnA36/B4BO&#10;ti7g560XWCTPk1SGP3YINOeT4AexI4ApgLJKL0Y4zng1DX3gNtQYDwFIj8VaLcZA2hdDXYFCJiOO&#10;7iLtk79fLBChBMYhnoDRawaL8V8SJlSzlQ1o2BEbLrf8dvhlXSH2Z18cSrz5wK3aiOCZlpHB5e40&#10;UpaxFr3vFihxaIfMYrrCfF18rptSGEDE5sgtLjv43YGk72gN/V2HAezIiWLPB2O0hdCq0Sg62Dl+&#10;be5oOZnlDihZ9kKUvogg8lRw1xZdOwKW+6c27wqo/zpSsQk8GaC880g7MB9g92himHvCnRSOBQEf&#10;XxAQLZMfaxKti+X/QzgVVbBty/v+vq7CJaBxoPp3M42w3ayW+bFqmfRoo9QwBBeBEr67Aqu2/EvS&#10;1oIq+UFZAu1jGdHzlKgLeRn3xfuo7aMvtvBaJ94DkvICdtanEJRP26vCzMkMX4vZA5+2jAg+wcJr&#10;K2a3V3PsTT1kPIkkbPi+UCCOvwP7bky3AMQIx7KW8tIFhCTwoeWmSKEc0FMnI2+k7GczFxre634A&#10;WarNHQNi7lps0Ga+RiJm8QUFUeeGvMbI8Brur8TKGbEcxPOfGwWOQifPwE1hz5/cpI1F0cr1zsMB&#10;xMct7/avUt/u6woWymFa+MwLDqLtnojCsPJX0pfiLtnL3Ens5Onw2PzHaCEAEXsaPP+BGib9mZSf&#10;dzFbLtqikgP/ZQHY9Th+XB3XZ58a8kI9Fzi01UNlU8NeK9XGPWxAv1B1eM+41hHBCei/X33/8Qr1&#10;PTyc8Zg8e/shsozqpaGPXKkhfSLM2ZX7TkcV3zgJ9z2uKzDo9BicQvm7xAKCTYbgDktR8B3TDD0z&#10;AfKrYsR9ctUBV40hYPufEOkpGxbYuO78Bzn+K/oWUTM2EpXPJS3jg1h12AOva8N7zkASYOTFqZ7J&#10;tavVdBqQCz2AWDb4OjVy6F7tc1S0p/ZrAjk/BBAXiOHBLuv+AAz2JuvUBJ/Z1w70dH84/oqtMIJ3&#10;h7+5utAyXfTxOW/VE37OwY1DvZm/Tpn0P8PQKYrhZs8axf+Ewn9oJAPbT/tf66wgpkPgUF9PUIjl&#10;V6EfdkZKbUTAcv2zNfsxuJgKADH2TxxEff+gYQHPbfsCUfeNsv7HG8xf8K+/AXm+ssCfvj/aPnrA&#10;WH6VvwIIseSPABDbEhzLV97OZ87q7/j/Ef1gwrygYKIvU/6PAKMzQv4YAPx/wwkQtcxeOToAAAAA&#10;SUVORK5CYIJQSwECLQAUAAYACAAAACEASrBnCwgBAAATAgAAEwAAAAAAAAAAAAAAAAAAAAAAW0Nv&#10;bnRlbnRfVHlwZXNdLnhtbFBLAQItABQABgAIAAAAIQAjsmrh1wAAAJQBAAALAAAAAAAAAAAAAAAA&#10;ADkBAABfcmVscy8ucmVsc1BLAQItABQABgAIAAAAIQCTPVKGwuIAAH2kBQAOAAAAAAAAAAAAAAAA&#10;ADkCAABkcnMvZTJvRG9jLnhtbFBLAQItABQABgAIAAAAIQCqJg6+vAAAACEBAAAZAAAAAAAAAAAA&#10;AAAAACflAABkcnMvX3JlbHMvZTJvRG9jLnhtbC5yZWxzUEsBAi0AFAAGAAgAAAAhACyDcTPgAAAA&#10;DAEAAA8AAAAAAAAAAAAAAAAAGuYAAGRycy9kb3ducmV2LnhtbFBLAQItAAoAAAAAAAAAIQAGeTQj&#10;hBgAAIQYAAAUAAAAAAAAAAAAAAAAACfnAABkcnMvbWVkaWEvaW1hZ2UxLnBuZ1BLBQYAAAAABgAG&#10;AHwBAADd/wAAAAA=&#10;">
                <v:group id="Group 2" o:spid="_x0000_s1085" style="position:absolute;left:633038;top:462072;width:1900670;height:1018101" coordorigin="279874,89183" coordsize="1900670,120977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LaOVxAAAANsAAAAPAAAAZHJzL2Rvd25yZXYueG1sRI9Bi8IwFITvwv6H8Ba8&#10;aVpFka5RRFzxIAtWQfb2aJ5tsXkpTbat/94ICx6HmfmGWa57U4mWGldaVhCPIxDEmdUl5wou5+/R&#10;AoTzyBory6TgQQ7Wq4/BEhNtOz5Rm/pcBAi7BBUU3teJlC4ryKAb25o4eDfbGPRBNrnUDXYBbio5&#10;iaK5NFhyWCiwpm1B2T39Mwr2HXababxrj/fb9vF7nv1cjzEpNfzsN18gPPX+Hf5vH7SC6Rx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GLaOVxAAAANsAAAAP&#10;AAAAAAAAAAAAAAAAAKkCAABkcnMvZG93bnJldi54bWxQSwUGAAAAAAQABAD6AAAAmgMAAAAA&#10;">
                  <v:shape id="Freeform 6" o:spid="_x0000_s1086" style="position:absolute;left:279874;top:580105;width:1900670;height:619759;visibility:visible;mso-wrap-style:square;v-text-anchor:top" coordsize="2484,9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uC4xQAA&#10;ANsAAAAPAAAAZHJzL2Rvd25yZXYueG1sRI/NasMwEITvgb6D2EIvoZZbQ2qcKCGEGHLIpU4PPW6s&#10;9Q+1Vq6l2s7bR4VCj8PMfMNsdrPpxEiDay0reIliEMSl1S3XCj4u+XMKwnlkjZ1lUnAjB7vtw2KD&#10;mbYTv9NY+FoECLsMFTTe95mUrmzIoItsTxy8yg4GfZBDLfWAU4CbTr7G8UoabDksNNjToaHyq/gx&#10;Ck7pIXGfVTnub8sz5ys+fufXo1JPj/N+DcLT7P/Df+2TVpC8we+X8APk9g4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j+4LjFAAAA2wAAAA8AAAAAAAAAAAAAAAAAlwIAAGRycy9k&#10;b3ducmV2LnhtbFBLBQYAAAAABAAEAPUAAACJAwAAAAA=&#10;" path="m2089,891l2098,891,2105,891,2114,889,2122,889,2130,889,2138,888,2145,888,2154,888,2166,888,2176,889,2187,889,2199,889,2209,889,2220,889,2230,888,2242,888,2245,888,2245,885,2243,883,2243,882,2242,855,2239,829,2236,801,2232,775,2227,750,2225,724,2223,699,2222,673,2220,673,2219,673,2217,673,2216,673,2215,675,2210,683,2206,693,2202,704,2197,714,2193,721,2190,728,2187,737,2184,744,2178,755,2173,767,2167,780,2158,791,2154,800,2150,809,2144,816,2137,823,2130,832,2124,839,2117,846,2111,855,2104,862,2098,870,2093,881,2089,891,2068,888,2070,875,2073,863,2075,850,2076,839,2082,810,2086,780,2091,751,2095,722,2102,701,2109,681,2115,659,2122,637,2128,616,2137,596,2144,574,2154,554,2153,550,2153,545,2153,542,2153,538,2147,538,2141,538,2135,538,2130,539,2122,539,2117,541,2111,541,2105,542,2101,542,2101,541,2099,538,2099,535,2101,519,2105,505,2108,489,2111,475,2115,450,2119,427,2125,403,2128,380,2128,367,2131,354,2131,341,2121,334,2115,331,2109,328,2104,325,2098,321,2091,318,2085,314,2078,309,2070,306,2065,305,2060,301,2055,298,2050,293,2049,292,2047,290,2046,289,2045,288,2052,283,2060,279,2068,275,2076,272,2085,269,2095,266,2105,263,2115,260,2124,259,2134,256,2144,253,2153,250,2154,252,2160,250,2167,247,2173,244,2178,242,2184,239,2189,234,2194,231,2200,227,2191,220,2183,213,2174,204,2166,197,2158,180,2154,160,2153,139,2150,119,2150,108,2148,98,2150,86,2151,76,2155,63,2160,49,2167,37,2176,27,2184,23,2193,18,2202,14,2210,10,2220,7,2229,4,2239,1,2248,,2262,1,2276,7,2289,14,2301,23,2310,34,2318,47,2325,60,2331,73,2337,92,2341,109,2343,126,2344,145,2354,141,2364,138,2374,134,2382,128,2395,122,2408,115,2419,108,2432,99,2444,92,2457,86,2470,79,2484,75,2478,88,2471,99,2464,111,2457,122,2451,135,2444,148,2436,161,2428,174,2419,185,2412,198,2405,211,2399,226,2387,244,2380,265,2373,285,2363,303,2361,311,2359,318,2357,326,2354,332,2351,345,2350,358,2349,370,2349,383,2349,387,2349,393,2349,397,2349,403,2350,413,2351,423,2351,433,2351,442,2351,455,2351,469,2350,483,2347,498,2343,506,2340,515,2337,524,2333,532,2330,532,2327,534,2325,537,2325,539,2324,541,2325,541,2325,544,2325,545,2324,548,2325,560,2324,571,2324,584,2324,596,2320,621,2314,647,2308,673,2301,699,2295,722,2289,747,2282,771,2276,796,2276,820,2278,846,2281,865,2284,872,2295,869,2307,868,2320,866,2331,865,2343,866,2353,868,2364,872,2374,876,2382,879,2389,882,2396,885,2405,888,2412,891,2419,894,2426,896,2435,898,2438,898,2439,898,2442,899,2444,899,2448,902,2454,904,2458,906,2461,911,2461,918,2458,924,2457,931,2455,937,2451,935,2448,932,2444,931,2441,928,2434,924,2425,921,2418,918,2409,917,2399,915,2390,915,2382,914,2373,911,2364,908,2356,904,2347,901,2337,896,2328,895,2318,892,2308,894,2298,895,2289,901,2282,906,2274,911,2264,912,2259,917,2253,918,2246,918,2240,918,2233,919,2227,919,2220,921,2215,922,2209,925,2202,925,2194,925,2187,925,2180,925,2173,927,2164,927,2157,927,2150,927,2141,925,2132,925,2124,925,2115,927,2112,925,2109,925,2105,925,2102,925,2093,925,2086,925,2078,925,2069,927,2060,928,2052,928,2045,929,2036,931,2024,935,2011,940,2000,942,1987,945,1974,950,1961,953,1948,955,1935,960,1926,963,1919,968,1912,973,1903,973,1896,974,1889,974,1882,976,1873,974,1866,974,1859,973,1851,970,1846,967,1840,957,1837,947,1833,937,1821,932,1804,931,1788,929,1771,929,1753,929,1738,929,1720,931,1703,932,1686,937,1683,937,1679,937,1674,938,1671,938,1663,940,1653,940,1644,941,1635,941,1627,941,1617,941,1608,941,1598,942,1596,941,1594,941,1591,942,1588,942,1582,944,1575,944,1569,944,1563,944,1556,945,1550,945,1543,945,1537,947,1527,947,1517,947,1507,944,1497,942,1490,940,1484,937,1477,934,1470,931,1464,928,1457,925,1451,922,1445,918,1438,915,1432,912,1426,909,1422,904,1419,894,1418,883,1413,876,1405,872,1399,870,1393,870,1386,872,1380,872,1370,873,1362,875,1352,875,1341,876,1331,878,1323,879,1313,881,1304,882,1298,881,1292,882,1285,883,1280,882,1275,882,1271,883,1267,885,1262,885,1254,886,1246,888,1238,888,1229,888,1220,888,1212,889,1205,889,1196,889,1187,891,1179,892,1170,892,1161,892,1151,889,1143,885,1133,882,1122,879,1122,878,1122,876,1122,875,1115,872,1109,870,1102,870,1095,869,1089,870,1082,872,1076,872,1069,873,1063,873,1056,873,1050,873,1043,873,1036,873,1029,873,1022,875,1014,875,1007,876,1000,876,993,878,986,878,980,879,976,881,970,882,964,883,963,883,954,886,947,889,938,894,931,896,928,901,924,901,919,902,914,902,906,901,899,896,893,891,889,885,879,878,870,869,860,860,852,853,843,855,834,853,826,852,817,852,813,853,811,852,810,855,807,856,804,858,800,858,788,860,775,862,764,865,752,866,739,869,728,870,715,873,703,875,697,875,692,876,686,876,679,876,673,878,667,878,660,879,654,881,647,881,640,879,631,879,624,878,617,876,610,875,602,873,595,872,587,870,578,869,569,869,562,866,562,863,562,862,561,859,561,858,555,858,549,858,543,856,539,855,533,852,527,852,522,850,516,852,507,852,499,853,490,856,481,856,476,858,470,858,464,859,458,859,451,860,445,860,440,860,434,859,428,860,421,862,415,863,408,866,402,868,395,869,389,870,382,872,375,872,368,875,360,878,352,879,329,883,306,888,284,894,261,901,238,908,216,915,193,924,172,931,163,934,156,935,147,938,138,940,130,942,123,944,114,947,107,950,100,953,94,955,87,960,79,963,74,965,66,968,59,971,52,974,48,968,48,963,48,955,48,948,48,947,61,941,74,935,88,931,101,927,114,922,127,918,140,912,151,905,156,905,160,902,164,901,169,899,169,898,167,898,167,896,166,896,163,896,162,896,159,896,170,889,170,888,169,888,166,888,166,886,169,869,169,852,167,835,170,817,172,797,172,777,172,757,173,737,174,727,174,716,176,706,177,696,176,693,176,691,176,688,176,685,170,685,164,683,159,683,153,683,147,683,143,683,137,685,131,688,128,691,125,692,121,693,117,695,117,693,115,693,114,693,113,693,114,678,117,662,121,646,125,630,131,611,137,593,144,574,151,555,159,537,166,518,174,499,182,480,182,479,182,476,182,475,180,473,174,472,169,470,162,472,156,472,146,470,136,470,125,470,115,470,107,470,98,472,89,472,81,475,74,475,68,473,61,473,53,473,46,475,39,475,32,475,25,476,23,475,22,476,19,476,17,476,13,476,9,476,4,476,,473,9,466,17,459,26,453,36,446,45,440,55,436,65,432,75,427,82,423,89,419,97,414,104,408,111,404,117,398,123,393,128,385,134,380,140,375,147,373,154,370,162,367,169,364,176,360,182,355,186,351,190,347,196,344,202,345,208,338,215,334,223,329,232,325,241,322,251,319,261,316,270,312,277,311,283,309,290,309,297,308,306,305,313,303,321,302,330,302,337,301,346,299,355,298,363,296,370,295,378,295,385,296,392,298,399,298,406,299,415,298,422,296,429,296,437,296,444,295,450,293,457,292,464,292,470,292,477,293,480,292,483,293,486,293,489,293,497,295,506,293,513,292,522,293,522,296,520,298,517,299,516,302,507,308,500,314,494,321,487,326,480,334,474,341,467,347,458,352,453,358,445,364,438,368,431,373,424,377,417,383,409,387,402,393,396,397,391,403,385,407,379,411,373,417,369,421,363,427,359,433,360,436,366,456,375,473,382,492,386,512,389,522,392,532,398,542,402,551,405,561,408,570,411,580,414,588,417,601,418,613,421,626,422,637,417,639,412,639,406,640,402,642,398,652,396,660,393,670,391,679,389,679,388,682,388,683,388,685,386,702,382,719,378,738,379,755,378,761,378,768,376,774,375,780,375,796,373,811,372,827,369,843,369,845,370,846,372,847,373,847,373,849,372,850,370,852,370,853,313,859,313,856,313,852,311,847,311,843,308,833,307,824,306,816,304,806,304,803,303,799,303,796,303,793,298,775,297,760,294,744,290,727,288,724,281,727,275,731,272,738,267,744,261,758,252,771,245,786,241,800,236,807,232,816,228,824,226,832,225,837,222,845,222,850,222,858,222,862,222,868,222,872,223,876,222,878,222,879,221,881,228,882,238,881,249,878,259,875,271,872,281,868,291,865,303,862,313,859,370,853,381,853,392,852,402,850,414,847,424,845,434,843,445,840,455,840,463,839,471,837,478,836,486,835,493,833,502,832,509,832,516,833,523,835,530,835,538,836,546,836,553,837,561,839,566,843,572,847,574,847,576,847,578,847,579,846,607,852,608,852,610,852,612,853,614,853,617,849,618,850,621,855,624,856,638,858,653,858,667,858,682,858,696,856,710,853,726,850,741,846,742,845,745,845,746,843,748,842,745,813,744,783,742,754,742,724,739,705,738,688,735,670,729,652,728,650,726,650,723,650,721,652,709,663,697,676,687,689,677,704,669,719,660,735,653,750,646,765,641,784,633,801,621,819,612,836,610,839,608,843,607,847,607,852,579,846,581,830,582,816,584,800,588,786,591,771,594,755,597,741,598,725,598,722,599,719,599,716,599,714,602,696,604,679,605,662,611,646,617,634,624,621,630,610,637,597,637,593,640,587,641,583,640,577,641,575,643,575,646,574,646,573,644,573,644,571,643,570,641,568,641,564,643,560,643,557,641,552,631,550,623,547,614,542,605,538,605,529,611,524,617,518,621,509,628,493,636,479,644,463,651,449,659,433,664,419,672,403,677,387,676,383,676,378,677,374,676,370,667,367,659,362,650,358,641,355,636,351,628,348,623,344,615,341,610,338,602,334,597,331,589,326,584,322,579,318,574,314,568,309,562,305,558,301,552,296,546,292,552,290,559,289,565,289,572,289,578,289,585,289,592,289,599,288,605,288,611,288,617,288,623,288,627,289,633,289,638,289,644,289,648,289,653,289,657,288,660,286,661,288,663,288,664,288,666,288,673,286,682,286,689,286,696,285,702,286,708,286,713,286,719,288,726,286,733,285,741,283,748,282,755,280,762,279,768,278,775,276,772,272,768,266,764,262,759,256,749,243,742,229,736,213,731,195,731,193,731,188,729,184,729,181,733,162,735,145,739,128,752,113,759,109,768,103,777,99,785,95,794,90,803,88,811,86,821,86,826,85,830,83,836,83,840,82,850,83,859,86,867,90,878,92,888,93,898,96,908,99,916,105,925,111,932,119,939,128,944,138,950,154,948,171,942,188,935,204,929,211,924,219,916,226,911,234,905,242,898,249,892,257,886,265,880,270,873,275,866,278,859,280,862,283,865,286,867,288,872,288,876,292,883,295,892,296,899,299,911,301,922,302,935,305,947,308,958,311,970,314,981,318,993,322,996,322,997,324,1000,325,1001,325,1007,328,1012,331,1016,334,1020,337,1014,341,1009,344,1003,347,997,348,990,351,984,352,977,354,971,355,958,360,947,362,934,367,922,368,911,371,899,374,886,377,875,381,873,380,872,380,870,380,869,381,867,381,866,390,866,397,866,406,866,414,865,424,863,433,862,443,859,453,859,459,859,466,859,472,859,479,857,493,856,506,856,519,854,534,856,544,856,554,857,564,857,575,852,575,847,575,842,577,837,578,836,586,837,591,839,598,837,606,839,621,839,637,837,655,836,670,836,688,833,704,829,718,824,734,820,754,816,774,810,796,803,816,798,822,793,827,788,832,784,837,788,839,794,839,798,839,803,839,801,837,807,835,813,833,820,833,826,833,831,833,839,835,844,835,850,835,859,836,866,840,872,846,880,849,886,855,891,859,896,863,903,866,906,868,909,869,912,870,915,870,927,870,938,869,950,866,961,865,971,862,983,859,994,858,1006,856,1013,855,1019,853,1026,852,1033,852,1039,850,1046,849,1052,847,1059,847,1065,847,1071,846,1076,846,1082,845,1092,845,1101,846,1109,846,1120,847,1122,847,1127,847,1130,847,1133,850,1135,850,1138,850,1140,850,1143,849,1170,852,1176,855,1182,856,1187,859,1193,860,1197,862,1203,863,1209,866,1215,868,1223,865,1232,863,1241,862,1249,860,1258,859,1267,859,1275,858,1284,856,1288,856,1294,855,1298,853,1303,855,1301,858,1304,858,1308,858,1313,856,1316,855,1311,842,1307,829,1303,814,1300,799,1297,773,1291,747,1284,722,1275,698,1274,692,1271,689,1267,686,1261,686,1254,693,1249,702,1243,712,1238,721,1231,738,1222,754,1213,771,1206,787,1197,803,1189,819,1179,836,1170,852,1143,849,1146,824,1148,800,1150,775,1150,751,1150,748,1150,747,1150,744,1151,742,1151,728,1151,712,1151,698,1151,682,1148,675,1148,668,1147,662,1147,655,1140,653,1133,655,1124,656,1117,657,1111,659,1109,659,1109,657,1109,655,1109,653,1109,652,1111,650,1111,647,1111,646,1118,627,1124,607,1130,587,1134,567,1138,550,1141,532,1143,515,1144,498,1146,486,1146,475,1146,463,1143,452,1134,446,1127,440,1121,433,1115,424,1111,416,1105,406,1099,398,1094,390,1082,381,1073,370,1065,360,1053,352,1048,348,1043,344,1040,339,1037,334,1037,332,1036,331,1035,329,1035,328,1042,326,1050,326,1058,328,1065,328,1068,329,1072,331,1075,332,1079,332,1085,334,1092,334,1098,334,1105,334,1111,334,1118,334,1124,334,1131,335,1137,335,1143,334,1148,332,1154,331,1158,329,1164,329,1170,329,1176,329,1183,326,1192,324,1199,322,1206,319,1205,318,1202,316,1200,315,1197,314,1196,311,1194,308,1193,303,1193,301,1186,289,1180,276,1176,263,1173,250,1170,230,1167,210,1170,190,1180,172,1187,164,1194,155,1202,147,1209,138,1216,134,1222,131,1229,129,1236,128,1242,126,1249,126,1256,126,1264,126,1271,129,1278,132,1285,134,1294,135,1301,136,1308,138,1316,141,1323,145,1331,149,1340,154,1347,161,1353,170,1359,178,1365,187,1370,197,1375,206,1379,220,1379,236,1377,250,1376,266,1373,273,1372,280,1367,288,1362,293,1362,299,1359,303,1356,308,1352,312,1354,314,1359,314,1362,314,1366,315,1366,314,1366,312,1367,312,1369,312,1370,312,1372,314,1370,314,1370,315,1373,316,1375,316,1376,316,1379,316,1382,318,1385,318,1386,315,1401,312,1415,311,1429,309,1445,308,1460,308,1474,308,1490,306,1504,305,1510,305,1516,303,1523,303,1529,302,1535,302,1540,302,1546,302,1552,303,1542,311,1532,319,1522,326,1511,334,1500,341,1490,347,1478,354,1468,361,1462,365,1458,370,1454,374,1450,378,1442,384,1435,388,1428,393,1421,397,1413,401,1405,406,1398,410,1390,416,1385,423,1379,430,1375,439,1375,447,1373,463,1373,478,1373,493,1372,508,1375,531,1377,552,1379,575,1382,597,1382,610,1383,621,1386,633,1388,645,1388,649,1385,650,1382,652,1377,653,1377,652,1376,652,1373,655,1370,657,1370,660,1369,665,1366,679,1365,693,1362,709,1357,724,1357,757,1354,788,1350,822,1344,853,1352,856,1359,858,1365,858,1372,858,1373,856,1377,855,1382,855,1386,853,1389,853,1393,855,1396,858,1401,858,1409,855,1419,855,1428,856,1437,858,1448,869,1454,882,1458,895,1465,908,1468,911,1471,914,1473,917,1475,919,1491,919,1507,919,1522,918,1537,917,1552,917,1568,915,1582,915,1598,915,1599,917,1605,915,1609,915,1615,914,1620,912,1660,906,1661,906,1663,906,1666,906,1667,906,1680,906,1693,905,1706,905,1719,904,1732,904,1745,902,1756,902,1769,901,1769,895,1768,889,1768,882,1766,876,1766,850,1765,823,1765,797,1765,771,1765,768,1766,765,1766,763,1766,760,1766,754,1766,748,1766,744,1765,738,1762,737,1759,737,1755,737,1752,738,1746,751,1739,763,1732,774,1726,786,1719,801,1710,817,1703,832,1694,847,1686,862,1677,876,1668,892,1660,906,1620,912,1621,904,1621,894,1621,885,1622,876,1624,855,1628,833,1632,813,1635,791,1637,788,1637,784,1637,780,1638,777,1640,763,1643,748,1645,735,1645,721,1643,718,1640,716,1637,716,1634,716,1625,711,1615,706,1607,702,1596,699,1591,696,1585,693,1579,691,1575,686,1588,670,1596,652,1602,633,1608,614,1612,600,1618,584,1624,571,1630,557,1635,542,1641,528,1647,515,1653,501,1663,486,1671,470,1680,455,1686,439,1690,429,1694,420,1696,410,1697,400,1696,397,1693,396,1692,396,1689,396,1683,394,1677,394,1671,394,1666,393,1658,393,1653,391,1645,390,1640,388,1632,387,1627,385,1620,383,1614,380,1608,375,1605,371,1602,367,1598,362,1592,352,1588,341,1582,329,1576,319,1575,316,1573,312,1571,308,1571,303,1573,302,1578,302,1582,303,1585,303,1595,302,1605,301,1614,301,1624,301,1634,302,1644,302,1653,303,1663,305,1668,303,1676,303,1681,303,1689,303,1694,303,1700,303,1707,303,1713,303,1716,305,1719,305,1722,305,1725,306,1725,308,1732,306,1738,303,1745,301,1749,296,1746,293,1742,292,1738,289,1733,288,1723,280,1715,272,1706,262,1700,252,1697,247,1694,242,1692,237,1690,233,1689,220,1687,207,1686,195,1683,183,1684,183,1681,168,1681,152,1684,139,1692,126,1696,124,1702,121,1706,119,1710,119,1716,118,1722,116,1728,115,1735,112,1741,111,1746,109,1752,108,1758,106,1762,103,1766,100,1769,99,1774,96,1779,95,1785,93,1791,92,1797,92,1802,92,1808,92,1813,95,1818,98,1823,99,1827,102,1831,105,1834,109,1841,113,1847,118,1854,122,1862,126,1869,131,1876,135,1883,139,1889,145,1896,157,1899,170,1902,185,1905,200,1905,208,1905,217,1905,227,1903,236,1899,240,1898,244,1896,249,1892,253,1889,260,1886,266,1882,272,1876,276,1875,278,1880,280,1886,282,1892,283,1898,280,1911,279,1923,279,1936,280,1951,280,1964,282,1977,283,1990,283,2003,282,2008,280,2014,280,2020,282,2026,283,2023,290,2017,298,2011,303,2006,311,1997,321,1987,329,1977,339,1968,348,1961,355,1952,361,1945,367,1936,373,1926,377,1918,383,1909,387,1900,393,1899,394,1898,397,1899,398,1899,401,1903,416,1906,432,1908,447,1908,463,1908,475,1906,485,1905,496,1905,508,1903,512,1903,516,1903,521,1903,527,1902,527,1899,552,1892,577,1885,601,1880,626,1877,629,1877,633,1879,636,1877,640,1877,650,1875,659,1873,668,1872,676,1872,681,1872,685,1870,689,1867,693,1867,695,1869,696,1869,699,1870,701,1872,708,1873,715,1873,724,1872,731,1867,731,1867,734,1866,737,1863,737,1860,738,1859,738,1854,738,1850,740,1847,741,1846,745,1843,752,1840,761,1837,768,1833,777,1830,786,1827,794,1824,803,1818,822,1814,840,1808,858,1800,875,1800,882,1798,889,1797,895,1797,901,1801,902,1807,904,1813,904,1818,901,1827,901,1837,901,1846,901,1854,902,1863,914,1867,927,1872,940,1882,947,1887,950,1895,951,1902,950,1909,948,1918,947,1925,944,1932,941,1939,938,1947,934,1954,931,1962,928,1970,925,1978,922,1985,919,1994,915,2001,912,2011,908,2021,905,2030,904,2040,901,2046,901,2053,899,2059,898,2066,895,2068,894,2068,892,2068,889,2068,888,2089,891xe" stroked="f">
                    <v:path arrowok="t" o:connecttype="custom" o:connectlocs="1298003812,271369352;1218964557,326611088;1238284975,181450957;1243554666,104435106;1293905588,4032243;1438518723,49193371;1374115545,200805091;1358308000,349191652;1415684667,370159318;1266973308,373788337;1105967277,392739881;933251160,379433478;815570304,350804549;669201116,356852914;558545241,357256139;440279034,349191652;315572433,344756184;152809583,363304504;81966776,367739972;103044013,278627390;106556886,191934790;5268927,187902547;141100262,129838241;281029057,117741510;218383463,168144554;227165263,275401596;177399692,322175620;133489165,355643241;331379978,339917492;432082586,277417717;350115810,291127345;354214034,213305046;329038573,122983427;407492477,114918940;459600217,38306313;518732938,106854453;583721467,140322074;501168574,209272802;467211314,338304594;596601490,343949735;716039164,348788427;724820964,290724121;649294582,264917763;610652981,138709176;692619757,131451138;744142146,52015941;799761994,126612446;908661050,122176978;809129910,240724302;809129910,344756184;972478112,365320626;1022243682,302820851;956670567,288707999;988871773,159676842;950815524,121370529;990627827,95564171;1058543112,37096640;1100697585,112902818;1111821555,158870394;1093086488,279433839;1052103483,360885158;1188519405,364514177" o:connectangles="0,0,0,0,0,0,0,0,0,0,0,0,0,0,0,0,0,0,0,0,0,0,0,0,0,0,0,0,0,0,0,0,0,0,0,0,0,0,0,0,0,0,0,0,0,0,0,0,0,0,0,0,0,0,0,0,0,0,0,0,0,0"/>
                  </v:shape>
                  <v:shape id="Freeform 11" o:spid="_x0000_s1087" style="position:absolute;left:380839;top:634116;width:147320;height:137160;visibility:visible;mso-wrap-style:square;v-text-anchor:top" coordsize="232,2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0ZiYvgAA&#10;ANsAAAAPAAAAZHJzL2Rvd25yZXYueG1sRE9Ni8IwEL0L/ocwghfRVBdWqUZRQVnZk1XvQzO2xWZS&#10;m6jVX28OgsfH+54tGlOKO9WusKxgOIhAEKdWF5wpOB42/QkI55E1lpZJwZMcLObt1gxjbR+8p3vi&#10;MxFC2MWoIPe+iqV0aU4G3cBWxIE729qgD7DOpK7xEcJNKUdR9CsNFhwacqxonVN6SW5Gwf9pl0h+&#10;NZkvrgmR7q3GZrtXqttpllMQnhr/FX/cf1rBTxgbvoQfIOdv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XdGYmL4AAADbAAAADwAAAAAAAAAAAAAAAACXAgAAZHJzL2Rvd25yZXYu&#10;eG1sUEsFBgAAAAAEAAQA9QAAAIIDAAAAAA==&#10;" path="m144,1l152,,161,1,170,1,178,3,187,7,196,10,203,15,209,23,216,30,222,39,226,47,230,56,232,83,227,109,217,132,198,151,190,161,180,169,171,178,160,187,160,188,158,191,155,193,154,195,148,198,142,203,136,204,129,207,124,210,116,211,111,214,103,216,95,214,86,214,76,213,67,210,60,203,53,197,46,190,39,182,31,177,24,169,18,161,13,154,10,152,8,149,7,148,5,145,,126,4,109,13,92,18,75,26,64,33,56,41,47,51,41,62,34,69,26,77,20,89,15,99,13,109,8,118,5,128,3,131,3,135,1,139,1,144,1xe" stroked="f">
                    <v:path arrowok="t" o:connecttype="custom" o:connectlocs="61290200,0;68548250,403225;75403075,2822575;81854675,6048375;87096600,12096750;91128850,18951575;93548200,33467675;87499825,53225700;76612750,64919225;68951475,71774050;64516000,75806300;62499875,77822425;59677300,79838550;54838600,82257900;49999900,84677250;44757975,86290150;38306375,86290150;30645100,85886925;24193500,81854675;18548350,76612750;12499975,71370825;7258050,64919225;4032250,61290200;2822575,59677300;0,50806350;5241925,37096700;10483850,25806400;16532225,18951575;24999950,13709650;31048325,8064500;39919275,5241925;47580550,2016125;52822475,1209675;56048275,403225" o:connectangles="0,0,0,0,0,0,0,0,0,0,0,0,0,0,0,0,0,0,0,0,0,0,0,0,0,0,0,0,0,0,0,0,0,0"/>
                  </v:shape>
                  <v:shape id="Freeform 12" o:spid="_x0000_s1088" style="position:absolute;left:399889;top:647451;width:113665;height:109855;visibility:visible;mso-wrap-style:square;v-text-anchor:top" coordsize="179,1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jqWxgAA&#10;ANsAAAAPAAAAZHJzL2Rvd25yZXYueG1sRI9Ba8JAFITvQv/D8gq96cYK2kRXkUBLEWpp6kFvz+wz&#10;Cc2+TbNbk/57VxA8DjPzDbNY9aYWZ2pdZVnBeBSBIM6trrhQsPt+Hb6AcB5ZY22ZFPyTg9XyYbDA&#10;RNuOv+ic+UIECLsEFZTeN4mULi/JoBvZhjh4J9sa9EG2hdQtdgFuavkcRVNpsOKwUGJDaUn5T/Zn&#10;FHzEv+PjRB7euk26Pe3To4xn60+lnh779RyEp97fw7f2u1YwieH6JfwAubw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ajqWxgAAANsAAAAPAAAAAAAAAAAAAAAAAJcCAABkcnMv&#10;ZG93bnJldi54bWxQSwUGAAAAAAQABAD1AAAAigMAAAAA&#10;" path="m109,0l115,,119,,125,2,131,3,137,5,143,6,148,9,153,12,160,22,167,33,173,45,179,56,174,75,170,92,161,110,150,123,144,131,138,138,131,146,124,151,115,157,106,163,98,169,89,173,83,173,78,173,72,173,68,170,62,169,56,167,52,166,46,164,46,163,45,163,43,163,43,164,43,163,40,161,39,160,37,160,34,160,32,159,32,157,30,154,29,154,29,153,27,151,26,151,16,140,6,127,,111,3,95,7,84,11,74,16,62,20,51,27,38,36,26,46,13,58,3,65,2,70,,78,,83,,91,,96,,104,,109,0xe" fillcolor="#cc8c7f" stroked="f">
                    <v:path arrowok="t" o:connecttype="custom" o:connectlocs="46370875,0;50403125,806450;55241825,2016125;59677300,3629025;64516000,8870950;69757925,18145125;70161150,30241875;64919225,44354750;58064400,52822475;52822475,58870850;46370875,63306325;39516050,68145025;33467675,69757925;29032200,69757925;24999950,68145025;20967700,66935350;18548350,65725675;18145125,65725675;17338675,66128900;16129000,64919225;14919325,64516000;12903200,64112775;12096750,62096650;11693525,61693425;10483850,60886975;2419350,51209575;1209675,38306375;4435475,29838650;8064500,20564475;14516100,10483850;23387050,1209675;28225750,0;33467675,0;38709600,0;43951525,0" o:connectangles="0,0,0,0,0,0,0,0,0,0,0,0,0,0,0,0,0,0,0,0,0,0,0,0,0,0,0,0,0,0,0,0,0,0,0"/>
                  </v:shape>
                  <v:shape id="Freeform 17" o:spid="_x0000_s1089" style="position:absolute;left:1406364;top:1046866;width:36195;height:93345;visibility:visible;mso-wrap-style:square;v-text-anchor:top" coordsize="57,1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OiVrwgAA&#10;ANsAAAAPAAAAZHJzL2Rvd25yZXYueG1sRE/Pa8IwFL4P/B/CE7zNVJExq1FE3BAZw1ov3p7Nsy02&#10;LyWJ2u2vXw4Djx/f7/myM424k/O1ZQWjYQKCuLC65lLBMf94fQfhA7LGxjIp+CEPy0XvZY6ptg/O&#10;6H4IpYgh7FNUUIXQplL6oiKDfmhb4shdrDMYInSl1A4fMdw0cpwkb9JgzbGhwpbWFRXXw80o2GS7&#10;zzxb5+fT6ftX7s+7ydR9bZUa9LvVDESgLjzF/+6tVjCJ6+OX+APk4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w6JWvCAAAA2wAAAA8AAAAAAAAAAAAAAAAAlwIAAGRycy9kb3du&#10;cmV2LnhtbFBLBQYAAAAABAAEAPUAAACGAwAAAAA=&#10;" path="m57,10l50,28,44,46,39,65,34,82,30,91,28,100,27,110,26,118,21,124,18,131,17,138,14,146,11,147,10,147,7,147,5,146,3,131,1,117,,102,,88,,66,,45,1,25,3,3,8,2,14,2,21,2,27,,34,2,44,2,53,2,57,3,57,5,57,6,56,7,56,9,57,10xe" fillcolor="#cc8c7f" stroked="f">
                    <v:path arrowok="t" o:connecttype="custom" o:connectlocs="22983825,4032250;20161250,11290300;17741900,18548350;15725775,26209625;13709650,33064450;12096750,36693475;11290300,40322500;10887075,44354750;10483850,47580550;8467725,49999900;7258050,52822475;6854825,55645050;5645150,58870850;4435475,59274075;4032250,59274075;2822575,59274075;2016125,58870850;1209675,52822475;403225,47177325;0,41128950;0,35483800;0,26612850;0,18145125;403225,10080625;1209675,1209675;3225800,806450;5645150,806450;8467725,806450;10887075,0;13709650,806450;17741900,806450;21370925,806450;22983825,1209675;22983825,2016125;22983825,2419350;22580600,2822575;22580600,3629025;22983825,4032250" o:connectangles="0,0,0,0,0,0,0,0,0,0,0,0,0,0,0,0,0,0,0,0,0,0,0,0,0,0,0,0,0,0,0,0,0,0,0,0,0,0"/>
                  </v:shape>
                  <v:shape id="Freeform 19" o:spid="_x0000_s1090" style="position:absolute;left:759299;top:643006;width:109220;height:108585;visibility:visible;mso-wrap-style:square;v-text-anchor:top" coordsize="172,1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xm0YwwAA&#10;ANsAAAAPAAAAZHJzL2Rvd25yZXYueG1sRI9Ba8JAFITvgv9heQVvulGkSHSVoig9eLDagr09ss8k&#10;NPs2ZF+T+O/dQsHjMDPfMKtN7yrVUhNKzwamkwQUceZtybmBz8t+vAAVBNli5ZkM3CnAZj0crDC1&#10;vuMPas+SqwjhkKKBQqROtQ5ZQQ7DxNfE0bv5xqFE2eTaNthFuKv0LEletcOS40KBNW0Lyn7Ov87A&#10;qcbuy38HOWRte9vKdXcU3BkzeunflqCEenmG/9vv1sB8Cn9f4g/Q6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xm0YwwAAANsAAAAPAAAAAAAAAAAAAAAAAJcCAABkcnMvZG93&#10;bnJldi54bWxQSwUGAAAAAAQABAD1AAAAhwMAAAAA&#10;" path="m84,1l94,3,102,3,111,4,121,7,133,9,143,13,151,20,161,27,169,40,172,53,172,66,169,79,163,86,159,95,153,102,148,111,143,118,137,125,130,131,121,135,117,140,112,144,108,148,104,153,99,158,94,164,87,168,81,171,74,171,68,171,61,171,53,170,48,170,42,168,36,166,30,163,17,147,7,128,,109,,88,3,72,7,58,13,45,23,32,25,27,26,25,27,22,26,19,32,16,36,14,42,12,48,9,52,6,58,3,63,1,69,,72,,76,,79,1,84,1xe" fillcolor="#600" stroked="f">
                    <v:path arrowok="t" o:connecttype="custom" o:connectlocs="33870900,403225;37903150,1209675;41128950,1209675;44757975,1612900;48790225,2822575;53628925,3629025;57661175,5241925;60886975,8064500;64919225,10887075;68145025,16129000;69354700,21370925;69354700,26612850;68145025,31854775;65725675,34677350;64112775,38306375;61693425,41128950;59677300,44757975;57661175,47580550;55241825,50403125;52419250,52822475;48790225,54435375;47177325,56451500;45161200,58064400;43548300,59677300;41935400,61693425;39919275,63709550;37903150,66128900;35080575,67741800;32661225,68951475;29838650,68951475;27419300,68951475;24596725,68951475;21370925,68548250;19354800,68548250;16935450,67741800;14516100,66935350;12096750,65725675;6854825,59274075;2822575,51612800;0,43951525;0,35483800;1209675,29032200;2822575,23387050;5241925,18145125;9274175,12903200;10080625,10887075;10483850,10080625;10887075,8870950;10483850,7661275;12903200,6451600;14516100,5645150;16935450,4838700;19354800,3629025;20967700,2419350;23387050,1209675;25403175,403225;27822525,0;29032200,0;30645100,0;31854775,403225;33870900,403225" o:connectangles="0,0,0,0,0,0,0,0,0,0,0,0,0,0,0,0,0,0,0,0,0,0,0,0,0,0,0,0,0,0,0,0,0,0,0,0,0,0,0,0,0,0,0,0,0,0,0,0,0,0,0,0,0,0,0,0,0,0,0,0,0"/>
                  </v:shape>
                  <v:shape id="Freeform 20" o:spid="_x0000_s1091" style="position:absolute;left:321784;top:777626;width:268605;height:222885;visibility:visible;mso-wrap-style:square;v-text-anchor:top" coordsize="423,3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X1wwAAA&#10;ANsAAAAPAAAAZHJzL2Rvd25yZXYueG1sRI/NasMwEITvhbyD2EJutdwQQuNECaZg6C007QMs1toy&#10;sVZGUvzz9lGg0OMwM98wx/NsezGSD51jBe9ZDoK4drrjVsHvT/X2ASJEZI29Y1KwUIDzafVyxEK7&#10;ib9pvMZWJAiHAhWYGIdCylAbshgyNxAnr3HeYkzSt1J7nBLc9nKT5ztpseO0YHCgT0P17Xq3CvaX&#10;C7tWhnHauVj5xpRmXkql1q9zeQARaY7/4b/2l1aw3cDzS/oB8vQ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2/X1wwAAAANsAAAAPAAAAAAAAAAAAAAAAAJcCAABkcnMvZG93bnJl&#10;di54bWxQSwUGAAAAAAQABAD1AAAAhAMAAAAA&#10;" path="m267,15l276,15,286,14,294,13,303,11,313,10,322,10,330,10,339,10,349,8,361,8,371,7,381,5,392,4,402,3,412,1,423,,412,7,402,15,392,23,381,30,375,34,369,38,363,43,359,46,353,50,348,54,342,57,336,62,329,69,323,74,316,82,309,87,300,95,293,102,287,108,280,115,280,119,280,123,278,128,278,132,278,133,278,135,278,136,280,146,280,155,278,164,280,174,287,200,293,224,300,247,310,270,316,279,323,289,327,300,325,312,316,312,307,313,297,315,289,316,277,316,266,318,254,321,242,323,231,326,219,331,208,334,196,336,191,336,185,338,181,339,175,341,169,344,163,345,157,346,152,346,144,348,137,349,129,349,121,348,119,349,116,348,113,348,110,348,107,346,101,346,94,345,88,345,84,349,83,351,81,351,80,351,78,349,77,346,75,344,74,341,74,339,78,335,80,329,81,323,83,318,90,296,98,275,107,253,117,230,120,213,126,197,133,180,140,164,140,159,142,155,142,151,139,148,130,146,121,144,113,144,104,144,100,141,94,141,88,142,83,141,77,142,72,144,67,145,61,145,55,146,51,148,45,149,39,151,36,149,34,149,29,149,26,149,25,148,22,149,21,151,18,151,13,151,8,151,5,149,2,145,,144,3,139,8,136,11,133,15,131,19,128,23,125,28,123,32,119,41,112,48,106,58,100,68,97,78,92,87,85,97,79,107,72,116,66,126,59,134,51,143,44,150,43,157,40,163,37,170,33,176,28,182,26,189,23,196,20,205,18,215,18,224,18,232,18,241,18,250,18,258,17,267,15xe" fillcolor="#ff4c00" stroked="f">
                    <v:path arrowok="t" o:connecttype="custom" o:connectlocs="115322350,5645150;126209425,4032250;136693275,4032250;149596475,2822575;162096450,1209675;166128700,2822575;153628725,12096750;146370675,17338675;140322300,21774150;132661025,27822525;124596525,35080575;115725575,43548300;112903000,49596675;112096550,53628925;112096550,54838600;112096550,66128900;118144925,90322400;127419100,112499775;131048125,125806200;119757825,127015875;107257850,128225550;93144975,131451350;79032100,135483600;72983725,136693275;65725675,139112625;58064400,140322300;48790225,140322300;45564425,140322300;40725725,139515850;33870900,140725525;32258000,141531975;30241875,138709400;31451550,135080375;33467675,128225550;43145075,102015925;50806350,79435325;56451500,64112775;56048275,59677300;45564425,58064400;37903150,56854725;31048325,57257950;24596725,58467625;18145125,60080525;13709650,60080525;10080625,59677300;7258050,60886975;2016125,60080525;1209675,56048275;6048375,52822475;11290300,49596675;19354800,42741850;31451550,37096700;43145075,29032200;54032150,20564475;63306325,16129000;70967600,11290300;79032100,8064500;90322400,7258050;100806250,7258050" o:connectangles="0,0,0,0,0,0,0,0,0,0,0,0,0,0,0,0,0,0,0,0,0,0,0,0,0,0,0,0,0,0,0,0,0,0,0,0,0,0,0,0,0,0,0,0,0,0,0,0,0,0,0,0,0,0,0,0,0,0,0"/>
                  </v:shape>
                  <v:shape id="Freeform 22" o:spid="_x0000_s1092" style="position:absolute;left:662144;top:769371;width:242570;height:158750;visibility:visible;mso-wrap-style:square;v-text-anchor:top" coordsize="382,2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J1MbxgAA&#10;ANsAAAAPAAAAZHJzL2Rvd25yZXYueG1sRI/dasJAFITvBd9hOYJ3ulFbkegq/rRgiyC1VfTukD0m&#10;wezZkF01vn23IPRymJlvmMmsNoW4UeVyywp63QgEcWJ1zqmCn+/3zgiE88gaC8uk4EEOZtNmY4Kx&#10;tnf+otvOpyJA2MWoIPO+jKV0SUYGXdeWxME728qgD7JKpa7wHuCmkP0oGkqDOYeFDEtaZpRcdlej&#10;YPS5eT0s6o+0v9LD7ely3G/fBnul2q16Pgbhqfb/4Wd7rRW8DODvS/gBcvoL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aJ1MbxgAAANsAAAAPAAAAAAAAAAAAAAAAAJcCAABkcnMv&#10;ZG93bnJldi54bWxQSwUGAAAAAAQABAD1AAAAigMAAAAA&#10;" path="m42,0l46,1,51,1,57,1,62,1,67,3,71,3,75,1,80,,82,1,87,1,90,1,93,1,103,1,111,3,120,3,130,3,140,1,150,3,160,3,170,,178,1,185,1,191,3,198,4,204,4,209,5,216,5,222,7,228,8,235,10,241,11,247,13,252,13,258,13,263,13,268,13,274,13,280,13,284,13,290,14,296,16,301,17,307,18,313,20,314,21,317,21,319,21,322,21,329,23,336,23,345,24,352,24,361,26,368,27,375,30,382,34,382,36,382,37,381,40,379,41,372,44,365,46,358,46,350,46,343,49,335,49,326,50,319,51,316,51,314,51,312,51,309,51,299,54,290,56,280,59,271,63,271,66,265,67,261,67,255,67,250,69,247,87,244,106,241,126,241,145,241,159,241,175,241,190,237,204,238,214,240,226,241,236,241,247,234,249,228,250,221,250,214,250,215,250,216,250,212,249,208,249,202,250,198,249,189,249,180,249,172,249,163,249,155,249,146,247,137,247,129,246,110,244,111,244,104,241,97,239,90,237,82,236,75,234,67,233,59,231,52,230,48,229,44,227,39,227,34,230,32,229,31,227,29,226,29,224,31,221,31,218,32,218,35,217,46,205,55,191,61,177,67,162,71,148,75,134,82,119,91,106,94,98,97,90,100,83,103,76,98,73,94,70,90,67,85,64,75,59,67,50,58,41,48,36,45,33,39,31,35,30,34,26,26,21,19,18,13,16,6,11,5,11,3,11,2,11,,10,,8,,5,,4,,3,10,3,22,3,32,1,42,0xe" fillcolor="#92d050" stroked="f">
                    <v:path arrowok="t" o:connecttype="custom" o:connectlocs="20564475,403225;27016075,1209675;32258000,0;36290250,403225;44757975,1209675;56451500,403225;68548250,0;77015975,1209675;84274025,2016125;91935300,3225800;99596575,5241925;106048175,5241925;112903000,5241925;119354600,6451600;126209425,8064500;128628775,8467725;135483600,9274175;145564225,10483850;154031950,13709650;153628725,16129000;147177125,18548350;138306175,19758025;128628775,20564475;125806200,20564475;116935250,22580600;109273975,26612850;102822375,27016075;98386900,42741850;97177225,64112775;95564325,82257900;97177225,95161100;91935300,100806250;86290150,100806250;87096600,100806250;81451450,100806250;72580500,100403025;62499875,100403025;52016025,99193350;44757975,98386900;41935400,97177225;33064450,95161100;23790275,93144975;17741900,91532075;12903200,92338525;11693525,90322400;12903200,87903050;22177375,77015975;28628975,59677300;36693475,42741850;40322500,33467675;37903150,28225750;30241875,23790275;19354800,14516100;14112875,12096750;7661275,7258050;2016125,4435475;0,4032250;0,1612900;8870950,1209675" o:connectangles="0,0,0,0,0,0,0,0,0,0,0,0,0,0,0,0,0,0,0,0,0,0,0,0,0,0,0,0,0,0,0,0,0,0,0,0,0,0,0,0,0,0,0,0,0,0,0,0,0,0,0,0,0,0,0,0,0,0,0"/>
                  </v:shape>
                  <v:shape id="Freeform 23" o:spid="_x0000_s1093" style="position:absolute;left:1035524;top:676026;width:101600;height:110490;visibility:visible;mso-wrap-style:square;v-text-anchor:top" coordsize="160,1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ovUcxAAA&#10;ANsAAAAPAAAAZHJzL2Rvd25yZXYueG1sRI9Ba8JAFITvBf/D8gre6iYmiKSuUgui0ENp9JDjI/ua&#10;BLNv0+yaxH/vFgo9DjPzDbPZTaYVA/WusawgXkQgiEurG64UXM6HlzUI55E1tpZJwZ0c7Lazpw1m&#10;2o78RUPuKxEg7DJUUHvfZVK6siaDbmE74uB9296gD7KvpO5xDHDTymUUraTBhsNCjR2911Re85tR&#10;sML4w+qf8joci+SzkMm+yLtJqfnz9PYKwtPk/8N/7ZNWkKbw+yX8ALl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qL1HMQAAADbAAAADwAAAAAAAAAAAAAAAACXAgAAZHJzL2Rv&#10;d25yZXYueG1sUEsFBgAAAAAEAAQA9QAAAIgDAAAAAA==&#10;" path="m53,4l56,6,59,4,61,3,64,1,69,,77,,82,1,88,1,97,4,107,7,114,11,121,19,128,24,134,30,140,39,143,47,144,49,150,62,156,73,160,86,159,99,154,118,147,135,138,150,126,163,124,167,126,167,117,168,108,170,100,171,91,173,81,173,72,174,64,174,55,173,52,170,49,167,45,165,41,163,29,151,17,139,9,127,6,111,4,95,3,79,,63,,47,4,40,9,33,15,26,20,20,28,14,35,10,42,6,51,3,53,4xe" fillcolor="#cc8c7f" stroked="f">
                    <v:path arrowok="t" o:connecttype="custom" o:connectlocs="21370925,1612900;22580600,2419350;23790275,1612900;24596725,1209675;25806400,403225;27822525,0;31048325,0;33064450,403225;35483800,403225;39112825,1612900;43145075,2822575;45967650,4435475;48790225,7661275;51612800,9677400;54032150,12096750;56451500,15725775;57661175,18951575;58064400,19758025;60483750,24999950;62903100,29435425;64516000,34677350;64112775,39919275;62096650,47580550;59274075,54435375;55645050,60483750;50806350,65725675;49999900,67338575;50806350,67338575;47177325,67741800;43548300,68548250;40322500,68951475;36693475,69757925;32661225,69757925;29032200,70161150;25806400,70161150;22177375,69757925;20967700,68548250;19758025,67338575;18145125,66532125;16532225,65725675;11693525,60886975;6854825,56048275;3629025,51209575;2419350,44757975;1612900,38306375;1209675,31854775;0,25403175;0,18951575;1612900,16129000;3629025,13306425;6048375,10483850;8064500,8064500;11290300,5645150;14112875,4032250;16935450,2419350;20564475,1209675;21370925,1612900" o:connectangles="0,0,0,0,0,0,0,0,0,0,0,0,0,0,0,0,0,0,0,0,0,0,0,0,0,0,0,0,0,0,0,0,0,0,0,0,0,0,0,0,0,0,0,0,0,0,0,0,0,0,0,0,0,0,0,0,0"/>
                  </v:shape>
                  <v:shape id="Freeform 24" o:spid="_x0000_s1094" style="position:absolute;left:963134;top:784611;width:261620;height:203200;visibility:visible;mso-wrap-style:square;v-text-anchor:top" coordsize="412,3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DSxmxAAA&#10;ANsAAAAPAAAAZHJzL2Rvd25yZXYueG1sRI9Ba8JAFITvgv9heUJvuqm0RVJXKYLirTRVSW/P3WcS&#10;zL4N2dXEf98VBI/DzHzDzJe9rcWVWl85VvA6SUAQa2cqLhTsftfjGQgfkA3WjknBjTwsF8PBHFPj&#10;Ov6haxYKESHsU1RQhtCkUnpdkkU/cQ1x9E6utRiibAtpWuwi3NZymiQf0mLFcaHEhlYl6XN2sQr0&#10;Of8+7Gd/h9u2z+0x7zK92a2Uehn1X58gAvXhGX60t0bB2zvcv8QfIB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g0sZsQAAADbAAAADwAAAAAAAAAAAAAAAACXAgAAZHJzL2Rv&#10;d25yZXYueG1sUEsFBgAAAAAEAAQA9QAAAIgDAAAAAA==&#10;" path="m59,25l57,22,65,22,72,22,80,22,87,22,95,23,103,23,110,22,117,20,121,20,126,22,130,20,136,19,142,20,147,20,152,20,157,20,159,22,166,22,172,20,179,20,185,20,192,19,198,19,205,17,211,16,212,16,214,16,219,16,225,16,231,15,237,15,242,13,247,13,252,12,258,12,263,12,267,12,271,12,277,12,287,10,297,9,307,9,319,9,329,9,339,7,350,6,361,3,366,2,371,,376,,381,,388,2,397,,404,,411,,412,3,412,4,411,7,408,10,399,15,392,20,385,25,376,30,369,36,362,42,356,49,349,55,346,55,346,56,345,58,342,58,336,63,329,69,322,75,314,79,306,82,299,86,291,92,284,97,278,118,276,140,276,161,277,184,280,202,280,220,281,238,284,255,289,268,293,281,297,294,301,305,301,307,300,308,299,310,299,311,290,311,281,310,273,308,264,310,254,312,244,315,234,317,224,318,214,320,204,320,193,318,183,317,173,317,165,317,155,315,146,314,137,312,129,311,118,311,110,311,104,311,97,312,93,312,87,314,81,314,75,315,70,315,64,317,61,317,59,314,58,312,58,311,59,308,62,307,64,304,65,302,70,287,72,271,74,256,77,240,81,217,84,194,84,171,81,147,82,144,82,141,81,138,80,135,78,134,77,133,77,130,74,130,65,117,58,101,52,86,42,74,36,63,28,55,19,48,9,40,6,38,3,36,2,33,,29,8,29,15,29,23,29,31,29,38,27,45,27,52,26,59,25xe" fillcolor="#8d20b8" stroked="f">
                    <v:path arrowok="t" o:connecttype="custom" o:connectlocs="26209625,8870950;35080575,8870950;44354750,8870950;50806350,8870950;57257950,8064500;63306325,8064500;69354700,8064500;77419200,7661275;85080475,6451600;85483700,6451600;90725625,6451600;97580450,5241925;104032050,4838700;109273975,4838700;119757825,3629025;132661025,3629025;145564225,1209675;151612600,0;160080325,0;166128700,1209675;164515800,4032250;155241625,10080625;145967450,16935450;139515850,22177375;137902950,23387050;129838450,30241875;120564275,34677350;112096550,47580550;111693325,74193400;113306225,95967550;118144925,113306225;121370725,123790075;120564275,125402975;110080425,124193300;98386900,127015875;86290150,129032000;73790175,127822325;62499875,127015875;52016025,125402975;41935400,125402975;35080575,126612650;28225750,127015875;23790275,126612650;23790275,124193300;26209625,121773950;29838650,103225600;33870900,78225650;33064450,58064400;32258000,54435375;31048325,52419250;23387050,40725725;14516100,25403175;3629025,16129000;806450,13306425;6048375,11693525;15322550,10887075;23790275,10080625" o:connectangles="0,0,0,0,0,0,0,0,0,0,0,0,0,0,0,0,0,0,0,0,0,0,0,0,0,0,0,0,0,0,0,0,0,0,0,0,0,0,0,0,0,0,0,0,0,0,0,0,0,0,0,0,0,0,0,0,0"/>
                  </v:shape>
                  <v:shape id="Freeform 25" o:spid="_x0000_s1095" style="position:absolute;left:394174;top:1001146;width:61595;height:142875;visibility:visible;mso-wrap-style:square;v-text-anchor:top" coordsize="97,2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MIkYxgAA&#10;ANsAAAAPAAAAZHJzL2Rvd25yZXYueG1sRI9Pa8JAFMTvBb/D8gpeitkorWh0FRGlWk9Je/H2yL78&#10;odm3Ibs1qZ++Wyj0OMzMb5j1djCNuFHnassKplEMgji3uuZSwcf7cbIA4TyyxsYyKfgmB9vN6GGN&#10;ibY9p3TLfCkChF2CCirv20RKl1dk0EW2JQ5eYTuDPsiulLrDPsBNI2dxPJcGaw4LFba0ryj/zL6M&#10;guK4WD69Xt9Sd9mlh3N/f+nT5Vmp8eOwW4HwNPj/8F/7pBU8z+H3S/gBcvM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AMIkYxgAAANsAAAAPAAAAAAAAAAAAAAAAAJcCAABkcnMv&#10;ZG93bnJldi54bWxQSwUGAAAAAAQABAD1AAAAigMAAAAA&#10;" path="m94,2l95,7,97,13,95,19,94,25,94,30,92,36,88,42,85,48,78,59,71,71,64,82,58,94,51,117,41,140,33,164,28,187,23,196,20,205,18,213,13,222,10,223,9,225,7,225,5,225,2,218,3,209,3,202,,193,,182,2,170,2,159,3,148,6,134,9,118,10,104,10,89,15,74,18,56,19,39,22,22,25,19,29,16,33,13,38,10,45,7,52,6,59,3,67,2,72,,79,,87,,94,2xe" fillcolor="#cc8c7f" stroked="f">
                    <v:path arrowok="t" o:connecttype="custom" o:connectlocs="37903150,806450;38306375,2822575;39112825,5241925;38306375,7661275;37903150,10080625;37903150,12096750;37096700,14516100;35483800,16935450;34274125,19354800;31451550,23790275;28628975,28628975;25806400,33064450;23387050,37903150;20564475,47177325;16532225,56451500;13306425,66128900;11290300,75403075;9274175,79032100;8064500,82661125;7258050,85886925;5241925,89515950;4032250,89919175;3629025,90725625;2822575,90725625;2016125,90725625;806450,87903050;1209675,84274025;1209675,81451450;0,77822425;0,73386950;806450,68548250;806450,64112775;1209675,59677300;2419350,54032150;3629025,47580550;4032250,41935400;4032250,35887025;6048375,29838650;7258050,22580600;7661275,15725775;8870950,8870950;10080625,7661275;11693525,6451600;13306425,5241925;15322550,4032250;18145125,2822575;20967700,2419350;23790275,1209675;27016075,806450;29032200,0;31854775,0;35080575,0;37903150,806450" o:connectangles="0,0,0,0,0,0,0,0,0,0,0,0,0,0,0,0,0,0,0,0,0,0,0,0,0,0,0,0,0,0,0,0,0,0,0,0,0,0,0,0,0,0,0,0,0,0,0,0,0,0,0,0,0"/>
                  </v:shape>
                  <v:shape id="Freeform 26" o:spid="_x0000_s1096" style="position:absolute;left:1365724;top:648721;width:105410;height:113030;visibility:visible;mso-wrap-style:square;v-text-anchor:top" coordsize="166,1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vJmwwgAA&#10;ANsAAAAPAAAAZHJzL2Rvd25yZXYueG1sRI/NqsIwFIT3gu8QjuBOU0XU22sUUfxbuKjexV0emmNb&#10;bE5KE7W+vREEl8PMfMPMFo0pxZ1qV1hWMOhHIIhTqwvOFPydN70pCOeRNZaWScGTHCzm7dYMY20f&#10;nND95DMRIOxiVJB7X8VSujQng65vK+LgXWxt0AdZZ1LX+AhwU8phFI2lwYLDQo4VrXJKr6ebUXD1&#10;uzKRx8N/sV4/f6rhcrSVaJXqdprlLwhPjf+GP+29VjCawPtL+AFy/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G8mbDCAAAA2wAAAA8AAAAAAAAAAAAAAAAAlwIAAGRycy9kb3du&#10;cmV2LnhtbFBLBQYAAAAABAAEAPUAAACGAwAAAAA=&#10;" path="m78,1l84,5,90,7,97,10,101,14,111,23,121,30,133,39,143,46,152,56,159,66,163,77,165,90,166,100,166,112,165,122,163,134,159,141,154,146,147,151,140,154,133,157,124,159,117,162,110,167,104,170,98,171,91,174,85,175,80,178,74,178,68,178,62,177,55,174,48,170,41,165,35,159,28,154,22,146,16,141,10,135,,106,,76,7,47,23,21,31,14,39,5,48,1,59,1,64,1,69,1,74,,78,1xe" fillcolor="#cc8c7f" stroked="f">
                    <v:path arrowok="t" o:connecttype="custom" o:connectlocs="31451550,403225;33870900,2016125;36290250,2822575;39112825,4032250;40725725,5645150;44757975,9274175;48790225,12096750;53628925,15725775;57661175,18548350;61290200,22580600;64112775,26612850;65725675,31048325;66532125,36290250;66935350,40322500;66935350,45161200;66532125,49193450;65725675,54032150;64112775,56854725;62096650,58870850;59274075,60886975;56451500,62096650;53628925,63306325;49999900,64112775;47177325,65322450;44354750,67338575;41935400,68548250;39516050,68951475;36693475,70161150;34274125,70564375;32258000,71774050;29838650,71774050;27419300,71774050;24999950,71370825;22177375,70161150;19354800,68548250;16532225,66532125;14112875,64112775;11290300,62096650;8870950,58870850;6451600,56854725;4032250,54435375;0,42741850;0,30645100;2822575,18951575;9274175,8467725;12499975,5645150;15725775,2016125;19354800,403225;23790275,403225;25806400,403225;27822525,403225;29838650,0;31451550,403225" o:connectangles="0,0,0,0,0,0,0,0,0,0,0,0,0,0,0,0,0,0,0,0,0,0,0,0,0,0,0,0,0,0,0,0,0,0,0,0,0,0,0,0,0,0,0,0,0,0,0,0,0,0,0,0,0"/>
                  </v:shape>
                  <v:shape id="Freeform 27" o:spid="_x0000_s1097" style="position:absolute;left:476724;top:992256;width:39370;height:130810;visibility:visible;mso-wrap-style:square;v-text-anchor:top" coordsize="62,2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Y1THwAAA&#10;ANsAAAAPAAAAZHJzL2Rvd25yZXYueG1sRE/LisIwFN0L8w/hDrjTVPExdowyKIq4so50fae5tmWa&#10;m9pErX9vFoLLw3nPl62pxI0aV1pWMOhHIIgzq0vOFZx+N70vEM4ja6wsk4IHOVguPjpzjLW9c0K3&#10;o89FCGEXo4LC+zqW0mUFGXR9WxMH7mwbgz7AJpe6wXsIN5UcRtFEGiw5NBRY06qg7P94NQqiwzZJ&#10;xmm2/xsk5+l2jellJlOlup/tzzcIT61/i1/unVYwCmPDl/AD5OI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MY1THwAAAANsAAAAPAAAAAAAAAAAAAAAAAJcCAABkcnMvZG93bnJl&#10;di54bWxQSwUGAAAAAAQABAD1AAAAhAMAAAAA&#10;" path="m59,0l62,4,60,8,59,13,58,17,56,34,55,52,53,69,50,85,47,99,45,114,43,128,40,142,39,158,36,173,33,188,30,204,27,206,24,206,22,206,19,204,17,200,17,196,16,191,14,187,13,180,13,174,11,167,11,161,11,158,13,155,13,154,13,151,10,145,9,139,7,134,7,129,6,112,6,96,4,82,3,65,3,63,3,60,3,59,3,56,3,44,1,32,,20,,8,7,6,14,4,22,4,30,3,37,3,45,3,52,1,59,0xe" fillcolor="#cc8c7f" stroked="f">
                    <v:path arrowok="t" o:connecttype="custom" o:connectlocs="23790275,0;24999950,1612900;24193500,3225800;23790275,5241925;23387050,6854825;23387050,6854825;22580600,13709650;22177375,20967700;21370925,27822525;20161250,34274125;18951575,39919275;18145125,45967650;17338675,51612800;16129000,57257950;15725775,63709550;14516100,69757925;13306425,75806300;12096750,82257900;10887075,83064350;9677400,83064350;8870950,83064350;7661275,82257900;6854825,80645000;6854825,79032100;6451600,77015975;5645150,75403075;5241925,72580500;5241925,70161150;4435475,67338575;4435475,64919225;4435475,63709550;5241925,62499875;5241925,62096650;5241925,60886975;4032250,58467625;3629025,56048275;2822575,54032150;2822575,52016025;2419350,45161200;2419350,38709600;1612900,33064450;1209675,26209625;1209675,25403175;1209675,24193500;1209675,23790275;1209675,22580600;1209675,17741900;403225,12903200;0,8064500;0,3225800;2822575,2419350;5645150,1612900;8870950,1612900;12096750,1209675;14919325,1209675;18145125,1209675;20967700,403225;23790275,0" o:connectangles="0,0,0,0,0,0,0,0,0,0,0,0,0,0,0,0,0,0,0,0,0,0,0,0,0,0,0,0,0,0,0,0,0,0,0,0,0,0,0,0,0,0,0,0,0,0,0,0,0,0,0,0,0,0,0,0,0,0"/>
                  </v:shape>
                  <v:shape id="Freeform 28" o:spid="_x0000_s1098" style="position:absolute;left:657699;top:942091;width:144780;height:168910;visibility:visible;mso-wrap-style:square;v-text-anchor:top" coordsize="228,2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0HxRwwAA&#10;ANsAAAAPAAAAZHJzL2Rvd25yZXYueG1sRI9fa8IwFMXfB36HcAe+zXRDxqxGGQ7B+SCoY75em2tT&#10;1tyEJq3tt18GAx8P58+Ps1j1thYdNaFyrOB5koEgLpyuuFTwddo8vYEIEVlj7ZgUDBRgtRw9LDDX&#10;7sYH6o6xFGmEQ44KTIw+lzIUhiyGifPEybu6xmJMsimlbvCWxm0tX7LsVVqsOBEMelobKn6OrVXw&#10;vR/85Rzb3cdhVw5+bxL1c1Bq/Ni/z0FE6uM9/N/eagXTGfx9ST9AL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0HxRwwAAANsAAAAPAAAAAAAAAAAAAAAAAJcCAABkcnMvZG93&#10;bnJldi54bWxQSwUGAAAAAAQABAD1AAAAhwMAAAAA&#10;" path="m225,7l228,23,228,37,225,53,222,69,221,93,219,116,216,141,213,164,206,190,198,216,186,240,176,265,174,266,173,265,172,265,170,265,166,253,163,241,162,231,162,220,160,214,160,208,162,203,160,197,159,174,159,152,159,129,153,106,149,95,147,82,144,73,131,70,124,67,117,67,110,69,102,73,94,85,85,96,77,109,69,122,62,135,56,148,51,162,45,175,43,177,43,178,42,180,42,181,41,182,41,185,41,188,39,190,38,197,36,203,33,208,30,214,25,223,20,231,16,240,12,250,9,252,6,250,4,249,2,246,,237,2,229,3,221,4,214,6,200,9,184,12,170,12,154,13,146,15,138,16,131,19,123,26,96,36,70,46,46,56,18,59,14,64,10,65,7,65,3,85,1,105,,126,,146,,166,1,186,3,205,4,225,7xe" fillcolor="#c00000" stroked="f">
                    <v:path arrowok="t" o:connecttype="custom" o:connectlocs="91935300,9274175;90725625,21370925;89112725,37499925;87096600,56854725;83064350,76612750;74999850,96774000;70161150,107257850;69354700,106854625;66935350,102015925;65322450,93144975;64516000,86290150;65322450,81854675;64112775,70161150;64112775,52016025;60080525,38306375;58064400,29435425;49999900,27016075;44354750,27822525;37903150,34274125;31048325,43951525;24999950,54435375;20564475,65322450;17338675,71370825;16935450,72580500;16532225,73386950;16532225,75806300;15322550,79435325;13306425,83870800;10080625,89919175;6451600,96774000;3629025,101612700;1612900,100403025;0,95564325;1209675,89112725;2419350,80645000;4838700,68548250;5241925,58870850;6451600,52822475;10483850,38709600;18548350,18548350;23790275,5645150;26209625,2822575;34274125,403225;50806350,0;66935350,403225;82661125,1612900" o:connectangles="0,0,0,0,0,0,0,0,0,0,0,0,0,0,0,0,0,0,0,0,0,0,0,0,0,0,0,0,0,0,0,0,0,0,0,0,0,0,0,0,0,0,0,0,0,0"/>
                  </v:shape>
                  <v:shape id="Freeform 29" o:spid="_x0000_s1099" style="position:absolute;left:1660364;top:597286;width:92710;height:118745;visibility:visible;mso-wrap-style:square;v-text-anchor:top" coordsize="146,1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4GkUvgAA&#10;ANsAAAAPAAAAZHJzL2Rvd25yZXYueG1sRE/LisIwFN0L8w/hDrjTVKuDVNMiwsAsXPiYD7g0t02x&#10;uSlJRjt/bxaCy8N576rR9uJOPnSOFSzmGQji2umOWwW/1+/ZBkSIyBp7x6TgnwJU5cdkh4V2Dz7T&#10;/RJbkUI4FKjAxDgUUobakMUwdwNx4hrnLcYEfSu1x0cKt71cZtmXtNhxajA40MFQfbv8WQWHvjmF&#10;fOWPYbXUeY6xob2RSk0/x/0WRKQxvsUv949WsE7r05f0A2T5BAAA//8DAFBLAQItABQABgAIAAAA&#10;IQAyPL0++wAAAOIBAAATAAAAAAAAAAAAAAAAAAAAAABbQ29udGVudF9UeXBlc10ueG1sUEsBAi0A&#10;FAAGAAgAAAAhAKqLXQ3TAAAAjwEAAAsAAAAAAAAAAAAAAAAALAEAAF9yZWxzLy5yZWxzUEsBAi0A&#10;FAAGAAgAAAAhADMvBZ5BAAAAOQAAABAAAAAAAAAAAAAAAAAAKAIAAGRycy9zaGFwZXhtbC54bWxQ&#10;SwECLQAUAAYACAAAACEAVOBpFL4AAADbAAAADwAAAAAAAAAAAAAAAACXAgAAZHJzL2Rvd25yZXYu&#10;eG1sUEsFBgAAAAAEAAQA9QAAAIIDAAAAAA==&#10;" path="m111,17l123,36,131,55,138,75,141,98,146,112,144,128,138,143,131,156,127,163,123,167,115,173,110,176,102,179,94,181,87,184,79,187,75,187,71,187,65,187,61,187,51,184,39,181,30,176,26,167,28,167,15,145,4,121,,97,2,71,3,50,10,33,20,16,36,4,46,2,56,,66,,77,2,85,6,95,9,104,13,111,17xe" fillcolor="#cc8c7f" stroked="f">
                    <v:path arrowok="t" o:connecttype="custom" o:connectlocs="44757975,6854825;49596675,14516100;52822475,22177375;55645050,30241875;56854725,39516050;58870850,45161200;58064400,51612800;55645050,57661175;52822475,62903100;51209575,65725675;49596675,67338575;46370875,69757925;44354750,70967600;41128950,72177275;37903150,72983725;35080575,74193400;31854775,75403075;30241875,75403075;28628975,75403075;26209625,75403075;24596725,75403075;20564475,74193400;15725775,72983725;12096750,70967600;10483850,67338575;11290300,67338575;6048375,58467625;1612900,48790225;0,39112825;806450,28628975;1209675,20161250;4032250,13306425;8064500,6451600;14516100,1612900;18548350,806450;22580600,0;26612850,0;31048325,806450;34274125,2419350;38306375,3629025;41935400,5241925;44757975,6854825" o:connectangles="0,0,0,0,0,0,0,0,0,0,0,0,0,0,0,0,0,0,0,0,0,0,0,0,0,0,0,0,0,0,0,0,0,0,0,0,0,0,0,0,0,0"/>
                  </v:shape>
                  <v:shape id="Freeform 30" o:spid="_x0000_s1100" style="position:absolute;left:1299049;top:768101;width:243205;height:263525;visibility:visible;mso-wrap-style:square;v-text-anchor:top" coordsize="383,4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nqODxAAA&#10;ANsAAAAPAAAAZHJzL2Rvd25yZXYueG1sRI9Bi8IwFITvgv8hPMGbpl1QlmoUld1l2YOw6kFvz+bZ&#10;VpuX0kRb/70RBI/DzHzDTOetKcWNaldYVhAPIxDEqdUFZwp22+/BJwjnkTWWlknBnRzMZ93OFBNt&#10;G/6n28ZnIkDYJagg975KpHRpTgbd0FbEwTvZ2qAPss6krrEJcFPKjygaS4MFh4UcK1rllF42V6Ng&#10;fzz8OT2yl+3x9LP+atbnLF6eler32sUEhKfWv8Ov9q9WMIrh+SX8ADl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Z6jg8QAAADbAAAADwAAAAAAAAAAAAAAAACXAgAAZHJzL2Rv&#10;d25yZXYueG1sUEsFBgAAAAAEAAQA9QAAAIgDAAAAAA==&#10;" path="m75,20l81,20,87,19,92,19,97,19,97,20,104,22,111,23,118,23,127,23,134,23,141,23,148,23,156,23,174,20,195,19,213,16,233,13,252,12,272,9,291,7,310,5,316,5,321,5,329,5,334,5,340,5,347,3,353,3,359,2,363,2,367,2,372,2,376,2,378,,380,,382,2,383,3,382,9,378,13,375,19,372,25,366,28,360,30,355,35,349,39,343,43,337,48,333,53,327,58,320,62,314,66,307,71,301,75,294,79,287,82,280,87,272,89,272,97,274,102,274,110,275,115,275,120,275,125,275,130,275,136,275,150,275,163,274,177,271,190,272,195,271,195,270,216,268,236,267,256,264,278,261,291,257,302,254,314,254,327,254,344,254,363,255,383,254,402,254,405,252,408,251,410,248,413,241,413,232,413,225,415,218,415,209,415,202,415,193,413,186,410,180,410,173,410,167,410,161,410,154,412,148,413,141,413,136,415,133,413,130,413,125,413,123,413,114,413,107,412,100,410,92,408,84,405,76,402,69,400,61,400,55,399,49,397,43,395,38,393,30,392,25,389,19,387,13,386,10,385,7,383,4,380,4,377,9,364,15,351,20,338,26,324,33,311,39,298,45,285,48,272,49,269,51,266,52,265,52,262,56,252,62,242,66,232,69,222,72,216,75,209,78,203,81,197,88,183,92,169,98,154,102,140,104,125,108,112,111,98,108,84,101,82,94,82,87,81,79,81,71,79,62,77,53,74,46,69,33,64,22,55,12,45,4,33,3,32,2,30,2,29,,26,3,23,6,20,9,18,13,18,22,18,29,19,38,19,45,19,52,20,59,20,68,20,75,20xe" fillcolor="#f523cd" stroked="f">
                    <v:path arrowok="t" o:connecttype="custom" o:connectlocs="35080575,7661275;39112825,8064500;47580550,9274175;56854725,9274175;70161150,8064500;93951425,5241925;117338475,2822575;129435225,2016125;137096500,2016125;144757775,806450;149999700,806450;153225500,0;154031950,3629025;149999700,10080625;143144875,14112875;135886825,19354800;129032000,24999950;121370725,30241875;112903000,35080575;110483650,41128950;110886875,48387000;110886875,54838600;110483650,71370825;109273975,78628875;107661075,103225600;103628825,121773950;102419150,138709400;102419150,162096450;101209475,165322250;93548200,166531925;84274025,167338375;74999850,165322250;67338575,165322250;59677300,166531925;53628925,166531925;49596675,166531925;40322500,165322250;30645100,162096450;22177375,160886775;15322550,158467425;7661275,156048075;2822575,154435175;3629025,146773900;10483850,130644900;18145125,114919125;20564475,107257850;22580600,101612700;27822525,89515950;31451550,81854675;37096700,68145025;41935400,50403125;43548300,33870900;35080575,32661225;24999950,31048325;13306425,25806400;1612900,13306425;806450,11693525;2419350,8064500;8870950,7258050;18145125,7661275;27419300,8064500" o:connectangles="0,0,0,0,0,0,0,0,0,0,0,0,0,0,0,0,0,0,0,0,0,0,0,0,0,0,0,0,0,0,0,0,0,0,0,0,0,0,0,0,0,0,0,0,0,0,0,0,0,0,0,0,0,0,0,0,0,0,0,0,0"/>
                  </v:shape>
                  <v:shape id="Freeform 31" o:spid="_x0000_s1101" style="position:absolute;left:383379;top:1150371;width:1905;height:635;visibility:visible;mso-wrap-style:square;v-text-anchor:top" coordsize="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XzU7wgAA&#10;ANsAAAAPAAAAZHJzL2Rvd25yZXYueG1sRI9Pi8IwFMTvwn6H8Ba8aaqiSDXKqix6E/8geHs2z7Zs&#10;81KSbK3f3iwseBxm5jfMfNmaSjTkfGlZwaCfgCDOrC45V3A+ffemIHxA1lhZJgVP8rBcfHTmmGr7&#10;4AM1x5CLCGGfooIihDqV0mcFGfR9WxNH726dwRCly6V2+IhwU8lhkkykwZLjQoE1rQvKfo6/RkGz&#10;f243Y7vaXEZXGjCH27pdOaW6n+3XDESgNrzD/+2dVjAewt+X+APk4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5fNTvCAAAA2wAAAA8AAAAAAAAAAAAAAAAAlwIAAGRycy9kb3du&#10;cmV2LnhtbFBLBQYAAAAABAAEAPUAAACGAwAAAAA=&#10;" path="m0,1l3,,,1xe" stroked="f">
                    <v:path arrowok="t" o:connecttype="custom" o:connectlocs="0,403225;1209675,0;0,403225" o:connectangles="0,0,0"/>
                  </v:shape>
                  <v:shape id="Freeform 32" o:spid="_x0000_s1102" style="position:absolute;left:1608929;top:666501;width:217805;height:248920;visibility:visible;mso-wrap-style:square;v-text-anchor:top" coordsize="343,3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MIozxAAA&#10;ANsAAAAPAAAAZHJzL2Rvd25yZXYueG1sRI9Ba8JAFITvBf/D8gQvpdkYqUjqKtKiFOLFmN4f2dck&#10;mH0bsquJ/fVuodDjMDPfMOvtaFpxo941lhXMoxgEcWl1w5WC4rx/WYFwHllja5kU3MnBdjN5WmOq&#10;7cAnuuW+EgHCLkUFtfddKqUrazLoItsRB+/b9gZ9kH0ldY9DgJtWJnG8lAYbDgs1dvReU3nJr0ZB&#10;nPNzlx2rxI7Z4aNI5quvn/1Rqdl03L2B8DT6//Bf+1MreF3A75fwA+Tm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zCKM8QAAADbAAAADwAAAAAAAAAAAAAAAACXAgAAZHJzL2Rv&#10;d25yZXYueG1sUEsFBgAAAAAEAAQA9QAAAIgDAAAAAA==&#10;" path="m342,0l343,3,343,8,341,11,339,15,332,25,326,36,319,47,313,58,306,68,299,78,290,88,283,98,270,114,261,133,256,153,254,173,251,183,250,195,248,206,245,218,245,219,245,222,245,224,245,226,243,247,240,268,238,288,240,310,238,326,240,342,237,357,230,372,215,375,202,376,188,378,173,379,159,379,146,380,132,382,117,383,110,385,103,386,94,388,87,389,80,391,73,391,65,391,58,391,54,392,48,391,44,391,39,388,39,369,42,350,47,333,49,314,52,298,54,283,55,268,60,252,61,239,62,225,62,212,60,199,57,192,49,186,41,182,34,178,26,173,18,169,11,165,2,160,,157,,154,,153,2,150,11,149,19,146,28,144,38,142,52,133,67,126,83,120,98,116,114,110,130,106,146,101,162,95,168,94,175,91,181,90,186,85,191,83,196,80,202,75,207,72,208,70,221,64,234,57,247,49,258,41,271,32,283,25,296,18,309,11,312,12,315,11,316,9,319,8,325,6,330,3,336,,342,0xe" fillcolor="#fad038" stroked="f">
                    <v:path arrowok="t" o:connecttype="custom" o:connectlocs="138306175,1209675;137499725,4435475;133870700,10080625;128628775,18951575;123386850,27419300;116935250,35483800;108870750,45967650;103225600,61693425;101209475,73790175;99999800,83064350;98790125,88306275;98790125,90322400;97983675,99596575;95967550,116128800;95967550,131451350;95564325,143951325;86693375,151209375;75806300,152419050;64112775,152822275;53225700,154031950;44354750,155241625;37903150,156451300;32258000,157660975;26209625,157660975;21774150,158064200;17741900,157660975;15725775,148790025;18951575,134273925;20967700,120161050;22177375,108064300;24596725,96370775;24999950,85483700;24193500,80241775;19758025,74999850;13709650,71774050;7258050,68145025;806450,64516000;0,62096650;806450,60483750;7661275,58870850;15322550,57257950;27016075,50806350;39516050,46774100;52419250,42741850;65322450,38306375;70564375,36693475;74999850,34274125;79032100,32258000;83467575,29032200;89112725,25806400;99596575,19758025;109273975,12903200;119354600,7258050;125806200,4838700;127419100,3629025;131048125,2419350;135483600,0" o:connectangles="0,0,0,0,0,0,0,0,0,0,0,0,0,0,0,0,0,0,0,0,0,0,0,0,0,0,0,0,0,0,0,0,0,0,0,0,0,0,0,0,0,0,0,0,0,0,0,0,0,0,0,0,0,0,0,0,0"/>
                  </v:shape>
                  <v:shape id="Freeform 33" o:spid="_x0000_s1103" style="position:absolute;left:1013934;top:1000511;width:50800;height:113030;visibility:visible;mso-wrap-style:square;v-text-anchor:top" coordsize="80,1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3c46xQAA&#10;ANsAAAAPAAAAZHJzL2Rvd25yZXYueG1sRI9Ba8JAFITvgv9heUJvZmOxYqOb0BZLexBprSLeHtln&#10;Esy+DdmtSf99VxA8DjPzDbPMelOLC7WusqxgEsUgiHOrKy4U7H7ex3MQziNrrC2Tgj9ykKXDwRIT&#10;bTv+psvWFyJA2CWooPS+SaR0eUkGXWQb4uCdbGvQB9kWUrfYBbip5WMcz6TBisNCiQ29lZSft79G&#10;wV7Pn6lZy01/9MXh9aP6squuU+ph1L8sQHjq/T18a39qBU9TuH4JP0Cm/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7dzjrFAAAA2wAAAA8AAAAAAAAAAAAAAAAAlwIAAGRycy9k&#10;b3ducmV2LnhtbFBLBQYAAAAABAAEAPUAAACJAwAAAAA=&#10;" path="m17,1l24,1,33,1,40,1,49,1,57,1,64,3,73,3,80,3,79,11,76,19,72,26,67,33,59,49,51,65,44,80,41,98,34,112,28,126,21,141,15,155,14,162,13,168,10,174,4,178,1,175,,171,,165,,161,1,145,2,129,4,113,7,96,7,93,7,89,7,85,7,80,8,69,8,56,10,44,10,31,10,26,10,21,10,16,13,11,13,7,11,3,13,,17,1xe" fillcolor="#cc8c7f" stroked="f">
                    <v:path arrowok="t" o:connecttype="custom" o:connectlocs="6854825,403225;9677400,403225;13306425,403225;16129000,403225;19758025,403225;22983825,403225;25806400,1209675;29435425,1209675;32258000,1209675;31854775,4435475;30645100,7661275;29032200,10483850;27016075,13306425;23790275,19758025;20564475,26209625;17741900,32258000;16532225,39516050;13709650,45161200;11290300,50806350;8467725,56854725;6048375,62499875;5645150,65322450;5241925,67741800;4032250,70161150;1612900,71774050;403225,70564375;0,68951475;0,66532125;0,64919225;403225,58467625;806450,52016025;1612900,45564425;2822575,38709600;2822575,37499925;2822575,35887025;2822575,34274125;2822575,32258000;3225800,27822525;3225800,22580600;4032250,17741900;4032250,12499975;4032250,10483850;4032250,8467725;4032250,6451600;5241925,4435475;5241925,2822575;4435475,1209675;5241925,0;6854825,403225" o:connectangles="0,0,0,0,0,0,0,0,0,0,0,0,0,0,0,0,0,0,0,0,0,0,0,0,0,0,0,0,0,0,0,0,0,0,0,0,0,0,0,0,0,0,0,0,0,0,0,0,0"/>
                  </v:shape>
                  <v:shape id="Freeform 34" o:spid="_x0000_s1104" style="position:absolute;left:1099659;top:996701;width:34925;height:126365;visibility:visible;mso-wrap-style:square;v-text-anchor:top" coordsize="55,1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ZgurxgAA&#10;ANsAAAAPAAAAZHJzL2Rvd25yZXYueG1sRI9Ba8JAFITvgv9heQUvpW6URiS6iggV66UaS4u3R/Y1&#10;Ce6+TbNbjf++Wyh4HGbmG2a+7KwRF2p97VjBaJiAIC6crrlU8H58eZqC8AFZo3FMCm7kYbno9+aY&#10;aXflA13yUIoIYZ+hgiqEJpPSFxVZ9EPXEEfvy7UWQ5RtKXWL1wi3Ro6TZCIt1hwXKmxoXVFxzn+s&#10;AvO4P24+dubt9vr9OTptcJvi7lmpwUO3moEI1IV7+L+91QrSFP6+xB8gF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bZgurxgAAANsAAAAPAAAAAAAAAAAAAAAAAJcCAABkcnMv&#10;ZG93bnJldi54bWxQSwUGAAAAAAQABAD1AAAAigMAAAAA&#10;" path="m13,4l23,3,32,1,40,1,50,,52,12,53,25,55,37,52,50,50,63,50,76,49,89,48,102,45,124,43,147,42,171,40,193,40,194,39,196,37,197,36,199,32,194,30,189,30,180,29,174,25,155,22,137,19,118,16,99,13,88,9,75,4,63,3,50,3,37,1,26,,14,1,1,4,1,7,1,10,3,13,4xe" fillcolor="#cc8c7f" stroked="f">
                    <v:path arrowok="t" o:connecttype="custom" o:connectlocs="5241925,1612900;9274175,1209675;12903200,403225;16129000,403225;20161250,0;20967700,4838700;21370925,10080625;22177375,14919325;20967700,20161250;20161250,25403175;20161250,30645100;19758025,35887025;19354800,41128950;18145125,49999900;17338675,59274075;16935450,68951475;16129000,77822425;16129000,78225650;15725775,79032100;14919325,79435325;14516100,80241775;12903200,78225650;12096750,76209525;12096750,72580500;11693525,70161150;10080625,62499875;8870950,55241825;7661275,47580550;6451600,39919275;5241925,35483800;3629025,30241875;1612900,25403175;1209675,20161250;1209675,14919325;403225,10483850;0,5645150;403225,403225;1612900,403225;2822575,403225;4032250,1209675;5241925,1612900" o:connectangles="0,0,0,0,0,0,0,0,0,0,0,0,0,0,0,0,0,0,0,0,0,0,0,0,0,0,0,0,0,0,0,0,0,0,0,0,0,0,0,0,0"/>
                  </v:shape>
                  <v:shape id="Freeform 35" o:spid="_x0000_s1105" style="position:absolute;left:1314924;top:1044961;width:67310;height:112395;visibility:visible;mso-wrap-style:square;v-text-anchor:top" coordsize="106,1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UZKwwwAA&#10;ANsAAAAPAAAAZHJzL2Rvd25yZXYueG1sRI/NasMwEITvhb6D2EJvjdyCTXAtB6el4N7S/Ny30sY2&#10;sVbGUhL77atAIcdhZr5hitVke3Gh0XeOFbwuEhDE2pmOGwX73dfLEoQPyAZ7x6RgJg+r8vGhwNy4&#10;K//QZRsaESHsc1TQhjDkUnrdkkW/cANx9I5utBiiHBtpRrxGuO3lW5Jk0mLHcaHFgT5a0qft2Srg&#10;3244pFbr3fz9uTmcq/q0zpxSz09T9Q4i0BTu4f92bRSkGdy+xB8gy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UZKwwwAAANsAAAAPAAAAAAAAAAAAAAAAAJcCAABkcnMvZG93&#10;bnJldi54bWxQSwUGAAAAAAQABAD1AAAAhwMAAAAA&#10;" path="m106,5l98,15,90,25,85,36,79,48,73,59,69,71,63,81,57,92,54,101,51,110,46,117,40,124,36,131,30,140,26,149,21,156,14,160,11,169,8,176,,177,,170,1,162,2,153,2,146,8,120,13,92,18,67,23,41,24,41,26,33,27,25,27,18,28,9,31,5,36,3,41,2,47,,54,,62,,69,,75,,82,2,89,2,95,3,102,5,106,5xe" fillcolor="#cc8c7f" stroked="f">
                    <v:path arrowok="t" o:connecttype="custom" o:connectlocs="42741850,2016125;39516050,6048375;36290250,10080625;34274125,14516100;31854775,19354800;29435425,23790275;27822525,28628975;25403175,32661225;22983825,37096700;21774150,40725725;20564475,44354750;18548350,47177325;16129000,49999900;14516100,52822475;12096750,56451500;10483850,60080525;8467725,62903100;5645150,64516000;4435475,68145025;3225800,70967600;0,71370825;0,68548250;403225,65322450;806450,61693425;806450,58870850;3225800,48387000;5241925,37096700;7258050,27016075;9274175,16532225;9677400,16532225;10483850,13306425;10887075,10080625;10887075,7258050;11290300,3629025;12499975,2016125;14516100,1209675;16532225,806450;18951575,0;21774150,0;24999950,0;27822525,0;30241875,0;33064450,806450;35887025,806450;38306375,1209675;41128950,2016125;42741850,2016125" o:connectangles="0,0,0,0,0,0,0,0,0,0,0,0,0,0,0,0,0,0,0,0,0,0,0,0,0,0,0,0,0,0,0,0,0,0,0,0,0,0,0,0,0,0,0,0,0,0,0"/>
                  </v:shape>
                  <v:shape id="Freeform 36" o:spid="_x0000_s1106" style="position:absolute;left:1608294;top:919866;width:136525;height:197485;visibility:visible;mso-wrap-style:square;v-text-anchor:top" coordsize="215,3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qCkpxQAA&#10;ANsAAAAPAAAAZHJzL2Rvd25yZXYueG1sRI9Pa8JAFMTvhX6H5RW8BN20opXoKiVQENpLo/T8yD7z&#10;d9+m2W1M/fRdQfA4zMxvmM1uNK0YqHeVZQXPsxgEcW51xYWC4+F9ugLhPLLG1jIp+CMHu+3jwwYT&#10;bc/8RUPmCxEg7BJUUHrfJVK6vCSDbmY74uCdbG/QB9kXUvd4DnDTypc4XkqDFYeFEjtKS8qb7Nco&#10;+EiLQ5RdFkfrv5vhs06jev4TKTV5Gt/WIDyN/h6+tfdaweIVrl/CD5Db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oKSnFAAAA2wAAAA8AAAAAAAAAAAAAAAAAlwIAAGRycy9k&#10;b3ducmV2LnhtbFBLBQYAAAAABAAEAPUAAACJAwAAAAA=&#10;" path="m159,3l166,3,173,2,180,2,187,2,193,2,200,2,208,,215,,213,30,209,59,203,86,199,115,193,130,192,146,190,163,186,177,182,187,182,197,180,209,174,217,173,229,170,239,169,251,166,262,163,264,161,262,159,261,156,259,156,252,157,245,157,238,153,230,148,202,147,173,141,146,131,117,128,114,127,115,124,117,121,118,108,133,98,147,88,163,81,180,72,197,65,213,58,229,49,245,42,256,35,268,27,281,23,294,22,295,20,297,17,297,16,298,13,302,12,305,9,308,6,311,1,308,1,304,3,298,,292,,291,,288,,287,,285,,281,1,278,1,275,1,272,12,239,22,205,30,171,39,138,45,112,53,88,63,63,69,38,72,29,76,22,81,16,88,12,97,12,105,10,114,9,124,9,133,7,141,6,150,4,159,3xe" fillcolor="#994c00" stroked="f">
                    <v:path arrowok="t" o:connecttype="custom" o:connectlocs="66935350,1209675;72580500,806450;77822425,806450;83870800,0;85886925,12096750;81854675,34677350;77822425,52419250;76612750,65725675;73386950,75403075;72580500,84274025;69757925,92338525;68145025,101209475;65725675,106451400;64112775,105241725;62903100,101612700;63306325,95967550;59677300,81451450;56854725,58870850;51612800,45967650;49999900,47177325;43548300,53628925;35483800,65725675;29032200,79435325;23387050,92338525;16935450,103225600;10887075,113306225;8870950,118951375;6854825,119757825;5241925,121773950;3629025,124193300;403225,124193300;1209675,120161050;0,117338475;0,115725575;0,113306225;403225,110886875;403225,109677200;8870950,82661125;15725775,55645050;21370925,35483800;27822525,15322550;30645100,8870950;35483800,4838700;42338625,4032250;49999900,3629025;56854725,2419350;64112775,1209675" o:connectangles="0,0,0,0,0,0,0,0,0,0,0,0,0,0,0,0,0,0,0,0,0,0,0,0,0,0,0,0,0,0,0,0,0,0,0,0,0,0,0,0,0,0,0,0,0,0,0"/>
                  </v:shape>
                  <v:shape id="Freeform 38" o:spid="_x0000_s1107" style="position:absolute;left:315434;top:1131321;width:1527810;height:167640;visibility:visible;mso-wrap-style:square;v-text-anchor:top" coordsize="2406,2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856fwwAA&#10;ANsAAAAPAAAAZHJzL2Rvd25yZXYueG1sRE/LasJAFN0X/IfhCu7qRCGlRkeRpNJCi+AD15fMNYlm&#10;7qSZaZL26zuLQpeH815tBlOLjlpXWVYwm0YgiHOrKy4UnE+7x2cQziNrrC2Tgm9ysFmPHlaYaNvz&#10;gbqjL0QIYZeggtL7JpHS5SUZdFPbEAfualuDPsC2kLrFPoSbWs6j6EkarDg0lNhQWlJ+P34ZBTeb&#10;Xfa3z5drmv3U8fvrx6KrLl6pyXjYLkF4Gvy/+M/9phXEYWz4En6AX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856fwwAAANsAAAAPAAAAAAAAAAAAAAAAAJcCAABkcnMvZG93&#10;bnJldi54bWxQSwUGAAAAAAQABAD1AAAAhwMAAAAA&#10;" path="m0,121l3,119,9,118,19,113,31,110,42,106,52,102,62,99,68,96,74,95,84,92,94,89,107,86,118,83,130,80,140,77,147,76,156,73,169,70,186,66,203,60,221,56,237,51,250,47,260,44,270,41,283,38,299,34,316,30,335,26,352,23,368,20,379,17,391,15,402,14,415,13,428,11,440,10,450,10,458,8,463,8,467,10,473,11,482,14,490,17,499,20,505,23,510,24,512,26,516,26,526,28,541,30,559,33,577,36,594,37,607,38,614,38,621,36,634,33,650,28,667,24,685,20,699,15,712,13,719,11,725,10,734,8,744,7,755,4,765,2,774,1,780,,783,,786,4,793,15,801,27,809,34,814,38,822,46,829,51,836,54,840,54,846,54,855,54,863,53,873,53,881,53,888,53,892,53,896,51,902,50,911,47,920,44,928,41,937,37,944,36,950,34,956,33,964,33,974,31,986,31,997,31,1006,31,1012,31,1015,31,1020,31,1032,33,1045,34,1053,34,1058,34,1065,37,1072,38,1081,41,1090,46,1097,47,1102,50,1104,50,1177,46,1326,26,1346,46,1378,69,1448,92,1453,92,1466,93,1484,95,1506,96,1527,99,1546,100,1561,102,1568,102,1574,102,1585,102,1600,100,1615,99,1631,99,1646,97,1654,97,1659,97,1746,92,1751,96,1761,106,1774,118,1782,125,1787,128,1795,131,1804,132,1814,135,1824,136,1833,138,1839,139,1842,139,1844,138,1853,136,1865,132,1879,129,1893,125,1908,121,1918,118,1924,115,1928,113,1937,110,1945,108,1955,103,1965,100,1974,99,1980,96,1981,96,1984,96,1990,96,2000,95,2012,93,2023,93,2033,92,2043,92,2049,92,2058,92,2072,93,2092,95,2114,96,2135,99,2156,100,2169,102,2176,102,2180,100,2186,99,2195,96,2203,92,2212,87,2220,83,2228,80,2233,77,2244,72,2255,64,2264,60,2267,57,2369,76,2406,100,2405,103,2403,110,2401,119,2399,129,2398,144,2396,162,2393,178,2392,185,2401,240,2367,264,2287,244,2233,231,2182,231,2148,240,2121,240,2078,226,2036,217,1989,211,1942,211,1901,211,1867,204,1767,204,1715,213,1680,214,1624,217,1546,192,1476,180,1473,178,1464,177,1453,174,1438,169,1424,167,1409,164,1396,164,1388,165,1379,167,1368,168,1355,168,1340,167,1327,167,1316,167,1307,165,1303,165,1298,165,1288,168,1277,169,1264,172,1251,175,1239,177,1232,180,1229,180,1182,195,1131,185,1068,165,1029,169,1025,168,1016,165,1003,164,993,162,987,162,979,161,968,161,958,159,948,158,940,158,934,156,931,156,881,146,843,144,801,128,800,128,794,126,788,126,780,125,771,123,762,123,757,122,752,121,747,119,738,118,725,115,712,113,701,110,689,108,682,106,679,106,624,105,621,105,616,103,607,102,597,100,587,100,578,99,569,97,565,97,561,97,552,97,542,97,531,97,519,97,509,97,499,97,492,97,483,97,473,97,461,97,448,97,437,97,425,97,418,99,412,100,407,102,398,103,386,106,375,108,363,109,353,109,346,110,343,110,339,110,329,112,314,113,299,116,280,118,264,121,251,122,244,123,237,123,228,125,216,126,203,126,192,128,182,129,176,129,173,129,124,132,121,132,114,132,104,131,93,131,81,131,69,129,59,129,54,129,44,129,29,129,18,129,12,129,,129,,121xe" fillcolor="#3ff200" stroked="f">
                    <v:path arrowok="t" o:connecttype="custom" o:connectlocs="16935450,42741850;37903150,35887025;62903100,29435425;100806250,18951575;135080375,10483850;167338375,5241925;188306075,4032250;205644750,9677400;232660825,14516100;262096250,11290300;292338125,4032250;314515500,0;328225150,15322550;344757375,21774150;361289600,20564475;380644400,14516100;402015325,12499975;421370125,13709650;439515250,18548350;542740850,18548350;607256850,38709600;639111625,41128950;668950275,39112825;720563075,51612800;741530775,56048275;763304925,50403125;784272625,43548300;799998400,38709600;823788675,37096700;860885375,39919275;885078875,38709600;904836900,29032200;969756125,41532175;964917425,71774050;879836950,93144975;783062950,85080475;654837400,87499825;579837550,68145025;551611800,67741800;525402175,66532125;499595775,71370825;414918525,68145025;394757275,64919225;375402475,62903100;317741300,50806350;301209075,47983775;274999450,42741850;240725325,40322500;222580200,39112825;198386700,39112825;171370625,39112825;151209375,43548300;132661025,45161200;98386900,49596675;73386950,52016025;41935400,52822475;17741900,52016025" o:connectangles="0,0,0,0,0,0,0,0,0,0,0,0,0,0,0,0,0,0,0,0,0,0,0,0,0,0,0,0,0,0,0,0,0,0,0,0,0,0,0,0,0,0,0,0,0,0,0,0,0,0,0,0,0,0,0,0,0"/>
                  </v:shape>
                  <v:shape id="Picture 27" o:spid="_x0000_s1108" type="#_x0000_t75" style="position:absolute;left:838189;top:89183;width:476724;height:47345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fQ&#10;xePBAAAA2wAAAA8AAABkcnMvZG93bnJldi54bWxEj0GLwjAUhO8L/ofwBG9rquiitVFEVIq3VbHX&#10;R/Nsi81LaaLWf2+EhT0OM/MNk6w6U4sHta6yrGA0jEAQ51ZXXCg4n3bfMxDOI2usLZOCFzlYLXtf&#10;CcbaPvmXHkdfiABhF6OC0vsmltLlJRl0Q9sQB+9qW4M+yLaQusVngJtajqPoRxqsOCyU2NCmpPx2&#10;vBsFM3nPdJpeCC/ZdnTY6/N0P7kpNeh36wUIT53/D/+1U61gOofPl/AD5PIN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NfQxePBAAAA2wAAAA8AAAAAAAAAAAAAAAAAnAIAAGRy&#10;cy9kb3ducmV2LnhtbFBLBQYAAAAABAAEAPcAAACKAwAAAAA=&#10;">
                    <v:imagedata r:id="rId13" o:title=""/>
                    <v:path arrowok="t"/>
                  </v:shape>
                </v:group>
                <v:shape id="Text Box 1" o:spid="_x0000_s1109" type="#_x0000_t202" style="position:absolute;left:8628;top:-117;width:3473976;height:5351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hqaEvgAA&#10;ANsAAAAPAAAAZHJzL2Rvd25yZXYueG1sRE/LisIwFN0L/kO4wuw0UVS0GkUUYVYj4wvcXZprW2xu&#10;ShNt5+/NQpjl4byX69aW4kW1LxxrGA4UCOLUmYIzDefTvj8D4QOywdIxafgjD+tVt7PExLiGf+l1&#10;DJmIIewT1JCHUCVS+jQni37gKuLI3V1tMURYZ9LU2MRwW8qRUlNpseDYkGNF25zSx/FpNVx+7rfr&#10;WB2ynZ1UjWuVZDuXWn/12s0CRKA2/Is/7m+jYRrXxy/xB8jVGwAA//8DAFBLAQItABQABgAIAAAA&#10;IQAyPL0++wAAAOIBAAATAAAAAAAAAAAAAAAAAAAAAABbQ29udGVudF9UeXBlc10ueG1sUEsBAi0A&#10;FAAGAAgAAAAhAKqLXQ3TAAAAjwEAAAsAAAAAAAAAAAAAAAAALAEAAF9yZWxzLy5yZWxzUEsBAi0A&#10;FAAGAAgAAAAhADMvBZ5BAAAAOQAAABAAAAAAAAAAAAAAAAAAKAIAAGRycy9zaGFwZXhtbC54bWxQ&#10;SwECLQAUAAYACAAAACEABIamhL4AAADbAAAADwAAAAAAAAAAAAAAAACXAgAAZHJzL2Rvd25yZXYu&#10;eG1sUEsFBgAAAAAEAAQA9QAAAIIDAAAAAA==&#10;" filled="f" stroked="f">
                  <v:textbox>
                    <w:txbxContent>
                      <w:p w14:paraId="28A8E19B" w14:textId="77777777" w:rsidR="00D0259A" w:rsidRPr="006917FC" w:rsidRDefault="00D0259A" w:rsidP="006917FC">
                        <w:pPr>
                          <w:pStyle w:val="NormalWeb"/>
                          <w:spacing w:before="0" w:beforeAutospacing="0" w:after="200" w:afterAutospacing="0" w:line="276" w:lineRule="auto"/>
                          <w:jc w:val="center"/>
                          <w:rPr>
                            <w:sz w:val="28"/>
                            <w:szCs w:val="28"/>
                          </w:rPr>
                        </w:pPr>
                        <w:r w:rsidRPr="006917FC">
                          <w:rPr>
                            <w:rFonts w:ascii="Comic Sans MS" w:eastAsia="Calibri" w:hAnsi="Comic Sans MS"/>
                            <w:b/>
                            <w:bCs/>
                            <w:color w:val="FC6536"/>
                            <w:sz w:val="28"/>
                            <w:szCs w:val="28"/>
                          </w:rPr>
                          <w:t>B</w:t>
                        </w:r>
                        <w:r w:rsidRPr="006917FC">
                          <w:rPr>
                            <w:rFonts w:ascii="Comic Sans MS" w:eastAsia="Calibri" w:hAnsi="Comic Sans MS"/>
                            <w:b/>
                            <w:bCs/>
                            <w:color w:val="92D050"/>
                            <w:sz w:val="28"/>
                            <w:szCs w:val="28"/>
                          </w:rPr>
                          <w:t>r</w:t>
                        </w:r>
                        <w:r w:rsidRPr="006917FC">
                          <w:rPr>
                            <w:rFonts w:ascii="Comic Sans MS" w:eastAsia="Calibri" w:hAnsi="Comic Sans MS"/>
                            <w:b/>
                            <w:bCs/>
                            <w:color w:val="8D20B8"/>
                            <w:sz w:val="28"/>
                            <w:szCs w:val="28"/>
                          </w:rPr>
                          <w:t>i</w:t>
                        </w:r>
                        <w:r w:rsidRPr="006917FC">
                          <w:rPr>
                            <w:rFonts w:ascii="Comic Sans MS" w:eastAsia="Calibri" w:hAnsi="Comic Sans MS"/>
                            <w:b/>
                            <w:bCs/>
                            <w:color w:val="F523CD"/>
                            <w:sz w:val="28"/>
                            <w:szCs w:val="28"/>
                          </w:rPr>
                          <w:t>g</w:t>
                        </w:r>
                        <w:r w:rsidRPr="006917FC">
                          <w:rPr>
                            <w:rFonts w:ascii="Comic Sans MS" w:eastAsia="Calibri" w:hAnsi="Comic Sans MS"/>
                            <w:b/>
                            <w:bCs/>
                            <w:color w:val="FAD038"/>
                            <w:sz w:val="28"/>
                            <w:szCs w:val="28"/>
                          </w:rPr>
                          <w:t>h</w:t>
                        </w:r>
                        <w:r w:rsidRPr="006917FC">
                          <w:rPr>
                            <w:rFonts w:ascii="Comic Sans MS" w:eastAsia="Calibri" w:hAnsi="Comic Sans MS"/>
                            <w:b/>
                            <w:bCs/>
                            <w:color w:val="FC6536"/>
                            <w:sz w:val="28"/>
                            <w:szCs w:val="28"/>
                          </w:rPr>
                          <w:t>t</w:t>
                        </w:r>
                        <w:r w:rsidRPr="006917FC">
                          <w:rPr>
                            <w:rFonts w:ascii="Comic Sans MS" w:eastAsia="Calibri" w:hAnsi="Comic Sans MS"/>
                            <w:b/>
                            <w:bCs/>
                            <w:sz w:val="28"/>
                            <w:szCs w:val="28"/>
                          </w:rPr>
                          <w:t xml:space="preserve"> </w:t>
                        </w:r>
                        <w:r w:rsidRPr="006917FC">
                          <w:rPr>
                            <w:rFonts w:ascii="Comic Sans MS" w:eastAsia="Calibri" w:hAnsi="Comic Sans MS"/>
                            <w:b/>
                            <w:bCs/>
                            <w:color w:val="92D050"/>
                            <w:sz w:val="28"/>
                            <w:szCs w:val="28"/>
                          </w:rPr>
                          <w:t>S</w:t>
                        </w:r>
                        <w:r w:rsidRPr="006917FC">
                          <w:rPr>
                            <w:rFonts w:ascii="Comic Sans MS" w:eastAsia="Calibri" w:hAnsi="Comic Sans MS"/>
                            <w:b/>
                            <w:bCs/>
                            <w:color w:val="8D20B8"/>
                            <w:sz w:val="28"/>
                            <w:szCs w:val="28"/>
                          </w:rPr>
                          <w:t>p</w:t>
                        </w:r>
                        <w:r w:rsidRPr="006917FC">
                          <w:rPr>
                            <w:rFonts w:ascii="Comic Sans MS" w:eastAsia="Calibri" w:hAnsi="Comic Sans MS"/>
                            <w:b/>
                            <w:bCs/>
                            <w:color w:val="F523CD"/>
                            <w:sz w:val="28"/>
                            <w:szCs w:val="28"/>
                          </w:rPr>
                          <w:t>a</w:t>
                        </w:r>
                        <w:r w:rsidRPr="006917FC">
                          <w:rPr>
                            <w:rFonts w:ascii="Comic Sans MS" w:eastAsia="Calibri" w:hAnsi="Comic Sans MS"/>
                            <w:b/>
                            <w:bCs/>
                            <w:color w:val="FAD038"/>
                            <w:sz w:val="28"/>
                            <w:szCs w:val="28"/>
                          </w:rPr>
                          <w:t>r</w:t>
                        </w:r>
                        <w:r w:rsidRPr="006917FC">
                          <w:rPr>
                            <w:rFonts w:ascii="Comic Sans MS" w:eastAsia="Calibri" w:hAnsi="Comic Sans MS"/>
                            <w:b/>
                            <w:bCs/>
                            <w:color w:val="FC6536"/>
                            <w:sz w:val="28"/>
                            <w:szCs w:val="28"/>
                          </w:rPr>
                          <w:t>k</w:t>
                        </w:r>
                        <w:r w:rsidRPr="006917FC">
                          <w:rPr>
                            <w:rFonts w:ascii="Comic Sans MS" w:eastAsia="Calibri" w:hAnsi="Comic Sans MS"/>
                            <w:b/>
                            <w:bCs/>
                            <w:color w:val="92D050"/>
                            <w:sz w:val="28"/>
                            <w:szCs w:val="28"/>
                          </w:rPr>
                          <w:t>s</w:t>
                        </w:r>
                      </w:p>
                    </w:txbxContent>
                  </v:textbox>
                </v:shape>
                <v:shape id="Text Box 38" o:spid="_x0000_s1110" type="#_x0000_t202" style="position:absolute;left:126460;top:1538868;width:2886918;height:4373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ygMfwwAA&#10;ANsAAAAPAAAAZHJzL2Rvd25yZXYueG1sRI9Ba8JAFITvQv/D8oTezG6kFU2zhmIp9FRRW6G3R/aZ&#10;BLNvQ3Zr0n/fFQSPw8x8w+TFaFtxod43jjWkiQJBXDrTcKXh6/A+W4LwAdlg65g0/JGHYv0wyTEz&#10;buAdXfahEhHCPkMNdQhdJqUva7LoE9cRR+/keoshyr6Spschwm0r50otpMWG40KNHW1qKs/7X6vh&#10;+/P0c3xS2+rNPneDG5Vku5JaP07H1xcQgcZwD9/aH0bDIoXrl/gD5Po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ygMfwwAAANsAAAAPAAAAAAAAAAAAAAAAAJcCAABkcnMvZG93&#10;bnJldi54bWxQSwUGAAAAAAQABAD1AAAAhwMAAAAA&#10;" filled="f" stroked="f">
                  <v:textbox>
                    <w:txbxContent>
                      <w:p w14:paraId="48DBF302" w14:textId="77777777" w:rsidR="00D0259A" w:rsidRPr="006917FC" w:rsidRDefault="00D0259A" w:rsidP="006917FC">
                        <w:pPr>
                          <w:pStyle w:val="NormalWeb"/>
                          <w:spacing w:before="0" w:beforeAutospacing="0" w:after="200" w:afterAutospacing="0" w:line="276" w:lineRule="auto"/>
                          <w:jc w:val="center"/>
                          <w:rPr>
                            <w:sz w:val="28"/>
                            <w:szCs w:val="28"/>
                          </w:rPr>
                        </w:pPr>
                        <w:r w:rsidRPr="006917FC">
                          <w:rPr>
                            <w:rFonts w:ascii="Comic Sans MS" w:eastAsia="Calibri" w:hAnsi="Comic Sans MS"/>
                            <w:b/>
                            <w:bCs/>
                            <w:color w:val="FC6536"/>
                            <w:sz w:val="28"/>
                            <w:szCs w:val="28"/>
                          </w:rPr>
                          <w:t>C</w:t>
                        </w:r>
                        <w:r w:rsidRPr="006917FC">
                          <w:rPr>
                            <w:rFonts w:ascii="Comic Sans MS" w:eastAsia="Calibri" w:hAnsi="Comic Sans MS"/>
                            <w:b/>
                            <w:bCs/>
                            <w:color w:val="92D050"/>
                            <w:sz w:val="28"/>
                            <w:szCs w:val="28"/>
                          </w:rPr>
                          <w:t>h</w:t>
                        </w:r>
                        <w:r w:rsidRPr="006917FC">
                          <w:rPr>
                            <w:rFonts w:ascii="Comic Sans MS" w:eastAsia="Calibri" w:hAnsi="Comic Sans MS"/>
                            <w:b/>
                            <w:bCs/>
                            <w:color w:val="8D20B8"/>
                            <w:sz w:val="28"/>
                            <w:szCs w:val="28"/>
                          </w:rPr>
                          <w:t>i</w:t>
                        </w:r>
                        <w:r w:rsidRPr="006917FC">
                          <w:rPr>
                            <w:rFonts w:ascii="Comic Sans MS" w:eastAsia="Calibri" w:hAnsi="Comic Sans MS"/>
                            <w:b/>
                            <w:bCs/>
                            <w:color w:val="F523CD"/>
                            <w:sz w:val="28"/>
                            <w:szCs w:val="28"/>
                          </w:rPr>
                          <w:t>l</w:t>
                        </w:r>
                        <w:r w:rsidRPr="006917FC">
                          <w:rPr>
                            <w:rFonts w:ascii="Comic Sans MS" w:eastAsia="Calibri" w:hAnsi="Comic Sans MS"/>
                            <w:b/>
                            <w:bCs/>
                            <w:color w:val="FAD038"/>
                            <w:sz w:val="28"/>
                            <w:szCs w:val="28"/>
                          </w:rPr>
                          <w:t>d</w:t>
                        </w:r>
                        <w:r w:rsidRPr="006917FC">
                          <w:rPr>
                            <w:rFonts w:ascii="Comic Sans MS" w:eastAsia="Calibri" w:hAnsi="Comic Sans MS"/>
                            <w:b/>
                            <w:bCs/>
                            <w:color w:val="FC6536"/>
                            <w:sz w:val="28"/>
                            <w:szCs w:val="28"/>
                          </w:rPr>
                          <w:t>c</w:t>
                        </w:r>
                        <w:r w:rsidRPr="006917FC">
                          <w:rPr>
                            <w:rFonts w:ascii="Comic Sans MS" w:eastAsia="Calibri" w:hAnsi="Comic Sans MS"/>
                            <w:b/>
                            <w:bCs/>
                            <w:color w:val="92D050"/>
                            <w:sz w:val="28"/>
                            <w:szCs w:val="28"/>
                          </w:rPr>
                          <w:t>a</w:t>
                        </w:r>
                        <w:r w:rsidRPr="006917FC">
                          <w:rPr>
                            <w:rFonts w:ascii="Comic Sans MS" w:eastAsia="Calibri" w:hAnsi="Comic Sans MS"/>
                            <w:b/>
                            <w:bCs/>
                            <w:color w:val="8D20B8"/>
                            <w:sz w:val="28"/>
                            <w:szCs w:val="28"/>
                          </w:rPr>
                          <w:t>r</w:t>
                        </w:r>
                        <w:r w:rsidRPr="006917FC">
                          <w:rPr>
                            <w:rFonts w:ascii="Comic Sans MS" w:eastAsia="Calibri" w:hAnsi="Comic Sans MS"/>
                            <w:b/>
                            <w:bCs/>
                            <w:color w:val="F523CD"/>
                            <w:sz w:val="28"/>
                            <w:szCs w:val="28"/>
                          </w:rPr>
                          <w:t>e</w:t>
                        </w:r>
                      </w:p>
                    </w:txbxContent>
                  </v:textbox>
                </v:shape>
              </v:group>
            </w:pict>
          </mc:Fallback>
        </mc:AlternateContent>
      </w:r>
    </w:p>
    <w:p w14:paraId="696F735B" w14:textId="77777777" w:rsidR="001C6E79" w:rsidRDefault="001C6E79" w:rsidP="001C6E79">
      <w:pPr>
        <w:jc w:val="center"/>
      </w:pPr>
    </w:p>
    <w:p w14:paraId="73A956C7" w14:textId="77777777" w:rsidR="001C6E79" w:rsidRDefault="001C6E79" w:rsidP="001C6E79">
      <w:pPr>
        <w:jc w:val="center"/>
      </w:pPr>
    </w:p>
    <w:p w14:paraId="4272FFA3" w14:textId="77777777" w:rsidR="001C6E79" w:rsidRDefault="001C6E79" w:rsidP="001C6E79"/>
    <w:p w14:paraId="50C5E70E" w14:textId="77777777" w:rsidR="001C6E79" w:rsidRDefault="001C6E79" w:rsidP="001C6E79"/>
    <w:p w14:paraId="533DF1EE" w14:textId="77777777" w:rsidR="001C6E79" w:rsidRDefault="001C6E79" w:rsidP="006917FC">
      <w:pPr>
        <w:pStyle w:val="Heading3"/>
        <w:rPr>
          <w:rFonts w:ascii="Balloon" w:hAnsi="Balloon"/>
          <w:sz w:val="36"/>
        </w:rPr>
      </w:pPr>
      <w:r>
        <w:rPr>
          <w:rFonts w:ascii="Balloon" w:hAnsi="Balloon"/>
          <w:sz w:val="36"/>
        </w:rPr>
        <w:t>Parent/carer contract</w:t>
      </w:r>
    </w:p>
    <w:p w14:paraId="0A771C3E" w14:textId="77777777" w:rsidR="001C6E79" w:rsidRDefault="001C6E79" w:rsidP="001C6E79">
      <w:pPr>
        <w:rPr>
          <w:rFonts w:ascii="Comic Sans MS" w:hAnsi="Comic Sans MS"/>
          <w:sz w:val="28"/>
        </w:rPr>
      </w:pPr>
    </w:p>
    <w:p w14:paraId="168335C4" w14:textId="77777777" w:rsidR="001C6E79" w:rsidRDefault="001C6E79" w:rsidP="001C6E79">
      <w:pPr>
        <w:rPr>
          <w:rFonts w:ascii="Arial" w:hAnsi="Arial" w:cs="Arial"/>
          <w:b/>
          <w:bCs/>
        </w:rPr>
      </w:pPr>
      <w:r>
        <w:rPr>
          <w:rFonts w:ascii="Arial" w:hAnsi="Arial" w:cs="Arial"/>
          <w:b/>
          <w:bCs/>
        </w:rPr>
        <w:t>While your child is with us we at B</w:t>
      </w:r>
      <w:r w:rsidR="008B21C2">
        <w:rPr>
          <w:rFonts w:ascii="Arial" w:hAnsi="Arial" w:cs="Arial"/>
          <w:b/>
          <w:bCs/>
        </w:rPr>
        <w:t>right-sparks will ensure</w:t>
      </w:r>
      <w:r>
        <w:rPr>
          <w:rFonts w:ascii="Arial" w:hAnsi="Arial" w:cs="Arial"/>
          <w:b/>
          <w:bCs/>
        </w:rPr>
        <w:t xml:space="preserve"> to:</w:t>
      </w:r>
    </w:p>
    <w:p w14:paraId="42B25F5E" w14:textId="77777777" w:rsidR="001C6E79" w:rsidRDefault="001C6E79" w:rsidP="001C6E79">
      <w:pPr>
        <w:rPr>
          <w:rFonts w:ascii="Arial" w:hAnsi="Arial" w:cs="Arial"/>
        </w:rPr>
      </w:pPr>
    </w:p>
    <w:p w14:paraId="500177B5" w14:textId="77777777" w:rsidR="001C6E79" w:rsidRDefault="001C6E79" w:rsidP="001C6E79">
      <w:pPr>
        <w:numPr>
          <w:ilvl w:val="0"/>
          <w:numId w:val="22"/>
        </w:numPr>
        <w:rPr>
          <w:rFonts w:ascii="Arial" w:hAnsi="Arial" w:cs="Arial"/>
        </w:rPr>
      </w:pPr>
      <w:r>
        <w:rPr>
          <w:rFonts w:ascii="Arial" w:hAnsi="Arial" w:cs="Arial"/>
        </w:rPr>
        <w:t>Keep your child safe and happy.</w:t>
      </w:r>
    </w:p>
    <w:p w14:paraId="635A3D6F" w14:textId="77777777" w:rsidR="001C6E79" w:rsidRDefault="001C6E79" w:rsidP="001C6E79">
      <w:pPr>
        <w:numPr>
          <w:ilvl w:val="0"/>
          <w:numId w:val="22"/>
        </w:numPr>
        <w:rPr>
          <w:rFonts w:ascii="Arial" w:hAnsi="Arial" w:cs="Arial"/>
        </w:rPr>
      </w:pPr>
      <w:r>
        <w:rPr>
          <w:rFonts w:ascii="Arial" w:hAnsi="Arial" w:cs="Arial"/>
        </w:rPr>
        <w:t>Only feed your child varied, healthy (but enjoyable) snacks</w:t>
      </w:r>
      <w:r w:rsidR="008B21C2">
        <w:rPr>
          <w:rFonts w:ascii="Arial" w:hAnsi="Arial" w:cs="Arial"/>
        </w:rPr>
        <w:t xml:space="preserve"> &amp; meals</w:t>
      </w:r>
      <w:r>
        <w:rPr>
          <w:rFonts w:ascii="Arial" w:hAnsi="Arial" w:cs="Arial"/>
        </w:rPr>
        <w:t>.</w:t>
      </w:r>
    </w:p>
    <w:p w14:paraId="17F3ADA2" w14:textId="77777777" w:rsidR="001C6E79" w:rsidRDefault="001C6E79" w:rsidP="001C6E79">
      <w:pPr>
        <w:numPr>
          <w:ilvl w:val="0"/>
          <w:numId w:val="22"/>
        </w:numPr>
        <w:rPr>
          <w:rFonts w:ascii="Arial" w:hAnsi="Arial" w:cs="Arial"/>
        </w:rPr>
      </w:pPr>
      <w:r>
        <w:rPr>
          <w:rFonts w:ascii="Arial" w:hAnsi="Arial" w:cs="Arial"/>
        </w:rPr>
        <w:t>Put children first</w:t>
      </w:r>
      <w:r w:rsidR="008B21C2">
        <w:rPr>
          <w:rFonts w:ascii="Arial" w:hAnsi="Arial" w:cs="Arial"/>
        </w:rPr>
        <w:t xml:space="preserve"> at all times</w:t>
      </w:r>
      <w:r>
        <w:rPr>
          <w:rFonts w:ascii="Arial" w:hAnsi="Arial" w:cs="Arial"/>
        </w:rPr>
        <w:t>.</w:t>
      </w:r>
    </w:p>
    <w:p w14:paraId="7A58DF50" w14:textId="77777777" w:rsidR="001C6E79" w:rsidRDefault="001C6E79" w:rsidP="001C6E79">
      <w:pPr>
        <w:numPr>
          <w:ilvl w:val="0"/>
          <w:numId w:val="22"/>
        </w:numPr>
        <w:rPr>
          <w:rFonts w:ascii="Arial" w:hAnsi="Arial" w:cs="Arial"/>
        </w:rPr>
      </w:pPr>
      <w:r>
        <w:rPr>
          <w:rFonts w:ascii="Arial" w:hAnsi="Arial" w:cs="Arial"/>
        </w:rPr>
        <w:t xml:space="preserve">Use positive reinforcement to combat undesirable </w:t>
      </w:r>
      <w:r w:rsidR="000735E9">
        <w:rPr>
          <w:rFonts w:ascii="Arial" w:hAnsi="Arial" w:cs="Arial"/>
        </w:rPr>
        <w:t>behavior</w:t>
      </w:r>
      <w:r>
        <w:rPr>
          <w:rFonts w:ascii="Arial" w:hAnsi="Arial" w:cs="Arial"/>
        </w:rPr>
        <w:t xml:space="preserve"> and NEVER use physical punishment or humiliation to punish your child.</w:t>
      </w:r>
    </w:p>
    <w:p w14:paraId="3E7BFA7F" w14:textId="77777777" w:rsidR="001C6E79" w:rsidRDefault="001C6E79" w:rsidP="001C6E79">
      <w:pPr>
        <w:numPr>
          <w:ilvl w:val="0"/>
          <w:numId w:val="22"/>
        </w:numPr>
        <w:rPr>
          <w:rFonts w:ascii="Arial" w:hAnsi="Arial" w:cs="Arial"/>
        </w:rPr>
      </w:pPr>
      <w:r>
        <w:rPr>
          <w:rFonts w:ascii="Arial" w:hAnsi="Arial" w:cs="Arial"/>
        </w:rPr>
        <w:t>Treat all children and parents respectfully.</w:t>
      </w:r>
    </w:p>
    <w:p w14:paraId="3545AC7C" w14:textId="77777777" w:rsidR="001C6E79" w:rsidRDefault="001C6E79" w:rsidP="001C6E79">
      <w:pPr>
        <w:numPr>
          <w:ilvl w:val="0"/>
          <w:numId w:val="22"/>
        </w:numPr>
        <w:rPr>
          <w:rFonts w:ascii="Arial" w:hAnsi="Arial" w:cs="Arial"/>
        </w:rPr>
      </w:pPr>
      <w:r>
        <w:rPr>
          <w:rFonts w:ascii="Arial" w:hAnsi="Arial" w:cs="Arial"/>
        </w:rPr>
        <w:t>Adhere to confidentiality policies at all times.</w:t>
      </w:r>
    </w:p>
    <w:p w14:paraId="4CF6DC6D" w14:textId="77777777" w:rsidR="001C6E79" w:rsidRDefault="001C6E79" w:rsidP="001C6E79">
      <w:pPr>
        <w:numPr>
          <w:ilvl w:val="0"/>
          <w:numId w:val="22"/>
        </w:numPr>
        <w:rPr>
          <w:rFonts w:ascii="Arial" w:hAnsi="Arial" w:cs="Arial"/>
        </w:rPr>
      </w:pPr>
      <w:r>
        <w:rPr>
          <w:rFonts w:ascii="Arial" w:hAnsi="Arial" w:cs="Arial"/>
        </w:rPr>
        <w:t>Make ourselves available to listen and advise if and when needed.</w:t>
      </w:r>
    </w:p>
    <w:p w14:paraId="35731119" w14:textId="77777777" w:rsidR="001C6E79" w:rsidRDefault="001C6E79" w:rsidP="001C6E79">
      <w:pPr>
        <w:ind w:left="360"/>
        <w:rPr>
          <w:rFonts w:ascii="Arial" w:hAnsi="Arial" w:cs="Arial"/>
        </w:rPr>
      </w:pPr>
    </w:p>
    <w:p w14:paraId="1A63BB35" w14:textId="77777777" w:rsidR="001C6E79" w:rsidRDefault="001C6E79" w:rsidP="001C6E79">
      <w:pPr>
        <w:rPr>
          <w:rFonts w:ascii="Arial" w:hAnsi="Arial" w:cs="Arial"/>
        </w:rPr>
      </w:pPr>
    </w:p>
    <w:p w14:paraId="7F11B2E5" w14:textId="77777777" w:rsidR="001C6E79" w:rsidRDefault="001C6E79" w:rsidP="001C6E79">
      <w:pPr>
        <w:rPr>
          <w:rFonts w:ascii="Arial" w:hAnsi="Arial" w:cs="Arial"/>
        </w:rPr>
      </w:pPr>
    </w:p>
    <w:p w14:paraId="650908CE" w14:textId="77777777" w:rsidR="001C6E79" w:rsidRDefault="001C6E79" w:rsidP="001C6E79">
      <w:pPr>
        <w:rPr>
          <w:rFonts w:ascii="Arial" w:hAnsi="Arial" w:cs="Arial"/>
        </w:rPr>
      </w:pPr>
      <w:r>
        <w:rPr>
          <w:rFonts w:ascii="Arial" w:hAnsi="Arial" w:cs="Arial"/>
        </w:rPr>
        <w:t>Signed: _____________________ on behalf of Bright-sparks.</w:t>
      </w:r>
    </w:p>
    <w:p w14:paraId="26A3AC5E" w14:textId="77777777" w:rsidR="001C6E79" w:rsidRDefault="001C6E79" w:rsidP="001C6E79">
      <w:pPr>
        <w:rPr>
          <w:rFonts w:ascii="Arial" w:hAnsi="Arial" w:cs="Arial"/>
        </w:rPr>
      </w:pPr>
    </w:p>
    <w:p w14:paraId="70184A58" w14:textId="77777777" w:rsidR="001C6E79" w:rsidRDefault="001C6E79" w:rsidP="001C6E79">
      <w:pPr>
        <w:rPr>
          <w:rFonts w:ascii="Arial" w:hAnsi="Arial" w:cs="Arial"/>
        </w:rPr>
      </w:pPr>
    </w:p>
    <w:p w14:paraId="6EE8F4A6" w14:textId="77777777" w:rsidR="001C6E79" w:rsidRDefault="001C6E79" w:rsidP="001C6E79">
      <w:pPr>
        <w:rPr>
          <w:rFonts w:ascii="Arial" w:hAnsi="Arial" w:cs="Arial"/>
        </w:rPr>
      </w:pPr>
    </w:p>
    <w:p w14:paraId="79FE66AF" w14:textId="77777777" w:rsidR="001C6E79" w:rsidRDefault="001C6E79" w:rsidP="001C6E79">
      <w:pPr>
        <w:rPr>
          <w:rFonts w:ascii="Arial" w:hAnsi="Arial" w:cs="Arial"/>
          <w:b/>
          <w:bCs/>
        </w:rPr>
      </w:pPr>
      <w:r>
        <w:rPr>
          <w:rFonts w:ascii="Arial" w:hAnsi="Arial" w:cs="Arial"/>
          <w:b/>
          <w:bCs/>
        </w:rPr>
        <w:t>While our child is registered with Bright-sparks we agree to:</w:t>
      </w:r>
    </w:p>
    <w:p w14:paraId="2FB63472" w14:textId="77777777" w:rsidR="001C6E79" w:rsidRDefault="001C6E79" w:rsidP="001C6E79">
      <w:pPr>
        <w:rPr>
          <w:rFonts w:ascii="Arial" w:hAnsi="Arial" w:cs="Arial"/>
        </w:rPr>
      </w:pPr>
    </w:p>
    <w:p w14:paraId="7C06D067" w14:textId="77777777" w:rsidR="001C6E79" w:rsidRDefault="001C6E79" w:rsidP="001C6E79">
      <w:pPr>
        <w:numPr>
          <w:ilvl w:val="0"/>
          <w:numId w:val="23"/>
        </w:numPr>
        <w:rPr>
          <w:rFonts w:ascii="Arial" w:hAnsi="Arial" w:cs="Arial"/>
        </w:rPr>
      </w:pPr>
      <w:r>
        <w:rPr>
          <w:rFonts w:ascii="Arial" w:hAnsi="Arial" w:cs="Arial"/>
        </w:rPr>
        <w:t>Book our child/children in at least a w</w:t>
      </w:r>
      <w:r w:rsidR="000B2C1E">
        <w:rPr>
          <w:rFonts w:ascii="Arial" w:hAnsi="Arial" w:cs="Arial"/>
        </w:rPr>
        <w:t>eek in advance</w:t>
      </w:r>
      <w:r>
        <w:rPr>
          <w:rFonts w:ascii="Arial" w:hAnsi="Arial" w:cs="Arial"/>
        </w:rPr>
        <w:t>.</w:t>
      </w:r>
    </w:p>
    <w:p w14:paraId="2C75FB33" w14:textId="77777777" w:rsidR="001C6E79" w:rsidRDefault="001C6E79" w:rsidP="001C6E79">
      <w:pPr>
        <w:numPr>
          <w:ilvl w:val="0"/>
          <w:numId w:val="23"/>
        </w:numPr>
        <w:rPr>
          <w:rFonts w:ascii="Arial" w:hAnsi="Arial" w:cs="Arial"/>
        </w:rPr>
      </w:pPr>
      <w:r>
        <w:rPr>
          <w:rFonts w:ascii="Arial" w:hAnsi="Arial" w:cs="Arial"/>
        </w:rPr>
        <w:t>Pay the full fees at least a we</w:t>
      </w:r>
      <w:r w:rsidR="008B21C2">
        <w:rPr>
          <w:rFonts w:ascii="Arial" w:hAnsi="Arial" w:cs="Arial"/>
        </w:rPr>
        <w:t>ek in advance &amp;</w:t>
      </w:r>
      <w:r w:rsidR="005C5FAC">
        <w:rPr>
          <w:rFonts w:ascii="Arial" w:hAnsi="Arial" w:cs="Arial"/>
        </w:rPr>
        <w:t xml:space="preserve"> </w:t>
      </w:r>
      <w:r w:rsidR="008B21C2">
        <w:rPr>
          <w:rFonts w:ascii="Arial" w:hAnsi="Arial" w:cs="Arial"/>
        </w:rPr>
        <w:t>the 10% surcharge for any fees not paid in advance.</w:t>
      </w:r>
    </w:p>
    <w:p w14:paraId="4532B010" w14:textId="77777777" w:rsidR="00AD3D09" w:rsidRDefault="00AD3D09" w:rsidP="001C6E79">
      <w:pPr>
        <w:numPr>
          <w:ilvl w:val="0"/>
          <w:numId w:val="23"/>
        </w:numPr>
        <w:rPr>
          <w:rFonts w:ascii="Arial" w:hAnsi="Arial" w:cs="Arial"/>
        </w:rPr>
      </w:pPr>
      <w:r>
        <w:rPr>
          <w:rFonts w:ascii="Arial" w:hAnsi="Arial" w:cs="Arial"/>
        </w:rPr>
        <w:t xml:space="preserve">Allow Bright Sparks </w:t>
      </w:r>
      <w:r w:rsidR="00D2098E">
        <w:rPr>
          <w:rFonts w:ascii="Arial" w:hAnsi="Arial" w:cs="Arial"/>
        </w:rPr>
        <w:t xml:space="preserve">(after requesting additional consent) </w:t>
      </w:r>
      <w:r>
        <w:rPr>
          <w:rFonts w:ascii="Arial" w:hAnsi="Arial" w:cs="Arial"/>
        </w:rPr>
        <w:t>to collect fees due</w:t>
      </w:r>
      <w:r w:rsidR="00D2098E">
        <w:rPr>
          <w:rFonts w:ascii="Arial" w:hAnsi="Arial" w:cs="Arial"/>
        </w:rPr>
        <w:t xml:space="preserve"> by me</w:t>
      </w:r>
      <w:r>
        <w:rPr>
          <w:rFonts w:ascii="Arial" w:hAnsi="Arial" w:cs="Arial"/>
        </w:rPr>
        <w:t xml:space="preserve"> using </w:t>
      </w:r>
      <w:r w:rsidR="00D2098E">
        <w:rPr>
          <w:rFonts w:ascii="Arial" w:hAnsi="Arial" w:cs="Arial"/>
        </w:rPr>
        <w:t xml:space="preserve">card </w:t>
      </w:r>
      <w:r>
        <w:rPr>
          <w:rFonts w:ascii="Arial" w:hAnsi="Arial" w:cs="Arial"/>
        </w:rPr>
        <w:t xml:space="preserve">details </w:t>
      </w:r>
      <w:r w:rsidR="00D2098E">
        <w:rPr>
          <w:rFonts w:ascii="Arial" w:hAnsi="Arial" w:cs="Arial"/>
        </w:rPr>
        <w:t xml:space="preserve">previously </w:t>
      </w:r>
      <w:r>
        <w:rPr>
          <w:rFonts w:ascii="Arial" w:hAnsi="Arial" w:cs="Arial"/>
        </w:rPr>
        <w:t xml:space="preserve">given by </w:t>
      </w:r>
      <w:r w:rsidR="00D2098E">
        <w:rPr>
          <w:rFonts w:ascii="Arial" w:hAnsi="Arial" w:cs="Arial"/>
        </w:rPr>
        <w:t>me.</w:t>
      </w:r>
    </w:p>
    <w:p w14:paraId="44993C2A" w14:textId="77777777" w:rsidR="001C6E79" w:rsidRPr="00462844" w:rsidRDefault="001C6E79" w:rsidP="00462844">
      <w:pPr>
        <w:pStyle w:val="ListParagraph"/>
        <w:numPr>
          <w:ilvl w:val="0"/>
          <w:numId w:val="24"/>
        </w:numPr>
        <w:rPr>
          <w:rFonts w:ascii="Arial" w:hAnsi="Arial" w:cs="Arial"/>
        </w:rPr>
      </w:pPr>
      <w:r w:rsidRPr="00462844">
        <w:rPr>
          <w:rFonts w:ascii="Arial" w:hAnsi="Arial" w:cs="Arial"/>
        </w:rPr>
        <w:t>Pick my child up on time,</w:t>
      </w:r>
      <w:r w:rsidR="008B21C2">
        <w:rPr>
          <w:rFonts w:ascii="Arial" w:hAnsi="Arial" w:cs="Arial"/>
        </w:rPr>
        <w:t xml:space="preserve"> or arrange for another suitable adult to pick them up and notify the nursery of the arrangement and password.  I</w:t>
      </w:r>
      <w:r w:rsidRPr="00462844">
        <w:rPr>
          <w:rFonts w:ascii="Arial" w:hAnsi="Arial" w:cs="Arial"/>
        </w:rPr>
        <w:t>f not be prepared to pay £25.00 per 15 minutes I am late to cover staff wages for that extra time.</w:t>
      </w:r>
    </w:p>
    <w:p w14:paraId="45A5F5BE" w14:textId="77777777" w:rsidR="001C6E79" w:rsidRDefault="00462844" w:rsidP="001C6E79">
      <w:pPr>
        <w:numPr>
          <w:ilvl w:val="0"/>
          <w:numId w:val="23"/>
        </w:numPr>
        <w:rPr>
          <w:rFonts w:ascii="Arial" w:hAnsi="Arial" w:cs="Arial"/>
        </w:rPr>
      </w:pPr>
      <w:r>
        <w:rPr>
          <w:rFonts w:ascii="Arial" w:hAnsi="Arial" w:cs="Arial"/>
        </w:rPr>
        <w:t>Give one</w:t>
      </w:r>
      <w:r w:rsidR="001C6E79">
        <w:rPr>
          <w:rFonts w:ascii="Arial" w:hAnsi="Arial" w:cs="Arial"/>
        </w:rPr>
        <w:t xml:space="preserve"> month</w:t>
      </w:r>
      <w:r>
        <w:rPr>
          <w:rFonts w:ascii="Arial" w:hAnsi="Arial" w:cs="Arial"/>
        </w:rPr>
        <w:t>’</w:t>
      </w:r>
      <w:r w:rsidR="001C6E79">
        <w:rPr>
          <w:rFonts w:ascii="Arial" w:hAnsi="Arial" w:cs="Arial"/>
        </w:rPr>
        <w:t>s notice</w:t>
      </w:r>
      <w:r w:rsidR="000B2C1E">
        <w:rPr>
          <w:rFonts w:ascii="Arial" w:hAnsi="Arial" w:cs="Arial"/>
        </w:rPr>
        <w:t xml:space="preserve"> in writing</w:t>
      </w:r>
      <w:r w:rsidR="001C6E79">
        <w:rPr>
          <w:rFonts w:ascii="Arial" w:hAnsi="Arial" w:cs="Arial"/>
        </w:rPr>
        <w:t xml:space="preserve"> before withd</w:t>
      </w:r>
      <w:r w:rsidR="008B21C2">
        <w:rPr>
          <w:rFonts w:ascii="Arial" w:hAnsi="Arial" w:cs="Arial"/>
        </w:rPr>
        <w:t xml:space="preserve">rawing </w:t>
      </w:r>
      <w:r>
        <w:rPr>
          <w:rFonts w:ascii="Arial" w:hAnsi="Arial" w:cs="Arial"/>
        </w:rPr>
        <w:t>our child from the Nursery</w:t>
      </w:r>
      <w:r w:rsidR="000B2C1E">
        <w:rPr>
          <w:rFonts w:ascii="Arial" w:hAnsi="Arial" w:cs="Arial"/>
        </w:rPr>
        <w:t>.</w:t>
      </w:r>
    </w:p>
    <w:p w14:paraId="0AD155BD" w14:textId="77777777" w:rsidR="001C6E79" w:rsidRDefault="001C6E79" w:rsidP="001C6E79">
      <w:pPr>
        <w:numPr>
          <w:ilvl w:val="0"/>
          <w:numId w:val="23"/>
        </w:numPr>
        <w:rPr>
          <w:rFonts w:ascii="Arial" w:hAnsi="Arial" w:cs="Arial"/>
        </w:rPr>
      </w:pPr>
      <w:r>
        <w:rPr>
          <w:rFonts w:ascii="Arial" w:hAnsi="Arial" w:cs="Arial"/>
        </w:rPr>
        <w:t>Treat other users of the centre and staff with respect.</w:t>
      </w:r>
    </w:p>
    <w:p w14:paraId="1BD2F3BA" w14:textId="77777777" w:rsidR="001C6E79" w:rsidRDefault="001C6E79" w:rsidP="001C6E79">
      <w:pPr>
        <w:ind w:left="360"/>
        <w:rPr>
          <w:rFonts w:ascii="Arial" w:hAnsi="Arial" w:cs="Arial"/>
        </w:rPr>
      </w:pPr>
    </w:p>
    <w:p w14:paraId="06DCE5AA" w14:textId="77777777" w:rsidR="001C6E79" w:rsidRDefault="001C6E79" w:rsidP="001C6E79">
      <w:pPr>
        <w:rPr>
          <w:rFonts w:ascii="Arial" w:hAnsi="Arial" w:cs="Arial"/>
        </w:rPr>
      </w:pPr>
    </w:p>
    <w:p w14:paraId="63635BFC" w14:textId="77777777" w:rsidR="001C6E79" w:rsidRDefault="001C6E79" w:rsidP="001C6E79">
      <w:pPr>
        <w:pStyle w:val="Header"/>
        <w:tabs>
          <w:tab w:val="clear" w:pos="4153"/>
          <w:tab w:val="clear" w:pos="8306"/>
        </w:tabs>
        <w:rPr>
          <w:rFonts w:ascii="Arial" w:hAnsi="Arial" w:cs="Arial"/>
        </w:rPr>
      </w:pPr>
    </w:p>
    <w:p w14:paraId="75CCB958" w14:textId="77777777" w:rsidR="001C6E79" w:rsidRPr="00B75A0D" w:rsidRDefault="001C6E79" w:rsidP="00B75A0D">
      <w:pPr>
        <w:pStyle w:val="Header"/>
        <w:tabs>
          <w:tab w:val="clear" w:pos="4153"/>
          <w:tab w:val="clear" w:pos="8306"/>
        </w:tabs>
        <w:rPr>
          <w:rFonts w:ascii="Comic Sans MS" w:hAnsi="Comic Sans MS"/>
        </w:rPr>
      </w:pPr>
      <w:r>
        <w:rPr>
          <w:rFonts w:ascii="Arial" w:hAnsi="Arial" w:cs="Arial"/>
        </w:rPr>
        <w:t>Signed: __________________</w:t>
      </w:r>
      <w:r>
        <w:rPr>
          <w:rFonts w:ascii="Arial" w:hAnsi="Arial" w:cs="Arial"/>
        </w:rPr>
        <w:tab/>
        <w:t>Parent/guardian of: ________________</w:t>
      </w:r>
    </w:p>
    <w:p w14:paraId="49EF6D43" w14:textId="77777777" w:rsidR="001C6E79" w:rsidRDefault="001C6E79" w:rsidP="001C6E79">
      <w:pPr>
        <w:jc w:val="center"/>
        <w:rPr>
          <w:rFonts w:ascii="Arial" w:hAnsi="Arial" w:cs="Arial"/>
          <w:b/>
          <w:bCs/>
          <w:color w:val="C0C0C0"/>
          <w:sz w:val="22"/>
        </w:rPr>
      </w:pPr>
    </w:p>
    <w:p w14:paraId="013F8CC5" w14:textId="77777777" w:rsidR="001C6E79" w:rsidRDefault="001C6E79" w:rsidP="001C6E79">
      <w:pPr>
        <w:jc w:val="center"/>
        <w:rPr>
          <w:rFonts w:ascii="Arial" w:hAnsi="Arial" w:cs="Arial"/>
          <w:b/>
          <w:bCs/>
          <w:color w:val="C0C0C0"/>
          <w:sz w:val="22"/>
        </w:rPr>
      </w:pPr>
    </w:p>
    <w:p w14:paraId="7E08047B" w14:textId="77777777" w:rsidR="006A4F23" w:rsidRPr="007D1A53" w:rsidRDefault="006A4F23" w:rsidP="007D1A53">
      <w:pPr>
        <w:jc w:val="center"/>
        <w:rPr>
          <w:rFonts w:ascii="Arial" w:hAnsi="Arial" w:cs="Arial"/>
          <w:color w:val="C0C0C0"/>
          <w:sz w:val="22"/>
        </w:rPr>
      </w:pPr>
      <w:r>
        <w:rPr>
          <w:rFonts w:ascii="Arial" w:hAnsi="Arial" w:cs="Arial"/>
        </w:rPr>
        <w:t xml:space="preserve">         </w:t>
      </w:r>
    </w:p>
    <w:p w14:paraId="14A0D541" w14:textId="77777777" w:rsidR="006A4F23" w:rsidRDefault="006A4F23">
      <w:pPr>
        <w:spacing w:after="240"/>
        <w:jc w:val="center"/>
        <w:rPr>
          <w:rFonts w:ascii="Comic Sans MS" w:hAnsi="Comic Sans MS"/>
          <w:b/>
          <w:sz w:val="28"/>
          <w:szCs w:val="28"/>
          <w:lang w:val="en-GB"/>
        </w:rPr>
        <w:sectPr w:rsidR="006A4F23" w:rsidSect="00D0259A">
          <w:pgSz w:w="12240" w:h="15840"/>
          <w:pgMar w:top="1440" w:right="1440" w:bottom="1440" w:left="1440" w:header="709" w:footer="709" w:gutter="0"/>
          <w:cols w:space="708"/>
          <w:docGrid w:linePitch="360"/>
        </w:sectPr>
      </w:pPr>
    </w:p>
    <w:p w14:paraId="7921D349" w14:textId="77777777" w:rsidR="00173F2C" w:rsidRDefault="00596169">
      <w:pPr>
        <w:spacing w:after="240"/>
        <w:jc w:val="center"/>
        <w:rPr>
          <w:rFonts w:ascii="Comic Sans MS" w:hAnsi="Comic Sans MS"/>
          <w:b/>
          <w:lang w:val="en-GB"/>
        </w:rPr>
      </w:pPr>
      <w:r>
        <w:rPr>
          <w:rFonts w:ascii="Comic Sans MS" w:hAnsi="Comic Sans MS"/>
          <w:b/>
          <w:noProof/>
          <w:sz w:val="20"/>
        </w:rPr>
        <w:lastRenderedPageBreak/>
        <mc:AlternateContent>
          <mc:Choice Requires="wps">
            <w:drawing>
              <wp:anchor distT="0" distB="0" distL="114300" distR="114300" simplePos="0" relativeHeight="251661312" behindDoc="0" locked="0" layoutInCell="1" allowOverlap="1" wp14:anchorId="3E4ECD57" wp14:editId="70286090">
                <wp:simplePos x="0" y="0"/>
                <wp:positionH relativeFrom="column">
                  <wp:posOffset>1028700</wp:posOffset>
                </wp:positionH>
                <wp:positionV relativeFrom="paragraph">
                  <wp:posOffset>228600</wp:posOffset>
                </wp:positionV>
                <wp:extent cx="2628900" cy="571500"/>
                <wp:effectExtent l="0" t="0" r="0" b="0"/>
                <wp:wrapNone/>
                <wp:docPr id="3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C33B13" w14:textId="77777777" w:rsidR="00900620" w:rsidRDefault="00900620">
                            <w:pPr>
                              <w:jc w:val="center"/>
                            </w:pPr>
                            <w:r>
                              <w:rPr>
                                <w:rFonts w:ascii="Comic Sans MS" w:hAnsi="Comic Sans MS"/>
                                <w:b/>
                                <w:sz w:val="40"/>
                                <w:szCs w:val="40"/>
                                <w:lang w:val="en-GB"/>
                              </w:rPr>
                              <w:t>Registration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111" type="#_x0000_t202" style="position:absolute;left:0;text-align:left;margin-left:81pt;margin-top:18pt;width:207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GhL4YCAAAaBQAADgAAAGRycy9lMm9Eb2MueG1srFTbjtsgEH2v1H9AvGd9qXOxFWe1l6aqtL1I&#10;u/0AAjhGxUCBxN5W/fcOOMlme5Gqqn7AwAyHmTlnWF4OnUR7bp3QqsbZRYoRV1QzobY1/vSwniww&#10;cp4oRqRWvMaP3OHL1csXy95UPNetloxbBCDKVb2pceu9qZLE0ZZ3xF1owxUYG2074mFptwmzpAf0&#10;TiZ5ms6SXltmrKbcOdi9HY14FfGbhlP/oWkc90jWGGLzcbRx3IQxWS1JtbXEtIIewiD/EEVHhIJL&#10;T1C3xBO0s+IXqE5Qq51u/AXVXaKbRlAec4BssvSnbO5bYnjMBYrjzKlM7v/B0vf7jxYJVuNXBUaK&#10;dMDRAx88utYDyvIsFKg3rgK/ewOefgADEB2TdeZO088OKX3TErXlV9bqvuWEQYDxZHJ2dMRxAWTT&#10;v9MMLiI7ryPQ0NguVA/qgQAdiHo8kROCobCZz/JFmYKJgm06z6Ywh+ASUh1PG+v8G647FCY1tkB+&#10;RCf7O+dH16NLuMxpKdhaSBkXdru5kRbtCQhlHb8D+jM3qYKz0uHYiDjuQJBwR7CFcCPx38osL9Lr&#10;vJysZ4v5pGiK6aScp4tJmpXX5SwtyuJ2/T0EmBVVKxjj6k4ofhRhVvwdyYd2GOUTZYj6GpfTfDpS&#10;9Mck0/j9LslOeOhJKboaL05OpArEvlYM0iaVJ0KO8+R5+JEQqMHxH6sSZRCYHzXgh80QJZdFBoNG&#10;Npo9gjCsBt6AYnhQYNJq+xWjHpqzxu7LjliOkXyrQFxlVhShm+OimM5zWNhzy+bcQhQFqBp7jMbp&#10;jR9fgJ2xYtvCTaOclb4CQTYiauUpKkglLKABY1KHxyJ0+Pk6ej09aasfAAAA//8DAFBLAwQUAAYA&#10;CAAAACEA6uIZ3dsAAAAKAQAADwAAAGRycy9kb3ducmV2LnhtbExP0U6DQBB8N/EfLmvii7GHaMFS&#10;jkZNNL629gMW2AKR2yPctdC/d/tkn3YmM5mdyTez7dWJRt85NvC0iEARV67uuDGw//l8fAXlA3KN&#10;vWMycCYPm+L2JsesdhNv6bQLjZIQ9hkaaEMYMq191ZJFv3ADsWgHN1oMQsdG1yNOEm57HUdRoi12&#10;LB9aHOijpep3d7QGDt/Tw3I1lV9hn25fknfs0tKdjbm/m9/WoALN4d8Ml/pSHQrpVLoj1171wpNY&#10;tgQDz4lcMSzTCyhFiQXoItfXE4o/AAAA//8DAFBLAQItABQABgAIAAAAIQDkmcPA+wAAAOEBAAAT&#10;AAAAAAAAAAAAAAAAAAAAAABbQ29udGVudF9UeXBlc10ueG1sUEsBAi0AFAAGAAgAAAAhACOyauHX&#10;AAAAlAEAAAsAAAAAAAAAAAAAAAAALAEAAF9yZWxzLy5yZWxzUEsBAi0AFAAGAAgAAAAhAAbRoS+G&#10;AgAAGgUAAA4AAAAAAAAAAAAAAAAALAIAAGRycy9lMm9Eb2MueG1sUEsBAi0AFAAGAAgAAAAhAOri&#10;Gd3bAAAACgEAAA8AAAAAAAAAAAAAAAAA3gQAAGRycy9kb3ducmV2LnhtbFBLBQYAAAAABAAEAPMA&#10;AADmBQAAAAA=&#10;" stroked="f">
                <v:textbox>
                  <w:txbxContent>
                    <w:p w14:paraId="44C33B13" w14:textId="77777777" w:rsidR="00D0259A" w:rsidRDefault="00D0259A">
                      <w:pPr>
                        <w:jc w:val="center"/>
                      </w:pPr>
                      <w:r>
                        <w:rPr>
                          <w:rFonts w:ascii="Comic Sans MS" w:hAnsi="Comic Sans MS"/>
                          <w:b/>
                          <w:sz w:val="40"/>
                          <w:szCs w:val="40"/>
                          <w:lang w:val="en-GB"/>
                        </w:rPr>
                        <w:t>Registration Form</w:t>
                      </w:r>
                    </w:p>
                  </w:txbxContent>
                </v:textbox>
              </v:shape>
            </w:pict>
          </mc:Fallback>
        </mc:AlternateContent>
      </w:r>
      <w:r>
        <w:rPr>
          <w:rFonts w:ascii="Comic Sans MS" w:hAnsi="Comic Sans MS"/>
          <w:b/>
          <w:noProof/>
        </w:rPr>
        <mc:AlternateContent>
          <mc:Choice Requires="wps">
            <w:drawing>
              <wp:anchor distT="0" distB="0" distL="114300" distR="114300" simplePos="0" relativeHeight="251642880" behindDoc="0" locked="0" layoutInCell="1" allowOverlap="1" wp14:anchorId="580D6BF9" wp14:editId="15F40C72">
                <wp:simplePos x="0" y="0"/>
                <wp:positionH relativeFrom="column">
                  <wp:posOffset>-114300</wp:posOffset>
                </wp:positionH>
                <wp:positionV relativeFrom="paragraph">
                  <wp:posOffset>114300</wp:posOffset>
                </wp:positionV>
                <wp:extent cx="876300" cy="800100"/>
                <wp:effectExtent l="0" t="0" r="0" b="0"/>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1309"/>
                              <w:gridCol w:w="222"/>
                            </w:tblGrid>
                            <w:tr w:rsidR="00900620" w14:paraId="3D870A5D" w14:textId="77777777">
                              <w:tc>
                                <w:tcPr>
                                  <w:tcW w:w="1548" w:type="dxa"/>
                                </w:tcPr>
                                <w:p w14:paraId="6955055D" w14:textId="77777777" w:rsidR="00900620" w:rsidRDefault="00900620">
                                  <w:pPr>
                                    <w:rPr>
                                      <w:rFonts w:ascii="Comic Sans MS" w:hAnsi="Comic Sans MS"/>
                                      <w:b/>
                                      <w:sz w:val="40"/>
                                      <w:szCs w:val="40"/>
                                      <w:lang w:val="en-GB"/>
                                    </w:rPr>
                                  </w:pPr>
                                  <w:r>
                                    <w:rPr>
                                      <w:rFonts w:ascii="Comic Sans MS" w:hAnsi="Comic Sans MS"/>
                                      <w:b/>
                                      <w:noProof/>
                                      <w:sz w:val="40"/>
                                      <w:szCs w:val="40"/>
                                    </w:rPr>
                                    <w:drawing>
                                      <wp:inline distT="0" distB="0" distL="0" distR="0" wp14:anchorId="330A58C3" wp14:editId="2EFBFDB8">
                                        <wp:extent cx="694055" cy="694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p>
                                <w:p w14:paraId="7DBBC315" w14:textId="77777777" w:rsidR="00900620" w:rsidRDefault="00900620">
                                  <w:pPr>
                                    <w:rPr>
                                      <w:sz w:val="40"/>
                                      <w:szCs w:val="40"/>
                                    </w:rPr>
                                  </w:pPr>
                                </w:p>
                              </w:tc>
                              <w:tc>
                                <w:tcPr>
                                  <w:tcW w:w="4140" w:type="dxa"/>
                                </w:tcPr>
                                <w:p w14:paraId="2737F7F6" w14:textId="77777777" w:rsidR="00900620" w:rsidRDefault="00900620">
                                  <w:pPr>
                                    <w:rPr>
                                      <w:rFonts w:ascii="Comic Sans MS" w:hAnsi="Comic Sans MS"/>
                                      <w:b/>
                                      <w:sz w:val="40"/>
                                      <w:szCs w:val="40"/>
                                      <w:lang w:val="en-GB"/>
                                    </w:rPr>
                                  </w:pPr>
                                </w:p>
                                <w:p w14:paraId="2930719C" w14:textId="77777777" w:rsidR="00900620" w:rsidRDefault="00900620">
                                  <w:pPr>
                                    <w:rPr>
                                      <w:rFonts w:ascii="Comic Sans MS" w:hAnsi="Comic Sans MS"/>
                                      <w:sz w:val="20"/>
                                      <w:szCs w:val="20"/>
                                      <w:lang w:val="en-GB"/>
                                    </w:rPr>
                                  </w:pPr>
                                </w:p>
                                <w:p w14:paraId="42832DF6" w14:textId="77777777" w:rsidR="00900620" w:rsidRDefault="00900620"/>
                              </w:tc>
                            </w:tr>
                          </w:tbl>
                          <w:p w14:paraId="00A55D04" w14:textId="77777777" w:rsidR="00900620" w:rsidRDefault="009006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12" type="#_x0000_t202" style="position:absolute;left:0;text-align:left;margin-left:-8.95pt;margin-top:9pt;width:69pt;height:6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8C4cCAAAYBQAADgAAAGRycy9lMm9Eb2MueG1srFRtb9sgEP4+af8B8T21nTgvtupUTbpMk7oX&#10;qd0PIIBjNBs8ILG7av99xzlps26Tpmn+gIE7jufueY7Lq76pyUFap4wuaHIRUyI1N0LpXUE/329G&#10;C0qcZ1qw2mhZ0Afp6NXy9avLrs3l2FSmFtISCKJd3rUFrbxv8yhyvJINcxemlRqMpbEN87C0u0hY&#10;1kH0po7GcTyLOmNFaw2XzsHuzWCkS4xflpL7j2XppCd1QQGbx9HiuA1jtLxk+c6ytlL8CIP9A4qG&#10;KQ2XPoW6YZ6RvVW/hGoUt8aZ0l9w00SmLBWXmANkk8QvsrmrWCsxFyiOa5/K5P5fWP7h8MkSJQo6&#10;mVCiWQMc3cvek5XpyQTr07UuB7e7Fhx9D/vAM+bq2lvDvziizbpieievrTVdJZkAfEmobHR2NDDi&#10;cheCbLv3RsA9bO8NBupL24TiQTkIRAeeHp64CVg4bC7ms0kMFg6mRQy1QmwRy0+HW+v8W2kaEiYF&#10;tUA9BmeHW+cDGJafXMJdztRKbFRd48LutuvakgMDmWzwQ/wv3GodnLUJx4aIww5ghDuCLaBF2h+z&#10;ZJzGq3E22swW81FaptNRNo8XozjJVtksTrP0ZvM9AEzSvFJCSH2rtDxJMEn/juJjMwziQRGSrqDZ&#10;dDwdGPpjkjF+v0uyUR46slYN1hnchh4JvL7RAvvFM1UP8+hn+FhlqMHpj1VBFQTiBwn4ftuj4BLU&#10;SFDF1ogH0IU1wBtQDM8JTCpjv1HSQWsW1H3dMyspqd9p0FaWpGnoZVyk0/kYFvbcsj23MM0hVEE9&#10;JcN07Yf+37dW7Sq4aVCzNtegx1KhVp5RHVUM7YdJHZ+K0N/na/R6ftCWPwAAAP//AwBQSwMEFAAG&#10;AAgAAAAhAN4z1LreAAAACgEAAA8AAABkcnMvZG93bnJldi54bWxMj8FOwzAQRO9I/IO1SFxQa6cK&#10;TRviVIAE4trSD3DibRIRr6PYbdK/Z3uC247maXam2M2uFxccQ+dJQ7JUIJBqbztqNBy/PxYbECEa&#10;sqb3hBquGGBX3t8VJrd+oj1eDrERHEIhNxraGIdcylC36ExY+gGJvZMfnYksx0ba0Uwc7nq5Umot&#10;nemIP7RmwPcW65/D2Wk4fU1Pz9up+ozHbJ+u30yXVf6q9ePD/PoCIuIc/2C41efqUHKnyp/JBtFr&#10;WCTZllE2NrzpBqxUAqLiI00VyLKQ/yeUvwAAAP//AwBQSwECLQAUAAYACAAAACEA5JnDwPsAAADh&#10;AQAAEwAAAAAAAAAAAAAAAAAAAAAAW0NvbnRlbnRfVHlwZXNdLnhtbFBLAQItABQABgAIAAAAIQAj&#10;smrh1wAAAJQBAAALAAAAAAAAAAAAAAAAACwBAABfcmVscy8ucmVsc1BLAQItABQABgAIAAAAIQD+&#10;O3wLhwIAABgFAAAOAAAAAAAAAAAAAAAAACwCAABkcnMvZTJvRG9jLnhtbFBLAQItABQABgAIAAAA&#10;IQDeM9S63gAAAAoBAAAPAAAAAAAAAAAAAAAAAN8EAABkcnMvZG93bnJldi54bWxQSwUGAAAAAAQA&#10;BADzAAAA6gUAAAAA&#10;" stroked="f">
                <v:textbox>
                  <w:txbxContent>
                    <w:tbl>
                      <w:tblPr>
                        <w:tblW w:w="0" w:type="auto"/>
                        <w:tblLook w:val="01E0" w:firstRow="1" w:lastRow="1" w:firstColumn="1" w:lastColumn="1" w:noHBand="0" w:noVBand="0"/>
                      </w:tblPr>
                      <w:tblGrid>
                        <w:gridCol w:w="1309"/>
                        <w:gridCol w:w="222"/>
                      </w:tblGrid>
                      <w:tr w:rsidR="00900620" w14:paraId="3D870A5D" w14:textId="77777777">
                        <w:tc>
                          <w:tcPr>
                            <w:tcW w:w="1548" w:type="dxa"/>
                          </w:tcPr>
                          <w:p w14:paraId="6955055D" w14:textId="77777777" w:rsidR="00900620" w:rsidRDefault="00900620">
                            <w:pPr>
                              <w:rPr>
                                <w:rFonts w:ascii="Comic Sans MS" w:hAnsi="Comic Sans MS"/>
                                <w:b/>
                                <w:sz w:val="40"/>
                                <w:szCs w:val="40"/>
                                <w:lang w:val="en-GB"/>
                              </w:rPr>
                            </w:pPr>
                            <w:r>
                              <w:rPr>
                                <w:rFonts w:ascii="Comic Sans MS" w:hAnsi="Comic Sans MS"/>
                                <w:b/>
                                <w:noProof/>
                                <w:sz w:val="40"/>
                                <w:szCs w:val="40"/>
                              </w:rPr>
                              <w:drawing>
                                <wp:inline distT="0" distB="0" distL="0" distR="0" wp14:anchorId="330A58C3" wp14:editId="2EFBFDB8">
                                  <wp:extent cx="694055" cy="694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p>
                          <w:p w14:paraId="7DBBC315" w14:textId="77777777" w:rsidR="00900620" w:rsidRDefault="00900620">
                            <w:pPr>
                              <w:rPr>
                                <w:sz w:val="40"/>
                                <w:szCs w:val="40"/>
                              </w:rPr>
                            </w:pPr>
                          </w:p>
                        </w:tc>
                        <w:tc>
                          <w:tcPr>
                            <w:tcW w:w="4140" w:type="dxa"/>
                          </w:tcPr>
                          <w:p w14:paraId="2737F7F6" w14:textId="77777777" w:rsidR="00900620" w:rsidRDefault="00900620">
                            <w:pPr>
                              <w:rPr>
                                <w:rFonts w:ascii="Comic Sans MS" w:hAnsi="Comic Sans MS"/>
                                <w:b/>
                                <w:sz w:val="40"/>
                                <w:szCs w:val="40"/>
                                <w:lang w:val="en-GB"/>
                              </w:rPr>
                            </w:pPr>
                          </w:p>
                          <w:p w14:paraId="2930719C" w14:textId="77777777" w:rsidR="00900620" w:rsidRDefault="00900620">
                            <w:pPr>
                              <w:rPr>
                                <w:rFonts w:ascii="Comic Sans MS" w:hAnsi="Comic Sans MS"/>
                                <w:sz w:val="20"/>
                                <w:szCs w:val="20"/>
                                <w:lang w:val="en-GB"/>
                              </w:rPr>
                            </w:pPr>
                          </w:p>
                          <w:p w14:paraId="42832DF6" w14:textId="77777777" w:rsidR="00900620" w:rsidRDefault="00900620"/>
                        </w:tc>
                      </w:tr>
                    </w:tbl>
                    <w:p w14:paraId="00A55D04" w14:textId="77777777" w:rsidR="00900620" w:rsidRDefault="00900620"/>
                  </w:txbxContent>
                </v:textbox>
              </v:shape>
            </w:pict>
          </mc:Fallback>
        </mc:AlternateContent>
      </w:r>
    </w:p>
    <w:p w14:paraId="21B38BF6" w14:textId="77777777" w:rsidR="00173F2C" w:rsidRDefault="00173F2C">
      <w:pPr>
        <w:spacing w:after="240"/>
        <w:jc w:val="center"/>
        <w:rPr>
          <w:rFonts w:ascii="Comic Sans MS" w:hAnsi="Comic Sans MS"/>
          <w:b/>
          <w:lang w:val="en-GB"/>
        </w:rPr>
      </w:pPr>
    </w:p>
    <w:p w14:paraId="000D1A56" w14:textId="77777777" w:rsidR="00173F2C" w:rsidRDefault="00173F2C">
      <w:pPr>
        <w:spacing w:after="240"/>
        <w:jc w:val="center"/>
        <w:rPr>
          <w:rFonts w:ascii="Comic Sans MS" w:hAnsi="Comic Sans MS"/>
          <w:b/>
          <w:lang w:val="en-GB"/>
        </w:rPr>
      </w:pPr>
    </w:p>
    <w:tbl>
      <w:tblPr>
        <w:tblW w:w="0" w:type="auto"/>
        <w:tblLook w:val="01E0" w:firstRow="1" w:lastRow="1" w:firstColumn="1" w:lastColumn="1" w:noHBand="0" w:noVBand="0"/>
      </w:tblPr>
      <w:tblGrid>
        <w:gridCol w:w="288"/>
        <w:gridCol w:w="1218"/>
        <w:gridCol w:w="3205"/>
        <w:gridCol w:w="1931"/>
      </w:tblGrid>
      <w:tr w:rsidR="00173F2C" w14:paraId="079334DE" w14:textId="77777777">
        <w:tc>
          <w:tcPr>
            <w:tcW w:w="288" w:type="dxa"/>
          </w:tcPr>
          <w:p w14:paraId="11B8110A" w14:textId="77777777" w:rsidR="00173F2C" w:rsidRDefault="00173F2C">
            <w:pPr>
              <w:spacing w:after="120"/>
              <w:rPr>
                <w:rFonts w:ascii="Comic Sans MS" w:hAnsi="Comic Sans MS"/>
                <w:sz w:val="20"/>
                <w:szCs w:val="20"/>
                <w:lang w:val="en-GB"/>
              </w:rPr>
            </w:pPr>
          </w:p>
        </w:tc>
        <w:tc>
          <w:tcPr>
            <w:tcW w:w="6354" w:type="dxa"/>
            <w:gridSpan w:val="3"/>
          </w:tcPr>
          <w:p w14:paraId="5D725E29" w14:textId="77777777" w:rsidR="00173F2C" w:rsidRDefault="00173F2C">
            <w:pPr>
              <w:spacing w:after="120"/>
              <w:jc w:val="center"/>
              <w:rPr>
                <w:rFonts w:ascii="Comic Sans MS" w:hAnsi="Comic Sans MS"/>
                <w:b/>
                <w:sz w:val="20"/>
                <w:szCs w:val="20"/>
                <w:lang w:val="en-GB"/>
              </w:rPr>
            </w:pPr>
            <w:r>
              <w:rPr>
                <w:rFonts w:ascii="Comic Sans MS" w:hAnsi="Comic Sans MS"/>
                <w:b/>
                <w:sz w:val="20"/>
                <w:szCs w:val="20"/>
                <w:lang w:val="en-GB"/>
              </w:rPr>
              <w:t>Child’s Details</w:t>
            </w:r>
          </w:p>
        </w:tc>
      </w:tr>
      <w:tr w:rsidR="00173F2C" w14:paraId="520CA872" w14:textId="77777777">
        <w:tc>
          <w:tcPr>
            <w:tcW w:w="1506" w:type="dxa"/>
            <w:gridSpan w:val="2"/>
          </w:tcPr>
          <w:p w14:paraId="355FCE1D" w14:textId="77777777" w:rsidR="00173F2C" w:rsidRDefault="00173F2C">
            <w:pPr>
              <w:spacing w:before="120"/>
              <w:rPr>
                <w:rFonts w:ascii="Comic Sans MS" w:hAnsi="Comic Sans MS"/>
                <w:sz w:val="20"/>
                <w:szCs w:val="20"/>
                <w:lang w:val="en-GB"/>
              </w:rPr>
            </w:pPr>
            <w:r>
              <w:rPr>
                <w:rFonts w:ascii="Comic Sans MS" w:hAnsi="Comic Sans MS"/>
                <w:sz w:val="20"/>
                <w:szCs w:val="20"/>
                <w:lang w:val="en-GB"/>
              </w:rPr>
              <w:t>Full Name:</w:t>
            </w:r>
          </w:p>
        </w:tc>
        <w:tc>
          <w:tcPr>
            <w:tcW w:w="5136" w:type="dxa"/>
            <w:gridSpan w:val="2"/>
            <w:tcBorders>
              <w:bottom w:val="single" w:sz="4" w:space="0" w:color="auto"/>
            </w:tcBorders>
          </w:tcPr>
          <w:p w14:paraId="3773017B" w14:textId="77777777" w:rsidR="00173F2C" w:rsidRDefault="00173F2C">
            <w:pPr>
              <w:spacing w:before="120"/>
              <w:jc w:val="center"/>
              <w:rPr>
                <w:rFonts w:ascii="Comic Sans MS" w:hAnsi="Comic Sans MS"/>
                <w:sz w:val="20"/>
                <w:szCs w:val="20"/>
                <w:lang w:val="en-GB"/>
              </w:rPr>
            </w:pPr>
          </w:p>
        </w:tc>
      </w:tr>
      <w:tr w:rsidR="00173F2C" w14:paraId="07CF5F21" w14:textId="77777777">
        <w:tc>
          <w:tcPr>
            <w:tcW w:w="1506" w:type="dxa"/>
            <w:gridSpan w:val="2"/>
          </w:tcPr>
          <w:p w14:paraId="4AA6F24F" w14:textId="77777777" w:rsidR="00173F2C" w:rsidRDefault="00173F2C">
            <w:pPr>
              <w:spacing w:before="120"/>
              <w:rPr>
                <w:rFonts w:ascii="Comic Sans MS" w:hAnsi="Comic Sans MS"/>
                <w:sz w:val="20"/>
                <w:szCs w:val="20"/>
                <w:lang w:val="en-GB"/>
              </w:rPr>
            </w:pPr>
            <w:r>
              <w:rPr>
                <w:rFonts w:ascii="Comic Sans MS" w:hAnsi="Comic Sans MS"/>
                <w:sz w:val="20"/>
                <w:szCs w:val="20"/>
                <w:lang w:val="en-GB"/>
              </w:rPr>
              <w:t>Address</w:t>
            </w:r>
          </w:p>
        </w:tc>
        <w:tc>
          <w:tcPr>
            <w:tcW w:w="5136" w:type="dxa"/>
            <w:gridSpan w:val="2"/>
            <w:tcBorders>
              <w:top w:val="single" w:sz="4" w:space="0" w:color="auto"/>
              <w:bottom w:val="single" w:sz="4" w:space="0" w:color="auto"/>
            </w:tcBorders>
          </w:tcPr>
          <w:p w14:paraId="01AA92D3" w14:textId="77777777" w:rsidR="00173F2C" w:rsidRDefault="00173F2C">
            <w:pPr>
              <w:spacing w:before="120"/>
              <w:jc w:val="center"/>
              <w:rPr>
                <w:rFonts w:ascii="Comic Sans MS" w:hAnsi="Comic Sans MS"/>
                <w:sz w:val="20"/>
                <w:szCs w:val="20"/>
                <w:lang w:val="en-GB"/>
              </w:rPr>
            </w:pPr>
          </w:p>
        </w:tc>
      </w:tr>
      <w:tr w:rsidR="00173F2C" w14:paraId="7FC574A3" w14:textId="77777777">
        <w:tc>
          <w:tcPr>
            <w:tcW w:w="1506" w:type="dxa"/>
            <w:gridSpan w:val="2"/>
          </w:tcPr>
          <w:p w14:paraId="39812A7D" w14:textId="77777777" w:rsidR="00173F2C" w:rsidRDefault="00173F2C">
            <w:pPr>
              <w:spacing w:before="120"/>
              <w:rPr>
                <w:rFonts w:ascii="Comic Sans MS" w:hAnsi="Comic Sans MS"/>
                <w:sz w:val="20"/>
                <w:szCs w:val="20"/>
                <w:lang w:val="en-GB"/>
              </w:rPr>
            </w:pPr>
          </w:p>
        </w:tc>
        <w:tc>
          <w:tcPr>
            <w:tcW w:w="5136" w:type="dxa"/>
            <w:gridSpan w:val="2"/>
            <w:tcBorders>
              <w:top w:val="single" w:sz="4" w:space="0" w:color="auto"/>
              <w:bottom w:val="single" w:sz="4" w:space="0" w:color="auto"/>
            </w:tcBorders>
          </w:tcPr>
          <w:p w14:paraId="2B47E268" w14:textId="77777777" w:rsidR="00173F2C" w:rsidRDefault="00173F2C">
            <w:pPr>
              <w:spacing w:before="120"/>
              <w:jc w:val="center"/>
              <w:rPr>
                <w:rFonts w:ascii="Comic Sans MS" w:hAnsi="Comic Sans MS"/>
                <w:sz w:val="20"/>
                <w:szCs w:val="20"/>
                <w:lang w:val="en-GB"/>
              </w:rPr>
            </w:pPr>
          </w:p>
        </w:tc>
      </w:tr>
      <w:tr w:rsidR="00173F2C" w14:paraId="72F9E6F7" w14:textId="77777777">
        <w:tc>
          <w:tcPr>
            <w:tcW w:w="4711" w:type="dxa"/>
            <w:gridSpan w:val="3"/>
          </w:tcPr>
          <w:p w14:paraId="55188EA5" w14:textId="77777777" w:rsidR="001B58A2" w:rsidRDefault="001B58A2" w:rsidP="00654037">
            <w:pPr>
              <w:spacing w:before="120"/>
              <w:rPr>
                <w:rFonts w:ascii="Comic Sans MS" w:hAnsi="Comic Sans MS"/>
                <w:sz w:val="20"/>
                <w:szCs w:val="20"/>
                <w:lang w:val="en-GB"/>
              </w:rPr>
            </w:pPr>
          </w:p>
          <w:p w14:paraId="2A252C7B" w14:textId="77777777" w:rsidR="00173F2C" w:rsidRDefault="00173F2C" w:rsidP="00654037">
            <w:pPr>
              <w:spacing w:before="120"/>
              <w:rPr>
                <w:rFonts w:ascii="Comic Sans MS" w:hAnsi="Comic Sans MS"/>
                <w:sz w:val="20"/>
                <w:szCs w:val="20"/>
                <w:lang w:val="en-GB"/>
              </w:rPr>
            </w:pPr>
            <w:r>
              <w:rPr>
                <w:rFonts w:ascii="Comic Sans MS" w:hAnsi="Comic Sans MS"/>
                <w:sz w:val="20"/>
                <w:szCs w:val="20"/>
                <w:lang w:val="en-GB"/>
              </w:rPr>
              <w:t>Post Code</w:t>
            </w:r>
            <w:r w:rsidR="00654037">
              <w:rPr>
                <w:rFonts w:ascii="Comic Sans MS" w:hAnsi="Comic Sans MS"/>
                <w:sz w:val="20"/>
                <w:szCs w:val="20"/>
                <w:lang w:val="en-GB"/>
              </w:rPr>
              <w:t>:____________Home phone number:</w:t>
            </w:r>
          </w:p>
        </w:tc>
        <w:tc>
          <w:tcPr>
            <w:tcW w:w="1931" w:type="dxa"/>
            <w:tcBorders>
              <w:top w:val="single" w:sz="4" w:space="0" w:color="auto"/>
              <w:bottom w:val="single" w:sz="4" w:space="0" w:color="auto"/>
            </w:tcBorders>
          </w:tcPr>
          <w:p w14:paraId="6F282AAB" w14:textId="77777777" w:rsidR="00173F2C" w:rsidRDefault="00173F2C">
            <w:pPr>
              <w:spacing w:before="120"/>
              <w:jc w:val="center"/>
              <w:rPr>
                <w:rFonts w:ascii="Comic Sans MS" w:hAnsi="Comic Sans MS"/>
                <w:sz w:val="20"/>
                <w:szCs w:val="20"/>
                <w:lang w:val="en-GB"/>
              </w:rPr>
            </w:pPr>
          </w:p>
        </w:tc>
      </w:tr>
    </w:tbl>
    <w:p w14:paraId="781E93E1" w14:textId="77777777" w:rsidR="00173F2C" w:rsidRDefault="00173F2C">
      <w:pPr>
        <w:spacing w:after="120"/>
        <w:jc w:val="center"/>
        <w:rPr>
          <w:rFonts w:ascii="Comic Sans MS" w:hAnsi="Comic Sans MS"/>
          <w:sz w:val="16"/>
          <w:szCs w:val="16"/>
          <w:lang w:val="en-GB"/>
        </w:rPr>
      </w:pPr>
    </w:p>
    <w:tbl>
      <w:tblPr>
        <w:tblW w:w="0" w:type="auto"/>
        <w:tblLook w:val="01E0" w:firstRow="1" w:lastRow="1" w:firstColumn="1" w:lastColumn="1" w:noHBand="0" w:noVBand="0"/>
      </w:tblPr>
      <w:tblGrid>
        <w:gridCol w:w="1548"/>
        <w:gridCol w:w="1854"/>
        <w:gridCol w:w="1411"/>
        <w:gridCol w:w="1829"/>
      </w:tblGrid>
      <w:tr w:rsidR="00173F2C" w14:paraId="48968668" w14:textId="77777777">
        <w:tc>
          <w:tcPr>
            <w:tcW w:w="1548" w:type="dxa"/>
          </w:tcPr>
          <w:p w14:paraId="481C0C35" w14:textId="77777777" w:rsidR="00173F2C" w:rsidRDefault="00173F2C">
            <w:pPr>
              <w:spacing w:before="120"/>
              <w:rPr>
                <w:rFonts w:ascii="Comic Sans MS" w:hAnsi="Comic Sans MS"/>
                <w:sz w:val="20"/>
                <w:szCs w:val="20"/>
                <w:lang w:val="en-GB"/>
              </w:rPr>
            </w:pPr>
            <w:r>
              <w:rPr>
                <w:rFonts w:ascii="Comic Sans MS" w:hAnsi="Comic Sans MS"/>
                <w:sz w:val="20"/>
                <w:szCs w:val="20"/>
                <w:lang w:val="en-GB"/>
              </w:rPr>
              <w:t>Date of Birth:</w:t>
            </w:r>
          </w:p>
        </w:tc>
        <w:tc>
          <w:tcPr>
            <w:tcW w:w="1854" w:type="dxa"/>
            <w:tcBorders>
              <w:bottom w:val="single" w:sz="4" w:space="0" w:color="auto"/>
            </w:tcBorders>
          </w:tcPr>
          <w:p w14:paraId="770D35A0" w14:textId="77777777" w:rsidR="00173F2C" w:rsidRDefault="00173F2C">
            <w:pPr>
              <w:spacing w:before="120"/>
              <w:rPr>
                <w:rFonts w:ascii="Comic Sans MS" w:hAnsi="Comic Sans MS"/>
                <w:sz w:val="20"/>
                <w:szCs w:val="20"/>
                <w:lang w:val="en-GB"/>
              </w:rPr>
            </w:pPr>
          </w:p>
        </w:tc>
        <w:tc>
          <w:tcPr>
            <w:tcW w:w="1411" w:type="dxa"/>
          </w:tcPr>
          <w:p w14:paraId="50CF3C4D" w14:textId="77777777" w:rsidR="00173F2C" w:rsidRDefault="00173F2C">
            <w:pPr>
              <w:spacing w:before="120"/>
              <w:rPr>
                <w:rFonts w:ascii="Comic Sans MS" w:hAnsi="Comic Sans MS"/>
                <w:sz w:val="20"/>
                <w:szCs w:val="20"/>
                <w:lang w:val="en-GB"/>
              </w:rPr>
            </w:pPr>
            <w:r>
              <w:rPr>
                <w:rFonts w:ascii="Comic Sans MS" w:hAnsi="Comic Sans MS"/>
                <w:sz w:val="20"/>
                <w:szCs w:val="20"/>
                <w:lang w:val="en-GB"/>
              </w:rPr>
              <w:t>Verified By:</w:t>
            </w:r>
          </w:p>
        </w:tc>
        <w:tc>
          <w:tcPr>
            <w:tcW w:w="1829" w:type="dxa"/>
            <w:tcBorders>
              <w:bottom w:val="single" w:sz="4" w:space="0" w:color="auto"/>
            </w:tcBorders>
          </w:tcPr>
          <w:p w14:paraId="39493582" w14:textId="77777777" w:rsidR="00173F2C" w:rsidRDefault="00173F2C">
            <w:pPr>
              <w:spacing w:before="120"/>
              <w:rPr>
                <w:rFonts w:ascii="Comic Sans MS" w:hAnsi="Comic Sans MS"/>
                <w:sz w:val="20"/>
                <w:szCs w:val="20"/>
                <w:lang w:val="en-GB"/>
              </w:rPr>
            </w:pPr>
          </w:p>
        </w:tc>
      </w:tr>
    </w:tbl>
    <w:p w14:paraId="51AF16E0" w14:textId="2CD9ACD4" w:rsidR="00173F2C" w:rsidRDefault="00173F2C">
      <w:pPr>
        <w:spacing w:before="120" w:after="120"/>
        <w:jc w:val="center"/>
        <w:rPr>
          <w:rFonts w:ascii="Comic Sans MS" w:hAnsi="Comic Sans MS"/>
          <w:sz w:val="16"/>
          <w:szCs w:val="16"/>
          <w:lang w:val="en-GB"/>
        </w:rPr>
      </w:pPr>
      <w:r>
        <w:rPr>
          <w:rFonts w:ascii="Comic Sans MS" w:hAnsi="Comic Sans MS"/>
          <w:sz w:val="16"/>
          <w:szCs w:val="16"/>
          <w:lang w:val="en-GB"/>
        </w:rPr>
        <w:t>(</w:t>
      </w:r>
      <w:r w:rsidR="000735E9">
        <w:rPr>
          <w:rFonts w:ascii="Comic Sans MS" w:hAnsi="Comic Sans MS"/>
          <w:sz w:val="16"/>
          <w:szCs w:val="16"/>
          <w:lang w:val="en-GB"/>
        </w:rPr>
        <w:t>We</w:t>
      </w:r>
      <w:r>
        <w:rPr>
          <w:rFonts w:ascii="Comic Sans MS" w:hAnsi="Comic Sans MS"/>
          <w:sz w:val="16"/>
          <w:szCs w:val="16"/>
          <w:lang w:val="en-GB"/>
        </w:rPr>
        <w:t xml:space="preserve"> are required by law to see your child’s birth certificate</w:t>
      </w:r>
      <w:r w:rsidR="00795C72">
        <w:rPr>
          <w:rFonts w:ascii="Comic Sans MS" w:hAnsi="Comic Sans MS"/>
          <w:sz w:val="16"/>
          <w:szCs w:val="16"/>
          <w:lang w:val="en-GB"/>
        </w:rPr>
        <w:t xml:space="preserve"> and red book</w:t>
      </w:r>
      <w:r>
        <w:rPr>
          <w:rFonts w:ascii="Comic Sans MS" w:hAnsi="Comic Sans MS"/>
          <w:sz w:val="16"/>
          <w:szCs w:val="16"/>
          <w:lang w:val="en-GB"/>
        </w:rPr>
        <w:t>)</w:t>
      </w:r>
    </w:p>
    <w:tbl>
      <w:tblPr>
        <w:tblW w:w="0" w:type="auto"/>
        <w:tblLook w:val="01E0" w:firstRow="1" w:lastRow="1" w:firstColumn="1" w:lastColumn="1" w:noHBand="0" w:noVBand="0"/>
      </w:tblPr>
      <w:tblGrid>
        <w:gridCol w:w="3528"/>
        <w:gridCol w:w="3114"/>
      </w:tblGrid>
      <w:tr w:rsidR="00173F2C" w14:paraId="72F5D574" w14:textId="77777777">
        <w:tc>
          <w:tcPr>
            <w:tcW w:w="3528" w:type="dxa"/>
          </w:tcPr>
          <w:p w14:paraId="450D7A13" w14:textId="77777777" w:rsidR="00173F2C" w:rsidRDefault="00173F2C">
            <w:pPr>
              <w:spacing w:before="120"/>
              <w:rPr>
                <w:rFonts w:ascii="Comic Sans MS" w:hAnsi="Comic Sans MS"/>
                <w:sz w:val="20"/>
                <w:szCs w:val="20"/>
                <w:lang w:val="en-GB"/>
              </w:rPr>
            </w:pPr>
            <w:r>
              <w:rPr>
                <w:rFonts w:ascii="Comic Sans MS" w:hAnsi="Comic Sans MS"/>
                <w:sz w:val="20"/>
                <w:szCs w:val="20"/>
                <w:lang w:val="en-GB"/>
              </w:rPr>
              <w:t>Child’s Preferred Name/Known As.:</w:t>
            </w:r>
          </w:p>
        </w:tc>
        <w:tc>
          <w:tcPr>
            <w:tcW w:w="3114" w:type="dxa"/>
            <w:tcBorders>
              <w:bottom w:val="single" w:sz="4" w:space="0" w:color="auto"/>
            </w:tcBorders>
          </w:tcPr>
          <w:p w14:paraId="3110F78E" w14:textId="77777777" w:rsidR="00173F2C" w:rsidRDefault="00173F2C">
            <w:pPr>
              <w:spacing w:before="120"/>
              <w:jc w:val="center"/>
              <w:rPr>
                <w:rFonts w:ascii="Comic Sans MS" w:hAnsi="Comic Sans MS"/>
                <w:sz w:val="20"/>
                <w:szCs w:val="20"/>
                <w:lang w:val="en-GB"/>
              </w:rPr>
            </w:pPr>
          </w:p>
        </w:tc>
      </w:tr>
    </w:tbl>
    <w:p w14:paraId="5C0ABF4C" w14:textId="77777777" w:rsidR="00173F2C" w:rsidRDefault="00173F2C">
      <w:pPr>
        <w:spacing w:after="120"/>
        <w:rPr>
          <w:rFonts w:ascii="Comic Sans MS" w:hAnsi="Comic Sans MS"/>
          <w:lang w:val="en-GB"/>
        </w:rPr>
      </w:pPr>
    </w:p>
    <w:tbl>
      <w:tblPr>
        <w:tblW w:w="0" w:type="auto"/>
        <w:tblLook w:val="01E0" w:firstRow="1" w:lastRow="1" w:firstColumn="1" w:lastColumn="1" w:noHBand="0" w:noVBand="0"/>
      </w:tblPr>
      <w:tblGrid>
        <w:gridCol w:w="288"/>
        <w:gridCol w:w="6354"/>
      </w:tblGrid>
      <w:tr w:rsidR="00173F2C" w14:paraId="68B54B42" w14:textId="77777777">
        <w:tc>
          <w:tcPr>
            <w:tcW w:w="288" w:type="dxa"/>
          </w:tcPr>
          <w:p w14:paraId="23599FB4" w14:textId="77777777" w:rsidR="00173F2C" w:rsidRDefault="00173F2C">
            <w:pPr>
              <w:spacing w:after="120"/>
              <w:rPr>
                <w:rFonts w:ascii="Comic Sans MS" w:hAnsi="Comic Sans MS"/>
                <w:sz w:val="20"/>
                <w:szCs w:val="20"/>
                <w:lang w:val="en-GB"/>
              </w:rPr>
            </w:pPr>
          </w:p>
        </w:tc>
        <w:tc>
          <w:tcPr>
            <w:tcW w:w="6354" w:type="dxa"/>
          </w:tcPr>
          <w:p w14:paraId="40506EBE" w14:textId="77777777" w:rsidR="00173F2C" w:rsidRDefault="00173F2C">
            <w:pPr>
              <w:spacing w:after="120"/>
              <w:jc w:val="center"/>
              <w:rPr>
                <w:rFonts w:ascii="Comic Sans MS" w:hAnsi="Comic Sans MS"/>
                <w:b/>
                <w:sz w:val="20"/>
                <w:szCs w:val="20"/>
                <w:lang w:val="en-GB"/>
              </w:rPr>
            </w:pPr>
            <w:r>
              <w:rPr>
                <w:rFonts w:ascii="Comic Sans MS" w:hAnsi="Comic Sans MS"/>
                <w:b/>
                <w:sz w:val="20"/>
                <w:szCs w:val="20"/>
                <w:lang w:val="en-GB"/>
              </w:rPr>
              <w:t>Parent/Carers Details</w:t>
            </w:r>
          </w:p>
        </w:tc>
      </w:tr>
    </w:tbl>
    <w:p w14:paraId="0E1513D2" w14:textId="77777777" w:rsidR="00173F2C" w:rsidRDefault="00173F2C">
      <w:pPr>
        <w:rPr>
          <w:rFonts w:ascii="Comic Sans MS" w:hAnsi="Comic Sans MS"/>
          <w:b/>
          <w:sz w:val="20"/>
          <w:szCs w:val="20"/>
          <w:lang w:val="en-GB"/>
        </w:rPr>
      </w:pPr>
      <w:r>
        <w:rPr>
          <w:rFonts w:ascii="Comic Sans MS" w:hAnsi="Comic Sans MS"/>
          <w:b/>
          <w:sz w:val="20"/>
          <w:szCs w:val="20"/>
          <w:lang w:val="en-GB"/>
        </w:rPr>
        <w:t>Parent/Carer 1</w:t>
      </w:r>
    </w:p>
    <w:tbl>
      <w:tblPr>
        <w:tblW w:w="0" w:type="auto"/>
        <w:tblLook w:val="01E0" w:firstRow="1" w:lastRow="1" w:firstColumn="1" w:lastColumn="1" w:noHBand="0" w:noVBand="0"/>
      </w:tblPr>
      <w:tblGrid>
        <w:gridCol w:w="1188"/>
        <w:gridCol w:w="1246"/>
        <w:gridCol w:w="2277"/>
        <w:gridCol w:w="1931"/>
      </w:tblGrid>
      <w:tr w:rsidR="00173F2C" w14:paraId="22E0A1EF" w14:textId="77777777">
        <w:tc>
          <w:tcPr>
            <w:tcW w:w="1188" w:type="dxa"/>
          </w:tcPr>
          <w:p w14:paraId="59A627E5" w14:textId="77777777" w:rsidR="00173F2C" w:rsidRDefault="00173F2C">
            <w:pPr>
              <w:spacing w:before="120"/>
              <w:rPr>
                <w:rFonts w:ascii="Comic Sans MS" w:hAnsi="Comic Sans MS"/>
                <w:sz w:val="20"/>
                <w:szCs w:val="20"/>
                <w:lang w:val="en-GB"/>
              </w:rPr>
            </w:pPr>
            <w:r>
              <w:rPr>
                <w:rFonts w:ascii="Comic Sans MS" w:hAnsi="Comic Sans MS"/>
                <w:sz w:val="20"/>
                <w:szCs w:val="20"/>
                <w:lang w:val="en-GB"/>
              </w:rPr>
              <w:t>Full Name</w:t>
            </w:r>
          </w:p>
        </w:tc>
        <w:tc>
          <w:tcPr>
            <w:tcW w:w="5454" w:type="dxa"/>
            <w:gridSpan w:val="3"/>
            <w:tcBorders>
              <w:bottom w:val="single" w:sz="4" w:space="0" w:color="auto"/>
            </w:tcBorders>
          </w:tcPr>
          <w:p w14:paraId="56555667" w14:textId="77777777" w:rsidR="00173F2C" w:rsidRDefault="00173F2C">
            <w:pPr>
              <w:spacing w:before="120"/>
              <w:jc w:val="center"/>
              <w:rPr>
                <w:rFonts w:ascii="Comic Sans MS" w:hAnsi="Comic Sans MS"/>
                <w:sz w:val="20"/>
                <w:szCs w:val="20"/>
                <w:lang w:val="en-GB"/>
              </w:rPr>
            </w:pPr>
          </w:p>
        </w:tc>
      </w:tr>
      <w:tr w:rsidR="00173F2C" w14:paraId="17C0F814" w14:textId="77777777">
        <w:tc>
          <w:tcPr>
            <w:tcW w:w="2434" w:type="dxa"/>
            <w:gridSpan w:val="2"/>
          </w:tcPr>
          <w:p w14:paraId="1EB1129C" w14:textId="77777777" w:rsidR="00173F2C" w:rsidRDefault="00173F2C">
            <w:pPr>
              <w:spacing w:before="120"/>
              <w:rPr>
                <w:rFonts w:ascii="Comic Sans MS" w:hAnsi="Comic Sans MS"/>
                <w:sz w:val="20"/>
                <w:szCs w:val="20"/>
                <w:lang w:val="en-GB"/>
              </w:rPr>
            </w:pPr>
            <w:r>
              <w:rPr>
                <w:rFonts w:ascii="Comic Sans MS" w:hAnsi="Comic Sans MS"/>
                <w:sz w:val="20"/>
                <w:szCs w:val="20"/>
                <w:lang w:val="en-GB"/>
              </w:rPr>
              <w:t>Relationship To Child:</w:t>
            </w:r>
          </w:p>
        </w:tc>
        <w:tc>
          <w:tcPr>
            <w:tcW w:w="4208" w:type="dxa"/>
            <w:gridSpan w:val="2"/>
            <w:tcBorders>
              <w:bottom w:val="single" w:sz="4" w:space="0" w:color="auto"/>
            </w:tcBorders>
          </w:tcPr>
          <w:p w14:paraId="0A23BAC6" w14:textId="77777777" w:rsidR="00173F2C" w:rsidRDefault="00173F2C">
            <w:pPr>
              <w:spacing w:before="120"/>
              <w:rPr>
                <w:rFonts w:ascii="Comic Sans MS" w:hAnsi="Comic Sans MS"/>
                <w:sz w:val="20"/>
                <w:szCs w:val="20"/>
                <w:lang w:val="en-GB"/>
              </w:rPr>
            </w:pPr>
          </w:p>
        </w:tc>
      </w:tr>
      <w:tr w:rsidR="00173F2C" w14:paraId="07CB14AE" w14:textId="77777777">
        <w:tc>
          <w:tcPr>
            <w:tcW w:w="1188" w:type="dxa"/>
          </w:tcPr>
          <w:p w14:paraId="60F9C8F1" w14:textId="77777777" w:rsidR="00173F2C" w:rsidRDefault="00D23EC2">
            <w:pPr>
              <w:spacing w:before="120"/>
              <w:rPr>
                <w:rFonts w:ascii="Comic Sans MS" w:hAnsi="Comic Sans MS"/>
                <w:sz w:val="20"/>
                <w:szCs w:val="20"/>
                <w:lang w:val="en-GB"/>
              </w:rPr>
            </w:pPr>
            <w:r>
              <w:rPr>
                <w:rFonts w:ascii="Comic Sans MS" w:hAnsi="Comic Sans MS"/>
                <w:sz w:val="20"/>
                <w:szCs w:val="20"/>
                <w:lang w:val="en-GB"/>
              </w:rPr>
              <w:t>Mobile no:</w:t>
            </w:r>
          </w:p>
        </w:tc>
        <w:tc>
          <w:tcPr>
            <w:tcW w:w="5454" w:type="dxa"/>
            <w:gridSpan w:val="3"/>
            <w:tcBorders>
              <w:bottom w:val="single" w:sz="4" w:space="0" w:color="auto"/>
            </w:tcBorders>
          </w:tcPr>
          <w:p w14:paraId="699EAFCC" w14:textId="295DE920" w:rsidR="00173F2C" w:rsidRDefault="00E92D30">
            <w:pPr>
              <w:spacing w:before="120"/>
              <w:jc w:val="center"/>
              <w:rPr>
                <w:rFonts w:ascii="Comic Sans MS" w:hAnsi="Comic Sans MS"/>
                <w:sz w:val="20"/>
                <w:szCs w:val="20"/>
                <w:lang w:val="en-GB"/>
              </w:rPr>
            </w:pPr>
            <w:r>
              <w:rPr>
                <w:rFonts w:ascii="Comic Sans MS" w:hAnsi="Comic Sans MS"/>
                <w:sz w:val="20"/>
                <w:szCs w:val="20"/>
                <w:lang w:val="en-GB"/>
              </w:rPr>
              <w:t xml:space="preserve">               DOB:</w:t>
            </w:r>
          </w:p>
        </w:tc>
      </w:tr>
      <w:tr w:rsidR="00173F2C" w14:paraId="570DE926" w14:textId="77777777">
        <w:tc>
          <w:tcPr>
            <w:tcW w:w="1188" w:type="dxa"/>
          </w:tcPr>
          <w:p w14:paraId="14E51C73" w14:textId="77777777" w:rsidR="00173F2C" w:rsidRDefault="00D23EC2">
            <w:pPr>
              <w:spacing w:before="120"/>
              <w:rPr>
                <w:rFonts w:ascii="Comic Sans MS" w:hAnsi="Comic Sans MS"/>
                <w:sz w:val="20"/>
                <w:szCs w:val="20"/>
                <w:lang w:val="en-GB"/>
              </w:rPr>
            </w:pPr>
            <w:r>
              <w:rPr>
                <w:rFonts w:ascii="Comic Sans MS" w:hAnsi="Comic Sans MS"/>
                <w:sz w:val="20"/>
                <w:szCs w:val="20"/>
                <w:lang w:val="en-GB"/>
              </w:rPr>
              <w:t>Email:</w:t>
            </w:r>
          </w:p>
        </w:tc>
        <w:tc>
          <w:tcPr>
            <w:tcW w:w="5454" w:type="dxa"/>
            <w:gridSpan w:val="3"/>
            <w:tcBorders>
              <w:top w:val="single" w:sz="4" w:space="0" w:color="auto"/>
              <w:bottom w:val="single" w:sz="4" w:space="0" w:color="auto"/>
            </w:tcBorders>
          </w:tcPr>
          <w:p w14:paraId="348114F6" w14:textId="77777777" w:rsidR="00173F2C" w:rsidRDefault="00173F2C">
            <w:pPr>
              <w:spacing w:before="120"/>
              <w:jc w:val="center"/>
              <w:rPr>
                <w:rFonts w:ascii="Comic Sans MS" w:hAnsi="Comic Sans MS"/>
                <w:sz w:val="20"/>
                <w:szCs w:val="20"/>
                <w:lang w:val="en-GB"/>
              </w:rPr>
            </w:pPr>
          </w:p>
        </w:tc>
      </w:tr>
      <w:tr w:rsidR="00173F2C" w14:paraId="638C0AC4" w14:textId="77777777">
        <w:tc>
          <w:tcPr>
            <w:tcW w:w="4711" w:type="dxa"/>
            <w:gridSpan w:val="3"/>
          </w:tcPr>
          <w:p w14:paraId="4BB63118" w14:textId="77777777" w:rsidR="00173F2C" w:rsidRDefault="00D23EC2" w:rsidP="00D23EC2">
            <w:pPr>
              <w:spacing w:before="120"/>
              <w:rPr>
                <w:rFonts w:ascii="Comic Sans MS" w:hAnsi="Comic Sans MS"/>
                <w:sz w:val="20"/>
                <w:szCs w:val="20"/>
                <w:lang w:val="en-GB"/>
              </w:rPr>
            </w:pPr>
            <w:r>
              <w:rPr>
                <w:rFonts w:ascii="Comic Sans MS" w:hAnsi="Comic Sans MS"/>
                <w:sz w:val="20"/>
                <w:szCs w:val="20"/>
                <w:lang w:val="en-GB"/>
              </w:rPr>
              <w:t>Occupation:__________________Employer:</w:t>
            </w:r>
          </w:p>
        </w:tc>
        <w:tc>
          <w:tcPr>
            <w:tcW w:w="1931" w:type="dxa"/>
            <w:tcBorders>
              <w:top w:val="single" w:sz="4" w:space="0" w:color="auto"/>
              <w:bottom w:val="single" w:sz="4" w:space="0" w:color="auto"/>
            </w:tcBorders>
          </w:tcPr>
          <w:p w14:paraId="27863AD7" w14:textId="77777777" w:rsidR="00173F2C" w:rsidRDefault="00173F2C">
            <w:pPr>
              <w:spacing w:before="120"/>
              <w:jc w:val="center"/>
              <w:rPr>
                <w:rFonts w:ascii="Comic Sans MS" w:hAnsi="Comic Sans MS"/>
                <w:sz w:val="20"/>
                <w:szCs w:val="20"/>
                <w:lang w:val="en-GB"/>
              </w:rPr>
            </w:pPr>
          </w:p>
        </w:tc>
      </w:tr>
    </w:tbl>
    <w:p w14:paraId="0E85F80B" w14:textId="0101A851" w:rsidR="00173F2C" w:rsidRDefault="00E92D30">
      <w:pPr>
        <w:rPr>
          <w:rFonts w:ascii="Comic Sans MS" w:hAnsi="Comic Sans MS"/>
          <w:b/>
          <w:sz w:val="20"/>
          <w:szCs w:val="20"/>
          <w:lang w:val="en-GB"/>
        </w:rPr>
      </w:pPr>
      <w:r>
        <w:rPr>
          <w:rFonts w:ascii="Comic Sans MS" w:hAnsi="Comic Sans MS"/>
          <w:b/>
          <w:sz w:val="20"/>
          <w:szCs w:val="20"/>
          <w:lang w:val="en-GB"/>
        </w:rPr>
        <w:t>NI number (for funding purposes)_________________________</w:t>
      </w:r>
    </w:p>
    <w:p w14:paraId="4489749E" w14:textId="77777777" w:rsidR="00173F2C" w:rsidRDefault="00D23EC2">
      <w:pPr>
        <w:rPr>
          <w:rFonts w:ascii="Comic Sans MS" w:hAnsi="Comic Sans MS"/>
          <w:b/>
          <w:sz w:val="20"/>
          <w:szCs w:val="20"/>
          <w:lang w:val="en-GB"/>
        </w:rPr>
      </w:pPr>
      <w:r>
        <w:rPr>
          <w:rFonts w:ascii="Comic Sans MS" w:hAnsi="Comic Sans MS"/>
          <w:b/>
          <w:sz w:val="20"/>
          <w:szCs w:val="20"/>
          <w:lang w:val="en-GB"/>
        </w:rPr>
        <w:t>Work address</w:t>
      </w:r>
      <w:proofErr w:type="gramStart"/>
      <w:r>
        <w:rPr>
          <w:rFonts w:ascii="Comic Sans MS" w:hAnsi="Comic Sans MS"/>
          <w:b/>
          <w:sz w:val="20"/>
          <w:szCs w:val="20"/>
          <w:lang w:val="en-GB"/>
        </w:rPr>
        <w:t>:_</w:t>
      </w:r>
      <w:proofErr w:type="gramEnd"/>
      <w:r>
        <w:rPr>
          <w:rFonts w:ascii="Comic Sans MS" w:hAnsi="Comic Sans MS"/>
          <w:b/>
          <w:sz w:val="20"/>
          <w:szCs w:val="20"/>
          <w:lang w:val="en-GB"/>
        </w:rPr>
        <w:t>______________________________________</w:t>
      </w:r>
    </w:p>
    <w:p w14:paraId="684BBB32" w14:textId="77777777" w:rsidR="00D23EC2" w:rsidRDefault="00D23EC2">
      <w:pPr>
        <w:pBdr>
          <w:bottom w:val="single" w:sz="12" w:space="1" w:color="auto"/>
        </w:pBdr>
        <w:rPr>
          <w:rFonts w:ascii="Comic Sans MS" w:hAnsi="Comic Sans MS"/>
          <w:b/>
          <w:sz w:val="20"/>
          <w:szCs w:val="20"/>
          <w:lang w:val="en-GB"/>
        </w:rPr>
      </w:pPr>
    </w:p>
    <w:p w14:paraId="3C595949" w14:textId="77777777" w:rsidR="00D23EC2" w:rsidRDefault="00D23EC2">
      <w:pPr>
        <w:rPr>
          <w:rFonts w:ascii="Comic Sans MS" w:hAnsi="Comic Sans MS"/>
          <w:b/>
          <w:sz w:val="20"/>
          <w:szCs w:val="20"/>
          <w:lang w:val="en-GB"/>
        </w:rPr>
      </w:pPr>
    </w:p>
    <w:p w14:paraId="4AC3237B" w14:textId="77777777" w:rsidR="00D23EC2" w:rsidRDefault="00D23EC2">
      <w:pPr>
        <w:rPr>
          <w:rFonts w:ascii="Comic Sans MS" w:hAnsi="Comic Sans MS"/>
          <w:b/>
          <w:sz w:val="20"/>
          <w:szCs w:val="20"/>
          <w:lang w:val="en-GB"/>
        </w:rPr>
      </w:pPr>
      <w:r>
        <w:rPr>
          <w:rFonts w:ascii="Comic Sans MS" w:hAnsi="Comic Sans MS"/>
          <w:b/>
          <w:sz w:val="20"/>
          <w:szCs w:val="20"/>
          <w:lang w:val="en-GB"/>
        </w:rPr>
        <w:t>Work phone numbers 1:_________________2:______________</w:t>
      </w:r>
    </w:p>
    <w:p w14:paraId="3B34F6FB" w14:textId="77777777" w:rsidR="001B58A2" w:rsidRDefault="001B58A2">
      <w:pPr>
        <w:rPr>
          <w:rFonts w:ascii="Comic Sans MS" w:hAnsi="Comic Sans MS"/>
          <w:b/>
          <w:sz w:val="20"/>
          <w:szCs w:val="20"/>
          <w:lang w:val="en-GB"/>
        </w:rPr>
      </w:pPr>
    </w:p>
    <w:p w14:paraId="79F3D817" w14:textId="77777777" w:rsidR="001B58A2" w:rsidRDefault="001B58A2">
      <w:pPr>
        <w:rPr>
          <w:rFonts w:ascii="Comic Sans MS" w:hAnsi="Comic Sans MS"/>
          <w:b/>
          <w:sz w:val="20"/>
          <w:szCs w:val="20"/>
          <w:lang w:val="en-GB"/>
        </w:rPr>
      </w:pPr>
      <w:r>
        <w:rPr>
          <w:rFonts w:ascii="Comic Sans MS" w:hAnsi="Comic Sans MS"/>
          <w:b/>
          <w:sz w:val="20"/>
          <w:szCs w:val="20"/>
          <w:lang w:val="en-GB"/>
        </w:rPr>
        <w:t>Hours of work:_______________________________________</w:t>
      </w:r>
    </w:p>
    <w:p w14:paraId="1AB5F38D" w14:textId="77777777" w:rsidR="00173F2C" w:rsidRDefault="00173F2C">
      <w:pPr>
        <w:rPr>
          <w:rFonts w:ascii="Comic Sans MS" w:hAnsi="Comic Sans MS"/>
          <w:sz w:val="20"/>
          <w:szCs w:val="20"/>
          <w:lang w:val="en-GB"/>
        </w:rPr>
      </w:pPr>
      <w:r>
        <w:rPr>
          <w:rFonts w:ascii="Comic Sans MS" w:hAnsi="Comic Sans MS"/>
          <w:b/>
          <w:sz w:val="20"/>
          <w:szCs w:val="20"/>
          <w:lang w:val="en-GB"/>
        </w:rPr>
        <w:lastRenderedPageBreak/>
        <w:t>Parent/Carer 2</w:t>
      </w:r>
    </w:p>
    <w:tbl>
      <w:tblPr>
        <w:tblW w:w="0" w:type="auto"/>
        <w:tblLook w:val="01E0" w:firstRow="1" w:lastRow="1" w:firstColumn="1" w:lastColumn="1" w:noHBand="0" w:noVBand="0"/>
      </w:tblPr>
      <w:tblGrid>
        <w:gridCol w:w="1188"/>
        <w:gridCol w:w="1246"/>
        <w:gridCol w:w="2277"/>
        <w:gridCol w:w="1931"/>
      </w:tblGrid>
      <w:tr w:rsidR="00173F2C" w14:paraId="7CE38A9D" w14:textId="77777777">
        <w:tc>
          <w:tcPr>
            <w:tcW w:w="1188" w:type="dxa"/>
          </w:tcPr>
          <w:p w14:paraId="514D322D" w14:textId="77777777" w:rsidR="00173F2C" w:rsidRDefault="00173F2C">
            <w:pPr>
              <w:spacing w:before="120"/>
              <w:rPr>
                <w:rFonts w:ascii="Comic Sans MS" w:hAnsi="Comic Sans MS"/>
                <w:sz w:val="20"/>
                <w:szCs w:val="20"/>
                <w:lang w:val="en-GB"/>
              </w:rPr>
            </w:pPr>
            <w:r>
              <w:rPr>
                <w:rFonts w:ascii="Comic Sans MS" w:hAnsi="Comic Sans MS"/>
                <w:sz w:val="20"/>
                <w:szCs w:val="20"/>
                <w:lang w:val="en-GB"/>
              </w:rPr>
              <w:t>Full Name</w:t>
            </w:r>
          </w:p>
        </w:tc>
        <w:tc>
          <w:tcPr>
            <w:tcW w:w="5454" w:type="dxa"/>
            <w:gridSpan w:val="3"/>
            <w:tcBorders>
              <w:bottom w:val="single" w:sz="4" w:space="0" w:color="auto"/>
            </w:tcBorders>
          </w:tcPr>
          <w:p w14:paraId="198ACCE7" w14:textId="77777777" w:rsidR="00173F2C" w:rsidRDefault="00173F2C">
            <w:pPr>
              <w:spacing w:before="120"/>
              <w:jc w:val="center"/>
              <w:rPr>
                <w:rFonts w:ascii="Comic Sans MS" w:hAnsi="Comic Sans MS"/>
                <w:sz w:val="20"/>
                <w:szCs w:val="20"/>
                <w:lang w:val="en-GB"/>
              </w:rPr>
            </w:pPr>
          </w:p>
        </w:tc>
      </w:tr>
      <w:tr w:rsidR="00173F2C" w14:paraId="609675A6" w14:textId="77777777">
        <w:tc>
          <w:tcPr>
            <w:tcW w:w="2434" w:type="dxa"/>
            <w:gridSpan w:val="2"/>
          </w:tcPr>
          <w:p w14:paraId="40499AED" w14:textId="77777777" w:rsidR="00173F2C" w:rsidRDefault="00173F2C">
            <w:pPr>
              <w:spacing w:before="120"/>
              <w:rPr>
                <w:rFonts w:ascii="Comic Sans MS" w:hAnsi="Comic Sans MS"/>
                <w:sz w:val="20"/>
                <w:szCs w:val="20"/>
                <w:lang w:val="en-GB"/>
              </w:rPr>
            </w:pPr>
            <w:r>
              <w:rPr>
                <w:rFonts w:ascii="Comic Sans MS" w:hAnsi="Comic Sans MS"/>
                <w:sz w:val="20"/>
                <w:szCs w:val="20"/>
                <w:lang w:val="en-GB"/>
              </w:rPr>
              <w:t>Relationship To Child:</w:t>
            </w:r>
          </w:p>
        </w:tc>
        <w:tc>
          <w:tcPr>
            <w:tcW w:w="4208" w:type="dxa"/>
            <w:gridSpan w:val="2"/>
            <w:tcBorders>
              <w:bottom w:val="single" w:sz="4" w:space="0" w:color="auto"/>
            </w:tcBorders>
          </w:tcPr>
          <w:p w14:paraId="62C95388" w14:textId="77777777" w:rsidR="00173F2C" w:rsidRDefault="00173F2C">
            <w:pPr>
              <w:spacing w:before="120"/>
              <w:rPr>
                <w:rFonts w:ascii="Comic Sans MS" w:hAnsi="Comic Sans MS"/>
                <w:sz w:val="20"/>
                <w:szCs w:val="20"/>
                <w:lang w:val="en-GB"/>
              </w:rPr>
            </w:pPr>
          </w:p>
        </w:tc>
      </w:tr>
      <w:tr w:rsidR="00173F2C" w14:paraId="7A008358" w14:textId="77777777">
        <w:trPr>
          <w:trHeight w:val="129"/>
        </w:trPr>
        <w:tc>
          <w:tcPr>
            <w:tcW w:w="1188" w:type="dxa"/>
          </w:tcPr>
          <w:p w14:paraId="072C5B11" w14:textId="77777777" w:rsidR="00173F2C" w:rsidRDefault="00173F2C">
            <w:pPr>
              <w:spacing w:before="120"/>
              <w:rPr>
                <w:rFonts w:ascii="Comic Sans MS" w:hAnsi="Comic Sans MS"/>
                <w:sz w:val="20"/>
                <w:szCs w:val="20"/>
                <w:lang w:val="en-GB"/>
              </w:rPr>
            </w:pPr>
            <w:r>
              <w:rPr>
                <w:rFonts w:ascii="Comic Sans MS" w:hAnsi="Comic Sans MS"/>
                <w:sz w:val="20"/>
                <w:szCs w:val="20"/>
                <w:lang w:val="en-GB"/>
              </w:rPr>
              <w:t>Address</w:t>
            </w:r>
          </w:p>
        </w:tc>
        <w:tc>
          <w:tcPr>
            <w:tcW w:w="5454" w:type="dxa"/>
            <w:gridSpan w:val="3"/>
            <w:tcBorders>
              <w:bottom w:val="single" w:sz="4" w:space="0" w:color="auto"/>
            </w:tcBorders>
          </w:tcPr>
          <w:p w14:paraId="4BAE5505" w14:textId="77777777" w:rsidR="00173F2C" w:rsidRDefault="00173F2C">
            <w:pPr>
              <w:spacing w:before="120"/>
              <w:jc w:val="center"/>
              <w:rPr>
                <w:rFonts w:ascii="Comic Sans MS" w:hAnsi="Comic Sans MS"/>
                <w:sz w:val="20"/>
                <w:szCs w:val="20"/>
                <w:lang w:val="en-GB"/>
              </w:rPr>
            </w:pPr>
          </w:p>
        </w:tc>
      </w:tr>
      <w:tr w:rsidR="00173F2C" w14:paraId="0F14F826" w14:textId="77777777">
        <w:tc>
          <w:tcPr>
            <w:tcW w:w="1188" w:type="dxa"/>
          </w:tcPr>
          <w:p w14:paraId="00BBC1B5" w14:textId="77777777" w:rsidR="00173F2C" w:rsidRDefault="00173F2C">
            <w:pPr>
              <w:spacing w:before="120"/>
              <w:rPr>
                <w:rFonts w:ascii="Comic Sans MS" w:hAnsi="Comic Sans MS"/>
                <w:sz w:val="20"/>
                <w:szCs w:val="20"/>
                <w:lang w:val="en-GB"/>
              </w:rPr>
            </w:pPr>
          </w:p>
        </w:tc>
        <w:tc>
          <w:tcPr>
            <w:tcW w:w="5454" w:type="dxa"/>
            <w:gridSpan w:val="3"/>
            <w:tcBorders>
              <w:top w:val="single" w:sz="4" w:space="0" w:color="auto"/>
              <w:bottom w:val="single" w:sz="4" w:space="0" w:color="auto"/>
            </w:tcBorders>
          </w:tcPr>
          <w:p w14:paraId="3E02DE3F" w14:textId="77777777" w:rsidR="00173F2C" w:rsidRDefault="00173F2C">
            <w:pPr>
              <w:spacing w:before="120"/>
              <w:jc w:val="center"/>
              <w:rPr>
                <w:rFonts w:ascii="Comic Sans MS" w:hAnsi="Comic Sans MS"/>
                <w:sz w:val="20"/>
                <w:szCs w:val="20"/>
                <w:lang w:val="en-GB"/>
              </w:rPr>
            </w:pPr>
          </w:p>
        </w:tc>
      </w:tr>
      <w:tr w:rsidR="00173F2C" w14:paraId="4D8D8C94" w14:textId="77777777">
        <w:tc>
          <w:tcPr>
            <w:tcW w:w="4711" w:type="dxa"/>
            <w:gridSpan w:val="3"/>
          </w:tcPr>
          <w:p w14:paraId="32807FE7" w14:textId="77777777" w:rsidR="00173F2C" w:rsidRDefault="00173F2C" w:rsidP="001B58A2">
            <w:pPr>
              <w:spacing w:before="120"/>
              <w:rPr>
                <w:rFonts w:ascii="Comic Sans MS" w:hAnsi="Comic Sans MS"/>
                <w:sz w:val="20"/>
                <w:szCs w:val="20"/>
                <w:lang w:val="en-GB"/>
              </w:rPr>
            </w:pPr>
            <w:r>
              <w:rPr>
                <w:rFonts w:ascii="Comic Sans MS" w:hAnsi="Comic Sans MS"/>
                <w:sz w:val="20"/>
                <w:szCs w:val="20"/>
                <w:lang w:val="en-GB"/>
              </w:rPr>
              <w:t>Post Code</w:t>
            </w:r>
            <w:r w:rsidR="001B58A2">
              <w:rPr>
                <w:rFonts w:ascii="Comic Sans MS" w:hAnsi="Comic Sans MS"/>
                <w:sz w:val="20"/>
                <w:szCs w:val="20"/>
                <w:lang w:val="en-GB"/>
              </w:rPr>
              <w:t>:__________________home phone:</w:t>
            </w:r>
          </w:p>
        </w:tc>
        <w:tc>
          <w:tcPr>
            <w:tcW w:w="1931" w:type="dxa"/>
            <w:tcBorders>
              <w:top w:val="single" w:sz="4" w:space="0" w:color="auto"/>
              <w:bottom w:val="single" w:sz="4" w:space="0" w:color="auto"/>
            </w:tcBorders>
          </w:tcPr>
          <w:p w14:paraId="06B7A04E" w14:textId="77777777" w:rsidR="00173F2C" w:rsidRDefault="00173F2C">
            <w:pPr>
              <w:spacing w:before="120"/>
              <w:jc w:val="center"/>
              <w:rPr>
                <w:rFonts w:ascii="Comic Sans MS" w:hAnsi="Comic Sans MS"/>
                <w:sz w:val="20"/>
                <w:szCs w:val="20"/>
                <w:lang w:val="en-GB"/>
              </w:rPr>
            </w:pPr>
          </w:p>
        </w:tc>
      </w:tr>
    </w:tbl>
    <w:p w14:paraId="4A56E51A" w14:textId="77777777" w:rsidR="00173F2C" w:rsidRDefault="00173F2C">
      <w:pPr>
        <w:spacing w:after="120"/>
        <w:rPr>
          <w:rFonts w:ascii="Comic Sans MS" w:hAnsi="Comic Sans MS"/>
          <w:lang w:val="en-GB"/>
        </w:rPr>
      </w:pPr>
    </w:p>
    <w:p w14:paraId="02A00066" w14:textId="12C52B26" w:rsidR="001B58A2" w:rsidRDefault="001B58A2">
      <w:pPr>
        <w:spacing w:after="120"/>
        <w:rPr>
          <w:rFonts w:ascii="Comic Sans MS" w:hAnsi="Comic Sans MS"/>
          <w:sz w:val="20"/>
          <w:szCs w:val="20"/>
          <w:lang w:val="en-GB"/>
        </w:rPr>
      </w:pPr>
      <w:r w:rsidRPr="001B58A2">
        <w:rPr>
          <w:rFonts w:ascii="Comic Sans MS" w:hAnsi="Comic Sans MS"/>
          <w:sz w:val="20"/>
          <w:szCs w:val="20"/>
          <w:lang w:val="en-GB"/>
        </w:rPr>
        <w:t xml:space="preserve">Mobile </w:t>
      </w:r>
      <w:proofErr w:type="spellStart"/>
      <w:r w:rsidRPr="001B58A2">
        <w:rPr>
          <w:rFonts w:ascii="Comic Sans MS" w:hAnsi="Comic Sans MS"/>
          <w:sz w:val="20"/>
          <w:szCs w:val="20"/>
          <w:lang w:val="en-GB"/>
        </w:rPr>
        <w:t>number</w:t>
      </w:r>
      <w:proofErr w:type="gramStart"/>
      <w:r w:rsidRPr="001B58A2">
        <w:rPr>
          <w:rFonts w:ascii="Comic Sans MS" w:hAnsi="Comic Sans MS"/>
          <w:sz w:val="20"/>
          <w:szCs w:val="20"/>
          <w:lang w:val="en-GB"/>
        </w:rPr>
        <w:t>:</w:t>
      </w:r>
      <w:r>
        <w:rPr>
          <w:rFonts w:ascii="Comic Sans MS" w:hAnsi="Comic Sans MS"/>
          <w:sz w:val="20"/>
          <w:szCs w:val="20"/>
          <w:lang w:val="en-GB"/>
        </w:rPr>
        <w:t>_</w:t>
      </w:r>
      <w:proofErr w:type="gramEnd"/>
      <w:r>
        <w:rPr>
          <w:rFonts w:ascii="Comic Sans MS" w:hAnsi="Comic Sans MS"/>
          <w:sz w:val="20"/>
          <w:szCs w:val="20"/>
          <w:lang w:val="en-GB"/>
        </w:rPr>
        <w:t>_______________________</w:t>
      </w:r>
      <w:r w:rsidR="00E92D30">
        <w:rPr>
          <w:rFonts w:ascii="Comic Sans MS" w:hAnsi="Comic Sans MS"/>
          <w:sz w:val="20"/>
          <w:szCs w:val="20"/>
          <w:lang w:val="en-GB"/>
        </w:rPr>
        <w:t>DOB</w:t>
      </w:r>
      <w:proofErr w:type="spellEnd"/>
      <w:r w:rsidR="00E92D30">
        <w:rPr>
          <w:rFonts w:ascii="Comic Sans MS" w:hAnsi="Comic Sans MS"/>
          <w:sz w:val="20"/>
          <w:szCs w:val="20"/>
          <w:lang w:val="en-GB"/>
        </w:rPr>
        <w:t>:</w:t>
      </w:r>
      <w:r>
        <w:rPr>
          <w:rFonts w:ascii="Comic Sans MS" w:hAnsi="Comic Sans MS"/>
          <w:sz w:val="20"/>
          <w:szCs w:val="20"/>
          <w:lang w:val="en-GB"/>
        </w:rPr>
        <w:t>_______________</w:t>
      </w:r>
    </w:p>
    <w:p w14:paraId="4F3BF663" w14:textId="59893D4D" w:rsidR="001B58A2" w:rsidRPr="00E92D30" w:rsidRDefault="00E92D30">
      <w:pPr>
        <w:spacing w:after="120"/>
        <w:rPr>
          <w:rFonts w:ascii="Comic Sans MS" w:hAnsi="Comic Sans MS"/>
          <w:sz w:val="20"/>
          <w:szCs w:val="20"/>
          <w:lang w:val="en-GB"/>
        </w:rPr>
      </w:pPr>
      <w:r>
        <w:rPr>
          <w:rFonts w:ascii="Comic Sans MS" w:hAnsi="Comic Sans MS"/>
          <w:sz w:val="20"/>
          <w:szCs w:val="20"/>
          <w:lang w:val="en-GB"/>
        </w:rPr>
        <w:t>NI number (for funding purposes)________________________</w:t>
      </w:r>
    </w:p>
    <w:p w14:paraId="4A6809AF" w14:textId="77777777" w:rsidR="001B58A2" w:rsidRDefault="001B58A2">
      <w:pPr>
        <w:spacing w:after="120"/>
        <w:rPr>
          <w:rFonts w:ascii="Comic Sans MS" w:hAnsi="Comic Sans MS"/>
          <w:sz w:val="20"/>
          <w:szCs w:val="20"/>
          <w:lang w:val="en-GB"/>
        </w:rPr>
      </w:pPr>
      <w:r>
        <w:rPr>
          <w:rFonts w:ascii="Comic Sans MS" w:hAnsi="Comic Sans MS"/>
          <w:sz w:val="20"/>
          <w:szCs w:val="20"/>
          <w:lang w:val="en-GB"/>
        </w:rPr>
        <w:t>Email</w:t>
      </w:r>
      <w:proofErr w:type="gramStart"/>
      <w:r>
        <w:rPr>
          <w:rFonts w:ascii="Comic Sans MS" w:hAnsi="Comic Sans MS"/>
          <w:sz w:val="20"/>
          <w:szCs w:val="20"/>
          <w:lang w:val="en-GB"/>
        </w:rPr>
        <w:t>:_</w:t>
      </w:r>
      <w:proofErr w:type="gramEnd"/>
      <w:r>
        <w:rPr>
          <w:rFonts w:ascii="Comic Sans MS" w:hAnsi="Comic Sans MS"/>
          <w:sz w:val="20"/>
          <w:szCs w:val="20"/>
          <w:lang w:val="en-GB"/>
        </w:rPr>
        <w:t>____________________________________________</w:t>
      </w:r>
    </w:p>
    <w:p w14:paraId="144867A0" w14:textId="77777777" w:rsidR="001B58A2" w:rsidRDefault="001B58A2">
      <w:pPr>
        <w:spacing w:after="120"/>
        <w:rPr>
          <w:rFonts w:ascii="Comic Sans MS" w:hAnsi="Comic Sans MS"/>
          <w:sz w:val="20"/>
          <w:szCs w:val="20"/>
          <w:lang w:val="en-GB"/>
        </w:rPr>
      </w:pPr>
    </w:p>
    <w:p w14:paraId="38BC31ED" w14:textId="77777777" w:rsidR="001B58A2" w:rsidRDefault="001B58A2">
      <w:pPr>
        <w:spacing w:after="120"/>
        <w:rPr>
          <w:rFonts w:ascii="Comic Sans MS" w:hAnsi="Comic Sans MS"/>
          <w:sz w:val="20"/>
          <w:szCs w:val="20"/>
          <w:lang w:val="en-GB"/>
        </w:rPr>
      </w:pPr>
      <w:r>
        <w:rPr>
          <w:rFonts w:ascii="Comic Sans MS" w:hAnsi="Comic Sans MS"/>
          <w:sz w:val="20"/>
          <w:szCs w:val="20"/>
          <w:lang w:val="en-GB"/>
        </w:rPr>
        <w:t>Occupation:___________________Employer:______________</w:t>
      </w:r>
      <w:r w:rsidR="009778F0">
        <w:rPr>
          <w:rFonts w:ascii="Comic Sans MS" w:hAnsi="Comic Sans MS"/>
          <w:sz w:val="20"/>
          <w:szCs w:val="20"/>
          <w:lang w:val="en-GB"/>
        </w:rPr>
        <w:t>_</w:t>
      </w:r>
    </w:p>
    <w:p w14:paraId="26D431E8" w14:textId="77777777" w:rsidR="001B58A2" w:rsidRDefault="001B58A2">
      <w:pPr>
        <w:spacing w:after="120"/>
        <w:rPr>
          <w:rFonts w:ascii="Comic Sans MS" w:hAnsi="Comic Sans MS"/>
          <w:sz w:val="20"/>
          <w:szCs w:val="20"/>
          <w:lang w:val="en-GB"/>
        </w:rPr>
      </w:pPr>
    </w:p>
    <w:p w14:paraId="358B5ED5" w14:textId="77777777" w:rsidR="001B58A2" w:rsidRDefault="001B58A2">
      <w:pPr>
        <w:spacing w:after="120"/>
        <w:rPr>
          <w:rFonts w:ascii="Comic Sans MS" w:hAnsi="Comic Sans MS"/>
          <w:sz w:val="20"/>
          <w:szCs w:val="20"/>
          <w:lang w:val="en-GB"/>
        </w:rPr>
      </w:pPr>
      <w:r>
        <w:rPr>
          <w:rFonts w:ascii="Comic Sans MS" w:hAnsi="Comic Sans MS"/>
          <w:sz w:val="20"/>
          <w:szCs w:val="20"/>
          <w:lang w:val="en-GB"/>
        </w:rPr>
        <w:t>Work address:______________________________________</w:t>
      </w:r>
      <w:r w:rsidR="009778F0">
        <w:rPr>
          <w:rFonts w:ascii="Comic Sans MS" w:hAnsi="Comic Sans MS"/>
          <w:sz w:val="20"/>
          <w:szCs w:val="20"/>
          <w:lang w:val="en-GB"/>
        </w:rPr>
        <w:t>__</w:t>
      </w:r>
    </w:p>
    <w:p w14:paraId="3EC1EB25" w14:textId="77777777" w:rsidR="001B58A2" w:rsidRDefault="001B58A2">
      <w:pPr>
        <w:pBdr>
          <w:bottom w:val="single" w:sz="12" w:space="1" w:color="auto"/>
        </w:pBdr>
        <w:spacing w:after="120"/>
        <w:rPr>
          <w:rFonts w:ascii="Comic Sans MS" w:hAnsi="Comic Sans MS"/>
          <w:sz w:val="20"/>
          <w:szCs w:val="20"/>
          <w:lang w:val="en-GB"/>
        </w:rPr>
      </w:pPr>
    </w:p>
    <w:p w14:paraId="3066B525" w14:textId="77777777" w:rsidR="001B58A2" w:rsidRDefault="001B58A2">
      <w:pPr>
        <w:spacing w:after="120"/>
        <w:rPr>
          <w:rFonts w:ascii="Comic Sans MS" w:hAnsi="Comic Sans MS"/>
          <w:sz w:val="20"/>
          <w:szCs w:val="20"/>
          <w:lang w:val="en-GB"/>
        </w:rPr>
      </w:pPr>
    </w:p>
    <w:p w14:paraId="6F4029F3" w14:textId="77777777" w:rsidR="001B58A2" w:rsidRDefault="001B58A2">
      <w:pPr>
        <w:spacing w:after="120"/>
        <w:rPr>
          <w:rFonts w:ascii="Comic Sans MS" w:hAnsi="Comic Sans MS"/>
          <w:sz w:val="20"/>
          <w:szCs w:val="20"/>
          <w:lang w:val="en-GB"/>
        </w:rPr>
      </w:pPr>
      <w:r>
        <w:rPr>
          <w:rFonts w:ascii="Comic Sans MS" w:hAnsi="Comic Sans MS"/>
          <w:sz w:val="20"/>
          <w:szCs w:val="20"/>
          <w:lang w:val="en-GB"/>
        </w:rPr>
        <w:t>Work phone numbers 1:_____________ 2:__________________</w:t>
      </w:r>
    </w:p>
    <w:p w14:paraId="0B96437F" w14:textId="77777777" w:rsidR="009778F0" w:rsidRDefault="009778F0">
      <w:pPr>
        <w:spacing w:after="120"/>
        <w:rPr>
          <w:rFonts w:ascii="Comic Sans MS" w:hAnsi="Comic Sans MS"/>
          <w:sz w:val="20"/>
          <w:szCs w:val="20"/>
          <w:lang w:val="en-GB"/>
        </w:rPr>
      </w:pPr>
    </w:p>
    <w:p w14:paraId="1EA80820" w14:textId="77777777" w:rsidR="009778F0" w:rsidRDefault="009778F0" w:rsidP="009778F0">
      <w:pPr>
        <w:spacing w:after="120"/>
        <w:rPr>
          <w:rFonts w:ascii="Comic Sans MS" w:hAnsi="Comic Sans MS"/>
          <w:sz w:val="20"/>
          <w:szCs w:val="20"/>
          <w:lang w:val="en-GB"/>
        </w:rPr>
      </w:pPr>
      <w:r>
        <w:rPr>
          <w:rFonts w:ascii="Comic Sans MS" w:hAnsi="Comic Sans MS"/>
          <w:sz w:val="20"/>
          <w:szCs w:val="20"/>
          <w:lang w:val="en-GB"/>
        </w:rPr>
        <w:t>Hours of work:_______________________________________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923"/>
        <w:gridCol w:w="1790"/>
        <w:gridCol w:w="543"/>
        <w:gridCol w:w="187"/>
        <w:gridCol w:w="360"/>
        <w:gridCol w:w="180"/>
        <w:gridCol w:w="720"/>
        <w:gridCol w:w="414"/>
      </w:tblGrid>
      <w:tr w:rsidR="009778F0" w14:paraId="23AB6448" w14:textId="77777777" w:rsidTr="00173F2C">
        <w:tc>
          <w:tcPr>
            <w:tcW w:w="525" w:type="dxa"/>
            <w:tcBorders>
              <w:top w:val="nil"/>
              <w:left w:val="nil"/>
              <w:bottom w:val="nil"/>
              <w:right w:val="nil"/>
            </w:tcBorders>
          </w:tcPr>
          <w:p w14:paraId="2F4C74D0" w14:textId="77777777" w:rsidR="009778F0" w:rsidRDefault="009778F0" w:rsidP="00173F2C">
            <w:pPr>
              <w:spacing w:after="120"/>
              <w:rPr>
                <w:rFonts w:ascii="Comic Sans MS" w:hAnsi="Comic Sans MS"/>
                <w:sz w:val="20"/>
                <w:szCs w:val="20"/>
                <w:lang w:val="en-GB"/>
              </w:rPr>
            </w:pPr>
          </w:p>
        </w:tc>
        <w:tc>
          <w:tcPr>
            <w:tcW w:w="6117" w:type="dxa"/>
            <w:gridSpan w:val="8"/>
            <w:tcBorders>
              <w:top w:val="nil"/>
              <w:left w:val="nil"/>
              <w:bottom w:val="nil"/>
              <w:right w:val="nil"/>
            </w:tcBorders>
          </w:tcPr>
          <w:p w14:paraId="232A2A74" w14:textId="77777777" w:rsidR="009778F0" w:rsidRDefault="009778F0" w:rsidP="00173F2C">
            <w:pPr>
              <w:spacing w:after="120"/>
              <w:jc w:val="center"/>
              <w:rPr>
                <w:rFonts w:ascii="Comic Sans MS" w:hAnsi="Comic Sans MS"/>
                <w:b/>
                <w:sz w:val="20"/>
                <w:szCs w:val="20"/>
                <w:lang w:val="en-GB"/>
              </w:rPr>
            </w:pPr>
            <w:r>
              <w:rPr>
                <w:rFonts w:ascii="Comic Sans MS" w:hAnsi="Comic Sans MS"/>
                <w:b/>
                <w:sz w:val="20"/>
                <w:szCs w:val="20"/>
                <w:lang w:val="en-GB"/>
              </w:rPr>
              <w:t>Legal Guardians</w:t>
            </w:r>
          </w:p>
        </w:tc>
      </w:tr>
      <w:tr w:rsidR="009778F0" w14:paraId="2BC04EFF" w14:textId="77777777" w:rsidTr="00173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38" w:type="dxa"/>
            <w:gridSpan w:val="3"/>
          </w:tcPr>
          <w:p w14:paraId="0132E438" w14:textId="77777777" w:rsidR="009778F0" w:rsidRDefault="009778F0" w:rsidP="00173F2C">
            <w:pPr>
              <w:spacing w:before="120"/>
              <w:rPr>
                <w:rFonts w:ascii="Comic Sans MS" w:hAnsi="Comic Sans MS"/>
                <w:sz w:val="20"/>
                <w:szCs w:val="20"/>
                <w:lang w:val="en-GB"/>
              </w:rPr>
            </w:pPr>
            <w:r>
              <w:rPr>
                <w:rFonts w:ascii="Comic Sans MS" w:hAnsi="Comic Sans MS"/>
                <w:sz w:val="20"/>
                <w:szCs w:val="20"/>
                <w:lang w:val="en-GB"/>
              </w:rPr>
              <w:t>Is parent 1 a legal guardian of this child?</w:t>
            </w:r>
          </w:p>
        </w:tc>
        <w:tc>
          <w:tcPr>
            <w:tcW w:w="730" w:type="dxa"/>
            <w:gridSpan w:val="2"/>
            <w:tcBorders>
              <w:right w:val="single" w:sz="4" w:space="0" w:color="auto"/>
            </w:tcBorders>
          </w:tcPr>
          <w:p w14:paraId="1869E574" w14:textId="77777777" w:rsidR="009778F0" w:rsidRDefault="009778F0" w:rsidP="00173F2C">
            <w:pPr>
              <w:spacing w:after="120"/>
              <w:jc w:val="center"/>
              <w:rPr>
                <w:rFonts w:ascii="Comic Sans MS" w:hAnsi="Comic Sans MS"/>
                <w:sz w:val="20"/>
                <w:szCs w:val="20"/>
                <w:lang w:val="en-GB"/>
              </w:rPr>
            </w:pPr>
            <w:r>
              <w:rPr>
                <w:rFonts w:ascii="Comic Sans MS" w:hAnsi="Comic Sans MS"/>
                <w:sz w:val="20"/>
                <w:szCs w:val="20"/>
                <w:lang w:val="en-GB"/>
              </w:rPr>
              <w:t>Yes</w:t>
            </w:r>
          </w:p>
        </w:tc>
        <w:tc>
          <w:tcPr>
            <w:tcW w:w="360" w:type="dxa"/>
            <w:tcBorders>
              <w:top w:val="single" w:sz="4" w:space="0" w:color="auto"/>
              <w:left w:val="single" w:sz="4" w:space="0" w:color="auto"/>
              <w:bottom w:val="single" w:sz="4" w:space="0" w:color="auto"/>
              <w:right w:val="single" w:sz="4" w:space="0" w:color="auto"/>
            </w:tcBorders>
          </w:tcPr>
          <w:p w14:paraId="319453F5" w14:textId="77777777" w:rsidR="009778F0" w:rsidRDefault="009778F0" w:rsidP="00173F2C">
            <w:pPr>
              <w:spacing w:after="120"/>
              <w:jc w:val="center"/>
              <w:rPr>
                <w:rFonts w:ascii="Comic Sans MS" w:hAnsi="Comic Sans MS"/>
                <w:sz w:val="20"/>
                <w:szCs w:val="20"/>
                <w:lang w:val="en-GB"/>
              </w:rPr>
            </w:pPr>
          </w:p>
        </w:tc>
        <w:tc>
          <w:tcPr>
            <w:tcW w:w="900" w:type="dxa"/>
            <w:gridSpan w:val="2"/>
            <w:tcBorders>
              <w:left w:val="single" w:sz="4" w:space="0" w:color="auto"/>
              <w:right w:val="single" w:sz="4" w:space="0" w:color="auto"/>
            </w:tcBorders>
          </w:tcPr>
          <w:p w14:paraId="2265A18E" w14:textId="77777777" w:rsidR="009778F0" w:rsidRDefault="009778F0" w:rsidP="00173F2C">
            <w:pPr>
              <w:spacing w:after="120"/>
              <w:jc w:val="right"/>
              <w:rPr>
                <w:rFonts w:ascii="Comic Sans MS" w:hAnsi="Comic Sans MS"/>
                <w:sz w:val="20"/>
                <w:szCs w:val="20"/>
                <w:lang w:val="en-GB"/>
              </w:rPr>
            </w:pPr>
            <w:r>
              <w:rPr>
                <w:rFonts w:ascii="Comic Sans MS" w:hAnsi="Comic Sans MS"/>
                <w:sz w:val="20"/>
                <w:szCs w:val="20"/>
                <w:lang w:val="en-GB"/>
              </w:rPr>
              <w:t>No</w:t>
            </w:r>
          </w:p>
        </w:tc>
        <w:tc>
          <w:tcPr>
            <w:tcW w:w="414" w:type="dxa"/>
            <w:tcBorders>
              <w:top w:val="single" w:sz="4" w:space="0" w:color="auto"/>
              <w:left w:val="single" w:sz="4" w:space="0" w:color="auto"/>
              <w:bottom w:val="single" w:sz="4" w:space="0" w:color="auto"/>
              <w:right w:val="single" w:sz="4" w:space="0" w:color="auto"/>
            </w:tcBorders>
          </w:tcPr>
          <w:p w14:paraId="2FF3819E" w14:textId="77777777" w:rsidR="009778F0" w:rsidRDefault="009778F0" w:rsidP="00173F2C">
            <w:pPr>
              <w:spacing w:after="120"/>
              <w:jc w:val="center"/>
              <w:rPr>
                <w:rFonts w:ascii="Comic Sans MS" w:hAnsi="Comic Sans MS"/>
                <w:sz w:val="20"/>
                <w:szCs w:val="20"/>
                <w:lang w:val="en-GB"/>
              </w:rPr>
            </w:pPr>
          </w:p>
        </w:tc>
      </w:tr>
      <w:tr w:rsidR="009778F0" w14:paraId="194C7581" w14:textId="77777777" w:rsidTr="00173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gridSpan w:val="2"/>
          </w:tcPr>
          <w:p w14:paraId="0BA35E80" w14:textId="77777777" w:rsidR="009778F0" w:rsidRDefault="009778F0" w:rsidP="00173F2C">
            <w:pPr>
              <w:spacing w:before="120"/>
              <w:rPr>
                <w:rFonts w:ascii="Comic Sans MS" w:hAnsi="Comic Sans MS"/>
                <w:sz w:val="20"/>
                <w:szCs w:val="20"/>
                <w:lang w:val="en-GB"/>
              </w:rPr>
            </w:pPr>
            <w:r>
              <w:rPr>
                <w:rFonts w:ascii="Comic Sans MS" w:hAnsi="Comic Sans MS"/>
                <w:sz w:val="20"/>
                <w:szCs w:val="20"/>
                <w:lang w:val="en-GB"/>
              </w:rPr>
              <w:t xml:space="preserve">Signed </w:t>
            </w:r>
            <w:r>
              <w:rPr>
                <w:rFonts w:ascii="Comic Sans MS" w:hAnsi="Comic Sans MS"/>
                <w:sz w:val="16"/>
                <w:szCs w:val="16"/>
                <w:lang w:val="en-GB"/>
              </w:rPr>
              <w:t>(parent/guardian 1)</w:t>
            </w:r>
            <w:r>
              <w:rPr>
                <w:rFonts w:ascii="Comic Sans MS" w:hAnsi="Comic Sans MS"/>
                <w:sz w:val="20"/>
                <w:szCs w:val="20"/>
                <w:lang w:val="en-GB"/>
              </w:rPr>
              <w:t>:</w:t>
            </w:r>
          </w:p>
        </w:tc>
        <w:tc>
          <w:tcPr>
            <w:tcW w:w="2333" w:type="dxa"/>
            <w:gridSpan w:val="2"/>
            <w:tcBorders>
              <w:bottom w:val="single" w:sz="4" w:space="0" w:color="auto"/>
            </w:tcBorders>
          </w:tcPr>
          <w:p w14:paraId="156D05C5" w14:textId="77777777" w:rsidR="009778F0" w:rsidRDefault="009778F0" w:rsidP="00173F2C">
            <w:pPr>
              <w:spacing w:before="120"/>
              <w:rPr>
                <w:rFonts w:ascii="Comic Sans MS" w:hAnsi="Comic Sans MS"/>
                <w:sz w:val="20"/>
                <w:szCs w:val="20"/>
                <w:lang w:val="en-GB"/>
              </w:rPr>
            </w:pPr>
          </w:p>
        </w:tc>
        <w:tc>
          <w:tcPr>
            <w:tcW w:w="727" w:type="dxa"/>
            <w:gridSpan w:val="3"/>
          </w:tcPr>
          <w:p w14:paraId="1283074F" w14:textId="77777777" w:rsidR="009778F0" w:rsidRDefault="009778F0" w:rsidP="00173F2C">
            <w:pPr>
              <w:spacing w:before="120"/>
              <w:jc w:val="right"/>
              <w:rPr>
                <w:rFonts w:ascii="Comic Sans MS" w:hAnsi="Comic Sans MS"/>
                <w:sz w:val="20"/>
                <w:szCs w:val="20"/>
                <w:lang w:val="en-GB"/>
              </w:rPr>
            </w:pPr>
            <w:r>
              <w:rPr>
                <w:rFonts w:ascii="Comic Sans MS" w:hAnsi="Comic Sans MS"/>
                <w:sz w:val="20"/>
                <w:szCs w:val="20"/>
                <w:lang w:val="en-GB"/>
              </w:rPr>
              <w:t>Date:</w:t>
            </w:r>
          </w:p>
        </w:tc>
        <w:tc>
          <w:tcPr>
            <w:tcW w:w="1134" w:type="dxa"/>
            <w:gridSpan w:val="2"/>
            <w:tcBorders>
              <w:bottom w:val="single" w:sz="4" w:space="0" w:color="auto"/>
            </w:tcBorders>
          </w:tcPr>
          <w:p w14:paraId="47BC2E63" w14:textId="77777777" w:rsidR="009778F0" w:rsidRDefault="009778F0" w:rsidP="00173F2C">
            <w:pPr>
              <w:spacing w:before="120"/>
              <w:rPr>
                <w:rFonts w:ascii="Comic Sans MS" w:hAnsi="Comic Sans MS"/>
                <w:sz w:val="20"/>
                <w:szCs w:val="20"/>
                <w:lang w:val="en-GB"/>
              </w:rPr>
            </w:pPr>
          </w:p>
        </w:tc>
      </w:tr>
    </w:tbl>
    <w:p w14:paraId="25449674" w14:textId="77777777" w:rsidR="009778F0" w:rsidRDefault="009778F0" w:rsidP="009778F0">
      <w:pPr>
        <w:jc w:val="center"/>
        <w:rPr>
          <w:rFonts w:ascii="Comic Sans MS" w:hAnsi="Comic Sans MS"/>
          <w:sz w:val="16"/>
          <w:szCs w:val="16"/>
          <w:lang w:val="en-GB"/>
        </w:rPr>
      </w:pPr>
    </w:p>
    <w:tbl>
      <w:tblPr>
        <w:tblW w:w="0" w:type="auto"/>
        <w:tblLook w:val="01E0" w:firstRow="1" w:lastRow="1" w:firstColumn="1" w:lastColumn="1" w:noHBand="0" w:noVBand="0"/>
      </w:tblPr>
      <w:tblGrid>
        <w:gridCol w:w="2448"/>
        <w:gridCol w:w="1790"/>
        <w:gridCol w:w="543"/>
        <w:gridCol w:w="187"/>
        <w:gridCol w:w="360"/>
        <w:gridCol w:w="180"/>
        <w:gridCol w:w="720"/>
        <w:gridCol w:w="414"/>
      </w:tblGrid>
      <w:tr w:rsidR="009778F0" w14:paraId="507D7CC5" w14:textId="77777777" w:rsidTr="00173F2C">
        <w:tc>
          <w:tcPr>
            <w:tcW w:w="4238" w:type="dxa"/>
            <w:gridSpan w:val="2"/>
          </w:tcPr>
          <w:p w14:paraId="534CA9A5" w14:textId="77777777" w:rsidR="009778F0" w:rsidRDefault="009778F0" w:rsidP="00173F2C">
            <w:pPr>
              <w:spacing w:before="120"/>
              <w:rPr>
                <w:rFonts w:ascii="Comic Sans MS" w:hAnsi="Comic Sans MS"/>
                <w:sz w:val="20"/>
                <w:szCs w:val="20"/>
                <w:lang w:val="en-GB"/>
              </w:rPr>
            </w:pPr>
            <w:r>
              <w:rPr>
                <w:rFonts w:ascii="Comic Sans MS" w:hAnsi="Comic Sans MS"/>
                <w:sz w:val="20"/>
                <w:szCs w:val="20"/>
                <w:lang w:val="en-GB"/>
              </w:rPr>
              <w:t>Is parent 2 a legal guardian of this child?</w:t>
            </w:r>
          </w:p>
        </w:tc>
        <w:tc>
          <w:tcPr>
            <w:tcW w:w="730" w:type="dxa"/>
            <w:gridSpan w:val="2"/>
            <w:tcBorders>
              <w:right w:val="single" w:sz="4" w:space="0" w:color="auto"/>
            </w:tcBorders>
          </w:tcPr>
          <w:p w14:paraId="3F15000D" w14:textId="77777777" w:rsidR="009778F0" w:rsidRDefault="009778F0" w:rsidP="00173F2C">
            <w:pPr>
              <w:spacing w:after="120"/>
              <w:jc w:val="center"/>
              <w:rPr>
                <w:rFonts w:ascii="Comic Sans MS" w:hAnsi="Comic Sans MS"/>
                <w:sz w:val="20"/>
                <w:szCs w:val="20"/>
                <w:lang w:val="en-GB"/>
              </w:rPr>
            </w:pPr>
            <w:r>
              <w:rPr>
                <w:rFonts w:ascii="Comic Sans MS" w:hAnsi="Comic Sans MS"/>
                <w:sz w:val="20"/>
                <w:szCs w:val="20"/>
                <w:lang w:val="en-GB"/>
              </w:rPr>
              <w:t>Yes</w:t>
            </w:r>
          </w:p>
        </w:tc>
        <w:tc>
          <w:tcPr>
            <w:tcW w:w="360" w:type="dxa"/>
            <w:tcBorders>
              <w:top w:val="single" w:sz="4" w:space="0" w:color="auto"/>
              <w:left w:val="single" w:sz="4" w:space="0" w:color="auto"/>
              <w:bottom w:val="single" w:sz="4" w:space="0" w:color="auto"/>
              <w:right w:val="single" w:sz="4" w:space="0" w:color="auto"/>
            </w:tcBorders>
          </w:tcPr>
          <w:p w14:paraId="23AFB5C9" w14:textId="77777777" w:rsidR="009778F0" w:rsidRDefault="009778F0" w:rsidP="00173F2C">
            <w:pPr>
              <w:spacing w:after="120"/>
              <w:jc w:val="center"/>
              <w:rPr>
                <w:rFonts w:ascii="Comic Sans MS" w:hAnsi="Comic Sans MS"/>
                <w:sz w:val="20"/>
                <w:szCs w:val="20"/>
                <w:lang w:val="en-GB"/>
              </w:rPr>
            </w:pPr>
          </w:p>
        </w:tc>
        <w:tc>
          <w:tcPr>
            <w:tcW w:w="900" w:type="dxa"/>
            <w:gridSpan w:val="2"/>
            <w:tcBorders>
              <w:left w:val="single" w:sz="4" w:space="0" w:color="auto"/>
              <w:right w:val="single" w:sz="4" w:space="0" w:color="auto"/>
            </w:tcBorders>
          </w:tcPr>
          <w:p w14:paraId="26DDA94D" w14:textId="77777777" w:rsidR="009778F0" w:rsidRDefault="009778F0" w:rsidP="00173F2C">
            <w:pPr>
              <w:spacing w:after="120"/>
              <w:jc w:val="right"/>
              <w:rPr>
                <w:rFonts w:ascii="Comic Sans MS" w:hAnsi="Comic Sans MS"/>
                <w:sz w:val="20"/>
                <w:szCs w:val="20"/>
                <w:lang w:val="en-GB"/>
              </w:rPr>
            </w:pPr>
            <w:r>
              <w:rPr>
                <w:rFonts w:ascii="Comic Sans MS" w:hAnsi="Comic Sans MS"/>
                <w:sz w:val="20"/>
                <w:szCs w:val="20"/>
                <w:lang w:val="en-GB"/>
              </w:rPr>
              <w:t>No</w:t>
            </w:r>
          </w:p>
        </w:tc>
        <w:tc>
          <w:tcPr>
            <w:tcW w:w="414" w:type="dxa"/>
            <w:tcBorders>
              <w:top w:val="single" w:sz="4" w:space="0" w:color="auto"/>
              <w:left w:val="single" w:sz="4" w:space="0" w:color="auto"/>
              <w:bottom w:val="single" w:sz="4" w:space="0" w:color="auto"/>
              <w:right w:val="single" w:sz="4" w:space="0" w:color="auto"/>
            </w:tcBorders>
          </w:tcPr>
          <w:p w14:paraId="20B4BB2D" w14:textId="77777777" w:rsidR="009778F0" w:rsidRDefault="009778F0" w:rsidP="00173F2C">
            <w:pPr>
              <w:spacing w:after="120"/>
              <w:jc w:val="center"/>
              <w:rPr>
                <w:rFonts w:ascii="Comic Sans MS" w:hAnsi="Comic Sans MS"/>
                <w:sz w:val="20"/>
                <w:szCs w:val="20"/>
                <w:lang w:val="en-GB"/>
              </w:rPr>
            </w:pPr>
          </w:p>
        </w:tc>
      </w:tr>
      <w:tr w:rsidR="009778F0" w14:paraId="307FDC3B" w14:textId="77777777" w:rsidTr="00173F2C">
        <w:tc>
          <w:tcPr>
            <w:tcW w:w="2448" w:type="dxa"/>
          </w:tcPr>
          <w:p w14:paraId="79288015" w14:textId="77777777" w:rsidR="009778F0" w:rsidRDefault="009778F0" w:rsidP="00173F2C">
            <w:pPr>
              <w:spacing w:before="120"/>
              <w:rPr>
                <w:rFonts w:ascii="Comic Sans MS" w:hAnsi="Comic Sans MS"/>
                <w:sz w:val="20"/>
                <w:szCs w:val="20"/>
                <w:lang w:val="en-GB"/>
              </w:rPr>
            </w:pPr>
            <w:r>
              <w:rPr>
                <w:rFonts w:ascii="Comic Sans MS" w:hAnsi="Comic Sans MS"/>
                <w:sz w:val="20"/>
                <w:szCs w:val="20"/>
                <w:lang w:val="en-GB"/>
              </w:rPr>
              <w:t xml:space="preserve">Signed </w:t>
            </w:r>
            <w:r>
              <w:rPr>
                <w:rFonts w:ascii="Comic Sans MS" w:hAnsi="Comic Sans MS"/>
                <w:sz w:val="16"/>
                <w:szCs w:val="16"/>
                <w:lang w:val="en-GB"/>
              </w:rPr>
              <w:t>(parent/guardian 2)</w:t>
            </w:r>
            <w:r>
              <w:rPr>
                <w:rFonts w:ascii="Comic Sans MS" w:hAnsi="Comic Sans MS"/>
                <w:sz w:val="20"/>
                <w:szCs w:val="20"/>
                <w:lang w:val="en-GB"/>
              </w:rPr>
              <w:t>:</w:t>
            </w:r>
          </w:p>
        </w:tc>
        <w:tc>
          <w:tcPr>
            <w:tcW w:w="2333" w:type="dxa"/>
            <w:gridSpan w:val="2"/>
            <w:tcBorders>
              <w:bottom w:val="single" w:sz="4" w:space="0" w:color="auto"/>
            </w:tcBorders>
          </w:tcPr>
          <w:p w14:paraId="21C6A2C3" w14:textId="77777777" w:rsidR="009778F0" w:rsidRDefault="009778F0" w:rsidP="00173F2C">
            <w:pPr>
              <w:spacing w:before="120"/>
              <w:rPr>
                <w:rFonts w:ascii="Comic Sans MS" w:hAnsi="Comic Sans MS"/>
                <w:sz w:val="20"/>
                <w:szCs w:val="20"/>
                <w:lang w:val="en-GB"/>
              </w:rPr>
            </w:pPr>
          </w:p>
        </w:tc>
        <w:tc>
          <w:tcPr>
            <w:tcW w:w="727" w:type="dxa"/>
            <w:gridSpan w:val="3"/>
          </w:tcPr>
          <w:p w14:paraId="5C5ED380" w14:textId="77777777" w:rsidR="009778F0" w:rsidRDefault="009778F0" w:rsidP="00173F2C">
            <w:pPr>
              <w:spacing w:before="120"/>
              <w:jc w:val="right"/>
              <w:rPr>
                <w:rFonts w:ascii="Comic Sans MS" w:hAnsi="Comic Sans MS"/>
                <w:sz w:val="20"/>
                <w:szCs w:val="20"/>
                <w:lang w:val="en-GB"/>
              </w:rPr>
            </w:pPr>
            <w:r>
              <w:rPr>
                <w:rFonts w:ascii="Comic Sans MS" w:hAnsi="Comic Sans MS"/>
                <w:sz w:val="20"/>
                <w:szCs w:val="20"/>
                <w:lang w:val="en-GB"/>
              </w:rPr>
              <w:t>Date:</w:t>
            </w:r>
          </w:p>
        </w:tc>
        <w:tc>
          <w:tcPr>
            <w:tcW w:w="1134" w:type="dxa"/>
            <w:gridSpan w:val="2"/>
            <w:tcBorders>
              <w:bottom w:val="single" w:sz="4" w:space="0" w:color="auto"/>
            </w:tcBorders>
          </w:tcPr>
          <w:p w14:paraId="3CE4CC56" w14:textId="77777777" w:rsidR="009778F0" w:rsidRDefault="009778F0" w:rsidP="00173F2C">
            <w:pPr>
              <w:spacing w:before="120"/>
              <w:rPr>
                <w:rFonts w:ascii="Comic Sans MS" w:hAnsi="Comic Sans MS"/>
                <w:sz w:val="20"/>
                <w:szCs w:val="20"/>
                <w:lang w:val="en-GB"/>
              </w:rPr>
            </w:pPr>
          </w:p>
        </w:tc>
      </w:tr>
    </w:tbl>
    <w:p w14:paraId="343086DF" w14:textId="77777777" w:rsidR="009778F0" w:rsidRPr="001B58A2" w:rsidRDefault="009778F0">
      <w:pPr>
        <w:spacing w:after="120"/>
        <w:rPr>
          <w:rFonts w:ascii="Comic Sans MS" w:hAnsi="Comic Sans MS"/>
          <w:sz w:val="20"/>
          <w:szCs w:val="20"/>
          <w:lang w:val="en-GB"/>
        </w:rPr>
      </w:pPr>
    </w:p>
    <w:tbl>
      <w:tblPr>
        <w:tblW w:w="10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167"/>
        <w:gridCol w:w="852"/>
        <w:gridCol w:w="876"/>
        <w:gridCol w:w="147"/>
        <w:gridCol w:w="4488"/>
        <w:gridCol w:w="3346"/>
        <w:gridCol w:w="410"/>
      </w:tblGrid>
      <w:tr w:rsidR="00173F2C" w14:paraId="69305384" w14:textId="77777777" w:rsidTr="005F3A6F">
        <w:tc>
          <w:tcPr>
            <w:tcW w:w="490" w:type="dxa"/>
            <w:tcBorders>
              <w:top w:val="nil"/>
              <w:left w:val="nil"/>
              <w:bottom w:val="nil"/>
              <w:right w:val="nil"/>
            </w:tcBorders>
          </w:tcPr>
          <w:p w14:paraId="44B2DEC5" w14:textId="77777777" w:rsidR="00173F2C" w:rsidRDefault="00173F2C">
            <w:pPr>
              <w:spacing w:after="120"/>
              <w:rPr>
                <w:rFonts w:ascii="Comic Sans MS" w:hAnsi="Comic Sans MS"/>
                <w:sz w:val="20"/>
                <w:szCs w:val="20"/>
                <w:lang w:val="en-GB"/>
              </w:rPr>
            </w:pPr>
          </w:p>
        </w:tc>
        <w:tc>
          <w:tcPr>
            <w:tcW w:w="10286" w:type="dxa"/>
            <w:gridSpan w:val="7"/>
            <w:tcBorders>
              <w:top w:val="nil"/>
              <w:left w:val="nil"/>
              <w:bottom w:val="nil"/>
              <w:right w:val="nil"/>
            </w:tcBorders>
          </w:tcPr>
          <w:p w14:paraId="1D190987" w14:textId="77777777" w:rsidR="00173F2C" w:rsidRDefault="009778F0" w:rsidP="009778F0">
            <w:pPr>
              <w:spacing w:after="120"/>
              <w:rPr>
                <w:rFonts w:ascii="Comic Sans MS" w:hAnsi="Comic Sans MS"/>
                <w:b/>
                <w:sz w:val="20"/>
                <w:szCs w:val="20"/>
                <w:lang w:val="en-GB"/>
              </w:rPr>
            </w:pPr>
            <w:r>
              <w:rPr>
                <w:rFonts w:ascii="Comic Sans MS" w:hAnsi="Comic Sans MS"/>
                <w:b/>
                <w:sz w:val="20"/>
                <w:szCs w:val="20"/>
                <w:lang w:val="en-GB"/>
              </w:rPr>
              <w:t>Somebody else? Please specify____________________________</w:t>
            </w:r>
          </w:p>
          <w:p w14:paraId="648F5157" w14:textId="77777777" w:rsidR="009778F0" w:rsidRDefault="009778F0" w:rsidP="009778F0">
            <w:pPr>
              <w:spacing w:after="120"/>
              <w:rPr>
                <w:rFonts w:ascii="Comic Sans MS" w:hAnsi="Comic Sans MS"/>
                <w:b/>
                <w:sz w:val="20"/>
                <w:szCs w:val="20"/>
                <w:lang w:val="en-GB"/>
              </w:rPr>
            </w:pPr>
            <w:r>
              <w:rPr>
                <w:rFonts w:ascii="Comic Sans MS" w:hAnsi="Comic Sans MS"/>
                <w:b/>
                <w:sz w:val="20"/>
                <w:szCs w:val="20"/>
                <w:lang w:val="en-GB"/>
              </w:rPr>
              <w:lastRenderedPageBreak/>
              <w:t>_____________________________________________________</w:t>
            </w:r>
          </w:p>
        </w:tc>
      </w:tr>
      <w:tr w:rsidR="009778F0" w14:paraId="782C17A3" w14:textId="77777777" w:rsidTr="005F3A6F">
        <w:trPr>
          <w:gridAfter w:val="1"/>
          <w:wAfter w:w="410" w:type="dxa"/>
        </w:trPr>
        <w:tc>
          <w:tcPr>
            <w:tcW w:w="657" w:type="dxa"/>
            <w:gridSpan w:val="2"/>
            <w:tcBorders>
              <w:top w:val="nil"/>
              <w:left w:val="nil"/>
              <w:bottom w:val="nil"/>
              <w:right w:val="nil"/>
            </w:tcBorders>
          </w:tcPr>
          <w:p w14:paraId="7E00D1C8" w14:textId="77777777" w:rsidR="009778F0" w:rsidRDefault="009778F0" w:rsidP="00173F2C">
            <w:pPr>
              <w:spacing w:after="120"/>
              <w:rPr>
                <w:rFonts w:ascii="Comic Sans MS" w:hAnsi="Comic Sans MS"/>
                <w:sz w:val="20"/>
                <w:szCs w:val="20"/>
                <w:lang w:val="en-GB"/>
              </w:rPr>
            </w:pPr>
          </w:p>
        </w:tc>
        <w:tc>
          <w:tcPr>
            <w:tcW w:w="9709" w:type="dxa"/>
            <w:gridSpan w:val="5"/>
            <w:tcBorders>
              <w:top w:val="nil"/>
              <w:left w:val="nil"/>
              <w:bottom w:val="nil"/>
              <w:right w:val="nil"/>
            </w:tcBorders>
          </w:tcPr>
          <w:p w14:paraId="007CD5E7" w14:textId="77777777" w:rsidR="009778F0" w:rsidRDefault="009778F0" w:rsidP="00173F2C">
            <w:pPr>
              <w:rPr>
                <w:rFonts w:ascii="Comic Sans MS" w:hAnsi="Comic Sans MS"/>
                <w:b/>
                <w:sz w:val="20"/>
                <w:szCs w:val="20"/>
                <w:lang w:val="en-GB"/>
              </w:rPr>
            </w:pPr>
          </w:p>
          <w:p w14:paraId="5026B64A" w14:textId="77777777" w:rsidR="009778F0" w:rsidRPr="009778F0" w:rsidRDefault="009778F0" w:rsidP="009778F0">
            <w:pPr>
              <w:pStyle w:val="Heading6"/>
              <w:spacing w:after="0"/>
              <w:jc w:val="left"/>
            </w:pPr>
            <w:r>
              <w:t xml:space="preserve">Emergency Contact Details </w:t>
            </w:r>
            <w:r>
              <w:rPr>
                <w:b w:val="0"/>
                <w:sz w:val="16"/>
                <w:szCs w:val="16"/>
              </w:rPr>
              <w:t>(should parent/carer(s) be unavailable)</w:t>
            </w:r>
          </w:p>
        </w:tc>
      </w:tr>
      <w:tr w:rsidR="009778F0" w14:paraId="59995E5B" w14:textId="77777777" w:rsidTr="005F3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0" w:type="dxa"/>
        </w:trPr>
        <w:tc>
          <w:tcPr>
            <w:tcW w:w="2385" w:type="dxa"/>
            <w:gridSpan w:val="4"/>
          </w:tcPr>
          <w:p w14:paraId="4E93BCF4" w14:textId="77777777" w:rsidR="009778F0" w:rsidRDefault="009778F0" w:rsidP="00173F2C">
            <w:pPr>
              <w:spacing w:before="120"/>
              <w:rPr>
                <w:rFonts w:ascii="Comic Sans MS" w:hAnsi="Comic Sans MS"/>
                <w:sz w:val="20"/>
                <w:szCs w:val="20"/>
                <w:lang w:val="en-GB"/>
              </w:rPr>
            </w:pPr>
            <w:r>
              <w:rPr>
                <w:rFonts w:ascii="Comic Sans MS" w:hAnsi="Comic Sans MS"/>
                <w:sz w:val="20"/>
                <w:szCs w:val="20"/>
                <w:lang w:val="en-GB"/>
              </w:rPr>
              <w:t>Name</w:t>
            </w:r>
          </w:p>
        </w:tc>
        <w:tc>
          <w:tcPr>
            <w:tcW w:w="7981" w:type="dxa"/>
            <w:gridSpan w:val="3"/>
            <w:tcBorders>
              <w:bottom w:val="single" w:sz="4" w:space="0" w:color="auto"/>
            </w:tcBorders>
          </w:tcPr>
          <w:p w14:paraId="14C4B67C" w14:textId="77777777" w:rsidR="009778F0" w:rsidRDefault="009778F0" w:rsidP="00173F2C">
            <w:pPr>
              <w:spacing w:before="120"/>
              <w:rPr>
                <w:rFonts w:ascii="Comic Sans MS" w:hAnsi="Comic Sans MS"/>
                <w:sz w:val="20"/>
                <w:szCs w:val="20"/>
                <w:lang w:val="en-GB"/>
              </w:rPr>
            </w:pPr>
          </w:p>
        </w:tc>
      </w:tr>
      <w:tr w:rsidR="009778F0" w14:paraId="4F38C61D" w14:textId="77777777" w:rsidTr="005F3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0" w:type="dxa"/>
        </w:trPr>
        <w:tc>
          <w:tcPr>
            <w:tcW w:w="2532" w:type="dxa"/>
            <w:gridSpan w:val="5"/>
          </w:tcPr>
          <w:p w14:paraId="6BC5A272" w14:textId="77777777" w:rsidR="009778F0" w:rsidRDefault="009778F0" w:rsidP="00173F2C">
            <w:pPr>
              <w:spacing w:before="120"/>
              <w:rPr>
                <w:rFonts w:ascii="Comic Sans MS" w:hAnsi="Comic Sans MS"/>
                <w:sz w:val="20"/>
                <w:szCs w:val="20"/>
                <w:lang w:val="en-GB"/>
              </w:rPr>
            </w:pPr>
            <w:r>
              <w:rPr>
                <w:rFonts w:ascii="Comic Sans MS" w:hAnsi="Comic Sans MS"/>
                <w:sz w:val="20"/>
                <w:szCs w:val="20"/>
                <w:lang w:val="en-GB"/>
              </w:rPr>
              <w:t>Relationship To Child:</w:t>
            </w:r>
          </w:p>
        </w:tc>
        <w:tc>
          <w:tcPr>
            <w:tcW w:w="7834" w:type="dxa"/>
            <w:gridSpan w:val="2"/>
            <w:tcBorders>
              <w:bottom w:val="single" w:sz="4" w:space="0" w:color="auto"/>
            </w:tcBorders>
          </w:tcPr>
          <w:p w14:paraId="17F5E401" w14:textId="77777777" w:rsidR="009778F0" w:rsidRDefault="009778F0" w:rsidP="00173F2C">
            <w:pPr>
              <w:spacing w:before="120"/>
              <w:rPr>
                <w:rFonts w:ascii="Comic Sans MS" w:hAnsi="Comic Sans MS"/>
                <w:sz w:val="20"/>
                <w:szCs w:val="20"/>
                <w:lang w:val="en-GB"/>
              </w:rPr>
            </w:pPr>
          </w:p>
        </w:tc>
      </w:tr>
      <w:tr w:rsidR="009778F0" w14:paraId="32E31A7F" w14:textId="77777777" w:rsidTr="005F3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0" w:type="dxa"/>
        </w:trPr>
        <w:tc>
          <w:tcPr>
            <w:tcW w:w="1509" w:type="dxa"/>
            <w:gridSpan w:val="3"/>
          </w:tcPr>
          <w:p w14:paraId="501538E0" w14:textId="77777777" w:rsidR="009778F0" w:rsidRDefault="009778F0" w:rsidP="00173F2C">
            <w:pPr>
              <w:spacing w:before="120"/>
              <w:rPr>
                <w:rFonts w:ascii="Comic Sans MS" w:hAnsi="Comic Sans MS"/>
                <w:sz w:val="20"/>
                <w:szCs w:val="20"/>
                <w:lang w:val="en-GB"/>
              </w:rPr>
            </w:pPr>
            <w:r>
              <w:rPr>
                <w:rFonts w:ascii="Comic Sans MS" w:hAnsi="Comic Sans MS"/>
                <w:sz w:val="20"/>
                <w:szCs w:val="20"/>
                <w:lang w:val="en-GB"/>
              </w:rPr>
              <w:t>Address</w:t>
            </w:r>
          </w:p>
        </w:tc>
        <w:tc>
          <w:tcPr>
            <w:tcW w:w="8857" w:type="dxa"/>
            <w:gridSpan w:val="4"/>
            <w:tcBorders>
              <w:bottom w:val="single" w:sz="4" w:space="0" w:color="auto"/>
            </w:tcBorders>
          </w:tcPr>
          <w:p w14:paraId="5933CA42" w14:textId="77777777" w:rsidR="009778F0" w:rsidRDefault="009778F0" w:rsidP="00173F2C">
            <w:pPr>
              <w:spacing w:before="120"/>
              <w:jc w:val="center"/>
              <w:rPr>
                <w:rFonts w:ascii="Comic Sans MS" w:hAnsi="Comic Sans MS"/>
                <w:sz w:val="20"/>
                <w:szCs w:val="20"/>
                <w:lang w:val="en-GB"/>
              </w:rPr>
            </w:pPr>
          </w:p>
        </w:tc>
      </w:tr>
      <w:tr w:rsidR="009778F0" w14:paraId="6090E449" w14:textId="77777777" w:rsidTr="005F3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0" w:type="dxa"/>
        </w:trPr>
        <w:tc>
          <w:tcPr>
            <w:tcW w:w="1509" w:type="dxa"/>
            <w:gridSpan w:val="3"/>
          </w:tcPr>
          <w:p w14:paraId="4D7C4FC7" w14:textId="77777777" w:rsidR="009778F0" w:rsidRDefault="009778F0" w:rsidP="00173F2C">
            <w:pPr>
              <w:spacing w:before="120"/>
              <w:rPr>
                <w:rFonts w:ascii="Comic Sans MS" w:hAnsi="Comic Sans MS"/>
                <w:sz w:val="20"/>
                <w:szCs w:val="20"/>
                <w:lang w:val="en-GB"/>
              </w:rPr>
            </w:pPr>
          </w:p>
        </w:tc>
        <w:tc>
          <w:tcPr>
            <w:tcW w:w="8857" w:type="dxa"/>
            <w:gridSpan w:val="4"/>
            <w:tcBorders>
              <w:top w:val="single" w:sz="4" w:space="0" w:color="auto"/>
              <w:bottom w:val="single" w:sz="4" w:space="0" w:color="auto"/>
            </w:tcBorders>
          </w:tcPr>
          <w:p w14:paraId="350D76BC" w14:textId="77777777" w:rsidR="009778F0" w:rsidRDefault="009778F0" w:rsidP="00173F2C">
            <w:pPr>
              <w:spacing w:before="120"/>
              <w:jc w:val="center"/>
              <w:rPr>
                <w:rFonts w:ascii="Comic Sans MS" w:hAnsi="Comic Sans MS"/>
                <w:sz w:val="20"/>
                <w:szCs w:val="20"/>
                <w:lang w:val="en-GB"/>
              </w:rPr>
            </w:pPr>
          </w:p>
        </w:tc>
      </w:tr>
      <w:tr w:rsidR="00173F2C" w14:paraId="7952BF2E" w14:textId="77777777" w:rsidTr="005F3A6F">
        <w:tc>
          <w:tcPr>
            <w:tcW w:w="7020" w:type="dxa"/>
            <w:gridSpan w:val="6"/>
            <w:tcBorders>
              <w:top w:val="nil"/>
              <w:left w:val="nil"/>
              <w:bottom w:val="nil"/>
              <w:right w:val="nil"/>
            </w:tcBorders>
          </w:tcPr>
          <w:p w14:paraId="3192A421" w14:textId="77777777" w:rsidR="009778F0" w:rsidRDefault="005F3A6F">
            <w:pPr>
              <w:spacing w:before="120"/>
              <w:rPr>
                <w:rFonts w:ascii="Comic Sans MS" w:hAnsi="Comic Sans MS"/>
                <w:sz w:val="20"/>
                <w:szCs w:val="20"/>
                <w:lang w:val="en-GB"/>
              </w:rPr>
            </w:pPr>
            <w:r>
              <w:rPr>
                <w:rFonts w:ascii="Comic Sans MS" w:hAnsi="Comic Sans MS"/>
                <w:sz w:val="20"/>
                <w:szCs w:val="20"/>
                <w:lang w:val="en-GB"/>
              </w:rPr>
              <w:t>Post code:________________Phone number:___________________</w:t>
            </w:r>
          </w:p>
          <w:tbl>
            <w:tblPr>
              <w:tblW w:w="5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5159"/>
            </w:tblGrid>
            <w:tr w:rsidR="00A66582" w14:paraId="2E9F6339" w14:textId="77777777" w:rsidTr="005F3A6F">
              <w:trPr>
                <w:trHeight w:val="301"/>
              </w:trPr>
              <w:tc>
                <w:tcPr>
                  <w:tcW w:w="476" w:type="dxa"/>
                  <w:tcBorders>
                    <w:top w:val="nil"/>
                    <w:left w:val="nil"/>
                    <w:bottom w:val="nil"/>
                    <w:right w:val="nil"/>
                  </w:tcBorders>
                </w:tcPr>
                <w:p w14:paraId="61AF5722" w14:textId="77777777" w:rsidR="00A66582" w:rsidRDefault="00A66582" w:rsidP="00173F2C">
                  <w:pPr>
                    <w:spacing w:after="120"/>
                    <w:rPr>
                      <w:rFonts w:ascii="Comic Sans MS" w:hAnsi="Comic Sans MS"/>
                      <w:sz w:val="20"/>
                      <w:szCs w:val="20"/>
                      <w:lang w:val="en-GB"/>
                    </w:rPr>
                  </w:pPr>
                </w:p>
              </w:tc>
              <w:tc>
                <w:tcPr>
                  <w:tcW w:w="5159" w:type="dxa"/>
                  <w:tcBorders>
                    <w:top w:val="nil"/>
                    <w:left w:val="nil"/>
                    <w:bottom w:val="nil"/>
                    <w:right w:val="nil"/>
                  </w:tcBorders>
                </w:tcPr>
                <w:p w14:paraId="1EAEA8B1" w14:textId="77777777" w:rsidR="005F3A6F" w:rsidRPr="006A7E89" w:rsidRDefault="005F3A6F" w:rsidP="00173F2C">
                  <w:pPr>
                    <w:spacing w:after="120"/>
                    <w:jc w:val="center"/>
                    <w:rPr>
                      <w:rFonts w:ascii="Comic Sans MS" w:hAnsi="Comic Sans MS"/>
                      <w:b/>
                      <w:sz w:val="16"/>
                      <w:szCs w:val="16"/>
                      <w:lang w:val="en-GB"/>
                    </w:rPr>
                  </w:pPr>
                </w:p>
                <w:p w14:paraId="2D8A5303" w14:textId="77777777" w:rsidR="00A66582" w:rsidRDefault="00A66582" w:rsidP="00173F2C">
                  <w:pPr>
                    <w:spacing w:after="120"/>
                    <w:jc w:val="center"/>
                    <w:rPr>
                      <w:rFonts w:ascii="Comic Sans MS" w:hAnsi="Comic Sans MS"/>
                      <w:b/>
                      <w:sz w:val="20"/>
                      <w:szCs w:val="20"/>
                      <w:lang w:val="en-GB"/>
                    </w:rPr>
                  </w:pPr>
                  <w:r>
                    <w:rPr>
                      <w:rFonts w:ascii="Comic Sans MS" w:hAnsi="Comic Sans MS"/>
                      <w:b/>
                      <w:sz w:val="20"/>
                      <w:szCs w:val="20"/>
                      <w:lang w:val="en-GB"/>
                    </w:rPr>
                    <w:t>Other Adults Authorised To Collect My Child</w:t>
                  </w:r>
                </w:p>
              </w:tc>
            </w:tr>
          </w:tbl>
          <w:p w14:paraId="33AE3FF9" w14:textId="77777777" w:rsidR="00A66582" w:rsidRPr="006A7E89" w:rsidRDefault="00A66582" w:rsidP="00A66582">
            <w:pPr>
              <w:rPr>
                <w:rFonts w:ascii="Comic Sans MS" w:hAnsi="Comic Sans MS"/>
                <w:b/>
                <w:sz w:val="4"/>
                <w:szCs w:val="4"/>
                <w:lang w:val="en-GB"/>
              </w:rPr>
            </w:pPr>
          </w:p>
          <w:p w14:paraId="3ED90B20" w14:textId="77777777" w:rsidR="00A66582" w:rsidRDefault="00A66582" w:rsidP="00A66582">
            <w:pPr>
              <w:rPr>
                <w:rFonts w:ascii="Comic Sans MS" w:hAnsi="Comic Sans MS"/>
                <w:b/>
                <w:sz w:val="20"/>
                <w:szCs w:val="20"/>
                <w:lang w:val="en-GB"/>
              </w:rPr>
            </w:pPr>
            <w:r>
              <w:rPr>
                <w:rFonts w:ascii="Comic Sans MS" w:hAnsi="Comic Sans MS"/>
                <w:b/>
                <w:sz w:val="20"/>
                <w:szCs w:val="20"/>
                <w:lang w:val="en-GB"/>
              </w:rPr>
              <w:t>Authorised Collector 1:</w:t>
            </w:r>
          </w:p>
          <w:tbl>
            <w:tblPr>
              <w:tblW w:w="6521" w:type="dxa"/>
              <w:tblLook w:val="01E0" w:firstRow="1" w:lastRow="1" w:firstColumn="1" w:lastColumn="1" w:noHBand="0" w:noVBand="0"/>
            </w:tblPr>
            <w:tblGrid>
              <w:gridCol w:w="6379"/>
              <w:gridCol w:w="142"/>
            </w:tblGrid>
            <w:tr w:rsidR="00A66582" w14:paraId="56CB1AB7" w14:textId="77777777" w:rsidTr="005F3A6F">
              <w:trPr>
                <w:trHeight w:val="693"/>
              </w:trPr>
              <w:tc>
                <w:tcPr>
                  <w:tcW w:w="6521" w:type="dxa"/>
                  <w:gridSpan w:val="2"/>
                </w:tcPr>
                <w:p w14:paraId="278C9209" w14:textId="77777777" w:rsidR="00A66582" w:rsidRDefault="00A66582" w:rsidP="00173F2C">
                  <w:pPr>
                    <w:spacing w:before="120"/>
                    <w:rPr>
                      <w:rFonts w:ascii="Comic Sans MS" w:hAnsi="Comic Sans MS"/>
                      <w:sz w:val="20"/>
                      <w:szCs w:val="20"/>
                      <w:lang w:val="en-GB"/>
                    </w:rPr>
                  </w:pPr>
                  <w:r>
                    <w:rPr>
                      <w:rFonts w:ascii="Comic Sans MS" w:hAnsi="Comic Sans MS"/>
                      <w:sz w:val="20"/>
                      <w:szCs w:val="20"/>
                      <w:lang w:val="en-GB"/>
                    </w:rPr>
                    <w:t>Full Name:______________________________</w:t>
                  </w:r>
                  <w:r w:rsidR="005F3A6F">
                    <w:rPr>
                      <w:rFonts w:ascii="Comic Sans MS" w:hAnsi="Comic Sans MS"/>
                      <w:sz w:val="20"/>
                      <w:szCs w:val="20"/>
                      <w:lang w:val="en-GB"/>
                    </w:rPr>
                    <w:t>___________</w:t>
                  </w:r>
                </w:p>
              </w:tc>
            </w:tr>
            <w:tr w:rsidR="005F3A6F" w14:paraId="7329580B" w14:textId="77777777" w:rsidTr="005F3A6F">
              <w:trPr>
                <w:gridAfter w:val="1"/>
                <w:wAfter w:w="142" w:type="dxa"/>
                <w:trHeight w:val="673"/>
              </w:trPr>
              <w:tc>
                <w:tcPr>
                  <w:tcW w:w="6379" w:type="dxa"/>
                </w:tcPr>
                <w:p w14:paraId="48CCC834" w14:textId="77777777" w:rsidR="005F3A6F" w:rsidRDefault="005F3A6F" w:rsidP="00173F2C">
                  <w:pPr>
                    <w:spacing w:before="120"/>
                    <w:rPr>
                      <w:rFonts w:ascii="Comic Sans MS" w:hAnsi="Comic Sans MS"/>
                      <w:sz w:val="20"/>
                      <w:szCs w:val="20"/>
                      <w:lang w:val="en-GB"/>
                    </w:rPr>
                  </w:pPr>
                  <w:r>
                    <w:rPr>
                      <w:rFonts w:ascii="Comic Sans MS" w:hAnsi="Comic Sans MS"/>
                      <w:sz w:val="20"/>
                      <w:szCs w:val="20"/>
                      <w:lang w:val="en-GB"/>
                    </w:rPr>
                    <w:t>Relationship to child:________________________________</w:t>
                  </w:r>
                </w:p>
              </w:tc>
            </w:tr>
          </w:tbl>
          <w:p w14:paraId="14238015" w14:textId="77777777" w:rsidR="00A66582" w:rsidRDefault="005F3A6F" w:rsidP="00A66582">
            <w:pPr>
              <w:rPr>
                <w:rFonts w:ascii="Comic Sans MS" w:hAnsi="Comic Sans MS"/>
                <w:b/>
                <w:sz w:val="20"/>
                <w:szCs w:val="20"/>
                <w:lang w:val="en-GB"/>
              </w:rPr>
            </w:pPr>
            <w:r>
              <w:rPr>
                <w:rFonts w:ascii="Comic Sans MS" w:hAnsi="Comic Sans MS"/>
                <w:sz w:val="20"/>
                <w:szCs w:val="20"/>
                <w:lang w:val="en-GB"/>
              </w:rPr>
              <w:t>Contact numbers 1:_________________2:________________</w:t>
            </w:r>
          </w:p>
          <w:p w14:paraId="30F55044" w14:textId="77777777" w:rsidR="005F3A6F" w:rsidRDefault="005F3A6F" w:rsidP="00A66582">
            <w:pPr>
              <w:rPr>
                <w:rFonts w:ascii="Comic Sans MS" w:hAnsi="Comic Sans MS"/>
                <w:b/>
                <w:sz w:val="20"/>
                <w:szCs w:val="20"/>
                <w:lang w:val="en-GB"/>
              </w:rPr>
            </w:pPr>
          </w:p>
          <w:p w14:paraId="4E1501BE" w14:textId="77777777" w:rsidR="00A66582" w:rsidRDefault="00A66582" w:rsidP="00A66582">
            <w:pPr>
              <w:rPr>
                <w:rFonts w:ascii="Comic Sans MS" w:hAnsi="Comic Sans MS"/>
                <w:b/>
                <w:sz w:val="20"/>
                <w:szCs w:val="20"/>
                <w:lang w:val="en-GB"/>
              </w:rPr>
            </w:pPr>
            <w:r>
              <w:rPr>
                <w:rFonts w:ascii="Comic Sans MS" w:hAnsi="Comic Sans MS"/>
                <w:b/>
                <w:sz w:val="20"/>
                <w:szCs w:val="20"/>
                <w:lang w:val="en-GB"/>
              </w:rPr>
              <w:t>Authorised Collector 2:</w:t>
            </w:r>
          </w:p>
          <w:tbl>
            <w:tblPr>
              <w:tblW w:w="6784" w:type="dxa"/>
              <w:tblLook w:val="01E0" w:firstRow="1" w:lastRow="1" w:firstColumn="1" w:lastColumn="1" w:noHBand="0" w:noVBand="0"/>
            </w:tblPr>
            <w:tblGrid>
              <w:gridCol w:w="1355"/>
              <w:gridCol w:w="884"/>
              <w:gridCol w:w="4545"/>
            </w:tblGrid>
            <w:tr w:rsidR="00A66582" w14:paraId="7A38A532" w14:textId="77777777" w:rsidTr="00903B07">
              <w:trPr>
                <w:trHeight w:val="312"/>
              </w:trPr>
              <w:tc>
                <w:tcPr>
                  <w:tcW w:w="1355" w:type="dxa"/>
                </w:tcPr>
                <w:p w14:paraId="16F0A2FA" w14:textId="77777777" w:rsidR="00A66582" w:rsidRDefault="00A66582" w:rsidP="00173F2C">
                  <w:pPr>
                    <w:spacing w:before="120"/>
                    <w:rPr>
                      <w:rFonts w:ascii="Comic Sans MS" w:hAnsi="Comic Sans MS"/>
                      <w:sz w:val="20"/>
                      <w:szCs w:val="20"/>
                      <w:lang w:val="en-GB"/>
                    </w:rPr>
                  </w:pPr>
                  <w:r>
                    <w:rPr>
                      <w:rFonts w:ascii="Comic Sans MS" w:hAnsi="Comic Sans MS"/>
                      <w:sz w:val="20"/>
                      <w:szCs w:val="20"/>
                      <w:lang w:val="en-GB"/>
                    </w:rPr>
                    <w:t>Full Name</w:t>
                  </w:r>
                </w:p>
              </w:tc>
              <w:tc>
                <w:tcPr>
                  <w:tcW w:w="5429" w:type="dxa"/>
                  <w:gridSpan w:val="2"/>
                  <w:tcBorders>
                    <w:bottom w:val="single" w:sz="4" w:space="0" w:color="auto"/>
                  </w:tcBorders>
                </w:tcPr>
                <w:p w14:paraId="28A91934" w14:textId="77777777" w:rsidR="00A66582" w:rsidRDefault="00A66582" w:rsidP="00173F2C">
                  <w:pPr>
                    <w:spacing w:before="120"/>
                    <w:jc w:val="center"/>
                    <w:rPr>
                      <w:rFonts w:ascii="Comic Sans MS" w:hAnsi="Comic Sans MS"/>
                      <w:sz w:val="20"/>
                      <w:szCs w:val="20"/>
                      <w:lang w:val="en-GB"/>
                    </w:rPr>
                  </w:pPr>
                </w:p>
              </w:tc>
            </w:tr>
            <w:tr w:rsidR="00A66582" w14:paraId="5BD61CB1" w14:textId="77777777" w:rsidTr="00903B07">
              <w:trPr>
                <w:trHeight w:val="296"/>
              </w:trPr>
              <w:tc>
                <w:tcPr>
                  <w:tcW w:w="2239" w:type="dxa"/>
                  <w:gridSpan w:val="2"/>
                </w:tcPr>
                <w:p w14:paraId="6A26700A" w14:textId="77777777" w:rsidR="00A66582" w:rsidRDefault="00A66582" w:rsidP="00173F2C">
                  <w:pPr>
                    <w:spacing w:before="120"/>
                    <w:rPr>
                      <w:rFonts w:ascii="Comic Sans MS" w:hAnsi="Comic Sans MS"/>
                      <w:sz w:val="20"/>
                      <w:szCs w:val="20"/>
                      <w:lang w:val="en-GB"/>
                    </w:rPr>
                  </w:pPr>
                  <w:r>
                    <w:rPr>
                      <w:rFonts w:ascii="Comic Sans MS" w:hAnsi="Comic Sans MS"/>
                      <w:sz w:val="20"/>
                      <w:szCs w:val="20"/>
                      <w:lang w:val="en-GB"/>
                    </w:rPr>
                    <w:t>Relationship to child:</w:t>
                  </w:r>
                </w:p>
              </w:tc>
              <w:tc>
                <w:tcPr>
                  <w:tcW w:w="4545" w:type="dxa"/>
                  <w:tcBorders>
                    <w:bottom w:val="single" w:sz="4" w:space="0" w:color="auto"/>
                  </w:tcBorders>
                </w:tcPr>
                <w:p w14:paraId="5FA519A8" w14:textId="77777777" w:rsidR="00A66582" w:rsidRDefault="00A66582" w:rsidP="00173F2C">
                  <w:pPr>
                    <w:spacing w:before="120"/>
                    <w:jc w:val="center"/>
                    <w:rPr>
                      <w:rFonts w:ascii="Comic Sans MS" w:hAnsi="Comic Sans MS"/>
                      <w:sz w:val="20"/>
                      <w:szCs w:val="20"/>
                      <w:lang w:val="en-GB"/>
                    </w:rPr>
                  </w:pPr>
                </w:p>
              </w:tc>
            </w:tr>
            <w:tr w:rsidR="005F3A6F" w14:paraId="7836712F" w14:textId="77777777" w:rsidTr="00903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4"/>
              </w:trPr>
              <w:tc>
                <w:tcPr>
                  <w:tcW w:w="6784" w:type="dxa"/>
                  <w:gridSpan w:val="3"/>
                  <w:tcBorders>
                    <w:top w:val="nil"/>
                    <w:left w:val="nil"/>
                    <w:bottom w:val="nil"/>
                    <w:right w:val="nil"/>
                  </w:tcBorders>
                </w:tcPr>
                <w:p w14:paraId="4017AA43" w14:textId="77777777" w:rsidR="005F3A6F" w:rsidRDefault="005F3A6F" w:rsidP="00173F2C">
                  <w:pPr>
                    <w:tabs>
                      <w:tab w:val="left" w:pos="2880"/>
                    </w:tabs>
                    <w:spacing w:before="120"/>
                    <w:rPr>
                      <w:rFonts w:ascii="Comic Sans MS" w:hAnsi="Comic Sans MS"/>
                      <w:sz w:val="20"/>
                      <w:szCs w:val="20"/>
                      <w:lang w:val="en-GB"/>
                    </w:rPr>
                  </w:pPr>
                  <w:r>
                    <w:rPr>
                      <w:rFonts w:ascii="Comic Sans MS" w:hAnsi="Comic Sans MS"/>
                      <w:sz w:val="20"/>
                      <w:szCs w:val="20"/>
                      <w:lang w:val="en-GB"/>
                    </w:rPr>
                    <w:t>Contact numbers 1:_______________2:_____________________</w:t>
                  </w:r>
                </w:p>
                <w:p w14:paraId="66EB9EC2" w14:textId="77777777" w:rsidR="00903B07" w:rsidRDefault="00903B07" w:rsidP="00173F2C">
                  <w:pPr>
                    <w:tabs>
                      <w:tab w:val="left" w:pos="2880"/>
                    </w:tabs>
                    <w:spacing w:before="120"/>
                    <w:rPr>
                      <w:rFonts w:ascii="Comic Sans MS" w:hAnsi="Comic Sans MS"/>
                      <w:sz w:val="20"/>
                      <w:szCs w:val="20"/>
                      <w:lang w:val="en-GB"/>
                    </w:rPr>
                  </w:pPr>
                  <w:r>
                    <w:rPr>
                      <w:rFonts w:ascii="Comic Sans MS" w:hAnsi="Comic Sans MS"/>
                      <w:sz w:val="20"/>
                      <w:szCs w:val="20"/>
                      <w:lang w:val="en-GB"/>
                    </w:rPr>
                    <w:t>Security password for anyone collecting your child other than those listed:____________________________________</w:t>
                  </w:r>
                </w:p>
              </w:tc>
            </w:tr>
            <w:tr w:rsidR="005F3A6F" w14:paraId="4C026693" w14:textId="77777777" w:rsidTr="00903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6784" w:type="dxa"/>
                  <w:gridSpan w:val="3"/>
                  <w:tcBorders>
                    <w:top w:val="nil"/>
                    <w:left w:val="nil"/>
                    <w:bottom w:val="nil"/>
                    <w:right w:val="nil"/>
                  </w:tcBorders>
                </w:tcPr>
                <w:p w14:paraId="5BA109D0" w14:textId="77777777" w:rsidR="005F3A6F" w:rsidRDefault="005F3A6F" w:rsidP="005F3A6F">
                  <w:pPr>
                    <w:spacing w:before="120"/>
                    <w:ind w:right="57"/>
                    <w:jc w:val="center"/>
                    <w:rPr>
                      <w:rFonts w:ascii="Comic Sans MS" w:hAnsi="Comic Sans MS"/>
                      <w:sz w:val="20"/>
                      <w:szCs w:val="20"/>
                      <w:lang w:val="en-GB"/>
                    </w:rPr>
                  </w:pPr>
                </w:p>
              </w:tc>
            </w:tr>
          </w:tbl>
          <w:p w14:paraId="1325F277" w14:textId="77777777" w:rsidR="009778F0" w:rsidRPr="006A7E89" w:rsidRDefault="006A7E89" w:rsidP="006A7E89">
            <w:pPr>
              <w:spacing w:before="120"/>
              <w:jc w:val="center"/>
              <w:rPr>
                <w:rFonts w:ascii="Comic Sans MS" w:hAnsi="Comic Sans MS"/>
                <w:b/>
                <w:sz w:val="20"/>
                <w:szCs w:val="20"/>
                <w:lang w:val="en-GB"/>
              </w:rPr>
            </w:pPr>
            <w:r>
              <w:rPr>
                <w:rFonts w:ascii="Comic Sans MS" w:hAnsi="Comic Sans MS"/>
                <w:b/>
                <w:sz w:val="20"/>
                <w:szCs w:val="20"/>
                <w:lang w:val="en-GB"/>
              </w:rPr>
              <w:t>Medical/</w:t>
            </w:r>
            <w:r w:rsidR="000735E9">
              <w:rPr>
                <w:rFonts w:ascii="Comic Sans MS" w:hAnsi="Comic Sans MS"/>
                <w:b/>
                <w:sz w:val="20"/>
                <w:szCs w:val="20"/>
                <w:lang w:val="en-GB"/>
              </w:rPr>
              <w:t>Dietary</w:t>
            </w:r>
            <w:r>
              <w:rPr>
                <w:rFonts w:ascii="Comic Sans MS" w:hAnsi="Comic Sans MS"/>
                <w:b/>
                <w:sz w:val="20"/>
                <w:szCs w:val="20"/>
                <w:lang w:val="en-GB"/>
              </w:rPr>
              <w:t xml:space="preserve"> Details</w:t>
            </w:r>
          </w:p>
          <w:p w14:paraId="31D389A3" w14:textId="77777777" w:rsidR="006A7E89" w:rsidRDefault="00173F2C">
            <w:pPr>
              <w:spacing w:before="120"/>
              <w:rPr>
                <w:rFonts w:ascii="Comic Sans MS" w:hAnsi="Comic Sans MS"/>
                <w:sz w:val="20"/>
                <w:szCs w:val="20"/>
                <w:lang w:val="en-GB"/>
              </w:rPr>
            </w:pPr>
            <w:r>
              <w:rPr>
                <w:rFonts w:ascii="Comic Sans MS" w:hAnsi="Comic Sans MS"/>
                <w:sz w:val="20"/>
                <w:szCs w:val="20"/>
                <w:lang w:val="en-GB"/>
              </w:rPr>
              <w:t xml:space="preserve">Any known special dietary </w:t>
            </w:r>
          </w:p>
          <w:p w14:paraId="1B53F3DB" w14:textId="77777777" w:rsidR="00173F2C" w:rsidRDefault="00173F2C">
            <w:pPr>
              <w:spacing w:before="120"/>
              <w:rPr>
                <w:rFonts w:ascii="Comic Sans MS" w:hAnsi="Comic Sans MS"/>
                <w:sz w:val="20"/>
                <w:szCs w:val="20"/>
                <w:lang w:val="en-GB"/>
              </w:rPr>
            </w:pPr>
            <w:r>
              <w:rPr>
                <w:rFonts w:ascii="Comic Sans MS" w:hAnsi="Comic Sans MS"/>
                <w:sz w:val="20"/>
                <w:szCs w:val="20"/>
                <w:lang w:val="en-GB"/>
              </w:rPr>
              <w:t>requirements/food allergies:</w:t>
            </w:r>
            <w:r w:rsidR="006A7E89">
              <w:rPr>
                <w:rFonts w:ascii="Comic Sans MS" w:hAnsi="Comic Sans MS"/>
                <w:sz w:val="20"/>
                <w:szCs w:val="20"/>
                <w:lang w:val="en-GB"/>
              </w:rPr>
              <w:t>_______________________________</w:t>
            </w:r>
          </w:p>
        </w:tc>
        <w:tc>
          <w:tcPr>
            <w:tcW w:w="3756" w:type="dxa"/>
            <w:gridSpan w:val="2"/>
            <w:tcBorders>
              <w:top w:val="nil"/>
              <w:left w:val="nil"/>
              <w:bottom w:val="single" w:sz="4" w:space="0" w:color="auto"/>
              <w:right w:val="nil"/>
            </w:tcBorders>
          </w:tcPr>
          <w:p w14:paraId="7EBED087" w14:textId="77777777" w:rsidR="00173F2C" w:rsidRDefault="00173F2C">
            <w:pPr>
              <w:spacing w:before="120"/>
              <w:jc w:val="center"/>
              <w:rPr>
                <w:rFonts w:ascii="Comic Sans MS" w:hAnsi="Comic Sans MS"/>
                <w:sz w:val="20"/>
                <w:szCs w:val="20"/>
                <w:lang w:val="en-GB"/>
              </w:rPr>
            </w:pPr>
          </w:p>
        </w:tc>
      </w:tr>
      <w:tr w:rsidR="00173F2C" w14:paraId="2612AEEA" w14:textId="77777777" w:rsidTr="005F3A6F">
        <w:tc>
          <w:tcPr>
            <w:tcW w:w="7020" w:type="dxa"/>
            <w:gridSpan w:val="6"/>
            <w:tcBorders>
              <w:top w:val="nil"/>
              <w:left w:val="nil"/>
              <w:bottom w:val="nil"/>
              <w:right w:val="nil"/>
            </w:tcBorders>
          </w:tcPr>
          <w:p w14:paraId="767D3687" w14:textId="77777777" w:rsidR="00173F2C" w:rsidRDefault="00173F2C">
            <w:pPr>
              <w:spacing w:before="120"/>
              <w:rPr>
                <w:rFonts w:ascii="Comic Sans MS" w:hAnsi="Comic Sans MS"/>
                <w:sz w:val="20"/>
                <w:szCs w:val="20"/>
                <w:lang w:val="en-GB"/>
              </w:rPr>
            </w:pPr>
            <w:r>
              <w:rPr>
                <w:rFonts w:ascii="Comic Sans MS" w:hAnsi="Comic Sans MS"/>
                <w:sz w:val="20"/>
                <w:szCs w:val="20"/>
                <w:lang w:val="en-GB"/>
              </w:rPr>
              <w:t>Any known medical conditions:</w:t>
            </w:r>
            <w:r w:rsidR="006A7E89">
              <w:rPr>
                <w:rFonts w:ascii="Comic Sans MS" w:hAnsi="Comic Sans MS"/>
                <w:sz w:val="20"/>
                <w:szCs w:val="20"/>
                <w:lang w:val="en-GB"/>
              </w:rPr>
              <w:t>______________________________</w:t>
            </w:r>
          </w:p>
        </w:tc>
        <w:tc>
          <w:tcPr>
            <w:tcW w:w="3756" w:type="dxa"/>
            <w:gridSpan w:val="2"/>
            <w:tcBorders>
              <w:top w:val="single" w:sz="4" w:space="0" w:color="auto"/>
              <w:left w:val="nil"/>
              <w:bottom w:val="single" w:sz="4" w:space="0" w:color="auto"/>
              <w:right w:val="nil"/>
            </w:tcBorders>
          </w:tcPr>
          <w:p w14:paraId="3CA1CBC2" w14:textId="77777777" w:rsidR="00173F2C" w:rsidRDefault="00173F2C">
            <w:pPr>
              <w:spacing w:before="120"/>
              <w:jc w:val="center"/>
              <w:rPr>
                <w:rFonts w:ascii="Comic Sans MS" w:hAnsi="Comic Sans MS"/>
                <w:sz w:val="20"/>
                <w:szCs w:val="20"/>
                <w:lang w:val="en-GB"/>
              </w:rPr>
            </w:pPr>
          </w:p>
        </w:tc>
      </w:tr>
      <w:tr w:rsidR="00173F2C" w14:paraId="4873E5EA" w14:textId="77777777" w:rsidTr="005F3A6F">
        <w:tc>
          <w:tcPr>
            <w:tcW w:w="7020" w:type="dxa"/>
            <w:gridSpan w:val="6"/>
            <w:tcBorders>
              <w:top w:val="nil"/>
              <w:left w:val="nil"/>
              <w:bottom w:val="nil"/>
              <w:right w:val="nil"/>
            </w:tcBorders>
          </w:tcPr>
          <w:p w14:paraId="35CD0DE4" w14:textId="77777777" w:rsidR="00173F2C" w:rsidRDefault="00173F2C">
            <w:pPr>
              <w:spacing w:before="120"/>
              <w:rPr>
                <w:rFonts w:ascii="Comic Sans MS" w:hAnsi="Comic Sans MS"/>
                <w:sz w:val="20"/>
                <w:szCs w:val="20"/>
                <w:lang w:val="en-GB"/>
              </w:rPr>
            </w:pPr>
            <w:r>
              <w:rPr>
                <w:rFonts w:ascii="Comic Sans MS" w:hAnsi="Comic Sans MS"/>
                <w:sz w:val="20"/>
                <w:szCs w:val="20"/>
                <w:lang w:val="en-GB"/>
              </w:rPr>
              <w:t>Any known Allergies to medication:</w:t>
            </w:r>
            <w:r w:rsidR="006A7E89">
              <w:rPr>
                <w:rFonts w:ascii="Comic Sans MS" w:hAnsi="Comic Sans MS"/>
                <w:sz w:val="20"/>
                <w:szCs w:val="20"/>
                <w:lang w:val="en-GB"/>
              </w:rPr>
              <w:t>__________________________</w:t>
            </w:r>
          </w:p>
        </w:tc>
        <w:tc>
          <w:tcPr>
            <w:tcW w:w="3756" w:type="dxa"/>
            <w:gridSpan w:val="2"/>
            <w:tcBorders>
              <w:top w:val="single" w:sz="4" w:space="0" w:color="auto"/>
              <w:left w:val="nil"/>
              <w:bottom w:val="single" w:sz="4" w:space="0" w:color="auto"/>
              <w:right w:val="nil"/>
            </w:tcBorders>
          </w:tcPr>
          <w:p w14:paraId="169AB73A" w14:textId="77777777" w:rsidR="00173F2C" w:rsidRDefault="00173F2C">
            <w:pPr>
              <w:spacing w:before="120"/>
              <w:jc w:val="center"/>
              <w:rPr>
                <w:rFonts w:ascii="Comic Sans MS" w:hAnsi="Comic Sans MS"/>
                <w:sz w:val="20"/>
                <w:szCs w:val="20"/>
                <w:lang w:val="en-GB"/>
              </w:rPr>
            </w:pPr>
          </w:p>
        </w:tc>
      </w:tr>
      <w:tr w:rsidR="00173F2C" w14:paraId="2FD09A92" w14:textId="77777777" w:rsidTr="005F3A6F">
        <w:tc>
          <w:tcPr>
            <w:tcW w:w="7020" w:type="dxa"/>
            <w:gridSpan w:val="6"/>
            <w:tcBorders>
              <w:top w:val="nil"/>
              <w:left w:val="nil"/>
              <w:bottom w:val="nil"/>
              <w:right w:val="nil"/>
            </w:tcBorders>
          </w:tcPr>
          <w:p w14:paraId="2148248A" w14:textId="77777777" w:rsidR="00173F2C" w:rsidRDefault="00173F2C">
            <w:pPr>
              <w:spacing w:before="120"/>
              <w:rPr>
                <w:rFonts w:ascii="Comic Sans MS" w:hAnsi="Comic Sans MS"/>
                <w:sz w:val="20"/>
                <w:szCs w:val="20"/>
                <w:lang w:val="en-GB"/>
              </w:rPr>
            </w:pPr>
            <w:r>
              <w:rPr>
                <w:rFonts w:ascii="Comic Sans MS" w:hAnsi="Comic Sans MS"/>
                <w:sz w:val="20"/>
                <w:szCs w:val="20"/>
                <w:lang w:val="en-GB"/>
              </w:rPr>
              <w:t>Any known special educational needs:</w:t>
            </w:r>
            <w:r w:rsidR="006A7E89">
              <w:rPr>
                <w:rFonts w:ascii="Comic Sans MS" w:hAnsi="Comic Sans MS"/>
                <w:sz w:val="20"/>
                <w:szCs w:val="20"/>
                <w:lang w:val="en-GB"/>
              </w:rPr>
              <w:t>_________________________</w:t>
            </w:r>
          </w:p>
        </w:tc>
        <w:tc>
          <w:tcPr>
            <w:tcW w:w="3756" w:type="dxa"/>
            <w:gridSpan w:val="2"/>
            <w:tcBorders>
              <w:top w:val="single" w:sz="4" w:space="0" w:color="auto"/>
              <w:left w:val="nil"/>
              <w:bottom w:val="single" w:sz="4" w:space="0" w:color="auto"/>
              <w:right w:val="nil"/>
            </w:tcBorders>
          </w:tcPr>
          <w:p w14:paraId="67AE9680" w14:textId="77777777" w:rsidR="00173F2C" w:rsidRDefault="00173F2C">
            <w:pPr>
              <w:spacing w:before="120"/>
              <w:jc w:val="center"/>
              <w:rPr>
                <w:rFonts w:ascii="Comic Sans MS" w:hAnsi="Comic Sans MS"/>
                <w:sz w:val="20"/>
                <w:szCs w:val="20"/>
                <w:lang w:val="en-GB"/>
              </w:rPr>
            </w:pPr>
          </w:p>
        </w:tc>
      </w:tr>
      <w:tr w:rsidR="00173F2C" w14:paraId="2BA5023A" w14:textId="77777777" w:rsidTr="005F3A6F">
        <w:tc>
          <w:tcPr>
            <w:tcW w:w="7020" w:type="dxa"/>
            <w:gridSpan w:val="6"/>
            <w:tcBorders>
              <w:top w:val="nil"/>
              <w:left w:val="nil"/>
              <w:bottom w:val="nil"/>
              <w:right w:val="nil"/>
            </w:tcBorders>
          </w:tcPr>
          <w:p w14:paraId="70C6A65B" w14:textId="77777777" w:rsidR="00173F2C" w:rsidRDefault="00173F2C">
            <w:pPr>
              <w:spacing w:before="120"/>
              <w:rPr>
                <w:rFonts w:ascii="Comic Sans MS" w:hAnsi="Comic Sans MS"/>
                <w:sz w:val="20"/>
                <w:szCs w:val="20"/>
                <w:lang w:val="en-GB"/>
              </w:rPr>
            </w:pPr>
            <w:r>
              <w:rPr>
                <w:rFonts w:ascii="Comic Sans MS" w:hAnsi="Comic Sans MS"/>
                <w:sz w:val="20"/>
                <w:szCs w:val="20"/>
                <w:lang w:val="en-GB"/>
              </w:rPr>
              <w:lastRenderedPageBreak/>
              <w:t>Any other important information:</w:t>
            </w:r>
            <w:r w:rsidR="006A7E89">
              <w:rPr>
                <w:rFonts w:ascii="Comic Sans MS" w:hAnsi="Comic Sans MS"/>
                <w:sz w:val="20"/>
                <w:szCs w:val="20"/>
                <w:lang w:val="en-GB"/>
              </w:rPr>
              <w:t>____________________________</w:t>
            </w:r>
          </w:p>
          <w:p w14:paraId="0FE8F0AA" w14:textId="77777777" w:rsidR="006A7E89" w:rsidRDefault="006A7E89">
            <w:pPr>
              <w:spacing w:before="120"/>
              <w:rPr>
                <w:rFonts w:ascii="Comic Sans MS" w:hAnsi="Comic Sans MS"/>
                <w:sz w:val="20"/>
                <w:szCs w:val="20"/>
                <w:lang w:val="en-GB"/>
              </w:rPr>
            </w:pPr>
            <w:r>
              <w:rPr>
                <w:rFonts w:ascii="Comic Sans MS" w:hAnsi="Comic Sans MS"/>
                <w:sz w:val="20"/>
                <w:szCs w:val="20"/>
                <w:lang w:val="en-GB"/>
              </w:rPr>
              <w:t>(Continue overleaf if needed and indicate here)</w:t>
            </w:r>
          </w:p>
        </w:tc>
        <w:tc>
          <w:tcPr>
            <w:tcW w:w="3756" w:type="dxa"/>
            <w:gridSpan w:val="2"/>
            <w:tcBorders>
              <w:top w:val="single" w:sz="4" w:space="0" w:color="auto"/>
              <w:left w:val="nil"/>
              <w:bottom w:val="single" w:sz="4" w:space="0" w:color="auto"/>
              <w:right w:val="nil"/>
            </w:tcBorders>
          </w:tcPr>
          <w:p w14:paraId="76656A1E" w14:textId="77777777" w:rsidR="00173F2C" w:rsidRDefault="00173F2C">
            <w:pPr>
              <w:spacing w:before="120"/>
              <w:jc w:val="center"/>
              <w:rPr>
                <w:rFonts w:ascii="Comic Sans MS" w:hAnsi="Comic Sans MS"/>
                <w:sz w:val="20"/>
                <w:szCs w:val="20"/>
                <w:lang w:val="en-GB"/>
              </w:rPr>
            </w:pPr>
          </w:p>
        </w:tc>
      </w:tr>
    </w:tbl>
    <w:p w14:paraId="74533253" w14:textId="77777777" w:rsidR="00173F2C" w:rsidRDefault="00173F2C">
      <w:pPr>
        <w:spacing w:after="120"/>
        <w:rPr>
          <w:rFonts w:ascii="Comic Sans MS" w:hAnsi="Comic Sans MS"/>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1341"/>
        <w:gridCol w:w="260"/>
        <w:gridCol w:w="1025"/>
        <w:gridCol w:w="3728"/>
      </w:tblGrid>
      <w:tr w:rsidR="00173F2C" w14:paraId="73658030" w14:textId="77777777">
        <w:tc>
          <w:tcPr>
            <w:tcW w:w="288" w:type="dxa"/>
            <w:tcBorders>
              <w:top w:val="nil"/>
              <w:left w:val="nil"/>
              <w:bottom w:val="nil"/>
              <w:right w:val="nil"/>
            </w:tcBorders>
          </w:tcPr>
          <w:p w14:paraId="36BE9064" w14:textId="77777777" w:rsidR="00173F2C" w:rsidRDefault="00173F2C">
            <w:pPr>
              <w:spacing w:after="120"/>
              <w:rPr>
                <w:rFonts w:ascii="Comic Sans MS" w:hAnsi="Comic Sans MS"/>
                <w:sz w:val="20"/>
                <w:szCs w:val="20"/>
                <w:lang w:val="en-GB"/>
              </w:rPr>
            </w:pPr>
          </w:p>
        </w:tc>
        <w:tc>
          <w:tcPr>
            <w:tcW w:w="6354" w:type="dxa"/>
            <w:gridSpan w:val="4"/>
            <w:tcBorders>
              <w:top w:val="nil"/>
              <w:left w:val="nil"/>
              <w:bottom w:val="nil"/>
              <w:right w:val="nil"/>
            </w:tcBorders>
          </w:tcPr>
          <w:p w14:paraId="47B61815" w14:textId="77777777" w:rsidR="00173F2C" w:rsidRDefault="00173F2C">
            <w:pPr>
              <w:pStyle w:val="Heading6"/>
              <w:jc w:val="left"/>
            </w:pPr>
          </w:p>
          <w:p w14:paraId="2FC6A99C" w14:textId="77777777" w:rsidR="00173F2C" w:rsidRDefault="00173F2C">
            <w:pPr>
              <w:pStyle w:val="Heading6"/>
            </w:pPr>
            <w:r>
              <w:t>GP Details</w:t>
            </w:r>
          </w:p>
        </w:tc>
      </w:tr>
      <w:tr w:rsidR="00173F2C" w14:paraId="3625BC6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29" w:type="dxa"/>
            <w:gridSpan w:val="2"/>
          </w:tcPr>
          <w:p w14:paraId="17F3AC53" w14:textId="77777777" w:rsidR="00173F2C" w:rsidRDefault="00173F2C">
            <w:pPr>
              <w:spacing w:before="120"/>
              <w:rPr>
                <w:rFonts w:ascii="Comic Sans MS" w:hAnsi="Comic Sans MS"/>
                <w:sz w:val="20"/>
                <w:szCs w:val="20"/>
                <w:lang w:val="en-GB"/>
              </w:rPr>
            </w:pPr>
            <w:r>
              <w:rPr>
                <w:rFonts w:ascii="Comic Sans MS" w:hAnsi="Comic Sans MS"/>
                <w:sz w:val="20"/>
                <w:szCs w:val="20"/>
                <w:lang w:val="en-GB"/>
              </w:rPr>
              <w:t>Doctor’s Name</w:t>
            </w:r>
          </w:p>
        </w:tc>
        <w:tc>
          <w:tcPr>
            <w:tcW w:w="5013" w:type="dxa"/>
            <w:gridSpan w:val="3"/>
            <w:tcBorders>
              <w:bottom w:val="single" w:sz="4" w:space="0" w:color="auto"/>
            </w:tcBorders>
          </w:tcPr>
          <w:p w14:paraId="7A269B6E" w14:textId="77777777" w:rsidR="00173F2C" w:rsidRDefault="00173F2C">
            <w:pPr>
              <w:spacing w:before="120"/>
              <w:rPr>
                <w:rFonts w:ascii="Comic Sans MS" w:hAnsi="Comic Sans MS"/>
                <w:sz w:val="20"/>
                <w:szCs w:val="20"/>
                <w:lang w:val="en-GB"/>
              </w:rPr>
            </w:pPr>
          </w:p>
        </w:tc>
      </w:tr>
      <w:tr w:rsidR="00173F2C" w14:paraId="2A141F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9" w:type="dxa"/>
            <w:gridSpan w:val="3"/>
          </w:tcPr>
          <w:p w14:paraId="60B9958E" w14:textId="77777777" w:rsidR="00173F2C" w:rsidRDefault="00173F2C">
            <w:pPr>
              <w:spacing w:before="120"/>
              <w:rPr>
                <w:rFonts w:ascii="Comic Sans MS" w:hAnsi="Comic Sans MS"/>
                <w:sz w:val="20"/>
                <w:szCs w:val="20"/>
                <w:lang w:val="en-GB"/>
              </w:rPr>
            </w:pPr>
            <w:r>
              <w:rPr>
                <w:rFonts w:ascii="Comic Sans MS" w:hAnsi="Comic Sans MS"/>
                <w:sz w:val="20"/>
                <w:szCs w:val="20"/>
                <w:lang w:val="en-GB"/>
              </w:rPr>
              <w:t>Surgery Address:</w:t>
            </w:r>
          </w:p>
        </w:tc>
        <w:tc>
          <w:tcPr>
            <w:tcW w:w="4753" w:type="dxa"/>
            <w:gridSpan w:val="2"/>
            <w:tcBorders>
              <w:top w:val="single" w:sz="4" w:space="0" w:color="auto"/>
              <w:bottom w:val="single" w:sz="4" w:space="0" w:color="auto"/>
            </w:tcBorders>
          </w:tcPr>
          <w:p w14:paraId="4AAB5621" w14:textId="77777777" w:rsidR="00173F2C" w:rsidRDefault="00173F2C">
            <w:pPr>
              <w:spacing w:before="120"/>
              <w:rPr>
                <w:rFonts w:ascii="Comic Sans MS" w:hAnsi="Comic Sans MS"/>
                <w:sz w:val="20"/>
                <w:szCs w:val="20"/>
                <w:lang w:val="en-GB"/>
              </w:rPr>
            </w:pPr>
          </w:p>
        </w:tc>
      </w:tr>
      <w:tr w:rsidR="00173F2C" w14:paraId="093CA6B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9" w:type="dxa"/>
            <w:gridSpan w:val="3"/>
          </w:tcPr>
          <w:p w14:paraId="60FFF6B3" w14:textId="77777777" w:rsidR="00173F2C" w:rsidRDefault="00173F2C">
            <w:pPr>
              <w:spacing w:before="120"/>
              <w:rPr>
                <w:rFonts w:ascii="Comic Sans MS" w:hAnsi="Comic Sans MS"/>
                <w:sz w:val="20"/>
                <w:szCs w:val="20"/>
                <w:lang w:val="en-GB"/>
              </w:rPr>
            </w:pPr>
          </w:p>
        </w:tc>
        <w:tc>
          <w:tcPr>
            <w:tcW w:w="4753" w:type="dxa"/>
            <w:gridSpan w:val="2"/>
            <w:tcBorders>
              <w:top w:val="single" w:sz="4" w:space="0" w:color="auto"/>
              <w:bottom w:val="single" w:sz="4" w:space="0" w:color="auto"/>
            </w:tcBorders>
          </w:tcPr>
          <w:p w14:paraId="56A8150E" w14:textId="77777777" w:rsidR="00173F2C" w:rsidRDefault="00173F2C">
            <w:pPr>
              <w:spacing w:before="120"/>
              <w:rPr>
                <w:rFonts w:ascii="Comic Sans MS" w:hAnsi="Comic Sans MS"/>
                <w:sz w:val="20"/>
                <w:szCs w:val="20"/>
                <w:lang w:val="en-GB"/>
              </w:rPr>
            </w:pPr>
          </w:p>
        </w:tc>
      </w:tr>
      <w:tr w:rsidR="00173F2C" w14:paraId="1C16EA2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14" w:type="dxa"/>
            <w:gridSpan w:val="4"/>
          </w:tcPr>
          <w:p w14:paraId="76D53C4E" w14:textId="77777777" w:rsidR="00173F2C" w:rsidRDefault="00173F2C">
            <w:pPr>
              <w:spacing w:before="120"/>
              <w:rPr>
                <w:rFonts w:ascii="Comic Sans MS" w:hAnsi="Comic Sans MS"/>
                <w:sz w:val="20"/>
                <w:szCs w:val="20"/>
                <w:lang w:val="en-GB"/>
              </w:rPr>
            </w:pPr>
            <w:r>
              <w:rPr>
                <w:rFonts w:ascii="Comic Sans MS" w:hAnsi="Comic Sans MS"/>
                <w:sz w:val="20"/>
                <w:szCs w:val="20"/>
                <w:lang w:val="en-GB"/>
              </w:rPr>
              <w:t>Surgery Telephone Number:</w:t>
            </w:r>
          </w:p>
        </w:tc>
        <w:tc>
          <w:tcPr>
            <w:tcW w:w="3728" w:type="dxa"/>
            <w:tcBorders>
              <w:top w:val="single" w:sz="4" w:space="0" w:color="auto"/>
              <w:bottom w:val="single" w:sz="4" w:space="0" w:color="auto"/>
            </w:tcBorders>
          </w:tcPr>
          <w:p w14:paraId="6D777D83" w14:textId="77777777" w:rsidR="00173F2C" w:rsidRDefault="00173F2C">
            <w:pPr>
              <w:spacing w:before="120"/>
              <w:rPr>
                <w:rFonts w:ascii="Comic Sans MS" w:hAnsi="Comic Sans MS"/>
                <w:sz w:val="20"/>
                <w:szCs w:val="20"/>
                <w:lang w:val="en-GB"/>
              </w:rPr>
            </w:pPr>
          </w:p>
        </w:tc>
      </w:tr>
    </w:tbl>
    <w:p w14:paraId="362097E1" w14:textId="77777777" w:rsidR="00173F2C" w:rsidRDefault="00173F2C">
      <w:pPr>
        <w:spacing w:after="120"/>
        <w:rPr>
          <w:rFonts w:ascii="Comic Sans MS" w:hAnsi="Comic Sans M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2160"/>
        <w:gridCol w:w="540"/>
        <w:gridCol w:w="3654"/>
      </w:tblGrid>
      <w:tr w:rsidR="00173F2C" w14:paraId="54B94EBF" w14:textId="77777777">
        <w:tc>
          <w:tcPr>
            <w:tcW w:w="288" w:type="dxa"/>
            <w:tcBorders>
              <w:top w:val="nil"/>
              <w:left w:val="nil"/>
              <w:bottom w:val="nil"/>
              <w:right w:val="nil"/>
            </w:tcBorders>
          </w:tcPr>
          <w:p w14:paraId="1B6F6CCE" w14:textId="77777777" w:rsidR="00173F2C" w:rsidRDefault="00173F2C">
            <w:pPr>
              <w:spacing w:after="120"/>
              <w:rPr>
                <w:rFonts w:ascii="Comic Sans MS" w:hAnsi="Comic Sans MS"/>
                <w:sz w:val="20"/>
                <w:szCs w:val="20"/>
                <w:lang w:val="en-GB"/>
              </w:rPr>
            </w:pPr>
          </w:p>
        </w:tc>
        <w:tc>
          <w:tcPr>
            <w:tcW w:w="6354" w:type="dxa"/>
            <w:gridSpan w:val="3"/>
            <w:tcBorders>
              <w:top w:val="nil"/>
              <w:left w:val="nil"/>
              <w:bottom w:val="nil"/>
              <w:right w:val="nil"/>
            </w:tcBorders>
          </w:tcPr>
          <w:p w14:paraId="1CADDB0D" w14:textId="77777777" w:rsidR="00173F2C" w:rsidRDefault="00173F2C">
            <w:pPr>
              <w:spacing w:after="120"/>
              <w:jc w:val="center"/>
              <w:rPr>
                <w:rFonts w:ascii="Comic Sans MS" w:hAnsi="Comic Sans MS"/>
                <w:b/>
                <w:sz w:val="20"/>
                <w:szCs w:val="20"/>
                <w:lang w:val="en-GB"/>
              </w:rPr>
            </w:pPr>
            <w:r>
              <w:rPr>
                <w:rFonts w:ascii="Comic Sans MS" w:hAnsi="Comic Sans MS"/>
                <w:b/>
                <w:sz w:val="20"/>
                <w:szCs w:val="20"/>
                <w:lang w:val="en-GB"/>
              </w:rPr>
              <w:t>Health Visitor Details</w:t>
            </w:r>
            <w:r w:rsidR="006A7E89">
              <w:rPr>
                <w:rFonts w:ascii="Comic Sans MS" w:hAnsi="Comic Sans MS"/>
                <w:b/>
                <w:sz w:val="20"/>
                <w:szCs w:val="20"/>
                <w:lang w:val="en-GB"/>
              </w:rPr>
              <w:t xml:space="preserve"> (if applicable)</w:t>
            </w:r>
          </w:p>
        </w:tc>
      </w:tr>
      <w:tr w:rsidR="00173F2C" w14:paraId="510AF2B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gridSpan w:val="2"/>
          </w:tcPr>
          <w:p w14:paraId="640EEB19" w14:textId="77777777" w:rsidR="00173F2C" w:rsidRDefault="00173F2C">
            <w:pPr>
              <w:spacing w:before="120"/>
              <w:rPr>
                <w:rFonts w:ascii="Comic Sans MS" w:hAnsi="Comic Sans MS"/>
                <w:sz w:val="20"/>
                <w:szCs w:val="20"/>
                <w:lang w:val="en-GB"/>
              </w:rPr>
            </w:pPr>
            <w:r>
              <w:rPr>
                <w:rFonts w:ascii="Comic Sans MS" w:hAnsi="Comic Sans MS"/>
                <w:sz w:val="20"/>
                <w:szCs w:val="20"/>
                <w:lang w:val="en-GB"/>
              </w:rPr>
              <w:t>Health Visitor’s Name</w:t>
            </w:r>
          </w:p>
        </w:tc>
        <w:tc>
          <w:tcPr>
            <w:tcW w:w="4194" w:type="dxa"/>
            <w:gridSpan w:val="2"/>
            <w:tcBorders>
              <w:bottom w:val="single" w:sz="4" w:space="0" w:color="auto"/>
            </w:tcBorders>
          </w:tcPr>
          <w:p w14:paraId="2B5E05A2" w14:textId="77777777" w:rsidR="00173F2C" w:rsidRDefault="00173F2C">
            <w:pPr>
              <w:spacing w:before="120"/>
              <w:rPr>
                <w:rFonts w:ascii="Comic Sans MS" w:hAnsi="Comic Sans MS"/>
                <w:sz w:val="20"/>
                <w:szCs w:val="20"/>
                <w:lang w:val="en-GB"/>
              </w:rPr>
            </w:pPr>
          </w:p>
        </w:tc>
      </w:tr>
      <w:tr w:rsidR="00173F2C" w14:paraId="27459EE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88" w:type="dxa"/>
            <w:gridSpan w:val="3"/>
          </w:tcPr>
          <w:p w14:paraId="2C0F232A" w14:textId="77777777" w:rsidR="00173F2C" w:rsidRDefault="00173F2C">
            <w:pPr>
              <w:spacing w:before="120"/>
              <w:rPr>
                <w:rFonts w:ascii="Comic Sans MS" w:hAnsi="Comic Sans MS"/>
                <w:sz w:val="20"/>
                <w:szCs w:val="20"/>
                <w:lang w:val="en-GB"/>
              </w:rPr>
            </w:pPr>
            <w:r>
              <w:rPr>
                <w:rFonts w:ascii="Comic Sans MS" w:hAnsi="Comic Sans MS"/>
                <w:sz w:val="20"/>
                <w:szCs w:val="20"/>
                <w:lang w:val="en-GB"/>
              </w:rPr>
              <w:t>Health Visitor’s Contact No.:</w:t>
            </w:r>
          </w:p>
        </w:tc>
        <w:tc>
          <w:tcPr>
            <w:tcW w:w="3654" w:type="dxa"/>
            <w:tcBorders>
              <w:bottom w:val="single" w:sz="4" w:space="0" w:color="auto"/>
            </w:tcBorders>
          </w:tcPr>
          <w:p w14:paraId="5BC4C850" w14:textId="77777777" w:rsidR="00173F2C" w:rsidRDefault="00173F2C">
            <w:pPr>
              <w:spacing w:before="120"/>
              <w:rPr>
                <w:rFonts w:ascii="Comic Sans MS" w:hAnsi="Comic Sans MS"/>
                <w:sz w:val="20"/>
                <w:szCs w:val="20"/>
                <w:lang w:val="en-GB"/>
              </w:rPr>
            </w:pPr>
          </w:p>
        </w:tc>
      </w:tr>
    </w:tbl>
    <w:p w14:paraId="34ED9E5E" w14:textId="77777777" w:rsidR="00173F2C" w:rsidRDefault="00173F2C" w:rsidP="009778F0">
      <w:pPr>
        <w:rPr>
          <w:rFonts w:ascii="Comic Sans MS" w:hAnsi="Comic Sans MS"/>
          <w:lang w:val="en-GB"/>
        </w:rPr>
      </w:pPr>
    </w:p>
    <w:p w14:paraId="1AE15A90" w14:textId="77777777" w:rsidR="006A7E89" w:rsidRDefault="006A7E89" w:rsidP="006A7E89">
      <w:pPr>
        <w:jc w:val="center"/>
        <w:rPr>
          <w:rFonts w:ascii="Comic Sans MS" w:hAnsi="Comic Sans MS"/>
          <w:b/>
          <w:sz w:val="20"/>
          <w:szCs w:val="20"/>
          <w:lang w:val="en-GB"/>
        </w:rPr>
      </w:pPr>
      <w:r w:rsidRPr="006A7E89">
        <w:rPr>
          <w:rFonts w:ascii="Comic Sans MS" w:hAnsi="Comic Sans MS"/>
          <w:b/>
          <w:sz w:val="20"/>
          <w:szCs w:val="20"/>
          <w:lang w:val="en-GB"/>
        </w:rPr>
        <w:t>Social worker details (if applicable)</w:t>
      </w:r>
    </w:p>
    <w:p w14:paraId="525BF4B1" w14:textId="77777777" w:rsidR="006A7E89" w:rsidRDefault="006A7E89" w:rsidP="006A7E89">
      <w:pPr>
        <w:rPr>
          <w:rFonts w:ascii="Comic Sans MS" w:hAnsi="Comic Sans MS"/>
          <w:sz w:val="20"/>
          <w:szCs w:val="20"/>
          <w:lang w:val="en-GB"/>
        </w:rPr>
      </w:pPr>
    </w:p>
    <w:p w14:paraId="2CC714DA" w14:textId="77777777" w:rsidR="006A7E89" w:rsidRDefault="006A7E89" w:rsidP="006A7E89">
      <w:pPr>
        <w:rPr>
          <w:rFonts w:ascii="Comic Sans MS" w:hAnsi="Comic Sans MS"/>
          <w:sz w:val="20"/>
          <w:szCs w:val="20"/>
          <w:lang w:val="en-GB"/>
        </w:rPr>
      </w:pPr>
      <w:r>
        <w:rPr>
          <w:rFonts w:ascii="Comic Sans MS" w:hAnsi="Comic Sans MS"/>
          <w:sz w:val="20"/>
          <w:szCs w:val="20"/>
          <w:lang w:val="en-GB"/>
        </w:rPr>
        <w:t>Social workers name:___________________________________</w:t>
      </w:r>
    </w:p>
    <w:p w14:paraId="6C77ADE8" w14:textId="77777777" w:rsidR="006A7E89" w:rsidRDefault="006A7E89" w:rsidP="006A7E89">
      <w:pPr>
        <w:rPr>
          <w:rFonts w:ascii="Comic Sans MS" w:hAnsi="Comic Sans MS"/>
          <w:sz w:val="20"/>
          <w:szCs w:val="20"/>
          <w:lang w:val="en-GB"/>
        </w:rPr>
      </w:pPr>
    </w:p>
    <w:p w14:paraId="46579EC2" w14:textId="77777777" w:rsidR="006A7E89" w:rsidRPr="006A7E89" w:rsidRDefault="006A7E89" w:rsidP="006A7E89">
      <w:pPr>
        <w:rPr>
          <w:rFonts w:ascii="Comic Sans MS" w:hAnsi="Comic Sans MS"/>
          <w:sz w:val="20"/>
          <w:szCs w:val="20"/>
          <w:lang w:val="en-GB"/>
        </w:rPr>
      </w:pPr>
      <w:r>
        <w:rPr>
          <w:rFonts w:ascii="Comic Sans MS" w:hAnsi="Comic Sans MS"/>
          <w:sz w:val="20"/>
          <w:szCs w:val="20"/>
          <w:lang w:val="en-GB"/>
        </w:rPr>
        <w:t>Contact number:______________________________________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2650"/>
        <w:gridCol w:w="1060"/>
        <w:gridCol w:w="2710"/>
      </w:tblGrid>
      <w:tr w:rsidR="00173F2C" w14:paraId="52D9ECC0" w14:textId="77777777">
        <w:tc>
          <w:tcPr>
            <w:tcW w:w="288" w:type="dxa"/>
            <w:tcBorders>
              <w:top w:val="nil"/>
              <w:left w:val="nil"/>
              <w:bottom w:val="nil"/>
              <w:right w:val="nil"/>
            </w:tcBorders>
          </w:tcPr>
          <w:p w14:paraId="2A724D86" w14:textId="77777777" w:rsidR="00173F2C" w:rsidRDefault="00173F2C">
            <w:pPr>
              <w:spacing w:after="120"/>
              <w:rPr>
                <w:rFonts w:ascii="Comic Sans MS" w:hAnsi="Comic Sans MS"/>
                <w:sz w:val="20"/>
                <w:szCs w:val="20"/>
                <w:lang w:val="en-GB"/>
              </w:rPr>
            </w:pPr>
          </w:p>
        </w:tc>
        <w:tc>
          <w:tcPr>
            <w:tcW w:w="6354" w:type="dxa"/>
            <w:gridSpan w:val="3"/>
            <w:tcBorders>
              <w:top w:val="nil"/>
              <w:left w:val="nil"/>
              <w:bottom w:val="nil"/>
              <w:right w:val="nil"/>
            </w:tcBorders>
          </w:tcPr>
          <w:p w14:paraId="7E14C75F" w14:textId="77777777" w:rsidR="006A7E89" w:rsidRDefault="006A7E89">
            <w:pPr>
              <w:spacing w:after="120"/>
              <w:jc w:val="center"/>
              <w:rPr>
                <w:rFonts w:ascii="Comic Sans MS" w:hAnsi="Comic Sans MS"/>
                <w:b/>
                <w:sz w:val="20"/>
                <w:szCs w:val="20"/>
                <w:lang w:val="en-GB"/>
              </w:rPr>
            </w:pPr>
          </w:p>
          <w:tbl>
            <w:tblPr>
              <w:tblW w:w="6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4750"/>
              <w:gridCol w:w="1401"/>
            </w:tblGrid>
            <w:tr w:rsidR="00C11CFA" w14:paraId="29352229" w14:textId="77777777" w:rsidTr="00C11CFA">
              <w:trPr>
                <w:trHeight w:val="445"/>
              </w:trPr>
              <w:tc>
                <w:tcPr>
                  <w:tcW w:w="281" w:type="dxa"/>
                  <w:tcBorders>
                    <w:top w:val="nil"/>
                    <w:left w:val="nil"/>
                    <w:bottom w:val="nil"/>
                    <w:right w:val="nil"/>
                  </w:tcBorders>
                </w:tcPr>
                <w:p w14:paraId="7E318277" w14:textId="77777777" w:rsidR="00C11CFA" w:rsidRDefault="00C11CFA" w:rsidP="00173F2C">
                  <w:pPr>
                    <w:spacing w:after="120"/>
                    <w:rPr>
                      <w:rFonts w:ascii="Comic Sans MS" w:hAnsi="Comic Sans MS"/>
                      <w:sz w:val="20"/>
                      <w:szCs w:val="20"/>
                      <w:lang w:val="en-GB"/>
                    </w:rPr>
                  </w:pPr>
                </w:p>
              </w:tc>
              <w:tc>
                <w:tcPr>
                  <w:tcW w:w="6301" w:type="dxa"/>
                  <w:gridSpan w:val="2"/>
                  <w:tcBorders>
                    <w:top w:val="nil"/>
                    <w:left w:val="nil"/>
                    <w:bottom w:val="nil"/>
                    <w:right w:val="nil"/>
                  </w:tcBorders>
                </w:tcPr>
                <w:p w14:paraId="4C671248" w14:textId="77777777" w:rsidR="00C11CFA" w:rsidRDefault="00C11CFA" w:rsidP="00173F2C">
                  <w:pPr>
                    <w:spacing w:after="120"/>
                    <w:jc w:val="center"/>
                    <w:rPr>
                      <w:rFonts w:ascii="Comic Sans MS" w:hAnsi="Comic Sans MS"/>
                      <w:b/>
                      <w:sz w:val="20"/>
                      <w:szCs w:val="20"/>
                      <w:lang w:val="en-GB"/>
                    </w:rPr>
                  </w:pPr>
                  <w:r>
                    <w:rPr>
                      <w:rFonts w:ascii="Comic Sans MS" w:hAnsi="Comic Sans MS"/>
                      <w:b/>
                      <w:sz w:val="20"/>
                      <w:szCs w:val="20"/>
                      <w:lang w:val="en-GB"/>
                    </w:rPr>
                    <w:t>Immunisations Information</w:t>
                  </w:r>
                </w:p>
              </w:tc>
            </w:tr>
            <w:tr w:rsidR="00C11CFA" w14:paraId="3056925D" w14:textId="77777777" w:rsidTr="00C11C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94" w:type="dxa"/>
                <w:trHeight w:val="758"/>
              </w:trPr>
              <w:tc>
                <w:tcPr>
                  <w:tcW w:w="4588" w:type="dxa"/>
                  <w:gridSpan w:val="2"/>
                </w:tcPr>
                <w:p w14:paraId="766C35BD" w14:textId="77777777" w:rsidR="00C11CFA" w:rsidRDefault="00C11CFA" w:rsidP="00173F2C">
                  <w:pPr>
                    <w:spacing w:before="120"/>
                    <w:rPr>
                      <w:rFonts w:ascii="Comic Sans MS" w:hAnsi="Comic Sans MS"/>
                      <w:sz w:val="20"/>
                      <w:szCs w:val="20"/>
                      <w:lang w:val="en-GB"/>
                    </w:rPr>
                  </w:pPr>
                  <w:r>
                    <w:rPr>
                      <w:rFonts w:ascii="Comic Sans MS" w:hAnsi="Comic Sans MS"/>
                      <w:sz w:val="20"/>
                      <w:szCs w:val="20"/>
                      <w:lang w:val="en-GB"/>
                    </w:rPr>
                    <w:t>Are your child’s immunisations up to date?    Yes/No__________________________________</w:t>
                  </w:r>
                </w:p>
              </w:tc>
            </w:tr>
          </w:tbl>
          <w:p w14:paraId="0439D99F" w14:textId="77777777" w:rsidR="006A7E89" w:rsidRDefault="006A7E89" w:rsidP="00C11CFA">
            <w:pPr>
              <w:spacing w:after="120"/>
              <w:rPr>
                <w:rFonts w:ascii="Comic Sans MS" w:hAnsi="Comic Sans MS"/>
                <w:b/>
                <w:sz w:val="20"/>
                <w:szCs w:val="20"/>
                <w:lang w:val="en-GB"/>
              </w:rPr>
            </w:pPr>
          </w:p>
          <w:p w14:paraId="3A5E6874" w14:textId="77777777" w:rsidR="00173F2C" w:rsidRDefault="00173F2C">
            <w:pPr>
              <w:spacing w:after="120"/>
              <w:jc w:val="center"/>
              <w:rPr>
                <w:rFonts w:ascii="Comic Sans MS" w:hAnsi="Comic Sans MS"/>
                <w:b/>
                <w:sz w:val="20"/>
                <w:szCs w:val="20"/>
                <w:lang w:val="en-GB"/>
              </w:rPr>
            </w:pPr>
            <w:r>
              <w:rPr>
                <w:rFonts w:ascii="Comic Sans MS" w:hAnsi="Comic Sans MS"/>
                <w:b/>
                <w:sz w:val="20"/>
                <w:szCs w:val="20"/>
                <w:lang w:val="en-GB"/>
              </w:rPr>
              <w:t xml:space="preserve">Specific Information </w:t>
            </w:r>
            <w:r>
              <w:rPr>
                <w:rFonts w:ascii="Comic Sans MS" w:hAnsi="Comic Sans MS"/>
                <w:b/>
                <w:sz w:val="16"/>
                <w:szCs w:val="16"/>
                <w:lang w:val="en-GB"/>
              </w:rPr>
              <w:t>(if applicable)</w:t>
            </w:r>
          </w:p>
        </w:tc>
      </w:tr>
      <w:tr w:rsidR="00173F2C" w14:paraId="550348A5" w14:textId="77777777">
        <w:tc>
          <w:tcPr>
            <w:tcW w:w="2988" w:type="dxa"/>
            <w:gridSpan w:val="2"/>
            <w:tcBorders>
              <w:top w:val="nil"/>
              <w:left w:val="nil"/>
              <w:bottom w:val="nil"/>
              <w:right w:val="nil"/>
            </w:tcBorders>
          </w:tcPr>
          <w:p w14:paraId="0D5C6DF3" w14:textId="77777777" w:rsidR="00173F2C" w:rsidRDefault="00173F2C">
            <w:pPr>
              <w:spacing w:before="120"/>
              <w:rPr>
                <w:rFonts w:ascii="Comic Sans MS" w:hAnsi="Comic Sans MS"/>
                <w:sz w:val="20"/>
                <w:szCs w:val="20"/>
                <w:lang w:val="en-GB"/>
              </w:rPr>
            </w:pPr>
            <w:r>
              <w:rPr>
                <w:rFonts w:ascii="Comic Sans MS" w:hAnsi="Comic Sans MS"/>
                <w:sz w:val="20"/>
                <w:szCs w:val="20"/>
                <w:lang w:val="en-GB"/>
              </w:rPr>
              <w:t>Favourite Toy:</w:t>
            </w:r>
          </w:p>
        </w:tc>
        <w:tc>
          <w:tcPr>
            <w:tcW w:w="3654" w:type="dxa"/>
            <w:gridSpan w:val="2"/>
            <w:tcBorders>
              <w:top w:val="nil"/>
              <w:left w:val="nil"/>
              <w:bottom w:val="single" w:sz="4" w:space="0" w:color="auto"/>
              <w:right w:val="nil"/>
            </w:tcBorders>
          </w:tcPr>
          <w:p w14:paraId="2DF2C1D8" w14:textId="77777777" w:rsidR="00173F2C" w:rsidRDefault="00173F2C">
            <w:pPr>
              <w:spacing w:before="120"/>
              <w:jc w:val="center"/>
              <w:rPr>
                <w:rFonts w:ascii="Comic Sans MS" w:hAnsi="Comic Sans MS"/>
                <w:sz w:val="20"/>
                <w:szCs w:val="20"/>
                <w:lang w:val="en-GB"/>
              </w:rPr>
            </w:pPr>
          </w:p>
        </w:tc>
      </w:tr>
      <w:tr w:rsidR="00173F2C" w14:paraId="709FABDF" w14:textId="77777777">
        <w:tc>
          <w:tcPr>
            <w:tcW w:w="2988" w:type="dxa"/>
            <w:gridSpan w:val="2"/>
            <w:tcBorders>
              <w:top w:val="nil"/>
              <w:left w:val="nil"/>
              <w:bottom w:val="nil"/>
              <w:right w:val="nil"/>
            </w:tcBorders>
          </w:tcPr>
          <w:p w14:paraId="7A06BF39" w14:textId="77777777" w:rsidR="00173F2C" w:rsidRDefault="00173F2C">
            <w:pPr>
              <w:spacing w:before="120"/>
              <w:rPr>
                <w:rFonts w:ascii="Comic Sans MS" w:hAnsi="Comic Sans MS"/>
                <w:sz w:val="20"/>
                <w:szCs w:val="20"/>
                <w:lang w:val="en-GB"/>
              </w:rPr>
            </w:pPr>
            <w:r>
              <w:rPr>
                <w:rFonts w:ascii="Comic Sans MS" w:hAnsi="Comic Sans MS"/>
                <w:sz w:val="20"/>
                <w:szCs w:val="20"/>
                <w:lang w:val="en-GB"/>
              </w:rPr>
              <w:t>Favourite Activity:</w:t>
            </w:r>
          </w:p>
        </w:tc>
        <w:tc>
          <w:tcPr>
            <w:tcW w:w="3654" w:type="dxa"/>
            <w:gridSpan w:val="2"/>
            <w:tcBorders>
              <w:top w:val="single" w:sz="4" w:space="0" w:color="auto"/>
              <w:left w:val="nil"/>
              <w:bottom w:val="single" w:sz="4" w:space="0" w:color="auto"/>
              <w:right w:val="nil"/>
            </w:tcBorders>
          </w:tcPr>
          <w:p w14:paraId="6FE2F360" w14:textId="77777777" w:rsidR="00173F2C" w:rsidRDefault="00173F2C">
            <w:pPr>
              <w:spacing w:before="120"/>
              <w:jc w:val="center"/>
              <w:rPr>
                <w:rFonts w:ascii="Comic Sans MS" w:hAnsi="Comic Sans MS"/>
                <w:sz w:val="20"/>
                <w:szCs w:val="20"/>
                <w:lang w:val="en-GB"/>
              </w:rPr>
            </w:pPr>
          </w:p>
        </w:tc>
      </w:tr>
      <w:tr w:rsidR="00173F2C" w14:paraId="2217FC9F" w14:textId="77777777">
        <w:tc>
          <w:tcPr>
            <w:tcW w:w="4068" w:type="dxa"/>
            <w:gridSpan w:val="3"/>
            <w:tcBorders>
              <w:top w:val="nil"/>
              <w:left w:val="nil"/>
              <w:bottom w:val="nil"/>
              <w:right w:val="nil"/>
            </w:tcBorders>
          </w:tcPr>
          <w:p w14:paraId="38918FE9" w14:textId="77777777" w:rsidR="00173F2C" w:rsidRDefault="00173F2C">
            <w:pPr>
              <w:spacing w:before="120"/>
              <w:rPr>
                <w:rFonts w:ascii="Comic Sans MS" w:hAnsi="Comic Sans MS"/>
                <w:sz w:val="20"/>
                <w:szCs w:val="20"/>
                <w:lang w:val="en-GB"/>
              </w:rPr>
            </w:pPr>
            <w:r>
              <w:rPr>
                <w:rFonts w:ascii="Comic Sans MS" w:hAnsi="Comic Sans MS"/>
                <w:sz w:val="20"/>
                <w:szCs w:val="20"/>
                <w:lang w:val="en-GB"/>
              </w:rPr>
              <w:t xml:space="preserve">Preferences </w:t>
            </w:r>
            <w:r>
              <w:rPr>
                <w:rFonts w:ascii="Comic Sans MS" w:hAnsi="Comic Sans MS"/>
                <w:sz w:val="16"/>
                <w:szCs w:val="16"/>
                <w:lang w:val="en-GB"/>
              </w:rPr>
              <w:t>(eg comforter/sleeping position)</w:t>
            </w:r>
            <w:r>
              <w:rPr>
                <w:rFonts w:ascii="Comic Sans MS" w:hAnsi="Comic Sans MS"/>
                <w:sz w:val="20"/>
                <w:szCs w:val="20"/>
                <w:lang w:val="en-GB"/>
              </w:rPr>
              <w:t>:</w:t>
            </w:r>
          </w:p>
        </w:tc>
        <w:tc>
          <w:tcPr>
            <w:tcW w:w="2574" w:type="dxa"/>
            <w:tcBorders>
              <w:top w:val="single" w:sz="4" w:space="0" w:color="auto"/>
              <w:left w:val="nil"/>
              <w:bottom w:val="single" w:sz="4" w:space="0" w:color="auto"/>
              <w:right w:val="nil"/>
            </w:tcBorders>
          </w:tcPr>
          <w:p w14:paraId="434AA7E6" w14:textId="77777777" w:rsidR="00173F2C" w:rsidRDefault="00173F2C">
            <w:pPr>
              <w:spacing w:before="120"/>
              <w:jc w:val="center"/>
              <w:rPr>
                <w:rFonts w:ascii="Comic Sans MS" w:hAnsi="Comic Sans MS"/>
                <w:sz w:val="20"/>
                <w:szCs w:val="20"/>
                <w:lang w:val="en-GB"/>
              </w:rPr>
            </w:pPr>
          </w:p>
        </w:tc>
      </w:tr>
      <w:tr w:rsidR="00173F2C" w14:paraId="0AF8022F" w14:textId="77777777">
        <w:tc>
          <w:tcPr>
            <w:tcW w:w="2988" w:type="dxa"/>
            <w:gridSpan w:val="2"/>
            <w:tcBorders>
              <w:top w:val="nil"/>
              <w:left w:val="nil"/>
              <w:bottom w:val="nil"/>
              <w:right w:val="nil"/>
            </w:tcBorders>
          </w:tcPr>
          <w:p w14:paraId="0D431FFB" w14:textId="77777777" w:rsidR="00173F2C" w:rsidRDefault="00173F2C">
            <w:pPr>
              <w:spacing w:before="120"/>
              <w:rPr>
                <w:rFonts w:ascii="Comic Sans MS" w:hAnsi="Comic Sans MS"/>
                <w:sz w:val="20"/>
                <w:szCs w:val="20"/>
                <w:lang w:val="en-GB"/>
              </w:rPr>
            </w:pPr>
            <w:r>
              <w:rPr>
                <w:rFonts w:ascii="Comic Sans MS" w:hAnsi="Comic Sans MS"/>
                <w:sz w:val="20"/>
                <w:szCs w:val="20"/>
                <w:lang w:val="en-GB"/>
              </w:rPr>
              <w:t xml:space="preserve">Religious/ethnic </w:t>
            </w:r>
            <w:r>
              <w:rPr>
                <w:rFonts w:ascii="Comic Sans MS" w:hAnsi="Comic Sans MS"/>
                <w:sz w:val="20"/>
                <w:szCs w:val="20"/>
                <w:lang w:val="en-GB"/>
              </w:rPr>
              <w:lastRenderedPageBreak/>
              <w:t>requirements:</w:t>
            </w:r>
          </w:p>
        </w:tc>
        <w:tc>
          <w:tcPr>
            <w:tcW w:w="3654" w:type="dxa"/>
            <w:gridSpan w:val="2"/>
            <w:tcBorders>
              <w:top w:val="single" w:sz="4" w:space="0" w:color="auto"/>
              <w:left w:val="nil"/>
              <w:bottom w:val="single" w:sz="4" w:space="0" w:color="auto"/>
              <w:right w:val="nil"/>
            </w:tcBorders>
          </w:tcPr>
          <w:p w14:paraId="632E86D8" w14:textId="77777777" w:rsidR="00173F2C" w:rsidRDefault="00173F2C">
            <w:pPr>
              <w:spacing w:before="120"/>
              <w:jc w:val="center"/>
              <w:rPr>
                <w:rFonts w:ascii="Comic Sans MS" w:hAnsi="Comic Sans MS"/>
                <w:sz w:val="20"/>
                <w:szCs w:val="20"/>
                <w:lang w:val="en-GB"/>
              </w:rPr>
            </w:pPr>
          </w:p>
        </w:tc>
      </w:tr>
    </w:tbl>
    <w:p w14:paraId="67788642" w14:textId="77777777" w:rsidR="00173F2C" w:rsidRDefault="00596169">
      <w:pPr>
        <w:spacing w:after="120"/>
        <w:rPr>
          <w:rFonts w:ascii="Comic Sans MS" w:hAnsi="Comic Sans MS"/>
          <w:sz w:val="20"/>
          <w:szCs w:val="20"/>
          <w:lang w:val="en-GB"/>
        </w:rPr>
      </w:pPr>
      <w:r>
        <w:rPr>
          <w:noProof/>
          <w:sz w:val="20"/>
        </w:rPr>
        <w:lastRenderedPageBreak/>
        <mc:AlternateContent>
          <mc:Choice Requires="wps">
            <w:drawing>
              <wp:anchor distT="0" distB="0" distL="114300" distR="114300" simplePos="0" relativeHeight="251660288" behindDoc="0" locked="0" layoutInCell="1" allowOverlap="1" wp14:anchorId="4E8E34D9" wp14:editId="408E54F4">
                <wp:simplePos x="0" y="0"/>
                <wp:positionH relativeFrom="column">
                  <wp:posOffset>948690</wp:posOffset>
                </wp:positionH>
                <wp:positionV relativeFrom="paragraph">
                  <wp:posOffset>228600</wp:posOffset>
                </wp:positionV>
                <wp:extent cx="3314700" cy="800100"/>
                <wp:effectExtent l="0" t="0" r="3810" b="0"/>
                <wp:wrapNone/>
                <wp:docPr id="3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E884D2" w14:textId="77777777" w:rsidR="00900620" w:rsidRDefault="00900620">
                            <w:pPr>
                              <w:pStyle w:val="BodyText2"/>
                              <w:spacing w:after="0"/>
                              <w:jc w:val="left"/>
                              <w:rPr>
                                <w:bCs/>
                              </w:rPr>
                            </w:pPr>
                            <w:r>
                              <w:rPr>
                                <w:bCs/>
                              </w:rPr>
                              <w:t>Emergency Treatment Consent Form</w:t>
                            </w:r>
                          </w:p>
                          <w:p w14:paraId="473C49A6" w14:textId="77777777" w:rsidR="00900620" w:rsidRDefault="00900620">
                            <w:pPr>
                              <w:pStyle w:val="BodyText2"/>
                              <w:spacing w:after="0"/>
                              <w:jc w:val="left"/>
                              <w:rPr>
                                <w:bCs/>
                              </w:rPr>
                            </w:pPr>
                          </w:p>
                          <w:p w14:paraId="6EE24B94" w14:textId="77777777" w:rsidR="00900620" w:rsidRDefault="00900620">
                            <w:pPr>
                              <w:pStyle w:val="BodyText2"/>
                              <w:spacing w:after="0"/>
                              <w:jc w:val="left"/>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113" type="#_x0000_t202" style="position:absolute;margin-left:74.7pt;margin-top:18pt;width:261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JjHYcCAAAaBQAADgAAAGRycy9lMm9Eb2MueG1srFRtb9sgEP4+af8B8T31S5wmtupUTbtMk7oX&#10;qd0PIIBjNAwMSOyu2n/fgZM26zZpmuYPGLjj4e6e57i4HDqJ9tw6oVWNs7MUI66oZkJta/z5fj1Z&#10;YOQ8UYxIrXiNH7jDl8vXry56U/Fct1oybhGAKFf1psat96ZKEkdb3hF3pg1XYGy07YiHpd0mzJIe&#10;0DuZ5Gl6nvTaMmM15c7B7s1oxMuI3zSc+o9N47hHssYQm4+jjeMmjMnyglRbS0wr6CEM8g9RdEQo&#10;uPQJ6oZ4gnZW/ALVCWq1040/o7pLdNMIymMOkE2WvsjmriWGx1ygOM48lcn9P1j6Yf/JIsFqPM0x&#10;UqQDju754NFKDyjLilCg3rgK/O4MePoBDEB0TNaZW02/OKT0dUvUll9Zq/uWEwYBZuFkcnJ0xHEB&#10;ZNO/1wwuIjuvI9DQ2C5UD+qBAB2IengiJwRDYXM6zYp5CiYKtkUK1YrsJaQ6njbW+bdcdyhMamyB&#10;/IhO9rfOh2hIdXQJlzktBVsLKePCbjfX0qI9AaGs4xcTeOEmVXBWOhwbEccdCBLuCLYQbiT+sczy&#10;Il3l5WR9vphPiqaYTcp5upikWbkqz9OiLG7W30OAWVG1gjGuboXiRxFmxd+RfGiHUT5RhqivcTnL&#10;ZyNFf0wyjd/vkuyEh56Uoot1BrfgRKpA7BvF4twTIcd58nP4scpQg+M/ViXKIDA/asAPmyFKLssD&#10;ctDIRrMHEIbVwBtQDA8KTFptv2HUQ3PW2H3dEcsxku8UiKvMiiJ0c1wUs3kOC3tq2ZxaiKIAVWOP&#10;0Ti99uMLsDNWbFu4aZSz0lcgyEZErTxHdZAxNGBM6vBYhA4/XUev5ydt+QMAAP//AwBQSwMEFAAG&#10;AAgAAAAhACQIWZ/dAAAACgEAAA8AAABkcnMvZG93bnJldi54bWxMj8FOwzAQRO9I/IO1SFwQdVqC&#10;06ZxKkACcW3pBzjxNomI11HsNunfs5zgODuj2TfFbna9uOAYOk8alosEBFLtbUeNhuPX++MaRIiG&#10;rOk9oYYrBtiVtzeFya2faI+XQ2wEl1DIjYY2xiGXMtQtOhMWfkBi7+RHZyLLsZF2NBOXu16ukkRJ&#10;ZzriD60Z8K3F+vtwdhpOn9PD82aqPuIx26fq1XRZ5a9a39/NL1sQEef4F4ZffEaHkpkqfyYbRM86&#10;3aQc1fCkeBMHVLbkQ8WOWiUgy0L+n1D+AAAA//8DAFBLAQItABQABgAIAAAAIQDkmcPA+wAAAOEB&#10;AAATAAAAAAAAAAAAAAAAAAAAAABbQ29udGVudF9UeXBlc10ueG1sUEsBAi0AFAAGAAgAAAAhACOy&#10;auHXAAAAlAEAAAsAAAAAAAAAAAAAAAAALAEAAF9yZWxzLy5yZWxzUEsBAi0AFAAGAAgAAAAhAASi&#10;Yx2HAgAAGgUAAA4AAAAAAAAAAAAAAAAALAIAAGRycy9lMm9Eb2MueG1sUEsBAi0AFAAGAAgAAAAh&#10;ACQIWZ/dAAAACgEAAA8AAAAAAAAAAAAAAAAA3wQAAGRycy9kb3ducmV2LnhtbFBLBQYAAAAABAAE&#10;APMAAADpBQAAAAA=&#10;" stroked="f">
                <v:textbox>
                  <w:txbxContent>
                    <w:p w14:paraId="64E884D2" w14:textId="77777777" w:rsidR="00D0259A" w:rsidRDefault="00D0259A">
                      <w:pPr>
                        <w:pStyle w:val="BodyText2"/>
                        <w:spacing w:after="0"/>
                        <w:jc w:val="left"/>
                        <w:rPr>
                          <w:bCs/>
                        </w:rPr>
                      </w:pPr>
                      <w:r>
                        <w:rPr>
                          <w:bCs/>
                        </w:rPr>
                        <w:t>Emergency Treatment Consent Form</w:t>
                      </w:r>
                    </w:p>
                    <w:p w14:paraId="473C49A6" w14:textId="77777777" w:rsidR="00D0259A" w:rsidRDefault="00D0259A">
                      <w:pPr>
                        <w:pStyle w:val="BodyText2"/>
                        <w:spacing w:after="0"/>
                        <w:jc w:val="left"/>
                        <w:rPr>
                          <w:bCs/>
                        </w:rPr>
                      </w:pPr>
                    </w:p>
                    <w:p w14:paraId="6EE24B94" w14:textId="77777777" w:rsidR="00D0259A" w:rsidRDefault="00D0259A">
                      <w:pPr>
                        <w:pStyle w:val="BodyText2"/>
                        <w:spacing w:after="0"/>
                        <w:jc w:val="left"/>
                        <w:rPr>
                          <w:bCs/>
                        </w:rPr>
                      </w:pPr>
                    </w:p>
                  </w:txbxContent>
                </v:textbox>
              </v:shape>
            </w:pict>
          </mc:Fallback>
        </mc:AlternateContent>
      </w:r>
    </w:p>
    <w:p w14:paraId="15C3933B" w14:textId="77777777" w:rsidR="00173F2C" w:rsidRDefault="00173F2C">
      <w:pPr>
        <w:pStyle w:val="BodyText2"/>
        <w:jc w:val="left"/>
      </w:pPr>
    </w:p>
    <w:p w14:paraId="0AF3FE93" w14:textId="77777777" w:rsidR="00173F2C" w:rsidRDefault="00596169">
      <w:pPr>
        <w:pStyle w:val="BodyText2"/>
        <w:rPr>
          <w:sz w:val="20"/>
          <w:szCs w:val="20"/>
          <w:lang w:val="en-GB"/>
        </w:rPr>
      </w:pPr>
      <w:r>
        <w:rPr>
          <w:noProof/>
        </w:rPr>
        <mc:AlternateContent>
          <mc:Choice Requires="wpg">
            <w:drawing>
              <wp:anchor distT="0" distB="0" distL="114300" distR="114300" simplePos="0" relativeHeight="251670528" behindDoc="0" locked="0" layoutInCell="1" allowOverlap="1" wp14:anchorId="2F5DF29A" wp14:editId="4230CF3E">
                <wp:simplePos x="0" y="0"/>
                <wp:positionH relativeFrom="column">
                  <wp:posOffset>-391160</wp:posOffset>
                </wp:positionH>
                <wp:positionV relativeFrom="paragraph">
                  <wp:posOffset>-76200</wp:posOffset>
                </wp:positionV>
                <wp:extent cx="1203325" cy="1205230"/>
                <wp:effectExtent l="0" t="25400" r="0" b="0"/>
                <wp:wrapNone/>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3325" cy="1205230"/>
                          <a:chOff x="8628" y="-117"/>
                          <a:chExt cx="3473976" cy="1976307"/>
                        </a:xfrm>
                      </wpg:grpSpPr>
                      <wpg:grpSp>
                        <wpg:cNvPr id="6" name="Group 2"/>
                        <wpg:cNvGrpSpPr/>
                        <wpg:grpSpPr>
                          <a:xfrm>
                            <a:off x="633038" y="462072"/>
                            <a:ext cx="1900670" cy="1018101"/>
                            <a:chOff x="279874" y="89183"/>
                            <a:chExt cx="1900670" cy="1209778"/>
                          </a:xfrm>
                        </wpg:grpSpPr>
                        <wps:wsp>
                          <wps:cNvPr id="7" name="Freeform 6"/>
                          <wps:cNvSpPr>
                            <a:spLocks/>
                          </wps:cNvSpPr>
                          <wps:spPr bwMode="auto">
                            <a:xfrm>
                              <a:off x="279874" y="580105"/>
                              <a:ext cx="1900670" cy="619759"/>
                            </a:xfrm>
                            <a:custGeom>
                              <a:avLst/>
                              <a:gdLst>
                                <a:gd name="T0" fmla="*/ 2217 w 2484"/>
                                <a:gd name="T1" fmla="*/ 673 h 976"/>
                                <a:gd name="T2" fmla="*/ 2082 w 2484"/>
                                <a:gd name="T3" fmla="*/ 810 h 976"/>
                                <a:gd name="T4" fmla="*/ 2115 w 2484"/>
                                <a:gd name="T5" fmla="*/ 450 h 976"/>
                                <a:gd name="T6" fmla="*/ 2124 w 2484"/>
                                <a:gd name="T7" fmla="*/ 259 h 976"/>
                                <a:gd name="T8" fmla="*/ 2210 w 2484"/>
                                <a:gd name="T9" fmla="*/ 10 h 976"/>
                                <a:gd name="T10" fmla="*/ 2457 w 2484"/>
                                <a:gd name="T11" fmla="*/ 122 h 976"/>
                                <a:gd name="T12" fmla="*/ 2347 w 2484"/>
                                <a:gd name="T13" fmla="*/ 498 h 976"/>
                                <a:gd name="T14" fmla="*/ 2320 w 2484"/>
                                <a:gd name="T15" fmla="*/ 866 h 976"/>
                                <a:gd name="T16" fmla="*/ 2418 w 2484"/>
                                <a:gd name="T17" fmla="*/ 918 h 976"/>
                                <a:gd name="T18" fmla="*/ 2164 w 2484"/>
                                <a:gd name="T19" fmla="*/ 927 h 976"/>
                                <a:gd name="T20" fmla="*/ 1889 w 2484"/>
                                <a:gd name="T21" fmla="*/ 974 h 976"/>
                                <a:gd name="T22" fmla="*/ 1594 w 2484"/>
                                <a:gd name="T23" fmla="*/ 941 h 976"/>
                                <a:gd name="T24" fmla="*/ 1393 w 2484"/>
                                <a:gd name="T25" fmla="*/ 870 h 976"/>
                                <a:gd name="T26" fmla="*/ 1143 w 2484"/>
                                <a:gd name="T27" fmla="*/ 885 h 976"/>
                                <a:gd name="T28" fmla="*/ 954 w 2484"/>
                                <a:gd name="T29" fmla="*/ 886 h 976"/>
                                <a:gd name="T30" fmla="*/ 752 w 2484"/>
                                <a:gd name="T31" fmla="*/ 866 h 976"/>
                                <a:gd name="T32" fmla="*/ 539 w 2484"/>
                                <a:gd name="T33" fmla="*/ 855 h 976"/>
                                <a:gd name="T34" fmla="*/ 261 w 2484"/>
                                <a:gd name="T35" fmla="*/ 901 h 976"/>
                                <a:gd name="T36" fmla="*/ 140 w 2484"/>
                                <a:gd name="T37" fmla="*/ 912 h 976"/>
                                <a:gd name="T38" fmla="*/ 176 w 2484"/>
                                <a:gd name="T39" fmla="*/ 691 h 976"/>
                                <a:gd name="T40" fmla="*/ 182 w 2484"/>
                                <a:gd name="T41" fmla="*/ 476 h 976"/>
                                <a:gd name="T42" fmla="*/ 9 w 2484"/>
                                <a:gd name="T43" fmla="*/ 466 h 976"/>
                                <a:gd name="T44" fmla="*/ 241 w 2484"/>
                                <a:gd name="T45" fmla="*/ 322 h 976"/>
                                <a:gd name="T46" fmla="*/ 480 w 2484"/>
                                <a:gd name="T47" fmla="*/ 292 h 976"/>
                                <a:gd name="T48" fmla="*/ 373 w 2484"/>
                                <a:gd name="T49" fmla="*/ 417 h 976"/>
                                <a:gd name="T50" fmla="*/ 388 w 2484"/>
                                <a:gd name="T51" fmla="*/ 683 h 976"/>
                                <a:gd name="T52" fmla="*/ 303 w 2484"/>
                                <a:gd name="T53" fmla="*/ 799 h 976"/>
                                <a:gd name="T54" fmla="*/ 228 w 2484"/>
                                <a:gd name="T55" fmla="*/ 882 h 976"/>
                                <a:gd name="T56" fmla="*/ 566 w 2484"/>
                                <a:gd name="T57" fmla="*/ 843 h 976"/>
                                <a:gd name="T58" fmla="*/ 738 w 2484"/>
                                <a:gd name="T59" fmla="*/ 688 h 976"/>
                                <a:gd name="T60" fmla="*/ 598 w 2484"/>
                                <a:gd name="T61" fmla="*/ 722 h 976"/>
                                <a:gd name="T62" fmla="*/ 605 w 2484"/>
                                <a:gd name="T63" fmla="*/ 529 h 976"/>
                                <a:gd name="T64" fmla="*/ 562 w 2484"/>
                                <a:gd name="T65" fmla="*/ 305 h 976"/>
                                <a:gd name="T66" fmla="*/ 696 w 2484"/>
                                <a:gd name="T67" fmla="*/ 285 h 976"/>
                                <a:gd name="T68" fmla="*/ 785 w 2484"/>
                                <a:gd name="T69" fmla="*/ 95 h 976"/>
                                <a:gd name="T70" fmla="*/ 886 w 2484"/>
                                <a:gd name="T71" fmla="*/ 265 h 976"/>
                                <a:gd name="T72" fmla="*/ 997 w 2484"/>
                                <a:gd name="T73" fmla="*/ 348 h 976"/>
                                <a:gd name="T74" fmla="*/ 856 w 2484"/>
                                <a:gd name="T75" fmla="*/ 519 h 976"/>
                                <a:gd name="T76" fmla="*/ 798 w 2484"/>
                                <a:gd name="T77" fmla="*/ 839 h 976"/>
                                <a:gd name="T78" fmla="*/ 1019 w 2484"/>
                                <a:gd name="T79" fmla="*/ 853 h 976"/>
                                <a:gd name="T80" fmla="*/ 1223 w 2484"/>
                                <a:gd name="T81" fmla="*/ 865 h 976"/>
                                <a:gd name="T82" fmla="*/ 1238 w 2484"/>
                                <a:gd name="T83" fmla="*/ 721 h 976"/>
                                <a:gd name="T84" fmla="*/ 1109 w 2484"/>
                                <a:gd name="T85" fmla="*/ 657 h 976"/>
                                <a:gd name="T86" fmla="*/ 1043 w 2484"/>
                                <a:gd name="T87" fmla="*/ 344 h 976"/>
                                <a:gd name="T88" fmla="*/ 1183 w 2484"/>
                                <a:gd name="T89" fmla="*/ 326 h 976"/>
                                <a:gd name="T90" fmla="*/ 1271 w 2484"/>
                                <a:gd name="T91" fmla="*/ 129 h 976"/>
                                <a:gd name="T92" fmla="*/ 1366 w 2484"/>
                                <a:gd name="T93" fmla="*/ 314 h 976"/>
                                <a:gd name="T94" fmla="*/ 1552 w 2484"/>
                                <a:gd name="T95" fmla="*/ 303 h 976"/>
                                <a:gd name="T96" fmla="*/ 1382 w 2484"/>
                                <a:gd name="T97" fmla="*/ 597 h 976"/>
                                <a:gd name="T98" fmla="*/ 1382 w 2484"/>
                                <a:gd name="T99" fmla="*/ 855 h 976"/>
                                <a:gd name="T100" fmla="*/ 1661 w 2484"/>
                                <a:gd name="T101" fmla="*/ 906 h 976"/>
                                <a:gd name="T102" fmla="*/ 1746 w 2484"/>
                                <a:gd name="T103" fmla="*/ 751 h 976"/>
                                <a:gd name="T104" fmla="*/ 1634 w 2484"/>
                                <a:gd name="T105" fmla="*/ 716 h 976"/>
                                <a:gd name="T106" fmla="*/ 1689 w 2484"/>
                                <a:gd name="T107" fmla="*/ 396 h 976"/>
                                <a:gd name="T108" fmla="*/ 1624 w 2484"/>
                                <a:gd name="T109" fmla="*/ 301 h 976"/>
                                <a:gd name="T110" fmla="*/ 1692 w 2484"/>
                                <a:gd name="T111" fmla="*/ 237 h 976"/>
                                <a:gd name="T112" fmla="*/ 1808 w 2484"/>
                                <a:gd name="T113" fmla="*/ 92 h 976"/>
                                <a:gd name="T114" fmla="*/ 1880 w 2484"/>
                                <a:gd name="T115" fmla="*/ 280 h 976"/>
                                <a:gd name="T116" fmla="*/ 1899 w 2484"/>
                                <a:gd name="T117" fmla="*/ 394 h 976"/>
                                <a:gd name="T118" fmla="*/ 1867 w 2484"/>
                                <a:gd name="T119" fmla="*/ 693 h 976"/>
                                <a:gd name="T120" fmla="*/ 1797 w 2484"/>
                                <a:gd name="T121" fmla="*/ 895 h 976"/>
                                <a:gd name="T122" fmla="*/ 2030 w 2484"/>
                                <a:gd name="T123" fmla="*/ 904 h 9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484" h="976">
                                  <a:moveTo>
                                    <a:pt x="2089" y="891"/>
                                  </a:moveTo>
                                  <a:lnTo>
                                    <a:pt x="2098" y="891"/>
                                  </a:lnTo>
                                  <a:lnTo>
                                    <a:pt x="2105" y="891"/>
                                  </a:lnTo>
                                  <a:lnTo>
                                    <a:pt x="2114" y="889"/>
                                  </a:lnTo>
                                  <a:lnTo>
                                    <a:pt x="2122" y="889"/>
                                  </a:lnTo>
                                  <a:lnTo>
                                    <a:pt x="2130" y="889"/>
                                  </a:lnTo>
                                  <a:lnTo>
                                    <a:pt x="2138" y="888"/>
                                  </a:lnTo>
                                  <a:lnTo>
                                    <a:pt x="2145" y="888"/>
                                  </a:lnTo>
                                  <a:lnTo>
                                    <a:pt x="2154" y="888"/>
                                  </a:lnTo>
                                  <a:lnTo>
                                    <a:pt x="2166" y="888"/>
                                  </a:lnTo>
                                  <a:lnTo>
                                    <a:pt x="2176" y="889"/>
                                  </a:lnTo>
                                  <a:lnTo>
                                    <a:pt x="2187" y="889"/>
                                  </a:lnTo>
                                  <a:lnTo>
                                    <a:pt x="2199" y="889"/>
                                  </a:lnTo>
                                  <a:lnTo>
                                    <a:pt x="2209" y="889"/>
                                  </a:lnTo>
                                  <a:lnTo>
                                    <a:pt x="2220" y="889"/>
                                  </a:lnTo>
                                  <a:lnTo>
                                    <a:pt x="2230" y="888"/>
                                  </a:lnTo>
                                  <a:lnTo>
                                    <a:pt x="2242" y="888"/>
                                  </a:lnTo>
                                  <a:lnTo>
                                    <a:pt x="2245" y="888"/>
                                  </a:lnTo>
                                  <a:lnTo>
                                    <a:pt x="2245" y="885"/>
                                  </a:lnTo>
                                  <a:lnTo>
                                    <a:pt x="2243" y="883"/>
                                  </a:lnTo>
                                  <a:lnTo>
                                    <a:pt x="2243" y="882"/>
                                  </a:lnTo>
                                  <a:lnTo>
                                    <a:pt x="2242" y="855"/>
                                  </a:lnTo>
                                  <a:lnTo>
                                    <a:pt x="2239" y="829"/>
                                  </a:lnTo>
                                  <a:lnTo>
                                    <a:pt x="2236" y="801"/>
                                  </a:lnTo>
                                  <a:lnTo>
                                    <a:pt x="2232" y="775"/>
                                  </a:lnTo>
                                  <a:lnTo>
                                    <a:pt x="2227" y="750"/>
                                  </a:lnTo>
                                  <a:lnTo>
                                    <a:pt x="2225" y="724"/>
                                  </a:lnTo>
                                  <a:lnTo>
                                    <a:pt x="2223" y="699"/>
                                  </a:lnTo>
                                  <a:lnTo>
                                    <a:pt x="2222" y="673"/>
                                  </a:lnTo>
                                  <a:lnTo>
                                    <a:pt x="2220" y="673"/>
                                  </a:lnTo>
                                  <a:lnTo>
                                    <a:pt x="2219" y="673"/>
                                  </a:lnTo>
                                  <a:lnTo>
                                    <a:pt x="2217" y="673"/>
                                  </a:lnTo>
                                  <a:lnTo>
                                    <a:pt x="2216" y="673"/>
                                  </a:lnTo>
                                  <a:lnTo>
                                    <a:pt x="2215" y="675"/>
                                  </a:lnTo>
                                  <a:lnTo>
                                    <a:pt x="2210" y="683"/>
                                  </a:lnTo>
                                  <a:lnTo>
                                    <a:pt x="2206" y="693"/>
                                  </a:lnTo>
                                  <a:lnTo>
                                    <a:pt x="2202" y="704"/>
                                  </a:lnTo>
                                  <a:lnTo>
                                    <a:pt x="2197" y="714"/>
                                  </a:lnTo>
                                  <a:lnTo>
                                    <a:pt x="2193" y="721"/>
                                  </a:lnTo>
                                  <a:lnTo>
                                    <a:pt x="2190" y="728"/>
                                  </a:lnTo>
                                  <a:lnTo>
                                    <a:pt x="2187" y="737"/>
                                  </a:lnTo>
                                  <a:lnTo>
                                    <a:pt x="2184" y="744"/>
                                  </a:lnTo>
                                  <a:lnTo>
                                    <a:pt x="2178" y="755"/>
                                  </a:lnTo>
                                  <a:lnTo>
                                    <a:pt x="2173" y="767"/>
                                  </a:lnTo>
                                  <a:lnTo>
                                    <a:pt x="2167" y="780"/>
                                  </a:lnTo>
                                  <a:lnTo>
                                    <a:pt x="2158" y="791"/>
                                  </a:lnTo>
                                  <a:lnTo>
                                    <a:pt x="2154" y="800"/>
                                  </a:lnTo>
                                  <a:lnTo>
                                    <a:pt x="2150" y="809"/>
                                  </a:lnTo>
                                  <a:lnTo>
                                    <a:pt x="2144" y="816"/>
                                  </a:lnTo>
                                  <a:lnTo>
                                    <a:pt x="2137" y="823"/>
                                  </a:lnTo>
                                  <a:lnTo>
                                    <a:pt x="2130" y="832"/>
                                  </a:lnTo>
                                  <a:lnTo>
                                    <a:pt x="2124" y="839"/>
                                  </a:lnTo>
                                  <a:lnTo>
                                    <a:pt x="2117" y="846"/>
                                  </a:lnTo>
                                  <a:lnTo>
                                    <a:pt x="2111" y="855"/>
                                  </a:lnTo>
                                  <a:lnTo>
                                    <a:pt x="2104" y="862"/>
                                  </a:lnTo>
                                  <a:lnTo>
                                    <a:pt x="2098" y="870"/>
                                  </a:lnTo>
                                  <a:lnTo>
                                    <a:pt x="2093" y="881"/>
                                  </a:lnTo>
                                  <a:lnTo>
                                    <a:pt x="2089" y="891"/>
                                  </a:lnTo>
                                  <a:lnTo>
                                    <a:pt x="2068" y="888"/>
                                  </a:lnTo>
                                  <a:lnTo>
                                    <a:pt x="2070" y="875"/>
                                  </a:lnTo>
                                  <a:lnTo>
                                    <a:pt x="2073" y="863"/>
                                  </a:lnTo>
                                  <a:lnTo>
                                    <a:pt x="2075" y="850"/>
                                  </a:lnTo>
                                  <a:lnTo>
                                    <a:pt x="2076" y="839"/>
                                  </a:lnTo>
                                  <a:lnTo>
                                    <a:pt x="2082" y="810"/>
                                  </a:lnTo>
                                  <a:lnTo>
                                    <a:pt x="2086" y="780"/>
                                  </a:lnTo>
                                  <a:lnTo>
                                    <a:pt x="2091" y="751"/>
                                  </a:lnTo>
                                  <a:lnTo>
                                    <a:pt x="2095" y="722"/>
                                  </a:lnTo>
                                  <a:lnTo>
                                    <a:pt x="2102" y="701"/>
                                  </a:lnTo>
                                  <a:lnTo>
                                    <a:pt x="2109" y="681"/>
                                  </a:lnTo>
                                  <a:lnTo>
                                    <a:pt x="2115" y="659"/>
                                  </a:lnTo>
                                  <a:lnTo>
                                    <a:pt x="2122" y="637"/>
                                  </a:lnTo>
                                  <a:lnTo>
                                    <a:pt x="2128" y="616"/>
                                  </a:lnTo>
                                  <a:lnTo>
                                    <a:pt x="2137" y="596"/>
                                  </a:lnTo>
                                  <a:lnTo>
                                    <a:pt x="2144" y="574"/>
                                  </a:lnTo>
                                  <a:lnTo>
                                    <a:pt x="2154" y="554"/>
                                  </a:lnTo>
                                  <a:lnTo>
                                    <a:pt x="2153" y="550"/>
                                  </a:lnTo>
                                  <a:lnTo>
                                    <a:pt x="2153" y="545"/>
                                  </a:lnTo>
                                  <a:lnTo>
                                    <a:pt x="2153" y="542"/>
                                  </a:lnTo>
                                  <a:lnTo>
                                    <a:pt x="2153" y="538"/>
                                  </a:lnTo>
                                  <a:lnTo>
                                    <a:pt x="2147" y="538"/>
                                  </a:lnTo>
                                  <a:lnTo>
                                    <a:pt x="2141" y="538"/>
                                  </a:lnTo>
                                  <a:lnTo>
                                    <a:pt x="2135" y="538"/>
                                  </a:lnTo>
                                  <a:lnTo>
                                    <a:pt x="2130" y="539"/>
                                  </a:lnTo>
                                  <a:lnTo>
                                    <a:pt x="2122" y="539"/>
                                  </a:lnTo>
                                  <a:lnTo>
                                    <a:pt x="2117" y="541"/>
                                  </a:lnTo>
                                  <a:lnTo>
                                    <a:pt x="2111" y="541"/>
                                  </a:lnTo>
                                  <a:lnTo>
                                    <a:pt x="2105" y="542"/>
                                  </a:lnTo>
                                  <a:lnTo>
                                    <a:pt x="2101" y="542"/>
                                  </a:lnTo>
                                  <a:lnTo>
                                    <a:pt x="2101" y="541"/>
                                  </a:lnTo>
                                  <a:lnTo>
                                    <a:pt x="2099" y="538"/>
                                  </a:lnTo>
                                  <a:lnTo>
                                    <a:pt x="2099" y="535"/>
                                  </a:lnTo>
                                  <a:lnTo>
                                    <a:pt x="2101" y="519"/>
                                  </a:lnTo>
                                  <a:lnTo>
                                    <a:pt x="2105" y="505"/>
                                  </a:lnTo>
                                  <a:lnTo>
                                    <a:pt x="2108" y="489"/>
                                  </a:lnTo>
                                  <a:lnTo>
                                    <a:pt x="2111" y="475"/>
                                  </a:lnTo>
                                  <a:lnTo>
                                    <a:pt x="2115" y="450"/>
                                  </a:lnTo>
                                  <a:lnTo>
                                    <a:pt x="2119" y="427"/>
                                  </a:lnTo>
                                  <a:lnTo>
                                    <a:pt x="2125" y="403"/>
                                  </a:lnTo>
                                  <a:lnTo>
                                    <a:pt x="2128" y="380"/>
                                  </a:lnTo>
                                  <a:lnTo>
                                    <a:pt x="2128" y="367"/>
                                  </a:lnTo>
                                  <a:lnTo>
                                    <a:pt x="2131" y="354"/>
                                  </a:lnTo>
                                  <a:lnTo>
                                    <a:pt x="2131" y="341"/>
                                  </a:lnTo>
                                  <a:lnTo>
                                    <a:pt x="2121" y="334"/>
                                  </a:lnTo>
                                  <a:lnTo>
                                    <a:pt x="2115" y="331"/>
                                  </a:lnTo>
                                  <a:lnTo>
                                    <a:pt x="2109" y="328"/>
                                  </a:lnTo>
                                  <a:lnTo>
                                    <a:pt x="2104" y="325"/>
                                  </a:lnTo>
                                  <a:lnTo>
                                    <a:pt x="2098" y="321"/>
                                  </a:lnTo>
                                  <a:lnTo>
                                    <a:pt x="2091" y="318"/>
                                  </a:lnTo>
                                  <a:lnTo>
                                    <a:pt x="2085" y="314"/>
                                  </a:lnTo>
                                  <a:lnTo>
                                    <a:pt x="2078" y="309"/>
                                  </a:lnTo>
                                  <a:lnTo>
                                    <a:pt x="2070" y="306"/>
                                  </a:lnTo>
                                  <a:lnTo>
                                    <a:pt x="2065" y="305"/>
                                  </a:lnTo>
                                  <a:lnTo>
                                    <a:pt x="2060" y="301"/>
                                  </a:lnTo>
                                  <a:lnTo>
                                    <a:pt x="2055" y="298"/>
                                  </a:lnTo>
                                  <a:lnTo>
                                    <a:pt x="2050" y="293"/>
                                  </a:lnTo>
                                  <a:lnTo>
                                    <a:pt x="2049" y="292"/>
                                  </a:lnTo>
                                  <a:lnTo>
                                    <a:pt x="2047" y="290"/>
                                  </a:lnTo>
                                  <a:lnTo>
                                    <a:pt x="2046" y="289"/>
                                  </a:lnTo>
                                  <a:lnTo>
                                    <a:pt x="2045" y="288"/>
                                  </a:lnTo>
                                  <a:lnTo>
                                    <a:pt x="2052" y="283"/>
                                  </a:lnTo>
                                  <a:lnTo>
                                    <a:pt x="2060" y="279"/>
                                  </a:lnTo>
                                  <a:lnTo>
                                    <a:pt x="2068" y="275"/>
                                  </a:lnTo>
                                  <a:lnTo>
                                    <a:pt x="2076" y="272"/>
                                  </a:lnTo>
                                  <a:lnTo>
                                    <a:pt x="2085" y="269"/>
                                  </a:lnTo>
                                  <a:lnTo>
                                    <a:pt x="2095" y="266"/>
                                  </a:lnTo>
                                  <a:lnTo>
                                    <a:pt x="2105" y="263"/>
                                  </a:lnTo>
                                  <a:lnTo>
                                    <a:pt x="2115" y="260"/>
                                  </a:lnTo>
                                  <a:lnTo>
                                    <a:pt x="2124" y="259"/>
                                  </a:lnTo>
                                  <a:lnTo>
                                    <a:pt x="2134" y="256"/>
                                  </a:lnTo>
                                  <a:lnTo>
                                    <a:pt x="2144" y="253"/>
                                  </a:lnTo>
                                  <a:lnTo>
                                    <a:pt x="2153" y="250"/>
                                  </a:lnTo>
                                  <a:lnTo>
                                    <a:pt x="2154" y="252"/>
                                  </a:lnTo>
                                  <a:lnTo>
                                    <a:pt x="2160" y="250"/>
                                  </a:lnTo>
                                  <a:lnTo>
                                    <a:pt x="2167" y="247"/>
                                  </a:lnTo>
                                  <a:lnTo>
                                    <a:pt x="2173" y="244"/>
                                  </a:lnTo>
                                  <a:lnTo>
                                    <a:pt x="2178" y="242"/>
                                  </a:lnTo>
                                  <a:lnTo>
                                    <a:pt x="2184" y="239"/>
                                  </a:lnTo>
                                  <a:lnTo>
                                    <a:pt x="2189" y="234"/>
                                  </a:lnTo>
                                  <a:lnTo>
                                    <a:pt x="2194" y="231"/>
                                  </a:lnTo>
                                  <a:lnTo>
                                    <a:pt x="2200" y="227"/>
                                  </a:lnTo>
                                  <a:lnTo>
                                    <a:pt x="2191" y="220"/>
                                  </a:lnTo>
                                  <a:lnTo>
                                    <a:pt x="2183" y="213"/>
                                  </a:lnTo>
                                  <a:lnTo>
                                    <a:pt x="2174" y="204"/>
                                  </a:lnTo>
                                  <a:lnTo>
                                    <a:pt x="2166" y="197"/>
                                  </a:lnTo>
                                  <a:lnTo>
                                    <a:pt x="2158" y="180"/>
                                  </a:lnTo>
                                  <a:lnTo>
                                    <a:pt x="2154" y="160"/>
                                  </a:lnTo>
                                  <a:lnTo>
                                    <a:pt x="2153" y="139"/>
                                  </a:lnTo>
                                  <a:lnTo>
                                    <a:pt x="2150" y="119"/>
                                  </a:lnTo>
                                  <a:lnTo>
                                    <a:pt x="2150" y="108"/>
                                  </a:lnTo>
                                  <a:lnTo>
                                    <a:pt x="2148" y="98"/>
                                  </a:lnTo>
                                  <a:lnTo>
                                    <a:pt x="2150" y="86"/>
                                  </a:lnTo>
                                  <a:lnTo>
                                    <a:pt x="2151" y="76"/>
                                  </a:lnTo>
                                  <a:lnTo>
                                    <a:pt x="2155" y="63"/>
                                  </a:lnTo>
                                  <a:lnTo>
                                    <a:pt x="2160" y="49"/>
                                  </a:lnTo>
                                  <a:lnTo>
                                    <a:pt x="2167" y="37"/>
                                  </a:lnTo>
                                  <a:lnTo>
                                    <a:pt x="2176" y="27"/>
                                  </a:lnTo>
                                  <a:lnTo>
                                    <a:pt x="2184" y="23"/>
                                  </a:lnTo>
                                  <a:lnTo>
                                    <a:pt x="2193" y="18"/>
                                  </a:lnTo>
                                  <a:lnTo>
                                    <a:pt x="2202" y="14"/>
                                  </a:lnTo>
                                  <a:lnTo>
                                    <a:pt x="2210" y="10"/>
                                  </a:lnTo>
                                  <a:lnTo>
                                    <a:pt x="2220" y="7"/>
                                  </a:lnTo>
                                  <a:lnTo>
                                    <a:pt x="2229" y="4"/>
                                  </a:lnTo>
                                  <a:lnTo>
                                    <a:pt x="2239" y="1"/>
                                  </a:lnTo>
                                  <a:lnTo>
                                    <a:pt x="2248" y="0"/>
                                  </a:lnTo>
                                  <a:lnTo>
                                    <a:pt x="2262" y="1"/>
                                  </a:lnTo>
                                  <a:lnTo>
                                    <a:pt x="2276" y="7"/>
                                  </a:lnTo>
                                  <a:lnTo>
                                    <a:pt x="2289" y="14"/>
                                  </a:lnTo>
                                  <a:lnTo>
                                    <a:pt x="2301" y="23"/>
                                  </a:lnTo>
                                  <a:lnTo>
                                    <a:pt x="2310" y="34"/>
                                  </a:lnTo>
                                  <a:lnTo>
                                    <a:pt x="2318" y="47"/>
                                  </a:lnTo>
                                  <a:lnTo>
                                    <a:pt x="2325" y="60"/>
                                  </a:lnTo>
                                  <a:lnTo>
                                    <a:pt x="2331" y="73"/>
                                  </a:lnTo>
                                  <a:lnTo>
                                    <a:pt x="2337" y="92"/>
                                  </a:lnTo>
                                  <a:lnTo>
                                    <a:pt x="2341" y="109"/>
                                  </a:lnTo>
                                  <a:lnTo>
                                    <a:pt x="2343" y="126"/>
                                  </a:lnTo>
                                  <a:lnTo>
                                    <a:pt x="2344" y="145"/>
                                  </a:lnTo>
                                  <a:lnTo>
                                    <a:pt x="2354" y="141"/>
                                  </a:lnTo>
                                  <a:lnTo>
                                    <a:pt x="2364" y="138"/>
                                  </a:lnTo>
                                  <a:lnTo>
                                    <a:pt x="2374" y="134"/>
                                  </a:lnTo>
                                  <a:lnTo>
                                    <a:pt x="2382" y="128"/>
                                  </a:lnTo>
                                  <a:lnTo>
                                    <a:pt x="2395" y="122"/>
                                  </a:lnTo>
                                  <a:lnTo>
                                    <a:pt x="2408" y="115"/>
                                  </a:lnTo>
                                  <a:lnTo>
                                    <a:pt x="2419" y="108"/>
                                  </a:lnTo>
                                  <a:lnTo>
                                    <a:pt x="2432" y="99"/>
                                  </a:lnTo>
                                  <a:lnTo>
                                    <a:pt x="2444" y="92"/>
                                  </a:lnTo>
                                  <a:lnTo>
                                    <a:pt x="2457" y="86"/>
                                  </a:lnTo>
                                  <a:lnTo>
                                    <a:pt x="2470" y="79"/>
                                  </a:lnTo>
                                  <a:lnTo>
                                    <a:pt x="2484" y="75"/>
                                  </a:lnTo>
                                  <a:lnTo>
                                    <a:pt x="2478" y="88"/>
                                  </a:lnTo>
                                  <a:lnTo>
                                    <a:pt x="2471" y="99"/>
                                  </a:lnTo>
                                  <a:lnTo>
                                    <a:pt x="2464" y="111"/>
                                  </a:lnTo>
                                  <a:lnTo>
                                    <a:pt x="2457" y="122"/>
                                  </a:lnTo>
                                  <a:lnTo>
                                    <a:pt x="2451" y="135"/>
                                  </a:lnTo>
                                  <a:lnTo>
                                    <a:pt x="2444" y="148"/>
                                  </a:lnTo>
                                  <a:lnTo>
                                    <a:pt x="2436" y="161"/>
                                  </a:lnTo>
                                  <a:lnTo>
                                    <a:pt x="2428" y="174"/>
                                  </a:lnTo>
                                  <a:lnTo>
                                    <a:pt x="2419" y="185"/>
                                  </a:lnTo>
                                  <a:lnTo>
                                    <a:pt x="2412" y="198"/>
                                  </a:lnTo>
                                  <a:lnTo>
                                    <a:pt x="2405" y="211"/>
                                  </a:lnTo>
                                  <a:lnTo>
                                    <a:pt x="2399" y="226"/>
                                  </a:lnTo>
                                  <a:lnTo>
                                    <a:pt x="2387" y="244"/>
                                  </a:lnTo>
                                  <a:lnTo>
                                    <a:pt x="2380" y="265"/>
                                  </a:lnTo>
                                  <a:lnTo>
                                    <a:pt x="2373" y="285"/>
                                  </a:lnTo>
                                  <a:lnTo>
                                    <a:pt x="2363" y="303"/>
                                  </a:lnTo>
                                  <a:lnTo>
                                    <a:pt x="2361" y="311"/>
                                  </a:lnTo>
                                  <a:lnTo>
                                    <a:pt x="2359" y="318"/>
                                  </a:lnTo>
                                  <a:lnTo>
                                    <a:pt x="2357" y="326"/>
                                  </a:lnTo>
                                  <a:lnTo>
                                    <a:pt x="2354" y="332"/>
                                  </a:lnTo>
                                  <a:lnTo>
                                    <a:pt x="2351" y="345"/>
                                  </a:lnTo>
                                  <a:lnTo>
                                    <a:pt x="2350" y="358"/>
                                  </a:lnTo>
                                  <a:lnTo>
                                    <a:pt x="2349" y="370"/>
                                  </a:lnTo>
                                  <a:lnTo>
                                    <a:pt x="2349" y="383"/>
                                  </a:lnTo>
                                  <a:lnTo>
                                    <a:pt x="2349" y="387"/>
                                  </a:lnTo>
                                  <a:lnTo>
                                    <a:pt x="2349" y="393"/>
                                  </a:lnTo>
                                  <a:lnTo>
                                    <a:pt x="2349" y="397"/>
                                  </a:lnTo>
                                  <a:lnTo>
                                    <a:pt x="2349" y="403"/>
                                  </a:lnTo>
                                  <a:lnTo>
                                    <a:pt x="2350" y="413"/>
                                  </a:lnTo>
                                  <a:lnTo>
                                    <a:pt x="2351" y="423"/>
                                  </a:lnTo>
                                  <a:lnTo>
                                    <a:pt x="2351" y="433"/>
                                  </a:lnTo>
                                  <a:lnTo>
                                    <a:pt x="2351" y="442"/>
                                  </a:lnTo>
                                  <a:lnTo>
                                    <a:pt x="2351" y="455"/>
                                  </a:lnTo>
                                  <a:lnTo>
                                    <a:pt x="2351" y="469"/>
                                  </a:lnTo>
                                  <a:lnTo>
                                    <a:pt x="2350" y="483"/>
                                  </a:lnTo>
                                  <a:lnTo>
                                    <a:pt x="2347" y="498"/>
                                  </a:lnTo>
                                  <a:lnTo>
                                    <a:pt x="2343" y="506"/>
                                  </a:lnTo>
                                  <a:lnTo>
                                    <a:pt x="2340" y="515"/>
                                  </a:lnTo>
                                  <a:lnTo>
                                    <a:pt x="2337" y="524"/>
                                  </a:lnTo>
                                  <a:lnTo>
                                    <a:pt x="2333" y="532"/>
                                  </a:lnTo>
                                  <a:lnTo>
                                    <a:pt x="2330" y="532"/>
                                  </a:lnTo>
                                  <a:lnTo>
                                    <a:pt x="2327" y="534"/>
                                  </a:lnTo>
                                  <a:lnTo>
                                    <a:pt x="2325" y="537"/>
                                  </a:lnTo>
                                  <a:lnTo>
                                    <a:pt x="2325" y="539"/>
                                  </a:lnTo>
                                  <a:lnTo>
                                    <a:pt x="2324" y="541"/>
                                  </a:lnTo>
                                  <a:lnTo>
                                    <a:pt x="2325" y="541"/>
                                  </a:lnTo>
                                  <a:lnTo>
                                    <a:pt x="2325" y="544"/>
                                  </a:lnTo>
                                  <a:lnTo>
                                    <a:pt x="2325" y="545"/>
                                  </a:lnTo>
                                  <a:lnTo>
                                    <a:pt x="2324" y="548"/>
                                  </a:lnTo>
                                  <a:lnTo>
                                    <a:pt x="2325" y="560"/>
                                  </a:lnTo>
                                  <a:lnTo>
                                    <a:pt x="2324" y="571"/>
                                  </a:lnTo>
                                  <a:lnTo>
                                    <a:pt x="2324" y="584"/>
                                  </a:lnTo>
                                  <a:lnTo>
                                    <a:pt x="2324" y="596"/>
                                  </a:lnTo>
                                  <a:lnTo>
                                    <a:pt x="2320" y="621"/>
                                  </a:lnTo>
                                  <a:lnTo>
                                    <a:pt x="2314" y="647"/>
                                  </a:lnTo>
                                  <a:lnTo>
                                    <a:pt x="2308" y="673"/>
                                  </a:lnTo>
                                  <a:lnTo>
                                    <a:pt x="2301" y="699"/>
                                  </a:lnTo>
                                  <a:lnTo>
                                    <a:pt x="2295" y="722"/>
                                  </a:lnTo>
                                  <a:lnTo>
                                    <a:pt x="2289" y="747"/>
                                  </a:lnTo>
                                  <a:lnTo>
                                    <a:pt x="2282" y="771"/>
                                  </a:lnTo>
                                  <a:lnTo>
                                    <a:pt x="2276" y="796"/>
                                  </a:lnTo>
                                  <a:lnTo>
                                    <a:pt x="2276" y="820"/>
                                  </a:lnTo>
                                  <a:lnTo>
                                    <a:pt x="2278" y="846"/>
                                  </a:lnTo>
                                  <a:lnTo>
                                    <a:pt x="2281" y="865"/>
                                  </a:lnTo>
                                  <a:lnTo>
                                    <a:pt x="2284" y="872"/>
                                  </a:lnTo>
                                  <a:lnTo>
                                    <a:pt x="2295" y="869"/>
                                  </a:lnTo>
                                  <a:lnTo>
                                    <a:pt x="2307" y="868"/>
                                  </a:lnTo>
                                  <a:lnTo>
                                    <a:pt x="2320" y="866"/>
                                  </a:lnTo>
                                  <a:lnTo>
                                    <a:pt x="2331" y="865"/>
                                  </a:lnTo>
                                  <a:lnTo>
                                    <a:pt x="2343" y="866"/>
                                  </a:lnTo>
                                  <a:lnTo>
                                    <a:pt x="2353" y="868"/>
                                  </a:lnTo>
                                  <a:lnTo>
                                    <a:pt x="2364" y="872"/>
                                  </a:lnTo>
                                  <a:lnTo>
                                    <a:pt x="2374" y="876"/>
                                  </a:lnTo>
                                  <a:lnTo>
                                    <a:pt x="2382" y="879"/>
                                  </a:lnTo>
                                  <a:lnTo>
                                    <a:pt x="2389" y="882"/>
                                  </a:lnTo>
                                  <a:lnTo>
                                    <a:pt x="2396" y="885"/>
                                  </a:lnTo>
                                  <a:lnTo>
                                    <a:pt x="2405" y="888"/>
                                  </a:lnTo>
                                  <a:lnTo>
                                    <a:pt x="2412" y="891"/>
                                  </a:lnTo>
                                  <a:lnTo>
                                    <a:pt x="2419" y="894"/>
                                  </a:lnTo>
                                  <a:lnTo>
                                    <a:pt x="2426" y="896"/>
                                  </a:lnTo>
                                  <a:lnTo>
                                    <a:pt x="2435" y="898"/>
                                  </a:lnTo>
                                  <a:lnTo>
                                    <a:pt x="2438" y="898"/>
                                  </a:lnTo>
                                  <a:lnTo>
                                    <a:pt x="2439" y="898"/>
                                  </a:lnTo>
                                  <a:lnTo>
                                    <a:pt x="2442" y="899"/>
                                  </a:lnTo>
                                  <a:lnTo>
                                    <a:pt x="2444" y="899"/>
                                  </a:lnTo>
                                  <a:lnTo>
                                    <a:pt x="2448" y="902"/>
                                  </a:lnTo>
                                  <a:lnTo>
                                    <a:pt x="2454" y="904"/>
                                  </a:lnTo>
                                  <a:lnTo>
                                    <a:pt x="2458" y="906"/>
                                  </a:lnTo>
                                  <a:lnTo>
                                    <a:pt x="2461" y="911"/>
                                  </a:lnTo>
                                  <a:lnTo>
                                    <a:pt x="2461" y="918"/>
                                  </a:lnTo>
                                  <a:lnTo>
                                    <a:pt x="2458" y="924"/>
                                  </a:lnTo>
                                  <a:lnTo>
                                    <a:pt x="2457" y="931"/>
                                  </a:lnTo>
                                  <a:lnTo>
                                    <a:pt x="2455" y="937"/>
                                  </a:lnTo>
                                  <a:lnTo>
                                    <a:pt x="2451" y="935"/>
                                  </a:lnTo>
                                  <a:lnTo>
                                    <a:pt x="2448" y="932"/>
                                  </a:lnTo>
                                  <a:lnTo>
                                    <a:pt x="2444" y="931"/>
                                  </a:lnTo>
                                  <a:lnTo>
                                    <a:pt x="2441" y="928"/>
                                  </a:lnTo>
                                  <a:lnTo>
                                    <a:pt x="2434" y="924"/>
                                  </a:lnTo>
                                  <a:lnTo>
                                    <a:pt x="2425" y="921"/>
                                  </a:lnTo>
                                  <a:lnTo>
                                    <a:pt x="2418" y="918"/>
                                  </a:lnTo>
                                  <a:lnTo>
                                    <a:pt x="2409" y="917"/>
                                  </a:lnTo>
                                  <a:lnTo>
                                    <a:pt x="2399" y="915"/>
                                  </a:lnTo>
                                  <a:lnTo>
                                    <a:pt x="2390" y="915"/>
                                  </a:lnTo>
                                  <a:lnTo>
                                    <a:pt x="2382" y="914"/>
                                  </a:lnTo>
                                  <a:lnTo>
                                    <a:pt x="2373" y="911"/>
                                  </a:lnTo>
                                  <a:lnTo>
                                    <a:pt x="2364" y="908"/>
                                  </a:lnTo>
                                  <a:lnTo>
                                    <a:pt x="2356" y="904"/>
                                  </a:lnTo>
                                  <a:lnTo>
                                    <a:pt x="2347" y="901"/>
                                  </a:lnTo>
                                  <a:lnTo>
                                    <a:pt x="2337" y="896"/>
                                  </a:lnTo>
                                  <a:lnTo>
                                    <a:pt x="2328" y="895"/>
                                  </a:lnTo>
                                  <a:lnTo>
                                    <a:pt x="2318" y="892"/>
                                  </a:lnTo>
                                  <a:lnTo>
                                    <a:pt x="2308" y="894"/>
                                  </a:lnTo>
                                  <a:lnTo>
                                    <a:pt x="2298" y="895"/>
                                  </a:lnTo>
                                  <a:lnTo>
                                    <a:pt x="2289" y="901"/>
                                  </a:lnTo>
                                  <a:lnTo>
                                    <a:pt x="2282" y="906"/>
                                  </a:lnTo>
                                  <a:lnTo>
                                    <a:pt x="2274" y="911"/>
                                  </a:lnTo>
                                  <a:lnTo>
                                    <a:pt x="2264" y="912"/>
                                  </a:lnTo>
                                  <a:lnTo>
                                    <a:pt x="2259" y="917"/>
                                  </a:lnTo>
                                  <a:lnTo>
                                    <a:pt x="2253" y="918"/>
                                  </a:lnTo>
                                  <a:lnTo>
                                    <a:pt x="2246" y="918"/>
                                  </a:lnTo>
                                  <a:lnTo>
                                    <a:pt x="2240" y="918"/>
                                  </a:lnTo>
                                  <a:lnTo>
                                    <a:pt x="2233" y="919"/>
                                  </a:lnTo>
                                  <a:lnTo>
                                    <a:pt x="2227" y="919"/>
                                  </a:lnTo>
                                  <a:lnTo>
                                    <a:pt x="2220" y="921"/>
                                  </a:lnTo>
                                  <a:lnTo>
                                    <a:pt x="2215" y="922"/>
                                  </a:lnTo>
                                  <a:lnTo>
                                    <a:pt x="2209" y="925"/>
                                  </a:lnTo>
                                  <a:lnTo>
                                    <a:pt x="2202" y="925"/>
                                  </a:lnTo>
                                  <a:lnTo>
                                    <a:pt x="2194" y="925"/>
                                  </a:lnTo>
                                  <a:lnTo>
                                    <a:pt x="2187" y="925"/>
                                  </a:lnTo>
                                  <a:lnTo>
                                    <a:pt x="2180" y="925"/>
                                  </a:lnTo>
                                  <a:lnTo>
                                    <a:pt x="2173" y="927"/>
                                  </a:lnTo>
                                  <a:lnTo>
                                    <a:pt x="2164" y="927"/>
                                  </a:lnTo>
                                  <a:lnTo>
                                    <a:pt x="2157" y="927"/>
                                  </a:lnTo>
                                  <a:lnTo>
                                    <a:pt x="2150" y="927"/>
                                  </a:lnTo>
                                  <a:lnTo>
                                    <a:pt x="2141" y="925"/>
                                  </a:lnTo>
                                  <a:lnTo>
                                    <a:pt x="2132" y="925"/>
                                  </a:lnTo>
                                  <a:lnTo>
                                    <a:pt x="2124" y="925"/>
                                  </a:lnTo>
                                  <a:lnTo>
                                    <a:pt x="2115" y="927"/>
                                  </a:lnTo>
                                  <a:lnTo>
                                    <a:pt x="2112" y="925"/>
                                  </a:lnTo>
                                  <a:lnTo>
                                    <a:pt x="2109" y="925"/>
                                  </a:lnTo>
                                  <a:lnTo>
                                    <a:pt x="2105" y="925"/>
                                  </a:lnTo>
                                  <a:lnTo>
                                    <a:pt x="2102" y="925"/>
                                  </a:lnTo>
                                  <a:lnTo>
                                    <a:pt x="2093" y="925"/>
                                  </a:lnTo>
                                  <a:lnTo>
                                    <a:pt x="2086" y="925"/>
                                  </a:lnTo>
                                  <a:lnTo>
                                    <a:pt x="2078" y="925"/>
                                  </a:lnTo>
                                  <a:lnTo>
                                    <a:pt x="2069" y="927"/>
                                  </a:lnTo>
                                  <a:lnTo>
                                    <a:pt x="2060" y="928"/>
                                  </a:lnTo>
                                  <a:lnTo>
                                    <a:pt x="2052" y="928"/>
                                  </a:lnTo>
                                  <a:lnTo>
                                    <a:pt x="2045" y="929"/>
                                  </a:lnTo>
                                  <a:lnTo>
                                    <a:pt x="2036" y="931"/>
                                  </a:lnTo>
                                  <a:lnTo>
                                    <a:pt x="2024" y="935"/>
                                  </a:lnTo>
                                  <a:lnTo>
                                    <a:pt x="2011" y="940"/>
                                  </a:lnTo>
                                  <a:lnTo>
                                    <a:pt x="2000" y="942"/>
                                  </a:lnTo>
                                  <a:lnTo>
                                    <a:pt x="1987" y="945"/>
                                  </a:lnTo>
                                  <a:lnTo>
                                    <a:pt x="1974" y="950"/>
                                  </a:lnTo>
                                  <a:lnTo>
                                    <a:pt x="1961" y="953"/>
                                  </a:lnTo>
                                  <a:lnTo>
                                    <a:pt x="1948" y="955"/>
                                  </a:lnTo>
                                  <a:lnTo>
                                    <a:pt x="1935" y="960"/>
                                  </a:lnTo>
                                  <a:lnTo>
                                    <a:pt x="1926" y="963"/>
                                  </a:lnTo>
                                  <a:lnTo>
                                    <a:pt x="1919" y="968"/>
                                  </a:lnTo>
                                  <a:lnTo>
                                    <a:pt x="1912" y="973"/>
                                  </a:lnTo>
                                  <a:lnTo>
                                    <a:pt x="1903" y="973"/>
                                  </a:lnTo>
                                  <a:lnTo>
                                    <a:pt x="1896" y="974"/>
                                  </a:lnTo>
                                  <a:lnTo>
                                    <a:pt x="1889" y="974"/>
                                  </a:lnTo>
                                  <a:lnTo>
                                    <a:pt x="1882" y="976"/>
                                  </a:lnTo>
                                  <a:lnTo>
                                    <a:pt x="1873" y="974"/>
                                  </a:lnTo>
                                  <a:lnTo>
                                    <a:pt x="1866" y="974"/>
                                  </a:lnTo>
                                  <a:lnTo>
                                    <a:pt x="1859" y="973"/>
                                  </a:lnTo>
                                  <a:lnTo>
                                    <a:pt x="1851" y="970"/>
                                  </a:lnTo>
                                  <a:lnTo>
                                    <a:pt x="1846" y="967"/>
                                  </a:lnTo>
                                  <a:lnTo>
                                    <a:pt x="1840" y="957"/>
                                  </a:lnTo>
                                  <a:lnTo>
                                    <a:pt x="1837" y="947"/>
                                  </a:lnTo>
                                  <a:lnTo>
                                    <a:pt x="1833" y="937"/>
                                  </a:lnTo>
                                  <a:lnTo>
                                    <a:pt x="1821" y="932"/>
                                  </a:lnTo>
                                  <a:lnTo>
                                    <a:pt x="1804" y="931"/>
                                  </a:lnTo>
                                  <a:lnTo>
                                    <a:pt x="1788" y="929"/>
                                  </a:lnTo>
                                  <a:lnTo>
                                    <a:pt x="1771" y="929"/>
                                  </a:lnTo>
                                  <a:lnTo>
                                    <a:pt x="1753" y="929"/>
                                  </a:lnTo>
                                  <a:lnTo>
                                    <a:pt x="1738" y="929"/>
                                  </a:lnTo>
                                  <a:lnTo>
                                    <a:pt x="1720" y="931"/>
                                  </a:lnTo>
                                  <a:lnTo>
                                    <a:pt x="1703" y="932"/>
                                  </a:lnTo>
                                  <a:lnTo>
                                    <a:pt x="1686" y="937"/>
                                  </a:lnTo>
                                  <a:lnTo>
                                    <a:pt x="1683" y="937"/>
                                  </a:lnTo>
                                  <a:lnTo>
                                    <a:pt x="1679" y="937"/>
                                  </a:lnTo>
                                  <a:lnTo>
                                    <a:pt x="1674" y="938"/>
                                  </a:lnTo>
                                  <a:lnTo>
                                    <a:pt x="1671" y="938"/>
                                  </a:lnTo>
                                  <a:lnTo>
                                    <a:pt x="1663" y="940"/>
                                  </a:lnTo>
                                  <a:lnTo>
                                    <a:pt x="1653" y="940"/>
                                  </a:lnTo>
                                  <a:lnTo>
                                    <a:pt x="1644" y="941"/>
                                  </a:lnTo>
                                  <a:lnTo>
                                    <a:pt x="1635" y="941"/>
                                  </a:lnTo>
                                  <a:lnTo>
                                    <a:pt x="1627" y="941"/>
                                  </a:lnTo>
                                  <a:lnTo>
                                    <a:pt x="1617" y="941"/>
                                  </a:lnTo>
                                  <a:lnTo>
                                    <a:pt x="1608" y="941"/>
                                  </a:lnTo>
                                  <a:lnTo>
                                    <a:pt x="1598" y="942"/>
                                  </a:lnTo>
                                  <a:lnTo>
                                    <a:pt x="1596" y="941"/>
                                  </a:lnTo>
                                  <a:lnTo>
                                    <a:pt x="1594" y="941"/>
                                  </a:lnTo>
                                  <a:lnTo>
                                    <a:pt x="1591" y="942"/>
                                  </a:lnTo>
                                  <a:lnTo>
                                    <a:pt x="1588" y="942"/>
                                  </a:lnTo>
                                  <a:lnTo>
                                    <a:pt x="1582" y="944"/>
                                  </a:lnTo>
                                  <a:lnTo>
                                    <a:pt x="1575" y="944"/>
                                  </a:lnTo>
                                  <a:lnTo>
                                    <a:pt x="1569" y="944"/>
                                  </a:lnTo>
                                  <a:lnTo>
                                    <a:pt x="1563" y="944"/>
                                  </a:lnTo>
                                  <a:lnTo>
                                    <a:pt x="1556" y="945"/>
                                  </a:lnTo>
                                  <a:lnTo>
                                    <a:pt x="1550" y="945"/>
                                  </a:lnTo>
                                  <a:lnTo>
                                    <a:pt x="1543" y="945"/>
                                  </a:lnTo>
                                  <a:lnTo>
                                    <a:pt x="1537" y="947"/>
                                  </a:lnTo>
                                  <a:lnTo>
                                    <a:pt x="1527" y="947"/>
                                  </a:lnTo>
                                  <a:lnTo>
                                    <a:pt x="1517" y="947"/>
                                  </a:lnTo>
                                  <a:lnTo>
                                    <a:pt x="1507" y="944"/>
                                  </a:lnTo>
                                  <a:lnTo>
                                    <a:pt x="1497" y="942"/>
                                  </a:lnTo>
                                  <a:lnTo>
                                    <a:pt x="1490" y="940"/>
                                  </a:lnTo>
                                  <a:lnTo>
                                    <a:pt x="1484" y="937"/>
                                  </a:lnTo>
                                  <a:lnTo>
                                    <a:pt x="1477" y="934"/>
                                  </a:lnTo>
                                  <a:lnTo>
                                    <a:pt x="1470" y="931"/>
                                  </a:lnTo>
                                  <a:lnTo>
                                    <a:pt x="1464" y="928"/>
                                  </a:lnTo>
                                  <a:lnTo>
                                    <a:pt x="1457" y="925"/>
                                  </a:lnTo>
                                  <a:lnTo>
                                    <a:pt x="1451" y="922"/>
                                  </a:lnTo>
                                  <a:lnTo>
                                    <a:pt x="1445" y="918"/>
                                  </a:lnTo>
                                  <a:lnTo>
                                    <a:pt x="1438" y="915"/>
                                  </a:lnTo>
                                  <a:lnTo>
                                    <a:pt x="1432" y="912"/>
                                  </a:lnTo>
                                  <a:lnTo>
                                    <a:pt x="1426" y="909"/>
                                  </a:lnTo>
                                  <a:lnTo>
                                    <a:pt x="1422" y="904"/>
                                  </a:lnTo>
                                  <a:lnTo>
                                    <a:pt x="1419" y="894"/>
                                  </a:lnTo>
                                  <a:lnTo>
                                    <a:pt x="1418" y="883"/>
                                  </a:lnTo>
                                  <a:lnTo>
                                    <a:pt x="1413" y="876"/>
                                  </a:lnTo>
                                  <a:lnTo>
                                    <a:pt x="1405" y="872"/>
                                  </a:lnTo>
                                  <a:lnTo>
                                    <a:pt x="1399" y="870"/>
                                  </a:lnTo>
                                  <a:lnTo>
                                    <a:pt x="1393" y="870"/>
                                  </a:lnTo>
                                  <a:lnTo>
                                    <a:pt x="1386" y="872"/>
                                  </a:lnTo>
                                  <a:lnTo>
                                    <a:pt x="1380" y="872"/>
                                  </a:lnTo>
                                  <a:lnTo>
                                    <a:pt x="1370" y="873"/>
                                  </a:lnTo>
                                  <a:lnTo>
                                    <a:pt x="1362" y="875"/>
                                  </a:lnTo>
                                  <a:lnTo>
                                    <a:pt x="1352" y="875"/>
                                  </a:lnTo>
                                  <a:lnTo>
                                    <a:pt x="1341" y="876"/>
                                  </a:lnTo>
                                  <a:lnTo>
                                    <a:pt x="1331" y="878"/>
                                  </a:lnTo>
                                  <a:lnTo>
                                    <a:pt x="1323" y="879"/>
                                  </a:lnTo>
                                  <a:lnTo>
                                    <a:pt x="1313" y="881"/>
                                  </a:lnTo>
                                  <a:lnTo>
                                    <a:pt x="1304" y="882"/>
                                  </a:lnTo>
                                  <a:lnTo>
                                    <a:pt x="1298" y="881"/>
                                  </a:lnTo>
                                  <a:lnTo>
                                    <a:pt x="1292" y="882"/>
                                  </a:lnTo>
                                  <a:lnTo>
                                    <a:pt x="1285" y="883"/>
                                  </a:lnTo>
                                  <a:lnTo>
                                    <a:pt x="1280" y="882"/>
                                  </a:lnTo>
                                  <a:lnTo>
                                    <a:pt x="1275" y="882"/>
                                  </a:lnTo>
                                  <a:lnTo>
                                    <a:pt x="1271" y="883"/>
                                  </a:lnTo>
                                  <a:lnTo>
                                    <a:pt x="1267" y="885"/>
                                  </a:lnTo>
                                  <a:lnTo>
                                    <a:pt x="1262" y="885"/>
                                  </a:lnTo>
                                  <a:lnTo>
                                    <a:pt x="1254" y="886"/>
                                  </a:lnTo>
                                  <a:lnTo>
                                    <a:pt x="1246" y="888"/>
                                  </a:lnTo>
                                  <a:lnTo>
                                    <a:pt x="1238" y="888"/>
                                  </a:lnTo>
                                  <a:lnTo>
                                    <a:pt x="1229" y="888"/>
                                  </a:lnTo>
                                  <a:lnTo>
                                    <a:pt x="1220" y="888"/>
                                  </a:lnTo>
                                  <a:lnTo>
                                    <a:pt x="1212" y="889"/>
                                  </a:lnTo>
                                  <a:lnTo>
                                    <a:pt x="1205" y="889"/>
                                  </a:lnTo>
                                  <a:lnTo>
                                    <a:pt x="1196" y="889"/>
                                  </a:lnTo>
                                  <a:lnTo>
                                    <a:pt x="1187" y="891"/>
                                  </a:lnTo>
                                  <a:lnTo>
                                    <a:pt x="1179" y="892"/>
                                  </a:lnTo>
                                  <a:lnTo>
                                    <a:pt x="1170" y="892"/>
                                  </a:lnTo>
                                  <a:lnTo>
                                    <a:pt x="1161" y="892"/>
                                  </a:lnTo>
                                  <a:lnTo>
                                    <a:pt x="1151" y="889"/>
                                  </a:lnTo>
                                  <a:lnTo>
                                    <a:pt x="1143" y="885"/>
                                  </a:lnTo>
                                  <a:lnTo>
                                    <a:pt x="1133" y="882"/>
                                  </a:lnTo>
                                  <a:lnTo>
                                    <a:pt x="1122" y="879"/>
                                  </a:lnTo>
                                  <a:lnTo>
                                    <a:pt x="1122" y="878"/>
                                  </a:lnTo>
                                  <a:lnTo>
                                    <a:pt x="1122" y="876"/>
                                  </a:lnTo>
                                  <a:lnTo>
                                    <a:pt x="1122" y="876"/>
                                  </a:lnTo>
                                  <a:lnTo>
                                    <a:pt x="1122" y="875"/>
                                  </a:lnTo>
                                  <a:lnTo>
                                    <a:pt x="1115" y="872"/>
                                  </a:lnTo>
                                  <a:lnTo>
                                    <a:pt x="1109" y="870"/>
                                  </a:lnTo>
                                  <a:lnTo>
                                    <a:pt x="1102" y="870"/>
                                  </a:lnTo>
                                  <a:lnTo>
                                    <a:pt x="1095" y="869"/>
                                  </a:lnTo>
                                  <a:lnTo>
                                    <a:pt x="1089" y="870"/>
                                  </a:lnTo>
                                  <a:lnTo>
                                    <a:pt x="1082" y="872"/>
                                  </a:lnTo>
                                  <a:lnTo>
                                    <a:pt x="1076" y="872"/>
                                  </a:lnTo>
                                  <a:lnTo>
                                    <a:pt x="1069" y="873"/>
                                  </a:lnTo>
                                  <a:lnTo>
                                    <a:pt x="1063" y="873"/>
                                  </a:lnTo>
                                  <a:lnTo>
                                    <a:pt x="1056" y="873"/>
                                  </a:lnTo>
                                  <a:lnTo>
                                    <a:pt x="1050" y="873"/>
                                  </a:lnTo>
                                  <a:lnTo>
                                    <a:pt x="1043" y="873"/>
                                  </a:lnTo>
                                  <a:lnTo>
                                    <a:pt x="1036" y="873"/>
                                  </a:lnTo>
                                  <a:lnTo>
                                    <a:pt x="1029" y="873"/>
                                  </a:lnTo>
                                  <a:lnTo>
                                    <a:pt x="1022" y="875"/>
                                  </a:lnTo>
                                  <a:lnTo>
                                    <a:pt x="1014" y="875"/>
                                  </a:lnTo>
                                  <a:lnTo>
                                    <a:pt x="1007" y="876"/>
                                  </a:lnTo>
                                  <a:lnTo>
                                    <a:pt x="1000" y="876"/>
                                  </a:lnTo>
                                  <a:lnTo>
                                    <a:pt x="993" y="878"/>
                                  </a:lnTo>
                                  <a:lnTo>
                                    <a:pt x="986" y="878"/>
                                  </a:lnTo>
                                  <a:lnTo>
                                    <a:pt x="980" y="879"/>
                                  </a:lnTo>
                                  <a:lnTo>
                                    <a:pt x="976" y="881"/>
                                  </a:lnTo>
                                  <a:lnTo>
                                    <a:pt x="970" y="882"/>
                                  </a:lnTo>
                                  <a:lnTo>
                                    <a:pt x="964" y="883"/>
                                  </a:lnTo>
                                  <a:lnTo>
                                    <a:pt x="963" y="883"/>
                                  </a:lnTo>
                                  <a:lnTo>
                                    <a:pt x="954" y="886"/>
                                  </a:lnTo>
                                  <a:lnTo>
                                    <a:pt x="947" y="889"/>
                                  </a:lnTo>
                                  <a:lnTo>
                                    <a:pt x="938" y="894"/>
                                  </a:lnTo>
                                  <a:lnTo>
                                    <a:pt x="931" y="896"/>
                                  </a:lnTo>
                                  <a:lnTo>
                                    <a:pt x="928" y="901"/>
                                  </a:lnTo>
                                  <a:lnTo>
                                    <a:pt x="924" y="901"/>
                                  </a:lnTo>
                                  <a:lnTo>
                                    <a:pt x="919" y="902"/>
                                  </a:lnTo>
                                  <a:lnTo>
                                    <a:pt x="914" y="902"/>
                                  </a:lnTo>
                                  <a:lnTo>
                                    <a:pt x="906" y="901"/>
                                  </a:lnTo>
                                  <a:lnTo>
                                    <a:pt x="899" y="896"/>
                                  </a:lnTo>
                                  <a:lnTo>
                                    <a:pt x="893" y="891"/>
                                  </a:lnTo>
                                  <a:lnTo>
                                    <a:pt x="889" y="885"/>
                                  </a:lnTo>
                                  <a:lnTo>
                                    <a:pt x="879" y="878"/>
                                  </a:lnTo>
                                  <a:lnTo>
                                    <a:pt x="870" y="869"/>
                                  </a:lnTo>
                                  <a:lnTo>
                                    <a:pt x="860" y="860"/>
                                  </a:lnTo>
                                  <a:lnTo>
                                    <a:pt x="852" y="853"/>
                                  </a:lnTo>
                                  <a:lnTo>
                                    <a:pt x="843" y="855"/>
                                  </a:lnTo>
                                  <a:lnTo>
                                    <a:pt x="834" y="853"/>
                                  </a:lnTo>
                                  <a:lnTo>
                                    <a:pt x="826" y="852"/>
                                  </a:lnTo>
                                  <a:lnTo>
                                    <a:pt x="817" y="852"/>
                                  </a:lnTo>
                                  <a:lnTo>
                                    <a:pt x="813" y="853"/>
                                  </a:lnTo>
                                  <a:lnTo>
                                    <a:pt x="813" y="853"/>
                                  </a:lnTo>
                                  <a:lnTo>
                                    <a:pt x="813" y="853"/>
                                  </a:lnTo>
                                  <a:lnTo>
                                    <a:pt x="813" y="853"/>
                                  </a:lnTo>
                                  <a:lnTo>
                                    <a:pt x="811" y="852"/>
                                  </a:lnTo>
                                  <a:lnTo>
                                    <a:pt x="810" y="855"/>
                                  </a:lnTo>
                                  <a:lnTo>
                                    <a:pt x="807" y="856"/>
                                  </a:lnTo>
                                  <a:lnTo>
                                    <a:pt x="804" y="858"/>
                                  </a:lnTo>
                                  <a:lnTo>
                                    <a:pt x="800" y="858"/>
                                  </a:lnTo>
                                  <a:lnTo>
                                    <a:pt x="788" y="860"/>
                                  </a:lnTo>
                                  <a:lnTo>
                                    <a:pt x="775" y="862"/>
                                  </a:lnTo>
                                  <a:lnTo>
                                    <a:pt x="764" y="865"/>
                                  </a:lnTo>
                                  <a:lnTo>
                                    <a:pt x="752" y="866"/>
                                  </a:lnTo>
                                  <a:lnTo>
                                    <a:pt x="739" y="869"/>
                                  </a:lnTo>
                                  <a:lnTo>
                                    <a:pt x="728" y="870"/>
                                  </a:lnTo>
                                  <a:lnTo>
                                    <a:pt x="715" y="873"/>
                                  </a:lnTo>
                                  <a:lnTo>
                                    <a:pt x="703" y="875"/>
                                  </a:lnTo>
                                  <a:lnTo>
                                    <a:pt x="697" y="875"/>
                                  </a:lnTo>
                                  <a:lnTo>
                                    <a:pt x="692" y="876"/>
                                  </a:lnTo>
                                  <a:lnTo>
                                    <a:pt x="686" y="876"/>
                                  </a:lnTo>
                                  <a:lnTo>
                                    <a:pt x="679" y="876"/>
                                  </a:lnTo>
                                  <a:lnTo>
                                    <a:pt x="673" y="878"/>
                                  </a:lnTo>
                                  <a:lnTo>
                                    <a:pt x="667" y="878"/>
                                  </a:lnTo>
                                  <a:lnTo>
                                    <a:pt x="660" y="879"/>
                                  </a:lnTo>
                                  <a:lnTo>
                                    <a:pt x="654" y="881"/>
                                  </a:lnTo>
                                  <a:lnTo>
                                    <a:pt x="647" y="881"/>
                                  </a:lnTo>
                                  <a:lnTo>
                                    <a:pt x="640" y="879"/>
                                  </a:lnTo>
                                  <a:lnTo>
                                    <a:pt x="631" y="879"/>
                                  </a:lnTo>
                                  <a:lnTo>
                                    <a:pt x="624" y="878"/>
                                  </a:lnTo>
                                  <a:lnTo>
                                    <a:pt x="617" y="876"/>
                                  </a:lnTo>
                                  <a:lnTo>
                                    <a:pt x="610" y="875"/>
                                  </a:lnTo>
                                  <a:lnTo>
                                    <a:pt x="602" y="873"/>
                                  </a:lnTo>
                                  <a:lnTo>
                                    <a:pt x="595" y="872"/>
                                  </a:lnTo>
                                  <a:lnTo>
                                    <a:pt x="587" y="870"/>
                                  </a:lnTo>
                                  <a:lnTo>
                                    <a:pt x="578" y="869"/>
                                  </a:lnTo>
                                  <a:lnTo>
                                    <a:pt x="569" y="869"/>
                                  </a:lnTo>
                                  <a:lnTo>
                                    <a:pt x="562" y="866"/>
                                  </a:lnTo>
                                  <a:lnTo>
                                    <a:pt x="562" y="863"/>
                                  </a:lnTo>
                                  <a:lnTo>
                                    <a:pt x="562" y="862"/>
                                  </a:lnTo>
                                  <a:lnTo>
                                    <a:pt x="561" y="859"/>
                                  </a:lnTo>
                                  <a:lnTo>
                                    <a:pt x="561" y="858"/>
                                  </a:lnTo>
                                  <a:lnTo>
                                    <a:pt x="555" y="858"/>
                                  </a:lnTo>
                                  <a:lnTo>
                                    <a:pt x="549" y="858"/>
                                  </a:lnTo>
                                  <a:lnTo>
                                    <a:pt x="543" y="856"/>
                                  </a:lnTo>
                                  <a:lnTo>
                                    <a:pt x="539" y="855"/>
                                  </a:lnTo>
                                  <a:lnTo>
                                    <a:pt x="533" y="852"/>
                                  </a:lnTo>
                                  <a:lnTo>
                                    <a:pt x="527" y="852"/>
                                  </a:lnTo>
                                  <a:lnTo>
                                    <a:pt x="522" y="850"/>
                                  </a:lnTo>
                                  <a:lnTo>
                                    <a:pt x="516" y="852"/>
                                  </a:lnTo>
                                  <a:lnTo>
                                    <a:pt x="507" y="852"/>
                                  </a:lnTo>
                                  <a:lnTo>
                                    <a:pt x="499" y="853"/>
                                  </a:lnTo>
                                  <a:lnTo>
                                    <a:pt x="490" y="856"/>
                                  </a:lnTo>
                                  <a:lnTo>
                                    <a:pt x="481" y="856"/>
                                  </a:lnTo>
                                  <a:lnTo>
                                    <a:pt x="476" y="858"/>
                                  </a:lnTo>
                                  <a:lnTo>
                                    <a:pt x="470" y="858"/>
                                  </a:lnTo>
                                  <a:lnTo>
                                    <a:pt x="464" y="859"/>
                                  </a:lnTo>
                                  <a:lnTo>
                                    <a:pt x="458" y="859"/>
                                  </a:lnTo>
                                  <a:lnTo>
                                    <a:pt x="451" y="860"/>
                                  </a:lnTo>
                                  <a:lnTo>
                                    <a:pt x="445" y="860"/>
                                  </a:lnTo>
                                  <a:lnTo>
                                    <a:pt x="440" y="860"/>
                                  </a:lnTo>
                                  <a:lnTo>
                                    <a:pt x="434" y="859"/>
                                  </a:lnTo>
                                  <a:lnTo>
                                    <a:pt x="428" y="860"/>
                                  </a:lnTo>
                                  <a:lnTo>
                                    <a:pt x="421" y="862"/>
                                  </a:lnTo>
                                  <a:lnTo>
                                    <a:pt x="415" y="863"/>
                                  </a:lnTo>
                                  <a:lnTo>
                                    <a:pt x="408" y="866"/>
                                  </a:lnTo>
                                  <a:lnTo>
                                    <a:pt x="402" y="868"/>
                                  </a:lnTo>
                                  <a:lnTo>
                                    <a:pt x="395" y="869"/>
                                  </a:lnTo>
                                  <a:lnTo>
                                    <a:pt x="389" y="870"/>
                                  </a:lnTo>
                                  <a:lnTo>
                                    <a:pt x="382" y="872"/>
                                  </a:lnTo>
                                  <a:lnTo>
                                    <a:pt x="375" y="872"/>
                                  </a:lnTo>
                                  <a:lnTo>
                                    <a:pt x="368" y="875"/>
                                  </a:lnTo>
                                  <a:lnTo>
                                    <a:pt x="360" y="878"/>
                                  </a:lnTo>
                                  <a:lnTo>
                                    <a:pt x="352" y="879"/>
                                  </a:lnTo>
                                  <a:lnTo>
                                    <a:pt x="329" y="883"/>
                                  </a:lnTo>
                                  <a:lnTo>
                                    <a:pt x="306" y="888"/>
                                  </a:lnTo>
                                  <a:lnTo>
                                    <a:pt x="284" y="894"/>
                                  </a:lnTo>
                                  <a:lnTo>
                                    <a:pt x="261" y="901"/>
                                  </a:lnTo>
                                  <a:lnTo>
                                    <a:pt x="238" y="908"/>
                                  </a:lnTo>
                                  <a:lnTo>
                                    <a:pt x="216" y="915"/>
                                  </a:lnTo>
                                  <a:lnTo>
                                    <a:pt x="193" y="924"/>
                                  </a:lnTo>
                                  <a:lnTo>
                                    <a:pt x="172" y="931"/>
                                  </a:lnTo>
                                  <a:lnTo>
                                    <a:pt x="163" y="934"/>
                                  </a:lnTo>
                                  <a:lnTo>
                                    <a:pt x="156" y="935"/>
                                  </a:lnTo>
                                  <a:lnTo>
                                    <a:pt x="147" y="938"/>
                                  </a:lnTo>
                                  <a:lnTo>
                                    <a:pt x="138" y="940"/>
                                  </a:lnTo>
                                  <a:lnTo>
                                    <a:pt x="130" y="942"/>
                                  </a:lnTo>
                                  <a:lnTo>
                                    <a:pt x="123" y="944"/>
                                  </a:lnTo>
                                  <a:lnTo>
                                    <a:pt x="114" y="947"/>
                                  </a:lnTo>
                                  <a:lnTo>
                                    <a:pt x="107" y="950"/>
                                  </a:lnTo>
                                  <a:lnTo>
                                    <a:pt x="100" y="953"/>
                                  </a:lnTo>
                                  <a:lnTo>
                                    <a:pt x="94" y="955"/>
                                  </a:lnTo>
                                  <a:lnTo>
                                    <a:pt x="87" y="960"/>
                                  </a:lnTo>
                                  <a:lnTo>
                                    <a:pt x="79" y="963"/>
                                  </a:lnTo>
                                  <a:lnTo>
                                    <a:pt x="74" y="965"/>
                                  </a:lnTo>
                                  <a:lnTo>
                                    <a:pt x="66" y="968"/>
                                  </a:lnTo>
                                  <a:lnTo>
                                    <a:pt x="59" y="971"/>
                                  </a:lnTo>
                                  <a:lnTo>
                                    <a:pt x="52" y="974"/>
                                  </a:lnTo>
                                  <a:lnTo>
                                    <a:pt x="48" y="968"/>
                                  </a:lnTo>
                                  <a:lnTo>
                                    <a:pt x="48" y="963"/>
                                  </a:lnTo>
                                  <a:lnTo>
                                    <a:pt x="48" y="955"/>
                                  </a:lnTo>
                                  <a:lnTo>
                                    <a:pt x="48" y="948"/>
                                  </a:lnTo>
                                  <a:lnTo>
                                    <a:pt x="48" y="947"/>
                                  </a:lnTo>
                                  <a:lnTo>
                                    <a:pt x="61" y="941"/>
                                  </a:lnTo>
                                  <a:lnTo>
                                    <a:pt x="74" y="935"/>
                                  </a:lnTo>
                                  <a:lnTo>
                                    <a:pt x="88" y="931"/>
                                  </a:lnTo>
                                  <a:lnTo>
                                    <a:pt x="101" y="927"/>
                                  </a:lnTo>
                                  <a:lnTo>
                                    <a:pt x="114" y="922"/>
                                  </a:lnTo>
                                  <a:lnTo>
                                    <a:pt x="127" y="918"/>
                                  </a:lnTo>
                                  <a:lnTo>
                                    <a:pt x="140" y="912"/>
                                  </a:lnTo>
                                  <a:lnTo>
                                    <a:pt x="151" y="905"/>
                                  </a:lnTo>
                                  <a:lnTo>
                                    <a:pt x="156" y="905"/>
                                  </a:lnTo>
                                  <a:lnTo>
                                    <a:pt x="160" y="902"/>
                                  </a:lnTo>
                                  <a:lnTo>
                                    <a:pt x="164" y="901"/>
                                  </a:lnTo>
                                  <a:lnTo>
                                    <a:pt x="169" y="899"/>
                                  </a:lnTo>
                                  <a:lnTo>
                                    <a:pt x="169" y="898"/>
                                  </a:lnTo>
                                  <a:lnTo>
                                    <a:pt x="169" y="898"/>
                                  </a:lnTo>
                                  <a:lnTo>
                                    <a:pt x="167" y="898"/>
                                  </a:lnTo>
                                  <a:lnTo>
                                    <a:pt x="167" y="896"/>
                                  </a:lnTo>
                                  <a:lnTo>
                                    <a:pt x="166" y="896"/>
                                  </a:lnTo>
                                  <a:lnTo>
                                    <a:pt x="163" y="896"/>
                                  </a:lnTo>
                                  <a:lnTo>
                                    <a:pt x="162" y="896"/>
                                  </a:lnTo>
                                  <a:lnTo>
                                    <a:pt x="159" y="896"/>
                                  </a:lnTo>
                                  <a:lnTo>
                                    <a:pt x="170" y="889"/>
                                  </a:lnTo>
                                  <a:lnTo>
                                    <a:pt x="170" y="888"/>
                                  </a:lnTo>
                                  <a:lnTo>
                                    <a:pt x="169" y="888"/>
                                  </a:lnTo>
                                  <a:lnTo>
                                    <a:pt x="166" y="888"/>
                                  </a:lnTo>
                                  <a:lnTo>
                                    <a:pt x="166" y="886"/>
                                  </a:lnTo>
                                  <a:lnTo>
                                    <a:pt x="169" y="869"/>
                                  </a:lnTo>
                                  <a:lnTo>
                                    <a:pt x="169" y="852"/>
                                  </a:lnTo>
                                  <a:lnTo>
                                    <a:pt x="167" y="835"/>
                                  </a:lnTo>
                                  <a:lnTo>
                                    <a:pt x="170" y="817"/>
                                  </a:lnTo>
                                  <a:lnTo>
                                    <a:pt x="172" y="797"/>
                                  </a:lnTo>
                                  <a:lnTo>
                                    <a:pt x="172" y="777"/>
                                  </a:lnTo>
                                  <a:lnTo>
                                    <a:pt x="172" y="757"/>
                                  </a:lnTo>
                                  <a:lnTo>
                                    <a:pt x="173" y="737"/>
                                  </a:lnTo>
                                  <a:lnTo>
                                    <a:pt x="174" y="727"/>
                                  </a:lnTo>
                                  <a:lnTo>
                                    <a:pt x="174" y="716"/>
                                  </a:lnTo>
                                  <a:lnTo>
                                    <a:pt x="176" y="706"/>
                                  </a:lnTo>
                                  <a:lnTo>
                                    <a:pt x="177" y="696"/>
                                  </a:lnTo>
                                  <a:lnTo>
                                    <a:pt x="176" y="693"/>
                                  </a:lnTo>
                                  <a:lnTo>
                                    <a:pt x="176" y="691"/>
                                  </a:lnTo>
                                  <a:lnTo>
                                    <a:pt x="176" y="688"/>
                                  </a:lnTo>
                                  <a:lnTo>
                                    <a:pt x="176" y="685"/>
                                  </a:lnTo>
                                  <a:lnTo>
                                    <a:pt x="170" y="685"/>
                                  </a:lnTo>
                                  <a:lnTo>
                                    <a:pt x="164" y="683"/>
                                  </a:lnTo>
                                  <a:lnTo>
                                    <a:pt x="159" y="683"/>
                                  </a:lnTo>
                                  <a:lnTo>
                                    <a:pt x="153" y="683"/>
                                  </a:lnTo>
                                  <a:lnTo>
                                    <a:pt x="147" y="683"/>
                                  </a:lnTo>
                                  <a:lnTo>
                                    <a:pt x="143" y="683"/>
                                  </a:lnTo>
                                  <a:lnTo>
                                    <a:pt x="137" y="685"/>
                                  </a:lnTo>
                                  <a:lnTo>
                                    <a:pt x="131" y="688"/>
                                  </a:lnTo>
                                  <a:lnTo>
                                    <a:pt x="128" y="691"/>
                                  </a:lnTo>
                                  <a:lnTo>
                                    <a:pt x="125" y="692"/>
                                  </a:lnTo>
                                  <a:lnTo>
                                    <a:pt x="121" y="693"/>
                                  </a:lnTo>
                                  <a:lnTo>
                                    <a:pt x="117" y="695"/>
                                  </a:lnTo>
                                  <a:lnTo>
                                    <a:pt x="117" y="693"/>
                                  </a:lnTo>
                                  <a:lnTo>
                                    <a:pt x="115" y="693"/>
                                  </a:lnTo>
                                  <a:lnTo>
                                    <a:pt x="114" y="693"/>
                                  </a:lnTo>
                                  <a:lnTo>
                                    <a:pt x="113" y="693"/>
                                  </a:lnTo>
                                  <a:lnTo>
                                    <a:pt x="114" y="678"/>
                                  </a:lnTo>
                                  <a:lnTo>
                                    <a:pt x="117" y="662"/>
                                  </a:lnTo>
                                  <a:lnTo>
                                    <a:pt x="121" y="646"/>
                                  </a:lnTo>
                                  <a:lnTo>
                                    <a:pt x="125" y="630"/>
                                  </a:lnTo>
                                  <a:lnTo>
                                    <a:pt x="131" y="611"/>
                                  </a:lnTo>
                                  <a:lnTo>
                                    <a:pt x="137" y="593"/>
                                  </a:lnTo>
                                  <a:lnTo>
                                    <a:pt x="144" y="574"/>
                                  </a:lnTo>
                                  <a:lnTo>
                                    <a:pt x="151" y="555"/>
                                  </a:lnTo>
                                  <a:lnTo>
                                    <a:pt x="159" y="537"/>
                                  </a:lnTo>
                                  <a:lnTo>
                                    <a:pt x="166" y="518"/>
                                  </a:lnTo>
                                  <a:lnTo>
                                    <a:pt x="174" y="499"/>
                                  </a:lnTo>
                                  <a:lnTo>
                                    <a:pt x="182" y="480"/>
                                  </a:lnTo>
                                  <a:lnTo>
                                    <a:pt x="182" y="479"/>
                                  </a:lnTo>
                                  <a:lnTo>
                                    <a:pt x="182" y="476"/>
                                  </a:lnTo>
                                  <a:lnTo>
                                    <a:pt x="182" y="475"/>
                                  </a:lnTo>
                                  <a:lnTo>
                                    <a:pt x="180" y="473"/>
                                  </a:lnTo>
                                  <a:lnTo>
                                    <a:pt x="174" y="472"/>
                                  </a:lnTo>
                                  <a:lnTo>
                                    <a:pt x="169" y="470"/>
                                  </a:lnTo>
                                  <a:lnTo>
                                    <a:pt x="162" y="472"/>
                                  </a:lnTo>
                                  <a:lnTo>
                                    <a:pt x="156" y="472"/>
                                  </a:lnTo>
                                  <a:lnTo>
                                    <a:pt x="146" y="470"/>
                                  </a:lnTo>
                                  <a:lnTo>
                                    <a:pt x="136" y="470"/>
                                  </a:lnTo>
                                  <a:lnTo>
                                    <a:pt x="125" y="470"/>
                                  </a:lnTo>
                                  <a:lnTo>
                                    <a:pt x="115" y="470"/>
                                  </a:lnTo>
                                  <a:lnTo>
                                    <a:pt x="115" y="470"/>
                                  </a:lnTo>
                                  <a:lnTo>
                                    <a:pt x="107" y="470"/>
                                  </a:lnTo>
                                  <a:lnTo>
                                    <a:pt x="98" y="472"/>
                                  </a:lnTo>
                                  <a:lnTo>
                                    <a:pt x="89" y="472"/>
                                  </a:lnTo>
                                  <a:lnTo>
                                    <a:pt x="81" y="475"/>
                                  </a:lnTo>
                                  <a:lnTo>
                                    <a:pt x="74" y="475"/>
                                  </a:lnTo>
                                  <a:lnTo>
                                    <a:pt x="68" y="473"/>
                                  </a:lnTo>
                                  <a:lnTo>
                                    <a:pt x="61" y="473"/>
                                  </a:lnTo>
                                  <a:lnTo>
                                    <a:pt x="53" y="473"/>
                                  </a:lnTo>
                                  <a:lnTo>
                                    <a:pt x="46" y="475"/>
                                  </a:lnTo>
                                  <a:lnTo>
                                    <a:pt x="39" y="475"/>
                                  </a:lnTo>
                                  <a:lnTo>
                                    <a:pt x="32" y="475"/>
                                  </a:lnTo>
                                  <a:lnTo>
                                    <a:pt x="25" y="476"/>
                                  </a:lnTo>
                                  <a:lnTo>
                                    <a:pt x="23" y="475"/>
                                  </a:lnTo>
                                  <a:lnTo>
                                    <a:pt x="22" y="476"/>
                                  </a:lnTo>
                                  <a:lnTo>
                                    <a:pt x="19" y="476"/>
                                  </a:lnTo>
                                  <a:lnTo>
                                    <a:pt x="17" y="476"/>
                                  </a:lnTo>
                                  <a:lnTo>
                                    <a:pt x="13" y="476"/>
                                  </a:lnTo>
                                  <a:lnTo>
                                    <a:pt x="9" y="476"/>
                                  </a:lnTo>
                                  <a:lnTo>
                                    <a:pt x="4" y="476"/>
                                  </a:lnTo>
                                  <a:lnTo>
                                    <a:pt x="0" y="473"/>
                                  </a:lnTo>
                                  <a:lnTo>
                                    <a:pt x="9" y="466"/>
                                  </a:lnTo>
                                  <a:lnTo>
                                    <a:pt x="17" y="459"/>
                                  </a:lnTo>
                                  <a:lnTo>
                                    <a:pt x="26" y="453"/>
                                  </a:lnTo>
                                  <a:lnTo>
                                    <a:pt x="36" y="446"/>
                                  </a:lnTo>
                                  <a:lnTo>
                                    <a:pt x="45" y="440"/>
                                  </a:lnTo>
                                  <a:lnTo>
                                    <a:pt x="55" y="436"/>
                                  </a:lnTo>
                                  <a:lnTo>
                                    <a:pt x="65" y="432"/>
                                  </a:lnTo>
                                  <a:lnTo>
                                    <a:pt x="75" y="427"/>
                                  </a:lnTo>
                                  <a:lnTo>
                                    <a:pt x="82" y="423"/>
                                  </a:lnTo>
                                  <a:lnTo>
                                    <a:pt x="89" y="419"/>
                                  </a:lnTo>
                                  <a:lnTo>
                                    <a:pt x="97" y="414"/>
                                  </a:lnTo>
                                  <a:lnTo>
                                    <a:pt x="104" y="408"/>
                                  </a:lnTo>
                                  <a:lnTo>
                                    <a:pt x="111" y="404"/>
                                  </a:lnTo>
                                  <a:lnTo>
                                    <a:pt x="117" y="398"/>
                                  </a:lnTo>
                                  <a:lnTo>
                                    <a:pt x="123" y="393"/>
                                  </a:lnTo>
                                  <a:lnTo>
                                    <a:pt x="128" y="385"/>
                                  </a:lnTo>
                                  <a:lnTo>
                                    <a:pt x="134" y="380"/>
                                  </a:lnTo>
                                  <a:lnTo>
                                    <a:pt x="140" y="375"/>
                                  </a:lnTo>
                                  <a:lnTo>
                                    <a:pt x="147" y="373"/>
                                  </a:lnTo>
                                  <a:lnTo>
                                    <a:pt x="154" y="370"/>
                                  </a:lnTo>
                                  <a:lnTo>
                                    <a:pt x="162" y="367"/>
                                  </a:lnTo>
                                  <a:lnTo>
                                    <a:pt x="169" y="364"/>
                                  </a:lnTo>
                                  <a:lnTo>
                                    <a:pt x="176" y="360"/>
                                  </a:lnTo>
                                  <a:lnTo>
                                    <a:pt x="182" y="355"/>
                                  </a:lnTo>
                                  <a:lnTo>
                                    <a:pt x="186" y="351"/>
                                  </a:lnTo>
                                  <a:lnTo>
                                    <a:pt x="190" y="347"/>
                                  </a:lnTo>
                                  <a:lnTo>
                                    <a:pt x="196" y="344"/>
                                  </a:lnTo>
                                  <a:lnTo>
                                    <a:pt x="202" y="345"/>
                                  </a:lnTo>
                                  <a:lnTo>
                                    <a:pt x="208" y="338"/>
                                  </a:lnTo>
                                  <a:lnTo>
                                    <a:pt x="215" y="334"/>
                                  </a:lnTo>
                                  <a:lnTo>
                                    <a:pt x="223" y="329"/>
                                  </a:lnTo>
                                  <a:lnTo>
                                    <a:pt x="232" y="325"/>
                                  </a:lnTo>
                                  <a:lnTo>
                                    <a:pt x="241" y="322"/>
                                  </a:lnTo>
                                  <a:lnTo>
                                    <a:pt x="251" y="319"/>
                                  </a:lnTo>
                                  <a:lnTo>
                                    <a:pt x="261" y="316"/>
                                  </a:lnTo>
                                  <a:lnTo>
                                    <a:pt x="270" y="312"/>
                                  </a:lnTo>
                                  <a:lnTo>
                                    <a:pt x="277" y="311"/>
                                  </a:lnTo>
                                  <a:lnTo>
                                    <a:pt x="283" y="309"/>
                                  </a:lnTo>
                                  <a:lnTo>
                                    <a:pt x="290" y="309"/>
                                  </a:lnTo>
                                  <a:lnTo>
                                    <a:pt x="297" y="308"/>
                                  </a:lnTo>
                                  <a:lnTo>
                                    <a:pt x="306" y="305"/>
                                  </a:lnTo>
                                  <a:lnTo>
                                    <a:pt x="313" y="303"/>
                                  </a:lnTo>
                                  <a:lnTo>
                                    <a:pt x="321" y="302"/>
                                  </a:lnTo>
                                  <a:lnTo>
                                    <a:pt x="330" y="302"/>
                                  </a:lnTo>
                                  <a:lnTo>
                                    <a:pt x="337" y="301"/>
                                  </a:lnTo>
                                  <a:lnTo>
                                    <a:pt x="346" y="299"/>
                                  </a:lnTo>
                                  <a:lnTo>
                                    <a:pt x="355" y="298"/>
                                  </a:lnTo>
                                  <a:lnTo>
                                    <a:pt x="363" y="296"/>
                                  </a:lnTo>
                                  <a:lnTo>
                                    <a:pt x="370" y="295"/>
                                  </a:lnTo>
                                  <a:lnTo>
                                    <a:pt x="378" y="295"/>
                                  </a:lnTo>
                                  <a:lnTo>
                                    <a:pt x="385" y="296"/>
                                  </a:lnTo>
                                  <a:lnTo>
                                    <a:pt x="392" y="298"/>
                                  </a:lnTo>
                                  <a:lnTo>
                                    <a:pt x="399" y="298"/>
                                  </a:lnTo>
                                  <a:lnTo>
                                    <a:pt x="406" y="299"/>
                                  </a:lnTo>
                                  <a:lnTo>
                                    <a:pt x="415" y="298"/>
                                  </a:lnTo>
                                  <a:lnTo>
                                    <a:pt x="422" y="296"/>
                                  </a:lnTo>
                                  <a:lnTo>
                                    <a:pt x="429" y="296"/>
                                  </a:lnTo>
                                  <a:lnTo>
                                    <a:pt x="437" y="296"/>
                                  </a:lnTo>
                                  <a:lnTo>
                                    <a:pt x="444" y="295"/>
                                  </a:lnTo>
                                  <a:lnTo>
                                    <a:pt x="450" y="293"/>
                                  </a:lnTo>
                                  <a:lnTo>
                                    <a:pt x="457" y="292"/>
                                  </a:lnTo>
                                  <a:lnTo>
                                    <a:pt x="464" y="292"/>
                                  </a:lnTo>
                                  <a:lnTo>
                                    <a:pt x="470" y="292"/>
                                  </a:lnTo>
                                  <a:lnTo>
                                    <a:pt x="477" y="293"/>
                                  </a:lnTo>
                                  <a:lnTo>
                                    <a:pt x="480" y="292"/>
                                  </a:lnTo>
                                  <a:lnTo>
                                    <a:pt x="483" y="293"/>
                                  </a:lnTo>
                                  <a:lnTo>
                                    <a:pt x="486" y="293"/>
                                  </a:lnTo>
                                  <a:lnTo>
                                    <a:pt x="489" y="293"/>
                                  </a:lnTo>
                                  <a:lnTo>
                                    <a:pt x="497" y="295"/>
                                  </a:lnTo>
                                  <a:lnTo>
                                    <a:pt x="506" y="293"/>
                                  </a:lnTo>
                                  <a:lnTo>
                                    <a:pt x="513" y="292"/>
                                  </a:lnTo>
                                  <a:lnTo>
                                    <a:pt x="522" y="293"/>
                                  </a:lnTo>
                                  <a:lnTo>
                                    <a:pt x="522" y="296"/>
                                  </a:lnTo>
                                  <a:lnTo>
                                    <a:pt x="520" y="298"/>
                                  </a:lnTo>
                                  <a:lnTo>
                                    <a:pt x="517" y="299"/>
                                  </a:lnTo>
                                  <a:lnTo>
                                    <a:pt x="516" y="302"/>
                                  </a:lnTo>
                                  <a:lnTo>
                                    <a:pt x="507" y="308"/>
                                  </a:lnTo>
                                  <a:lnTo>
                                    <a:pt x="500" y="314"/>
                                  </a:lnTo>
                                  <a:lnTo>
                                    <a:pt x="494" y="321"/>
                                  </a:lnTo>
                                  <a:lnTo>
                                    <a:pt x="487" y="326"/>
                                  </a:lnTo>
                                  <a:lnTo>
                                    <a:pt x="480" y="334"/>
                                  </a:lnTo>
                                  <a:lnTo>
                                    <a:pt x="474" y="341"/>
                                  </a:lnTo>
                                  <a:lnTo>
                                    <a:pt x="467" y="347"/>
                                  </a:lnTo>
                                  <a:lnTo>
                                    <a:pt x="458" y="352"/>
                                  </a:lnTo>
                                  <a:lnTo>
                                    <a:pt x="453" y="358"/>
                                  </a:lnTo>
                                  <a:lnTo>
                                    <a:pt x="445" y="364"/>
                                  </a:lnTo>
                                  <a:lnTo>
                                    <a:pt x="438" y="368"/>
                                  </a:lnTo>
                                  <a:lnTo>
                                    <a:pt x="431" y="373"/>
                                  </a:lnTo>
                                  <a:lnTo>
                                    <a:pt x="424" y="377"/>
                                  </a:lnTo>
                                  <a:lnTo>
                                    <a:pt x="417" y="383"/>
                                  </a:lnTo>
                                  <a:lnTo>
                                    <a:pt x="409" y="387"/>
                                  </a:lnTo>
                                  <a:lnTo>
                                    <a:pt x="402" y="393"/>
                                  </a:lnTo>
                                  <a:lnTo>
                                    <a:pt x="396" y="397"/>
                                  </a:lnTo>
                                  <a:lnTo>
                                    <a:pt x="391" y="403"/>
                                  </a:lnTo>
                                  <a:lnTo>
                                    <a:pt x="385" y="407"/>
                                  </a:lnTo>
                                  <a:lnTo>
                                    <a:pt x="379" y="411"/>
                                  </a:lnTo>
                                  <a:lnTo>
                                    <a:pt x="373" y="417"/>
                                  </a:lnTo>
                                  <a:lnTo>
                                    <a:pt x="369" y="421"/>
                                  </a:lnTo>
                                  <a:lnTo>
                                    <a:pt x="363" y="427"/>
                                  </a:lnTo>
                                  <a:lnTo>
                                    <a:pt x="359" y="433"/>
                                  </a:lnTo>
                                  <a:lnTo>
                                    <a:pt x="360" y="436"/>
                                  </a:lnTo>
                                  <a:lnTo>
                                    <a:pt x="360" y="436"/>
                                  </a:lnTo>
                                  <a:lnTo>
                                    <a:pt x="366" y="456"/>
                                  </a:lnTo>
                                  <a:lnTo>
                                    <a:pt x="375" y="473"/>
                                  </a:lnTo>
                                  <a:lnTo>
                                    <a:pt x="382" y="492"/>
                                  </a:lnTo>
                                  <a:lnTo>
                                    <a:pt x="386" y="512"/>
                                  </a:lnTo>
                                  <a:lnTo>
                                    <a:pt x="389" y="522"/>
                                  </a:lnTo>
                                  <a:lnTo>
                                    <a:pt x="392" y="532"/>
                                  </a:lnTo>
                                  <a:lnTo>
                                    <a:pt x="398" y="542"/>
                                  </a:lnTo>
                                  <a:lnTo>
                                    <a:pt x="402" y="551"/>
                                  </a:lnTo>
                                  <a:lnTo>
                                    <a:pt x="405" y="561"/>
                                  </a:lnTo>
                                  <a:lnTo>
                                    <a:pt x="408" y="570"/>
                                  </a:lnTo>
                                  <a:lnTo>
                                    <a:pt x="411" y="580"/>
                                  </a:lnTo>
                                  <a:lnTo>
                                    <a:pt x="414" y="588"/>
                                  </a:lnTo>
                                  <a:lnTo>
                                    <a:pt x="417" y="601"/>
                                  </a:lnTo>
                                  <a:lnTo>
                                    <a:pt x="418" y="613"/>
                                  </a:lnTo>
                                  <a:lnTo>
                                    <a:pt x="421" y="626"/>
                                  </a:lnTo>
                                  <a:lnTo>
                                    <a:pt x="422" y="637"/>
                                  </a:lnTo>
                                  <a:lnTo>
                                    <a:pt x="417" y="639"/>
                                  </a:lnTo>
                                  <a:lnTo>
                                    <a:pt x="412" y="639"/>
                                  </a:lnTo>
                                  <a:lnTo>
                                    <a:pt x="406" y="640"/>
                                  </a:lnTo>
                                  <a:lnTo>
                                    <a:pt x="402" y="642"/>
                                  </a:lnTo>
                                  <a:lnTo>
                                    <a:pt x="398" y="652"/>
                                  </a:lnTo>
                                  <a:lnTo>
                                    <a:pt x="396" y="660"/>
                                  </a:lnTo>
                                  <a:lnTo>
                                    <a:pt x="393" y="670"/>
                                  </a:lnTo>
                                  <a:lnTo>
                                    <a:pt x="391" y="679"/>
                                  </a:lnTo>
                                  <a:lnTo>
                                    <a:pt x="389" y="679"/>
                                  </a:lnTo>
                                  <a:lnTo>
                                    <a:pt x="388" y="682"/>
                                  </a:lnTo>
                                  <a:lnTo>
                                    <a:pt x="388" y="683"/>
                                  </a:lnTo>
                                  <a:lnTo>
                                    <a:pt x="388" y="685"/>
                                  </a:lnTo>
                                  <a:lnTo>
                                    <a:pt x="386" y="702"/>
                                  </a:lnTo>
                                  <a:lnTo>
                                    <a:pt x="382" y="719"/>
                                  </a:lnTo>
                                  <a:lnTo>
                                    <a:pt x="378" y="738"/>
                                  </a:lnTo>
                                  <a:lnTo>
                                    <a:pt x="379" y="755"/>
                                  </a:lnTo>
                                  <a:lnTo>
                                    <a:pt x="378" y="761"/>
                                  </a:lnTo>
                                  <a:lnTo>
                                    <a:pt x="378" y="768"/>
                                  </a:lnTo>
                                  <a:lnTo>
                                    <a:pt x="376" y="774"/>
                                  </a:lnTo>
                                  <a:lnTo>
                                    <a:pt x="375" y="780"/>
                                  </a:lnTo>
                                  <a:lnTo>
                                    <a:pt x="375" y="796"/>
                                  </a:lnTo>
                                  <a:lnTo>
                                    <a:pt x="373" y="811"/>
                                  </a:lnTo>
                                  <a:lnTo>
                                    <a:pt x="372" y="827"/>
                                  </a:lnTo>
                                  <a:lnTo>
                                    <a:pt x="369" y="843"/>
                                  </a:lnTo>
                                  <a:lnTo>
                                    <a:pt x="369" y="845"/>
                                  </a:lnTo>
                                  <a:lnTo>
                                    <a:pt x="370" y="846"/>
                                  </a:lnTo>
                                  <a:lnTo>
                                    <a:pt x="372" y="847"/>
                                  </a:lnTo>
                                  <a:lnTo>
                                    <a:pt x="373" y="847"/>
                                  </a:lnTo>
                                  <a:lnTo>
                                    <a:pt x="373" y="849"/>
                                  </a:lnTo>
                                  <a:lnTo>
                                    <a:pt x="372" y="850"/>
                                  </a:lnTo>
                                  <a:lnTo>
                                    <a:pt x="370" y="852"/>
                                  </a:lnTo>
                                  <a:lnTo>
                                    <a:pt x="370" y="853"/>
                                  </a:lnTo>
                                  <a:lnTo>
                                    <a:pt x="313" y="859"/>
                                  </a:lnTo>
                                  <a:lnTo>
                                    <a:pt x="313" y="856"/>
                                  </a:lnTo>
                                  <a:lnTo>
                                    <a:pt x="313" y="852"/>
                                  </a:lnTo>
                                  <a:lnTo>
                                    <a:pt x="311" y="847"/>
                                  </a:lnTo>
                                  <a:lnTo>
                                    <a:pt x="311" y="843"/>
                                  </a:lnTo>
                                  <a:lnTo>
                                    <a:pt x="308" y="833"/>
                                  </a:lnTo>
                                  <a:lnTo>
                                    <a:pt x="307" y="824"/>
                                  </a:lnTo>
                                  <a:lnTo>
                                    <a:pt x="306" y="816"/>
                                  </a:lnTo>
                                  <a:lnTo>
                                    <a:pt x="304" y="806"/>
                                  </a:lnTo>
                                  <a:lnTo>
                                    <a:pt x="304" y="803"/>
                                  </a:lnTo>
                                  <a:lnTo>
                                    <a:pt x="303" y="799"/>
                                  </a:lnTo>
                                  <a:lnTo>
                                    <a:pt x="303" y="796"/>
                                  </a:lnTo>
                                  <a:lnTo>
                                    <a:pt x="303" y="793"/>
                                  </a:lnTo>
                                  <a:lnTo>
                                    <a:pt x="298" y="775"/>
                                  </a:lnTo>
                                  <a:lnTo>
                                    <a:pt x="297" y="760"/>
                                  </a:lnTo>
                                  <a:lnTo>
                                    <a:pt x="294" y="744"/>
                                  </a:lnTo>
                                  <a:lnTo>
                                    <a:pt x="290" y="727"/>
                                  </a:lnTo>
                                  <a:lnTo>
                                    <a:pt x="288" y="724"/>
                                  </a:lnTo>
                                  <a:lnTo>
                                    <a:pt x="281" y="727"/>
                                  </a:lnTo>
                                  <a:lnTo>
                                    <a:pt x="275" y="731"/>
                                  </a:lnTo>
                                  <a:lnTo>
                                    <a:pt x="272" y="738"/>
                                  </a:lnTo>
                                  <a:lnTo>
                                    <a:pt x="267" y="744"/>
                                  </a:lnTo>
                                  <a:lnTo>
                                    <a:pt x="261" y="758"/>
                                  </a:lnTo>
                                  <a:lnTo>
                                    <a:pt x="252" y="771"/>
                                  </a:lnTo>
                                  <a:lnTo>
                                    <a:pt x="245" y="786"/>
                                  </a:lnTo>
                                  <a:lnTo>
                                    <a:pt x="241" y="800"/>
                                  </a:lnTo>
                                  <a:lnTo>
                                    <a:pt x="236" y="807"/>
                                  </a:lnTo>
                                  <a:lnTo>
                                    <a:pt x="232" y="816"/>
                                  </a:lnTo>
                                  <a:lnTo>
                                    <a:pt x="228" y="824"/>
                                  </a:lnTo>
                                  <a:lnTo>
                                    <a:pt x="226" y="832"/>
                                  </a:lnTo>
                                  <a:lnTo>
                                    <a:pt x="225" y="837"/>
                                  </a:lnTo>
                                  <a:lnTo>
                                    <a:pt x="222" y="845"/>
                                  </a:lnTo>
                                  <a:lnTo>
                                    <a:pt x="222" y="850"/>
                                  </a:lnTo>
                                  <a:lnTo>
                                    <a:pt x="222" y="858"/>
                                  </a:lnTo>
                                  <a:lnTo>
                                    <a:pt x="222" y="862"/>
                                  </a:lnTo>
                                  <a:lnTo>
                                    <a:pt x="222" y="868"/>
                                  </a:lnTo>
                                  <a:lnTo>
                                    <a:pt x="222" y="872"/>
                                  </a:lnTo>
                                  <a:lnTo>
                                    <a:pt x="223" y="876"/>
                                  </a:lnTo>
                                  <a:lnTo>
                                    <a:pt x="222" y="878"/>
                                  </a:lnTo>
                                  <a:lnTo>
                                    <a:pt x="222" y="878"/>
                                  </a:lnTo>
                                  <a:lnTo>
                                    <a:pt x="222" y="879"/>
                                  </a:lnTo>
                                  <a:lnTo>
                                    <a:pt x="221" y="881"/>
                                  </a:lnTo>
                                  <a:lnTo>
                                    <a:pt x="228" y="882"/>
                                  </a:lnTo>
                                  <a:lnTo>
                                    <a:pt x="238" y="881"/>
                                  </a:lnTo>
                                  <a:lnTo>
                                    <a:pt x="249" y="878"/>
                                  </a:lnTo>
                                  <a:lnTo>
                                    <a:pt x="259" y="875"/>
                                  </a:lnTo>
                                  <a:lnTo>
                                    <a:pt x="271" y="872"/>
                                  </a:lnTo>
                                  <a:lnTo>
                                    <a:pt x="281" y="868"/>
                                  </a:lnTo>
                                  <a:lnTo>
                                    <a:pt x="291" y="865"/>
                                  </a:lnTo>
                                  <a:lnTo>
                                    <a:pt x="303" y="862"/>
                                  </a:lnTo>
                                  <a:lnTo>
                                    <a:pt x="313" y="859"/>
                                  </a:lnTo>
                                  <a:lnTo>
                                    <a:pt x="370" y="853"/>
                                  </a:lnTo>
                                  <a:lnTo>
                                    <a:pt x="381" y="853"/>
                                  </a:lnTo>
                                  <a:lnTo>
                                    <a:pt x="392" y="852"/>
                                  </a:lnTo>
                                  <a:lnTo>
                                    <a:pt x="402" y="850"/>
                                  </a:lnTo>
                                  <a:lnTo>
                                    <a:pt x="414" y="847"/>
                                  </a:lnTo>
                                  <a:lnTo>
                                    <a:pt x="424" y="845"/>
                                  </a:lnTo>
                                  <a:lnTo>
                                    <a:pt x="434" y="843"/>
                                  </a:lnTo>
                                  <a:lnTo>
                                    <a:pt x="445" y="840"/>
                                  </a:lnTo>
                                  <a:lnTo>
                                    <a:pt x="455" y="840"/>
                                  </a:lnTo>
                                  <a:lnTo>
                                    <a:pt x="463" y="839"/>
                                  </a:lnTo>
                                  <a:lnTo>
                                    <a:pt x="471" y="837"/>
                                  </a:lnTo>
                                  <a:lnTo>
                                    <a:pt x="478" y="836"/>
                                  </a:lnTo>
                                  <a:lnTo>
                                    <a:pt x="486" y="835"/>
                                  </a:lnTo>
                                  <a:lnTo>
                                    <a:pt x="493" y="833"/>
                                  </a:lnTo>
                                  <a:lnTo>
                                    <a:pt x="502" y="832"/>
                                  </a:lnTo>
                                  <a:lnTo>
                                    <a:pt x="509" y="832"/>
                                  </a:lnTo>
                                  <a:lnTo>
                                    <a:pt x="516" y="833"/>
                                  </a:lnTo>
                                  <a:lnTo>
                                    <a:pt x="523" y="835"/>
                                  </a:lnTo>
                                  <a:lnTo>
                                    <a:pt x="530" y="835"/>
                                  </a:lnTo>
                                  <a:lnTo>
                                    <a:pt x="538" y="836"/>
                                  </a:lnTo>
                                  <a:lnTo>
                                    <a:pt x="546" y="836"/>
                                  </a:lnTo>
                                  <a:lnTo>
                                    <a:pt x="553" y="837"/>
                                  </a:lnTo>
                                  <a:lnTo>
                                    <a:pt x="561" y="839"/>
                                  </a:lnTo>
                                  <a:lnTo>
                                    <a:pt x="566" y="843"/>
                                  </a:lnTo>
                                  <a:lnTo>
                                    <a:pt x="572" y="847"/>
                                  </a:lnTo>
                                  <a:lnTo>
                                    <a:pt x="574" y="847"/>
                                  </a:lnTo>
                                  <a:lnTo>
                                    <a:pt x="576" y="847"/>
                                  </a:lnTo>
                                  <a:lnTo>
                                    <a:pt x="578" y="847"/>
                                  </a:lnTo>
                                  <a:lnTo>
                                    <a:pt x="579" y="846"/>
                                  </a:lnTo>
                                  <a:lnTo>
                                    <a:pt x="607" y="852"/>
                                  </a:lnTo>
                                  <a:lnTo>
                                    <a:pt x="608" y="852"/>
                                  </a:lnTo>
                                  <a:lnTo>
                                    <a:pt x="610" y="852"/>
                                  </a:lnTo>
                                  <a:lnTo>
                                    <a:pt x="612" y="853"/>
                                  </a:lnTo>
                                  <a:lnTo>
                                    <a:pt x="614" y="853"/>
                                  </a:lnTo>
                                  <a:lnTo>
                                    <a:pt x="617" y="849"/>
                                  </a:lnTo>
                                  <a:lnTo>
                                    <a:pt x="618" y="850"/>
                                  </a:lnTo>
                                  <a:lnTo>
                                    <a:pt x="621" y="855"/>
                                  </a:lnTo>
                                  <a:lnTo>
                                    <a:pt x="624" y="856"/>
                                  </a:lnTo>
                                  <a:lnTo>
                                    <a:pt x="638" y="858"/>
                                  </a:lnTo>
                                  <a:lnTo>
                                    <a:pt x="653" y="858"/>
                                  </a:lnTo>
                                  <a:lnTo>
                                    <a:pt x="667" y="858"/>
                                  </a:lnTo>
                                  <a:lnTo>
                                    <a:pt x="682" y="858"/>
                                  </a:lnTo>
                                  <a:lnTo>
                                    <a:pt x="696" y="856"/>
                                  </a:lnTo>
                                  <a:lnTo>
                                    <a:pt x="710" y="853"/>
                                  </a:lnTo>
                                  <a:lnTo>
                                    <a:pt x="726" y="850"/>
                                  </a:lnTo>
                                  <a:lnTo>
                                    <a:pt x="741" y="846"/>
                                  </a:lnTo>
                                  <a:lnTo>
                                    <a:pt x="742" y="845"/>
                                  </a:lnTo>
                                  <a:lnTo>
                                    <a:pt x="745" y="845"/>
                                  </a:lnTo>
                                  <a:lnTo>
                                    <a:pt x="746" y="843"/>
                                  </a:lnTo>
                                  <a:lnTo>
                                    <a:pt x="748" y="842"/>
                                  </a:lnTo>
                                  <a:lnTo>
                                    <a:pt x="745" y="813"/>
                                  </a:lnTo>
                                  <a:lnTo>
                                    <a:pt x="744" y="783"/>
                                  </a:lnTo>
                                  <a:lnTo>
                                    <a:pt x="742" y="754"/>
                                  </a:lnTo>
                                  <a:lnTo>
                                    <a:pt x="742" y="724"/>
                                  </a:lnTo>
                                  <a:lnTo>
                                    <a:pt x="739" y="705"/>
                                  </a:lnTo>
                                  <a:lnTo>
                                    <a:pt x="738" y="688"/>
                                  </a:lnTo>
                                  <a:lnTo>
                                    <a:pt x="735" y="670"/>
                                  </a:lnTo>
                                  <a:lnTo>
                                    <a:pt x="729" y="652"/>
                                  </a:lnTo>
                                  <a:lnTo>
                                    <a:pt x="728" y="650"/>
                                  </a:lnTo>
                                  <a:lnTo>
                                    <a:pt x="726" y="650"/>
                                  </a:lnTo>
                                  <a:lnTo>
                                    <a:pt x="723" y="650"/>
                                  </a:lnTo>
                                  <a:lnTo>
                                    <a:pt x="721" y="652"/>
                                  </a:lnTo>
                                  <a:lnTo>
                                    <a:pt x="709" y="663"/>
                                  </a:lnTo>
                                  <a:lnTo>
                                    <a:pt x="697" y="676"/>
                                  </a:lnTo>
                                  <a:lnTo>
                                    <a:pt x="687" y="689"/>
                                  </a:lnTo>
                                  <a:lnTo>
                                    <a:pt x="677" y="704"/>
                                  </a:lnTo>
                                  <a:lnTo>
                                    <a:pt x="669" y="719"/>
                                  </a:lnTo>
                                  <a:lnTo>
                                    <a:pt x="660" y="735"/>
                                  </a:lnTo>
                                  <a:lnTo>
                                    <a:pt x="653" y="750"/>
                                  </a:lnTo>
                                  <a:lnTo>
                                    <a:pt x="646" y="765"/>
                                  </a:lnTo>
                                  <a:lnTo>
                                    <a:pt x="641" y="784"/>
                                  </a:lnTo>
                                  <a:lnTo>
                                    <a:pt x="633" y="801"/>
                                  </a:lnTo>
                                  <a:lnTo>
                                    <a:pt x="621" y="819"/>
                                  </a:lnTo>
                                  <a:lnTo>
                                    <a:pt x="612" y="836"/>
                                  </a:lnTo>
                                  <a:lnTo>
                                    <a:pt x="610" y="839"/>
                                  </a:lnTo>
                                  <a:lnTo>
                                    <a:pt x="608" y="843"/>
                                  </a:lnTo>
                                  <a:lnTo>
                                    <a:pt x="607" y="847"/>
                                  </a:lnTo>
                                  <a:lnTo>
                                    <a:pt x="607" y="852"/>
                                  </a:lnTo>
                                  <a:lnTo>
                                    <a:pt x="579" y="846"/>
                                  </a:lnTo>
                                  <a:lnTo>
                                    <a:pt x="581" y="830"/>
                                  </a:lnTo>
                                  <a:lnTo>
                                    <a:pt x="582" y="816"/>
                                  </a:lnTo>
                                  <a:lnTo>
                                    <a:pt x="584" y="800"/>
                                  </a:lnTo>
                                  <a:lnTo>
                                    <a:pt x="588" y="786"/>
                                  </a:lnTo>
                                  <a:lnTo>
                                    <a:pt x="591" y="771"/>
                                  </a:lnTo>
                                  <a:lnTo>
                                    <a:pt x="594" y="755"/>
                                  </a:lnTo>
                                  <a:lnTo>
                                    <a:pt x="597" y="741"/>
                                  </a:lnTo>
                                  <a:lnTo>
                                    <a:pt x="598" y="725"/>
                                  </a:lnTo>
                                  <a:lnTo>
                                    <a:pt x="598" y="722"/>
                                  </a:lnTo>
                                  <a:lnTo>
                                    <a:pt x="599" y="719"/>
                                  </a:lnTo>
                                  <a:lnTo>
                                    <a:pt x="599" y="716"/>
                                  </a:lnTo>
                                  <a:lnTo>
                                    <a:pt x="599" y="714"/>
                                  </a:lnTo>
                                  <a:lnTo>
                                    <a:pt x="602" y="696"/>
                                  </a:lnTo>
                                  <a:lnTo>
                                    <a:pt x="604" y="679"/>
                                  </a:lnTo>
                                  <a:lnTo>
                                    <a:pt x="605" y="662"/>
                                  </a:lnTo>
                                  <a:lnTo>
                                    <a:pt x="611" y="646"/>
                                  </a:lnTo>
                                  <a:lnTo>
                                    <a:pt x="617" y="634"/>
                                  </a:lnTo>
                                  <a:lnTo>
                                    <a:pt x="624" y="621"/>
                                  </a:lnTo>
                                  <a:lnTo>
                                    <a:pt x="630" y="610"/>
                                  </a:lnTo>
                                  <a:lnTo>
                                    <a:pt x="637" y="597"/>
                                  </a:lnTo>
                                  <a:lnTo>
                                    <a:pt x="637" y="593"/>
                                  </a:lnTo>
                                  <a:lnTo>
                                    <a:pt x="640" y="587"/>
                                  </a:lnTo>
                                  <a:lnTo>
                                    <a:pt x="641" y="583"/>
                                  </a:lnTo>
                                  <a:lnTo>
                                    <a:pt x="640" y="577"/>
                                  </a:lnTo>
                                  <a:lnTo>
                                    <a:pt x="641" y="575"/>
                                  </a:lnTo>
                                  <a:lnTo>
                                    <a:pt x="643" y="575"/>
                                  </a:lnTo>
                                  <a:lnTo>
                                    <a:pt x="646" y="574"/>
                                  </a:lnTo>
                                  <a:lnTo>
                                    <a:pt x="646" y="573"/>
                                  </a:lnTo>
                                  <a:lnTo>
                                    <a:pt x="644" y="573"/>
                                  </a:lnTo>
                                  <a:lnTo>
                                    <a:pt x="644" y="571"/>
                                  </a:lnTo>
                                  <a:lnTo>
                                    <a:pt x="643" y="570"/>
                                  </a:lnTo>
                                  <a:lnTo>
                                    <a:pt x="641" y="568"/>
                                  </a:lnTo>
                                  <a:lnTo>
                                    <a:pt x="641" y="564"/>
                                  </a:lnTo>
                                  <a:lnTo>
                                    <a:pt x="643" y="560"/>
                                  </a:lnTo>
                                  <a:lnTo>
                                    <a:pt x="643" y="557"/>
                                  </a:lnTo>
                                  <a:lnTo>
                                    <a:pt x="641" y="552"/>
                                  </a:lnTo>
                                  <a:lnTo>
                                    <a:pt x="631" y="550"/>
                                  </a:lnTo>
                                  <a:lnTo>
                                    <a:pt x="623" y="547"/>
                                  </a:lnTo>
                                  <a:lnTo>
                                    <a:pt x="614" y="542"/>
                                  </a:lnTo>
                                  <a:lnTo>
                                    <a:pt x="605" y="538"/>
                                  </a:lnTo>
                                  <a:lnTo>
                                    <a:pt x="605" y="529"/>
                                  </a:lnTo>
                                  <a:lnTo>
                                    <a:pt x="611" y="524"/>
                                  </a:lnTo>
                                  <a:lnTo>
                                    <a:pt x="617" y="518"/>
                                  </a:lnTo>
                                  <a:lnTo>
                                    <a:pt x="621" y="509"/>
                                  </a:lnTo>
                                  <a:lnTo>
                                    <a:pt x="628" y="493"/>
                                  </a:lnTo>
                                  <a:lnTo>
                                    <a:pt x="636" y="479"/>
                                  </a:lnTo>
                                  <a:lnTo>
                                    <a:pt x="644" y="463"/>
                                  </a:lnTo>
                                  <a:lnTo>
                                    <a:pt x="651" y="449"/>
                                  </a:lnTo>
                                  <a:lnTo>
                                    <a:pt x="659" y="433"/>
                                  </a:lnTo>
                                  <a:lnTo>
                                    <a:pt x="664" y="419"/>
                                  </a:lnTo>
                                  <a:lnTo>
                                    <a:pt x="672" y="403"/>
                                  </a:lnTo>
                                  <a:lnTo>
                                    <a:pt x="677" y="387"/>
                                  </a:lnTo>
                                  <a:lnTo>
                                    <a:pt x="676" y="383"/>
                                  </a:lnTo>
                                  <a:lnTo>
                                    <a:pt x="676" y="378"/>
                                  </a:lnTo>
                                  <a:lnTo>
                                    <a:pt x="677" y="374"/>
                                  </a:lnTo>
                                  <a:lnTo>
                                    <a:pt x="676" y="370"/>
                                  </a:lnTo>
                                  <a:lnTo>
                                    <a:pt x="667" y="367"/>
                                  </a:lnTo>
                                  <a:lnTo>
                                    <a:pt x="659" y="362"/>
                                  </a:lnTo>
                                  <a:lnTo>
                                    <a:pt x="650" y="358"/>
                                  </a:lnTo>
                                  <a:lnTo>
                                    <a:pt x="641" y="355"/>
                                  </a:lnTo>
                                  <a:lnTo>
                                    <a:pt x="636" y="351"/>
                                  </a:lnTo>
                                  <a:lnTo>
                                    <a:pt x="628" y="348"/>
                                  </a:lnTo>
                                  <a:lnTo>
                                    <a:pt x="623" y="344"/>
                                  </a:lnTo>
                                  <a:lnTo>
                                    <a:pt x="615" y="341"/>
                                  </a:lnTo>
                                  <a:lnTo>
                                    <a:pt x="610" y="338"/>
                                  </a:lnTo>
                                  <a:lnTo>
                                    <a:pt x="602" y="334"/>
                                  </a:lnTo>
                                  <a:lnTo>
                                    <a:pt x="597" y="331"/>
                                  </a:lnTo>
                                  <a:lnTo>
                                    <a:pt x="589" y="326"/>
                                  </a:lnTo>
                                  <a:lnTo>
                                    <a:pt x="584" y="322"/>
                                  </a:lnTo>
                                  <a:lnTo>
                                    <a:pt x="579" y="318"/>
                                  </a:lnTo>
                                  <a:lnTo>
                                    <a:pt x="574" y="314"/>
                                  </a:lnTo>
                                  <a:lnTo>
                                    <a:pt x="568" y="309"/>
                                  </a:lnTo>
                                  <a:lnTo>
                                    <a:pt x="562" y="305"/>
                                  </a:lnTo>
                                  <a:lnTo>
                                    <a:pt x="558" y="301"/>
                                  </a:lnTo>
                                  <a:lnTo>
                                    <a:pt x="552" y="296"/>
                                  </a:lnTo>
                                  <a:lnTo>
                                    <a:pt x="546" y="292"/>
                                  </a:lnTo>
                                  <a:lnTo>
                                    <a:pt x="546" y="292"/>
                                  </a:lnTo>
                                  <a:lnTo>
                                    <a:pt x="552" y="290"/>
                                  </a:lnTo>
                                  <a:lnTo>
                                    <a:pt x="559" y="289"/>
                                  </a:lnTo>
                                  <a:lnTo>
                                    <a:pt x="565" y="289"/>
                                  </a:lnTo>
                                  <a:lnTo>
                                    <a:pt x="572" y="289"/>
                                  </a:lnTo>
                                  <a:lnTo>
                                    <a:pt x="578" y="289"/>
                                  </a:lnTo>
                                  <a:lnTo>
                                    <a:pt x="585" y="289"/>
                                  </a:lnTo>
                                  <a:lnTo>
                                    <a:pt x="592" y="289"/>
                                  </a:lnTo>
                                  <a:lnTo>
                                    <a:pt x="599" y="288"/>
                                  </a:lnTo>
                                  <a:lnTo>
                                    <a:pt x="605" y="288"/>
                                  </a:lnTo>
                                  <a:lnTo>
                                    <a:pt x="611" y="288"/>
                                  </a:lnTo>
                                  <a:lnTo>
                                    <a:pt x="617" y="288"/>
                                  </a:lnTo>
                                  <a:lnTo>
                                    <a:pt x="623" y="288"/>
                                  </a:lnTo>
                                  <a:lnTo>
                                    <a:pt x="627" y="289"/>
                                  </a:lnTo>
                                  <a:lnTo>
                                    <a:pt x="633" y="289"/>
                                  </a:lnTo>
                                  <a:lnTo>
                                    <a:pt x="638" y="289"/>
                                  </a:lnTo>
                                  <a:lnTo>
                                    <a:pt x="644" y="289"/>
                                  </a:lnTo>
                                  <a:lnTo>
                                    <a:pt x="648" y="289"/>
                                  </a:lnTo>
                                  <a:lnTo>
                                    <a:pt x="653" y="289"/>
                                  </a:lnTo>
                                  <a:lnTo>
                                    <a:pt x="657" y="288"/>
                                  </a:lnTo>
                                  <a:lnTo>
                                    <a:pt x="660" y="286"/>
                                  </a:lnTo>
                                  <a:lnTo>
                                    <a:pt x="661" y="288"/>
                                  </a:lnTo>
                                  <a:lnTo>
                                    <a:pt x="663" y="288"/>
                                  </a:lnTo>
                                  <a:lnTo>
                                    <a:pt x="664" y="288"/>
                                  </a:lnTo>
                                  <a:lnTo>
                                    <a:pt x="666" y="288"/>
                                  </a:lnTo>
                                  <a:lnTo>
                                    <a:pt x="673" y="286"/>
                                  </a:lnTo>
                                  <a:lnTo>
                                    <a:pt x="682" y="286"/>
                                  </a:lnTo>
                                  <a:lnTo>
                                    <a:pt x="689" y="286"/>
                                  </a:lnTo>
                                  <a:lnTo>
                                    <a:pt x="696" y="285"/>
                                  </a:lnTo>
                                  <a:lnTo>
                                    <a:pt x="702" y="286"/>
                                  </a:lnTo>
                                  <a:lnTo>
                                    <a:pt x="708" y="286"/>
                                  </a:lnTo>
                                  <a:lnTo>
                                    <a:pt x="713" y="286"/>
                                  </a:lnTo>
                                  <a:lnTo>
                                    <a:pt x="719" y="288"/>
                                  </a:lnTo>
                                  <a:lnTo>
                                    <a:pt x="726" y="286"/>
                                  </a:lnTo>
                                  <a:lnTo>
                                    <a:pt x="733" y="285"/>
                                  </a:lnTo>
                                  <a:lnTo>
                                    <a:pt x="741" y="283"/>
                                  </a:lnTo>
                                  <a:lnTo>
                                    <a:pt x="748" y="282"/>
                                  </a:lnTo>
                                  <a:lnTo>
                                    <a:pt x="755" y="280"/>
                                  </a:lnTo>
                                  <a:lnTo>
                                    <a:pt x="762" y="279"/>
                                  </a:lnTo>
                                  <a:lnTo>
                                    <a:pt x="768" y="278"/>
                                  </a:lnTo>
                                  <a:lnTo>
                                    <a:pt x="775" y="276"/>
                                  </a:lnTo>
                                  <a:lnTo>
                                    <a:pt x="772" y="272"/>
                                  </a:lnTo>
                                  <a:lnTo>
                                    <a:pt x="768" y="266"/>
                                  </a:lnTo>
                                  <a:lnTo>
                                    <a:pt x="764" y="262"/>
                                  </a:lnTo>
                                  <a:lnTo>
                                    <a:pt x="759" y="256"/>
                                  </a:lnTo>
                                  <a:lnTo>
                                    <a:pt x="749" y="243"/>
                                  </a:lnTo>
                                  <a:lnTo>
                                    <a:pt x="742" y="229"/>
                                  </a:lnTo>
                                  <a:lnTo>
                                    <a:pt x="736" y="213"/>
                                  </a:lnTo>
                                  <a:lnTo>
                                    <a:pt x="731" y="195"/>
                                  </a:lnTo>
                                  <a:lnTo>
                                    <a:pt x="731" y="193"/>
                                  </a:lnTo>
                                  <a:lnTo>
                                    <a:pt x="731" y="188"/>
                                  </a:lnTo>
                                  <a:lnTo>
                                    <a:pt x="729" y="184"/>
                                  </a:lnTo>
                                  <a:lnTo>
                                    <a:pt x="729" y="181"/>
                                  </a:lnTo>
                                  <a:lnTo>
                                    <a:pt x="733" y="162"/>
                                  </a:lnTo>
                                  <a:lnTo>
                                    <a:pt x="735" y="145"/>
                                  </a:lnTo>
                                  <a:lnTo>
                                    <a:pt x="739" y="128"/>
                                  </a:lnTo>
                                  <a:lnTo>
                                    <a:pt x="752" y="113"/>
                                  </a:lnTo>
                                  <a:lnTo>
                                    <a:pt x="759" y="109"/>
                                  </a:lnTo>
                                  <a:lnTo>
                                    <a:pt x="768" y="103"/>
                                  </a:lnTo>
                                  <a:lnTo>
                                    <a:pt x="777" y="99"/>
                                  </a:lnTo>
                                  <a:lnTo>
                                    <a:pt x="785" y="95"/>
                                  </a:lnTo>
                                  <a:lnTo>
                                    <a:pt x="794" y="90"/>
                                  </a:lnTo>
                                  <a:lnTo>
                                    <a:pt x="803" y="88"/>
                                  </a:lnTo>
                                  <a:lnTo>
                                    <a:pt x="811" y="86"/>
                                  </a:lnTo>
                                  <a:lnTo>
                                    <a:pt x="821" y="86"/>
                                  </a:lnTo>
                                  <a:lnTo>
                                    <a:pt x="826" y="85"/>
                                  </a:lnTo>
                                  <a:lnTo>
                                    <a:pt x="830" y="83"/>
                                  </a:lnTo>
                                  <a:lnTo>
                                    <a:pt x="836" y="83"/>
                                  </a:lnTo>
                                  <a:lnTo>
                                    <a:pt x="840" y="82"/>
                                  </a:lnTo>
                                  <a:lnTo>
                                    <a:pt x="850" y="83"/>
                                  </a:lnTo>
                                  <a:lnTo>
                                    <a:pt x="859" y="86"/>
                                  </a:lnTo>
                                  <a:lnTo>
                                    <a:pt x="867" y="90"/>
                                  </a:lnTo>
                                  <a:lnTo>
                                    <a:pt x="878" y="92"/>
                                  </a:lnTo>
                                  <a:lnTo>
                                    <a:pt x="888" y="93"/>
                                  </a:lnTo>
                                  <a:lnTo>
                                    <a:pt x="898" y="96"/>
                                  </a:lnTo>
                                  <a:lnTo>
                                    <a:pt x="908" y="99"/>
                                  </a:lnTo>
                                  <a:lnTo>
                                    <a:pt x="916" y="105"/>
                                  </a:lnTo>
                                  <a:lnTo>
                                    <a:pt x="925" y="111"/>
                                  </a:lnTo>
                                  <a:lnTo>
                                    <a:pt x="932" y="119"/>
                                  </a:lnTo>
                                  <a:lnTo>
                                    <a:pt x="939" y="128"/>
                                  </a:lnTo>
                                  <a:lnTo>
                                    <a:pt x="944" y="138"/>
                                  </a:lnTo>
                                  <a:lnTo>
                                    <a:pt x="950" y="154"/>
                                  </a:lnTo>
                                  <a:lnTo>
                                    <a:pt x="948" y="171"/>
                                  </a:lnTo>
                                  <a:lnTo>
                                    <a:pt x="942" y="188"/>
                                  </a:lnTo>
                                  <a:lnTo>
                                    <a:pt x="935" y="204"/>
                                  </a:lnTo>
                                  <a:lnTo>
                                    <a:pt x="929" y="211"/>
                                  </a:lnTo>
                                  <a:lnTo>
                                    <a:pt x="924" y="219"/>
                                  </a:lnTo>
                                  <a:lnTo>
                                    <a:pt x="916" y="226"/>
                                  </a:lnTo>
                                  <a:lnTo>
                                    <a:pt x="911" y="234"/>
                                  </a:lnTo>
                                  <a:lnTo>
                                    <a:pt x="905" y="242"/>
                                  </a:lnTo>
                                  <a:lnTo>
                                    <a:pt x="898" y="249"/>
                                  </a:lnTo>
                                  <a:lnTo>
                                    <a:pt x="892" y="257"/>
                                  </a:lnTo>
                                  <a:lnTo>
                                    <a:pt x="886" y="265"/>
                                  </a:lnTo>
                                  <a:lnTo>
                                    <a:pt x="880" y="270"/>
                                  </a:lnTo>
                                  <a:lnTo>
                                    <a:pt x="873" y="275"/>
                                  </a:lnTo>
                                  <a:lnTo>
                                    <a:pt x="866" y="278"/>
                                  </a:lnTo>
                                  <a:lnTo>
                                    <a:pt x="859" y="280"/>
                                  </a:lnTo>
                                  <a:lnTo>
                                    <a:pt x="862" y="283"/>
                                  </a:lnTo>
                                  <a:lnTo>
                                    <a:pt x="865" y="286"/>
                                  </a:lnTo>
                                  <a:lnTo>
                                    <a:pt x="867" y="288"/>
                                  </a:lnTo>
                                  <a:lnTo>
                                    <a:pt x="872" y="288"/>
                                  </a:lnTo>
                                  <a:lnTo>
                                    <a:pt x="876" y="292"/>
                                  </a:lnTo>
                                  <a:lnTo>
                                    <a:pt x="883" y="295"/>
                                  </a:lnTo>
                                  <a:lnTo>
                                    <a:pt x="892" y="296"/>
                                  </a:lnTo>
                                  <a:lnTo>
                                    <a:pt x="899" y="299"/>
                                  </a:lnTo>
                                  <a:lnTo>
                                    <a:pt x="911" y="301"/>
                                  </a:lnTo>
                                  <a:lnTo>
                                    <a:pt x="922" y="302"/>
                                  </a:lnTo>
                                  <a:lnTo>
                                    <a:pt x="935" y="305"/>
                                  </a:lnTo>
                                  <a:lnTo>
                                    <a:pt x="947" y="308"/>
                                  </a:lnTo>
                                  <a:lnTo>
                                    <a:pt x="958" y="311"/>
                                  </a:lnTo>
                                  <a:lnTo>
                                    <a:pt x="970" y="314"/>
                                  </a:lnTo>
                                  <a:lnTo>
                                    <a:pt x="981" y="318"/>
                                  </a:lnTo>
                                  <a:lnTo>
                                    <a:pt x="993" y="322"/>
                                  </a:lnTo>
                                  <a:lnTo>
                                    <a:pt x="996" y="322"/>
                                  </a:lnTo>
                                  <a:lnTo>
                                    <a:pt x="997" y="324"/>
                                  </a:lnTo>
                                  <a:lnTo>
                                    <a:pt x="1000" y="325"/>
                                  </a:lnTo>
                                  <a:lnTo>
                                    <a:pt x="1001" y="325"/>
                                  </a:lnTo>
                                  <a:lnTo>
                                    <a:pt x="1007" y="328"/>
                                  </a:lnTo>
                                  <a:lnTo>
                                    <a:pt x="1012" y="331"/>
                                  </a:lnTo>
                                  <a:lnTo>
                                    <a:pt x="1016" y="334"/>
                                  </a:lnTo>
                                  <a:lnTo>
                                    <a:pt x="1020" y="337"/>
                                  </a:lnTo>
                                  <a:lnTo>
                                    <a:pt x="1014" y="341"/>
                                  </a:lnTo>
                                  <a:lnTo>
                                    <a:pt x="1009" y="344"/>
                                  </a:lnTo>
                                  <a:lnTo>
                                    <a:pt x="1003" y="347"/>
                                  </a:lnTo>
                                  <a:lnTo>
                                    <a:pt x="997" y="348"/>
                                  </a:lnTo>
                                  <a:lnTo>
                                    <a:pt x="990" y="351"/>
                                  </a:lnTo>
                                  <a:lnTo>
                                    <a:pt x="984" y="352"/>
                                  </a:lnTo>
                                  <a:lnTo>
                                    <a:pt x="977" y="354"/>
                                  </a:lnTo>
                                  <a:lnTo>
                                    <a:pt x="971" y="355"/>
                                  </a:lnTo>
                                  <a:lnTo>
                                    <a:pt x="958" y="360"/>
                                  </a:lnTo>
                                  <a:lnTo>
                                    <a:pt x="947" y="362"/>
                                  </a:lnTo>
                                  <a:lnTo>
                                    <a:pt x="934" y="367"/>
                                  </a:lnTo>
                                  <a:lnTo>
                                    <a:pt x="922" y="368"/>
                                  </a:lnTo>
                                  <a:lnTo>
                                    <a:pt x="911" y="371"/>
                                  </a:lnTo>
                                  <a:lnTo>
                                    <a:pt x="899" y="374"/>
                                  </a:lnTo>
                                  <a:lnTo>
                                    <a:pt x="886" y="377"/>
                                  </a:lnTo>
                                  <a:lnTo>
                                    <a:pt x="875" y="381"/>
                                  </a:lnTo>
                                  <a:lnTo>
                                    <a:pt x="873" y="380"/>
                                  </a:lnTo>
                                  <a:lnTo>
                                    <a:pt x="872" y="380"/>
                                  </a:lnTo>
                                  <a:lnTo>
                                    <a:pt x="870" y="380"/>
                                  </a:lnTo>
                                  <a:lnTo>
                                    <a:pt x="869" y="381"/>
                                  </a:lnTo>
                                  <a:lnTo>
                                    <a:pt x="867" y="381"/>
                                  </a:lnTo>
                                  <a:lnTo>
                                    <a:pt x="866" y="390"/>
                                  </a:lnTo>
                                  <a:lnTo>
                                    <a:pt x="866" y="397"/>
                                  </a:lnTo>
                                  <a:lnTo>
                                    <a:pt x="866" y="406"/>
                                  </a:lnTo>
                                  <a:lnTo>
                                    <a:pt x="866" y="414"/>
                                  </a:lnTo>
                                  <a:lnTo>
                                    <a:pt x="865" y="424"/>
                                  </a:lnTo>
                                  <a:lnTo>
                                    <a:pt x="863" y="433"/>
                                  </a:lnTo>
                                  <a:lnTo>
                                    <a:pt x="862" y="443"/>
                                  </a:lnTo>
                                  <a:lnTo>
                                    <a:pt x="859" y="453"/>
                                  </a:lnTo>
                                  <a:lnTo>
                                    <a:pt x="859" y="459"/>
                                  </a:lnTo>
                                  <a:lnTo>
                                    <a:pt x="859" y="466"/>
                                  </a:lnTo>
                                  <a:lnTo>
                                    <a:pt x="859" y="472"/>
                                  </a:lnTo>
                                  <a:lnTo>
                                    <a:pt x="859" y="479"/>
                                  </a:lnTo>
                                  <a:lnTo>
                                    <a:pt x="857" y="493"/>
                                  </a:lnTo>
                                  <a:lnTo>
                                    <a:pt x="856" y="506"/>
                                  </a:lnTo>
                                  <a:lnTo>
                                    <a:pt x="856" y="519"/>
                                  </a:lnTo>
                                  <a:lnTo>
                                    <a:pt x="854" y="534"/>
                                  </a:lnTo>
                                  <a:lnTo>
                                    <a:pt x="856" y="544"/>
                                  </a:lnTo>
                                  <a:lnTo>
                                    <a:pt x="856" y="554"/>
                                  </a:lnTo>
                                  <a:lnTo>
                                    <a:pt x="857" y="564"/>
                                  </a:lnTo>
                                  <a:lnTo>
                                    <a:pt x="857" y="575"/>
                                  </a:lnTo>
                                  <a:lnTo>
                                    <a:pt x="852" y="575"/>
                                  </a:lnTo>
                                  <a:lnTo>
                                    <a:pt x="847" y="575"/>
                                  </a:lnTo>
                                  <a:lnTo>
                                    <a:pt x="842" y="577"/>
                                  </a:lnTo>
                                  <a:lnTo>
                                    <a:pt x="837" y="578"/>
                                  </a:lnTo>
                                  <a:lnTo>
                                    <a:pt x="836" y="586"/>
                                  </a:lnTo>
                                  <a:lnTo>
                                    <a:pt x="837" y="591"/>
                                  </a:lnTo>
                                  <a:lnTo>
                                    <a:pt x="839" y="598"/>
                                  </a:lnTo>
                                  <a:lnTo>
                                    <a:pt x="837" y="606"/>
                                  </a:lnTo>
                                  <a:lnTo>
                                    <a:pt x="839" y="621"/>
                                  </a:lnTo>
                                  <a:lnTo>
                                    <a:pt x="839" y="637"/>
                                  </a:lnTo>
                                  <a:lnTo>
                                    <a:pt x="837" y="655"/>
                                  </a:lnTo>
                                  <a:lnTo>
                                    <a:pt x="836" y="670"/>
                                  </a:lnTo>
                                  <a:lnTo>
                                    <a:pt x="836" y="688"/>
                                  </a:lnTo>
                                  <a:lnTo>
                                    <a:pt x="833" y="704"/>
                                  </a:lnTo>
                                  <a:lnTo>
                                    <a:pt x="829" y="718"/>
                                  </a:lnTo>
                                  <a:lnTo>
                                    <a:pt x="824" y="734"/>
                                  </a:lnTo>
                                  <a:lnTo>
                                    <a:pt x="820" y="754"/>
                                  </a:lnTo>
                                  <a:lnTo>
                                    <a:pt x="816" y="774"/>
                                  </a:lnTo>
                                  <a:lnTo>
                                    <a:pt x="810" y="796"/>
                                  </a:lnTo>
                                  <a:lnTo>
                                    <a:pt x="803" y="816"/>
                                  </a:lnTo>
                                  <a:lnTo>
                                    <a:pt x="798" y="822"/>
                                  </a:lnTo>
                                  <a:lnTo>
                                    <a:pt x="793" y="827"/>
                                  </a:lnTo>
                                  <a:lnTo>
                                    <a:pt x="788" y="832"/>
                                  </a:lnTo>
                                  <a:lnTo>
                                    <a:pt x="784" y="837"/>
                                  </a:lnTo>
                                  <a:lnTo>
                                    <a:pt x="788" y="839"/>
                                  </a:lnTo>
                                  <a:lnTo>
                                    <a:pt x="794" y="839"/>
                                  </a:lnTo>
                                  <a:lnTo>
                                    <a:pt x="798" y="839"/>
                                  </a:lnTo>
                                  <a:lnTo>
                                    <a:pt x="803" y="839"/>
                                  </a:lnTo>
                                  <a:lnTo>
                                    <a:pt x="801" y="837"/>
                                  </a:lnTo>
                                  <a:lnTo>
                                    <a:pt x="807" y="835"/>
                                  </a:lnTo>
                                  <a:lnTo>
                                    <a:pt x="813" y="833"/>
                                  </a:lnTo>
                                  <a:lnTo>
                                    <a:pt x="820" y="833"/>
                                  </a:lnTo>
                                  <a:lnTo>
                                    <a:pt x="826" y="833"/>
                                  </a:lnTo>
                                  <a:lnTo>
                                    <a:pt x="831" y="833"/>
                                  </a:lnTo>
                                  <a:lnTo>
                                    <a:pt x="839" y="835"/>
                                  </a:lnTo>
                                  <a:lnTo>
                                    <a:pt x="844" y="835"/>
                                  </a:lnTo>
                                  <a:lnTo>
                                    <a:pt x="850" y="835"/>
                                  </a:lnTo>
                                  <a:lnTo>
                                    <a:pt x="859" y="836"/>
                                  </a:lnTo>
                                  <a:lnTo>
                                    <a:pt x="866" y="840"/>
                                  </a:lnTo>
                                  <a:lnTo>
                                    <a:pt x="872" y="846"/>
                                  </a:lnTo>
                                  <a:lnTo>
                                    <a:pt x="880" y="849"/>
                                  </a:lnTo>
                                  <a:lnTo>
                                    <a:pt x="886" y="855"/>
                                  </a:lnTo>
                                  <a:lnTo>
                                    <a:pt x="891" y="859"/>
                                  </a:lnTo>
                                  <a:lnTo>
                                    <a:pt x="896" y="863"/>
                                  </a:lnTo>
                                  <a:lnTo>
                                    <a:pt x="903" y="866"/>
                                  </a:lnTo>
                                  <a:lnTo>
                                    <a:pt x="906" y="868"/>
                                  </a:lnTo>
                                  <a:lnTo>
                                    <a:pt x="909" y="869"/>
                                  </a:lnTo>
                                  <a:lnTo>
                                    <a:pt x="912" y="870"/>
                                  </a:lnTo>
                                  <a:lnTo>
                                    <a:pt x="915" y="870"/>
                                  </a:lnTo>
                                  <a:lnTo>
                                    <a:pt x="927" y="870"/>
                                  </a:lnTo>
                                  <a:lnTo>
                                    <a:pt x="938" y="869"/>
                                  </a:lnTo>
                                  <a:lnTo>
                                    <a:pt x="950" y="866"/>
                                  </a:lnTo>
                                  <a:lnTo>
                                    <a:pt x="961" y="865"/>
                                  </a:lnTo>
                                  <a:lnTo>
                                    <a:pt x="971" y="862"/>
                                  </a:lnTo>
                                  <a:lnTo>
                                    <a:pt x="983" y="859"/>
                                  </a:lnTo>
                                  <a:lnTo>
                                    <a:pt x="994" y="858"/>
                                  </a:lnTo>
                                  <a:lnTo>
                                    <a:pt x="1006" y="856"/>
                                  </a:lnTo>
                                  <a:lnTo>
                                    <a:pt x="1013" y="855"/>
                                  </a:lnTo>
                                  <a:lnTo>
                                    <a:pt x="1019" y="853"/>
                                  </a:lnTo>
                                  <a:lnTo>
                                    <a:pt x="1026" y="852"/>
                                  </a:lnTo>
                                  <a:lnTo>
                                    <a:pt x="1033" y="852"/>
                                  </a:lnTo>
                                  <a:lnTo>
                                    <a:pt x="1039" y="850"/>
                                  </a:lnTo>
                                  <a:lnTo>
                                    <a:pt x="1046" y="849"/>
                                  </a:lnTo>
                                  <a:lnTo>
                                    <a:pt x="1052" y="847"/>
                                  </a:lnTo>
                                  <a:lnTo>
                                    <a:pt x="1059" y="847"/>
                                  </a:lnTo>
                                  <a:lnTo>
                                    <a:pt x="1065" y="847"/>
                                  </a:lnTo>
                                  <a:lnTo>
                                    <a:pt x="1071" y="846"/>
                                  </a:lnTo>
                                  <a:lnTo>
                                    <a:pt x="1076" y="846"/>
                                  </a:lnTo>
                                  <a:lnTo>
                                    <a:pt x="1082" y="845"/>
                                  </a:lnTo>
                                  <a:lnTo>
                                    <a:pt x="1092" y="845"/>
                                  </a:lnTo>
                                  <a:lnTo>
                                    <a:pt x="1101" y="846"/>
                                  </a:lnTo>
                                  <a:lnTo>
                                    <a:pt x="1109" y="846"/>
                                  </a:lnTo>
                                  <a:lnTo>
                                    <a:pt x="1120" y="847"/>
                                  </a:lnTo>
                                  <a:lnTo>
                                    <a:pt x="1122" y="847"/>
                                  </a:lnTo>
                                  <a:lnTo>
                                    <a:pt x="1127" y="847"/>
                                  </a:lnTo>
                                  <a:lnTo>
                                    <a:pt x="1130" y="847"/>
                                  </a:lnTo>
                                  <a:lnTo>
                                    <a:pt x="1133" y="850"/>
                                  </a:lnTo>
                                  <a:lnTo>
                                    <a:pt x="1135" y="850"/>
                                  </a:lnTo>
                                  <a:lnTo>
                                    <a:pt x="1138" y="850"/>
                                  </a:lnTo>
                                  <a:lnTo>
                                    <a:pt x="1140" y="850"/>
                                  </a:lnTo>
                                  <a:lnTo>
                                    <a:pt x="1143" y="849"/>
                                  </a:lnTo>
                                  <a:lnTo>
                                    <a:pt x="1170" y="852"/>
                                  </a:lnTo>
                                  <a:lnTo>
                                    <a:pt x="1176" y="855"/>
                                  </a:lnTo>
                                  <a:lnTo>
                                    <a:pt x="1182" y="856"/>
                                  </a:lnTo>
                                  <a:lnTo>
                                    <a:pt x="1187" y="859"/>
                                  </a:lnTo>
                                  <a:lnTo>
                                    <a:pt x="1193" y="860"/>
                                  </a:lnTo>
                                  <a:lnTo>
                                    <a:pt x="1197" y="862"/>
                                  </a:lnTo>
                                  <a:lnTo>
                                    <a:pt x="1203" y="863"/>
                                  </a:lnTo>
                                  <a:lnTo>
                                    <a:pt x="1209" y="866"/>
                                  </a:lnTo>
                                  <a:lnTo>
                                    <a:pt x="1215" y="868"/>
                                  </a:lnTo>
                                  <a:lnTo>
                                    <a:pt x="1223" y="865"/>
                                  </a:lnTo>
                                  <a:lnTo>
                                    <a:pt x="1232" y="863"/>
                                  </a:lnTo>
                                  <a:lnTo>
                                    <a:pt x="1241" y="862"/>
                                  </a:lnTo>
                                  <a:lnTo>
                                    <a:pt x="1249" y="860"/>
                                  </a:lnTo>
                                  <a:lnTo>
                                    <a:pt x="1258" y="859"/>
                                  </a:lnTo>
                                  <a:lnTo>
                                    <a:pt x="1267" y="859"/>
                                  </a:lnTo>
                                  <a:lnTo>
                                    <a:pt x="1275" y="858"/>
                                  </a:lnTo>
                                  <a:lnTo>
                                    <a:pt x="1284" y="856"/>
                                  </a:lnTo>
                                  <a:lnTo>
                                    <a:pt x="1288" y="856"/>
                                  </a:lnTo>
                                  <a:lnTo>
                                    <a:pt x="1294" y="855"/>
                                  </a:lnTo>
                                  <a:lnTo>
                                    <a:pt x="1298" y="853"/>
                                  </a:lnTo>
                                  <a:lnTo>
                                    <a:pt x="1303" y="855"/>
                                  </a:lnTo>
                                  <a:lnTo>
                                    <a:pt x="1301" y="858"/>
                                  </a:lnTo>
                                  <a:lnTo>
                                    <a:pt x="1304" y="858"/>
                                  </a:lnTo>
                                  <a:lnTo>
                                    <a:pt x="1308" y="858"/>
                                  </a:lnTo>
                                  <a:lnTo>
                                    <a:pt x="1313" y="856"/>
                                  </a:lnTo>
                                  <a:lnTo>
                                    <a:pt x="1316" y="855"/>
                                  </a:lnTo>
                                  <a:lnTo>
                                    <a:pt x="1311" y="842"/>
                                  </a:lnTo>
                                  <a:lnTo>
                                    <a:pt x="1307" y="829"/>
                                  </a:lnTo>
                                  <a:lnTo>
                                    <a:pt x="1303" y="814"/>
                                  </a:lnTo>
                                  <a:lnTo>
                                    <a:pt x="1300" y="799"/>
                                  </a:lnTo>
                                  <a:lnTo>
                                    <a:pt x="1297" y="773"/>
                                  </a:lnTo>
                                  <a:lnTo>
                                    <a:pt x="1291" y="747"/>
                                  </a:lnTo>
                                  <a:lnTo>
                                    <a:pt x="1284" y="722"/>
                                  </a:lnTo>
                                  <a:lnTo>
                                    <a:pt x="1275" y="698"/>
                                  </a:lnTo>
                                  <a:lnTo>
                                    <a:pt x="1274" y="692"/>
                                  </a:lnTo>
                                  <a:lnTo>
                                    <a:pt x="1271" y="689"/>
                                  </a:lnTo>
                                  <a:lnTo>
                                    <a:pt x="1267" y="686"/>
                                  </a:lnTo>
                                  <a:lnTo>
                                    <a:pt x="1261" y="686"/>
                                  </a:lnTo>
                                  <a:lnTo>
                                    <a:pt x="1254" y="693"/>
                                  </a:lnTo>
                                  <a:lnTo>
                                    <a:pt x="1249" y="702"/>
                                  </a:lnTo>
                                  <a:lnTo>
                                    <a:pt x="1243" y="712"/>
                                  </a:lnTo>
                                  <a:lnTo>
                                    <a:pt x="1238" y="721"/>
                                  </a:lnTo>
                                  <a:lnTo>
                                    <a:pt x="1231" y="738"/>
                                  </a:lnTo>
                                  <a:lnTo>
                                    <a:pt x="1222" y="754"/>
                                  </a:lnTo>
                                  <a:lnTo>
                                    <a:pt x="1213" y="771"/>
                                  </a:lnTo>
                                  <a:lnTo>
                                    <a:pt x="1206" y="787"/>
                                  </a:lnTo>
                                  <a:lnTo>
                                    <a:pt x="1197" y="803"/>
                                  </a:lnTo>
                                  <a:lnTo>
                                    <a:pt x="1189" y="819"/>
                                  </a:lnTo>
                                  <a:lnTo>
                                    <a:pt x="1179" y="836"/>
                                  </a:lnTo>
                                  <a:lnTo>
                                    <a:pt x="1170" y="852"/>
                                  </a:lnTo>
                                  <a:lnTo>
                                    <a:pt x="1143" y="849"/>
                                  </a:lnTo>
                                  <a:lnTo>
                                    <a:pt x="1146" y="824"/>
                                  </a:lnTo>
                                  <a:lnTo>
                                    <a:pt x="1148" y="800"/>
                                  </a:lnTo>
                                  <a:lnTo>
                                    <a:pt x="1150" y="775"/>
                                  </a:lnTo>
                                  <a:lnTo>
                                    <a:pt x="1150" y="751"/>
                                  </a:lnTo>
                                  <a:lnTo>
                                    <a:pt x="1150" y="748"/>
                                  </a:lnTo>
                                  <a:lnTo>
                                    <a:pt x="1150" y="747"/>
                                  </a:lnTo>
                                  <a:lnTo>
                                    <a:pt x="1150" y="744"/>
                                  </a:lnTo>
                                  <a:lnTo>
                                    <a:pt x="1151" y="742"/>
                                  </a:lnTo>
                                  <a:lnTo>
                                    <a:pt x="1151" y="728"/>
                                  </a:lnTo>
                                  <a:lnTo>
                                    <a:pt x="1151" y="712"/>
                                  </a:lnTo>
                                  <a:lnTo>
                                    <a:pt x="1151" y="698"/>
                                  </a:lnTo>
                                  <a:lnTo>
                                    <a:pt x="1151" y="682"/>
                                  </a:lnTo>
                                  <a:lnTo>
                                    <a:pt x="1148" y="675"/>
                                  </a:lnTo>
                                  <a:lnTo>
                                    <a:pt x="1148" y="668"/>
                                  </a:lnTo>
                                  <a:lnTo>
                                    <a:pt x="1147" y="662"/>
                                  </a:lnTo>
                                  <a:lnTo>
                                    <a:pt x="1147" y="655"/>
                                  </a:lnTo>
                                  <a:lnTo>
                                    <a:pt x="1140" y="653"/>
                                  </a:lnTo>
                                  <a:lnTo>
                                    <a:pt x="1133" y="655"/>
                                  </a:lnTo>
                                  <a:lnTo>
                                    <a:pt x="1124" y="656"/>
                                  </a:lnTo>
                                  <a:lnTo>
                                    <a:pt x="1117" y="657"/>
                                  </a:lnTo>
                                  <a:lnTo>
                                    <a:pt x="1111" y="659"/>
                                  </a:lnTo>
                                  <a:lnTo>
                                    <a:pt x="1109" y="659"/>
                                  </a:lnTo>
                                  <a:lnTo>
                                    <a:pt x="1109" y="657"/>
                                  </a:lnTo>
                                  <a:lnTo>
                                    <a:pt x="1109" y="655"/>
                                  </a:lnTo>
                                  <a:lnTo>
                                    <a:pt x="1109" y="653"/>
                                  </a:lnTo>
                                  <a:lnTo>
                                    <a:pt x="1109" y="652"/>
                                  </a:lnTo>
                                  <a:lnTo>
                                    <a:pt x="1111" y="650"/>
                                  </a:lnTo>
                                  <a:lnTo>
                                    <a:pt x="1111" y="647"/>
                                  </a:lnTo>
                                  <a:lnTo>
                                    <a:pt x="1111" y="646"/>
                                  </a:lnTo>
                                  <a:lnTo>
                                    <a:pt x="1118" y="627"/>
                                  </a:lnTo>
                                  <a:lnTo>
                                    <a:pt x="1124" y="607"/>
                                  </a:lnTo>
                                  <a:lnTo>
                                    <a:pt x="1130" y="587"/>
                                  </a:lnTo>
                                  <a:lnTo>
                                    <a:pt x="1134" y="567"/>
                                  </a:lnTo>
                                  <a:lnTo>
                                    <a:pt x="1138" y="550"/>
                                  </a:lnTo>
                                  <a:lnTo>
                                    <a:pt x="1141" y="532"/>
                                  </a:lnTo>
                                  <a:lnTo>
                                    <a:pt x="1143" y="515"/>
                                  </a:lnTo>
                                  <a:lnTo>
                                    <a:pt x="1144" y="498"/>
                                  </a:lnTo>
                                  <a:lnTo>
                                    <a:pt x="1146" y="486"/>
                                  </a:lnTo>
                                  <a:lnTo>
                                    <a:pt x="1146" y="475"/>
                                  </a:lnTo>
                                  <a:lnTo>
                                    <a:pt x="1146" y="463"/>
                                  </a:lnTo>
                                  <a:lnTo>
                                    <a:pt x="1143" y="452"/>
                                  </a:lnTo>
                                  <a:lnTo>
                                    <a:pt x="1134" y="446"/>
                                  </a:lnTo>
                                  <a:lnTo>
                                    <a:pt x="1127" y="440"/>
                                  </a:lnTo>
                                  <a:lnTo>
                                    <a:pt x="1121" y="433"/>
                                  </a:lnTo>
                                  <a:lnTo>
                                    <a:pt x="1115" y="424"/>
                                  </a:lnTo>
                                  <a:lnTo>
                                    <a:pt x="1111" y="416"/>
                                  </a:lnTo>
                                  <a:lnTo>
                                    <a:pt x="1105" y="406"/>
                                  </a:lnTo>
                                  <a:lnTo>
                                    <a:pt x="1099" y="398"/>
                                  </a:lnTo>
                                  <a:lnTo>
                                    <a:pt x="1094" y="390"/>
                                  </a:lnTo>
                                  <a:lnTo>
                                    <a:pt x="1082" y="381"/>
                                  </a:lnTo>
                                  <a:lnTo>
                                    <a:pt x="1073" y="370"/>
                                  </a:lnTo>
                                  <a:lnTo>
                                    <a:pt x="1065" y="360"/>
                                  </a:lnTo>
                                  <a:lnTo>
                                    <a:pt x="1053" y="352"/>
                                  </a:lnTo>
                                  <a:lnTo>
                                    <a:pt x="1048" y="348"/>
                                  </a:lnTo>
                                  <a:lnTo>
                                    <a:pt x="1043" y="344"/>
                                  </a:lnTo>
                                  <a:lnTo>
                                    <a:pt x="1040" y="339"/>
                                  </a:lnTo>
                                  <a:lnTo>
                                    <a:pt x="1037" y="334"/>
                                  </a:lnTo>
                                  <a:lnTo>
                                    <a:pt x="1037" y="334"/>
                                  </a:lnTo>
                                  <a:lnTo>
                                    <a:pt x="1037" y="332"/>
                                  </a:lnTo>
                                  <a:lnTo>
                                    <a:pt x="1036" y="331"/>
                                  </a:lnTo>
                                  <a:lnTo>
                                    <a:pt x="1035" y="329"/>
                                  </a:lnTo>
                                  <a:lnTo>
                                    <a:pt x="1035" y="328"/>
                                  </a:lnTo>
                                  <a:lnTo>
                                    <a:pt x="1042" y="326"/>
                                  </a:lnTo>
                                  <a:lnTo>
                                    <a:pt x="1050" y="326"/>
                                  </a:lnTo>
                                  <a:lnTo>
                                    <a:pt x="1058" y="328"/>
                                  </a:lnTo>
                                  <a:lnTo>
                                    <a:pt x="1065" y="328"/>
                                  </a:lnTo>
                                  <a:lnTo>
                                    <a:pt x="1068" y="329"/>
                                  </a:lnTo>
                                  <a:lnTo>
                                    <a:pt x="1072" y="331"/>
                                  </a:lnTo>
                                  <a:lnTo>
                                    <a:pt x="1075" y="332"/>
                                  </a:lnTo>
                                  <a:lnTo>
                                    <a:pt x="1079" y="332"/>
                                  </a:lnTo>
                                  <a:lnTo>
                                    <a:pt x="1085" y="334"/>
                                  </a:lnTo>
                                  <a:lnTo>
                                    <a:pt x="1092" y="334"/>
                                  </a:lnTo>
                                  <a:lnTo>
                                    <a:pt x="1098" y="334"/>
                                  </a:lnTo>
                                  <a:lnTo>
                                    <a:pt x="1105" y="334"/>
                                  </a:lnTo>
                                  <a:lnTo>
                                    <a:pt x="1111" y="334"/>
                                  </a:lnTo>
                                  <a:lnTo>
                                    <a:pt x="1118" y="334"/>
                                  </a:lnTo>
                                  <a:lnTo>
                                    <a:pt x="1124" y="334"/>
                                  </a:lnTo>
                                  <a:lnTo>
                                    <a:pt x="1131" y="335"/>
                                  </a:lnTo>
                                  <a:lnTo>
                                    <a:pt x="1137" y="335"/>
                                  </a:lnTo>
                                  <a:lnTo>
                                    <a:pt x="1143" y="334"/>
                                  </a:lnTo>
                                  <a:lnTo>
                                    <a:pt x="1148" y="332"/>
                                  </a:lnTo>
                                  <a:lnTo>
                                    <a:pt x="1154" y="331"/>
                                  </a:lnTo>
                                  <a:lnTo>
                                    <a:pt x="1158" y="329"/>
                                  </a:lnTo>
                                  <a:lnTo>
                                    <a:pt x="1164" y="329"/>
                                  </a:lnTo>
                                  <a:lnTo>
                                    <a:pt x="1170" y="329"/>
                                  </a:lnTo>
                                  <a:lnTo>
                                    <a:pt x="1176" y="329"/>
                                  </a:lnTo>
                                  <a:lnTo>
                                    <a:pt x="1183" y="326"/>
                                  </a:lnTo>
                                  <a:lnTo>
                                    <a:pt x="1192" y="324"/>
                                  </a:lnTo>
                                  <a:lnTo>
                                    <a:pt x="1199" y="322"/>
                                  </a:lnTo>
                                  <a:lnTo>
                                    <a:pt x="1206" y="319"/>
                                  </a:lnTo>
                                  <a:lnTo>
                                    <a:pt x="1205" y="318"/>
                                  </a:lnTo>
                                  <a:lnTo>
                                    <a:pt x="1202" y="316"/>
                                  </a:lnTo>
                                  <a:lnTo>
                                    <a:pt x="1200" y="315"/>
                                  </a:lnTo>
                                  <a:lnTo>
                                    <a:pt x="1197" y="314"/>
                                  </a:lnTo>
                                  <a:lnTo>
                                    <a:pt x="1196" y="311"/>
                                  </a:lnTo>
                                  <a:lnTo>
                                    <a:pt x="1194" y="308"/>
                                  </a:lnTo>
                                  <a:lnTo>
                                    <a:pt x="1193" y="303"/>
                                  </a:lnTo>
                                  <a:lnTo>
                                    <a:pt x="1193" y="301"/>
                                  </a:lnTo>
                                  <a:lnTo>
                                    <a:pt x="1186" y="289"/>
                                  </a:lnTo>
                                  <a:lnTo>
                                    <a:pt x="1180" y="276"/>
                                  </a:lnTo>
                                  <a:lnTo>
                                    <a:pt x="1176" y="263"/>
                                  </a:lnTo>
                                  <a:lnTo>
                                    <a:pt x="1173" y="250"/>
                                  </a:lnTo>
                                  <a:lnTo>
                                    <a:pt x="1170" y="230"/>
                                  </a:lnTo>
                                  <a:lnTo>
                                    <a:pt x="1167" y="210"/>
                                  </a:lnTo>
                                  <a:lnTo>
                                    <a:pt x="1170" y="190"/>
                                  </a:lnTo>
                                  <a:lnTo>
                                    <a:pt x="1180" y="172"/>
                                  </a:lnTo>
                                  <a:lnTo>
                                    <a:pt x="1187" y="164"/>
                                  </a:lnTo>
                                  <a:lnTo>
                                    <a:pt x="1194" y="155"/>
                                  </a:lnTo>
                                  <a:lnTo>
                                    <a:pt x="1202" y="147"/>
                                  </a:lnTo>
                                  <a:lnTo>
                                    <a:pt x="1209" y="138"/>
                                  </a:lnTo>
                                  <a:lnTo>
                                    <a:pt x="1216" y="134"/>
                                  </a:lnTo>
                                  <a:lnTo>
                                    <a:pt x="1222" y="131"/>
                                  </a:lnTo>
                                  <a:lnTo>
                                    <a:pt x="1229" y="129"/>
                                  </a:lnTo>
                                  <a:lnTo>
                                    <a:pt x="1236" y="128"/>
                                  </a:lnTo>
                                  <a:lnTo>
                                    <a:pt x="1242" y="126"/>
                                  </a:lnTo>
                                  <a:lnTo>
                                    <a:pt x="1249" y="126"/>
                                  </a:lnTo>
                                  <a:lnTo>
                                    <a:pt x="1256" y="126"/>
                                  </a:lnTo>
                                  <a:lnTo>
                                    <a:pt x="1264" y="126"/>
                                  </a:lnTo>
                                  <a:lnTo>
                                    <a:pt x="1271" y="129"/>
                                  </a:lnTo>
                                  <a:lnTo>
                                    <a:pt x="1278" y="132"/>
                                  </a:lnTo>
                                  <a:lnTo>
                                    <a:pt x="1285" y="134"/>
                                  </a:lnTo>
                                  <a:lnTo>
                                    <a:pt x="1294" y="135"/>
                                  </a:lnTo>
                                  <a:lnTo>
                                    <a:pt x="1301" y="136"/>
                                  </a:lnTo>
                                  <a:lnTo>
                                    <a:pt x="1308" y="138"/>
                                  </a:lnTo>
                                  <a:lnTo>
                                    <a:pt x="1316" y="141"/>
                                  </a:lnTo>
                                  <a:lnTo>
                                    <a:pt x="1323" y="145"/>
                                  </a:lnTo>
                                  <a:lnTo>
                                    <a:pt x="1331" y="149"/>
                                  </a:lnTo>
                                  <a:lnTo>
                                    <a:pt x="1340" y="154"/>
                                  </a:lnTo>
                                  <a:lnTo>
                                    <a:pt x="1347" y="161"/>
                                  </a:lnTo>
                                  <a:lnTo>
                                    <a:pt x="1353" y="170"/>
                                  </a:lnTo>
                                  <a:lnTo>
                                    <a:pt x="1359" y="178"/>
                                  </a:lnTo>
                                  <a:lnTo>
                                    <a:pt x="1365" y="187"/>
                                  </a:lnTo>
                                  <a:lnTo>
                                    <a:pt x="1370" y="197"/>
                                  </a:lnTo>
                                  <a:lnTo>
                                    <a:pt x="1375" y="206"/>
                                  </a:lnTo>
                                  <a:lnTo>
                                    <a:pt x="1379" y="220"/>
                                  </a:lnTo>
                                  <a:lnTo>
                                    <a:pt x="1379" y="236"/>
                                  </a:lnTo>
                                  <a:lnTo>
                                    <a:pt x="1377" y="250"/>
                                  </a:lnTo>
                                  <a:lnTo>
                                    <a:pt x="1376" y="266"/>
                                  </a:lnTo>
                                  <a:lnTo>
                                    <a:pt x="1373" y="273"/>
                                  </a:lnTo>
                                  <a:lnTo>
                                    <a:pt x="1372" y="280"/>
                                  </a:lnTo>
                                  <a:lnTo>
                                    <a:pt x="1367" y="288"/>
                                  </a:lnTo>
                                  <a:lnTo>
                                    <a:pt x="1362" y="293"/>
                                  </a:lnTo>
                                  <a:lnTo>
                                    <a:pt x="1362" y="299"/>
                                  </a:lnTo>
                                  <a:lnTo>
                                    <a:pt x="1359" y="303"/>
                                  </a:lnTo>
                                  <a:lnTo>
                                    <a:pt x="1356" y="308"/>
                                  </a:lnTo>
                                  <a:lnTo>
                                    <a:pt x="1352" y="312"/>
                                  </a:lnTo>
                                  <a:lnTo>
                                    <a:pt x="1354" y="314"/>
                                  </a:lnTo>
                                  <a:lnTo>
                                    <a:pt x="1359" y="314"/>
                                  </a:lnTo>
                                  <a:lnTo>
                                    <a:pt x="1362" y="314"/>
                                  </a:lnTo>
                                  <a:lnTo>
                                    <a:pt x="1366" y="315"/>
                                  </a:lnTo>
                                  <a:lnTo>
                                    <a:pt x="1366" y="314"/>
                                  </a:lnTo>
                                  <a:lnTo>
                                    <a:pt x="1366" y="314"/>
                                  </a:lnTo>
                                  <a:lnTo>
                                    <a:pt x="1366" y="314"/>
                                  </a:lnTo>
                                  <a:lnTo>
                                    <a:pt x="1366" y="312"/>
                                  </a:lnTo>
                                  <a:lnTo>
                                    <a:pt x="1367" y="312"/>
                                  </a:lnTo>
                                  <a:lnTo>
                                    <a:pt x="1369" y="312"/>
                                  </a:lnTo>
                                  <a:lnTo>
                                    <a:pt x="1370" y="312"/>
                                  </a:lnTo>
                                  <a:lnTo>
                                    <a:pt x="1372" y="314"/>
                                  </a:lnTo>
                                  <a:lnTo>
                                    <a:pt x="1370" y="314"/>
                                  </a:lnTo>
                                  <a:lnTo>
                                    <a:pt x="1370" y="315"/>
                                  </a:lnTo>
                                  <a:lnTo>
                                    <a:pt x="1373" y="316"/>
                                  </a:lnTo>
                                  <a:lnTo>
                                    <a:pt x="1375" y="316"/>
                                  </a:lnTo>
                                  <a:lnTo>
                                    <a:pt x="1376" y="316"/>
                                  </a:lnTo>
                                  <a:lnTo>
                                    <a:pt x="1379" y="316"/>
                                  </a:lnTo>
                                  <a:lnTo>
                                    <a:pt x="1382" y="318"/>
                                  </a:lnTo>
                                  <a:lnTo>
                                    <a:pt x="1385" y="318"/>
                                  </a:lnTo>
                                  <a:lnTo>
                                    <a:pt x="1386" y="315"/>
                                  </a:lnTo>
                                  <a:lnTo>
                                    <a:pt x="1401" y="312"/>
                                  </a:lnTo>
                                  <a:lnTo>
                                    <a:pt x="1415" y="311"/>
                                  </a:lnTo>
                                  <a:lnTo>
                                    <a:pt x="1429" y="309"/>
                                  </a:lnTo>
                                  <a:lnTo>
                                    <a:pt x="1445" y="308"/>
                                  </a:lnTo>
                                  <a:lnTo>
                                    <a:pt x="1460" y="308"/>
                                  </a:lnTo>
                                  <a:lnTo>
                                    <a:pt x="1474" y="308"/>
                                  </a:lnTo>
                                  <a:lnTo>
                                    <a:pt x="1490" y="306"/>
                                  </a:lnTo>
                                  <a:lnTo>
                                    <a:pt x="1504" y="305"/>
                                  </a:lnTo>
                                  <a:lnTo>
                                    <a:pt x="1510" y="305"/>
                                  </a:lnTo>
                                  <a:lnTo>
                                    <a:pt x="1516" y="303"/>
                                  </a:lnTo>
                                  <a:lnTo>
                                    <a:pt x="1523" y="303"/>
                                  </a:lnTo>
                                  <a:lnTo>
                                    <a:pt x="1529" y="302"/>
                                  </a:lnTo>
                                  <a:lnTo>
                                    <a:pt x="1535" y="302"/>
                                  </a:lnTo>
                                  <a:lnTo>
                                    <a:pt x="1540" y="302"/>
                                  </a:lnTo>
                                  <a:lnTo>
                                    <a:pt x="1546" y="302"/>
                                  </a:lnTo>
                                  <a:lnTo>
                                    <a:pt x="1552" y="303"/>
                                  </a:lnTo>
                                  <a:lnTo>
                                    <a:pt x="1542" y="311"/>
                                  </a:lnTo>
                                  <a:lnTo>
                                    <a:pt x="1532" y="319"/>
                                  </a:lnTo>
                                  <a:lnTo>
                                    <a:pt x="1522" y="326"/>
                                  </a:lnTo>
                                  <a:lnTo>
                                    <a:pt x="1511" y="334"/>
                                  </a:lnTo>
                                  <a:lnTo>
                                    <a:pt x="1500" y="341"/>
                                  </a:lnTo>
                                  <a:lnTo>
                                    <a:pt x="1490" y="347"/>
                                  </a:lnTo>
                                  <a:lnTo>
                                    <a:pt x="1478" y="354"/>
                                  </a:lnTo>
                                  <a:lnTo>
                                    <a:pt x="1468" y="361"/>
                                  </a:lnTo>
                                  <a:lnTo>
                                    <a:pt x="1462" y="365"/>
                                  </a:lnTo>
                                  <a:lnTo>
                                    <a:pt x="1458" y="370"/>
                                  </a:lnTo>
                                  <a:lnTo>
                                    <a:pt x="1454" y="374"/>
                                  </a:lnTo>
                                  <a:lnTo>
                                    <a:pt x="1450" y="378"/>
                                  </a:lnTo>
                                  <a:lnTo>
                                    <a:pt x="1442" y="384"/>
                                  </a:lnTo>
                                  <a:lnTo>
                                    <a:pt x="1435" y="388"/>
                                  </a:lnTo>
                                  <a:lnTo>
                                    <a:pt x="1428" y="393"/>
                                  </a:lnTo>
                                  <a:lnTo>
                                    <a:pt x="1421" y="397"/>
                                  </a:lnTo>
                                  <a:lnTo>
                                    <a:pt x="1413" y="401"/>
                                  </a:lnTo>
                                  <a:lnTo>
                                    <a:pt x="1405" y="406"/>
                                  </a:lnTo>
                                  <a:lnTo>
                                    <a:pt x="1398" y="410"/>
                                  </a:lnTo>
                                  <a:lnTo>
                                    <a:pt x="1390" y="416"/>
                                  </a:lnTo>
                                  <a:lnTo>
                                    <a:pt x="1385" y="423"/>
                                  </a:lnTo>
                                  <a:lnTo>
                                    <a:pt x="1379" y="430"/>
                                  </a:lnTo>
                                  <a:lnTo>
                                    <a:pt x="1375" y="439"/>
                                  </a:lnTo>
                                  <a:lnTo>
                                    <a:pt x="1375" y="447"/>
                                  </a:lnTo>
                                  <a:lnTo>
                                    <a:pt x="1373" y="463"/>
                                  </a:lnTo>
                                  <a:lnTo>
                                    <a:pt x="1373" y="478"/>
                                  </a:lnTo>
                                  <a:lnTo>
                                    <a:pt x="1373" y="493"/>
                                  </a:lnTo>
                                  <a:lnTo>
                                    <a:pt x="1372" y="508"/>
                                  </a:lnTo>
                                  <a:lnTo>
                                    <a:pt x="1375" y="531"/>
                                  </a:lnTo>
                                  <a:lnTo>
                                    <a:pt x="1377" y="552"/>
                                  </a:lnTo>
                                  <a:lnTo>
                                    <a:pt x="1379" y="575"/>
                                  </a:lnTo>
                                  <a:lnTo>
                                    <a:pt x="1382" y="597"/>
                                  </a:lnTo>
                                  <a:lnTo>
                                    <a:pt x="1382" y="597"/>
                                  </a:lnTo>
                                  <a:lnTo>
                                    <a:pt x="1382" y="610"/>
                                  </a:lnTo>
                                  <a:lnTo>
                                    <a:pt x="1383" y="621"/>
                                  </a:lnTo>
                                  <a:lnTo>
                                    <a:pt x="1386" y="633"/>
                                  </a:lnTo>
                                  <a:lnTo>
                                    <a:pt x="1388" y="645"/>
                                  </a:lnTo>
                                  <a:lnTo>
                                    <a:pt x="1388" y="649"/>
                                  </a:lnTo>
                                  <a:lnTo>
                                    <a:pt x="1385" y="650"/>
                                  </a:lnTo>
                                  <a:lnTo>
                                    <a:pt x="1382" y="652"/>
                                  </a:lnTo>
                                  <a:lnTo>
                                    <a:pt x="1377" y="653"/>
                                  </a:lnTo>
                                  <a:lnTo>
                                    <a:pt x="1377" y="652"/>
                                  </a:lnTo>
                                  <a:lnTo>
                                    <a:pt x="1377" y="652"/>
                                  </a:lnTo>
                                  <a:lnTo>
                                    <a:pt x="1376" y="652"/>
                                  </a:lnTo>
                                  <a:lnTo>
                                    <a:pt x="1376" y="652"/>
                                  </a:lnTo>
                                  <a:lnTo>
                                    <a:pt x="1373" y="655"/>
                                  </a:lnTo>
                                  <a:lnTo>
                                    <a:pt x="1370" y="657"/>
                                  </a:lnTo>
                                  <a:lnTo>
                                    <a:pt x="1370" y="660"/>
                                  </a:lnTo>
                                  <a:lnTo>
                                    <a:pt x="1369" y="665"/>
                                  </a:lnTo>
                                  <a:lnTo>
                                    <a:pt x="1366" y="679"/>
                                  </a:lnTo>
                                  <a:lnTo>
                                    <a:pt x="1365" y="693"/>
                                  </a:lnTo>
                                  <a:lnTo>
                                    <a:pt x="1362" y="709"/>
                                  </a:lnTo>
                                  <a:lnTo>
                                    <a:pt x="1357" y="724"/>
                                  </a:lnTo>
                                  <a:lnTo>
                                    <a:pt x="1357" y="757"/>
                                  </a:lnTo>
                                  <a:lnTo>
                                    <a:pt x="1354" y="788"/>
                                  </a:lnTo>
                                  <a:lnTo>
                                    <a:pt x="1350" y="822"/>
                                  </a:lnTo>
                                  <a:lnTo>
                                    <a:pt x="1344" y="853"/>
                                  </a:lnTo>
                                  <a:lnTo>
                                    <a:pt x="1352" y="856"/>
                                  </a:lnTo>
                                  <a:lnTo>
                                    <a:pt x="1359" y="858"/>
                                  </a:lnTo>
                                  <a:lnTo>
                                    <a:pt x="1365" y="858"/>
                                  </a:lnTo>
                                  <a:lnTo>
                                    <a:pt x="1372" y="858"/>
                                  </a:lnTo>
                                  <a:lnTo>
                                    <a:pt x="1373" y="856"/>
                                  </a:lnTo>
                                  <a:lnTo>
                                    <a:pt x="1377" y="855"/>
                                  </a:lnTo>
                                  <a:lnTo>
                                    <a:pt x="1382" y="855"/>
                                  </a:lnTo>
                                  <a:lnTo>
                                    <a:pt x="1386" y="853"/>
                                  </a:lnTo>
                                  <a:lnTo>
                                    <a:pt x="1389" y="853"/>
                                  </a:lnTo>
                                  <a:lnTo>
                                    <a:pt x="1393" y="855"/>
                                  </a:lnTo>
                                  <a:lnTo>
                                    <a:pt x="1396" y="858"/>
                                  </a:lnTo>
                                  <a:lnTo>
                                    <a:pt x="1401" y="858"/>
                                  </a:lnTo>
                                  <a:lnTo>
                                    <a:pt x="1409" y="855"/>
                                  </a:lnTo>
                                  <a:lnTo>
                                    <a:pt x="1419" y="855"/>
                                  </a:lnTo>
                                  <a:lnTo>
                                    <a:pt x="1428" y="856"/>
                                  </a:lnTo>
                                  <a:lnTo>
                                    <a:pt x="1437" y="858"/>
                                  </a:lnTo>
                                  <a:lnTo>
                                    <a:pt x="1448" y="869"/>
                                  </a:lnTo>
                                  <a:lnTo>
                                    <a:pt x="1454" y="882"/>
                                  </a:lnTo>
                                  <a:lnTo>
                                    <a:pt x="1458" y="895"/>
                                  </a:lnTo>
                                  <a:lnTo>
                                    <a:pt x="1465" y="908"/>
                                  </a:lnTo>
                                  <a:lnTo>
                                    <a:pt x="1468" y="911"/>
                                  </a:lnTo>
                                  <a:lnTo>
                                    <a:pt x="1471" y="914"/>
                                  </a:lnTo>
                                  <a:lnTo>
                                    <a:pt x="1473" y="917"/>
                                  </a:lnTo>
                                  <a:lnTo>
                                    <a:pt x="1475" y="919"/>
                                  </a:lnTo>
                                  <a:lnTo>
                                    <a:pt x="1491" y="919"/>
                                  </a:lnTo>
                                  <a:lnTo>
                                    <a:pt x="1507" y="919"/>
                                  </a:lnTo>
                                  <a:lnTo>
                                    <a:pt x="1522" y="918"/>
                                  </a:lnTo>
                                  <a:lnTo>
                                    <a:pt x="1537" y="917"/>
                                  </a:lnTo>
                                  <a:lnTo>
                                    <a:pt x="1552" y="917"/>
                                  </a:lnTo>
                                  <a:lnTo>
                                    <a:pt x="1568" y="915"/>
                                  </a:lnTo>
                                  <a:lnTo>
                                    <a:pt x="1582" y="915"/>
                                  </a:lnTo>
                                  <a:lnTo>
                                    <a:pt x="1598" y="915"/>
                                  </a:lnTo>
                                  <a:lnTo>
                                    <a:pt x="1599" y="917"/>
                                  </a:lnTo>
                                  <a:lnTo>
                                    <a:pt x="1605" y="915"/>
                                  </a:lnTo>
                                  <a:lnTo>
                                    <a:pt x="1609" y="915"/>
                                  </a:lnTo>
                                  <a:lnTo>
                                    <a:pt x="1615" y="914"/>
                                  </a:lnTo>
                                  <a:lnTo>
                                    <a:pt x="1620" y="912"/>
                                  </a:lnTo>
                                  <a:lnTo>
                                    <a:pt x="1660" y="906"/>
                                  </a:lnTo>
                                  <a:lnTo>
                                    <a:pt x="1661" y="906"/>
                                  </a:lnTo>
                                  <a:lnTo>
                                    <a:pt x="1663" y="906"/>
                                  </a:lnTo>
                                  <a:lnTo>
                                    <a:pt x="1666" y="906"/>
                                  </a:lnTo>
                                  <a:lnTo>
                                    <a:pt x="1667" y="906"/>
                                  </a:lnTo>
                                  <a:lnTo>
                                    <a:pt x="1680" y="906"/>
                                  </a:lnTo>
                                  <a:lnTo>
                                    <a:pt x="1693" y="905"/>
                                  </a:lnTo>
                                  <a:lnTo>
                                    <a:pt x="1706" y="905"/>
                                  </a:lnTo>
                                  <a:lnTo>
                                    <a:pt x="1719" y="904"/>
                                  </a:lnTo>
                                  <a:lnTo>
                                    <a:pt x="1732" y="904"/>
                                  </a:lnTo>
                                  <a:lnTo>
                                    <a:pt x="1745" y="902"/>
                                  </a:lnTo>
                                  <a:lnTo>
                                    <a:pt x="1756" y="902"/>
                                  </a:lnTo>
                                  <a:lnTo>
                                    <a:pt x="1769" y="901"/>
                                  </a:lnTo>
                                  <a:lnTo>
                                    <a:pt x="1769" y="895"/>
                                  </a:lnTo>
                                  <a:lnTo>
                                    <a:pt x="1768" y="889"/>
                                  </a:lnTo>
                                  <a:lnTo>
                                    <a:pt x="1768" y="882"/>
                                  </a:lnTo>
                                  <a:lnTo>
                                    <a:pt x="1766" y="876"/>
                                  </a:lnTo>
                                  <a:lnTo>
                                    <a:pt x="1766" y="850"/>
                                  </a:lnTo>
                                  <a:lnTo>
                                    <a:pt x="1765" y="823"/>
                                  </a:lnTo>
                                  <a:lnTo>
                                    <a:pt x="1765" y="797"/>
                                  </a:lnTo>
                                  <a:lnTo>
                                    <a:pt x="1765" y="771"/>
                                  </a:lnTo>
                                  <a:lnTo>
                                    <a:pt x="1765" y="768"/>
                                  </a:lnTo>
                                  <a:lnTo>
                                    <a:pt x="1766" y="765"/>
                                  </a:lnTo>
                                  <a:lnTo>
                                    <a:pt x="1766" y="763"/>
                                  </a:lnTo>
                                  <a:lnTo>
                                    <a:pt x="1766" y="760"/>
                                  </a:lnTo>
                                  <a:lnTo>
                                    <a:pt x="1766" y="754"/>
                                  </a:lnTo>
                                  <a:lnTo>
                                    <a:pt x="1766" y="748"/>
                                  </a:lnTo>
                                  <a:lnTo>
                                    <a:pt x="1766" y="744"/>
                                  </a:lnTo>
                                  <a:lnTo>
                                    <a:pt x="1765" y="738"/>
                                  </a:lnTo>
                                  <a:lnTo>
                                    <a:pt x="1762" y="737"/>
                                  </a:lnTo>
                                  <a:lnTo>
                                    <a:pt x="1759" y="737"/>
                                  </a:lnTo>
                                  <a:lnTo>
                                    <a:pt x="1755" y="737"/>
                                  </a:lnTo>
                                  <a:lnTo>
                                    <a:pt x="1752" y="738"/>
                                  </a:lnTo>
                                  <a:lnTo>
                                    <a:pt x="1746" y="751"/>
                                  </a:lnTo>
                                  <a:lnTo>
                                    <a:pt x="1739" y="763"/>
                                  </a:lnTo>
                                  <a:lnTo>
                                    <a:pt x="1732" y="774"/>
                                  </a:lnTo>
                                  <a:lnTo>
                                    <a:pt x="1726" y="786"/>
                                  </a:lnTo>
                                  <a:lnTo>
                                    <a:pt x="1719" y="801"/>
                                  </a:lnTo>
                                  <a:lnTo>
                                    <a:pt x="1710" y="817"/>
                                  </a:lnTo>
                                  <a:lnTo>
                                    <a:pt x="1703" y="832"/>
                                  </a:lnTo>
                                  <a:lnTo>
                                    <a:pt x="1694" y="847"/>
                                  </a:lnTo>
                                  <a:lnTo>
                                    <a:pt x="1686" y="862"/>
                                  </a:lnTo>
                                  <a:lnTo>
                                    <a:pt x="1677" y="876"/>
                                  </a:lnTo>
                                  <a:lnTo>
                                    <a:pt x="1668" y="892"/>
                                  </a:lnTo>
                                  <a:lnTo>
                                    <a:pt x="1660" y="906"/>
                                  </a:lnTo>
                                  <a:lnTo>
                                    <a:pt x="1620" y="912"/>
                                  </a:lnTo>
                                  <a:lnTo>
                                    <a:pt x="1621" y="904"/>
                                  </a:lnTo>
                                  <a:lnTo>
                                    <a:pt x="1621" y="894"/>
                                  </a:lnTo>
                                  <a:lnTo>
                                    <a:pt x="1621" y="885"/>
                                  </a:lnTo>
                                  <a:lnTo>
                                    <a:pt x="1622" y="876"/>
                                  </a:lnTo>
                                  <a:lnTo>
                                    <a:pt x="1624" y="855"/>
                                  </a:lnTo>
                                  <a:lnTo>
                                    <a:pt x="1628" y="833"/>
                                  </a:lnTo>
                                  <a:lnTo>
                                    <a:pt x="1632" y="813"/>
                                  </a:lnTo>
                                  <a:lnTo>
                                    <a:pt x="1635" y="791"/>
                                  </a:lnTo>
                                  <a:lnTo>
                                    <a:pt x="1637" y="788"/>
                                  </a:lnTo>
                                  <a:lnTo>
                                    <a:pt x="1637" y="784"/>
                                  </a:lnTo>
                                  <a:lnTo>
                                    <a:pt x="1637" y="780"/>
                                  </a:lnTo>
                                  <a:lnTo>
                                    <a:pt x="1638" y="777"/>
                                  </a:lnTo>
                                  <a:lnTo>
                                    <a:pt x="1640" y="763"/>
                                  </a:lnTo>
                                  <a:lnTo>
                                    <a:pt x="1643" y="748"/>
                                  </a:lnTo>
                                  <a:lnTo>
                                    <a:pt x="1645" y="735"/>
                                  </a:lnTo>
                                  <a:lnTo>
                                    <a:pt x="1645" y="721"/>
                                  </a:lnTo>
                                  <a:lnTo>
                                    <a:pt x="1643" y="718"/>
                                  </a:lnTo>
                                  <a:lnTo>
                                    <a:pt x="1640" y="716"/>
                                  </a:lnTo>
                                  <a:lnTo>
                                    <a:pt x="1637" y="716"/>
                                  </a:lnTo>
                                  <a:lnTo>
                                    <a:pt x="1634" y="716"/>
                                  </a:lnTo>
                                  <a:lnTo>
                                    <a:pt x="1625" y="711"/>
                                  </a:lnTo>
                                  <a:lnTo>
                                    <a:pt x="1615" y="706"/>
                                  </a:lnTo>
                                  <a:lnTo>
                                    <a:pt x="1607" y="702"/>
                                  </a:lnTo>
                                  <a:lnTo>
                                    <a:pt x="1596" y="699"/>
                                  </a:lnTo>
                                  <a:lnTo>
                                    <a:pt x="1591" y="696"/>
                                  </a:lnTo>
                                  <a:lnTo>
                                    <a:pt x="1585" y="693"/>
                                  </a:lnTo>
                                  <a:lnTo>
                                    <a:pt x="1579" y="691"/>
                                  </a:lnTo>
                                  <a:lnTo>
                                    <a:pt x="1575" y="686"/>
                                  </a:lnTo>
                                  <a:lnTo>
                                    <a:pt x="1588" y="670"/>
                                  </a:lnTo>
                                  <a:lnTo>
                                    <a:pt x="1596" y="652"/>
                                  </a:lnTo>
                                  <a:lnTo>
                                    <a:pt x="1602" y="633"/>
                                  </a:lnTo>
                                  <a:lnTo>
                                    <a:pt x="1608" y="614"/>
                                  </a:lnTo>
                                  <a:lnTo>
                                    <a:pt x="1612" y="600"/>
                                  </a:lnTo>
                                  <a:lnTo>
                                    <a:pt x="1618" y="584"/>
                                  </a:lnTo>
                                  <a:lnTo>
                                    <a:pt x="1624" y="571"/>
                                  </a:lnTo>
                                  <a:lnTo>
                                    <a:pt x="1630" y="557"/>
                                  </a:lnTo>
                                  <a:lnTo>
                                    <a:pt x="1635" y="542"/>
                                  </a:lnTo>
                                  <a:lnTo>
                                    <a:pt x="1641" y="528"/>
                                  </a:lnTo>
                                  <a:lnTo>
                                    <a:pt x="1647" y="515"/>
                                  </a:lnTo>
                                  <a:lnTo>
                                    <a:pt x="1653" y="501"/>
                                  </a:lnTo>
                                  <a:lnTo>
                                    <a:pt x="1663" y="486"/>
                                  </a:lnTo>
                                  <a:lnTo>
                                    <a:pt x="1671" y="470"/>
                                  </a:lnTo>
                                  <a:lnTo>
                                    <a:pt x="1680" y="455"/>
                                  </a:lnTo>
                                  <a:lnTo>
                                    <a:pt x="1686" y="439"/>
                                  </a:lnTo>
                                  <a:lnTo>
                                    <a:pt x="1690" y="429"/>
                                  </a:lnTo>
                                  <a:lnTo>
                                    <a:pt x="1694" y="420"/>
                                  </a:lnTo>
                                  <a:lnTo>
                                    <a:pt x="1696" y="410"/>
                                  </a:lnTo>
                                  <a:lnTo>
                                    <a:pt x="1697" y="400"/>
                                  </a:lnTo>
                                  <a:lnTo>
                                    <a:pt x="1696" y="397"/>
                                  </a:lnTo>
                                  <a:lnTo>
                                    <a:pt x="1693" y="396"/>
                                  </a:lnTo>
                                  <a:lnTo>
                                    <a:pt x="1692" y="396"/>
                                  </a:lnTo>
                                  <a:lnTo>
                                    <a:pt x="1689" y="396"/>
                                  </a:lnTo>
                                  <a:lnTo>
                                    <a:pt x="1683" y="394"/>
                                  </a:lnTo>
                                  <a:lnTo>
                                    <a:pt x="1677" y="394"/>
                                  </a:lnTo>
                                  <a:lnTo>
                                    <a:pt x="1671" y="394"/>
                                  </a:lnTo>
                                  <a:lnTo>
                                    <a:pt x="1666" y="393"/>
                                  </a:lnTo>
                                  <a:lnTo>
                                    <a:pt x="1658" y="393"/>
                                  </a:lnTo>
                                  <a:lnTo>
                                    <a:pt x="1653" y="391"/>
                                  </a:lnTo>
                                  <a:lnTo>
                                    <a:pt x="1645" y="390"/>
                                  </a:lnTo>
                                  <a:lnTo>
                                    <a:pt x="1640" y="388"/>
                                  </a:lnTo>
                                  <a:lnTo>
                                    <a:pt x="1632" y="387"/>
                                  </a:lnTo>
                                  <a:lnTo>
                                    <a:pt x="1627" y="385"/>
                                  </a:lnTo>
                                  <a:lnTo>
                                    <a:pt x="1620" y="383"/>
                                  </a:lnTo>
                                  <a:lnTo>
                                    <a:pt x="1614" y="380"/>
                                  </a:lnTo>
                                  <a:lnTo>
                                    <a:pt x="1608" y="375"/>
                                  </a:lnTo>
                                  <a:lnTo>
                                    <a:pt x="1605" y="371"/>
                                  </a:lnTo>
                                  <a:lnTo>
                                    <a:pt x="1602" y="367"/>
                                  </a:lnTo>
                                  <a:lnTo>
                                    <a:pt x="1598" y="362"/>
                                  </a:lnTo>
                                  <a:lnTo>
                                    <a:pt x="1592" y="352"/>
                                  </a:lnTo>
                                  <a:lnTo>
                                    <a:pt x="1588" y="341"/>
                                  </a:lnTo>
                                  <a:lnTo>
                                    <a:pt x="1582" y="329"/>
                                  </a:lnTo>
                                  <a:lnTo>
                                    <a:pt x="1576" y="319"/>
                                  </a:lnTo>
                                  <a:lnTo>
                                    <a:pt x="1575" y="316"/>
                                  </a:lnTo>
                                  <a:lnTo>
                                    <a:pt x="1573" y="312"/>
                                  </a:lnTo>
                                  <a:lnTo>
                                    <a:pt x="1571" y="308"/>
                                  </a:lnTo>
                                  <a:lnTo>
                                    <a:pt x="1571" y="303"/>
                                  </a:lnTo>
                                  <a:lnTo>
                                    <a:pt x="1573" y="302"/>
                                  </a:lnTo>
                                  <a:lnTo>
                                    <a:pt x="1578" y="302"/>
                                  </a:lnTo>
                                  <a:lnTo>
                                    <a:pt x="1582" y="303"/>
                                  </a:lnTo>
                                  <a:lnTo>
                                    <a:pt x="1585" y="303"/>
                                  </a:lnTo>
                                  <a:lnTo>
                                    <a:pt x="1595" y="302"/>
                                  </a:lnTo>
                                  <a:lnTo>
                                    <a:pt x="1605" y="301"/>
                                  </a:lnTo>
                                  <a:lnTo>
                                    <a:pt x="1614" y="301"/>
                                  </a:lnTo>
                                  <a:lnTo>
                                    <a:pt x="1624" y="301"/>
                                  </a:lnTo>
                                  <a:lnTo>
                                    <a:pt x="1634" y="302"/>
                                  </a:lnTo>
                                  <a:lnTo>
                                    <a:pt x="1644" y="302"/>
                                  </a:lnTo>
                                  <a:lnTo>
                                    <a:pt x="1653" y="303"/>
                                  </a:lnTo>
                                  <a:lnTo>
                                    <a:pt x="1663" y="305"/>
                                  </a:lnTo>
                                  <a:lnTo>
                                    <a:pt x="1668" y="303"/>
                                  </a:lnTo>
                                  <a:lnTo>
                                    <a:pt x="1676" y="303"/>
                                  </a:lnTo>
                                  <a:lnTo>
                                    <a:pt x="1681" y="303"/>
                                  </a:lnTo>
                                  <a:lnTo>
                                    <a:pt x="1689" y="303"/>
                                  </a:lnTo>
                                  <a:lnTo>
                                    <a:pt x="1694" y="303"/>
                                  </a:lnTo>
                                  <a:lnTo>
                                    <a:pt x="1700" y="303"/>
                                  </a:lnTo>
                                  <a:lnTo>
                                    <a:pt x="1707" y="303"/>
                                  </a:lnTo>
                                  <a:lnTo>
                                    <a:pt x="1713" y="303"/>
                                  </a:lnTo>
                                  <a:lnTo>
                                    <a:pt x="1716" y="305"/>
                                  </a:lnTo>
                                  <a:lnTo>
                                    <a:pt x="1719" y="305"/>
                                  </a:lnTo>
                                  <a:lnTo>
                                    <a:pt x="1722" y="305"/>
                                  </a:lnTo>
                                  <a:lnTo>
                                    <a:pt x="1725" y="306"/>
                                  </a:lnTo>
                                  <a:lnTo>
                                    <a:pt x="1725" y="308"/>
                                  </a:lnTo>
                                  <a:lnTo>
                                    <a:pt x="1732" y="306"/>
                                  </a:lnTo>
                                  <a:lnTo>
                                    <a:pt x="1738" y="303"/>
                                  </a:lnTo>
                                  <a:lnTo>
                                    <a:pt x="1745" y="301"/>
                                  </a:lnTo>
                                  <a:lnTo>
                                    <a:pt x="1749" y="296"/>
                                  </a:lnTo>
                                  <a:lnTo>
                                    <a:pt x="1746" y="293"/>
                                  </a:lnTo>
                                  <a:lnTo>
                                    <a:pt x="1742" y="292"/>
                                  </a:lnTo>
                                  <a:lnTo>
                                    <a:pt x="1738" y="289"/>
                                  </a:lnTo>
                                  <a:lnTo>
                                    <a:pt x="1733" y="288"/>
                                  </a:lnTo>
                                  <a:lnTo>
                                    <a:pt x="1723" y="280"/>
                                  </a:lnTo>
                                  <a:lnTo>
                                    <a:pt x="1715" y="272"/>
                                  </a:lnTo>
                                  <a:lnTo>
                                    <a:pt x="1706" y="262"/>
                                  </a:lnTo>
                                  <a:lnTo>
                                    <a:pt x="1700" y="252"/>
                                  </a:lnTo>
                                  <a:lnTo>
                                    <a:pt x="1697" y="247"/>
                                  </a:lnTo>
                                  <a:lnTo>
                                    <a:pt x="1694" y="242"/>
                                  </a:lnTo>
                                  <a:lnTo>
                                    <a:pt x="1692" y="237"/>
                                  </a:lnTo>
                                  <a:lnTo>
                                    <a:pt x="1690" y="233"/>
                                  </a:lnTo>
                                  <a:lnTo>
                                    <a:pt x="1689" y="220"/>
                                  </a:lnTo>
                                  <a:lnTo>
                                    <a:pt x="1687" y="207"/>
                                  </a:lnTo>
                                  <a:lnTo>
                                    <a:pt x="1686" y="195"/>
                                  </a:lnTo>
                                  <a:lnTo>
                                    <a:pt x="1683" y="183"/>
                                  </a:lnTo>
                                  <a:lnTo>
                                    <a:pt x="1684" y="183"/>
                                  </a:lnTo>
                                  <a:lnTo>
                                    <a:pt x="1681" y="168"/>
                                  </a:lnTo>
                                  <a:lnTo>
                                    <a:pt x="1681" y="152"/>
                                  </a:lnTo>
                                  <a:lnTo>
                                    <a:pt x="1684" y="139"/>
                                  </a:lnTo>
                                  <a:lnTo>
                                    <a:pt x="1692" y="126"/>
                                  </a:lnTo>
                                  <a:lnTo>
                                    <a:pt x="1696" y="124"/>
                                  </a:lnTo>
                                  <a:lnTo>
                                    <a:pt x="1702" y="121"/>
                                  </a:lnTo>
                                  <a:lnTo>
                                    <a:pt x="1706" y="119"/>
                                  </a:lnTo>
                                  <a:lnTo>
                                    <a:pt x="1710" y="119"/>
                                  </a:lnTo>
                                  <a:lnTo>
                                    <a:pt x="1716" y="118"/>
                                  </a:lnTo>
                                  <a:lnTo>
                                    <a:pt x="1722" y="116"/>
                                  </a:lnTo>
                                  <a:lnTo>
                                    <a:pt x="1728" y="115"/>
                                  </a:lnTo>
                                  <a:lnTo>
                                    <a:pt x="1735" y="112"/>
                                  </a:lnTo>
                                  <a:lnTo>
                                    <a:pt x="1741" y="111"/>
                                  </a:lnTo>
                                  <a:lnTo>
                                    <a:pt x="1746" y="109"/>
                                  </a:lnTo>
                                  <a:lnTo>
                                    <a:pt x="1752" y="108"/>
                                  </a:lnTo>
                                  <a:lnTo>
                                    <a:pt x="1758" y="106"/>
                                  </a:lnTo>
                                  <a:lnTo>
                                    <a:pt x="1762" y="103"/>
                                  </a:lnTo>
                                  <a:lnTo>
                                    <a:pt x="1766" y="100"/>
                                  </a:lnTo>
                                  <a:lnTo>
                                    <a:pt x="1769" y="99"/>
                                  </a:lnTo>
                                  <a:lnTo>
                                    <a:pt x="1774" y="96"/>
                                  </a:lnTo>
                                  <a:lnTo>
                                    <a:pt x="1779" y="95"/>
                                  </a:lnTo>
                                  <a:lnTo>
                                    <a:pt x="1785" y="93"/>
                                  </a:lnTo>
                                  <a:lnTo>
                                    <a:pt x="1791" y="92"/>
                                  </a:lnTo>
                                  <a:lnTo>
                                    <a:pt x="1797" y="92"/>
                                  </a:lnTo>
                                  <a:lnTo>
                                    <a:pt x="1802" y="92"/>
                                  </a:lnTo>
                                  <a:lnTo>
                                    <a:pt x="1808" y="92"/>
                                  </a:lnTo>
                                  <a:lnTo>
                                    <a:pt x="1813" y="95"/>
                                  </a:lnTo>
                                  <a:lnTo>
                                    <a:pt x="1818" y="98"/>
                                  </a:lnTo>
                                  <a:lnTo>
                                    <a:pt x="1823" y="99"/>
                                  </a:lnTo>
                                  <a:lnTo>
                                    <a:pt x="1827" y="102"/>
                                  </a:lnTo>
                                  <a:lnTo>
                                    <a:pt x="1831" y="105"/>
                                  </a:lnTo>
                                  <a:lnTo>
                                    <a:pt x="1834" y="109"/>
                                  </a:lnTo>
                                  <a:lnTo>
                                    <a:pt x="1841" y="113"/>
                                  </a:lnTo>
                                  <a:lnTo>
                                    <a:pt x="1847" y="118"/>
                                  </a:lnTo>
                                  <a:lnTo>
                                    <a:pt x="1854" y="122"/>
                                  </a:lnTo>
                                  <a:lnTo>
                                    <a:pt x="1862" y="126"/>
                                  </a:lnTo>
                                  <a:lnTo>
                                    <a:pt x="1869" y="131"/>
                                  </a:lnTo>
                                  <a:lnTo>
                                    <a:pt x="1876" y="135"/>
                                  </a:lnTo>
                                  <a:lnTo>
                                    <a:pt x="1883" y="139"/>
                                  </a:lnTo>
                                  <a:lnTo>
                                    <a:pt x="1889" y="145"/>
                                  </a:lnTo>
                                  <a:lnTo>
                                    <a:pt x="1896" y="157"/>
                                  </a:lnTo>
                                  <a:lnTo>
                                    <a:pt x="1899" y="170"/>
                                  </a:lnTo>
                                  <a:lnTo>
                                    <a:pt x="1902" y="185"/>
                                  </a:lnTo>
                                  <a:lnTo>
                                    <a:pt x="1905" y="200"/>
                                  </a:lnTo>
                                  <a:lnTo>
                                    <a:pt x="1905" y="208"/>
                                  </a:lnTo>
                                  <a:lnTo>
                                    <a:pt x="1905" y="217"/>
                                  </a:lnTo>
                                  <a:lnTo>
                                    <a:pt x="1905" y="227"/>
                                  </a:lnTo>
                                  <a:lnTo>
                                    <a:pt x="1903" y="236"/>
                                  </a:lnTo>
                                  <a:lnTo>
                                    <a:pt x="1899" y="240"/>
                                  </a:lnTo>
                                  <a:lnTo>
                                    <a:pt x="1898" y="244"/>
                                  </a:lnTo>
                                  <a:lnTo>
                                    <a:pt x="1896" y="249"/>
                                  </a:lnTo>
                                  <a:lnTo>
                                    <a:pt x="1892" y="253"/>
                                  </a:lnTo>
                                  <a:lnTo>
                                    <a:pt x="1889" y="260"/>
                                  </a:lnTo>
                                  <a:lnTo>
                                    <a:pt x="1886" y="266"/>
                                  </a:lnTo>
                                  <a:lnTo>
                                    <a:pt x="1882" y="272"/>
                                  </a:lnTo>
                                  <a:lnTo>
                                    <a:pt x="1876" y="276"/>
                                  </a:lnTo>
                                  <a:lnTo>
                                    <a:pt x="1875" y="278"/>
                                  </a:lnTo>
                                  <a:lnTo>
                                    <a:pt x="1880" y="280"/>
                                  </a:lnTo>
                                  <a:lnTo>
                                    <a:pt x="1886" y="282"/>
                                  </a:lnTo>
                                  <a:lnTo>
                                    <a:pt x="1892" y="283"/>
                                  </a:lnTo>
                                  <a:lnTo>
                                    <a:pt x="1898" y="280"/>
                                  </a:lnTo>
                                  <a:lnTo>
                                    <a:pt x="1911" y="279"/>
                                  </a:lnTo>
                                  <a:lnTo>
                                    <a:pt x="1923" y="279"/>
                                  </a:lnTo>
                                  <a:lnTo>
                                    <a:pt x="1936" y="280"/>
                                  </a:lnTo>
                                  <a:lnTo>
                                    <a:pt x="1951" y="280"/>
                                  </a:lnTo>
                                  <a:lnTo>
                                    <a:pt x="1964" y="282"/>
                                  </a:lnTo>
                                  <a:lnTo>
                                    <a:pt x="1977" y="283"/>
                                  </a:lnTo>
                                  <a:lnTo>
                                    <a:pt x="1990" y="283"/>
                                  </a:lnTo>
                                  <a:lnTo>
                                    <a:pt x="2003" y="282"/>
                                  </a:lnTo>
                                  <a:lnTo>
                                    <a:pt x="2008" y="280"/>
                                  </a:lnTo>
                                  <a:lnTo>
                                    <a:pt x="2014" y="280"/>
                                  </a:lnTo>
                                  <a:lnTo>
                                    <a:pt x="2020" y="282"/>
                                  </a:lnTo>
                                  <a:lnTo>
                                    <a:pt x="2026" y="283"/>
                                  </a:lnTo>
                                  <a:lnTo>
                                    <a:pt x="2023" y="290"/>
                                  </a:lnTo>
                                  <a:lnTo>
                                    <a:pt x="2017" y="298"/>
                                  </a:lnTo>
                                  <a:lnTo>
                                    <a:pt x="2011" y="303"/>
                                  </a:lnTo>
                                  <a:lnTo>
                                    <a:pt x="2006" y="311"/>
                                  </a:lnTo>
                                  <a:lnTo>
                                    <a:pt x="1997" y="321"/>
                                  </a:lnTo>
                                  <a:lnTo>
                                    <a:pt x="1987" y="329"/>
                                  </a:lnTo>
                                  <a:lnTo>
                                    <a:pt x="1977" y="339"/>
                                  </a:lnTo>
                                  <a:lnTo>
                                    <a:pt x="1968" y="348"/>
                                  </a:lnTo>
                                  <a:lnTo>
                                    <a:pt x="1961" y="355"/>
                                  </a:lnTo>
                                  <a:lnTo>
                                    <a:pt x="1952" y="361"/>
                                  </a:lnTo>
                                  <a:lnTo>
                                    <a:pt x="1945" y="367"/>
                                  </a:lnTo>
                                  <a:lnTo>
                                    <a:pt x="1936" y="373"/>
                                  </a:lnTo>
                                  <a:lnTo>
                                    <a:pt x="1926" y="377"/>
                                  </a:lnTo>
                                  <a:lnTo>
                                    <a:pt x="1918" y="383"/>
                                  </a:lnTo>
                                  <a:lnTo>
                                    <a:pt x="1909" y="387"/>
                                  </a:lnTo>
                                  <a:lnTo>
                                    <a:pt x="1900" y="393"/>
                                  </a:lnTo>
                                  <a:lnTo>
                                    <a:pt x="1899" y="394"/>
                                  </a:lnTo>
                                  <a:lnTo>
                                    <a:pt x="1898" y="397"/>
                                  </a:lnTo>
                                  <a:lnTo>
                                    <a:pt x="1899" y="398"/>
                                  </a:lnTo>
                                  <a:lnTo>
                                    <a:pt x="1899" y="401"/>
                                  </a:lnTo>
                                  <a:lnTo>
                                    <a:pt x="1903" y="416"/>
                                  </a:lnTo>
                                  <a:lnTo>
                                    <a:pt x="1906" y="432"/>
                                  </a:lnTo>
                                  <a:lnTo>
                                    <a:pt x="1908" y="447"/>
                                  </a:lnTo>
                                  <a:lnTo>
                                    <a:pt x="1908" y="463"/>
                                  </a:lnTo>
                                  <a:lnTo>
                                    <a:pt x="1908" y="475"/>
                                  </a:lnTo>
                                  <a:lnTo>
                                    <a:pt x="1906" y="485"/>
                                  </a:lnTo>
                                  <a:lnTo>
                                    <a:pt x="1905" y="496"/>
                                  </a:lnTo>
                                  <a:lnTo>
                                    <a:pt x="1905" y="508"/>
                                  </a:lnTo>
                                  <a:lnTo>
                                    <a:pt x="1903" y="512"/>
                                  </a:lnTo>
                                  <a:lnTo>
                                    <a:pt x="1903" y="516"/>
                                  </a:lnTo>
                                  <a:lnTo>
                                    <a:pt x="1903" y="521"/>
                                  </a:lnTo>
                                  <a:lnTo>
                                    <a:pt x="1903" y="527"/>
                                  </a:lnTo>
                                  <a:lnTo>
                                    <a:pt x="1902" y="527"/>
                                  </a:lnTo>
                                  <a:lnTo>
                                    <a:pt x="1899" y="552"/>
                                  </a:lnTo>
                                  <a:lnTo>
                                    <a:pt x="1892" y="577"/>
                                  </a:lnTo>
                                  <a:lnTo>
                                    <a:pt x="1885" y="601"/>
                                  </a:lnTo>
                                  <a:lnTo>
                                    <a:pt x="1880" y="626"/>
                                  </a:lnTo>
                                  <a:lnTo>
                                    <a:pt x="1877" y="629"/>
                                  </a:lnTo>
                                  <a:lnTo>
                                    <a:pt x="1877" y="633"/>
                                  </a:lnTo>
                                  <a:lnTo>
                                    <a:pt x="1879" y="636"/>
                                  </a:lnTo>
                                  <a:lnTo>
                                    <a:pt x="1877" y="640"/>
                                  </a:lnTo>
                                  <a:lnTo>
                                    <a:pt x="1877" y="650"/>
                                  </a:lnTo>
                                  <a:lnTo>
                                    <a:pt x="1875" y="659"/>
                                  </a:lnTo>
                                  <a:lnTo>
                                    <a:pt x="1873" y="668"/>
                                  </a:lnTo>
                                  <a:lnTo>
                                    <a:pt x="1872" y="676"/>
                                  </a:lnTo>
                                  <a:lnTo>
                                    <a:pt x="1872" y="681"/>
                                  </a:lnTo>
                                  <a:lnTo>
                                    <a:pt x="1872" y="685"/>
                                  </a:lnTo>
                                  <a:lnTo>
                                    <a:pt x="1870" y="689"/>
                                  </a:lnTo>
                                  <a:lnTo>
                                    <a:pt x="1867" y="693"/>
                                  </a:lnTo>
                                  <a:lnTo>
                                    <a:pt x="1867" y="695"/>
                                  </a:lnTo>
                                  <a:lnTo>
                                    <a:pt x="1869" y="696"/>
                                  </a:lnTo>
                                  <a:lnTo>
                                    <a:pt x="1869" y="699"/>
                                  </a:lnTo>
                                  <a:lnTo>
                                    <a:pt x="1870" y="701"/>
                                  </a:lnTo>
                                  <a:lnTo>
                                    <a:pt x="1872" y="708"/>
                                  </a:lnTo>
                                  <a:lnTo>
                                    <a:pt x="1873" y="715"/>
                                  </a:lnTo>
                                  <a:lnTo>
                                    <a:pt x="1873" y="724"/>
                                  </a:lnTo>
                                  <a:lnTo>
                                    <a:pt x="1872" y="731"/>
                                  </a:lnTo>
                                  <a:lnTo>
                                    <a:pt x="1867" y="731"/>
                                  </a:lnTo>
                                  <a:lnTo>
                                    <a:pt x="1867" y="734"/>
                                  </a:lnTo>
                                  <a:lnTo>
                                    <a:pt x="1866" y="737"/>
                                  </a:lnTo>
                                  <a:lnTo>
                                    <a:pt x="1863" y="737"/>
                                  </a:lnTo>
                                  <a:lnTo>
                                    <a:pt x="1860" y="738"/>
                                  </a:lnTo>
                                  <a:lnTo>
                                    <a:pt x="1859" y="738"/>
                                  </a:lnTo>
                                  <a:lnTo>
                                    <a:pt x="1854" y="738"/>
                                  </a:lnTo>
                                  <a:lnTo>
                                    <a:pt x="1850" y="740"/>
                                  </a:lnTo>
                                  <a:lnTo>
                                    <a:pt x="1847" y="741"/>
                                  </a:lnTo>
                                  <a:lnTo>
                                    <a:pt x="1846" y="745"/>
                                  </a:lnTo>
                                  <a:lnTo>
                                    <a:pt x="1843" y="752"/>
                                  </a:lnTo>
                                  <a:lnTo>
                                    <a:pt x="1840" y="761"/>
                                  </a:lnTo>
                                  <a:lnTo>
                                    <a:pt x="1837" y="768"/>
                                  </a:lnTo>
                                  <a:lnTo>
                                    <a:pt x="1833" y="777"/>
                                  </a:lnTo>
                                  <a:lnTo>
                                    <a:pt x="1830" y="786"/>
                                  </a:lnTo>
                                  <a:lnTo>
                                    <a:pt x="1827" y="794"/>
                                  </a:lnTo>
                                  <a:lnTo>
                                    <a:pt x="1824" y="803"/>
                                  </a:lnTo>
                                  <a:lnTo>
                                    <a:pt x="1818" y="822"/>
                                  </a:lnTo>
                                  <a:lnTo>
                                    <a:pt x="1814" y="840"/>
                                  </a:lnTo>
                                  <a:lnTo>
                                    <a:pt x="1808" y="858"/>
                                  </a:lnTo>
                                  <a:lnTo>
                                    <a:pt x="1800" y="875"/>
                                  </a:lnTo>
                                  <a:lnTo>
                                    <a:pt x="1800" y="882"/>
                                  </a:lnTo>
                                  <a:lnTo>
                                    <a:pt x="1798" y="889"/>
                                  </a:lnTo>
                                  <a:lnTo>
                                    <a:pt x="1797" y="895"/>
                                  </a:lnTo>
                                  <a:lnTo>
                                    <a:pt x="1797" y="901"/>
                                  </a:lnTo>
                                  <a:lnTo>
                                    <a:pt x="1801" y="902"/>
                                  </a:lnTo>
                                  <a:lnTo>
                                    <a:pt x="1807" y="904"/>
                                  </a:lnTo>
                                  <a:lnTo>
                                    <a:pt x="1813" y="904"/>
                                  </a:lnTo>
                                  <a:lnTo>
                                    <a:pt x="1818" y="901"/>
                                  </a:lnTo>
                                  <a:lnTo>
                                    <a:pt x="1827" y="901"/>
                                  </a:lnTo>
                                  <a:lnTo>
                                    <a:pt x="1837" y="901"/>
                                  </a:lnTo>
                                  <a:lnTo>
                                    <a:pt x="1846" y="901"/>
                                  </a:lnTo>
                                  <a:lnTo>
                                    <a:pt x="1854" y="902"/>
                                  </a:lnTo>
                                  <a:lnTo>
                                    <a:pt x="1863" y="914"/>
                                  </a:lnTo>
                                  <a:lnTo>
                                    <a:pt x="1867" y="927"/>
                                  </a:lnTo>
                                  <a:lnTo>
                                    <a:pt x="1872" y="940"/>
                                  </a:lnTo>
                                  <a:lnTo>
                                    <a:pt x="1882" y="947"/>
                                  </a:lnTo>
                                  <a:lnTo>
                                    <a:pt x="1887" y="950"/>
                                  </a:lnTo>
                                  <a:lnTo>
                                    <a:pt x="1895" y="951"/>
                                  </a:lnTo>
                                  <a:lnTo>
                                    <a:pt x="1902" y="950"/>
                                  </a:lnTo>
                                  <a:lnTo>
                                    <a:pt x="1909" y="948"/>
                                  </a:lnTo>
                                  <a:lnTo>
                                    <a:pt x="1918" y="947"/>
                                  </a:lnTo>
                                  <a:lnTo>
                                    <a:pt x="1925" y="944"/>
                                  </a:lnTo>
                                  <a:lnTo>
                                    <a:pt x="1932" y="941"/>
                                  </a:lnTo>
                                  <a:lnTo>
                                    <a:pt x="1939" y="938"/>
                                  </a:lnTo>
                                  <a:lnTo>
                                    <a:pt x="1947" y="934"/>
                                  </a:lnTo>
                                  <a:lnTo>
                                    <a:pt x="1954" y="931"/>
                                  </a:lnTo>
                                  <a:lnTo>
                                    <a:pt x="1962" y="928"/>
                                  </a:lnTo>
                                  <a:lnTo>
                                    <a:pt x="1970" y="925"/>
                                  </a:lnTo>
                                  <a:lnTo>
                                    <a:pt x="1978" y="922"/>
                                  </a:lnTo>
                                  <a:lnTo>
                                    <a:pt x="1985" y="919"/>
                                  </a:lnTo>
                                  <a:lnTo>
                                    <a:pt x="1994" y="915"/>
                                  </a:lnTo>
                                  <a:lnTo>
                                    <a:pt x="2001" y="912"/>
                                  </a:lnTo>
                                  <a:lnTo>
                                    <a:pt x="2011" y="908"/>
                                  </a:lnTo>
                                  <a:lnTo>
                                    <a:pt x="2021" y="905"/>
                                  </a:lnTo>
                                  <a:lnTo>
                                    <a:pt x="2030" y="904"/>
                                  </a:lnTo>
                                  <a:lnTo>
                                    <a:pt x="2040" y="901"/>
                                  </a:lnTo>
                                  <a:lnTo>
                                    <a:pt x="2046" y="901"/>
                                  </a:lnTo>
                                  <a:lnTo>
                                    <a:pt x="2053" y="899"/>
                                  </a:lnTo>
                                  <a:lnTo>
                                    <a:pt x="2059" y="898"/>
                                  </a:lnTo>
                                  <a:lnTo>
                                    <a:pt x="2066" y="895"/>
                                  </a:lnTo>
                                  <a:lnTo>
                                    <a:pt x="2068" y="894"/>
                                  </a:lnTo>
                                  <a:lnTo>
                                    <a:pt x="2068" y="892"/>
                                  </a:lnTo>
                                  <a:lnTo>
                                    <a:pt x="2068" y="889"/>
                                  </a:lnTo>
                                  <a:lnTo>
                                    <a:pt x="2068" y="888"/>
                                  </a:lnTo>
                                  <a:lnTo>
                                    <a:pt x="2089" y="8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380839" y="634116"/>
                              <a:ext cx="147320" cy="137160"/>
                            </a:xfrm>
                            <a:custGeom>
                              <a:avLst/>
                              <a:gdLst>
                                <a:gd name="T0" fmla="*/ 152 w 232"/>
                                <a:gd name="T1" fmla="*/ 0 h 216"/>
                                <a:gd name="T2" fmla="*/ 170 w 232"/>
                                <a:gd name="T3" fmla="*/ 1 h 216"/>
                                <a:gd name="T4" fmla="*/ 187 w 232"/>
                                <a:gd name="T5" fmla="*/ 7 h 216"/>
                                <a:gd name="T6" fmla="*/ 203 w 232"/>
                                <a:gd name="T7" fmla="*/ 15 h 216"/>
                                <a:gd name="T8" fmla="*/ 216 w 232"/>
                                <a:gd name="T9" fmla="*/ 30 h 216"/>
                                <a:gd name="T10" fmla="*/ 226 w 232"/>
                                <a:gd name="T11" fmla="*/ 47 h 216"/>
                                <a:gd name="T12" fmla="*/ 232 w 232"/>
                                <a:gd name="T13" fmla="*/ 83 h 216"/>
                                <a:gd name="T14" fmla="*/ 217 w 232"/>
                                <a:gd name="T15" fmla="*/ 132 h 216"/>
                                <a:gd name="T16" fmla="*/ 190 w 232"/>
                                <a:gd name="T17" fmla="*/ 161 h 216"/>
                                <a:gd name="T18" fmla="*/ 171 w 232"/>
                                <a:gd name="T19" fmla="*/ 178 h 216"/>
                                <a:gd name="T20" fmla="*/ 160 w 232"/>
                                <a:gd name="T21" fmla="*/ 188 h 216"/>
                                <a:gd name="T22" fmla="*/ 155 w 232"/>
                                <a:gd name="T23" fmla="*/ 193 h 216"/>
                                <a:gd name="T24" fmla="*/ 148 w 232"/>
                                <a:gd name="T25" fmla="*/ 198 h 216"/>
                                <a:gd name="T26" fmla="*/ 136 w 232"/>
                                <a:gd name="T27" fmla="*/ 204 h 216"/>
                                <a:gd name="T28" fmla="*/ 124 w 232"/>
                                <a:gd name="T29" fmla="*/ 210 h 216"/>
                                <a:gd name="T30" fmla="*/ 111 w 232"/>
                                <a:gd name="T31" fmla="*/ 214 h 216"/>
                                <a:gd name="T32" fmla="*/ 95 w 232"/>
                                <a:gd name="T33" fmla="*/ 214 h 216"/>
                                <a:gd name="T34" fmla="*/ 76 w 232"/>
                                <a:gd name="T35" fmla="*/ 213 h 216"/>
                                <a:gd name="T36" fmla="*/ 60 w 232"/>
                                <a:gd name="T37" fmla="*/ 203 h 216"/>
                                <a:gd name="T38" fmla="*/ 46 w 232"/>
                                <a:gd name="T39" fmla="*/ 190 h 216"/>
                                <a:gd name="T40" fmla="*/ 31 w 232"/>
                                <a:gd name="T41" fmla="*/ 177 h 216"/>
                                <a:gd name="T42" fmla="*/ 18 w 232"/>
                                <a:gd name="T43" fmla="*/ 161 h 216"/>
                                <a:gd name="T44" fmla="*/ 10 w 232"/>
                                <a:gd name="T45" fmla="*/ 152 h 216"/>
                                <a:gd name="T46" fmla="*/ 7 w 232"/>
                                <a:gd name="T47" fmla="*/ 148 h 216"/>
                                <a:gd name="T48" fmla="*/ 0 w 232"/>
                                <a:gd name="T49" fmla="*/ 126 h 216"/>
                                <a:gd name="T50" fmla="*/ 13 w 232"/>
                                <a:gd name="T51" fmla="*/ 92 h 216"/>
                                <a:gd name="T52" fmla="*/ 26 w 232"/>
                                <a:gd name="T53" fmla="*/ 64 h 216"/>
                                <a:gd name="T54" fmla="*/ 41 w 232"/>
                                <a:gd name="T55" fmla="*/ 47 h 216"/>
                                <a:gd name="T56" fmla="*/ 62 w 232"/>
                                <a:gd name="T57" fmla="*/ 34 h 216"/>
                                <a:gd name="T58" fmla="*/ 77 w 232"/>
                                <a:gd name="T59" fmla="*/ 20 h 216"/>
                                <a:gd name="T60" fmla="*/ 99 w 232"/>
                                <a:gd name="T61" fmla="*/ 13 h 216"/>
                                <a:gd name="T62" fmla="*/ 118 w 232"/>
                                <a:gd name="T63" fmla="*/ 5 h 216"/>
                                <a:gd name="T64" fmla="*/ 131 w 232"/>
                                <a:gd name="T65" fmla="*/ 3 h 216"/>
                                <a:gd name="T66" fmla="*/ 139 w 232"/>
                                <a:gd name="T67" fmla="*/ 1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2" h="216">
                                  <a:moveTo>
                                    <a:pt x="144" y="1"/>
                                  </a:moveTo>
                                  <a:lnTo>
                                    <a:pt x="152" y="0"/>
                                  </a:lnTo>
                                  <a:lnTo>
                                    <a:pt x="161" y="1"/>
                                  </a:lnTo>
                                  <a:lnTo>
                                    <a:pt x="170" y="1"/>
                                  </a:lnTo>
                                  <a:lnTo>
                                    <a:pt x="178" y="3"/>
                                  </a:lnTo>
                                  <a:lnTo>
                                    <a:pt x="187" y="7"/>
                                  </a:lnTo>
                                  <a:lnTo>
                                    <a:pt x="196" y="10"/>
                                  </a:lnTo>
                                  <a:lnTo>
                                    <a:pt x="203" y="15"/>
                                  </a:lnTo>
                                  <a:lnTo>
                                    <a:pt x="209" y="23"/>
                                  </a:lnTo>
                                  <a:lnTo>
                                    <a:pt x="216" y="30"/>
                                  </a:lnTo>
                                  <a:lnTo>
                                    <a:pt x="222" y="39"/>
                                  </a:lnTo>
                                  <a:lnTo>
                                    <a:pt x="226" y="47"/>
                                  </a:lnTo>
                                  <a:lnTo>
                                    <a:pt x="230" y="56"/>
                                  </a:lnTo>
                                  <a:lnTo>
                                    <a:pt x="232" y="83"/>
                                  </a:lnTo>
                                  <a:lnTo>
                                    <a:pt x="227" y="109"/>
                                  </a:lnTo>
                                  <a:lnTo>
                                    <a:pt x="217" y="132"/>
                                  </a:lnTo>
                                  <a:lnTo>
                                    <a:pt x="198" y="151"/>
                                  </a:lnTo>
                                  <a:lnTo>
                                    <a:pt x="190" y="161"/>
                                  </a:lnTo>
                                  <a:lnTo>
                                    <a:pt x="180" y="169"/>
                                  </a:lnTo>
                                  <a:lnTo>
                                    <a:pt x="171" y="178"/>
                                  </a:lnTo>
                                  <a:lnTo>
                                    <a:pt x="160" y="187"/>
                                  </a:lnTo>
                                  <a:lnTo>
                                    <a:pt x="160" y="188"/>
                                  </a:lnTo>
                                  <a:lnTo>
                                    <a:pt x="158" y="191"/>
                                  </a:lnTo>
                                  <a:lnTo>
                                    <a:pt x="155" y="193"/>
                                  </a:lnTo>
                                  <a:lnTo>
                                    <a:pt x="154" y="195"/>
                                  </a:lnTo>
                                  <a:lnTo>
                                    <a:pt x="148" y="198"/>
                                  </a:lnTo>
                                  <a:lnTo>
                                    <a:pt x="142" y="203"/>
                                  </a:lnTo>
                                  <a:lnTo>
                                    <a:pt x="136" y="204"/>
                                  </a:lnTo>
                                  <a:lnTo>
                                    <a:pt x="129" y="207"/>
                                  </a:lnTo>
                                  <a:lnTo>
                                    <a:pt x="124" y="210"/>
                                  </a:lnTo>
                                  <a:lnTo>
                                    <a:pt x="116" y="211"/>
                                  </a:lnTo>
                                  <a:lnTo>
                                    <a:pt x="111" y="214"/>
                                  </a:lnTo>
                                  <a:lnTo>
                                    <a:pt x="103" y="216"/>
                                  </a:lnTo>
                                  <a:lnTo>
                                    <a:pt x="95" y="214"/>
                                  </a:lnTo>
                                  <a:lnTo>
                                    <a:pt x="86" y="214"/>
                                  </a:lnTo>
                                  <a:lnTo>
                                    <a:pt x="76" y="213"/>
                                  </a:lnTo>
                                  <a:lnTo>
                                    <a:pt x="67" y="210"/>
                                  </a:lnTo>
                                  <a:lnTo>
                                    <a:pt x="60" y="203"/>
                                  </a:lnTo>
                                  <a:lnTo>
                                    <a:pt x="53" y="197"/>
                                  </a:lnTo>
                                  <a:lnTo>
                                    <a:pt x="46" y="190"/>
                                  </a:lnTo>
                                  <a:lnTo>
                                    <a:pt x="39" y="182"/>
                                  </a:lnTo>
                                  <a:lnTo>
                                    <a:pt x="31" y="177"/>
                                  </a:lnTo>
                                  <a:lnTo>
                                    <a:pt x="24" y="169"/>
                                  </a:lnTo>
                                  <a:lnTo>
                                    <a:pt x="18" y="161"/>
                                  </a:lnTo>
                                  <a:lnTo>
                                    <a:pt x="13" y="154"/>
                                  </a:lnTo>
                                  <a:lnTo>
                                    <a:pt x="10" y="152"/>
                                  </a:lnTo>
                                  <a:lnTo>
                                    <a:pt x="8" y="149"/>
                                  </a:lnTo>
                                  <a:lnTo>
                                    <a:pt x="7" y="148"/>
                                  </a:lnTo>
                                  <a:lnTo>
                                    <a:pt x="5" y="145"/>
                                  </a:lnTo>
                                  <a:lnTo>
                                    <a:pt x="0" y="126"/>
                                  </a:lnTo>
                                  <a:lnTo>
                                    <a:pt x="4" y="109"/>
                                  </a:lnTo>
                                  <a:lnTo>
                                    <a:pt x="13" y="92"/>
                                  </a:lnTo>
                                  <a:lnTo>
                                    <a:pt x="18" y="75"/>
                                  </a:lnTo>
                                  <a:lnTo>
                                    <a:pt x="26" y="64"/>
                                  </a:lnTo>
                                  <a:lnTo>
                                    <a:pt x="33" y="56"/>
                                  </a:lnTo>
                                  <a:lnTo>
                                    <a:pt x="41" y="47"/>
                                  </a:lnTo>
                                  <a:lnTo>
                                    <a:pt x="51" y="41"/>
                                  </a:lnTo>
                                  <a:lnTo>
                                    <a:pt x="62" y="34"/>
                                  </a:lnTo>
                                  <a:lnTo>
                                    <a:pt x="69" y="26"/>
                                  </a:lnTo>
                                  <a:lnTo>
                                    <a:pt x="77" y="20"/>
                                  </a:lnTo>
                                  <a:lnTo>
                                    <a:pt x="89" y="15"/>
                                  </a:lnTo>
                                  <a:lnTo>
                                    <a:pt x="99" y="13"/>
                                  </a:lnTo>
                                  <a:lnTo>
                                    <a:pt x="109" y="8"/>
                                  </a:lnTo>
                                  <a:lnTo>
                                    <a:pt x="118" y="5"/>
                                  </a:lnTo>
                                  <a:lnTo>
                                    <a:pt x="128" y="3"/>
                                  </a:lnTo>
                                  <a:lnTo>
                                    <a:pt x="131" y="3"/>
                                  </a:lnTo>
                                  <a:lnTo>
                                    <a:pt x="135" y="1"/>
                                  </a:lnTo>
                                  <a:lnTo>
                                    <a:pt x="139" y="1"/>
                                  </a:lnTo>
                                  <a:lnTo>
                                    <a:pt x="14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399889" y="647451"/>
                              <a:ext cx="113665" cy="109855"/>
                            </a:xfrm>
                            <a:custGeom>
                              <a:avLst/>
                              <a:gdLst>
                                <a:gd name="T0" fmla="*/ 115 w 179"/>
                                <a:gd name="T1" fmla="*/ 0 h 173"/>
                                <a:gd name="T2" fmla="*/ 125 w 179"/>
                                <a:gd name="T3" fmla="*/ 2 h 173"/>
                                <a:gd name="T4" fmla="*/ 137 w 179"/>
                                <a:gd name="T5" fmla="*/ 5 h 173"/>
                                <a:gd name="T6" fmla="*/ 148 w 179"/>
                                <a:gd name="T7" fmla="*/ 9 h 173"/>
                                <a:gd name="T8" fmla="*/ 160 w 179"/>
                                <a:gd name="T9" fmla="*/ 22 h 173"/>
                                <a:gd name="T10" fmla="*/ 173 w 179"/>
                                <a:gd name="T11" fmla="*/ 45 h 173"/>
                                <a:gd name="T12" fmla="*/ 174 w 179"/>
                                <a:gd name="T13" fmla="*/ 75 h 173"/>
                                <a:gd name="T14" fmla="*/ 161 w 179"/>
                                <a:gd name="T15" fmla="*/ 110 h 173"/>
                                <a:gd name="T16" fmla="*/ 144 w 179"/>
                                <a:gd name="T17" fmla="*/ 131 h 173"/>
                                <a:gd name="T18" fmla="*/ 131 w 179"/>
                                <a:gd name="T19" fmla="*/ 146 h 173"/>
                                <a:gd name="T20" fmla="*/ 115 w 179"/>
                                <a:gd name="T21" fmla="*/ 157 h 173"/>
                                <a:gd name="T22" fmla="*/ 98 w 179"/>
                                <a:gd name="T23" fmla="*/ 169 h 173"/>
                                <a:gd name="T24" fmla="*/ 83 w 179"/>
                                <a:gd name="T25" fmla="*/ 173 h 173"/>
                                <a:gd name="T26" fmla="*/ 72 w 179"/>
                                <a:gd name="T27" fmla="*/ 173 h 173"/>
                                <a:gd name="T28" fmla="*/ 62 w 179"/>
                                <a:gd name="T29" fmla="*/ 169 h 173"/>
                                <a:gd name="T30" fmla="*/ 52 w 179"/>
                                <a:gd name="T31" fmla="*/ 166 h 173"/>
                                <a:gd name="T32" fmla="*/ 46 w 179"/>
                                <a:gd name="T33" fmla="*/ 163 h 173"/>
                                <a:gd name="T34" fmla="*/ 45 w 179"/>
                                <a:gd name="T35" fmla="*/ 163 h 173"/>
                                <a:gd name="T36" fmla="*/ 43 w 179"/>
                                <a:gd name="T37" fmla="*/ 164 h 173"/>
                                <a:gd name="T38" fmla="*/ 40 w 179"/>
                                <a:gd name="T39" fmla="*/ 161 h 173"/>
                                <a:gd name="T40" fmla="*/ 37 w 179"/>
                                <a:gd name="T41" fmla="*/ 160 h 173"/>
                                <a:gd name="T42" fmla="*/ 32 w 179"/>
                                <a:gd name="T43" fmla="*/ 159 h 173"/>
                                <a:gd name="T44" fmla="*/ 30 w 179"/>
                                <a:gd name="T45" fmla="*/ 154 h 173"/>
                                <a:gd name="T46" fmla="*/ 29 w 179"/>
                                <a:gd name="T47" fmla="*/ 153 h 173"/>
                                <a:gd name="T48" fmla="*/ 26 w 179"/>
                                <a:gd name="T49" fmla="*/ 151 h 173"/>
                                <a:gd name="T50" fmla="*/ 6 w 179"/>
                                <a:gd name="T51" fmla="*/ 127 h 173"/>
                                <a:gd name="T52" fmla="*/ 3 w 179"/>
                                <a:gd name="T53" fmla="*/ 95 h 173"/>
                                <a:gd name="T54" fmla="*/ 11 w 179"/>
                                <a:gd name="T55" fmla="*/ 74 h 173"/>
                                <a:gd name="T56" fmla="*/ 20 w 179"/>
                                <a:gd name="T57" fmla="*/ 51 h 173"/>
                                <a:gd name="T58" fmla="*/ 36 w 179"/>
                                <a:gd name="T59" fmla="*/ 26 h 173"/>
                                <a:gd name="T60" fmla="*/ 58 w 179"/>
                                <a:gd name="T61" fmla="*/ 3 h 173"/>
                                <a:gd name="T62" fmla="*/ 70 w 179"/>
                                <a:gd name="T63" fmla="*/ 0 h 173"/>
                                <a:gd name="T64" fmla="*/ 83 w 179"/>
                                <a:gd name="T65" fmla="*/ 0 h 173"/>
                                <a:gd name="T66" fmla="*/ 96 w 179"/>
                                <a:gd name="T67" fmla="*/ 0 h 173"/>
                                <a:gd name="T68" fmla="*/ 109 w 179"/>
                                <a:gd name="T69"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79" h="173">
                                  <a:moveTo>
                                    <a:pt x="109" y="0"/>
                                  </a:moveTo>
                                  <a:lnTo>
                                    <a:pt x="115" y="0"/>
                                  </a:lnTo>
                                  <a:lnTo>
                                    <a:pt x="119" y="0"/>
                                  </a:lnTo>
                                  <a:lnTo>
                                    <a:pt x="125" y="2"/>
                                  </a:lnTo>
                                  <a:lnTo>
                                    <a:pt x="131" y="3"/>
                                  </a:lnTo>
                                  <a:lnTo>
                                    <a:pt x="137" y="5"/>
                                  </a:lnTo>
                                  <a:lnTo>
                                    <a:pt x="143" y="6"/>
                                  </a:lnTo>
                                  <a:lnTo>
                                    <a:pt x="148" y="9"/>
                                  </a:lnTo>
                                  <a:lnTo>
                                    <a:pt x="153" y="12"/>
                                  </a:lnTo>
                                  <a:lnTo>
                                    <a:pt x="160" y="22"/>
                                  </a:lnTo>
                                  <a:lnTo>
                                    <a:pt x="167" y="33"/>
                                  </a:lnTo>
                                  <a:lnTo>
                                    <a:pt x="173" y="45"/>
                                  </a:lnTo>
                                  <a:lnTo>
                                    <a:pt x="179" y="56"/>
                                  </a:lnTo>
                                  <a:lnTo>
                                    <a:pt x="174" y="75"/>
                                  </a:lnTo>
                                  <a:lnTo>
                                    <a:pt x="170" y="92"/>
                                  </a:lnTo>
                                  <a:lnTo>
                                    <a:pt x="161" y="110"/>
                                  </a:lnTo>
                                  <a:lnTo>
                                    <a:pt x="150" y="123"/>
                                  </a:lnTo>
                                  <a:lnTo>
                                    <a:pt x="144" y="131"/>
                                  </a:lnTo>
                                  <a:lnTo>
                                    <a:pt x="138" y="138"/>
                                  </a:lnTo>
                                  <a:lnTo>
                                    <a:pt x="131" y="146"/>
                                  </a:lnTo>
                                  <a:lnTo>
                                    <a:pt x="124" y="151"/>
                                  </a:lnTo>
                                  <a:lnTo>
                                    <a:pt x="115" y="157"/>
                                  </a:lnTo>
                                  <a:lnTo>
                                    <a:pt x="106" y="163"/>
                                  </a:lnTo>
                                  <a:lnTo>
                                    <a:pt x="98" y="169"/>
                                  </a:lnTo>
                                  <a:lnTo>
                                    <a:pt x="89" y="173"/>
                                  </a:lnTo>
                                  <a:lnTo>
                                    <a:pt x="83" y="173"/>
                                  </a:lnTo>
                                  <a:lnTo>
                                    <a:pt x="78" y="173"/>
                                  </a:lnTo>
                                  <a:lnTo>
                                    <a:pt x="72" y="173"/>
                                  </a:lnTo>
                                  <a:lnTo>
                                    <a:pt x="68" y="170"/>
                                  </a:lnTo>
                                  <a:lnTo>
                                    <a:pt x="62" y="169"/>
                                  </a:lnTo>
                                  <a:lnTo>
                                    <a:pt x="56" y="167"/>
                                  </a:lnTo>
                                  <a:lnTo>
                                    <a:pt x="52" y="166"/>
                                  </a:lnTo>
                                  <a:lnTo>
                                    <a:pt x="46" y="164"/>
                                  </a:lnTo>
                                  <a:lnTo>
                                    <a:pt x="46" y="163"/>
                                  </a:lnTo>
                                  <a:lnTo>
                                    <a:pt x="45" y="163"/>
                                  </a:lnTo>
                                  <a:lnTo>
                                    <a:pt x="45" y="163"/>
                                  </a:lnTo>
                                  <a:lnTo>
                                    <a:pt x="43" y="163"/>
                                  </a:lnTo>
                                  <a:lnTo>
                                    <a:pt x="43" y="164"/>
                                  </a:lnTo>
                                  <a:lnTo>
                                    <a:pt x="43" y="163"/>
                                  </a:lnTo>
                                  <a:lnTo>
                                    <a:pt x="40" y="161"/>
                                  </a:lnTo>
                                  <a:lnTo>
                                    <a:pt x="39" y="160"/>
                                  </a:lnTo>
                                  <a:lnTo>
                                    <a:pt x="37" y="160"/>
                                  </a:lnTo>
                                  <a:lnTo>
                                    <a:pt x="34" y="160"/>
                                  </a:lnTo>
                                  <a:lnTo>
                                    <a:pt x="32" y="159"/>
                                  </a:lnTo>
                                  <a:lnTo>
                                    <a:pt x="32" y="157"/>
                                  </a:lnTo>
                                  <a:lnTo>
                                    <a:pt x="30" y="154"/>
                                  </a:lnTo>
                                  <a:lnTo>
                                    <a:pt x="29" y="154"/>
                                  </a:lnTo>
                                  <a:lnTo>
                                    <a:pt x="29" y="153"/>
                                  </a:lnTo>
                                  <a:lnTo>
                                    <a:pt x="27" y="151"/>
                                  </a:lnTo>
                                  <a:lnTo>
                                    <a:pt x="26" y="151"/>
                                  </a:lnTo>
                                  <a:lnTo>
                                    <a:pt x="16" y="140"/>
                                  </a:lnTo>
                                  <a:lnTo>
                                    <a:pt x="6" y="127"/>
                                  </a:lnTo>
                                  <a:lnTo>
                                    <a:pt x="0" y="111"/>
                                  </a:lnTo>
                                  <a:lnTo>
                                    <a:pt x="3" y="95"/>
                                  </a:lnTo>
                                  <a:lnTo>
                                    <a:pt x="7" y="84"/>
                                  </a:lnTo>
                                  <a:lnTo>
                                    <a:pt x="11" y="74"/>
                                  </a:lnTo>
                                  <a:lnTo>
                                    <a:pt x="16" y="62"/>
                                  </a:lnTo>
                                  <a:lnTo>
                                    <a:pt x="20" y="51"/>
                                  </a:lnTo>
                                  <a:lnTo>
                                    <a:pt x="27" y="38"/>
                                  </a:lnTo>
                                  <a:lnTo>
                                    <a:pt x="36" y="26"/>
                                  </a:lnTo>
                                  <a:lnTo>
                                    <a:pt x="46" y="13"/>
                                  </a:lnTo>
                                  <a:lnTo>
                                    <a:pt x="58" y="3"/>
                                  </a:lnTo>
                                  <a:lnTo>
                                    <a:pt x="65" y="2"/>
                                  </a:lnTo>
                                  <a:lnTo>
                                    <a:pt x="70" y="0"/>
                                  </a:lnTo>
                                  <a:lnTo>
                                    <a:pt x="78" y="0"/>
                                  </a:lnTo>
                                  <a:lnTo>
                                    <a:pt x="83" y="0"/>
                                  </a:lnTo>
                                  <a:lnTo>
                                    <a:pt x="91" y="0"/>
                                  </a:lnTo>
                                  <a:lnTo>
                                    <a:pt x="96" y="0"/>
                                  </a:lnTo>
                                  <a:lnTo>
                                    <a:pt x="104" y="0"/>
                                  </a:lnTo>
                                  <a:lnTo>
                                    <a:pt x="109" y="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7"/>
                          <wps:cNvSpPr>
                            <a:spLocks/>
                          </wps:cNvSpPr>
                          <wps:spPr bwMode="auto">
                            <a:xfrm>
                              <a:off x="1406364" y="1046866"/>
                              <a:ext cx="36195" cy="93345"/>
                            </a:xfrm>
                            <a:custGeom>
                              <a:avLst/>
                              <a:gdLst>
                                <a:gd name="T0" fmla="*/ 57 w 57"/>
                                <a:gd name="T1" fmla="*/ 10 h 147"/>
                                <a:gd name="T2" fmla="*/ 50 w 57"/>
                                <a:gd name="T3" fmla="*/ 28 h 147"/>
                                <a:gd name="T4" fmla="*/ 44 w 57"/>
                                <a:gd name="T5" fmla="*/ 46 h 147"/>
                                <a:gd name="T6" fmla="*/ 39 w 57"/>
                                <a:gd name="T7" fmla="*/ 65 h 147"/>
                                <a:gd name="T8" fmla="*/ 34 w 57"/>
                                <a:gd name="T9" fmla="*/ 82 h 147"/>
                                <a:gd name="T10" fmla="*/ 30 w 57"/>
                                <a:gd name="T11" fmla="*/ 91 h 147"/>
                                <a:gd name="T12" fmla="*/ 28 w 57"/>
                                <a:gd name="T13" fmla="*/ 100 h 147"/>
                                <a:gd name="T14" fmla="*/ 27 w 57"/>
                                <a:gd name="T15" fmla="*/ 110 h 147"/>
                                <a:gd name="T16" fmla="*/ 26 w 57"/>
                                <a:gd name="T17" fmla="*/ 118 h 147"/>
                                <a:gd name="T18" fmla="*/ 21 w 57"/>
                                <a:gd name="T19" fmla="*/ 124 h 147"/>
                                <a:gd name="T20" fmla="*/ 18 w 57"/>
                                <a:gd name="T21" fmla="*/ 131 h 147"/>
                                <a:gd name="T22" fmla="*/ 17 w 57"/>
                                <a:gd name="T23" fmla="*/ 138 h 147"/>
                                <a:gd name="T24" fmla="*/ 14 w 57"/>
                                <a:gd name="T25" fmla="*/ 146 h 147"/>
                                <a:gd name="T26" fmla="*/ 11 w 57"/>
                                <a:gd name="T27" fmla="*/ 147 h 147"/>
                                <a:gd name="T28" fmla="*/ 10 w 57"/>
                                <a:gd name="T29" fmla="*/ 147 h 147"/>
                                <a:gd name="T30" fmla="*/ 7 w 57"/>
                                <a:gd name="T31" fmla="*/ 147 h 147"/>
                                <a:gd name="T32" fmla="*/ 5 w 57"/>
                                <a:gd name="T33" fmla="*/ 146 h 147"/>
                                <a:gd name="T34" fmla="*/ 3 w 57"/>
                                <a:gd name="T35" fmla="*/ 131 h 147"/>
                                <a:gd name="T36" fmla="*/ 1 w 57"/>
                                <a:gd name="T37" fmla="*/ 117 h 147"/>
                                <a:gd name="T38" fmla="*/ 0 w 57"/>
                                <a:gd name="T39" fmla="*/ 102 h 147"/>
                                <a:gd name="T40" fmla="*/ 0 w 57"/>
                                <a:gd name="T41" fmla="*/ 88 h 147"/>
                                <a:gd name="T42" fmla="*/ 0 w 57"/>
                                <a:gd name="T43" fmla="*/ 66 h 147"/>
                                <a:gd name="T44" fmla="*/ 0 w 57"/>
                                <a:gd name="T45" fmla="*/ 45 h 147"/>
                                <a:gd name="T46" fmla="*/ 1 w 57"/>
                                <a:gd name="T47" fmla="*/ 25 h 147"/>
                                <a:gd name="T48" fmla="*/ 3 w 57"/>
                                <a:gd name="T49" fmla="*/ 3 h 147"/>
                                <a:gd name="T50" fmla="*/ 8 w 57"/>
                                <a:gd name="T51" fmla="*/ 2 h 147"/>
                                <a:gd name="T52" fmla="*/ 14 w 57"/>
                                <a:gd name="T53" fmla="*/ 2 h 147"/>
                                <a:gd name="T54" fmla="*/ 21 w 57"/>
                                <a:gd name="T55" fmla="*/ 2 h 147"/>
                                <a:gd name="T56" fmla="*/ 27 w 57"/>
                                <a:gd name="T57" fmla="*/ 0 h 147"/>
                                <a:gd name="T58" fmla="*/ 34 w 57"/>
                                <a:gd name="T59" fmla="*/ 2 h 147"/>
                                <a:gd name="T60" fmla="*/ 44 w 57"/>
                                <a:gd name="T61" fmla="*/ 2 h 147"/>
                                <a:gd name="T62" fmla="*/ 53 w 57"/>
                                <a:gd name="T63" fmla="*/ 2 h 147"/>
                                <a:gd name="T64" fmla="*/ 57 w 57"/>
                                <a:gd name="T65" fmla="*/ 3 h 147"/>
                                <a:gd name="T66" fmla="*/ 57 w 57"/>
                                <a:gd name="T67" fmla="*/ 5 h 147"/>
                                <a:gd name="T68" fmla="*/ 57 w 57"/>
                                <a:gd name="T69" fmla="*/ 6 h 147"/>
                                <a:gd name="T70" fmla="*/ 56 w 57"/>
                                <a:gd name="T71" fmla="*/ 7 h 147"/>
                                <a:gd name="T72" fmla="*/ 56 w 57"/>
                                <a:gd name="T73" fmla="*/ 9 h 147"/>
                                <a:gd name="T74" fmla="*/ 57 w 57"/>
                                <a:gd name="T75" fmla="*/ 10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7" h="147">
                                  <a:moveTo>
                                    <a:pt x="57" y="10"/>
                                  </a:moveTo>
                                  <a:lnTo>
                                    <a:pt x="50" y="28"/>
                                  </a:lnTo>
                                  <a:lnTo>
                                    <a:pt x="44" y="46"/>
                                  </a:lnTo>
                                  <a:lnTo>
                                    <a:pt x="39" y="65"/>
                                  </a:lnTo>
                                  <a:lnTo>
                                    <a:pt x="34" y="82"/>
                                  </a:lnTo>
                                  <a:lnTo>
                                    <a:pt x="30" y="91"/>
                                  </a:lnTo>
                                  <a:lnTo>
                                    <a:pt x="28" y="100"/>
                                  </a:lnTo>
                                  <a:lnTo>
                                    <a:pt x="27" y="110"/>
                                  </a:lnTo>
                                  <a:lnTo>
                                    <a:pt x="26" y="118"/>
                                  </a:lnTo>
                                  <a:lnTo>
                                    <a:pt x="21" y="124"/>
                                  </a:lnTo>
                                  <a:lnTo>
                                    <a:pt x="18" y="131"/>
                                  </a:lnTo>
                                  <a:lnTo>
                                    <a:pt x="17" y="138"/>
                                  </a:lnTo>
                                  <a:lnTo>
                                    <a:pt x="14" y="146"/>
                                  </a:lnTo>
                                  <a:lnTo>
                                    <a:pt x="11" y="147"/>
                                  </a:lnTo>
                                  <a:lnTo>
                                    <a:pt x="10" y="147"/>
                                  </a:lnTo>
                                  <a:lnTo>
                                    <a:pt x="7" y="147"/>
                                  </a:lnTo>
                                  <a:lnTo>
                                    <a:pt x="5" y="146"/>
                                  </a:lnTo>
                                  <a:lnTo>
                                    <a:pt x="3" y="131"/>
                                  </a:lnTo>
                                  <a:lnTo>
                                    <a:pt x="1" y="117"/>
                                  </a:lnTo>
                                  <a:lnTo>
                                    <a:pt x="0" y="102"/>
                                  </a:lnTo>
                                  <a:lnTo>
                                    <a:pt x="0" y="88"/>
                                  </a:lnTo>
                                  <a:lnTo>
                                    <a:pt x="0" y="66"/>
                                  </a:lnTo>
                                  <a:lnTo>
                                    <a:pt x="0" y="45"/>
                                  </a:lnTo>
                                  <a:lnTo>
                                    <a:pt x="1" y="25"/>
                                  </a:lnTo>
                                  <a:lnTo>
                                    <a:pt x="3" y="3"/>
                                  </a:lnTo>
                                  <a:lnTo>
                                    <a:pt x="8" y="2"/>
                                  </a:lnTo>
                                  <a:lnTo>
                                    <a:pt x="14" y="2"/>
                                  </a:lnTo>
                                  <a:lnTo>
                                    <a:pt x="21" y="2"/>
                                  </a:lnTo>
                                  <a:lnTo>
                                    <a:pt x="27" y="0"/>
                                  </a:lnTo>
                                  <a:lnTo>
                                    <a:pt x="34" y="2"/>
                                  </a:lnTo>
                                  <a:lnTo>
                                    <a:pt x="44" y="2"/>
                                  </a:lnTo>
                                  <a:lnTo>
                                    <a:pt x="53" y="2"/>
                                  </a:lnTo>
                                  <a:lnTo>
                                    <a:pt x="57" y="3"/>
                                  </a:lnTo>
                                  <a:lnTo>
                                    <a:pt x="57" y="5"/>
                                  </a:lnTo>
                                  <a:lnTo>
                                    <a:pt x="57" y="6"/>
                                  </a:lnTo>
                                  <a:lnTo>
                                    <a:pt x="56" y="7"/>
                                  </a:lnTo>
                                  <a:lnTo>
                                    <a:pt x="56" y="9"/>
                                  </a:lnTo>
                                  <a:lnTo>
                                    <a:pt x="57" y="1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9"/>
                          <wps:cNvSpPr>
                            <a:spLocks/>
                          </wps:cNvSpPr>
                          <wps:spPr bwMode="auto">
                            <a:xfrm>
                              <a:off x="759299" y="643006"/>
                              <a:ext cx="109220" cy="108585"/>
                            </a:xfrm>
                            <a:custGeom>
                              <a:avLst/>
                              <a:gdLst>
                                <a:gd name="T0" fmla="*/ 84 w 172"/>
                                <a:gd name="T1" fmla="*/ 1 h 171"/>
                                <a:gd name="T2" fmla="*/ 94 w 172"/>
                                <a:gd name="T3" fmla="*/ 3 h 171"/>
                                <a:gd name="T4" fmla="*/ 102 w 172"/>
                                <a:gd name="T5" fmla="*/ 3 h 171"/>
                                <a:gd name="T6" fmla="*/ 111 w 172"/>
                                <a:gd name="T7" fmla="*/ 4 h 171"/>
                                <a:gd name="T8" fmla="*/ 121 w 172"/>
                                <a:gd name="T9" fmla="*/ 7 h 171"/>
                                <a:gd name="T10" fmla="*/ 133 w 172"/>
                                <a:gd name="T11" fmla="*/ 9 h 171"/>
                                <a:gd name="T12" fmla="*/ 143 w 172"/>
                                <a:gd name="T13" fmla="*/ 13 h 171"/>
                                <a:gd name="T14" fmla="*/ 151 w 172"/>
                                <a:gd name="T15" fmla="*/ 20 h 171"/>
                                <a:gd name="T16" fmla="*/ 161 w 172"/>
                                <a:gd name="T17" fmla="*/ 27 h 171"/>
                                <a:gd name="T18" fmla="*/ 169 w 172"/>
                                <a:gd name="T19" fmla="*/ 40 h 171"/>
                                <a:gd name="T20" fmla="*/ 172 w 172"/>
                                <a:gd name="T21" fmla="*/ 53 h 171"/>
                                <a:gd name="T22" fmla="*/ 172 w 172"/>
                                <a:gd name="T23" fmla="*/ 66 h 171"/>
                                <a:gd name="T24" fmla="*/ 169 w 172"/>
                                <a:gd name="T25" fmla="*/ 79 h 171"/>
                                <a:gd name="T26" fmla="*/ 163 w 172"/>
                                <a:gd name="T27" fmla="*/ 86 h 171"/>
                                <a:gd name="T28" fmla="*/ 159 w 172"/>
                                <a:gd name="T29" fmla="*/ 95 h 171"/>
                                <a:gd name="T30" fmla="*/ 153 w 172"/>
                                <a:gd name="T31" fmla="*/ 102 h 171"/>
                                <a:gd name="T32" fmla="*/ 148 w 172"/>
                                <a:gd name="T33" fmla="*/ 111 h 171"/>
                                <a:gd name="T34" fmla="*/ 143 w 172"/>
                                <a:gd name="T35" fmla="*/ 118 h 171"/>
                                <a:gd name="T36" fmla="*/ 137 w 172"/>
                                <a:gd name="T37" fmla="*/ 125 h 171"/>
                                <a:gd name="T38" fmla="*/ 130 w 172"/>
                                <a:gd name="T39" fmla="*/ 131 h 171"/>
                                <a:gd name="T40" fmla="*/ 121 w 172"/>
                                <a:gd name="T41" fmla="*/ 135 h 171"/>
                                <a:gd name="T42" fmla="*/ 117 w 172"/>
                                <a:gd name="T43" fmla="*/ 140 h 171"/>
                                <a:gd name="T44" fmla="*/ 112 w 172"/>
                                <a:gd name="T45" fmla="*/ 144 h 171"/>
                                <a:gd name="T46" fmla="*/ 108 w 172"/>
                                <a:gd name="T47" fmla="*/ 148 h 171"/>
                                <a:gd name="T48" fmla="*/ 104 w 172"/>
                                <a:gd name="T49" fmla="*/ 153 h 171"/>
                                <a:gd name="T50" fmla="*/ 99 w 172"/>
                                <a:gd name="T51" fmla="*/ 158 h 171"/>
                                <a:gd name="T52" fmla="*/ 94 w 172"/>
                                <a:gd name="T53" fmla="*/ 164 h 171"/>
                                <a:gd name="T54" fmla="*/ 87 w 172"/>
                                <a:gd name="T55" fmla="*/ 168 h 171"/>
                                <a:gd name="T56" fmla="*/ 81 w 172"/>
                                <a:gd name="T57" fmla="*/ 171 h 171"/>
                                <a:gd name="T58" fmla="*/ 74 w 172"/>
                                <a:gd name="T59" fmla="*/ 171 h 171"/>
                                <a:gd name="T60" fmla="*/ 68 w 172"/>
                                <a:gd name="T61" fmla="*/ 171 h 171"/>
                                <a:gd name="T62" fmla="*/ 61 w 172"/>
                                <a:gd name="T63" fmla="*/ 171 h 171"/>
                                <a:gd name="T64" fmla="*/ 53 w 172"/>
                                <a:gd name="T65" fmla="*/ 170 h 171"/>
                                <a:gd name="T66" fmla="*/ 48 w 172"/>
                                <a:gd name="T67" fmla="*/ 170 h 171"/>
                                <a:gd name="T68" fmla="*/ 42 w 172"/>
                                <a:gd name="T69" fmla="*/ 168 h 171"/>
                                <a:gd name="T70" fmla="*/ 36 w 172"/>
                                <a:gd name="T71" fmla="*/ 166 h 171"/>
                                <a:gd name="T72" fmla="*/ 30 w 172"/>
                                <a:gd name="T73" fmla="*/ 163 h 171"/>
                                <a:gd name="T74" fmla="*/ 17 w 172"/>
                                <a:gd name="T75" fmla="*/ 147 h 171"/>
                                <a:gd name="T76" fmla="*/ 7 w 172"/>
                                <a:gd name="T77" fmla="*/ 128 h 171"/>
                                <a:gd name="T78" fmla="*/ 0 w 172"/>
                                <a:gd name="T79" fmla="*/ 109 h 171"/>
                                <a:gd name="T80" fmla="*/ 0 w 172"/>
                                <a:gd name="T81" fmla="*/ 88 h 171"/>
                                <a:gd name="T82" fmla="*/ 3 w 172"/>
                                <a:gd name="T83" fmla="*/ 72 h 171"/>
                                <a:gd name="T84" fmla="*/ 7 w 172"/>
                                <a:gd name="T85" fmla="*/ 58 h 171"/>
                                <a:gd name="T86" fmla="*/ 13 w 172"/>
                                <a:gd name="T87" fmla="*/ 45 h 171"/>
                                <a:gd name="T88" fmla="*/ 23 w 172"/>
                                <a:gd name="T89" fmla="*/ 32 h 171"/>
                                <a:gd name="T90" fmla="*/ 25 w 172"/>
                                <a:gd name="T91" fmla="*/ 27 h 171"/>
                                <a:gd name="T92" fmla="*/ 26 w 172"/>
                                <a:gd name="T93" fmla="*/ 25 h 171"/>
                                <a:gd name="T94" fmla="*/ 27 w 172"/>
                                <a:gd name="T95" fmla="*/ 22 h 171"/>
                                <a:gd name="T96" fmla="*/ 26 w 172"/>
                                <a:gd name="T97" fmla="*/ 19 h 171"/>
                                <a:gd name="T98" fmla="*/ 32 w 172"/>
                                <a:gd name="T99" fmla="*/ 16 h 171"/>
                                <a:gd name="T100" fmla="*/ 36 w 172"/>
                                <a:gd name="T101" fmla="*/ 14 h 171"/>
                                <a:gd name="T102" fmla="*/ 42 w 172"/>
                                <a:gd name="T103" fmla="*/ 12 h 171"/>
                                <a:gd name="T104" fmla="*/ 48 w 172"/>
                                <a:gd name="T105" fmla="*/ 9 h 171"/>
                                <a:gd name="T106" fmla="*/ 52 w 172"/>
                                <a:gd name="T107" fmla="*/ 6 h 171"/>
                                <a:gd name="T108" fmla="*/ 58 w 172"/>
                                <a:gd name="T109" fmla="*/ 3 h 171"/>
                                <a:gd name="T110" fmla="*/ 63 w 172"/>
                                <a:gd name="T111" fmla="*/ 1 h 171"/>
                                <a:gd name="T112" fmla="*/ 69 w 172"/>
                                <a:gd name="T113" fmla="*/ 0 h 171"/>
                                <a:gd name="T114" fmla="*/ 72 w 172"/>
                                <a:gd name="T115" fmla="*/ 0 h 171"/>
                                <a:gd name="T116" fmla="*/ 76 w 172"/>
                                <a:gd name="T117" fmla="*/ 0 h 171"/>
                                <a:gd name="T118" fmla="*/ 79 w 172"/>
                                <a:gd name="T119" fmla="*/ 1 h 171"/>
                                <a:gd name="T120" fmla="*/ 84 w 172"/>
                                <a:gd name="T121" fmla="*/ 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72" h="171">
                                  <a:moveTo>
                                    <a:pt x="84" y="1"/>
                                  </a:moveTo>
                                  <a:lnTo>
                                    <a:pt x="94" y="3"/>
                                  </a:lnTo>
                                  <a:lnTo>
                                    <a:pt x="102" y="3"/>
                                  </a:lnTo>
                                  <a:lnTo>
                                    <a:pt x="111" y="4"/>
                                  </a:lnTo>
                                  <a:lnTo>
                                    <a:pt x="121" y="7"/>
                                  </a:lnTo>
                                  <a:lnTo>
                                    <a:pt x="133" y="9"/>
                                  </a:lnTo>
                                  <a:lnTo>
                                    <a:pt x="143" y="13"/>
                                  </a:lnTo>
                                  <a:lnTo>
                                    <a:pt x="151" y="20"/>
                                  </a:lnTo>
                                  <a:lnTo>
                                    <a:pt x="161" y="27"/>
                                  </a:lnTo>
                                  <a:lnTo>
                                    <a:pt x="169" y="40"/>
                                  </a:lnTo>
                                  <a:lnTo>
                                    <a:pt x="172" y="53"/>
                                  </a:lnTo>
                                  <a:lnTo>
                                    <a:pt x="172" y="66"/>
                                  </a:lnTo>
                                  <a:lnTo>
                                    <a:pt x="169" y="79"/>
                                  </a:lnTo>
                                  <a:lnTo>
                                    <a:pt x="163" y="86"/>
                                  </a:lnTo>
                                  <a:lnTo>
                                    <a:pt x="159" y="95"/>
                                  </a:lnTo>
                                  <a:lnTo>
                                    <a:pt x="153" y="102"/>
                                  </a:lnTo>
                                  <a:lnTo>
                                    <a:pt x="148" y="111"/>
                                  </a:lnTo>
                                  <a:lnTo>
                                    <a:pt x="143" y="118"/>
                                  </a:lnTo>
                                  <a:lnTo>
                                    <a:pt x="137" y="125"/>
                                  </a:lnTo>
                                  <a:lnTo>
                                    <a:pt x="130" y="131"/>
                                  </a:lnTo>
                                  <a:lnTo>
                                    <a:pt x="121" y="135"/>
                                  </a:lnTo>
                                  <a:lnTo>
                                    <a:pt x="117" y="140"/>
                                  </a:lnTo>
                                  <a:lnTo>
                                    <a:pt x="112" y="144"/>
                                  </a:lnTo>
                                  <a:lnTo>
                                    <a:pt x="108" y="148"/>
                                  </a:lnTo>
                                  <a:lnTo>
                                    <a:pt x="104" y="153"/>
                                  </a:lnTo>
                                  <a:lnTo>
                                    <a:pt x="99" y="158"/>
                                  </a:lnTo>
                                  <a:lnTo>
                                    <a:pt x="94" y="164"/>
                                  </a:lnTo>
                                  <a:lnTo>
                                    <a:pt x="87" y="168"/>
                                  </a:lnTo>
                                  <a:lnTo>
                                    <a:pt x="81" y="171"/>
                                  </a:lnTo>
                                  <a:lnTo>
                                    <a:pt x="74" y="171"/>
                                  </a:lnTo>
                                  <a:lnTo>
                                    <a:pt x="68" y="171"/>
                                  </a:lnTo>
                                  <a:lnTo>
                                    <a:pt x="61" y="171"/>
                                  </a:lnTo>
                                  <a:lnTo>
                                    <a:pt x="53" y="170"/>
                                  </a:lnTo>
                                  <a:lnTo>
                                    <a:pt x="48" y="170"/>
                                  </a:lnTo>
                                  <a:lnTo>
                                    <a:pt x="42" y="168"/>
                                  </a:lnTo>
                                  <a:lnTo>
                                    <a:pt x="36" y="166"/>
                                  </a:lnTo>
                                  <a:lnTo>
                                    <a:pt x="30" y="163"/>
                                  </a:lnTo>
                                  <a:lnTo>
                                    <a:pt x="17" y="147"/>
                                  </a:lnTo>
                                  <a:lnTo>
                                    <a:pt x="7" y="128"/>
                                  </a:lnTo>
                                  <a:lnTo>
                                    <a:pt x="0" y="109"/>
                                  </a:lnTo>
                                  <a:lnTo>
                                    <a:pt x="0" y="88"/>
                                  </a:lnTo>
                                  <a:lnTo>
                                    <a:pt x="3" y="72"/>
                                  </a:lnTo>
                                  <a:lnTo>
                                    <a:pt x="7" y="58"/>
                                  </a:lnTo>
                                  <a:lnTo>
                                    <a:pt x="13" y="45"/>
                                  </a:lnTo>
                                  <a:lnTo>
                                    <a:pt x="23" y="32"/>
                                  </a:lnTo>
                                  <a:lnTo>
                                    <a:pt x="25" y="27"/>
                                  </a:lnTo>
                                  <a:lnTo>
                                    <a:pt x="26" y="25"/>
                                  </a:lnTo>
                                  <a:lnTo>
                                    <a:pt x="27" y="22"/>
                                  </a:lnTo>
                                  <a:lnTo>
                                    <a:pt x="26" y="19"/>
                                  </a:lnTo>
                                  <a:lnTo>
                                    <a:pt x="32" y="16"/>
                                  </a:lnTo>
                                  <a:lnTo>
                                    <a:pt x="36" y="14"/>
                                  </a:lnTo>
                                  <a:lnTo>
                                    <a:pt x="42" y="12"/>
                                  </a:lnTo>
                                  <a:lnTo>
                                    <a:pt x="48" y="9"/>
                                  </a:lnTo>
                                  <a:lnTo>
                                    <a:pt x="52" y="6"/>
                                  </a:lnTo>
                                  <a:lnTo>
                                    <a:pt x="58" y="3"/>
                                  </a:lnTo>
                                  <a:lnTo>
                                    <a:pt x="63" y="1"/>
                                  </a:lnTo>
                                  <a:lnTo>
                                    <a:pt x="69" y="0"/>
                                  </a:lnTo>
                                  <a:lnTo>
                                    <a:pt x="72" y="0"/>
                                  </a:lnTo>
                                  <a:lnTo>
                                    <a:pt x="76" y="0"/>
                                  </a:lnTo>
                                  <a:lnTo>
                                    <a:pt x="79" y="1"/>
                                  </a:lnTo>
                                  <a:lnTo>
                                    <a:pt x="84" y="1"/>
                                  </a:lnTo>
                                  <a:close/>
                                </a:path>
                              </a:pathLst>
                            </a:custGeom>
                            <a:solidFill>
                              <a:srgbClr val="66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0"/>
                          <wps:cNvSpPr>
                            <a:spLocks/>
                          </wps:cNvSpPr>
                          <wps:spPr bwMode="auto">
                            <a:xfrm>
                              <a:off x="321784" y="777626"/>
                              <a:ext cx="268605" cy="222885"/>
                            </a:xfrm>
                            <a:custGeom>
                              <a:avLst/>
                              <a:gdLst>
                                <a:gd name="T0" fmla="*/ 286 w 423"/>
                                <a:gd name="T1" fmla="*/ 14 h 351"/>
                                <a:gd name="T2" fmla="*/ 313 w 423"/>
                                <a:gd name="T3" fmla="*/ 10 h 351"/>
                                <a:gd name="T4" fmla="*/ 339 w 423"/>
                                <a:gd name="T5" fmla="*/ 10 h 351"/>
                                <a:gd name="T6" fmla="*/ 371 w 423"/>
                                <a:gd name="T7" fmla="*/ 7 h 351"/>
                                <a:gd name="T8" fmla="*/ 402 w 423"/>
                                <a:gd name="T9" fmla="*/ 3 h 351"/>
                                <a:gd name="T10" fmla="*/ 412 w 423"/>
                                <a:gd name="T11" fmla="*/ 7 h 351"/>
                                <a:gd name="T12" fmla="*/ 381 w 423"/>
                                <a:gd name="T13" fmla="*/ 30 h 351"/>
                                <a:gd name="T14" fmla="*/ 363 w 423"/>
                                <a:gd name="T15" fmla="*/ 43 h 351"/>
                                <a:gd name="T16" fmla="*/ 348 w 423"/>
                                <a:gd name="T17" fmla="*/ 54 h 351"/>
                                <a:gd name="T18" fmla="*/ 329 w 423"/>
                                <a:gd name="T19" fmla="*/ 69 h 351"/>
                                <a:gd name="T20" fmla="*/ 309 w 423"/>
                                <a:gd name="T21" fmla="*/ 87 h 351"/>
                                <a:gd name="T22" fmla="*/ 287 w 423"/>
                                <a:gd name="T23" fmla="*/ 108 h 351"/>
                                <a:gd name="T24" fmla="*/ 280 w 423"/>
                                <a:gd name="T25" fmla="*/ 123 h 351"/>
                                <a:gd name="T26" fmla="*/ 278 w 423"/>
                                <a:gd name="T27" fmla="*/ 133 h 351"/>
                                <a:gd name="T28" fmla="*/ 278 w 423"/>
                                <a:gd name="T29" fmla="*/ 136 h 351"/>
                                <a:gd name="T30" fmla="*/ 278 w 423"/>
                                <a:gd name="T31" fmla="*/ 164 h 351"/>
                                <a:gd name="T32" fmla="*/ 293 w 423"/>
                                <a:gd name="T33" fmla="*/ 224 h 351"/>
                                <a:gd name="T34" fmla="*/ 316 w 423"/>
                                <a:gd name="T35" fmla="*/ 279 h 351"/>
                                <a:gd name="T36" fmla="*/ 325 w 423"/>
                                <a:gd name="T37" fmla="*/ 312 h 351"/>
                                <a:gd name="T38" fmla="*/ 297 w 423"/>
                                <a:gd name="T39" fmla="*/ 315 h 351"/>
                                <a:gd name="T40" fmla="*/ 266 w 423"/>
                                <a:gd name="T41" fmla="*/ 318 h 351"/>
                                <a:gd name="T42" fmla="*/ 231 w 423"/>
                                <a:gd name="T43" fmla="*/ 326 h 351"/>
                                <a:gd name="T44" fmla="*/ 196 w 423"/>
                                <a:gd name="T45" fmla="*/ 336 h 351"/>
                                <a:gd name="T46" fmla="*/ 181 w 423"/>
                                <a:gd name="T47" fmla="*/ 339 h 351"/>
                                <a:gd name="T48" fmla="*/ 163 w 423"/>
                                <a:gd name="T49" fmla="*/ 345 h 351"/>
                                <a:gd name="T50" fmla="*/ 144 w 423"/>
                                <a:gd name="T51" fmla="*/ 348 h 351"/>
                                <a:gd name="T52" fmla="*/ 121 w 423"/>
                                <a:gd name="T53" fmla="*/ 348 h 351"/>
                                <a:gd name="T54" fmla="*/ 113 w 423"/>
                                <a:gd name="T55" fmla="*/ 348 h 351"/>
                                <a:gd name="T56" fmla="*/ 101 w 423"/>
                                <a:gd name="T57" fmla="*/ 346 h 351"/>
                                <a:gd name="T58" fmla="*/ 84 w 423"/>
                                <a:gd name="T59" fmla="*/ 349 h 351"/>
                                <a:gd name="T60" fmla="*/ 80 w 423"/>
                                <a:gd name="T61" fmla="*/ 351 h 351"/>
                                <a:gd name="T62" fmla="*/ 75 w 423"/>
                                <a:gd name="T63" fmla="*/ 344 h 351"/>
                                <a:gd name="T64" fmla="*/ 78 w 423"/>
                                <a:gd name="T65" fmla="*/ 335 h 351"/>
                                <a:gd name="T66" fmla="*/ 83 w 423"/>
                                <a:gd name="T67" fmla="*/ 318 h 351"/>
                                <a:gd name="T68" fmla="*/ 107 w 423"/>
                                <a:gd name="T69" fmla="*/ 253 h 351"/>
                                <a:gd name="T70" fmla="*/ 126 w 423"/>
                                <a:gd name="T71" fmla="*/ 197 h 351"/>
                                <a:gd name="T72" fmla="*/ 140 w 423"/>
                                <a:gd name="T73" fmla="*/ 159 h 351"/>
                                <a:gd name="T74" fmla="*/ 139 w 423"/>
                                <a:gd name="T75" fmla="*/ 148 h 351"/>
                                <a:gd name="T76" fmla="*/ 113 w 423"/>
                                <a:gd name="T77" fmla="*/ 144 h 351"/>
                                <a:gd name="T78" fmla="*/ 94 w 423"/>
                                <a:gd name="T79" fmla="*/ 141 h 351"/>
                                <a:gd name="T80" fmla="*/ 77 w 423"/>
                                <a:gd name="T81" fmla="*/ 142 h 351"/>
                                <a:gd name="T82" fmla="*/ 61 w 423"/>
                                <a:gd name="T83" fmla="*/ 145 h 351"/>
                                <a:gd name="T84" fmla="*/ 45 w 423"/>
                                <a:gd name="T85" fmla="*/ 149 h 351"/>
                                <a:gd name="T86" fmla="*/ 34 w 423"/>
                                <a:gd name="T87" fmla="*/ 149 h 351"/>
                                <a:gd name="T88" fmla="*/ 25 w 423"/>
                                <a:gd name="T89" fmla="*/ 148 h 351"/>
                                <a:gd name="T90" fmla="*/ 18 w 423"/>
                                <a:gd name="T91" fmla="*/ 151 h 351"/>
                                <a:gd name="T92" fmla="*/ 5 w 423"/>
                                <a:gd name="T93" fmla="*/ 149 h 351"/>
                                <a:gd name="T94" fmla="*/ 3 w 423"/>
                                <a:gd name="T95" fmla="*/ 139 h 351"/>
                                <a:gd name="T96" fmla="*/ 15 w 423"/>
                                <a:gd name="T97" fmla="*/ 131 h 351"/>
                                <a:gd name="T98" fmla="*/ 28 w 423"/>
                                <a:gd name="T99" fmla="*/ 123 h 351"/>
                                <a:gd name="T100" fmla="*/ 48 w 423"/>
                                <a:gd name="T101" fmla="*/ 106 h 351"/>
                                <a:gd name="T102" fmla="*/ 78 w 423"/>
                                <a:gd name="T103" fmla="*/ 92 h 351"/>
                                <a:gd name="T104" fmla="*/ 107 w 423"/>
                                <a:gd name="T105" fmla="*/ 72 h 351"/>
                                <a:gd name="T106" fmla="*/ 134 w 423"/>
                                <a:gd name="T107" fmla="*/ 51 h 351"/>
                                <a:gd name="T108" fmla="*/ 157 w 423"/>
                                <a:gd name="T109" fmla="*/ 40 h 351"/>
                                <a:gd name="T110" fmla="*/ 176 w 423"/>
                                <a:gd name="T111" fmla="*/ 28 h 351"/>
                                <a:gd name="T112" fmla="*/ 196 w 423"/>
                                <a:gd name="T113" fmla="*/ 20 h 351"/>
                                <a:gd name="T114" fmla="*/ 224 w 423"/>
                                <a:gd name="T115" fmla="*/ 18 h 351"/>
                                <a:gd name="T116" fmla="*/ 250 w 423"/>
                                <a:gd name="T117" fmla="*/ 18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3" h="351">
                                  <a:moveTo>
                                    <a:pt x="267" y="15"/>
                                  </a:moveTo>
                                  <a:lnTo>
                                    <a:pt x="276" y="15"/>
                                  </a:lnTo>
                                  <a:lnTo>
                                    <a:pt x="286" y="14"/>
                                  </a:lnTo>
                                  <a:lnTo>
                                    <a:pt x="294" y="13"/>
                                  </a:lnTo>
                                  <a:lnTo>
                                    <a:pt x="303" y="11"/>
                                  </a:lnTo>
                                  <a:lnTo>
                                    <a:pt x="313" y="10"/>
                                  </a:lnTo>
                                  <a:lnTo>
                                    <a:pt x="322" y="10"/>
                                  </a:lnTo>
                                  <a:lnTo>
                                    <a:pt x="330" y="10"/>
                                  </a:lnTo>
                                  <a:lnTo>
                                    <a:pt x="339" y="10"/>
                                  </a:lnTo>
                                  <a:lnTo>
                                    <a:pt x="349" y="8"/>
                                  </a:lnTo>
                                  <a:lnTo>
                                    <a:pt x="361" y="8"/>
                                  </a:lnTo>
                                  <a:lnTo>
                                    <a:pt x="371" y="7"/>
                                  </a:lnTo>
                                  <a:lnTo>
                                    <a:pt x="381" y="5"/>
                                  </a:lnTo>
                                  <a:lnTo>
                                    <a:pt x="392" y="4"/>
                                  </a:lnTo>
                                  <a:lnTo>
                                    <a:pt x="402" y="3"/>
                                  </a:lnTo>
                                  <a:lnTo>
                                    <a:pt x="412" y="1"/>
                                  </a:lnTo>
                                  <a:lnTo>
                                    <a:pt x="423" y="0"/>
                                  </a:lnTo>
                                  <a:lnTo>
                                    <a:pt x="412" y="7"/>
                                  </a:lnTo>
                                  <a:lnTo>
                                    <a:pt x="402" y="15"/>
                                  </a:lnTo>
                                  <a:lnTo>
                                    <a:pt x="392" y="23"/>
                                  </a:lnTo>
                                  <a:lnTo>
                                    <a:pt x="381" y="30"/>
                                  </a:lnTo>
                                  <a:lnTo>
                                    <a:pt x="375" y="34"/>
                                  </a:lnTo>
                                  <a:lnTo>
                                    <a:pt x="369" y="38"/>
                                  </a:lnTo>
                                  <a:lnTo>
                                    <a:pt x="363" y="43"/>
                                  </a:lnTo>
                                  <a:lnTo>
                                    <a:pt x="359" y="46"/>
                                  </a:lnTo>
                                  <a:lnTo>
                                    <a:pt x="353" y="50"/>
                                  </a:lnTo>
                                  <a:lnTo>
                                    <a:pt x="348" y="54"/>
                                  </a:lnTo>
                                  <a:lnTo>
                                    <a:pt x="342" y="57"/>
                                  </a:lnTo>
                                  <a:lnTo>
                                    <a:pt x="336" y="62"/>
                                  </a:lnTo>
                                  <a:lnTo>
                                    <a:pt x="329" y="69"/>
                                  </a:lnTo>
                                  <a:lnTo>
                                    <a:pt x="323" y="74"/>
                                  </a:lnTo>
                                  <a:lnTo>
                                    <a:pt x="316" y="82"/>
                                  </a:lnTo>
                                  <a:lnTo>
                                    <a:pt x="309" y="87"/>
                                  </a:lnTo>
                                  <a:lnTo>
                                    <a:pt x="300" y="95"/>
                                  </a:lnTo>
                                  <a:lnTo>
                                    <a:pt x="293" y="102"/>
                                  </a:lnTo>
                                  <a:lnTo>
                                    <a:pt x="287" y="108"/>
                                  </a:lnTo>
                                  <a:lnTo>
                                    <a:pt x="280" y="115"/>
                                  </a:lnTo>
                                  <a:lnTo>
                                    <a:pt x="280" y="119"/>
                                  </a:lnTo>
                                  <a:lnTo>
                                    <a:pt x="280" y="123"/>
                                  </a:lnTo>
                                  <a:lnTo>
                                    <a:pt x="278" y="128"/>
                                  </a:lnTo>
                                  <a:lnTo>
                                    <a:pt x="278" y="132"/>
                                  </a:lnTo>
                                  <a:lnTo>
                                    <a:pt x="278" y="133"/>
                                  </a:lnTo>
                                  <a:lnTo>
                                    <a:pt x="278" y="133"/>
                                  </a:lnTo>
                                  <a:lnTo>
                                    <a:pt x="278" y="135"/>
                                  </a:lnTo>
                                  <a:lnTo>
                                    <a:pt x="278" y="136"/>
                                  </a:lnTo>
                                  <a:lnTo>
                                    <a:pt x="280" y="146"/>
                                  </a:lnTo>
                                  <a:lnTo>
                                    <a:pt x="280" y="155"/>
                                  </a:lnTo>
                                  <a:lnTo>
                                    <a:pt x="278" y="164"/>
                                  </a:lnTo>
                                  <a:lnTo>
                                    <a:pt x="280" y="174"/>
                                  </a:lnTo>
                                  <a:lnTo>
                                    <a:pt x="287" y="200"/>
                                  </a:lnTo>
                                  <a:lnTo>
                                    <a:pt x="293" y="224"/>
                                  </a:lnTo>
                                  <a:lnTo>
                                    <a:pt x="300" y="247"/>
                                  </a:lnTo>
                                  <a:lnTo>
                                    <a:pt x="310" y="270"/>
                                  </a:lnTo>
                                  <a:lnTo>
                                    <a:pt x="316" y="279"/>
                                  </a:lnTo>
                                  <a:lnTo>
                                    <a:pt x="323" y="289"/>
                                  </a:lnTo>
                                  <a:lnTo>
                                    <a:pt x="327" y="300"/>
                                  </a:lnTo>
                                  <a:lnTo>
                                    <a:pt x="325" y="312"/>
                                  </a:lnTo>
                                  <a:lnTo>
                                    <a:pt x="316" y="312"/>
                                  </a:lnTo>
                                  <a:lnTo>
                                    <a:pt x="307" y="313"/>
                                  </a:lnTo>
                                  <a:lnTo>
                                    <a:pt x="297" y="315"/>
                                  </a:lnTo>
                                  <a:lnTo>
                                    <a:pt x="289" y="316"/>
                                  </a:lnTo>
                                  <a:lnTo>
                                    <a:pt x="277" y="316"/>
                                  </a:lnTo>
                                  <a:lnTo>
                                    <a:pt x="266" y="318"/>
                                  </a:lnTo>
                                  <a:lnTo>
                                    <a:pt x="254" y="321"/>
                                  </a:lnTo>
                                  <a:lnTo>
                                    <a:pt x="242" y="323"/>
                                  </a:lnTo>
                                  <a:lnTo>
                                    <a:pt x="231" y="326"/>
                                  </a:lnTo>
                                  <a:lnTo>
                                    <a:pt x="219" y="331"/>
                                  </a:lnTo>
                                  <a:lnTo>
                                    <a:pt x="208" y="334"/>
                                  </a:lnTo>
                                  <a:lnTo>
                                    <a:pt x="196" y="336"/>
                                  </a:lnTo>
                                  <a:lnTo>
                                    <a:pt x="191" y="336"/>
                                  </a:lnTo>
                                  <a:lnTo>
                                    <a:pt x="185" y="338"/>
                                  </a:lnTo>
                                  <a:lnTo>
                                    <a:pt x="181" y="339"/>
                                  </a:lnTo>
                                  <a:lnTo>
                                    <a:pt x="175" y="341"/>
                                  </a:lnTo>
                                  <a:lnTo>
                                    <a:pt x="169" y="344"/>
                                  </a:lnTo>
                                  <a:lnTo>
                                    <a:pt x="163" y="345"/>
                                  </a:lnTo>
                                  <a:lnTo>
                                    <a:pt x="157" y="346"/>
                                  </a:lnTo>
                                  <a:lnTo>
                                    <a:pt x="152" y="346"/>
                                  </a:lnTo>
                                  <a:lnTo>
                                    <a:pt x="144" y="348"/>
                                  </a:lnTo>
                                  <a:lnTo>
                                    <a:pt x="137" y="349"/>
                                  </a:lnTo>
                                  <a:lnTo>
                                    <a:pt x="129" y="349"/>
                                  </a:lnTo>
                                  <a:lnTo>
                                    <a:pt x="121" y="348"/>
                                  </a:lnTo>
                                  <a:lnTo>
                                    <a:pt x="119" y="349"/>
                                  </a:lnTo>
                                  <a:lnTo>
                                    <a:pt x="116" y="348"/>
                                  </a:lnTo>
                                  <a:lnTo>
                                    <a:pt x="113" y="348"/>
                                  </a:lnTo>
                                  <a:lnTo>
                                    <a:pt x="110" y="348"/>
                                  </a:lnTo>
                                  <a:lnTo>
                                    <a:pt x="107" y="346"/>
                                  </a:lnTo>
                                  <a:lnTo>
                                    <a:pt x="101" y="346"/>
                                  </a:lnTo>
                                  <a:lnTo>
                                    <a:pt x="94" y="345"/>
                                  </a:lnTo>
                                  <a:lnTo>
                                    <a:pt x="88" y="345"/>
                                  </a:lnTo>
                                  <a:lnTo>
                                    <a:pt x="84" y="349"/>
                                  </a:lnTo>
                                  <a:lnTo>
                                    <a:pt x="83" y="351"/>
                                  </a:lnTo>
                                  <a:lnTo>
                                    <a:pt x="81" y="351"/>
                                  </a:lnTo>
                                  <a:lnTo>
                                    <a:pt x="80" y="351"/>
                                  </a:lnTo>
                                  <a:lnTo>
                                    <a:pt x="78" y="349"/>
                                  </a:lnTo>
                                  <a:lnTo>
                                    <a:pt x="77" y="346"/>
                                  </a:lnTo>
                                  <a:lnTo>
                                    <a:pt x="75" y="344"/>
                                  </a:lnTo>
                                  <a:lnTo>
                                    <a:pt x="74" y="341"/>
                                  </a:lnTo>
                                  <a:lnTo>
                                    <a:pt x="74" y="339"/>
                                  </a:lnTo>
                                  <a:lnTo>
                                    <a:pt x="78" y="335"/>
                                  </a:lnTo>
                                  <a:lnTo>
                                    <a:pt x="80" y="329"/>
                                  </a:lnTo>
                                  <a:lnTo>
                                    <a:pt x="81" y="323"/>
                                  </a:lnTo>
                                  <a:lnTo>
                                    <a:pt x="83" y="318"/>
                                  </a:lnTo>
                                  <a:lnTo>
                                    <a:pt x="90" y="296"/>
                                  </a:lnTo>
                                  <a:lnTo>
                                    <a:pt x="98" y="275"/>
                                  </a:lnTo>
                                  <a:lnTo>
                                    <a:pt x="107" y="253"/>
                                  </a:lnTo>
                                  <a:lnTo>
                                    <a:pt x="117" y="230"/>
                                  </a:lnTo>
                                  <a:lnTo>
                                    <a:pt x="120" y="213"/>
                                  </a:lnTo>
                                  <a:lnTo>
                                    <a:pt x="126" y="197"/>
                                  </a:lnTo>
                                  <a:lnTo>
                                    <a:pt x="133" y="180"/>
                                  </a:lnTo>
                                  <a:lnTo>
                                    <a:pt x="140" y="164"/>
                                  </a:lnTo>
                                  <a:lnTo>
                                    <a:pt x="140" y="159"/>
                                  </a:lnTo>
                                  <a:lnTo>
                                    <a:pt x="142" y="155"/>
                                  </a:lnTo>
                                  <a:lnTo>
                                    <a:pt x="142" y="151"/>
                                  </a:lnTo>
                                  <a:lnTo>
                                    <a:pt x="139" y="148"/>
                                  </a:lnTo>
                                  <a:lnTo>
                                    <a:pt x="130" y="146"/>
                                  </a:lnTo>
                                  <a:lnTo>
                                    <a:pt x="121" y="144"/>
                                  </a:lnTo>
                                  <a:lnTo>
                                    <a:pt x="113" y="144"/>
                                  </a:lnTo>
                                  <a:lnTo>
                                    <a:pt x="104" y="144"/>
                                  </a:lnTo>
                                  <a:lnTo>
                                    <a:pt x="100" y="141"/>
                                  </a:lnTo>
                                  <a:lnTo>
                                    <a:pt x="94" y="141"/>
                                  </a:lnTo>
                                  <a:lnTo>
                                    <a:pt x="88" y="142"/>
                                  </a:lnTo>
                                  <a:lnTo>
                                    <a:pt x="83" y="141"/>
                                  </a:lnTo>
                                  <a:lnTo>
                                    <a:pt x="77" y="142"/>
                                  </a:lnTo>
                                  <a:lnTo>
                                    <a:pt x="72" y="144"/>
                                  </a:lnTo>
                                  <a:lnTo>
                                    <a:pt x="67" y="145"/>
                                  </a:lnTo>
                                  <a:lnTo>
                                    <a:pt x="61" y="145"/>
                                  </a:lnTo>
                                  <a:lnTo>
                                    <a:pt x="55" y="146"/>
                                  </a:lnTo>
                                  <a:lnTo>
                                    <a:pt x="51" y="148"/>
                                  </a:lnTo>
                                  <a:lnTo>
                                    <a:pt x="45" y="149"/>
                                  </a:lnTo>
                                  <a:lnTo>
                                    <a:pt x="39" y="151"/>
                                  </a:lnTo>
                                  <a:lnTo>
                                    <a:pt x="36" y="149"/>
                                  </a:lnTo>
                                  <a:lnTo>
                                    <a:pt x="34" y="149"/>
                                  </a:lnTo>
                                  <a:lnTo>
                                    <a:pt x="29" y="149"/>
                                  </a:lnTo>
                                  <a:lnTo>
                                    <a:pt x="26" y="149"/>
                                  </a:lnTo>
                                  <a:lnTo>
                                    <a:pt x="25" y="148"/>
                                  </a:lnTo>
                                  <a:lnTo>
                                    <a:pt x="22" y="149"/>
                                  </a:lnTo>
                                  <a:lnTo>
                                    <a:pt x="21" y="151"/>
                                  </a:lnTo>
                                  <a:lnTo>
                                    <a:pt x="18" y="151"/>
                                  </a:lnTo>
                                  <a:lnTo>
                                    <a:pt x="13" y="151"/>
                                  </a:lnTo>
                                  <a:lnTo>
                                    <a:pt x="8" y="151"/>
                                  </a:lnTo>
                                  <a:lnTo>
                                    <a:pt x="5" y="149"/>
                                  </a:lnTo>
                                  <a:lnTo>
                                    <a:pt x="2" y="145"/>
                                  </a:lnTo>
                                  <a:lnTo>
                                    <a:pt x="0" y="144"/>
                                  </a:lnTo>
                                  <a:lnTo>
                                    <a:pt x="3" y="139"/>
                                  </a:lnTo>
                                  <a:lnTo>
                                    <a:pt x="8" y="136"/>
                                  </a:lnTo>
                                  <a:lnTo>
                                    <a:pt x="11" y="133"/>
                                  </a:lnTo>
                                  <a:lnTo>
                                    <a:pt x="15" y="131"/>
                                  </a:lnTo>
                                  <a:lnTo>
                                    <a:pt x="19" y="128"/>
                                  </a:lnTo>
                                  <a:lnTo>
                                    <a:pt x="23" y="125"/>
                                  </a:lnTo>
                                  <a:lnTo>
                                    <a:pt x="28" y="123"/>
                                  </a:lnTo>
                                  <a:lnTo>
                                    <a:pt x="32" y="119"/>
                                  </a:lnTo>
                                  <a:lnTo>
                                    <a:pt x="41" y="112"/>
                                  </a:lnTo>
                                  <a:lnTo>
                                    <a:pt x="48" y="106"/>
                                  </a:lnTo>
                                  <a:lnTo>
                                    <a:pt x="58" y="100"/>
                                  </a:lnTo>
                                  <a:lnTo>
                                    <a:pt x="68" y="97"/>
                                  </a:lnTo>
                                  <a:lnTo>
                                    <a:pt x="78" y="92"/>
                                  </a:lnTo>
                                  <a:lnTo>
                                    <a:pt x="87" y="85"/>
                                  </a:lnTo>
                                  <a:lnTo>
                                    <a:pt x="97" y="79"/>
                                  </a:lnTo>
                                  <a:lnTo>
                                    <a:pt x="107" y="72"/>
                                  </a:lnTo>
                                  <a:lnTo>
                                    <a:pt x="116" y="66"/>
                                  </a:lnTo>
                                  <a:lnTo>
                                    <a:pt x="126" y="59"/>
                                  </a:lnTo>
                                  <a:lnTo>
                                    <a:pt x="134" y="51"/>
                                  </a:lnTo>
                                  <a:lnTo>
                                    <a:pt x="143" y="44"/>
                                  </a:lnTo>
                                  <a:lnTo>
                                    <a:pt x="150" y="43"/>
                                  </a:lnTo>
                                  <a:lnTo>
                                    <a:pt x="157" y="40"/>
                                  </a:lnTo>
                                  <a:lnTo>
                                    <a:pt x="163" y="37"/>
                                  </a:lnTo>
                                  <a:lnTo>
                                    <a:pt x="170" y="33"/>
                                  </a:lnTo>
                                  <a:lnTo>
                                    <a:pt x="176" y="28"/>
                                  </a:lnTo>
                                  <a:lnTo>
                                    <a:pt x="182" y="26"/>
                                  </a:lnTo>
                                  <a:lnTo>
                                    <a:pt x="189" y="23"/>
                                  </a:lnTo>
                                  <a:lnTo>
                                    <a:pt x="196" y="20"/>
                                  </a:lnTo>
                                  <a:lnTo>
                                    <a:pt x="205" y="18"/>
                                  </a:lnTo>
                                  <a:lnTo>
                                    <a:pt x="215" y="18"/>
                                  </a:lnTo>
                                  <a:lnTo>
                                    <a:pt x="224" y="18"/>
                                  </a:lnTo>
                                  <a:lnTo>
                                    <a:pt x="232" y="18"/>
                                  </a:lnTo>
                                  <a:lnTo>
                                    <a:pt x="241" y="18"/>
                                  </a:lnTo>
                                  <a:lnTo>
                                    <a:pt x="250" y="18"/>
                                  </a:lnTo>
                                  <a:lnTo>
                                    <a:pt x="258" y="17"/>
                                  </a:lnTo>
                                  <a:lnTo>
                                    <a:pt x="267" y="15"/>
                                  </a:lnTo>
                                  <a:close/>
                                </a:path>
                              </a:pathLst>
                            </a:custGeom>
                            <a:solidFill>
                              <a:srgbClr val="F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2"/>
                          <wps:cNvSpPr>
                            <a:spLocks/>
                          </wps:cNvSpPr>
                          <wps:spPr bwMode="auto">
                            <a:xfrm>
                              <a:off x="662144" y="769371"/>
                              <a:ext cx="242570" cy="158750"/>
                            </a:xfrm>
                            <a:custGeom>
                              <a:avLst/>
                              <a:gdLst>
                                <a:gd name="T0" fmla="*/ 51 w 382"/>
                                <a:gd name="T1" fmla="*/ 1 h 250"/>
                                <a:gd name="T2" fmla="*/ 67 w 382"/>
                                <a:gd name="T3" fmla="*/ 3 h 250"/>
                                <a:gd name="T4" fmla="*/ 80 w 382"/>
                                <a:gd name="T5" fmla="*/ 0 h 250"/>
                                <a:gd name="T6" fmla="*/ 90 w 382"/>
                                <a:gd name="T7" fmla="*/ 1 h 250"/>
                                <a:gd name="T8" fmla="*/ 111 w 382"/>
                                <a:gd name="T9" fmla="*/ 3 h 250"/>
                                <a:gd name="T10" fmla="*/ 140 w 382"/>
                                <a:gd name="T11" fmla="*/ 1 h 250"/>
                                <a:gd name="T12" fmla="*/ 170 w 382"/>
                                <a:gd name="T13" fmla="*/ 0 h 250"/>
                                <a:gd name="T14" fmla="*/ 191 w 382"/>
                                <a:gd name="T15" fmla="*/ 3 h 250"/>
                                <a:gd name="T16" fmla="*/ 209 w 382"/>
                                <a:gd name="T17" fmla="*/ 5 h 250"/>
                                <a:gd name="T18" fmla="*/ 228 w 382"/>
                                <a:gd name="T19" fmla="*/ 8 h 250"/>
                                <a:gd name="T20" fmla="*/ 247 w 382"/>
                                <a:gd name="T21" fmla="*/ 13 h 250"/>
                                <a:gd name="T22" fmla="*/ 263 w 382"/>
                                <a:gd name="T23" fmla="*/ 13 h 250"/>
                                <a:gd name="T24" fmla="*/ 280 w 382"/>
                                <a:gd name="T25" fmla="*/ 13 h 250"/>
                                <a:gd name="T26" fmla="*/ 296 w 382"/>
                                <a:gd name="T27" fmla="*/ 16 h 250"/>
                                <a:gd name="T28" fmla="*/ 313 w 382"/>
                                <a:gd name="T29" fmla="*/ 20 h 250"/>
                                <a:gd name="T30" fmla="*/ 319 w 382"/>
                                <a:gd name="T31" fmla="*/ 21 h 250"/>
                                <a:gd name="T32" fmla="*/ 336 w 382"/>
                                <a:gd name="T33" fmla="*/ 23 h 250"/>
                                <a:gd name="T34" fmla="*/ 361 w 382"/>
                                <a:gd name="T35" fmla="*/ 26 h 250"/>
                                <a:gd name="T36" fmla="*/ 382 w 382"/>
                                <a:gd name="T37" fmla="*/ 34 h 250"/>
                                <a:gd name="T38" fmla="*/ 381 w 382"/>
                                <a:gd name="T39" fmla="*/ 40 h 250"/>
                                <a:gd name="T40" fmla="*/ 365 w 382"/>
                                <a:gd name="T41" fmla="*/ 46 h 250"/>
                                <a:gd name="T42" fmla="*/ 343 w 382"/>
                                <a:gd name="T43" fmla="*/ 49 h 250"/>
                                <a:gd name="T44" fmla="*/ 319 w 382"/>
                                <a:gd name="T45" fmla="*/ 51 h 250"/>
                                <a:gd name="T46" fmla="*/ 312 w 382"/>
                                <a:gd name="T47" fmla="*/ 51 h 250"/>
                                <a:gd name="T48" fmla="*/ 290 w 382"/>
                                <a:gd name="T49" fmla="*/ 56 h 250"/>
                                <a:gd name="T50" fmla="*/ 271 w 382"/>
                                <a:gd name="T51" fmla="*/ 66 h 250"/>
                                <a:gd name="T52" fmla="*/ 255 w 382"/>
                                <a:gd name="T53" fmla="*/ 67 h 250"/>
                                <a:gd name="T54" fmla="*/ 244 w 382"/>
                                <a:gd name="T55" fmla="*/ 106 h 250"/>
                                <a:gd name="T56" fmla="*/ 241 w 382"/>
                                <a:gd name="T57" fmla="*/ 159 h 250"/>
                                <a:gd name="T58" fmla="*/ 237 w 382"/>
                                <a:gd name="T59" fmla="*/ 204 h 250"/>
                                <a:gd name="T60" fmla="*/ 241 w 382"/>
                                <a:gd name="T61" fmla="*/ 236 h 250"/>
                                <a:gd name="T62" fmla="*/ 228 w 382"/>
                                <a:gd name="T63" fmla="*/ 250 h 250"/>
                                <a:gd name="T64" fmla="*/ 214 w 382"/>
                                <a:gd name="T65" fmla="*/ 250 h 250"/>
                                <a:gd name="T66" fmla="*/ 216 w 382"/>
                                <a:gd name="T67" fmla="*/ 250 h 250"/>
                                <a:gd name="T68" fmla="*/ 202 w 382"/>
                                <a:gd name="T69" fmla="*/ 250 h 250"/>
                                <a:gd name="T70" fmla="*/ 180 w 382"/>
                                <a:gd name="T71" fmla="*/ 249 h 250"/>
                                <a:gd name="T72" fmla="*/ 155 w 382"/>
                                <a:gd name="T73" fmla="*/ 249 h 250"/>
                                <a:gd name="T74" fmla="*/ 129 w 382"/>
                                <a:gd name="T75" fmla="*/ 246 h 250"/>
                                <a:gd name="T76" fmla="*/ 111 w 382"/>
                                <a:gd name="T77" fmla="*/ 244 h 250"/>
                                <a:gd name="T78" fmla="*/ 104 w 382"/>
                                <a:gd name="T79" fmla="*/ 241 h 250"/>
                                <a:gd name="T80" fmla="*/ 82 w 382"/>
                                <a:gd name="T81" fmla="*/ 236 h 250"/>
                                <a:gd name="T82" fmla="*/ 59 w 382"/>
                                <a:gd name="T83" fmla="*/ 231 h 250"/>
                                <a:gd name="T84" fmla="*/ 44 w 382"/>
                                <a:gd name="T85" fmla="*/ 227 h 250"/>
                                <a:gd name="T86" fmla="*/ 32 w 382"/>
                                <a:gd name="T87" fmla="*/ 229 h 250"/>
                                <a:gd name="T88" fmla="*/ 29 w 382"/>
                                <a:gd name="T89" fmla="*/ 224 h 250"/>
                                <a:gd name="T90" fmla="*/ 32 w 382"/>
                                <a:gd name="T91" fmla="*/ 218 h 250"/>
                                <a:gd name="T92" fmla="*/ 55 w 382"/>
                                <a:gd name="T93" fmla="*/ 191 h 250"/>
                                <a:gd name="T94" fmla="*/ 71 w 382"/>
                                <a:gd name="T95" fmla="*/ 148 h 250"/>
                                <a:gd name="T96" fmla="*/ 91 w 382"/>
                                <a:gd name="T97" fmla="*/ 106 h 250"/>
                                <a:gd name="T98" fmla="*/ 100 w 382"/>
                                <a:gd name="T99" fmla="*/ 83 h 250"/>
                                <a:gd name="T100" fmla="*/ 94 w 382"/>
                                <a:gd name="T101" fmla="*/ 70 h 250"/>
                                <a:gd name="T102" fmla="*/ 75 w 382"/>
                                <a:gd name="T103" fmla="*/ 59 h 250"/>
                                <a:gd name="T104" fmla="*/ 48 w 382"/>
                                <a:gd name="T105" fmla="*/ 36 h 250"/>
                                <a:gd name="T106" fmla="*/ 35 w 382"/>
                                <a:gd name="T107" fmla="*/ 30 h 250"/>
                                <a:gd name="T108" fmla="*/ 19 w 382"/>
                                <a:gd name="T109" fmla="*/ 18 h 250"/>
                                <a:gd name="T110" fmla="*/ 5 w 382"/>
                                <a:gd name="T111" fmla="*/ 11 h 250"/>
                                <a:gd name="T112" fmla="*/ 0 w 382"/>
                                <a:gd name="T113" fmla="*/ 10 h 250"/>
                                <a:gd name="T114" fmla="*/ 0 w 382"/>
                                <a:gd name="T115" fmla="*/ 4 h 250"/>
                                <a:gd name="T116" fmla="*/ 22 w 382"/>
                                <a:gd name="T117" fmla="*/ 3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82" h="250">
                                  <a:moveTo>
                                    <a:pt x="42" y="0"/>
                                  </a:moveTo>
                                  <a:lnTo>
                                    <a:pt x="46" y="1"/>
                                  </a:lnTo>
                                  <a:lnTo>
                                    <a:pt x="51" y="1"/>
                                  </a:lnTo>
                                  <a:lnTo>
                                    <a:pt x="57" y="1"/>
                                  </a:lnTo>
                                  <a:lnTo>
                                    <a:pt x="62" y="1"/>
                                  </a:lnTo>
                                  <a:lnTo>
                                    <a:pt x="67" y="3"/>
                                  </a:lnTo>
                                  <a:lnTo>
                                    <a:pt x="71" y="3"/>
                                  </a:lnTo>
                                  <a:lnTo>
                                    <a:pt x="75" y="1"/>
                                  </a:lnTo>
                                  <a:lnTo>
                                    <a:pt x="80" y="0"/>
                                  </a:lnTo>
                                  <a:lnTo>
                                    <a:pt x="82" y="1"/>
                                  </a:lnTo>
                                  <a:lnTo>
                                    <a:pt x="87" y="1"/>
                                  </a:lnTo>
                                  <a:lnTo>
                                    <a:pt x="90" y="1"/>
                                  </a:lnTo>
                                  <a:lnTo>
                                    <a:pt x="93" y="1"/>
                                  </a:lnTo>
                                  <a:lnTo>
                                    <a:pt x="103" y="1"/>
                                  </a:lnTo>
                                  <a:lnTo>
                                    <a:pt x="111" y="3"/>
                                  </a:lnTo>
                                  <a:lnTo>
                                    <a:pt x="120" y="3"/>
                                  </a:lnTo>
                                  <a:lnTo>
                                    <a:pt x="130" y="3"/>
                                  </a:lnTo>
                                  <a:lnTo>
                                    <a:pt x="140" y="1"/>
                                  </a:lnTo>
                                  <a:lnTo>
                                    <a:pt x="150" y="3"/>
                                  </a:lnTo>
                                  <a:lnTo>
                                    <a:pt x="160" y="3"/>
                                  </a:lnTo>
                                  <a:lnTo>
                                    <a:pt x="170" y="0"/>
                                  </a:lnTo>
                                  <a:lnTo>
                                    <a:pt x="178" y="1"/>
                                  </a:lnTo>
                                  <a:lnTo>
                                    <a:pt x="185" y="1"/>
                                  </a:lnTo>
                                  <a:lnTo>
                                    <a:pt x="191" y="3"/>
                                  </a:lnTo>
                                  <a:lnTo>
                                    <a:pt x="198" y="4"/>
                                  </a:lnTo>
                                  <a:lnTo>
                                    <a:pt x="204" y="4"/>
                                  </a:lnTo>
                                  <a:lnTo>
                                    <a:pt x="209" y="5"/>
                                  </a:lnTo>
                                  <a:lnTo>
                                    <a:pt x="216" y="5"/>
                                  </a:lnTo>
                                  <a:lnTo>
                                    <a:pt x="222" y="7"/>
                                  </a:lnTo>
                                  <a:lnTo>
                                    <a:pt x="228" y="8"/>
                                  </a:lnTo>
                                  <a:lnTo>
                                    <a:pt x="235" y="10"/>
                                  </a:lnTo>
                                  <a:lnTo>
                                    <a:pt x="241" y="11"/>
                                  </a:lnTo>
                                  <a:lnTo>
                                    <a:pt x="247" y="13"/>
                                  </a:lnTo>
                                  <a:lnTo>
                                    <a:pt x="252" y="13"/>
                                  </a:lnTo>
                                  <a:lnTo>
                                    <a:pt x="258" y="13"/>
                                  </a:lnTo>
                                  <a:lnTo>
                                    <a:pt x="263" y="13"/>
                                  </a:lnTo>
                                  <a:lnTo>
                                    <a:pt x="268" y="13"/>
                                  </a:lnTo>
                                  <a:lnTo>
                                    <a:pt x="274" y="13"/>
                                  </a:lnTo>
                                  <a:lnTo>
                                    <a:pt x="280" y="13"/>
                                  </a:lnTo>
                                  <a:lnTo>
                                    <a:pt x="284" y="13"/>
                                  </a:lnTo>
                                  <a:lnTo>
                                    <a:pt x="290" y="14"/>
                                  </a:lnTo>
                                  <a:lnTo>
                                    <a:pt x="296" y="16"/>
                                  </a:lnTo>
                                  <a:lnTo>
                                    <a:pt x="301" y="17"/>
                                  </a:lnTo>
                                  <a:lnTo>
                                    <a:pt x="307" y="18"/>
                                  </a:lnTo>
                                  <a:lnTo>
                                    <a:pt x="313" y="20"/>
                                  </a:lnTo>
                                  <a:lnTo>
                                    <a:pt x="314" y="21"/>
                                  </a:lnTo>
                                  <a:lnTo>
                                    <a:pt x="317" y="21"/>
                                  </a:lnTo>
                                  <a:lnTo>
                                    <a:pt x="319" y="21"/>
                                  </a:lnTo>
                                  <a:lnTo>
                                    <a:pt x="322" y="21"/>
                                  </a:lnTo>
                                  <a:lnTo>
                                    <a:pt x="329" y="23"/>
                                  </a:lnTo>
                                  <a:lnTo>
                                    <a:pt x="336" y="23"/>
                                  </a:lnTo>
                                  <a:lnTo>
                                    <a:pt x="345" y="24"/>
                                  </a:lnTo>
                                  <a:lnTo>
                                    <a:pt x="352" y="24"/>
                                  </a:lnTo>
                                  <a:lnTo>
                                    <a:pt x="361" y="26"/>
                                  </a:lnTo>
                                  <a:lnTo>
                                    <a:pt x="368" y="27"/>
                                  </a:lnTo>
                                  <a:lnTo>
                                    <a:pt x="375" y="30"/>
                                  </a:lnTo>
                                  <a:lnTo>
                                    <a:pt x="382" y="34"/>
                                  </a:lnTo>
                                  <a:lnTo>
                                    <a:pt x="382" y="36"/>
                                  </a:lnTo>
                                  <a:lnTo>
                                    <a:pt x="382" y="37"/>
                                  </a:lnTo>
                                  <a:lnTo>
                                    <a:pt x="381" y="40"/>
                                  </a:lnTo>
                                  <a:lnTo>
                                    <a:pt x="379" y="41"/>
                                  </a:lnTo>
                                  <a:lnTo>
                                    <a:pt x="372" y="44"/>
                                  </a:lnTo>
                                  <a:lnTo>
                                    <a:pt x="365" y="46"/>
                                  </a:lnTo>
                                  <a:lnTo>
                                    <a:pt x="358" y="46"/>
                                  </a:lnTo>
                                  <a:lnTo>
                                    <a:pt x="350" y="46"/>
                                  </a:lnTo>
                                  <a:lnTo>
                                    <a:pt x="343" y="49"/>
                                  </a:lnTo>
                                  <a:lnTo>
                                    <a:pt x="335" y="49"/>
                                  </a:lnTo>
                                  <a:lnTo>
                                    <a:pt x="326" y="50"/>
                                  </a:lnTo>
                                  <a:lnTo>
                                    <a:pt x="319" y="51"/>
                                  </a:lnTo>
                                  <a:lnTo>
                                    <a:pt x="316" y="51"/>
                                  </a:lnTo>
                                  <a:lnTo>
                                    <a:pt x="314" y="51"/>
                                  </a:lnTo>
                                  <a:lnTo>
                                    <a:pt x="312" y="51"/>
                                  </a:lnTo>
                                  <a:lnTo>
                                    <a:pt x="309" y="51"/>
                                  </a:lnTo>
                                  <a:lnTo>
                                    <a:pt x="299" y="54"/>
                                  </a:lnTo>
                                  <a:lnTo>
                                    <a:pt x="290" y="56"/>
                                  </a:lnTo>
                                  <a:lnTo>
                                    <a:pt x="280" y="59"/>
                                  </a:lnTo>
                                  <a:lnTo>
                                    <a:pt x="271" y="63"/>
                                  </a:lnTo>
                                  <a:lnTo>
                                    <a:pt x="271" y="66"/>
                                  </a:lnTo>
                                  <a:lnTo>
                                    <a:pt x="265" y="67"/>
                                  </a:lnTo>
                                  <a:lnTo>
                                    <a:pt x="261" y="67"/>
                                  </a:lnTo>
                                  <a:lnTo>
                                    <a:pt x="255" y="67"/>
                                  </a:lnTo>
                                  <a:lnTo>
                                    <a:pt x="250" y="69"/>
                                  </a:lnTo>
                                  <a:lnTo>
                                    <a:pt x="247" y="87"/>
                                  </a:lnTo>
                                  <a:lnTo>
                                    <a:pt x="244" y="106"/>
                                  </a:lnTo>
                                  <a:lnTo>
                                    <a:pt x="241" y="126"/>
                                  </a:lnTo>
                                  <a:lnTo>
                                    <a:pt x="241" y="145"/>
                                  </a:lnTo>
                                  <a:lnTo>
                                    <a:pt x="241" y="159"/>
                                  </a:lnTo>
                                  <a:lnTo>
                                    <a:pt x="241" y="175"/>
                                  </a:lnTo>
                                  <a:lnTo>
                                    <a:pt x="241" y="190"/>
                                  </a:lnTo>
                                  <a:lnTo>
                                    <a:pt x="237" y="204"/>
                                  </a:lnTo>
                                  <a:lnTo>
                                    <a:pt x="238" y="214"/>
                                  </a:lnTo>
                                  <a:lnTo>
                                    <a:pt x="240" y="226"/>
                                  </a:lnTo>
                                  <a:lnTo>
                                    <a:pt x="241" y="236"/>
                                  </a:lnTo>
                                  <a:lnTo>
                                    <a:pt x="241" y="247"/>
                                  </a:lnTo>
                                  <a:lnTo>
                                    <a:pt x="234" y="249"/>
                                  </a:lnTo>
                                  <a:lnTo>
                                    <a:pt x="228" y="250"/>
                                  </a:lnTo>
                                  <a:lnTo>
                                    <a:pt x="221" y="250"/>
                                  </a:lnTo>
                                  <a:lnTo>
                                    <a:pt x="214" y="250"/>
                                  </a:lnTo>
                                  <a:lnTo>
                                    <a:pt x="214" y="250"/>
                                  </a:lnTo>
                                  <a:lnTo>
                                    <a:pt x="215" y="250"/>
                                  </a:lnTo>
                                  <a:lnTo>
                                    <a:pt x="216" y="250"/>
                                  </a:lnTo>
                                  <a:lnTo>
                                    <a:pt x="216" y="250"/>
                                  </a:lnTo>
                                  <a:lnTo>
                                    <a:pt x="212" y="249"/>
                                  </a:lnTo>
                                  <a:lnTo>
                                    <a:pt x="208" y="249"/>
                                  </a:lnTo>
                                  <a:lnTo>
                                    <a:pt x="202" y="250"/>
                                  </a:lnTo>
                                  <a:lnTo>
                                    <a:pt x="198" y="249"/>
                                  </a:lnTo>
                                  <a:lnTo>
                                    <a:pt x="189" y="249"/>
                                  </a:lnTo>
                                  <a:lnTo>
                                    <a:pt x="180" y="249"/>
                                  </a:lnTo>
                                  <a:lnTo>
                                    <a:pt x="172" y="249"/>
                                  </a:lnTo>
                                  <a:lnTo>
                                    <a:pt x="163" y="249"/>
                                  </a:lnTo>
                                  <a:lnTo>
                                    <a:pt x="155" y="249"/>
                                  </a:lnTo>
                                  <a:lnTo>
                                    <a:pt x="146" y="247"/>
                                  </a:lnTo>
                                  <a:lnTo>
                                    <a:pt x="137" y="247"/>
                                  </a:lnTo>
                                  <a:lnTo>
                                    <a:pt x="129" y="246"/>
                                  </a:lnTo>
                                  <a:lnTo>
                                    <a:pt x="110" y="244"/>
                                  </a:lnTo>
                                  <a:lnTo>
                                    <a:pt x="110" y="244"/>
                                  </a:lnTo>
                                  <a:lnTo>
                                    <a:pt x="111" y="244"/>
                                  </a:lnTo>
                                  <a:lnTo>
                                    <a:pt x="111" y="244"/>
                                  </a:lnTo>
                                  <a:lnTo>
                                    <a:pt x="111" y="244"/>
                                  </a:lnTo>
                                  <a:lnTo>
                                    <a:pt x="104" y="241"/>
                                  </a:lnTo>
                                  <a:lnTo>
                                    <a:pt x="97" y="239"/>
                                  </a:lnTo>
                                  <a:lnTo>
                                    <a:pt x="90" y="237"/>
                                  </a:lnTo>
                                  <a:lnTo>
                                    <a:pt x="82" y="236"/>
                                  </a:lnTo>
                                  <a:lnTo>
                                    <a:pt x="75" y="234"/>
                                  </a:lnTo>
                                  <a:lnTo>
                                    <a:pt x="67" y="233"/>
                                  </a:lnTo>
                                  <a:lnTo>
                                    <a:pt x="59" y="231"/>
                                  </a:lnTo>
                                  <a:lnTo>
                                    <a:pt x="52" y="230"/>
                                  </a:lnTo>
                                  <a:lnTo>
                                    <a:pt x="48" y="229"/>
                                  </a:lnTo>
                                  <a:lnTo>
                                    <a:pt x="44" y="227"/>
                                  </a:lnTo>
                                  <a:lnTo>
                                    <a:pt x="39" y="227"/>
                                  </a:lnTo>
                                  <a:lnTo>
                                    <a:pt x="34" y="230"/>
                                  </a:lnTo>
                                  <a:lnTo>
                                    <a:pt x="32" y="229"/>
                                  </a:lnTo>
                                  <a:lnTo>
                                    <a:pt x="31" y="227"/>
                                  </a:lnTo>
                                  <a:lnTo>
                                    <a:pt x="29" y="226"/>
                                  </a:lnTo>
                                  <a:lnTo>
                                    <a:pt x="29" y="224"/>
                                  </a:lnTo>
                                  <a:lnTo>
                                    <a:pt x="31" y="221"/>
                                  </a:lnTo>
                                  <a:lnTo>
                                    <a:pt x="31" y="218"/>
                                  </a:lnTo>
                                  <a:lnTo>
                                    <a:pt x="32" y="218"/>
                                  </a:lnTo>
                                  <a:lnTo>
                                    <a:pt x="35" y="217"/>
                                  </a:lnTo>
                                  <a:lnTo>
                                    <a:pt x="46" y="205"/>
                                  </a:lnTo>
                                  <a:lnTo>
                                    <a:pt x="55" y="191"/>
                                  </a:lnTo>
                                  <a:lnTo>
                                    <a:pt x="61" y="177"/>
                                  </a:lnTo>
                                  <a:lnTo>
                                    <a:pt x="67" y="162"/>
                                  </a:lnTo>
                                  <a:lnTo>
                                    <a:pt x="71" y="148"/>
                                  </a:lnTo>
                                  <a:lnTo>
                                    <a:pt x="75" y="134"/>
                                  </a:lnTo>
                                  <a:lnTo>
                                    <a:pt x="82" y="119"/>
                                  </a:lnTo>
                                  <a:lnTo>
                                    <a:pt x="91" y="106"/>
                                  </a:lnTo>
                                  <a:lnTo>
                                    <a:pt x="94" y="98"/>
                                  </a:lnTo>
                                  <a:lnTo>
                                    <a:pt x="97" y="90"/>
                                  </a:lnTo>
                                  <a:lnTo>
                                    <a:pt x="100" y="83"/>
                                  </a:lnTo>
                                  <a:lnTo>
                                    <a:pt x="103" y="76"/>
                                  </a:lnTo>
                                  <a:lnTo>
                                    <a:pt x="98" y="73"/>
                                  </a:lnTo>
                                  <a:lnTo>
                                    <a:pt x="94" y="70"/>
                                  </a:lnTo>
                                  <a:lnTo>
                                    <a:pt x="90" y="67"/>
                                  </a:lnTo>
                                  <a:lnTo>
                                    <a:pt x="85" y="64"/>
                                  </a:lnTo>
                                  <a:lnTo>
                                    <a:pt x="75" y="59"/>
                                  </a:lnTo>
                                  <a:lnTo>
                                    <a:pt x="67" y="50"/>
                                  </a:lnTo>
                                  <a:lnTo>
                                    <a:pt x="58" y="41"/>
                                  </a:lnTo>
                                  <a:lnTo>
                                    <a:pt x="48" y="36"/>
                                  </a:lnTo>
                                  <a:lnTo>
                                    <a:pt x="45" y="33"/>
                                  </a:lnTo>
                                  <a:lnTo>
                                    <a:pt x="39" y="31"/>
                                  </a:lnTo>
                                  <a:lnTo>
                                    <a:pt x="35" y="30"/>
                                  </a:lnTo>
                                  <a:lnTo>
                                    <a:pt x="34" y="26"/>
                                  </a:lnTo>
                                  <a:lnTo>
                                    <a:pt x="26" y="21"/>
                                  </a:lnTo>
                                  <a:lnTo>
                                    <a:pt x="19" y="18"/>
                                  </a:lnTo>
                                  <a:lnTo>
                                    <a:pt x="13" y="16"/>
                                  </a:lnTo>
                                  <a:lnTo>
                                    <a:pt x="6" y="11"/>
                                  </a:lnTo>
                                  <a:lnTo>
                                    <a:pt x="5" y="11"/>
                                  </a:lnTo>
                                  <a:lnTo>
                                    <a:pt x="3" y="11"/>
                                  </a:lnTo>
                                  <a:lnTo>
                                    <a:pt x="2" y="11"/>
                                  </a:lnTo>
                                  <a:lnTo>
                                    <a:pt x="0" y="10"/>
                                  </a:lnTo>
                                  <a:lnTo>
                                    <a:pt x="0" y="8"/>
                                  </a:lnTo>
                                  <a:lnTo>
                                    <a:pt x="0" y="5"/>
                                  </a:lnTo>
                                  <a:lnTo>
                                    <a:pt x="0" y="4"/>
                                  </a:lnTo>
                                  <a:lnTo>
                                    <a:pt x="0" y="3"/>
                                  </a:lnTo>
                                  <a:lnTo>
                                    <a:pt x="10" y="3"/>
                                  </a:lnTo>
                                  <a:lnTo>
                                    <a:pt x="22" y="3"/>
                                  </a:lnTo>
                                  <a:lnTo>
                                    <a:pt x="32" y="1"/>
                                  </a:lnTo>
                                  <a:lnTo>
                                    <a:pt x="42" y="0"/>
                                  </a:lnTo>
                                  <a:close/>
                                </a:path>
                              </a:pathLst>
                            </a:custGeom>
                            <a:solidFill>
                              <a:srgbClr val="92D050"/>
                            </a:solidFill>
                            <a:ln>
                              <a:noFill/>
                            </a:ln>
                          </wps:spPr>
                          <wps:bodyPr rot="0" vert="horz" wrap="square" lIns="91440" tIns="45720" rIns="91440" bIns="45720" anchor="t" anchorCtr="0" upright="1">
                            <a:noAutofit/>
                          </wps:bodyPr>
                        </wps:wsp>
                        <wps:wsp>
                          <wps:cNvPr id="14" name="Freeform 23"/>
                          <wps:cNvSpPr>
                            <a:spLocks/>
                          </wps:cNvSpPr>
                          <wps:spPr bwMode="auto">
                            <a:xfrm>
                              <a:off x="1035524" y="676026"/>
                              <a:ext cx="101600" cy="110490"/>
                            </a:xfrm>
                            <a:custGeom>
                              <a:avLst/>
                              <a:gdLst>
                                <a:gd name="T0" fmla="*/ 53 w 160"/>
                                <a:gd name="T1" fmla="*/ 4 h 174"/>
                                <a:gd name="T2" fmla="*/ 56 w 160"/>
                                <a:gd name="T3" fmla="*/ 6 h 174"/>
                                <a:gd name="T4" fmla="*/ 59 w 160"/>
                                <a:gd name="T5" fmla="*/ 4 h 174"/>
                                <a:gd name="T6" fmla="*/ 61 w 160"/>
                                <a:gd name="T7" fmla="*/ 3 h 174"/>
                                <a:gd name="T8" fmla="*/ 64 w 160"/>
                                <a:gd name="T9" fmla="*/ 1 h 174"/>
                                <a:gd name="T10" fmla="*/ 69 w 160"/>
                                <a:gd name="T11" fmla="*/ 0 h 174"/>
                                <a:gd name="T12" fmla="*/ 77 w 160"/>
                                <a:gd name="T13" fmla="*/ 0 h 174"/>
                                <a:gd name="T14" fmla="*/ 82 w 160"/>
                                <a:gd name="T15" fmla="*/ 1 h 174"/>
                                <a:gd name="T16" fmla="*/ 88 w 160"/>
                                <a:gd name="T17" fmla="*/ 1 h 174"/>
                                <a:gd name="T18" fmla="*/ 97 w 160"/>
                                <a:gd name="T19" fmla="*/ 4 h 174"/>
                                <a:gd name="T20" fmla="*/ 107 w 160"/>
                                <a:gd name="T21" fmla="*/ 7 h 174"/>
                                <a:gd name="T22" fmla="*/ 114 w 160"/>
                                <a:gd name="T23" fmla="*/ 11 h 174"/>
                                <a:gd name="T24" fmla="*/ 121 w 160"/>
                                <a:gd name="T25" fmla="*/ 19 h 174"/>
                                <a:gd name="T26" fmla="*/ 128 w 160"/>
                                <a:gd name="T27" fmla="*/ 24 h 174"/>
                                <a:gd name="T28" fmla="*/ 134 w 160"/>
                                <a:gd name="T29" fmla="*/ 30 h 174"/>
                                <a:gd name="T30" fmla="*/ 140 w 160"/>
                                <a:gd name="T31" fmla="*/ 39 h 174"/>
                                <a:gd name="T32" fmla="*/ 143 w 160"/>
                                <a:gd name="T33" fmla="*/ 47 h 174"/>
                                <a:gd name="T34" fmla="*/ 144 w 160"/>
                                <a:gd name="T35" fmla="*/ 49 h 174"/>
                                <a:gd name="T36" fmla="*/ 150 w 160"/>
                                <a:gd name="T37" fmla="*/ 62 h 174"/>
                                <a:gd name="T38" fmla="*/ 156 w 160"/>
                                <a:gd name="T39" fmla="*/ 73 h 174"/>
                                <a:gd name="T40" fmla="*/ 160 w 160"/>
                                <a:gd name="T41" fmla="*/ 86 h 174"/>
                                <a:gd name="T42" fmla="*/ 159 w 160"/>
                                <a:gd name="T43" fmla="*/ 99 h 174"/>
                                <a:gd name="T44" fmla="*/ 154 w 160"/>
                                <a:gd name="T45" fmla="*/ 118 h 174"/>
                                <a:gd name="T46" fmla="*/ 147 w 160"/>
                                <a:gd name="T47" fmla="*/ 135 h 174"/>
                                <a:gd name="T48" fmla="*/ 138 w 160"/>
                                <a:gd name="T49" fmla="*/ 150 h 174"/>
                                <a:gd name="T50" fmla="*/ 126 w 160"/>
                                <a:gd name="T51" fmla="*/ 163 h 174"/>
                                <a:gd name="T52" fmla="*/ 124 w 160"/>
                                <a:gd name="T53" fmla="*/ 167 h 174"/>
                                <a:gd name="T54" fmla="*/ 126 w 160"/>
                                <a:gd name="T55" fmla="*/ 167 h 174"/>
                                <a:gd name="T56" fmla="*/ 117 w 160"/>
                                <a:gd name="T57" fmla="*/ 168 h 174"/>
                                <a:gd name="T58" fmla="*/ 108 w 160"/>
                                <a:gd name="T59" fmla="*/ 170 h 174"/>
                                <a:gd name="T60" fmla="*/ 100 w 160"/>
                                <a:gd name="T61" fmla="*/ 171 h 174"/>
                                <a:gd name="T62" fmla="*/ 91 w 160"/>
                                <a:gd name="T63" fmla="*/ 173 h 174"/>
                                <a:gd name="T64" fmla="*/ 81 w 160"/>
                                <a:gd name="T65" fmla="*/ 173 h 174"/>
                                <a:gd name="T66" fmla="*/ 72 w 160"/>
                                <a:gd name="T67" fmla="*/ 174 h 174"/>
                                <a:gd name="T68" fmla="*/ 64 w 160"/>
                                <a:gd name="T69" fmla="*/ 174 h 174"/>
                                <a:gd name="T70" fmla="*/ 55 w 160"/>
                                <a:gd name="T71" fmla="*/ 173 h 174"/>
                                <a:gd name="T72" fmla="*/ 52 w 160"/>
                                <a:gd name="T73" fmla="*/ 170 h 174"/>
                                <a:gd name="T74" fmla="*/ 49 w 160"/>
                                <a:gd name="T75" fmla="*/ 167 h 174"/>
                                <a:gd name="T76" fmla="*/ 45 w 160"/>
                                <a:gd name="T77" fmla="*/ 165 h 174"/>
                                <a:gd name="T78" fmla="*/ 41 w 160"/>
                                <a:gd name="T79" fmla="*/ 163 h 174"/>
                                <a:gd name="T80" fmla="*/ 29 w 160"/>
                                <a:gd name="T81" fmla="*/ 151 h 174"/>
                                <a:gd name="T82" fmla="*/ 17 w 160"/>
                                <a:gd name="T83" fmla="*/ 139 h 174"/>
                                <a:gd name="T84" fmla="*/ 9 w 160"/>
                                <a:gd name="T85" fmla="*/ 127 h 174"/>
                                <a:gd name="T86" fmla="*/ 6 w 160"/>
                                <a:gd name="T87" fmla="*/ 111 h 174"/>
                                <a:gd name="T88" fmla="*/ 4 w 160"/>
                                <a:gd name="T89" fmla="*/ 95 h 174"/>
                                <a:gd name="T90" fmla="*/ 3 w 160"/>
                                <a:gd name="T91" fmla="*/ 79 h 174"/>
                                <a:gd name="T92" fmla="*/ 0 w 160"/>
                                <a:gd name="T93" fmla="*/ 63 h 174"/>
                                <a:gd name="T94" fmla="*/ 0 w 160"/>
                                <a:gd name="T95" fmla="*/ 47 h 174"/>
                                <a:gd name="T96" fmla="*/ 4 w 160"/>
                                <a:gd name="T97" fmla="*/ 40 h 174"/>
                                <a:gd name="T98" fmla="*/ 9 w 160"/>
                                <a:gd name="T99" fmla="*/ 33 h 174"/>
                                <a:gd name="T100" fmla="*/ 15 w 160"/>
                                <a:gd name="T101" fmla="*/ 26 h 174"/>
                                <a:gd name="T102" fmla="*/ 20 w 160"/>
                                <a:gd name="T103" fmla="*/ 20 h 174"/>
                                <a:gd name="T104" fmla="*/ 28 w 160"/>
                                <a:gd name="T105" fmla="*/ 14 h 174"/>
                                <a:gd name="T106" fmla="*/ 35 w 160"/>
                                <a:gd name="T107" fmla="*/ 10 h 174"/>
                                <a:gd name="T108" fmla="*/ 42 w 160"/>
                                <a:gd name="T109" fmla="*/ 6 h 174"/>
                                <a:gd name="T110" fmla="*/ 51 w 160"/>
                                <a:gd name="T111" fmla="*/ 3 h 174"/>
                                <a:gd name="T112" fmla="*/ 53 w 160"/>
                                <a:gd name="T113" fmla="*/ 4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0" h="174">
                                  <a:moveTo>
                                    <a:pt x="53" y="4"/>
                                  </a:moveTo>
                                  <a:lnTo>
                                    <a:pt x="56" y="6"/>
                                  </a:lnTo>
                                  <a:lnTo>
                                    <a:pt x="59" y="4"/>
                                  </a:lnTo>
                                  <a:lnTo>
                                    <a:pt x="61" y="3"/>
                                  </a:lnTo>
                                  <a:lnTo>
                                    <a:pt x="64" y="1"/>
                                  </a:lnTo>
                                  <a:lnTo>
                                    <a:pt x="69" y="0"/>
                                  </a:lnTo>
                                  <a:lnTo>
                                    <a:pt x="77" y="0"/>
                                  </a:lnTo>
                                  <a:lnTo>
                                    <a:pt x="82" y="1"/>
                                  </a:lnTo>
                                  <a:lnTo>
                                    <a:pt x="88" y="1"/>
                                  </a:lnTo>
                                  <a:lnTo>
                                    <a:pt x="97" y="4"/>
                                  </a:lnTo>
                                  <a:lnTo>
                                    <a:pt x="107" y="7"/>
                                  </a:lnTo>
                                  <a:lnTo>
                                    <a:pt x="114" y="11"/>
                                  </a:lnTo>
                                  <a:lnTo>
                                    <a:pt x="121" y="19"/>
                                  </a:lnTo>
                                  <a:lnTo>
                                    <a:pt x="128" y="24"/>
                                  </a:lnTo>
                                  <a:lnTo>
                                    <a:pt x="134" y="30"/>
                                  </a:lnTo>
                                  <a:lnTo>
                                    <a:pt x="140" y="39"/>
                                  </a:lnTo>
                                  <a:lnTo>
                                    <a:pt x="143" y="47"/>
                                  </a:lnTo>
                                  <a:lnTo>
                                    <a:pt x="144" y="49"/>
                                  </a:lnTo>
                                  <a:lnTo>
                                    <a:pt x="150" y="62"/>
                                  </a:lnTo>
                                  <a:lnTo>
                                    <a:pt x="156" y="73"/>
                                  </a:lnTo>
                                  <a:lnTo>
                                    <a:pt x="160" y="86"/>
                                  </a:lnTo>
                                  <a:lnTo>
                                    <a:pt x="159" y="99"/>
                                  </a:lnTo>
                                  <a:lnTo>
                                    <a:pt x="154" y="118"/>
                                  </a:lnTo>
                                  <a:lnTo>
                                    <a:pt x="147" y="135"/>
                                  </a:lnTo>
                                  <a:lnTo>
                                    <a:pt x="138" y="150"/>
                                  </a:lnTo>
                                  <a:lnTo>
                                    <a:pt x="126" y="163"/>
                                  </a:lnTo>
                                  <a:lnTo>
                                    <a:pt x="124" y="167"/>
                                  </a:lnTo>
                                  <a:lnTo>
                                    <a:pt x="126" y="167"/>
                                  </a:lnTo>
                                  <a:lnTo>
                                    <a:pt x="117" y="168"/>
                                  </a:lnTo>
                                  <a:lnTo>
                                    <a:pt x="108" y="170"/>
                                  </a:lnTo>
                                  <a:lnTo>
                                    <a:pt x="100" y="171"/>
                                  </a:lnTo>
                                  <a:lnTo>
                                    <a:pt x="91" y="173"/>
                                  </a:lnTo>
                                  <a:lnTo>
                                    <a:pt x="81" y="173"/>
                                  </a:lnTo>
                                  <a:lnTo>
                                    <a:pt x="72" y="174"/>
                                  </a:lnTo>
                                  <a:lnTo>
                                    <a:pt x="64" y="174"/>
                                  </a:lnTo>
                                  <a:lnTo>
                                    <a:pt x="55" y="173"/>
                                  </a:lnTo>
                                  <a:lnTo>
                                    <a:pt x="52" y="170"/>
                                  </a:lnTo>
                                  <a:lnTo>
                                    <a:pt x="49" y="167"/>
                                  </a:lnTo>
                                  <a:lnTo>
                                    <a:pt x="45" y="165"/>
                                  </a:lnTo>
                                  <a:lnTo>
                                    <a:pt x="41" y="163"/>
                                  </a:lnTo>
                                  <a:lnTo>
                                    <a:pt x="29" y="151"/>
                                  </a:lnTo>
                                  <a:lnTo>
                                    <a:pt x="17" y="139"/>
                                  </a:lnTo>
                                  <a:lnTo>
                                    <a:pt x="9" y="127"/>
                                  </a:lnTo>
                                  <a:lnTo>
                                    <a:pt x="6" y="111"/>
                                  </a:lnTo>
                                  <a:lnTo>
                                    <a:pt x="4" y="95"/>
                                  </a:lnTo>
                                  <a:lnTo>
                                    <a:pt x="3" y="79"/>
                                  </a:lnTo>
                                  <a:lnTo>
                                    <a:pt x="0" y="63"/>
                                  </a:lnTo>
                                  <a:lnTo>
                                    <a:pt x="0" y="47"/>
                                  </a:lnTo>
                                  <a:lnTo>
                                    <a:pt x="4" y="40"/>
                                  </a:lnTo>
                                  <a:lnTo>
                                    <a:pt x="9" y="33"/>
                                  </a:lnTo>
                                  <a:lnTo>
                                    <a:pt x="15" y="26"/>
                                  </a:lnTo>
                                  <a:lnTo>
                                    <a:pt x="20" y="20"/>
                                  </a:lnTo>
                                  <a:lnTo>
                                    <a:pt x="28" y="14"/>
                                  </a:lnTo>
                                  <a:lnTo>
                                    <a:pt x="35" y="10"/>
                                  </a:lnTo>
                                  <a:lnTo>
                                    <a:pt x="42" y="6"/>
                                  </a:lnTo>
                                  <a:lnTo>
                                    <a:pt x="51" y="3"/>
                                  </a:lnTo>
                                  <a:lnTo>
                                    <a:pt x="53" y="4"/>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4"/>
                          <wps:cNvSpPr>
                            <a:spLocks/>
                          </wps:cNvSpPr>
                          <wps:spPr bwMode="auto">
                            <a:xfrm>
                              <a:off x="963134" y="784611"/>
                              <a:ext cx="261620" cy="203200"/>
                            </a:xfrm>
                            <a:custGeom>
                              <a:avLst/>
                              <a:gdLst>
                                <a:gd name="T0" fmla="*/ 65 w 412"/>
                                <a:gd name="T1" fmla="*/ 22 h 320"/>
                                <a:gd name="T2" fmla="*/ 87 w 412"/>
                                <a:gd name="T3" fmla="*/ 22 h 320"/>
                                <a:gd name="T4" fmla="*/ 110 w 412"/>
                                <a:gd name="T5" fmla="*/ 22 h 320"/>
                                <a:gd name="T6" fmla="*/ 126 w 412"/>
                                <a:gd name="T7" fmla="*/ 22 h 320"/>
                                <a:gd name="T8" fmla="*/ 142 w 412"/>
                                <a:gd name="T9" fmla="*/ 20 h 320"/>
                                <a:gd name="T10" fmla="*/ 157 w 412"/>
                                <a:gd name="T11" fmla="*/ 20 h 320"/>
                                <a:gd name="T12" fmla="*/ 172 w 412"/>
                                <a:gd name="T13" fmla="*/ 20 h 320"/>
                                <a:gd name="T14" fmla="*/ 192 w 412"/>
                                <a:gd name="T15" fmla="*/ 19 h 320"/>
                                <a:gd name="T16" fmla="*/ 211 w 412"/>
                                <a:gd name="T17" fmla="*/ 16 h 320"/>
                                <a:gd name="T18" fmla="*/ 212 w 412"/>
                                <a:gd name="T19" fmla="*/ 16 h 320"/>
                                <a:gd name="T20" fmla="*/ 225 w 412"/>
                                <a:gd name="T21" fmla="*/ 16 h 320"/>
                                <a:gd name="T22" fmla="*/ 242 w 412"/>
                                <a:gd name="T23" fmla="*/ 13 h 320"/>
                                <a:gd name="T24" fmla="*/ 258 w 412"/>
                                <a:gd name="T25" fmla="*/ 12 h 320"/>
                                <a:gd name="T26" fmla="*/ 271 w 412"/>
                                <a:gd name="T27" fmla="*/ 12 h 320"/>
                                <a:gd name="T28" fmla="*/ 297 w 412"/>
                                <a:gd name="T29" fmla="*/ 9 h 320"/>
                                <a:gd name="T30" fmla="*/ 329 w 412"/>
                                <a:gd name="T31" fmla="*/ 9 h 320"/>
                                <a:gd name="T32" fmla="*/ 361 w 412"/>
                                <a:gd name="T33" fmla="*/ 3 h 320"/>
                                <a:gd name="T34" fmla="*/ 376 w 412"/>
                                <a:gd name="T35" fmla="*/ 0 h 320"/>
                                <a:gd name="T36" fmla="*/ 397 w 412"/>
                                <a:gd name="T37" fmla="*/ 0 h 320"/>
                                <a:gd name="T38" fmla="*/ 412 w 412"/>
                                <a:gd name="T39" fmla="*/ 3 h 320"/>
                                <a:gd name="T40" fmla="*/ 408 w 412"/>
                                <a:gd name="T41" fmla="*/ 10 h 320"/>
                                <a:gd name="T42" fmla="*/ 385 w 412"/>
                                <a:gd name="T43" fmla="*/ 25 h 320"/>
                                <a:gd name="T44" fmla="*/ 362 w 412"/>
                                <a:gd name="T45" fmla="*/ 42 h 320"/>
                                <a:gd name="T46" fmla="*/ 346 w 412"/>
                                <a:gd name="T47" fmla="*/ 55 h 320"/>
                                <a:gd name="T48" fmla="*/ 342 w 412"/>
                                <a:gd name="T49" fmla="*/ 58 h 320"/>
                                <a:gd name="T50" fmla="*/ 322 w 412"/>
                                <a:gd name="T51" fmla="*/ 75 h 320"/>
                                <a:gd name="T52" fmla="*/ 299 w 412"/>
                                <a:gd name="T53" fmla="*/ 86 h 320"/>
                                <a:gd name="T54" fmla="*/ 278 w 412"/>
                                <a:gd name="T55" fmla="*/ 118 h 320"/>
                                <a:gd name="T56" fmla="*/ 277 w 412"/>
                                <a:gd name="T57" fmla="*/ 184 h 320"/>
                                <a:gd name="T58" fmla="*/ 281 w 412"/>
                                <a:gd name="T59" fmla="*/ 238 h 320"/>
                                <a:gd name="T60" fmla="*/ 293 w 412"/>
                                <a:gd name="T61" fmla="*/ 281 h 320"/>
                                <a:gd name="T62" fmla="*/ 301 w 412"/>
                                <a:gd name="T63" fmla="*/ 307 h 320"/>
                                <a:gd name="T64" fmla="*/ 299 w 412"/>
                                <a:gd name="T65" fmla="*/ 311 h 320"/>
                                <a:gd name="T66" fmla="*/ 273 w 412"/>
                                <a:gd name="T67" fmla="*/ 308 h 320"/>
                                <a:gd name="T68" fmla="*/ 244 w 412"/>
                                <a:gd name="T69" fmla="*/ 315 h 320"/>
                                <a:gd name="T70" fmla="*/ 214 w 412"/>
                                <a:gd name="T71" fmla="*/ 320 h 320"/>
                                <a:gd name="T72" fmla="*/ 183 w 412"/>
                                <a:gd name="T73" fmla="*/ 317 h 320"/>
                                <a:gd name="T74" fmla="*/ 155 w 412"/>
                                <a:gd name="T75" fmla="*/ 315 h 320"/>
                                <a:gd name="T76" fmla="*/ 129 w 412"/>
                                <a:gd name="T77" fmla="*/ 311 h 320"/>
                                <a:gd name="T78" fmla="*/ 104 w 412"/>
                                <a:gd name="T79" fmla="*/ 311 h 320"/>
                                <a:gd name="T80" fmla="*/ 87 w 412"/>
                                <a:gd name="T81" fmla="*/ 314 h 320"/>
                                <a:gd name="T82" fmla="*/ 70 w 412"/>
                                <a:gd name="T83" fmla="*/ 315 h 320"/>
                                <a:gd name="T84" fmla="*/ 59 w 412"/>
                                <a:gd name="T85" fmla="*/ 314 h 320"/>
                                <a:gd name="T86" fmla="*/ 59 w 412"/>
                                <a:gd name="T87" fmla="*/ 308 h 320"/>
                                <a:gd name="T88" fmla="*/ 65 w 412"/>
                                <a:gd name="T89" fmla="*/ 302 h 320"/>
                                <a:gd name="T90" fmla="*/ 74 w 412"/>
                                <a:gd name="T91" fmla="*/ 256 h 320"/>
                                <a:gd name="T92" fmla="*/ 84 w 412"/>
                                <a:gd name="T93" fmla="*/ 194 h 320"/>
                                <a:gd name="T94" fmla="*/ 82 w 412"/>
                                <a:gd name="T95" fmla="*/ 144 h 320"/>
                                <a:gd name="T96" fmla="*/ 80 w 412"/>
                                <a:gd name="T97" fmla="*/ 135 h 320"/>
                                <a:gd name="T98" fmla="*/ 77 w 412"/>
                                <a:gd name="T99" fmla="*/ 130 h 320"/>
                                <a:gd name="T100" fmla="*/ 58 w 412"/>
                                <a:gd name="T101" fmla="*/ 101 h 320"/>
                                <a:gd name="T102" fmla="*/ 36 w 412"/>
                                <a:gd name="T103" fmla="*/ 63 h 320"/>
                                <a:gd name="T104" fmla="*/ 9 w 412"/>
                                <a:gd name="T105" fmla="*/ 40 h 320"/>
                                <a:gd name="T106" fmla="*/ 2 w 412"/>
                                <a:gd name="T107" fmla="*/ 33 h 320"/>
                                <a:gd name="T108" fmla="*/ 15 w 412"/>
                                <a:gd name="T109" fmla="*/ 29 h 320"/>
                                <a:gd name="T110" fmla="*/ 38 w 412"/>
                                <a:gd name="T111" fmla="*/ 27 h 320"/>
                                <a:gd name="T112" fmla="*/ 59 w 412"/>
                                <a:gd name="T113" fmla="*/ 25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12" h="320">
                                  <a:moveTo>
                                    <a:pt x="59" y="25"/>
                                  </a:moveTo>
                                  <a:lnTo>
                                    <a:pt x="57" y="22"/>
                                  </a:lnTo>
                                  <a:lnTo>
                                    <a:pt x="65" y="22"/>
                                  </a:lnTo>
                                  <a:lnTo>
                                    <a:pt x="72" y="22"/>
                                  </a:lnTo>
                                  <a:lnTo>
                                    <a:pt x="80" y="22"/>
                                  </a:lnTo>
                                  <a:lnTo>
                                    <a:pt x="87" y="22"/>
                                  </a:lnTo>
                                  <a:lnTo>
                                    <a:pt x="95" y="23"/>
                                  </a:lnTo>
                                  <a:lnTo>
                                    <a:pt x="103" y="23"/>
                                  </a:lnTo>
                                  <a:lnTo>
                                    <a:pt x="110" y="22"/>
                                  </a:lnTo>
                                  <a:lnTo>
                                    <a:pt x="117" y="20"/>
                                  </a:lnTo>
                                  <a:lnTo>
                                    <a:pt x="121" y="20"/>
                                  </a:lnTo>
                                  <a:lnTo>
                                    <a:pt x="126" y="22"/>
                                  </a:lnTo>
                                  <a:lnTo>
                                    <a:pt x="130" y="20"/>
                                  </a:lnTo>
                                  <a:lnTo>
                                    <a:pt x="136" y="19"/>
                                  </a:lnTo>
                                  <a:lnTo>
                                    <a:pt x="142" y="20"/>
                                  </a:lnTo>
                                  <a:lnTo>
                                    <a:pt x="147" y="20"/>
                                  </a:lnTo>
                                  <a:lnTo>
                                    <a:pt x="152" y="20"/>
                                  </a:lnTo>
                                  <a:lnTo>
                                    <a:pt x="157" y="20"/>
                                  </a:lnTo>
                                  <a:lnTo>
                                    <a:pt x="159" y="22"/>
                                  </a:lnTo>
                                  <a:lnTo>
                                    <a:pt x="166" y="22"/>
                                  </a:lnTo>
                                  <a:lnTo>
                                    <a:pt x="172" y="20"/>
                                  </a:lnTo>
                                  <a:lnTo>
                                    <a:pt x="179" y="20"/>
                                  </a:lnTo>
                                  <a:lnTo>
                                    <a:pt x="185" y="20"/>
                                  </a:lnTo>
                                  <a:lnTo>
                                    <a:pt x="192" y="19"/>
                                  </a:lnTo>
                                  <a:lnTo>
                                    <a:pt x="198" y="19"/>
                                  </a:lnTo>
                                  <a:lnTo>
                                    <a:pt x="205" y="17"/>
                                  </a:lnTo>
                                  <a:lnTo>
                                    <a:pt x="211" y="16"/>
                                  </a:lnTo>
                                  <a:lnTo>
                                    <a:pt x="211" y="16"/>
                                  </a:lnTo>
                                  <a:lnTo>
                                    <a:pt x="212" y="16"/>
                                  </a:lnTo>
                                  <a:lnTo>
                                    <a:pt x="212" y="16"/>
                                  </a:lnTo>
                                  <a:lnTo>
                                    <a:pt x="214" y="16"/>
                                  </a:lnTo>
                                  <a:lnTo>
                                    <a:pt x="219" y="16"/>
                                  </a:lnTo>
                                  <a:lnTo>
                                    <a:pt x="225" y="16"/>
                                  </a:lnTo>
                                  <a:lnTo>
                                    <a:pt x="231" y="15"/>
                                  </a:lnTo>
                                  <a:lnTo>
                                    <a:pt x="237" y="15"/>
                                  </a:lnTo>
                                  <a:lnTo>
                                    <a:pt x="242" y="13"/>
                                  </a:lnTo>
                                  <a:lnTo>
                                    <a:pt x="247" y="13"/>
                                  </a:lnTo>
                                  <a:lnTo>
                                    <a:pt x="252" y="12"/>
                                  </a:lnTo>
                                  <a:lnTo>
                                    <a:pt x="258" y="12"/>
                                  </a:lnTo>
                                  <a:lnTo>
                                    <a:pt x="263" y="12"/>
                                  </a:lnTo>
                                  <a:lnTo>
                                    <a:pt x="267" y="12"/>
                                  </a:lnTo>
                                  <a:lnTo>
                                    <a:pt x="271" y="12"/>
                                  </a:lnTo>
                                  <a:lnTo>
                                    <a:pt x="277" y="12"/>
                                  </a:lnTo>
                                  <a:lnTo>
                                    <a:pt x="287" y="10"/>
                                  </a:lnTo>
                                  <a:lnTo>
                                    <a:pt x="297" y="9"/>
                                  </a:lnTo>
                                  <a:lnTo>
                                    <a:pt x="307" y="9"/>
                                  </a:lnTo>
                                  <a:lnTo>
                                    <a:pt x="319" y="9"/>
                                  </a:lnTo>
                                  <a:lnTo>
                                    <a:pt x="329" y="9"/>
                                  </a:lnTo>
                                  <a:lnTo>
                                    <a:pt x="339" y="7"/>
                                  </a:lnTo>
                                  <a:lnTo>
                                    <a:pt x="350" y="6"/>
                                  </a:lnTo>
                                  <a:lnTo>
                                    <a:pt x="361" y="3"/>
                                  </a:lnTo>
                                  <a:lnTo>
                                    <a:pt x="366" y="2"/>
                                  </a:lnTo>
                                  <a:lnTo>
                                    <a:pt x="371" y="0"/>
                                  </a:lnTo>
                                  <a:lnTo>
                                    <a:pt x="376" y="0"/>
                                  </a:lnTo>
                                  <a:lnTo>
                                    <a:pt x="381" y="0"/>
                                  </a:lnTo>
                                  <a:lnTo>
                                    <a:pt x="388" y="2"/>
                                  </a:lnTo>
                                  <a:lnTo>
                                    <a:pt x="397" y="0"/>
                                  </a:lnTo>
                                  <a:lnTo>
                                    <a:pt x="404" y="0"/>
                                  </a:lnTo>
                                  <a:lnTo>
                                    <a:pt x="411" y="0"/>
                                  </a:lnTo>
                                  <a:lnTo>
                                    <a:pt x="412" y="3"/>
                                  </a:lnTo>
                                  <a:lnTo>
                                    <a:pt x="412" y="4"/>
                                  </a:lnTo>
                                  <a:lnTo>
                                    <a:pt x="411" y="7"/>
                                  </a:lnTo>
                                  <a:lnTo>
                                    <a:pt x="408" y="10"/>
                                  </a:lnTo>
                                  <a:lnTo>
                                    <a:pt x="399" y="15"/>
                                  </a:lnTo>
                                  <a:lnTo>
                                    <a:pt x="392" y="20"/>
                                  </a:lnTo>
                                  <a:lnTo>
                                    <a:pt x="385" y="25"/>
                                  </a:lnTo>
                                  <a:lnTo>
                                    <a:pt x="376" y="30"/>
                                  </a:lnTo>
                                  <a:lnTo>
                                    <a:pt x="369" y="36"/>
                                  </a:lnTo>
                                  <a:lnTo>
                                    <a:pt x="362" y="42"/>
                                  </a:lnTo>
                                  <a:lnTo>
                                    <a:pt x="356" y="49"/>
                                  </a:lnTo>
                                  <a:lnTo>
                                    <a:pt x="349" y="55"/>
                                  </a:lnTo>
                                  <a:lnTo>
                                    <a:pt x="346" y="55"/>
                                  </a:lnTo>
                                  <a:lnTo>
                                    <a:pt x="346" y="56"/>
                                  </a:lnTo>
                                  <a:lnTo>
                                    <a:pt x="345" y="58"/>
                                  </a:lnTo>
                                  <a:lnTo>
                                    <a:pt x="342" y="58"/>
                                  </a:lnTo>
                                  <a:lnTo>
                                    <a:pt x="336" y="63"/>
                                  </a:lnTo>
                                  <a:lnTo>
                                    <a:pt x="329" y="69"/>
                                  </a:lnTo>
                                  <a:lnTo>
                                    <a:pt x="322" y="75"/>
                                  </a:lnTo>
                                  <a:lnTo>
                                    <a:pt x="314" y="79"/>
                                  </a:lnTo>
                                  <a:lnTo>
                                    <a:pt x="306" y="82"/>
                                  </a:lnTo>
                                  <a:lnTo>
                                    <a:pt x="299" y="86"/>
                                  </a:lnTo>
                                  <a:lnTo>
                                    <a:pt x="291" y="92"/>
                                  </a:lnTo>
                                  <a:lnTo>
                                    <a:pt x="284" y="97"/>
                                  </a:lnTo>
                                  <a:lnTo>
                                    <a:pt x="278" y="118"/>
                                  </a:lnTo>
                                  <a:lnTo>
                                    <a:pt x="276" y="140"/>
                                  </a:lnTo>
                                  <a:lnTo>
                                    <a:pt x="276" y="161"/>
                                  </a:lnTo>
                                  <a:lnTo>
                                    <a:pt x="277" y="184"/>
                                  </a:lnTo>
                                  <a:lnTo>
                                    <a:pt x="280" y="202"/>
                                  </a:lnTo>
                                  <a:lnTo>
                                    <a:pt x="280" y="220"/>
                                  </a:lnTo>
                                  <a:lnTo>
                                    <a:pt x="281" y="238"/>
                                  </a:lnTo>
                                  <a:lnTo>
                                    <a:pt x="284" y="255"/>
                                  </a:lnTo>
                                  <a:lnTo>
                                    <a:pt x="289" y="268"/>
                                  </a:lnTo>
                                  <a:lnTo>
                                    <a:pt x="293" y="281"/>
                                  </a:lnTo>
                                  <a:lnTo>
                                    <a:pt x="297" y="294"/>
                                  </a:lnTo>
                                  <a:lnTo>
                                    <a:pt x="301" y="305"/>
                                  </a:lnTo>
                                  <a:lnTo>
                                    <a:pt x="301" y="307"/>
                                  </a:lnTo>
                                  <a:lnTo>
                                    <a:pt x="300" y="308"/>
                                  </a:lnTo>
                                  <a:lnTo>
                                    <a:pt x="299" y="310"/>
                                  </a:lnTo>
                                  <a:lnTo>
                                    <a:pt x="299" y="311"/>
                                  </a:lnTo>
                                  <a:lnTo>
                                    <a:pt x="290" y="311"/>
                                  </a:lnTo>
                                  <a:lnTo>
                                    <a:pt x="281" y="310"/>
                                  </a:lnTo>
                                  <a:lnTo>
                                    <a:pt x="273" y="308"/>
                                  </a:lnTo>
                                  <a:lnTo>
                                    <a:pt x="264" y="310"/>
                                  </a:lnTo>
                                  <a:lnTo>
                                    <a:pt x="254" y="312"/>
                                  </a:lnTo>
                                  <a:lnTo>
                                    <a:pt x="244" y="315"/>
                                  </a:lnTo>
                                  <a:lnTo>
                                    <a:pt x="234" y="317"/>
                                  </a:lnTo>
                                  <a:lnTo>
                                    <a:pt x="224" y="318"/>
                                  </a:lnTo>
                                  <a:lnTo>
                                    <a:pt x="214" y="320"/>
                                  </a:lnTo>
                                  <a:lnTo>
                                    <a:pt x="204" y="320"/>
                                  </a:lnTo>
                                  <a:lnTo>
                                    <a:pt x="193" y="318"/>
                                  </a:lnTo>
                                  <a:lnTo>
                                    <a:pt x="183" y="317"/>
                                  </a:lnTo>
                                  <a:lnTo>
                                    <a:pt x="173" y="317"/>
                                  </a:lnTo>
                                  <a:lnTo>
                                    <a:pt x="165" y="317"/>
                                  </a:lnTo>
                                  <a:lnTo>
                                    <a:pt x="155" y="315"/>
                                  </a:lnTo>
                                  <a:lnTo>
                                    <a:pt x="146" y="314"/>
                                  </a:lnTo>
                                  <a:lnTo>
                                    <a:pt x="137" y="312"/>
                                  </a:lnTo>
                                  <a:lnTo>
                                    <a:pt x="129" y="311"/>
                                  </a:lnTo>
                                  <a:lnTo>
                                    <a:pt x="118" y="311"/>
                                  </a:lnTo>
                                  <a:lnTo>
                                    <a:pt x="110" y="311"/>
                                  </a:lnTo>
                                  <a:lnTo>
                                    <a:pt x="104" y="311"/>
                                  </a:lnTo>
                                  <a:lnTo>
                                    <a:pt x="97" y="312"/>
                                  </a:lnTo>
                                  <a:lnTo>
                                    <a:pt x="93" y="312"/>
                                  </a:lnTo>
                                  <a:lnTo>
                                    <a:pt x="87" y="314"/>
                                  </a:lnTo>
                                  <a:lnTo>
                                    <a:pt x="81" y="314"/>
                                  </a:lnTo>
                                  <a:lnTo>
                                    <a:pt x="75" y="315"/>
                                  </a:lnTo>
                                  <a:lnTo>
                                    <a:pt x="70" y="315"/>
                                  </a:lnTo>
                                  <a:lnTo>
                                    <a:pt x="64" y="317"/>
                                  </a:lnTo>
                                  <a:lnTo>
                                    <a:pt x="61" y="317"/>
                                  </a:lnTo>
                                  <a:lnTo>
                                    <a:pt x="59" y="314"/>
                                  </a:lnTo>
                                  <a:lnTo>
                                    <a:pt x="58" y="312"/>
                                  </a:lnTo>
                                  <a:lnTo>
                                    <a:pt x="58" y="311"/>
                                  </a:lnTo>
                                  <a:lnTo>
                                    <a:pt x="59" y="308"/>
                                  </a:lnTo>
                                  <a:lnTo>
                                    <a:pt x="62" y="307"/>
                                  </a:lnTo>
                                  <a:lnTo>
                                    <a:pt x="64" y="304"/>
                                  </a:lnTo>
                                  <a:lnTo>
                                    <a:pt x="65" y="302"/>
                                  </a:lnTo>
                                  <a:lnTo>
                                    <a:pt x="70" y="287"/>
                                  </a:lnTo>
                                  <a:lnTo>
                                    <a:pt x="72" y="271"/>
                                  </a:lnTo>
                                  <a:lnTo>
                                    <a:pt x="74" y="256"/>
                                  </a:lnTo>
                                  <a:lnTo>
                                    <a:pt x="77" y="240"/>
                                  </a:lnTo>
                                  <a:lnTo>
                                    <a:pt x="81" y="217"/>
                                  </a:lnTo>
                                  <a:lnTo>
                                    <a:pt x="84" y="194"/>
                                  </a:lnTo>
                                  <a:lnTo>
                                    <a:pt x="84" y="171"/>
                                  </a:lnTo>
                                  <a:lnTo>
                                    <a:pt x="81" y="147"/>
                                  </a:lnTo>
                                  <a:lnTo>
                                    <a:pt x="82" y="144"/>
                                  </a:lnTo>
                                  <a:lnTo>
                                    <a:pt x="82" y="141"/>
                                  </a:lnTo>
                                  <a:lnTo>
                                    <a:pt x="81" y="138"/>
                                  </a:lnTo>
                                  <a:lnTo>
                                    <a:pt x="80" y="135"/>
                                  </a:lnTo>
                                  <a:lnTo>
                                    <a:pt x="78" y="134"/>
                                  </a:lnTo>
                                  <a:lnTo>
                                    <a:pt x="77" y="133"/>
                                  </a:lnTo>
                                  <a:lnTo>
                                    <a:pt x="77" y="130"/>
                                  </a:lnTo>
                                  <a:lnTo>
                                    <a:pt x="74" y="130"/>
                                  </a:lnTo>
                                  <a:lnTo>
                                    <a:pt x="65" y="117"/>
                                  </a:lnTo>
                                  <a:lnTo>
                                    <a:pt x="58" y="101"/>
                                  </a:lnTo>
                                  <a:lnTo>
                                    <a:pt x="52" y="86"/>
                                  </a:lnTo>
                                  <a:lnTo>
                                    <a:pt x="42" y="74"/>
                                  </a:lnTo>
                                  <a:lnTo>
                                    <a:pt x="36" y="63"/>
                                  </a:lnTo>
                                  <a:lnTo>
                                    <a:pt x="28" y="55"/>
                                  </a:lnTo>
                                  <a:lnTo>
                                    <a:pt x="19" y="48"/>
                                  </a:lnTo>
                                  <a:lnTo>
                                    <a:pt x="9" y="40"/>
                                  </a:lnTo>
                                  <a:lnTo>
                                    <a:pt x="6" y="38"/>
                                  </a:lnTo>
                                  <a:lnTo>
                                    <a:pt x="3" y="36"/>
                                  </a:lnTo>
                                  <a:lnTo>
                                    <a:pt x="2" y="33"/>
                                  </a:lnTo>
                                  <a:lnTo>
                                    <a:pt x="0" y="29"/>
                                  </a:lnTo>
                                  <a:lnTo>
                                    <a:pt x="8" y="29"/>
                                  </a:lnTo>
                                  <a:lnTo>
                                    <a:pt x="15" y="29"/>
                                  </a:lnTo>
                                  <a:lnTo>
                                    <a:pt x="23" y="29"/>
                                  </a:lnTo>
                                  <a:lnTo>
                                    <a:pt x="31" y="29"/>
                                  </a:lnTo>
                                  <a:lnTo>
                                    <a:pt x="38" y="27"/>
                                  </a:lnTo>
                                  <a:lnTo>
                                    <a:pt x="45" y="27"/>
                                  </a:lnTo>
                                  <a:lnTo>
                                    <a:pt x="52" y="26"/>
                                  </a:lnTo>
                                  <a:lnTo>
                                    <a:pt x="59" y="25"/>
                                  </a:lnTo>
                                  <a:close/>
                                </a:path>
                              </a:pathLst>
                            </a:custGeom>
                            <a:solidFill>
                              <a:srgbClr val="8D20B8"/>
                            </a:solidFill>
                            <a:ln>
                              <a:noFill/>
                            </a:ln>
                          </wps:spPr>
                          <wps:bodyPr rot="0" vert="horz" wrap="square" lIns="91440" tIns="45720" rIns="91440" bIns="45720" anchor="t" anchorCtr="0" upright="1">
                            <a:noAutofit/>
                          </wps:bodyPr>
                        </wps:wsp>
                        <wps:wsp>
                          <wps:cNvPr id="16" name="Freeform 25"/>
                          <wps:cNvSpPr>
                            <a:spLocks/>
                          </wps:cNvSpPr>
                          <wps:spPr bwMode="auto">
                            <a:xfrm>
                              <a:off x="394174" y="1001146"/>
                              <a:ext cx="61595" cy="142875"/>
                            </a:xfrm>
                            <a:custGeom>
                              <a:avLst/>
                              <a:gdLst>
                                <a:gd name="T0" fmla="*/ 94 w 97"/>
                                <a:gd name="T1" fmla="*/ 2 h 225"/>
                                <a:gd name="T2" fmla="*/ 95 w 97"/>
                                <a:gd name="T3" fmla="*/ 7 h 225"/>
                                <a:gd name="T4" fmla="*/ 97 w 97"/>
                                <a:gd name="T5" fmla="*/ 13 h 225"/>
                                <a:gd name="T6" fmla="*/ 95 w 97"/>
                                <a:gd name="T7" fmla="*/ 19 h 225"/>
                                <a:gd name="T8" fmla="*/ 94 w 97"/>
                                <a:gd name="T9" fmla="*/ 25 h 225"/>
                                <a:gd name="T10" fmla="*/ 94 w 97"/>
                                <a:gd name="T11" fmla="*/ 30 h 225"/>
                                <a:gd name="T12" fmla="*/ 92 w 97"/>
                                <a:gd name="T13" fmla="*/ 36 h 225"/>
                                <a:gd name="T14" fmla="*/ 88 w 97"/>
                                <a:gd name="T15" fmla="*/ 42 h 225"/>
                                <a:gd name="T16" fmla="*/ 85 w 97"/>
                                <a:gd name="T17" fmla="*/ 48 h 225"/>
                                <a:gd name="T18" fmla="*/ 78 w 97"/>
                                <a:gd name="T19" fmla="*/ 59 h 225"/>
                                <a:gd name="T20" fmla="*/ 71 w 97"/>
                                <a:gd name="T21" fmla="*/ 71 h 225"/>
                                <a:gd name="T22" fmla="*/ 64 w 97"/>
                                <a:gd name="T23" fmla="*/ 82 h 225"/>
                                <a:gd name="T24" fmla="*/ 58 w 97"/>
                                <a:gd name="T25" fmla="*/ 94 h 225"/>
                                <a:gd name="T26" fmla="*/ 51 w 97"/>
                                <a:gd name="T27" fmla="*/ 117 h 225"/>
                                <a:gd name="T28" fmla="*/ 41 w 97"/>
                                <a:gd name="T29" fmla="*/ 140 h 225"/>
                                <a:gd name="T30" fmla="*/ 33 w 97"/>
                                <a:gd name="T31" fmla="*/ 164 h 225"/>
                                <a:gd name="T32" fmla="*/ 28 w 97"/>
                                <a:gd name="T33" fmla="*/ 187 h 225"/>
                                <a:gd name="T34" fmla="*/ 23 w 97"/>
                                <a:gd name="T35" fmla="*/ 196 h 225"/>
                                <a:gd name="T36" fmla="*/ 20 w 97"/>
                                <a:gd name="T37" fmla="*/ 205 h 225"/>
                                <a:gd name="T38" fmla="*/ 18 w 97"/>
                                <a:gd name="T39" fmla="*/ 213 h 225"/>
                                <a:gd name="T40" fmla="*/ 13 w 97"/>
                                <a:gd name="T41" fmla="*/ 222 h 225"/>
                                <a:gd name="T42" fmla="*/ 10 w 97"/>
                                <a:gd name="T43" fmla="*/ 223 h 225"/>
                                <a:gd name="T44" fmla="*/ 9 w 97"/>
                                <a:gd name="T45" fmla="*/ 225 h 225"/>
                                <a:gd name="T46" fmla="*/ 7 w 97"/>
                                <a:gd name="T47" fmla="*/ 225 h 225"/>
                                <a:gd name="T48" fmla="*/ 5 w 97"/>
                                <a:gd name="T49" fmla="*/ 225 h 225"/>
                                <a:gd name="T50" fmla="*/ 2 w 97"/>
                                <a:gd name="T51" fmla="*/ 218 h 225"/>
                                <a:gd name="T52" fmla="*/ 3 w 97"/>
                                <a:gd name="T53" fmla="*/ 209 h 225"/>
                                <a:gd name="T54" fmla="*/ 3 w 97"/>
                                <a:gd name="T55" fmla="*/ 202 h 225"/>
                                <a:gd name="T56" fmla="*/ 0 w 97"/>
                                <a:gd name="T57" fmla="*/ 193 h 225"/>
                                <a:gd name="T58" fmla="*/ 0 w 97"/>
                                <a:gd name="T59" fmla="*/ 182 h 225"/>
                                <a:gd name="T60" fmla="*/ 2 w 97"/>
                                <a:gd name="T61" fmla="*/ 170 h 225"/>
                                <a:gd name="T62" fmla="*/ 2 w 97"/>
                                <a:gd name="T63" fmla="*/ 159 h 225"/>
                                <a:gd name="T64" fmla="*/ 3 w 97"/>
                                <a:gd name="T65" fmla="*/ 148 h 225"/>
                                <a:gd name="T66" fmla="*/ 6 w 97"/>
                                <a:gd name="T67" fmla="*/ 134 h 225"/>
                                <a:gd name="T68" fmla="*/ 9 w 97"/>
                                <a:gd name="T69" fmla="*/ 118 h 225"/>
                                <a:gd name="T70" fmla="*/ 10 w 97"/>
                                <a:gd name="T71" fmla="*/ 104 h 225"/>
                                <a:gd name="T72" fmla="*/ 10 w 97"/>
                                <a:gd name="T73" fmla="*/ 89 h 225"/>
                                <a:gd name="T74" fmla="*/ 15 w 97"/>
                                <a:gd name="T75" fmla="*/ 74 h 225"/>
                                <a:gd name="T76" fmla="*/ 18 w 97"/>
                                <a:gd name="T77" fmla="*/ 56 h 225"/>
                                <a:gd name="T78" fmla="*/ 19 w 97"/>
                                <a:gd name="T79" fmla="*/ 39 h 225"/>
                                <a:gd name="T80" fmla="*/ 22 w 97"/>
                                <a:gd name="T81" fmla="*/ 22 h 225"/>
                                <a:gd name="T82" fmla="*/ 25 w 97"/>
                                <a:gd name="T83" fmla="*/ 19 h 225"/>
                                <a:gd name="T84" fmla="*/ 29 w 97"/>
                                <a:gd name="T85" fmla="*/ 16 h 225"/>
                                <a:gd name="T86" fmla="*/ 33 w 97"/>
                                <a:gd name="T87" fmla="*/ 13 h 225"/>
                                <a:gd name="T88" fmla="*/ 38 w 97"/>
                                <a:gd name="T89" fmla="*/ 10 h 225"/>
                                <a:gd name="T90" fmla="*/ 45 w 97"/>
                                <a:gd name="T91" fmla="*/ 7 h 225"/>
                                <a:gd name="T92" fmla="*/ 52 w 97"/>
                                <a:gd name="T93" fmla="*/ 6 h 225"/>
                                <a:gd name="T94" fmla="*/ 59 w 97"/>
                                <a:gd name="T95" fmla="*/ 3 h 225"/>
                                <a:gd name="T96" fmla="*/ 67 w 97"/>
                                <a:gd name="T97" fmla="*/ 2 h 225"/>
                                <a:gd name="T98" fmla="*/ 72 w 97"/>
                                <a:gd name="T99" fmla="*/ 0 h 225"/>
                                <a:gd name="T100" fmla="*/ 79 w 97"/>
                                <a:gd name="T101" fmla="*/ 0 h 225"/>
                                <a:gd name="T102" fmla="*/ 87 w 97"/>
                                <a:gd name="T103" fmla="*/ 0 h 225"/>
                                <a:gd name="T104" fmla="*/ 94 w 97"/>
                                <a:gd name="T105" fmla="*/ 2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7" h="225">
                                  <a:moveTo>
                                    <a:pt x="94" y="2"/>
                                  </a:moveTo>
                                  <a:lnTo>
                                    <a:pt x="95" y="7"/>
                                  </a:lnTo>
                                  <a:lnTo>
                                    <a:pt x="97" y="13"/>
                                  </a:lnTo>
                                  <a:lnTo>
                                    <a:pt x="95" y="19"/>
                                  </a:lnTo>
                                  <a:lnTo>
                                    <a:pt x="94" y="25"/>
                                  </a:lnTo>
                                  <a:lnTo>
                                    <a:pt x="94" y="30"/>
                                  </a:lnTo>
                                  <a:lnTo>
                                    <a:pt x="92" y="36"/>
                                  </a:lnTo>
                                  <a:lnTo>
                                    <a:pt x="88" y="42"/>
                                  </a:lnTo>
                                  <a:lnTo>
                                    <a:pt x="85" y="48"/>
                                  </a:lnTo>
                                  <a:lnTo>
                                    <a:pt x="78" y="59"/>
                                  </a:lnTo>
                                  <a:lnTo>
                                    <a:pt x="71" y="71"/>
                                  </a:lnTo>
                                  <a:lnTo>
                                    <a:pt x="64" y="82"/>
                                  </a:lnTo>
                                  <a:lnTo>
                                    <a:pt x="58" y="94"/>
                                  </a:lnTo>
                                  <a:lnTo>
                                    <a:pt x="51" y="117"/>
                                  </a:lnTo>
                                  <a:lnTo>
                                    <a:pt x="41" y="140"/>
                                  </a:lnTo>
                                  <a:lnTo>
                                    <a:pt x="33" y="164"/>
                                  </a:lnTo>
                                  <a:lnTo>
                                    <a:pt x="28" y="187"/>
                                  </a:lnTo>
                                  <a:lnTo>
                                    <a:pt x="23" y="196"/>
                                  </a:lnTo>
                                  <a:lnTo>
                                    <a:pt x="20" y="205"/>
                                  </a:lnTo>
                                  <a:lnTo>
                                    <a:pt x="18" y="213"/>
                                  </a:lnTo>
                                  <a:lnTo>
                                    <a:pt x="13" y="222"/>
                                  </a:lnTo>
                                  <a:lnTo>
                                    <a:pt x="10" y="223"/>
                                  </a:lnTo>
                                  <a:lnTo>
                                    <a:pt x="9" y="225"/>
                                  </a:lnTo>
                                  <a:lnTo>
                                    <a:pt x="7" y="225"/>
                                  </a:lnTo>
                                  <a:lnTo>
                                    <a:pt x="5" y="225"/>
                                  </a:lnTo>
                                  <a:lnTo>
                                    <a:pt x="2" y="218"/>
                                  </a:lnTo>
                                  <a:lnTo>
                                    <a:pt x="3" y="209"/>
                                  </a:lnTo>
                                  <a:lnTo>
                                    <a:pt x="3" y="202"/>
                                  </a:lnTo>
                                  <a:lnTo>
                                    <a:pt x="0" y="193"/>
                                  </a:lnTo>
                                  <a:lnTo>
                                    <a:pt x="0" y="182"/>
                                  </a:lnTo>
                                  <a:lnTo>
                                    <a:pt x="2" y="170"/>
                                  </a:lnTo>
                                  <a:lnTo>
                                    <a:pt x="2" y="159"/>
                                  </a:lnTo>
                                  <a:lnTo>
                                    <a:pt x="3" y="148"/>
                                  </a:lnTo>
                                  <a:lnTo>
                                    <a:pt x="6" y="134"/>
                                  </a:lnTo>
                                  <a:lnTo>
                                    <a:pt x="9" y="118"/>
                                  </a:lnTo>
                                  <a:lnTo>
                                    <a:pt x="10" y="104"/>
                                  </a:lnTo>
                                  <a:lnTo>
                                    <a:pt x="10" y="89"/>
                                  </a:lnTo>
                                  <a:lnTo>
                                    <a:pt x="15" y="74"/>
                                  </a:lnTo>
                                  <a:lnTo>
                                    <a:pt x="18" y="56"/>
                                  </a:lnTo>
                                  <a:lnTo>
                                    <a:pt x="19" y="39"/>
                                  </a:lnTo>
                                  <a:lnTo>
                                    <a:pt x="22" y="22"/>
                                  </a:lnTo>
                                  <a:lnTo>
                                    <a:pt x="25" y="19"/>
                                  </a:lnTo>
                                  <a:lnTo>
                                    <a:pt x="29" y="16"/>
                                  </a:lnTo>
                                  <a:lnTo>
                                    <a:pt x="33" y="13"/>
                                  </a:lnTo>
                                  <a:lnTo>
                                    <a:pt x="38" y="10"/>
                                  </a:lnTo>
                                  <a:lnTo>
                                    <a:pt x="45" y="7"/>
                                  </a:lnTo>
                                  <a:lnTo>
                                    <a:pt x="52" y="6"/>
                                  </a:lnTo>
                                  <a:lnTo>
                                    <a:pt x="59" y="3"/>
                                  </a:lnTo>
                                  <a:lnTo>
                                    <a:pt x="67" y="2"/>
                                  </a:lnTo>
                                  <a:lnTo>
                                    <a:pt x="72" y="0"/>
                                  </a:lnTo>
                                  <a:lnTo>
                                    <a:pt x="79" y="0"/>
                                  </a:lnTo>
                                  <a:lnTo>
                                    <a:pt x="87" y="0"/>
                                  </a:lnTo>
                                  <a:lnTo>
                                    <a:pt x="94" y="2"/>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6"/>
                          <wps:cNvSpPr>
                            <a:spLocks/>
                          </wps:cNvSpPr>
                          <wps:spPr bwMode="auto">
                            <a:xfrm>
                              <a:off x="1365724" y="648721"/>
                              <a:ext cx="105410" cy="113030"/>
                            </a:xfrm>
                            <a:custGeom>
                              <a:avLst/>
                              <a:gdLst>
                                <a:gd name="T0" fmla="*/ 78 w 166"/>
                                <a:gd name="T1" fmla="*/ 1 h 178"/>
                                <a:gd name="T2" fmla="*/ 84 w 166"/>
                                <a:gd name="T3" fmla="*/ 5 h 178"/>
                                <a:gd name="T4" fmla="*/ 90 w 166"/>
                                <a:gd name="T5" fmla="*/ 7 h 178"/>
                                <a:gd name="T6" fmla="*/ 97 w 166"/>
                                <a:gd name="T7" fmla="*/ 10 h 178"/>
                                <a:gd name="T8" fmla="*/ 101 w 166"/>
                                <a:gd name="T9" fmla="*/ 14 h 178"/>
                                <a:gd name="T10" fmla="*/ 111 w 166"/>
                                <a:gd name="T11" fmla="*/ 23 h 178"/>
                                <a:gd name="T12" fmla="*/ 121 w 166"/>
                                <a:gd name="T13" fmla="*/ 30 h 178"/>
                                <a:gd name="T14" fmla="*/ 133 w 166"/>
                                <a:gd name="T15" fmla="*/ 39 h 178"/>
                                <a:gd name="T16" fmla="*/ 143 w 166"/>
                                <a:gd name="T17" fmla="*/ 46 h 178"/>
                                <a:gd name="T18" fmla="*/ 152 w 166"/>
                                <a:gd name="T19" fmla="*/ 56 h 178"/>
                                <a:gd name="T20" fmla="*/ 159 w 166"/>
                                <a:gd name="T21" fmla="*/ 66 h 178"/>
                                <a:gd name="T22" fmla="*/ 163 w 166"/>
                                <a:gd name="T23" fmla="*/ 77 h 178"/>
                                <a:gd name="T24" fmla="*/ 165 w 166"/>
                                <a:gd name="T25" fmla="*/ 90 h 178"/>
                                <a:gd name="T26" fmla="*/ 166 w 166"/>
                                <a:gd name="T27" fmla="*/ 100 h 178"/>
                                <a:gd name="T28" fmla="*/ 166 w 166"/>
                                <a:gd name="T29" fmla="*/ 112 h 178"/>
                                <a:gd name="T30" fmla="*/ 165 w 166"/>
                                <a:gd name="T31" fmla="*/ 122 h 178"/>
                                <a:gd name="T32" fmla="*/ 163 w 166"/>
                                <a:gd name="T33" fmla="*/ 134 h 178"/>
                                <a:gd name="T34" fmla="*/ 159 w 166"/>
                                <a:gd name="T35" fmla="*/ 141 h 178"/>
                                <a:gd name="T36" fmla="*/ 154 w 166"/>
                                <a:gd name="T37" fmla="*/ 146 h 178"/>
                                <a:gd name="T38" fmla="*/ 147 w 166"/>
                                <a:gd name="T39" fmla="*/ 151 h 178"/>
                                <a:gd name="T40" fmla="*/ 140 w 166"/>
                                <a:gd name="T41" fmla="*/ 154 h 178"/>
                                <a:gd name="T42" fmla="*/ 133 w 166"/>
                                <a:gd name="T43" fmla="*/ 157 h 178"/>
                                <a:gd name="T44" fmla="*/ 124 w 166"/>
                                <a:gd name="T45" fmla="*/ 159 h 178"/>
                                <a:gd name="T46" fmla="*/ 117 w 166"/>
                                <a:gd name="T47" fmla="*/ 162 h 178"/>
                                <a:gd name="T48" fmla="*/ 110 w 166"/>
                                <a:gd name="T49" fmla="*/ 167 h 178"/>
                                <a:gd name="T50" fmla="*/ 104 w 166"/>
                                <a:gd name="T51" fmla="*/ 170 h 178"/>
                                <a:gd name="T52" fmla="*/ 98 w 166"/>
                                <a:gd name="T53" fmla="*/ 171 h 178"/>
                                <a:gd name="T54" fmla="*/ 91 w 166"/>
                                <a:gd name="T55" fmla="*/ 174 h 178"/>
                                <a:gd name="T56" fmla="*/ 85 w 166"/>
                                <a:gd name="T57" fmla="*/ 175 h 178"/>
                                <a:gd name="T58" fmla="*/ 80 w 166"/>
                                <a:gd name="T59" fmla="*/ 178 h 178"/>
                                <a:gd name="T60" fmla="*/ 74 w 166"/>
                                <a:gd name="T61" fmla="*/ 178 h 178"/>
                                <a:gd name="T62" fmla="*/ 68 w 166"/>
                                <a:gd name="T63" fmla="*/ 178 h 178"/>
                                <a:gd name="T64" fmla="*/ 62 w 166"/>
                                <a:gd name="T65" fmla="*/ 177 h 178"/>
                                <a:gd name="T66" fmla="*/ 55 w 166"/>
                                <a:gd name="T67" fmla="*/ 174 h 178"/>
                                <a:gd name="T68" fmla="*/ 48 w 166"/>
                                <a:gd name="T69" fmla="*/ 170 h 178"/>
                                <a:gd name="T70" fmla="*/ 41 w 166"/>
                                <a:gd name="T71" fmla="*/ 165 h 178"/>
                                <a:gd name="T72" fmla="*/ 35 w 166"/>
                                <a:gd name="T73" fmla="*/ 159 h 178"/>
                                <a:gd name="T74" fmla="*/ 28 w 166"/>
                                <a:gd name="T75" fmla="*/ 154 h 178"/>
                                <a:gd name="T76" fmla="*/ 22 w 166"/>
                                <a:gd name="T77" fmla="*/ 146 h 178"/>
                                <a:gd name="T78" fmla="*/ 16 w 166"/>
                                <a:gd name="T79" fmla="*/ 141 h 178"/>
                                <a:gd name="T80" fmla="*/ 10 w 166"/>
                                <a:gd name="T81" fmla="*/ 135 h 178"/>
                                <a:gd name="T82" fmla="*/ 0 w 166"/>
                                <a:gd name="T83" fmla="*/ 106 h 178"/>
                                <a:gd name="T84" fmla="*/ 0 w 166"/>
                                <a:gd name="T85" fmla="*/ 76 h 178"/>
                                <a:gd name="T86" fmla="*/ 7 w 166"/>
                                <a:gd name="T87" fmla="*/ 47 h 178"/>
                                <a:gd name="T88" fmla="*/ 23 w 166"/>
                                <a:gd name="T89" fmla="*/ 21 h 178"/>
                                <a:gd name="T90" fmla="*/ 31 w 166"/>
                                <a:gd name="T91" fmla="*/ 14 h 178"/>
                                <a:gd name="T92" fmla="*/ 39 w 166"/>
                                <a:gd name="T93" fmla="*/ 5 h 178"/>
                                <a:gd name="T94" fmla="*/ 48 w 166"/>
                                <a:gd name="T95" fmla="*/ 1 h 178"/>
                                <a:gd name="T96" fmla="*/ 59 w 166"/>
                                <a:gd name="T97" fmla="*/ 1 h 178"/>
                                <a:gd name="T98" fmla="*/ 64 w 166"/>
                                <a:gd name="T99" fmla="*/ 1 h 178"/>
                                <a:gd name="T100" fmla="*/ 69 w 166"/>
                                <a:gd name="T101" fmla="*/ 1 h 178"/>
                                <a:gd name="T102" fmla="*/ 74 w 166"/>
                                <a:gd name="T103" fmla="*/ 0 h 178"/>
                                <a:gd name="T104" fmla="*/ 78 w 166"/>
                                <a:gd name="T105" fmla="*/ 1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66" h="178">
                                  <a:moveTo>
                                    <a:pt x="78" y="1"/>
                                  </a:moveTo>
                                  <a:lnTo>
                                    <a:pt x="84" y="5"/>
                                  </a:lnTo>
                                  <a:lnTo>
                                    <a:pt x="90" y="7"/>
                                  </a:lnTo>
                                  <a:lnTo>
                                    <a:pt x="97" y="10"/>
                                  </a:lnTo>
                                  <a:lnTo>
                                    <a:pt x="101" y="14"/>
                                  </a:lnTo>
                                  <a:lnTo>
                                    <a:pt x="111" y="23"/>
                                  </a:lnTo>
                                  <a:lnTo>
                                    <a:pt x="121" y="30"/>
                                  </a:lnTo>
                                  <a:lnTo>
                                    <a:pt x="133" y="39"/>
                                  </a:lnTo>
                                  <a:lnTo>
                                    <a:pt x="143" y="46"/>
                                  </a:lnTo>
                                  <a:lnTo>
                                    <a:pt x="152" y="56"/>
                                  </a:lnTo>
                                  <a:lnTo>
                                    <a:pt x="159" y="66"/>
                                  </a:lnTo>
                                  <a:lnTo>
                                    <a:pt x="163" y="77"/>
                                  </a:lnTo>
                                  <a:lnTo>
                                    <a:pt x="165" y="90"/>
                                  </a:lnTo>
                                  <a:lnTo>
                                    <a:pt x="166" y="100"/>
                                  </a:lnTo>
                                  <a:lnTo>
                                    <a:pt x="166" y="112"/>
                                  </a:lnTo>
                                  <a:lnTo>
                                    <a:pt x="165" y="122"/>
                                  </a:lnTo>
                                  <a:lnTo>
                                    <a:pt x="163" y="134"/>
                                  </a:lnTo>
                                  <a:lnTo>
                                    <a:pt x="159" y="141"/>
                                  </a:lnTo>
                                  <a:lnTo>
                                    <a:pt x="154" y="146"/>
                                  </a:lnTo>
                                  <a:lnTo>
                                    <a:pt x="147" y="151"/>
                                  </a:lnTo>
                                  <a:lnTo>
                                    <a:pt x="140" y="154"/>
                                  </a:lnTo>
                                  <a:lnTo>
                                    <a:pt x="133" y="157"/>
                                  </a:lnTo>
                                  <a:lnTo>
                                    <a:pt x="124" y="159"/>
                                  </a:lnTo>
                                  <a:lnTo>
                                    <a:pt x="117" y="162"/>
                                  </a:lnTo>
                                  <a:lnTo>
                                    <a:pt x="110" y="167"/>
                                  </a:lnTo>
                                  <a:lnTo>
                                    <a:pt x="104" y="170"/>
                                  </a:lnTo>
                                  <a:lnTo>
                                    <a:pt x="98" y="171"/>
                                  </a:lnTo>
                                  <a:lnTo>
                                    <a:pt x="91" y="174"/>
                                  </a:lnTo>
                                  <a:lnTo>
                                    <a:pt x="85" y="175"/>
                                  </a:lnTo>
                                  <a:lnTo>
                                    <a:pt x="80" y="178"/>
                                  </a:lnTo>
                                  <a:lnTo>
                                    <a:pt x="74" y="178"/>
                                  </a:lnTo>
                                  <a:lnTo>
                                    <a:pt x="68" y="178"/>
                                  </a:lnTo>
                                  <a:lnTo>
                                    <a:pt x="62" y="177"/>
                                  </a:lnTo>
                                  <a:lnTo>
                                    <a:pt x="55" y="174"/>
                                  </a:lnTo>
                                  <a:lnTo>
                                    <a:pt x="48" y="170"/>
                                  </a:lnTo>
                                  <a:lnTo>
                                    <a:pt x="41" y="165"/>
                                  </a:lnTo>
                                  <a:lnTo>
                                    <a:pt x="35" y="159"/>
                                  </a:lnTo>
                                  <a:lnTo>
                                    <a:pt x="28" y="154"/>
                                  </a:lnTo>
                                  <a:lnTo>
                                    <a:pt x="22" y="146"/>
                                  </a:lnTo>
                                  <a:lnTo>
                                    <a:pt x="16" y="141"/>
                                  </a:lnTo>
                                  <a:lnTo>
                                    <a:pt x="10" y="135"/>
                                  </a:lnTo>
                                  <a:lnTo>
                                    <a:pt x="0" y="106"/>
                                  </a:lnTo>
                                  <a:lnTo>
                                    <a:pt x="0" y="76"/>
                                  </a:lnTo>
                                  <a:lnTo>
                                    <a:pt x="7" y="47"/>
                                  </a:lnTo>
                                  <a:lnTo>
                                    <a:pt x="23" y="21"/>
                                  </a:lnTo>
                                  <a:lnTo>
                                    <a:pt x="31" y="14"/>
                                  </a:lnTo>
                                  <a:lnTo>
                                    <a:pt x="39" y="5"/>
                                  </a:lnTo>
                                  <a:lnTo>
                                    <a:pt x="48" y="1"/>
                                  </a:lnTo>
                                  <a:lnTo>
                                    <a:pt x="59" y="1"/>
                                  </a:lnTo>
                                  <a:lnTo>
                                    <a:pt x="64" y="1"/>
                                  </a:lnTo>
                                  <a:lnTo>
                                    <a:pt x="69" y="1"/>
                                  </a:lnTo>
                                  <a:lnTo>
                                    <a:pt x="74" y="0"/>
                                  </a:lnTo>
                                  <a:lnTo>
                                    <a:pt x="78" y="1"/>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7"/>
                          <wps:cNvSpPr>
                            <a:spLocks/>
                          </wps:cNvSpPr>
                          <wps:spPr bwMode="auto">
                            <a:xfrm>
                              <a:off x="476724" y="992256"/>
                              <a:ext cx="39370" cy="130810"/>
                            </a:xfrm>
                            <a:custGeom>
                              <a:avLst/>
                              <a:gdLst>
                                <a:gd name="T0" fmla="*/ 59 w 62"/>
                                <a:gd name="T1" fmla="*/ 0 h 206"/>
                                <a:gd name="T2" fmla="*/ 62 w 62"/>
                                <a:gd name="T3" fmla="*/ 4 h 206"/>
                                <a:gd name="T4" fmla="*/ 60 w 62"/>
                                <a:gd name="T5" fmla="*/ 8 h 206"/>
                                <a:gd name="T6" fmla="*/ 59 w 62"/>
                                <a:gd name="T7" fmla="*/ 13 h 206"/>
                                <a:gd name="T8" fmla="*/ 58 w 62"/>
                                <a:gd name="T9" fmla="*/ 17 h 206"/>
                                <a:gd name="T10" fmla="*/ 58 w 62"/>
                                <a:gd name="T11" fmla="*/ 17 h 206"/>
                                <a:gd name="T12" fmla="*/ 56 w 62"/>
                                <a:gd name="T13" fmla="*/ 34 h 206"/>
                                <a:gd name="T14" fmla="*/ 55 w 62"/>
                                <a:gd name="T15" fmla="*/ 52 h 206"/>
                                <a:gd name="T16" fmla="*/ 53 w 62"/>
                                <a:gd name="T17" fmla="*/ 69 h 206"/>
                                <a:gd name="T18" fmla="*/ 50 w 62"/>
                                <a:gd name="T19" fmla="*/ 85 h 206"/>
                                <a:gd name="T20" fmla="*/ 47 w 62"/>
                                <a:gd name="T21" fmla="*/ 99 h 206"/>
                                <a:gd name="T22" fmla="*/ 45 w 62"/>
                                <a:gd name="T23" fmla="*/ 114 h 206"/>
                                <a:gd name="T24" fmla="*/ 43 w 62"/>
                                <a:gd name="T25" fmla="*/ 128 h 206"/>
                                <a:gd name="T26" fmla="*/ 40 w 62"/>
                                <a:gd name="T27" fmla="*/ 142 h 206"/>
                                <a:gd name="T28" fmla="*/ 39 w 62"/>
                                <a:gd name="T29" fmla="*/ 158 h 206"/>
                                <a:gd name="T30" fmla="*/ 36 w 62"/>
                                <a:gd name="T31" fmla="*/ 173 h 206"/>
                                <a:gd name="T32" fmla="*/ 33 w 62"/>
                                <a:gd name="T33" fmla="*/ 188 h 206"/>
                                <a:gd name="T34" fmla="*/ 30 w 62"/>
                                <a:gd name="T35" fmla="*/ 204 h 206"/>
                                <a:gd name="T36" fmla="*/ 27 w 62"/>
                                <a:gd name="T37" fmla="*/ 206 h 206"/>
                                <a:gd name="T38" fmla="*/ 24 w 62"/>
                                <a:gd name="T39" fmla="*/ 206 h 206"/>
                                <a:gd name="T40" fmla="*/ 22 w 62"/>
                                <a:gd name="T41" fmla="*/ 206 h 206"/>
                                <a:gd name="T42" fmla="*/ 19 w 62"/>
                                <a:gd name="T43" fmla="*/ 204 h 206"/>
                                <a:gd name="T44" fmla="*/ 17 w 62"/>
                                <a:gd name="T45" fmla="*/ 200 h 206"/>
                                <a:gd name="T46" fmla="*/ 17 w 62"/>
                                <a:gd name="T47" fmla="*/ 196 h 206"/>
                                <a:gd name="T48" fmla="*/ 16 w 62"/>
                                <a:gd name="T49" fmla="*/ 191 h 206"/>
                                <a:gd name="T50" fmla="*/ 14 w 62"/>
                                <a:gd name="T51" fmla="*/ 187 h 206"/>
                                <a:gd name="T52" fmla="*/ 13 w 62"/>
                                <a:gd name="T53" fmla="*/ 180 h 206"/>
                                <a:gd name="T54" fmla="*/ 13 w 62"/>
                                <a:gd name="T55" fmla="*/ 174 h 206"/>
                                <a:gd name="T56" fmla="*/ 11 w 62"/>
                                <a:gd name="T57" fmla="*/ 167 h 206"/>
                                <a:gd name="T58" fmla="*/ 11 w 62"/>
                                <a:gd name="T59" fmla="*/ 161 h 206"/>
                                <a:gd name="T60" fmla="*/ 11 w 62"/>
                                <a:gd name="T61" fmla="*/ 158 h 206"/>
                                <a:gd name="T62" fmla="*/ 13 w 62"/>
                                <a:gd name="T63" fmla="*/ 155 h 206"/>
                                <a:gd name="T64" fmla="*/ 13 w 62"/>
                                <a:gd name="T65" fmla="*/ 154 h 206"/>
                                <a:gd name="T66" fmla="*/ 13 w 62"/>
                                <a:gd name="T67" fmla="*/ 151 h 206"/>
                                <a:gd name="T68" fmla="*/ 10 w 62"/>
                                <a:gd name="T69" fmla="*/ 145 h 206"/>
                                <a:gd name="T70" fmla="*/ 9 w 62"/>
                                <a:gd name="T71" fmla="*/ 139 h 206"/>
                                <a:gd name="T72" fmla="*/ 7 w 62"/>
                                <a:gd name="T73" fmla="*/ 134 h 206"/>
                                <a:gd name="T74" fmla="*/ 7 w 62"/>
                                <a:gd name="T75" fmla="*/ 129 h 206"/>
                                <a:gd name="T76" fmla="*/ 6 w 62"/>
                                <a:gd name="T77" fmla="*/ 112 h 206"/>
                                <a:gd name="T78" fmla="*/ 6 w 62"/>
                                <a:gd name="T79" fmla="*/ 96 h 206"/>
                                <a:gd name="T80" fmla="*/ 4 w 62"/>
                                <a:gd name="T81" fmla="*/ 82 h 206"/>
                                <a:gd name="T82" fmla="*/ 3 w 62"/>
                                <a:gd name="T83" fmla="*/ 65 h 206"/>
                                <a:gd name="T84" fmla="*/ 3 w 62"/>
                                <a:gd name="T85" fmla="*/ 63 h 206"/>
                                <a:gd name="T86" fmla="*/ 3 w 62"/>
                                <a:gd name="T87" fmla="*/ 60 h 206"/>
                                <a:gd name="T88" fmla="*/ 3 w 62"/>
                                <a:gd name="T89" fmla="*/ 59 h 206"/>
                                <a:gd name="T90" fmla="*/ 3 w 62"/>
                                <a:gd name="T91" fmla="*/ 56 h 206"/>
                                <a:gd name="T92" fmla="*/ 3 w 62"/>
                                <a:gd name="T93" fmla="*/ 44 h 206"/>
                                <a:gd name="T94" fmla="*/ 1 w 62"/>
                                <a:gd name="T95" fmla="*/ 32 h 206"/>
                                <a:gd name="T96" fmla="*/ 0 w 62"/>
                                <a:gd name="T97" fmla="*/ 20 h 206"/>
                                <a:gd name="T98" fmla="*/ 0 w 62"/>
                                <a:gd name="T99" fmla="*/ 8 h 206"/>
                                <a:gd name="T100" fmla="*/ 7 w 62"/>
                                <a:gd name="T101" fmla="*/ 6 h 206"/>
                                <a:gd name="T102" fmla="*/ 14 w 62"/>
                                <a:gd name="T103" fmla="*/ 4 h 206"/>
                                <a:gd name="T104" fmla="*/ 22 w 62"/>
                                <a:gd name="T105" fmla="*/ 4 h 206"/>
                                <a:gd name="T106" fmla="*/ 30 w 62"/>
                                <a:gd name="T107" fmla="*/ 3 h 206"/>
                                <a:gd name="T108" fmla="*/ 37 w 62"/>
                                <a:gd name="T109" fmla="*/ 3 h 206"/>
                                <a:gd name="T110" fmla="*/ 45 w 62"/>
                                <a:gd name="T111" fmla="*/ 3 h 206"/>
                                <a:gd name="T112" fmla="*/ 52 w 62"/>
                                <a:gd name="T113" fmla="*/ 1 h 206"/>
                                <a:gd name="T114" fmla="*/ 59 w 62"/>
                                <a:gd name="T115"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2" h="206">
                                  <a:moveTo>
                                    <a:pt x="59" y="0"/>
                                  </a:moveTo>
                                  <a:lnTo>
                                    <a:pt x="62" y="4"/>
                                  </a:lnTo>
                                  <a:lnTo>
                                    <a:pt x="60" y="8"/>
                                  </a:lnTo>
                                  <a:lnTo>
                                    <a:pt x="59" y="13"/>
                                  </a:lnTo>
                                  <a:lnTo>
                                    <a:pt x="58" y="17"/>
                                  </a:lnTo>
                                  <a:lnTo>
                                    <a:pt x="58" y="17"/>
                                  </a:lnTo>
                                  <a:lnTo>
                                    <a:pt x="56" y="34"/>
                                  </a:lnTo>
                                  <a:lnTo>
                                    <a:pt x="55" y="52"/>
                                  </a:lnTo>
                                  <a:lnTo>
                                    <a:pt x="53" y="69"/>
                                  </a:lnTo>
                                  <a:lnTo>
                                    <a:pt x="50" y="85"/>
                                  </a:lnTo>
                                  <a:lnTo>
                                    <a:pt x="47" y="99"/>
                                  </a:lnTo>
                                  <a:lnTo>
                                    <a:pt x="45" y="114"/>
                                  </a:lnTo>
                                  <a:lnTo>
                                    <a:pt x="43" y="128"/>
                                  </a:lnTo>
                                  <a:lnTo>
                                    <a:pt x="40" y="142"/>
                                  </a:lnTo>
                                  <a:lnTo>
                                    <a:pt x="39" y="158"/>
                                  </a:lnTo>
                                  <a:lnTo>
                                    <a:pt x="36" y="173"/>
                                  </a:lnTo>
                                  <a:lnTo>
                                    <a:pt x="33" y="188"/>
                                  </a:lnTo>
                                  <a:lnTo>
                                    <a:pt x="30" y="204"/>
                                  </a:lnTo>
                                  <a:lnTo>
                                    <a:pt x="27" y="206"/>
                                  </a:lnTo>
                                  <a:lnTo>
                                    <a:pt x="24" y="206"/>
                                  </a:lnTo>
                                  <a:lnTo>
                                    <a:pt x="22" y="206"/>
                                  </a:lnTo>
                                  <a:lnTo>
                                    <a:pt x="19" y="204"/>
                                  </a:lnTo>
                                  <a:lnTo>
                                    <a:pt x="17" y="200"/>
                                  </a:lnTo>
                                  <a:lnTo>
                                    <a:pt x="17" y="196"/>
                                  </a:lnTo>
                                  <a:lnTo>
                                    <a:pt x="16" y="191"/>
                                  </a:lnTo>
                                  <a:lnTo>
                                    <a:pt x="14" y="187"/>
                                  </a:lnTo>
                                  <a:lnTo>
                                    <a:pt x="13" y="180"/>
                                  </a:lnTo>
                                  <a:lnTo>
                                    <a:pt x="13" y="174"/>
                                  </a:lnTo>
                                  <a:lnTo>
                                    <a:pt x="11" y="167"/>
                                  </a:lnTo>
                                  <a:lnTo>
                                    <a:pt x="11" y="161"/>
                                  </a:lnTo>
                                  <a:lnTo>
                                    <a:pt x="11" y="158"/>
                                  </a:lnTo>
                                  <a:lnTo>
                                    <a:pt x="13" y="155"/>
                                  </a:lnTo>
                                  <a:lnTo>
                                    <a:pt x="13" y="154"/>
                                  </a:lnTo>
                                  <a:lnTo>
                                    <a:pt x="13" y="151"/>
                                  </a:lnTo>
                                  <a:lnTo>
                                    <a:pt x="10" y="145"/>
                                  </a:lnTo>
                                  <a:lnTo>
                                    <a:pt x="9" y="139"/>
                                  </a:lnTo>
                                  <a:lnTo>
                                    <a:pt x="7" y="134"/>
                                  </a:lnTo>
                                  <a:lnTo>
                                    <a:pt x="7" y="129"/>
                                  </a:lnTo>
                                  <a:lnTo>
                                    <a:pt x="6" y="112"/>
                                  </a:lnTo>
                                  <a:lnTo>
                                    <a:pt x="6" y="96"/>
                                  </a:lnTo>
                                  <a:lnTo>
                                    <a:pt x="4" y="82"/>
                                  </a:lnTo>
                                  <a:lnTo>
                                    <a:pt x="3" y="65"/>
                                  </a:lnTo>
                                  <a:lnTo>
                                    <a:pt x="3" y="63"/>
                                  </a:lnTo>
                                  <a:lnTo>
                                    <a:pt x="3" y="60"/>
                                  </a:lnTo>
                                  <a:lnTo>
                                    <a:pt x="3" y="59"/>
                                  </a:lnTo>
                                  <a:lnTo>
                                    <a:pt x="3" y="56"/>
                                  </a:lnTo>
                                  <a:lnTo>
                                    <a:pt x="3" y="44"/>
                                  </a:lnTo>
                                  <a:lnTo>
                                    <a:pt x="1" y="32"/>
                                  </a:lnTo>
                                  <a:lnTo>
                                    <a:pt x="0" y="20"/>
                                  </a:lnTo>
                                  <a:lnTo>
                                    <a:pt x="0" y="8"/>
                                  </a:lnTo>
                                  <a:lnTo>
                                    <a:pt x="7" y="6"/>
                                  </a:lnTo>
                                  <a:lnTo>
                                    <a:pt x="14" y="4"/>
                                  </a:lnTo>
                                  <a:lnTo>
                                    <a:pt x="22" y="4"/>
                                  </a:lnTo>
                                  <a:lnTo>
                                    <a:pt x="30" y="3"/>
                                  </a:lnTo>
                                  <a:lnTo>
                                    <a:pt x="37" y="3"/>
                                  </a:lnTo>
                                  <a:lnTo>
                                    <a:pt x="45" y="3"/>
                                  </a:lnTo>
                                  <a:lnTo>
                                    <a:pt x="52" y="1"/>
                                  </a:lnTo>
                                  <a:lnTo>
                                    <a:pt x="59" y="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8"/>
                          <wps:cNvSpPr>
                            <a:spLocks/>
                          </wps:cNvSpPr>
                          <wps:spPr bwMode="auto">
                            <a:xfrm>
                              <a:off x="657699" y="942091"/>
                              <a:ext cx="144780" cy="168910"/>
                            </a:xfrm>
                            <a:custGeom>
                              <a:avLst/>
                              <a:gdLst>
                                <a:gd name="T0" fmla="*/ 228 w 228"/>
                                <a:gd name="T1" fmla="*/ 23 h 266"/>
                                <a:gd name="T2" fmla="*/ 225 w 228"/>
                                <a:gd name="T3" fmla="*/ 53 h 266"/>
                                <a:gd name="T4" fmla="*/ 221 w 228"/>
                                <a:gd name="T5" fmla="*/ 93 h 266"/>
                                <a:gd name="T6" fmla="*/ 216 w 228"/>
                                <a:gd name="T7" fmla="*/ 141 h 266"/>
                                <a:gd name="T8" fmla="*/ 206 w 228"/>
                                <a:gd name="T9" fmla="*/ 190 h 266"/>
                                <a:gd name="T10" fmla="*/ 186 w 228"/>
                                <a:gd name="T11" fmla="*/ 240 h 266"/>
                                <a:gd name="T12" fmla="*/ 174 w 228"/>
                                <a:gd name="T13" fmla="*/ 266 h 266"/>
                                <a:gd name="T14" fmla="*/ 172 w 228"/>
                                <a:gd name="T15" fmla="*/ 265 h 266"/>
                                <a:gd name="T16" fmla="*/ 166 w 228"/>
                                <a:gd name="T17" fmla="*/ 253 h 266"/>
                                <a:gd name="T18" fmla="*/ 162 w 228"/>
                                <a:gd name="T19" fmla="*/ 231 h 266"/>
                                <a:gd name="T20" fmla="*/ 160 w 228"/>
                                <a:gd name="T21" fmla="*/ 214 h 266"/>
                                <a:gd name="T22" fmla="*/ 162 w 228"/>
                                <a:gd name="T23" fmla="*/ 203 h 266"/>
                                <a:gd name="T24" fmla="*/ 159 w 228"/>
                                <a:gd name="T25" fmla="*/ 174 h 266"/>
                                <a:gd name="T26" fmla="*/ 159 w 228"/>
                                <a:gd name="T27" fmla="*/ 129 h 266"/>
                                <a:gd name="T28" fmla="*/ 149 w 228"/>
                                <a:gd name="T29" fmla="*/ 95 h 266"/>
                                <a:gd name="T30" fmla="*/ 144 w 228"/>
                                <a:gd name="T31" fmla="*/ 73 h 266"/>
                                <a:gd name="T32" fmla="*/ 124 w 228"/>
                                <a:gd name="T33" fmla="*/ 67 h 266"/>
                                <a:gd name="T34" fmla="*/ 110 w 228"/>
                                <a:gd name="T35" fmla="*/ 69 h 266"/>
                                <a:gd name="T36" fmla="*/ 94 w 228"/>
                                <a:gd name="T37" fmla="*/ 85 h 266"/>
                                <a:gd name="T38" fmla="*/ 77 w 228"/>
                                <a:gd name="T39" fmla="*/ 109 h 266"/>
                                <a:gd name="T40" fmla="*/ 62 w 228"/>
                                <a:gd name="T41" fmla="*/ 135 h 266"/>
                                <a:gd name="T42" fmla="*/ 51 w 228"/>
                                <a:gd name="T43" fmla="*/ 162 h 266"/>
                                <a:gd name="T44" fmla="*/ 43 w 228"/>
                                <a:gd name="T45" fmla="*/ 177 h 266"/>
                                <a:gd name="T46" fmla="*/ 42 w 228"/>
                                <a:gd name="T47" fmla="*/ 180 h 266"/>
                                <a:gd name="T48" fmla="*/ 41 w 228"/>
                                <a:gd name="T49" fmla="*/ 182 h 266"/>
                                <a:gd name="T50" fmla="*/ 41 w 228"/>
                                <a:gd name="T51" fmla="*/ 188 h 266"/>
                                <a:gd name="T52" fmla="*/ 38 w 228"/>
                                <a:gd name="T53" fmla="*/ 197 h 266"/>
                                <a:gd name="T54" fmla="*/ 33 w 228"/>
                                <a:gd name="T55" fmla="*/ 208 h 266"/>
                                <a:gd name="T56" fmla="*/ 25 w 228"/>
                                <a:gd name="T57" fmla="*/ 223 h 266"/>
                                <a:gd name="T58" fmla="*/ 16 w 228"/>
                                <a:gd name="T59" fmla="*/ 240 h 266"/>
                                <a:gd name="T60" fmla="*/ 9 w 228"/>
                                <a:gd name="T61" fmla="*/ 252 h 266"/>
                                <a:gd name="T62" fmla="*/ 4 w 228"/>
                                <a:gd name="T63" fmla="*/ 249 h 266"/>
                                <a:gd name="T64" fmla="*/ 0 w 228"/>
                                <a:gd name="T65" fmla="*/ 237 h 266"/>
                                <a:gd name="T66" fmla="*/ 3 w 228"/>
                                <a:gd name="T67" fmla="*/ 221 h 266"/>
                                <a:gd name="T68" fmla="*/ 6 w 228"/>
                                <a:gd name="T69" fmla="*/ 200 h 266"/>
                                <a:gd name="T70" fmla="*/ 12 w 228"/>
                                <a:gd name="T71" fmla="*/ 170 h 266"/>
                                <a:gd name="T72" fmla="*/ 13 w 228"/>
                                <a:gd name="T73" fmla="*/ 146 h 266"/>
                                <a:gd name="T74" fmla="*/ 16 w 228"/>
                                <a:gd name="T75" fmla="*/ 131 h 266"/>
                                <a:gd name="T76" fmla="*/ 26 w 228"/>
                                <a:gd name="T77" fmla="*/ 96 h 266"/>
                                <a:gd name="T78" fmla="*/ 46 w 228"/>
                                <a:gd name="T79" fmla="*/ 46 h 266"/>
                                <a:gd name="T80" fmla="*/ 59 w 228"/>
                                <a:gd name="T81" fmla="*/ 14 h 266"/>
                                <a:gd name="T82" fmla="*/ 65 w 228"/>
                                <a:gd name="T83" fmla="*/ 7 h 266"/>
                                <a:gd name="T84" fmla="*/ 85 w 228"/>
                                <a:gd name="T85" fmla="*/ 1 h 266"/>
                                <a:gd name="T86" fmla="*/ 126 w 228"/>
                                <a:gd name="T87" fmla="*/ 0 h 266"/>
                                <a:gd name="T88" fmla="*/ 166 w 228"/>
                                <a:gd name="T89" fmla="*/ 1 h 266"/>
                                <a:gd name="T90" fmla="*/ 205 w 228"/>
                                <a:gd name="T91" fmla="*/ 4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8" h="266">
                                  <a:moveTo>
                                    <a:pt x="225" y="7"/>
                                  </a:moveTo>
                                  <a:lnTo>
                                    <a:pt x="228" y="23"/>
                                  </a:lnTo>
                                  <a:lnTo>
                                    <a:pt x="228" y="37"/>
                                  </a:lnTo>
                                  <a:lnTo>
                                    <a:pt x="225" y="53"/>
                                  </a:lnTo>
                                  <a:lnTo>
                                    <a:pt x="222" y="69"/>
                                  </a:lnTo>
                                  <a:lnTo>
                                    <a:pt x="221" y="93"/>
                                  </a:lnTo>
                                  <a:lnTo>
                                    <a:pt x="219" y="116"/>
                                  </a:lnTo>
                                  <a:lnTo>
                                    <a:pt x="216" y="141"/>
                                  </a:lnTo>
                                  <a:lnTo>
                                    <a:pt x="213" y="164"/>
                                  </a:lnTo>
                                  <a:lnTo>
                                    <a:pt x="206" y="190"/>
                                  </a:lnTo>
                                  <a:lnTo>
                                    <a:pt x="198" y="216"/>
                                  </a:lnTo>
                                  <a:lnTo>
                                    <a:pt x="186" y="240"/>
                                  </a:lnTo>
                                  <a:lnTo>
                                    <a:pt x="176" y="265"/>
                                  </a:lnTo>
                                  <a:lnTo>
                                    <a:pt x="174" y="266"/>
                                  </a:lnTo>
                                  <a:lnTo>
                                    <a:pt x="173" y="265"/>
                                  </a:lnTo>
                                  <a:lnTo>
                                    <a:pt x="172" y="265"/>
                                  </a:lnTo>
                                  <a:lnTo>
                                    <a:pt x="170" y="265"/>
                                  </a:lnTo>
                                  <a:lnTo>
                                    <a:pt x="166" y="253"/>
                                  </a:lnTo>
                                  <a:lnTo>
                                    <a:pt x="163" y="241"/>
                                  </a:lnTo>
                                  <a:lnTo>
                                    <a:pt x="162" y="231"/>
                                  </a:lnTo>
                                  <a:lnTo>
                                    <a:pt x="162" y="220"/>
                                  </a:lnTo>
                                  <a:lnTo>
                                    <a:pt x="160" y="214"/>
                                  </a:lnTo>
                                  <a:lnTo>
                                    <a:pt x="160" y="208"/>
                                  </a:lnTo>
                                  <a:lnTo>
                                    <a:pt x="162" y="203"/>
                                  </a:lnTo>
                                  <a:lnTo>
                                    <a:pt x="160" y="197"/>
                                  </a:lnTo>
                                  <a:lnTo>
                                    <a:pt x="159" y="174"/>
                                  </a:lnTo>
                                  <a:lnTo>
                                    <a:pt x="159" y="152"/>
                                  </a:lnTo>
                                  <a:lnTo>
                                    <a:pt x="159" y="129"/>
                                  </a:lnTo>
                                  <a:lnTo>
                                    <a:pt x="153" y="106"/>
                                  </a:lnTo>
                                  <a:lnTo>
                                    <a:pt x="149" y="95"/>
                                  </a:lnTo>
                                  <a:lnTo>
                                    <a:pt x="147" y="82"/>
                                  </a:lnTo>
                                  <a:lnTo>
                                    <a:pt x="144" y="73"/>
                                  </a:lnTo>
                                  <a:lnTo>
                                    <a:pt x="131" y="70"/>
                                  </a:lnTo>
                                  <a:lnTo>
                                    <a:pt x="124" y="67"/>
                                  </a:lnTo>
                                  <a:lnTo>
                                    <a:pt x="117" y="67"/>
                                  </a:lnTo>
                                  <a:lnTo>
                                    <a:pt x="110" y="69"/>
                                  </a:lnTo>
                                  <a:lnTo>
                                    <a:pt x="102" y="73"/>
                                  </a:lnTo>
                                  <a:lnTo>
                                    <a:pt x="94" y="85"/>
                                  </a:lnTo>
                                  <a:lnTo>
                                    <a:pt x="85" y="96"/>
                                  </a:lnTo>
                                  <a:lnTo>
                                    <a:pt x="77" y="109"/>
                                  </a:lnTo>
                                  <a:lnTo>
                                    <a:pt x="69" y="122"/>
                                  </a:lnTo>
                                  <a:lnTo>
                                    <a:pt x="62" y="135"/>
                                  </a:lnTo>
                                  <a:lnTo>
                                    <a:pt x="56" y="148"/>
                                  </a:lnTo>
                                  <a:lnTo>
                                    <a:pt x="51" y="162"/>
                                  </a:lnTo>
                                  <a:lnTo>
                                    <a:pt x="45" y="175"/>
                                  </a:lnTo>
                                  <a:lnTo>
                                    <a:pt x="43" y="177"/>
                                  </a:lnTo>
                                  <a:lnTo>
                                    <a:pt x="43" y="178"/>
                                  </a:lnTo>
                                  <a:lnTo>
                                    <a:pt x="42" y="180"/>
                                  </a:lnTo>
                                  <a:lnTo>
                                    <a:pt x="42" y="181"/>
                                  </a:lnTo>
                                  <a:lnTo>
                                    <a:pt x="41" y="182"/>
                                  </a:lnTo>
                                  <a:lnTo>
                                    <a:pt x="41" y="185"/>
                                  </a:lnTo>
                                  <a:lnTo>
                                    <a:pt x="41" y="188"/>
                                  </a:lnTo>
                                  <a:lnTo>
                                    <a:pt x="39" y="190"/>
                                  </a:lnTo>
                                  <a:lnTo>
                                    <a:pt x="38" y="197"/>
                                  </a:lnTo>
                                  <a:lnTo>
                                    <a:pt x="36" y="203"/>
                                  </a:lnTo>
                                  <a:lnTo>
                                    <a:pt x="33" y="208"/>
                                  </a:lnTo>
                                  <a:lnTo>
                                    <a:pt x="30" y="214"/>
                                  </a:lnTo>
                                  <a:lnTo>
                                    <a:pt x="25" y="223"/>
                                  </a:lnTo>
                                  <a:lnTo>
                                    <a:pt x="20" y="231"/>
                                  </a:lnTo>
                                  <a:lnTo>
                                    <a:pt x="16" y="240"/>
                                  </a:lnTo>
                                  <a:lnTo>
                                    <a:pt x="12" y="250"/>
                                  </a:lnTo>
                                  <a:lnTo>
                                    <a:pt x="9" y="252"/>
                                  </a:lnTo>
                                  <a:lnTo>
                                    <a:pt x="6" y="250"/>
                                  </a:lnTo>
                                  <a:lnTo>
                                    <a:pt x="4" y="249"/>
                                  </a:lnTo>
                                  <a:lnTo>
                                    <a:pt x="2" y="246"/>
                                  </a:lnTo>
                                  <a:lnTo>
                                    <a:pt x="0" y="237"/>
                                  </a:lnTo>
                                  <a:lnTo>
                                    <a:pt x="2" y="229"/>
                                  </a:lnTo>
                                  <a:lnTo>
                                    <a:pt x="3" y="221"/>
                                  </a:lnTo>
                                  <a:lnTo>
                                    <a:pt x="4" y="214"/>
                                  </a:lnTo>
                                  <a:lnTo>
                                    <a:pt x="6" y="200"/>
                                  </a:lnTo>
                                  <a:lnTo>
                                    <a:pt x="9" y="184"/>
                                  </a:lnTo>
                                  <a:lnTo>
                                    <a:pt x="12" y="170"/>
                                  </a:lnTo>
                                  <a:lnTo>
                                    <a:pt x="12" y="154"/>
                                  </a:lnTo>
                                  <a:lnTo>
                                    <a:pt x="13" y="146"/>
                                  </a:lnTo>
                                  <a:lnTo>
                                    <a:pt x="15" y="138"/>
                                  </a:lnTo>
                                  <a:lnTo>
                                    <a:pt x="16" y="131"/>
                                  </a:lnTo>
                                  <a:lnTo>
                                    <a:pt x="19" y="123"/>
                                  </a:lnTo>
                                  <a:lnTo>
                                    <a:pt x="26" y="96"/>
                                  </a:lnTo>
                                  <a:lnTo>
                                    <a:pt x="36" y="70"/>
                                  </a:lnTo>
                                  <a:lnTo>
                                    <a:pt x="46" y="46"/>
                                  </a:lnTo>
                                  <a:lnTo>
                                    <a:pt x="56" y="18"/>
                                  </a:lnTo>
                                  <a:lnTo>
                                    <a:pt x="59" y="14"/>
                                  </a:lnTo>
                                  <a:lnTo>
                                    <a:pt x="64" y="10"/>
                                  </a:lnTo>
                                  <a:lnTo>
                                    <a:pt x="65" y="7"/>
                                  </a:lnTo>
                                  <a:lnTo>
                                    <a:pt x="65" y="3"/>
                                  </a:lnTo>
                                  <a:lnTo>
                                    <a:pt x="85" y="1"/>
                                  </a:lnTo>
                                  <a:lnTo>
                                    <a:pt x="105" y="0"/>
                                  </a:lnTo>
                                  <a:lnTo>
                                    <a:pt x="126" y="0"/>
                                  </a:lnTo>
                                  <a:lnTo>
                                    <a:pt x="146" y="0"/>
                                  </a:lnTo>
                                  <a:lnTo>
                                    <a:pt x="166" y="1"/>
                                  </a:lnTo>
                                  <a:lnTo>
                                    <a:pt x="186" y="3"/>
                                  </a:lnTo>
                                  <a:lnTo>
                                    <a:pt x="205" y="4"/>
                                  </a:lnTo>
                                  <a:lnTo>
                                    <a:pt x="225" y="7"/>
                                  </a:lnTo>
                                  <a:close/>
                                </a:path>
                              </a:pathLst>
                            </a:custGeom>
                            <a:solidFill>
                              <a:srgbClr val="C00000"/>
                            </a:solidFill>
                            <a:ln>
                              <a:noFill/>
                            </a:ln>
                          </wps:spPr>
                          <wps:bodyPr rot="0" vert="horz" wrap="square" lIns="91440" tIns="45720" rIns="91440" bIns="45720" anchor="t" anchorCtr="0" upright="1">
                            <a:noAutofit/>
                          </wps:bodyPr>
                        </wps:wsp>
                        <wps:wsp>
                          <wps:cNvPr id="20" name="Freeform 29"/>
                          <wps:cNvSpPr>
                            <a:spLocks/>
                          </wps:cNvSpPr>
                          <wps:spPr bwMode="auto">
                            <a:xfrm>
                              <a:off x="1660364" y="597286"/>
                              <a:ext cx="92710" cy="118745"/>
                            </a:xfrm>
                            <a:custGeom>
                              <a:avLst/>
                              <a:gdLst>
                                <a:gd name="T0" fmla="*/ 111 w 146"/>
                                <a:gd name="T1" fmla="*/ 17 h 187"/>
                                <a:gd name="T2" fmla="*/ 123 w 146"/>
                                <a:gd name="T3" fmla="*/ 36 h 187"/>
                                <a:gd name="T4" fmla="*/ 131 w 146"/>
                                <a:gd name="T5" fmla="*/ 55 h 187"/>
                                <a:gd name="T6" fmla="*/ 138 w 146"/>
                                <a:gd name="T7" fmla="*/ 75 h 187"/>
                                <a:gd name="T8" fmla="*/ 141 w 146"/>
                                <a:gd name="T9" fmla="*/ 98 h 187"/>
                                <a:gd name="T10" fmla="*/ 146 w 146"/>
                                <a:gd name="T11" fmla="*/ 112 h 187"/>
                                <a:gd name="T12" fmla="*/ 144 w 146"/>
                                <a:gd name="T13" fmla="*/ 128 h 187"/>
                                <a:gd name="T14" fmla="*/ 138 w 146"/>
                                <a:gd name="T15" fmla="*/ 143 h 187"/>
                                <a:gd name="T16" fmla="*/ 131 w 146"/>
                                <a:gd name="T17" fmla="*/ 156 h 187"/>
                                <a:gd name="T18" fmla="*/ 127 w 146"/>
                                <a:gd name="T19" fmla="*/ 163 h 187"/>
                                <a:gd name="T20" fmla="*/ 123 w 146"/>
                                <a:gd name="T21" fmla="*/ 167 h 187"/>
                                <a:gd name="T22" fmla="*/ 115 w 146"/>
                                <a:gd name="T23" fmla="*/ 173 h 187"/>
                                <a:gd name="T24" fmla="*/ 110 w 146"/>
                                <a:gd name="T25" fmla="*/ 176 h 187"/>
                                <a:gd name="T26" fmla="*/ 102 w 146"/>
                                <a:gd name="T27" fmla="*/ 179 h 187"/>
                                <a:gd name="T28" fmla="*/ 94 w 146"/>
                                <a:gd name="T29" fmla="*/ 181 h 187"/>
                                <a:gd name="T30" fmla="*/ 87 w 146"/>
                                <a:gd name="T31" fmla="*/ 184 h 187"/>
                                <a:gd name="T32" fmla="*/ 79 w 146"/>
                                <a:gd name="T33" fmla="*/ 187 h 187"/>
                                <a:gd name="T34" fmla="*/ 75 w 146"/>
                                <a:gd name="T35" fmla="*/ 187 h 187"/>
                                <a:gd name="T36" fmla="*/ 71 w 146"/>
                                <a:gd name="T37" fmla="*/ 187 h 187"/>
                                <a:gd name="T38" fmla="*/ 65 w 146"/>
                                <a:gd name="T39" fmla="*/ 187 h 187"/>
                                <a:gd name="T40" fmla="*/ 61 w 146"/>
                                <a:gd name="T41" fmla="*/ 187 h 187"/>
                                <a:gd name="T42" fmla="*/ 51 w 146"/>
                                <a:gd name="T43" fmla="*/ 184 h 187"/>
                                <a:gd name="T44" fmla="*/ 39 w 146"/>
                                <a:gd name="T45" fmla="*/ 181 h 187"/>
                                <a:gd name="T46" fmla="*/ 30 w 146"/>
                                <a:gd name="T47" fmla="*/ 176 h 187"/>
                                <a:gd name="T48" fmla="*/ 26 w 146"/>
                                <a:gd name="T49" fmla="*/ 167 h 187"/>
                                <a:gd name="T50" fmla="*/ 28 w 146"/>
                                <a:gd name="T51" fmla="*/ 167 h 187"/>
                                <a:gd name="T52" fmla="*/ 15 w 146"/>
                                <a:gd name="T53" fmla="*/ 145 h 187"/>
                                <a:gd name="T54" fmla="*/ 4 w 146"/>
                                <a:gd name="T55" fmla="*/ 121 h 187"/>
                                <a:gd name="T56" fmla="*/ 0 w 146"/>
                                <a:gd name="T57" fmla="*/ 97 h 187"/>
                                <a:gd name="T58" fmla="*/ 2 w 146"/>
                                <a:gd name="T59" fmla="*/ 71 h 187"/>
                                <a:gd name="T60" fmla="*/ 3 w 146"/>
                                <a:gd name="T61" fmla="*/ 50 h 187"/>
                                <a:gd name="T62" fmla="*/ 10 w 146"/>
                                <a:gd name="T63" fmla="*/ 33 h 187"/>
                                <a:gd name="T64" fmla="*/ 20 w 146"/>
                                <a:gd name="T65" fmla="*/ 16 h 187"/>
                                <a:gd name="T66" fmla="*/ 36 w 146"/>
                                <a:gd name="T67" fmla="*/ 4 h 187"/>
                                <a:gd name="T68" fmla="*/ 46 w 146"/>
                                <a:gd name="T69" fmla="*/ 2 h 187"/>
                                <a:gd name="T70" fmla="*/ 56 w 146"/>
                                <a:gd name="T71" fmla="*/ 0 h 187"/>
                                <a:gd name="T72" fmla="*/ 66 w 146"/>
                                <a:gd name="T73" fmla="*/ 0 h 187"/>
                                <a:gd name="T74" fmla="*/ 77 w 146"/>
                                <a:gd name="T75" fmla="*/ 2 h 187"/>
                                <a:gd name="T76" fmla="*/ 85 w 146"/>
                                <a:gd name="T77" fmla="*/ 6 h 187"/>
                                <a:gd name="T78" fmla="*/ 95 w 146"/>
                                <a:gd name="T79" fmla="*/ 9 h 187"/>
                                <a:gd name="T80" fmla="*/ 104 w 146"/>
                                <a:gd name="T81" fmla="*/ 13 h 187"/>
                                <a:gd name="T82" fmla="*/ 111 w 146"/>
                                <a:gd name="T83" fmla="*/ 1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46" h="187">
                                  <a:moveTo>
                                    <a:pt x="111" y="17"/>
                                  </a:moveTo>
                                  <a:lnTo>
                                    <a:pt x="123" y="36"/>
                                  </a:lnTo>
                                  <a:lnTo>
                                    <a:pt x="131" y="55"/>
                                  </a:lnTo>
                                  <a:lnTo>
                                    <a:pt x="138" y="75"/>
                                  </a:lnTo>
                                  <a:lnTo>
                                    <a:pt x="141" y="98"/>
                                  </a:lnTo>
                                  <a:lnTo>
                                    <a:pt x="146" y="112"/>
                                  </a:lnTo>
                                  <a:lnTo>
                                    <a:pt x="144" y="128"/>
                                  </a:lnTo>
                                  <a:lnTo>
                                    <a:pt x="138" y="143"/>
                                  </a:lnTo>
                                  <a:lnTo>
                                    <a:pt x="131" y="156"/>
                                  </a:lnTo>
                                  <a:lnTo>
                                    <a:pt x="127" y="163"/>
                                  </a:lnTo>
                                  <a:lnTo>
                                    <a:pt x="123" y="167"/>
                                  </a:lnTo>
                                  <a:lnTo>
                                    <a:pt x="115" y="173"/>
                                  </a:lnTo>
                                  <a:lnTo>
                                    <a:pt x="110" y="176"/>
                                  </a:lnTo>
                                  <a:lnTo>
                                    <a:pt x="102" y="179"/>
                                  </a:lnTo>
                                  <a:lnTo>
                                    <a:pt x="94" y="181"/>
                                  </a:lnTo>
                                  <a:lnTo>
                                    <a:pt x="87" y="184"/>
                                  </a:lnTo>
                                  <a:lnTo>
                                    <a:pt x="79" y="187"/>
                                  </a:lnTo>
                                  <a:lnTo>
                                    <a:pt x="75" y="187"/>
                                  </a:lnTo>
                                  <a:lnTo>
                                    <a:pt x="71" y="187"/>
                                  </a:lnTo>
                                  <a:lnTo>
                                    <a:pt x="65" y="187"/>
                                  </a:lnTo>
                                  <a:lnTo>
                                    <a:pt x="61" y="187"/>
                                  </a:lnTo>
                                  <a:lnTo>
                                    <a:pt x="51" y="184"/>
                                  </a:lnTo>
                                  <a:lnTo>
                                    <a:pt x="39" y="181"/>
                                  </a:lnTo>
                                  <a:lnTo>
                                    <a:pt x="30" y="176"/>
                                  </a:lnTo>
                                  <a:lnTo>
                                    <a:pt x="26" y="167"/>
                                  </a:lnTo>
                                  <a:lnTo>
                                    <a:pt x="28" y="167"/>
                                  </a:lnTo>
                                  <a:lnTo>
                                    <a:pt x="15" y="145"/>
                                  </a:lnTo>
                                  <a:lnTo>
                                    <a:pt x="4" y="121"/>
                                  </a:lnTo>
                                  <a:lnTo>
                                    <a:pt x="0" y="97"/>
                                  </a:lnTo>
                                  <a:lnTo>
                                    <a:pt x="2" y="71"/>
                                  </a:lnTo>
                                  <a:lnTo>
                                    <a:pt x="3" y="50"/>
                                  </a:lnTo>
                                  <a:lnTo>
                                    <a:pt x="10" y="33"/>
                                  </a:lnTo>
                                  <a:lnTo>
                                    <a:pt x="20" y="16"/>
                                  </a:lnTo>
                                  <a:lnTo>
                                    <a:pt x="36" y="4"/>
                                  </a:lnTo>
                                  <a:lnTo>
                                    <a:pt x="46" y="2"/>
                                  </a:lnTo>
                                  <a:lnTo>
                                    <a:pt x="56" y="0"/>
                                  </a:lnTo>
                                  <a:lnTo>
                                    <a:pt x="66" y="0"/>
                                  </a:lnTo>
                                  <a:lnTo>
                                    <a:pt x="77" y="2"/>
                                  </a:lnTo>
                                  <a:lnTo>
                                    <a:pt x="85" y="6"/>
                                  </a:lnTo>
                                  <a:lnTo>
                                    <a:pt x="95" y="9"/>
                                  </a:lnTo>
                                  <a:lnTo>
                                    <a:pt x="104" y="13"/>
                                  </a:lnTo>
                                  <a:lnTo>
                                    <a:pt x="111" y="17"/>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0"/>
                          <wps:cNvSpPr>
                            <a:spLocks/>
                          </wps:cNvSpPr>
                          <wps:spPr bwMode="auto">
                            <a:xfrm>
                              <a:off x="1299049" y="768101"/>
                              <a:ext cx="243205" cy="263525"/>
                            </a:xfrm>
                            <a:custGeom>
                              <a:avLst/>
                              <a:gdLst>
                                <a:gd name="T0" fmla="*/ 87 w 383"/>
                                <a:gd name="T1" fmla="*/ 19 h 415"/>
                                <a:gd name="T2" fmla="*/ 97 w 383"/>
                                <a:gd name="T3" fmla="*/ 20 h 415"/>
                                <a:gd name="T4" fmla="*/ 118 w 383"/>
                                <a:gd name="T5" fmla="*/ 23 h 415"/>
                                <a:gd name="T6" fmla="*/ 141 w 383"/>
                                <a:gd name="T7" fmla="*/ 23 h 415"/>
                                <a:gd name="T8" fmla="*/ 174 w 383"/>
                                <a:gd name="T9" fmla="*/ 20 h 415"/>
                                <a:gd name="T10" fmla="*/ 233 w 383"/>
                                <a:gd name="T11" fmla="*/ 13 h 415"/>
                                <a:gd name="T12" fmla="*/ 291 w 383"/>
                                <a:gd name="T13" fmla="*/ 7 h 415"/>
                                <a:gd name="T14" fmla="*/ 321 w 383"/>
                                <a:gd name="T15" fmla="*/ 5 h 415"/>
                                <a:gd name="T16" fmla="*/ 340 w 383"/>
                                <a:gd name="T17" fmla="*/ 5 h 415"/>
                                <a:gd name="T18" fmla="*/ 359 w 383"/>
                                <a:gd name="T19" fmla="*/ 2 h 415"/>
                                <a:gd name="T20" fmla="*/ 372 w 383"/>
                                <a:gd name="T21" fmla="*/ 2 h 415"/>
                                <a:gd name="T22" fmla="*/ 380 w 383"/>
                                <a:gd name="T23" fmla="*/ 0 h 415"/>
                                <a:gd name="T24" fmla="*/ 382 w 383"/>
                                <a:gd name="T25" fmla="*/ 9 h 415"/>
                                <a:gd name="T26" fmla="*/ 372 w 383"/>
                                <a:gd name="T27" fmla="*/ 25 h 415"/>
                                <a:gd name="T28" fmla="*/ 355 w 383"/>
                                <a:gd name="T29" fmla="*/ 35 h 415"/>
                                <a:gd name="T30" fmla="*/ 337 w 383"/>
                                <a:gd name="T31" fmla="*/ 48 h 415"/>
                                <a:gd name="T32" fmla="*/ 320 w 383"/>
                                <a:gd name="T33" fmla="*/ 62 h 415"/>
                                <a:gd name="T34" fmla="*/ 301 w 383"/>
                                <a:gd name="T35" fmla="*/ 75 h 415"/>
                                <a:gd name="T36" fmla="*/ 280 w 383"/>
                                <a:gd name="T37" fmla="*/ 87 h 415"/>
                                <a:gd name="T38" fmla="*/ 274 w 383"/>
                                <a:gd name="T39" fmla="*/ 102 h 415"/>
                                <a:gd name="T40" fmla="*/ 275 w 383"/>
                                <a:gd name="T41" fmla="*/ 120 h 415"/>
                                <a:gd name="T42" fmla="*/ 275 w 383"/>
                                <a:gd name="T43" fmla="*/ 136 h 415"/>
                                <a:gd name="T44" fmla="*/ 274 w 383"/>
                                <a:gd name="T45" fmla="*/ 177 h 415"/>
                                <a:gd name="T46" fmla="*/ 271 w 383"/>
                                <a:gd name="T47" fmla="*/ 195 h 415"/>
                                <a:gd name="T48" fmla="*/ 267 w 383"/>
                                <a:gd name="T49" fmla="*/ 256 h 415"/>
                                <a:gd name="T50" fmla="*/ 257 w 383"/>
                                <a:gd name="T51" fmla="*/ 302 h 415"/>
                                <a:gd name="T52" fmla="*/ 254 w 383"/>
                                <a:gd name="T53" fmla="*/ 344 h 415"/>
                                <a:gd name="T54" fmla="*/ 254 w 383"/>
                                <a:gd name="T55" fmla="*/ 402 h 415"/>
                                <a:gd name="T56" fmla="*/ 251 w 383"/>
                                <a:gd name="T57" fmla="*/ 410 h 415"/>
                                <a:gd name="T58" fmla="*/ 232 w 383"/>
                                <a:gd name="T59" fmla="*/ 413 h 415"/>
                                <a:gd name="T60" fmla="*/ 209 w 383"/>
                                <a:gd name="T61" fmla="*/ 415 h 415"/>
                                <a:gd name="T62" fmla="*/ 186 w 383"/>
                                <a:gd name="T63" fmla="*/ 410 h 415"/>
                                <a:gd name="T64" fmla="*/ 167 w 383"/>
                                <a:gd name="T65" fmla="*/ 410 h 415"/>
                                <a:gd name="T66" fmla="*/ 148 w 383"/>
                                <a:gd name="T67" fmla="*/ 413 h 415"/>
                                <a:gd name="T68" fmla="*/ 133 w 383"/>
                                <a:gd name="T69" fmla="*/ 413 h 415"/>
                                <a:gd name="T70" fmla="*/ 123 w 383"/>
                                <a:gd name="T71" fmla="*/ 413 h 415"/>
                                <a:gd name="T72" fmla="*/ 100 w 383"/>
                                <a:gd name="T73" fmla="*/ 410 h 415"/>
                                <a:gd name="T74" fmla="*/ 76 w 383"/>
                                <a:gd name="T75" fmla="*/ 402 h 415"/>
                                <a:gd name="T76" fmla="*/ 55 w 383"/>
                                <a:gd name="T77" fmla="*/ 399 h 415"/>
                                <a:gd name="T78" fmla="*/ 38 w 383"/>
                                <a:gd name="T79" fmla="*/ 393 h 415"/>
                                <a:gd name="T80" fmla="*/ 19 w 383"/>
                                <a:gd name="T81" fmla="*/ 387 h 415"/>
                                <a:gd name="T82" fmla="*/ 7 w 383"/>
                                <a:gd name="T83" fmla="*/ 383 h 415"/>
                                <a:gd name="T84" fmla="*/ 9 w 383"/>
                                <a:gd name="T85" fmla="*/ 364 h 415"/>
                                <a:gd name="T86" fmla="*/ 26 w 383"/>
                                <a:gd name="T87" fmla="*/ 324 h 415"/>
                                <a:gd name="T88" fmla="*/ 45 w 383"/>
                                <a:gd name="T89" fmla="*/ 285 h 415"/>
                                <a:gd name="T90" fmla="*/ 51 w 383"/>
                                <a:gd name="T91" fmla="*/ 266 h 415"/>
                                <a:gd name="T92" fmla="*/ 56 w 383"/>
                                <a:gd name="T93" fmla="*/ 252 h 415"/>
                                <a:gd name="T94" fmla="*/ 69 w 383"/>
                                <a:gd name="T95" fmla="*/ 222 h 415"/>
                                <a:gd name="T96" fmla="*/ 78 w 383"/>
                                <a:gd name="T97" fmla="*/ 203 h 415"/>
                                <a:gd name="T98" fmla="*/ 92 w 383"/>
                                <a:gd name="T99" fmla="*/ 169 h 415"/>
                                <a:gd name="T100" fmla="*/ 104 w 383"/>
                                <a:gd name="T101" fmla="*/ 125 h 415"/>
                                <a:gd name="T102" fmla="*/ 108 w 383"/>
                                <a:gd name="T103" fmla="*/ 84 h 415"/>
                                <a:gd name="T104" fmla="*/ 87 w 383"/>
                                <a:gd name="T105" fmla="*/ 81 h 415"/>
                                <a:gd name="T106" fmla="*/ 62 w 383"/>
                                <a:gd name="T107" fmla="*/ 77 h 415"/>
                                <a:gd name="T108" fmla="*/ 33 w 383"/>
                                <a:gd name="T109" fmla="*/ 64 h 415"/>
                                <a:gd name="T110" fmla="*/ 4 w 383"/>
                                <a:gd name="T111" fmla="*/ 33 h 415"/>
                                <a:gd name="T112" fmla="*/ 2 w 383"/>
                                <a:gd name="T113" fmla="*/ 29 h 415"/>
                                <a:gd name="T114" fmla="*/ 6 w 383"/>
                                <a:gd name="T115" fmla="*/ 20 h 415"/>
                                <a:gd name="T116" fmla="*/ 22 w 383"/>
                                <a:gd name="T117" fmla="*/ 18 h 415"/>
                                <a:gd name="T118" fmla="*/ 45 w 383"/>
                                <a:gd name="T119" fmla="*/ 19 h 415"/>
                                <a:gd name="T120" fmla="*/ 68 w 383"/>
                                <a:gd name="T121" fmla="*/ 20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83" h="415">
                                  <a:moveTo>
                                    <a:pt x="75" y="20"/>
                                  </a:moveTo>
                                  <a:lnTo>
                                    <a:pt x="81" y="20"/>
                                  </a:lnTo>
                                  <a:lnTo>
                                    <a:pt x="87" y="19"/>
                                  </a:lnTo>
                                  <a:lnTo>
                                    <a:pt x="92" y="19"/>
                                  </a:lnTo>
                                  <a:lnTo>
                                    <a:pt x="97" y="19"/>
                                  </a:lnTo>
                                  <a:lnTo>
                                    <a:pt x="97" y="20"/>
                                  </a:lnTo>
                                  <a:lnTo>
                                    <a:pt x="104" y="22"/>
                                  </a:lnTo>
                                  <a:lnTo>
                                    <a:pt x="111" y="23"/>
                                  </a:lnTo>
                                  <a:lnTo>
                                    <a:pt x="118" y="23"/>
                                  </a:lnTo>
                                  <a:lnTo>
                                    <a:pt x="127" y="23"/>
                                  </a:lnTo>
                                  <a:lnTo>
                                    <a:pt x="134" y="23"/>
                                  </a:lnTo>
                                  <a:lnTo>
                                    <a:pt x="141" y="23"/>
                                  </a:lnTo>
                                  <a:lnTo>
                                    <a:pt x="148" y="23"/>
                                  </a:lnTo>
                                  <a:lnTo>
                                    <a:pt x="156" y="23"/>
                                  </a:lnTo>
                                  <a:lnTo>
                                    <a:pt x="174" y="20"/>
                                  </a:lnTo>
                                  <a:lnTo>
                                    <a:pt x="195" y="19"/>
                                  </a:lnTo>
                                  <a:lnTo>
                                    <a:pt x="213" y="16"/>
                                  </a:lnTo>
                                  <a:lnTo>
                                    <a:pt x="233" y="13"/>
                                  </a:lnTo>
                                  <a:lnTo>
                                    <a:pt x="252" y="12"/>
                                  </a:lnTo>
                                  <a:lnTo>
                                    <a:pt x="272" y="9"/>
                                  </a:lnTo>
                                  <a:lnTo>
                                    <a:pt x="291" y="7"/>
                                  </a:lnTo>
                                  <a:lnTo>
                                    <a:pt x="310" y="5"/>
                                  </a:lnTo>
                                  <a:lnTo>
                                    <a:pt x="316" y="5"/>
                                  </a:lnTo>
                                  <a:lnTo>
                                    <a:pt x="321" y="5"/>
                                  </a:lnTo>
                                  <a:lnTo>
                                    <a:pt x="329" y="5"/>
                                  </a:lnTo>
                                  <a:lnTo>
                                    <a:pt x="334" y="5"/>
                                  </a:lnTo>
                                  <a:lnTo>
                                    <a:pt x="340" y="5"/>
                                  </a:lnTo>
                                  <a:lnTo>
                                    <a:pt x="347" y="3"/>
                                  </a:lnTo>
                                  <a:lnTo>
                                    <a:pt x="353" y="3"/>
                                  </a:lnTo>
                                  <a:lnTo>
                                    <a:pt x="359" y="2"/>
                                  </a:lnTo>
                                  <a:lnTo>
                                    <a:pt x="363" y="2"/>
                                  </a:lnTo>
                                  <a:lnTo>
                                    <a:pt x="367" y="2"/>
                                  </a:lnTo>
                                  <a:lnTo>
                                    <a:pt x="372" y="2"/>
                                  </a:lnTo>
                                  <a:lnTo>
                                    <a:pt x="376" y="2"/>
                                  </a:lnTo>
                                  <a:lnTo>
                                    <a:pt x="378" y="0"/>
                                  </a:lnTo>
                                  <a:lnTo>
                                    <a:pt x="380" y="0"/>
                                  </a:lnTo>
                                  <a:lnTo>
                                    <a:pt x="382" y="2"/>
                                  </a:lnTo>
                                  <a:lnTo>
                                    <a:pt x="383" y="3"/>
                                  </a:lnTo>
                                  <a:lnTo>
                                    <a:pt x="382" y="9"/>
                                  </a:lnTo>
                                  <a:lnTo>
                                    <a:pt x="378" y="13"/>
                                  </a:lnTo>
                                  <a:lnTo>
                                    <a:pt x="375" y="19"/>
                                  </a:lnTo>
                                  <a:lnTo>
                                    <a:pt x="372" y="25"/>
                                  </a:lnTo>
                                  <a:lnTo>
                                    <a:pt x="366" y="28"/>
                                  </a:lnTo>
                                  <a:lnTo>
                                    <a:pt x="360" y="30"/>
                                  </a:lnTo>
                                  <a:lnTo>
                                    <a:pt x="355" y="35"/>
                                  </a:lnTo>
                                  <a:lnTo>
                                    <a:pt x="349" y="39"/>
                                  </a:lnTo>
                                  <a:lnTo>
                                    <a:pt x="343" y="43"/>
                                  </a:lnTo>
                                  <a:lnTo>
                                    <a:pt x="337" y="48"/>
                                  </a:lnTo>
                                  <a:lnTo>
                                    <a:pt x="333" y="53"/>
                                  </a:lnTo>
                                  <a:lnTo>
                                    <a:pt x="327" y="58"/>
                                  </a:lnTo>
                                  <a:lnTo>
                                    <a:pt x="320" y="62"/>
                                  </a:lnTo>
                                  <a:lnTo>
                                    <a:pt x="314" y="66"/>
                                  </a:lnTo>
                                  <a:lnTo>
                                    <a:pt x="307" y="71"/>
                                  </a:lnTo>
                                  <a:lnTo>
                                    <a:pt x="301" y="75"/>
                                  </a:lnTo>
                                  <a:lnTo>
                                    <a:pt x="294" y="79"/>
                                  </a:lnTo>
                                  <a:lnTo>
                                    <a:pt x="287" y="82"/>
                                  </a:lnTo>
                                  <a:lnTo>
                                    <a:pt x="280" y="87"/>
                                  </a:lnTo>
                                  <a:lnTo>
                                    <a:pt x="272" y="89"/>
                                  </a:lnTo>
                                  <a:lnTo>
                                    <a:pt x="272" y="97"/>
                                  </a:lnTo>
                                  <a:lnTo>
                                    <a:pt x="274" y="102"/>
                                  </a:lnTo>
                                  <a:lnTo>
                                    <a:pt x="274" y="110"/>
                                  </a:lnTo>
                                  <a:lnTo>
                                    <a:pt x="275" y="115"/>
                                  </a:lnTo>
                                  <a:lnTo>
                                    <a:pt x="275" y="120"/>
                                  </a:lnTo>
                                  <a:lnTo>
                                    <a:pt x="275" y="125"/>
                                  </a:lnTo>
                                  <a:lnTo>
                                    <a:pt x="275" y="130"/>
                                  </a:lnTo>
                                  <a:lnTo>
                                    <a:pt x="275" y="136"/>
                                  </a:lnTo>
                                  <a:lnTo>
                                    <a:pt x="275" y="150"/>
                                  </a:lnTo>
                                  <a:lnTo>
                                    <a:pt x="275" y="163"/>
                                  </a:lnTo>
                                  <a:lnTo>
                                    <a:pt x="274" y="177"/>
                                  </a:lnTo>
                                  <a:lnTo>
                                    <a:pt x="271" y="190"/>
                                  </a:lnTo>
                                  <a:lnTo>
                                    <a:pt x="272" y="195"/>
                                  </a:lnTo>
                                  <a:lnTo>
                                    <a:pt x="271" y="195"/>
                                  </a:lnTo>
                                  <a:lnTo>
                                    <a:pt x="270" y="216"/>
                                  </a:lnTo>
                                  <a:lnTo>
                                    <a:pt x="268" y="236"/>
                                  </a:lnTo>
                                  <a:lnTo>
                                    <a:pt x="267" y="256"/>
                                  </a:lnTo>
                                  <a:lnTo>
                                    <a:pt x="264" y="278"/>
                                  </a:lnTo>
                                  <a:lnTo>
                                    <a:pt x="261" y="291"/>
                                  </a:lnTo>
                                  <a:lnTo>
                                    <a:pt x="257" y="302"/>
                                  </a:lnTo>
                                  <a:lnTo>
                                    <a:pt x="254" y="314"/>
                                  </a:lnTo>
                                  <a:lnTo>
                                    <a:pt x="254" y="327"/>
                                  </a:lnTo>
                                  <a:lnTo>
                                    <a:pt x="254" y="344"/>
                                  </a:lnTo>
                                  <a:lnTo>
                                    <a:pt x="254" y="363"/>
                                  </a:lnTo>
                                  <a:lnTo>
                                    <a:pt x="255" y="383"/>
                                  </a:lnTo>
                                  <a:lnTo>
                                    <a:pt x="254" y="402"/>
                                  </a:lnTo>
                                  <a:lnTo>
                                    <a:pt x="254" y="405"/>
                                  </a:lnTo>
                                  <a:lnTo>
                                    <a:pt x="252" y="408"/>
                                  </a:lnTo>
                                  <a:lnTo>
                                    <a:pt x="251" y="410"/>
                                  </a:lnTo>
                                  <a:lnTo>
                                    <a:pt x="248" y="413"/>
                                  </a:lnTo>
                                  <a:lnTo>
                                    <a:pt x="241" y="413"/>
                                  </a:lnTo>
                                  <a:lnTo>
                                    <a:pt x="232" y="413"/>
                                  </a:lnTo>
                                  <a:lnTo>
                                    <a:pt x="225" y="415"/>
                                  </a:lnTo>
                                  <a:lnTo>
                                    <a:pt x="218" y="415"/>
                                  </a:lnTo>
                                  <a:lnTo>
                                    <a:pt x="209" y="415"/>
                                  </a:lnTo>
                                  <a:lnTo>
                                    <a:pt x="202" y="415"/>
                                  </a:lnTo>
                                  <a:lnTo>
                                    <a:pt x="193" y="413"/>
                                  </a:lnTo>
                                  <a:lnTo>
                                    <a:pt x="186" y="410"/>
                                  </a:lnTo>
                                  <a:lnTo>
                                    <a:pt x="180" y="410"/>
                                  </a:lnTo>
                                  <a:lnTo>
                                    <a:pt x="173" y="410"/>
                                  </a:lnTo>
                                  <a:lnTo>
                                    <a:pt x="167" y="410"/>
                                  </a:lnTo>
                                  <a:lnTo>
                                    <a:pt x="161" y="410"/>
                                  </a:lnTo>
                                  <a:lnTo>
                                    <a:pt x="154" y="412"/>
                                  </a:lnTo>
                                  <a:lnTo>
                                    <a:pt x="148" y="413"/>
                                  </a:lnTo>
                                  <a:lnTo>
                                    <a:pt x="141" y="413"/>
                                  </a:lnTo>
                                  <a:lnTo>
                                    <a:pt x="136" y="415"/>
                                  </a:lnTo>
                                  <a:lnTo>
                                    <a:pt x="133" y="413"/>
                                  </a:lnTo>
                                  <a:lnTo>
                                    <a:pt x="130" y="413"/>
                                  </a:lnTo>
                                  <a:lnTo>
                                    <a:pt x="125" y="413"/>
                                  </a:lnTo>
                                  <a:lnTo>
                                    <a:pt x="123" y="413"/>
                                  </a:lnTo>
                                  <a:lnTo>
                                    <a:pt x="114" y="413"/>
                                  </a:lnTo>
                                  <a:lnTo>
                                    <a:pt x="107" y="412"/>
                                  </a:lnTo>
                                  <a:lnTo>
                                    <a:pt x="100" y="410"/>
                                  </a:lnTo>
                                  <a:lnTo>
                                    <a:pt x="92" y="408"/>
                                  </a:lnTo>
                                  <a:lnTo>
                                    <a:pt x="84" y="405"/>
                                  </a:lnTo>
                                  <a:lnTo>
                                    <a:pt x="76" y="402"/>
                                  </a:lnTo>
                                  <a:lnTo>
                                    <a:pt x="69" y="400"/>
                                  </a:lnTo>
                                  <a:lnTo>
                                    <a:pt x="61" y="400"/>
                                  </a:lnTo>
                                  <a:lnTo>
                                    <a:pt x="55" y="399"/>
                                  </a:lnTo>
                                  <a:lnTo>
                                    <a:pt x="49" y="397"/>
                                  </a:lnTo>
                                  <a:lnTo>
                                    <a:pt x="43" y="395"/>
                                  </a:lnTo>
                                  <a:lnTo>
                                    <a:pt x="38" y="393"/>
                                  </a:lnTo>
                                  <a:lnTo>
                                    <a:pt x="30" y="392"/>
                                  </a:lnTo>
                                  <a:lnTo>
                                    <a:pt x="25" y="389"/>
                                  </a:lnTo>
                                  <a:lnTo>
                                    <a:pt x="19" y="387"/>
                                  </a:lnTo>
                                  <a:lnTo>
                                    <a:pt x="13" y="386"/>
                                  </a:lnTo>
                                  <a:lnTo>
                                    <a:pt x="10" y="385"/>
                                  </a:lnTo>
                                  <a:lnTo>
                                    <a:pt x="7" y="383"/>
                                  </a:lnTo>
                                  <a:lnTo>
                                    <a:pt x="4" y="380"/>
                                  </a:lnTo>
                                  <a:lnTo>
                                    <a:pt x="4" y="377"/>
                                  </a:lnTo>
                                  <a:lnTo>
                                    <a:pt x="9" y="364"/>
                                  </a:lnTo>
                                  <a:lnTo>
                                    <a:pt x="15" y="351"/>
                                  </a:lnTo>
                                  <a:lnTo>
                                    <a:pt x="20" y="338"/>
                                  </a:lnTo>
                                  <a:lnTo>
                                    <a:pt x="26" y="324"/>
                                  </a:lnTo>
                                  <a:lnTo>
                                    <a:pt x="33" y="311"/>
                                  </a:lnTo>
                                  <a:lnTo>
                                    <a:pt x="39" y="298"/>
                                  </a:lnTo>
                                  <a:lnTo>
                                    <a:pt x="45" y="285"/>
                                  </a:lnTo>
                                  <a:lnTo>
                                    <a:pt x="48" y="272"/>
                                  </a:lnTo>
                                  <a:lnTo>
                                    <a:pt x="49" y="269"/>
                                  </a:lnTo>
                                  <a:lnTo>
                                    <a:pt x="51" y="266"/>
                                  </a:lnTo>
                                  <a:lnTo>
                                    <a:pt x="52" y="265"/>
                                  </a:lnTo>
                                  <a:lnTo>
                                    <a:pt x="52" y="262"/>
                                  </a:lnTo>
                                  <a:lnTo>
                                    <a:pt x="56" y="252"/>
                                  </a:lnTo>
                                  <a:lnTo>
                                    <a:pt x="62" y="242"/>
                                  </a:lnTo>
                                  <a:lnTo>
                                    <a:pt x="66" y="232"/>
                                  </a:lnTo>
                                  <a:lnTo>
                                    <a:pt x="69" y="222"/>
                                  </a:lnTo>
                                  <a:lnTo>
                                    <a:pt x="72" y="216"/>
                                  </a:lnTo>
                                  <a:lnTo>
                                    <a:pt x="75" y="209"/>
                                  </a:lnTo>
                                  <a:lnTo>
                                    <a:pt x="78" y="203"/>
                                  </a:lnTo>
                                  <a:lnTo>
                                    <a:pt x="81" y="197"/>
                                  </a:lnTo>
                                  <a:lnTo>
                                    <a:pt x="88" y="183"/>
                                  </a:lnTo>
                                  <a:lnTo>
                                    <a:pt x="92" y="169"/>
                                  </a:lnTo>
                                  <a:lnTo>
                                    <a:pt x="98" y="154"/>
                                  </a:lnTo>
                                  <a:lnTo>
                                    <a:pt x="102" y="140"/>
                                  </a:lnTo>
                                  <a:lnTo>
                                    <a:pt x="104" y="125"/>
                                  </a:lnTo>
                                  <a:lnTo>
                                    <a:pt x="108" y="112"/>
                                  </a:lnTo>
                                  <a:lnTo>
                                    <a:pt x="111" y="98"/>
                                  </a:lnTo>
                                  <a:lnTo>
                                    <a:pt x="108" y="84"/>
                                  </a:lnTo>
                                  <a:lnTo>
                                    <a:pt x="101" y="82"/>
                                  </a:lnTo>
                                  <a:lnTo>
                                    <a:pt x="94" y="82"/>
                                  </a:lnTo>
                                  <a:lnTo>
                                    <a:pt x="87" y="81"/>
                                  </a:lnTo>
                                  <a:lnTo>
                                    <a:pt x="79" y="81"/>
                                  </a:lnTo>
                                  <a:lnTo>
                                    <a:pt x="71" y="79"/>
                                  </a:lnTo>
                                  <a:lnTo>
                                    <a:pt x="62" y="77"/>
                                  </a:lnTo>
                                  <a:lnTo>
                                    <a:pt x="53" y="74"/>
                                  </a:lnTo>
                                  <a:lnTo>
                                    <a:pt x="46" y="69"/>
                                  </a:lnTo>
                                  <a:lnTo>
                                    <a:pt x="33" y="64"/>
                                  </a:lnTo>
                                  <a:lnTo>
                                    <a:pt x="22" y="55"/>
                                  </a:lnTo>
                                  <a:lnTo>
                                    <a:pt x="12" y="45"/>
                                  </a:lnTo>
                                  <a:lnTo>
                                    <a:pt x="4" y="33"/>
                                  </a:lnTo>
                                  <a:lnTo>
                                    <a:pt x="3" y="32"/>
                                  </a:lnTo>
                                  <a:lnTo>
                                    <a:pt x="2" y="30"/>
                                  </a:lnTo>
                                  <a:lnTo>
                                    <a:pt x="2" y="29"/>
                                  </a:lnTo>
                                  <a:lnTo>
                                    <a:pt x="0" y="26"/>
                                  </a:lnTo>
                                  <a:lnTo>
                                    <a:pt x="3" y="23"/>
                                  </a:lnTo>
                                  <a:lnTo>
                                    <a:pt x="6" y="20"/>
                                  </a:lnTo>
                                  <a:lnTo>
                                    <a:pt x="9" y="18"/>
                                  </a:lnTo>
                                  <a:lnTo>
                                    <a:pt x="13" y="18"/>
                                  </a:lnTo>
                                  <a:lnTo>
                                    <a:pt x="22" y="18"/>
                                  </a:lnTo>
                                  <a:lnTo>
                                    <a:pt x="29" y="19"/>
                                  </a:lnTo>
                                  <a:lnTo>
                                    <a:pt x="38" y="19"/>
                                  </a:lnTo>
                                  <a:lnTo>
                                    <a:pt x="45" y="19"/>
                                  </a:lnTo>
                                  <a:lnTo>
                                    <a:pt x="52" y="20"/>
                                  </a:lnTo>
                                  <a:lnTo>
                                    <a:pt x="59" y="20"/>
                                  </a:lnTo>
                                  <a:lnTo>
                                    <a:pt x="68" y="20"/>
                                  </a:lnTo>
                                  <a:lnTo>
                                    <a:pt x="75" y="20"/>
                                  </a:lnTo>
                                  <a:close/>
                                </a:path>
                              </a:pathLst>
                            </a:custGeom>
                            <a:solidFill>
                              <a:srgbClr val="F523CD"/>
                            </a:solidFill>
                            <a:ln>
                              <a:noFill/>
                            </a:ln>
                          </wps:spPr>
                          <wps:bodyPr rot="0" vert="horz" wrap="square" lIns="91440" tIns="45720" rIns="91440" bIns="45720" anchor="t" anchorCtr="0" upright="1">
                            <a:noAutofit/>
                          </wps:bodyPr>
                        </wps:wsp>
                        <wps:wsp>
                          <wps:cNvPr id="22" name="Freeform 31"/>
                          <wps:cNvSpPr>
                            <a:spLocks/>
                          </wps:cNvSpPr>
                          <wps:spPr bwMode="auto">
                            <a:xfrm>
                              <a:off x="383379" y="1150371"/>
                              <a:ext cx="1905" cy="635"/>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2"/>
                          <wps:cNvSpPr>
                            <a:spLocks/>
                          </wps:cNvSpPr>
                          <wps:spPr bwMode="auto">
                            <a:xfrm>
                              <a:off x="1608929" y="666501"/>
                              <a:ext cx="217805" cy="248920"/>
                            </a:xfrm>
                            <a:custGeom>
                              <a:avLst/>
                              <a:gdLst>
                                <a:gd name="T0" fmla="*/ 343 w 343"/>
                                <a:gd name="T1" fmla="*/ 3 h 392"/>
                                <a:gd name="T2" fmla="*/ 341 w 343"/>
                                <a:gd name="T3" fmla="*/ 11 h 392"/>
                                <a:gd name="T4" fmla="*/ 332 w 343"/>
                                <a:gd name="T5" fmla="*/ 25 h 392"/>
                                <a:gd name="T6" fmla="*/ 319 w 343"/>
                                <a:gd name="T7" fmla="*/ 47 h 392"/>
                                <a:gd name="T8" fmla="*/ 306 w 343"/>
                                <a:gd name="T9" fmla="*/ 68 h 392"/>
                                <a:gd name="T10" fmla="*/ 290 w 343"/>
                                <a:gd name="T11" fmla="*/ 88 h 392"/>
                                <a:gd name="T12" fmla="*/ 270 w 343"/>
                                <a:gd name="T13" fmla="*/ 114 h 392"/>
                                <a:gd name="T14" fmla="*/ 256 w 343"/>
                                <a:gd name="T15" fmla="*/ 153 h 392"/>
                                <a:gd name="T16" fmla="*/ 251 w 343"/>
                                <a:gd name="T17" fmla="*/ 183 h 392"/>
                                <a:gd name="T18" fmla="*/ 248 w 343"/>
                                <a:gd name="T19" fmla="*/ 206 h 392"/>
                                <a:gd name="T20" fmla="*/ 245 w 343"/>
                                <a:gd name="T21" fmla="*/ 219 h 392"/>
                                <a:gd name="T22" fmla="*/ 245 w 343"/>
                                <a:gd name="T23" fmla="*/ 224 h 392"/>
                                <a:gd name="T24" fmla="*/ 243 w 343"/>
                                <a:gd name="T25" fmla="*/ 247 h 392"/>
                                <a:gd name="T26" fmla="*/ 238 w 343"/>
                                <a:gd name="T27" fmla="*/ 288 h 392"/>
                                <a:gd name="T28" fmla="*/ 238 w 343"/>
                                <a:gd name="T29" fmla="*/ 326 h 392"/>
                                <a:gd name="T30" fmla="*/ 237 w 343"/>
                                <a:gd name="T31" fmla="*/ 357 h 392"/>
                                <a:gd name="T32" fmla="*/ 215 w 343"/>
                                <a:gd name="T33" fmla="*/ 375 h 392"/>
                                <a:gd name="T34" fmla="*/ 188 w 343"/>
                                <a:gd name="T35" fmla="*/ 378 h 392"/>
                                <a:gd name="T36" fmla="*/ 159 w 343"/>
                                <a:gd name="T37" fmla="*/ 379 h 392"/>
                                <a:gd name="T38" fmla="*/ 132 w 343"/>
                                <a:gd name="T39" fmla="*/ 382 h 392"/>
                                <a:gd name="T40" fmla="*/ 110 w 343"/>
                                <a:gd name="T41" fmla="*/ 385 h 392"/>
                                <a:gd name="T42" fmla="*/ 94 w 343"/>
                                <a:gd name="T43" fmla="*/ 388 h 392"/>
                                <a:gd name="T44" fmla="*/ 80 w 343"/>
                                <a:gd name="T45" fmla="*/ 391 h 392"/>
                                <a:gd name="T46" fmla="*/ 65 w 343"/>
                                <a:gd name="T47" fmla="*/ 391 h 392"/>
                                <a:gd name="T48" fmla="*/ 54 w 343"/>
                                <a:gd name="T49" fmla="*/ 392 h 392"/>
                                <a:gd name="T50" fmla="*/ 44 w 343"/>
                                <a:gd name="T51" fmla="*/ 391 h 392"/>
                                <a:gd name="T52" fmla="*/ 39 w 343"/>
                                <a:gd name="T53" fmla="*/ 369 h 392"/>
                                <a:gd name="T54" fmla="*/ 47 w 343"/>
                                <a:gd name="T55" fmla="*/ 333 h 392"/>
                                <a:gd name="T56" fmla="*/ 52 w 343"/>
                                <a:gd name="T57" fmla="*/ 298 h 392"/>
                                <a:gd name="T58" fmla="*/ 55 w 343"/>
                                <a:gd name="T59" fmla="*/ 268 h 392"/>
                                <a:gd name="T60" fmla="*/ 61 w 343"/>
                                <a:gd name="T61" fmla="*/ 239 h 392"/>
                                <a:gd name="T62" fmla="*/ 62 w 343"/>
                                <a:gd name="T63" fmla="*/ 212 h 392"/>
                                <a:gd name="T64" fmla="*/ 60 w 343"/>
                                <a:gd name="T65" fmla="*/ 199 h 392"/>
                                <a:gd name="T66" fmla="*/ 49 w 343"/>
                                <a:gd name="T67" fmla="*/ 186 h 392"/>
                                <a:gd name="T68" fmla="*/ 34 w 343"/>
                                <a:gd name="T69" fmla="*/ 178 h 392"/>
                                <a:gd name="T70" fmla="*/ 18 w 343"/>
                                <a:gd name="T71" fmla="*/ 169 h 392"/>
                                <a:gd name="T72" fmla="*/ 2 w 343"/>
                                <a:gd name="T73" fmla="*/ 160 h 392"/>
                                <a:gd name="T74" fmla="*/ 0 w 343"/>
                                <a:gd name="T75" fmla="*/ 154 h 392"/>
                                <a:gd name="T76" fmla="*/ 2 w 343"/>
                                <a:gd name="T77" fmla="*/ 150 h 392"/>
                                <a:gd name="T78" fmla="*/ 19 w 343"/>
                                <a:gd name="T79" fmla="*/ 146 h 392"/>
                                <a:gd name="T80" fmla="*/ 38 w 343"/>
                                <a:gd name="T81" fmla="*/ 142 h 392"/>
                                <a:gd name="T82" fmla="*/ 67 w 343"/>
                                <a:gd name="T83" fmla="*/ 126 h 392"/>
                                <a:gd name="T84" fmla="*/ 98 w 343"/>
                                <a:gd name="T85" fmla="*/ 116 h 392"/>
                                <a:gd name="T86" fmla="*/ 130 w 343"/>
                                <a:gd name="T87" fmla="*/ 106 h 392"/>
                                <a:gd name="T88" fmla="*/ 162 w 343"/>
                                <a:gd name="T89" fmla="*/ 95 h 392"/>
                                <a:gd name="T90" fmla="*/ 175 w 343"/>
                                <a:gd name="T91" fmla="*/ 91 h 392"/>
                                <a:gd name="T92" fmla="*/ 186 w 343"/>
                                <a:gd name="T93" fmla="*/ 85 h 392"/>
                                <a:gd name="T94" fmla="*/ 196 w 343"/>
                                <a:gd name="T95" fmla="*/ 80 h 392"/>
                                <a:gd name="T96" fmla="*/ 207 w 343"/>
                                <a:gd name="T97" fmla="*/ 72 h 392"/>
                                <a:gd name="T98" fmla="*/ 221 w 343"/>
                                <a:gd name="T99" fmla="*/ 64 h 392"/>
                                <a:gd name="T100" fmla="*/ 247 w 343"/>
                                <a:gd name="T101" fmla="*/ 49 h 392"/>
                                <a:gd name="T102" fmla="*/ 271 w 343"/>
                                <a:gd name="T103" fmla="*/ 32 h 392"/>
                                <a:gd name="T104" fmla="*/ 296 w 343"/>
                                <a:gd name="T105" fmla="*/ 18 h 392"/>
                                <a:gd name="T106" fmla="*/ 312 w 343"/>
                                <a:gd name="T107" fmla="*/ 12 h 392"/>
                                <a:gd name="T108" fmla="*/ 316 w 343"/>
                                <a:gd name="T109" fmla="*/ 9 h 392"/>
                                <a:gd name="T110" fmla="*/ 325 w 343"/>
                                <a:gd name="T111" fmla="*/ 6 h 392"/>
                                <a:gd name="T112" fmla="*/ 336 w 343"/>
                                <a:gd name="T113" fmla="*/ 0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43" h="392">
                                  <a:moveTo>
                                    <a:pt x="342" y="0"/>
                                  </a:moveTo>
                                  <a:lnTo>
                                    <a:pt x="343" y="3"/>
                                  </a:lnTo>
                                  <a:lnTo>
                                    <a:pt x="343" y="8"/>
                                  </a:lnTo>
                                  <a:lnTo>
                                    <a:pt x="341" y="11"/>
                                  </a:lnTo>
                                  <a:lnTo>
                                    <a:pt x="339" y="15"/>
                                  </a:lnTo>
                                  <a:lnTo>
                                    <a:pt x="332" y="25"/>
                                  </a:lnTo>
                                  <a:lnTo>
                                    <a:pt x="326" y="36"/>
                                  </a:lnTo>
                                  <a:lnTo>
                                    <a:pt x="319" y="47"/>
                                  </a:lnTo>
                                  <a:lnTo>
                                    <a:pt x="313" y="58"/>
                                  </a:lnTo>
                                  <a:lnTo>
                                    <a:pt x="306" y="68"/>
                                  </a:lnTo>
                                  <a:lnTo>
                                    <a:pt x="299" y="78"/>
                                  </a:lnTo>
                                  <a:lnTo>
                                    <a:pt x="290" y="88"/>
                                  </a:lnTo>
                                  <a:lnTo>
                                    <a:pt x="283" y="98"/>
                                  </a:lnTo>
                                  <a:lnTo>
                                    <a:pt x="270" y="114"/>
                                  </a:lnTo>
                                  <a:lnTo>
                                    <a:pt x="261" y="133"/>
                                  </a:lnTo>
                                  <a:lnTo>
                                    <a:pt x="256" y="153"/>
                                  </a:lnTo>
                                  <a:lnTo>
                                    <a:pt x="254" y="173"/>
                                  </a:lnTo>
                                  <a:lnTo>
                                    <a:pt x="251" y="183"/>
                                  </a:lnTo>
                                  <a:lnTo>
                                    <a:pt x="250" y="195"/>
                                  </a:lnTo>
                                  <a:lnTo>
                                    <a:pt x="248" y="206"/>
                                  </a:lnTo>
                                  <a:lnTo>
                                    <a:pt x="245" y="218"/>
                                  </a:lnTo>
                                  <a:lnTo>
                                    <a:pt x="245" y="219"/>
                                  </a:lnTo>
                                  <a:lnTo>
                                    <a:pt x="245" y="222"/>
                                  </a:lnTo>
                                  <a:lnTo>
                                    <a:pt x="245" y="224"/>
                                  </a:lnTo>
                                  <a:lnTo>
                                    <a:pt x="245" y="226"/>
                                  </a:lnTo>
                                  <a:lnTo>
                                    <a:pt x="243" y="247"/>
                                  </a:lnTo>
                                  <a:lnTo>
                                    <a:pt x="240" y="268"/>
                                  </a:lnTo>
                                  <a:lnTo>
                                    <a:pt x="238" y="288"/>
                                  </a:lnTo>
                                  <a:lnTo>
                                    <a:pt x="240" y="310"/>
                                  </a:lnTo>
                                  <a:lnTo>
                                    <a:pt x="238" y="326"/>
                                  </a:lnTo>
                                  <a:lnTo>
                                    <a:pt x="240" y="342"/>
                                  </a:lnTo>
                                  <a:lnTo>
                                    <a:pt x="237" y="357"/>
                                  </a:lnTo>
                                  <a:lnTo>
                                    <a:pt x="230" y="372"/>
                                  </a:lnTo>
                                  <a:lnTo>
                                    <a:pt x="215" y="375"/>
                                  </a:lnTo>
                                  <a:lnTo>
                                    <a:pt x="202" y="376"/>
                                  </a:lnTo>
                                  <a:lnTo>
                                    <a:pt x="188" y="378"/>
                                  </a:lnTo>
                                  <a:lnTo>
                                    <a:pt x="173" y="379"/>
                                  </a:lnTo>
                                  <a:lnTo>
                                    <a:pt x="159" y="379"/>
                                  </a:lnTo>
                                  <a:lnTo>
                                    <a:pt x="146" y="380"/>
                                  </a:lnTo>
                                  <a:lnTo>
                                    <a:pt x="132" y="382"/>
                                  </a:lnTo>
                                  <a:lnTo>
                                    <a:pt x="117" y="383"/>
                                  </a:lnTo>
                                  <a:lnTo>
                                    <a:pt x="110" y="385"/>
                                  </a:lnTo>
                                  <a:lnTo>
                                    <a:pt x="103" y="386"/>
                                  </a:lnTo>
                                  <a:lnTo>
                                    <a:pt x="94" y="388"/>
                                  </a:lnTo>
                                  <a:lnTo>
                                    <a:pt x="87" y="389"/>
                                  </a:lnTo>
                                  <a:lnTo>
                                    <a:pt x="80" y="391"/>
                                  </a:lnTo>
                                  <a:lnTo>
                                    <a:pt x="73" y="391"/>
                                  </a:lnTo>
                                  <a:lnTo>
                                    <a:pt x="65" y="391"/>
                                  </a:lnTo>
                                  <a:lnTo>
                                    <a:pt x="58" y="391"/>
                                  </a:lnTo>
                                  <a:lnTo>
                                    <a:pt x="54" y="392"/>
                                  </a:lnTo>
                                  <a:lnTo>
                                    <a:pt x="48" y="391"/>
                                  </a:lnTo>
                                  <a:lnTo>
                                    <a:pt x="44" y="391"/>
                                  </a:lnTo>
                                  <a:lnTo>
                                    <a:pt x="39" y="388"/>
                                  </a:lnTo>
                                  <a:lnTo>
                                    <a:pt x="39" y="369"/>
                                  </a:lnTo>
                                  <a:lnTo>
                                    <a:pt x="42" y="350"/>
                                  </a:lnTo>
                                  <a:lnTo>
                                    <a:pt x="47" y="333"/>
                                  </a:lnTo>
                                  <a:lnTo>
                                    <a:pt x="49" y="314"/>
                                  </a:lnTo>
                                  <a:lnTo>
                                    <a:pt x="52" y="298"/>
                                  </a:lnTo>
                                  <a:lnTo>
                                    <a:pt x="54" y="283"/>
                                  </a:lnTo>
                                  <a:lnTo>
                                    <a:pt x="55" y="268"/>
                                  </a:lnTo>
                                  <a:lnTo>
                                    <a:pt x="60" y="252"/>
                                  </a:lnTo>
                                  <a:lnTo>
                                    <a:pt x="61" y="239"/>
                                  </a:lnTo>
                                  <a:lnTo>
                                    <a:pt x="62" y="225"/>
                                  </a:lnTo>
                                  <a:lnTo>
                                    <a:pt x="62" y="212"/>
                                  </a:lnTo>
                                  <a:lnTo>
                                    <a:pt x="60" y="199"/>
                                  </a:lnTo>
                                  <a:lnTo>
                                    <a:pt x="60" y="199"/>
                                  </a:lnTo>
                                  <a:lnTo>
                                    <a:pt x="57" y="192"/>
                                  </a:lnTo>
                                  <a:lnTo>
                                    <a:pt x="49" y="186"/>
                                  </a:lnTo>
                                  <a:lnTo>
                                    <a:pt x="41" y="182"/>
                                  </a:lnTo>
                                  <a:lnTo>
                                    <a:pt x="34" y="178"/>
                                  </a:lnTo>
                                  <a:lnTo>
                                    <a:pt x="26" y="173"/>
                                  </a:lnTo>
                                  <a:lnTo>
                                    <a:pt x="18" y="169"/>
                                  </a:lnTo>
                                  <a:lnTo>
                                    <a:pt x="11" y="165"/>
                                  </a:lnTo>
                                  <a:lnTo>
                                    <a:pt x="2" y="160"/>
                                  </a:lnTo>
                                  <a:lnTo>
                                    <a:pt x="0" y="157"/>
                                  </a:lnTo>
                                  <a:lnTo>
                                    <a:pt x="0" y="154"/>
                                  </a:lnTo>
                                  <a:lnTo>
                                    <a:pt x="0" y="153"/>
                                  </a:lnTo>
                                  <a:lnTo>
                                    <a:pt x="2" y="150"/>
                                  </a:lnTo>
                                  <a:lnTo>
                                    <a:pt x="11" y="149"/>
                                  </a:lnTo>
                                  <a:lnTo>
                                    <a:pt x="19" y="146"/>
                                  </a:lnTo>
                                  <a:lnTo>
                                    <a:pt x="28" y="144"/>
                                  </a:lnTo>
                                  <a:lnTo>
                                    <a:pt x="38" y="142"/>
                                  </a:lnTo>
                                  <a:lnTo>
                                    <a:pt x="52" y="133"/>
                                  </a:lnTo>
                                  <a:lnTo>
                                    <a:pt x="67" y="126"/>
                                  </a:lnTo>
                                  <a:lnTo>
                                    <a:pt x="83" y="120"/>
                                  </a:lnTo>
                                  <a:lnTo>
                                    <a:pt x="98" y="116"/>
                                  </a:lnTo>
                                  <a:lnTo>
                                    <a:pt x="114" y="110"/>
                                  </a:lnTo>
                                  <a:lnTo>
                                    <a:pt x="130" y="106"/>
                                  </a:lnTo>
                                  <a:lnTo>
                                    <a:pt x="146" y="101"/>
                                  </a:lnTo>
                                  <a:lnTo>
                                    <a:pt x="162" y="95"/>
                                  </a:lnTo>
                                  <a:lnTo>
                                    <a:pt x="168" y="94"/>
                                  </a:lnTo>
                                  <a:lnTo>
                                    <a:pt x="175" y="91"/>
                                  </a:lnTo>
                                  <a:lnTo>
                                    <a:pt x="181" y="90"/>
                                  </a:lnTo>
                                  <a:lnTo>
                                    <a:pt x="186" y="85"/>
                                  </a:lnTo>
                                  <a:lnTo>
                                    <a:pt x="191" y="83"/>
                                  </a:lnTo>
                                  <a:lnTo>
                                    <a:pt x="196" y="80"/>
                                  </a:lnTo>
                                  <a:lnTo>
                                    <a:pt x="202" y="75"/>
                                  </a:lnTo>
                                  <a:lnTo>
                                    <a:pt x="207" y="72"/>
                                  </a:lnTo>
                                  <a:lnTo>
                                    <a:pt x="208" y="70"/>
                                  </a:lnTo>
                                  <a:lnTo>
                                    <a:pt x="221" y="64"/>
                                  </a:lnTo>
                                  <a:lnTo>
                                    <a:pt x="234" y="57"/>
                                  </a:lnTo>
                                  <a:lnTo>
                                    <a:pt x="247" y="49"/>
                                  </a:lnTo>
                                  <a:lnTo>
                                    <a:pt x="258" y="41"/>
                                  </a:lnTo>
                                  <a:lnTo>
                                    <a:pt x="271" y="32"/>
                                  </a:lnTo>
                                  <a:lnTo>
                                    <a:pt x="283" y="25"/>
                                  </a:lnTo>
                                  <a:lnTo>
                                    <a:pt x="296" y="18"/>
                                  </a:lnTo>
                                  <a:lnTo>
                                    <a:pt x="309" y="11"/>
                                  </a:lnTo>
                                  <a:lnTo>
                                    <a:pt x="312" y="12"/>
                                  </a:lnTo>
                                  <a:lnTo>
                                    <a:pt x="315" y="11"/>
                                  </a:lnTo>
                                  <a:lnTo>
                                    <a:pt x="316" y="9"/>
                                  </a:lnTo>
                                  <a:lnTo>
                                    <a:pt x="319" y="8"/>
                                  </a:lnTo>
                                  <a:lnTo>
                                    <a:pt x="325" y="6"/>
                                  </a:lnTo>
                                  <a:lnTo>
                                    <a:pt x="330" y="3"/>
                                  </a:lnTo>
                                  <a:lnTo>
                                    <a:pt x="336" y="0"/>
                                  </a:lnTo>
                                  <a:lnTo>
                                    <a:pt x="342" y="0"/>
                                  </a:lnTo>
                                  <a:close/>
                                </a:path>
                              </a:pathLst>
                            </a:custGeom>
                            <a:solidFill>
                              <a:srgbClr val="FAD038"/>
                            </a:solidFill>
                            <a:ln>
                              <a:noFill/>
                            </a:ln>
                          </wps:spPr>
                          <wps:bodyPr rot="0" vert="horz" wrap="square" lIns="91440" tIns="45720" rIns="91440" bIns="45720" anchor="t" anchorCtr="0" upright="1">
                            <a:noAutofit/>
                          </wps:bodyPr>
                        </wps:wsp>
                        <wps:wsp>
                          <wps:cNvPr id="24" name="Freeform 33"/>
                          <wps:cNvSpPr>
                            <a:spLocks/>
                          </wps:cNvSpPr>
                          <wps:spPr bwMode="auto">
                            <a:xfrm>
                              <a:off x="1013934" y="1000511"/>
                              <a:ext cx="50800" cy="113030"/>
                            </a:xfrm>
                            <a:custGeom>
                              <a:avLst/>
                              <a:gdLst>
                                <a:gd name="T0" fmla="*/ 17 w 80"/>
                                <a:gd name="T1" fmla="*/ 1 h 178"/>
                                <a:gd name="T2" fmla="*/ 24 w 80"/>
                                <a:gd name="T3" fmla="*/ 1 h 178"/>
                                <a:gd name="T4" fmla="*/ 33 w 80"/>
                                <a:gd name="T5" fmla="*/ 1 h 178"/>
                                <a:gd name="T6" fmla="*/ 40 w 80"/>
                                <a:gd name="T7" fmla="*/ 1 h 178"/>
                                <a:gd name="T8" fmla="*/ 49 w 80"/>
                                <a:gd name="T9" fmla="*/ 1 h 178"/>
                                <a:gd name="T10" fmla="*/ 57 w 80"/>
                                <a:gd name="T11" fmla="*/ 1 h 178"/>
                                <a:gd name="T12" fmla="*/ 64 w 80"/>
                                <a:gd name="T13" fmla="*/ 3 h 178"/>
                                <a:gd name="T14" fmla="*/ 73 w 80"/>
                                <a:gd name="T15" fmla="*/ 3 h 178"/>
                                <a:gd name="T16" fmla="*/ 80 w 80"/>
                                <a:gd name="T17" fmla="*/ 3 h 178"/>
                                <a:gd name="T18" fmla="*/ 79 w 80"/>
                                <a:gd name="T19" fmla="*/ 11 h 178"/>
                                <a:gd name="T20" fmla="*/ 76 w 80"/>
                                <a:gd name="T21" fmla="*/ 19 h 178"/>
                                <a:gd name="T22" fmla="*/ 72 w 80"/>
                                <a:gd name="T23" fmla="*/ 26 h 178"/>
                                <a:gd name="T24" fmla="*/ 67 w 80"/>
                                <a:gd name="T25" fmla="*/ 33 h 178"/>
                                <a:gd name="T26" fmla="*/ 59 w 80"/>
                                <a:gd name="T27" fmla="*/ 49 h 178"/>
                                <a:gd name="T28" fmla="*/ 51 w 80"/>
                                <a:gd name="T29" fmla="*/ 65 h 178"/>
                                <a:gd name="T30" fmla="*/ 44 w 80"/>
                                <a:gd name="T31" fmla="*/ 80 h 178"/>
                                <a:gd name="T32" fmla="*/ 41 w 80"/>
                                <a:gd name="T33" fmla="*/ 98 h 178"/>
                                <a:gd name="T34" fmla="*/ 34 w 80"/>
                                <a:gd name="T35" fmla="*/ 112 h 178"/>
                                <a:gd name="T36" fmla="*/ 28 w 80"/>
                                <a:gd name="T37" fmla="*/ 126 h 178"/>
                                <a:gd name="T38" fmla="*/ 21 w 80"/>
                                <a:gd name="T39" fmla="*/ 141 h 178"/>
                                <a:gd name="T40" fmla="*/ 15 w 80"/>
                                <a:gd name="T41" fmla="*/ 155 h 178"/>
                                <a:gd name="T42" fmla="*/ 14 w 80"/>
                                <a:gd name="T43" fmla="*/ 162 h 178"/>
                                <a:gd name="T44" fmla="*/ 13 w 80"/>
                                <a:gd name="T45" fmla="*/ 168 h 178"/>
                                <a:gd name="T46" fmla="*/ 10 w 80"/>
                                <a:gd name="T47" fmla="*/ 174 h 178"/>
                                <a:gd name="T48" fmla="*/ 4 w 80"/>
                                <a:gd name="T49" fmla="*/ 178 h 178"/>
                                <a:gd name="T50" fmla="*/ 1 w 80"/>
                                <a:gd name="T51" fmla="*/ 175 h 178"/>
                                <a:gd name="T52" fmla="*/ 0 w 80"/>
                                <a:gd name="T53" fmla="*/ 171 h 178"/>
                                <a:gd name="T54" fmla="*/ 0 w 80"/>
                                <a:gd name="T55" fmla="*/ 165 h 178"/>
                                <a:gd name="T56" fmla="*/ 0 w 80"/>
                                <a:gd name="T57" fmla="*/ 161 h 178"/>
                                <a:gd name="T58" fmla="*/ 1 w 80"/>
                                <a:gd name="T59" fmla="*/ 145 h 178"/>
                                <a:gd name="T60" fmla="*/ 2 w 80"/>
                                <a:gd name="T61" fmla="*/ 129 h 178"/>
                                <a:gd name="T62" fmla="*/ 4 w 80"/>
                                <a:gd name="T63" fmla="*/ 113 h 178"/>
                                <a:gd name="T64" fmla="*/ 7 w 80"/>
                                <a:gd name="T65" fmla="*/ 96 h 178"/>
                                <a:gd name="T66" fmla="*/ 7 w 80"/>
                                <a:gd name="T67" fmla="*/ 93 h 178"/>
                                <a:gd name="T68" fmla="*/ 7 w 80"/>
                                <a:gd name="T69" fmla="*/ 89 h 178"/>
                                <a:gd name="T70" fmla="*/ 7 w 80"/>
                                <a:gd name="T71" fmla="*/ 85 h 178"/>
                                <a:gd name="T72" fmla="*/ 7 w 80"/>
                                <a:gd name="T73" fmla="*/ 80 h 178"/>
                                <a:gd name="T74" fmla="*/ 8 w 80"/>
                                <a:gd name="T75" fmla="*/ 69 h 178"/>
                                <a:gd name="T76" fmla="*/ 8 w 80"/>
                                <a:gd name="T77" fmla="*/ 56 h 178"/>
                                <a:gd name="T78" fmla="*/ 10 w 80"/>
                                <a:gd name="T79" fmla="*/ 44 h 178"/>
                                <a:gd name="T80" fmla="*/ 10 w 80"/>
                                <a:gd name="T81" fmla="*/ 31 h 178"/>
                                <a:gd name="T82" fmla="*/ 10 w 80"/>
                                <a:gd name="T83" fmla="*/ 26 h 178"/>
                                <a:gd name="T84" fmla="*/ 10 w 80"/>
                                <a:gd name="T85" fmla="*/ 21 h 178"/>
                                <a:gd name="T86" fmla="*/ 10 w 80"/>
                                <a:gd name="T87" fmla="*/ 16 h 178"/>
                                <a:gd name="T88" fmla="*/ 13 w 80"/>
                                <a:gd name="T89" fmla="*/ 11 h 178"/>
                                <a:gd name="T90" fmla="*/ 13 w 80"/>
                                <a:gd name="T91" fmla="*/ 7 h 178"/>
                                <a:gd name="T92" fmla="*/ 11 w 80"/>
                                <a:gd name="T93" fmla="*/ 3 h 178"/>
                                <a:gd name="T94" fmla="*/ 13 w 80"/>
                                <a:gd name="T95" fmla="*/ 0 h 178"/>
                                <a:gd name="T96" fmla="*/ 17 w 80"/>
                                <a:gd name="T97" fmla="*/ 1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0" h="178">
                                  <a:moveTo>
                                    <a:pt x="17" y="1"/>
                                  </a:moveTo>
                                  <a:lnTo>
                                    <a:pt x="24" y="1"/>
                                  </a:lnTo>
                                  <a:lnTo>
                                    <a:pt x="33" y="1"/>
                                  </a:lnTo>
                                  <a:lnTo>
                                    <a:pt x="40" y="1"/>
                                  </a:lnTo>
                                  <a:lnTo>
                                    <a:pt x="49" y="1"/>
                                  </a:lnTo>
                                  <a:lnTo>
                                    <a:pt x="57" y="1"/>
                                  </a:lnTo>
                                  <a:lnTo>
                                    <a:pt x="64" y="3"/>
                                  </a:lnTo>
                                  <a:lnTo>
                                    <a:pt x="73" y="3"/>
                                  </a:lnTo>
                                  <a:lnTo>
                                    <a:pt x="80" y="3"/>
                                  </a:lnTo>
                                  <a:lnTo>
                                    <a:pt x="79" y="11"/>
                                  </a:lnTo>
                                  <a:lnTo>
                                    <a:pt x="76" y="19"/>
                                  </a:lnTo>
                                  <a:lnTo>
                                    <a:pt x="72" y="26"/>
                                  </a:lnTo>
                                  <a:lnTo>
                                    <a:pt x="67" y="33"/>
                                  </a:lnTo>
                                  <a:lnTo>
                                    <a:pt x="59" y="49"/>
                                  </a:lnTo>
                                  <a:lnTo>
                                    <a:pt x="51" y="65"/>
                                  </a:lnTo>
                                  <a:lnTo>
                                    <a:pt x="44" y="80"/>
                                  </a:lnTo>
                                  <a:lnTo>
                                    <a:pt x="41" y="98"/>
                                  </a:lnTo>
                                  <a:lnTo>
                                    <a:pt x="34" y="112"/>
                                  </a:lnTo>
                                  <a:lnTo>
                                    <a:pt x="28" y="126"/>
                                  </a:lnTo>
                                  <a:lnTo>
                                    <a:pt x="21" y="141"/>
                                  </a:lnTo>
                                  <a:lnTo>
                                    <a:pt x="15" y="155"/>
                                  </a:lnTo>
                                  <a:lnTo>
                                    <a:pt x="14" y="162"/>
                                  </a:lnTo>
                                  <a:lnTo>
                                    <a:pt x="13" y="168"/>
                                  </a:lnTo>
                                  <a:lnTo>
                                    <a:pt x="10" y="174"/>
                                  </a:lnTo>
                                  <a:lnTo>
                                    <a:pt x="4" y="178"/>
                                  </a:lnTo>
                                  <a:lnTo>
                                    <a:pt x="1" y="175"/>
                                  </a:lnTo>
                                  <a:lnTo>
                                    <a:pt x="0" y="171"/>
                                  </a:lnTo>
                                  <a:lnTo>
                                    <a:pt x="0" y="165"/>
                                  </a:lnTo>
                                  <a:lnTo>
                                    <a:pt x="0" y="161"/>
                                  </a:lnTo>
                                  <a:lnTo>
                                    <a:pt x="1" y="145"/>
                                  </a:lnTo>
                                  <a:lnTo>
                                    <a:pt x="2" y="129"/>
                                  </a:lnTo>
                                  <a:lnTo>
                                    <a:pt x="4" y="113"/>
                                  </a:lnTo>
                                  <a:lnTo>
                                    <a:pt x="7" y="96"/>
                                  </a:lnTo>
                                  <a:lnTo>
                                    <a:pt x="7" y="93"/>
                                  </a:lnTo>
                                  <a:lnTo>
                                    <a:pt x="7" y="89"/>
                                  </a:lnTo>
                                  <a:lnTo>
                                    <a:pt x="7" y="85"/>
                                  </a:lnTo>
                                  <a:lnTo>
                                    <a:pt x="7" y="80"/>
                                  </a:lnTo>
                                  <a:lnTo>
                                    <a:pt x="8" y="69"/>
                                  </a:lnTo>
                                  <a:lnTo>
                                    <a:pt x="8" y="56"/>
                                  </a:lnTo>
                                  <a:lnTo>
                                    <a:pt x="10" y="44"/>
                                  </a:lnTo>
                                  <a:lnTo>
                                    <a:pt x="10" y="31"/>
                                  </a:lnTo>
                                  <a:lnTo>
                                    <a:pt x="10" y="26"/>
                                  </a:lnTo>
                                  <a:lnTo>
                                    <a:pt x="10" y="21"/>
                                  </a:lnTo>
                                  <a:lnTo>
                                    <a:pt x="10" y="16"/>
                                  </a:lnTo>
                                  <a:lnTo>
                                    <a:pt x="13" y="11"/>
                                  </a:lnTo>
                                  <a:lnTo>
                                    <a:pt x="13" y="7"/>
                                  </a:lnTo>
                                  <a:lnTo>
                                    <a:pt x="11" y="3"/>
                                  </a:lnTo>
                                  <a:lnTo>
                                    <a:pt x="13" y="0"/>
                                  </a:lnTo>
                                  <a:lnTo>
                                    <a:pt x="17" y="1"/>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4"/>
                          <wps:cNvSpPr>
                            <a:spLocks/>
                          </wps:cNvSpPr>
                          <wps:spPr bwMode="auto">
                            <a:xfrm>
                              <a:off x="1099659" y="996701"/>
                              <a:ext cx="34925" cy="126365"/>
                            </a:xfrm>
                            <a:custGeom>
                              <a:avLst/>
                              <a:gdLst>
                                <a:gd name="T0" fmla="*/ 13 w 55"/>
                                <a:gd name="T1" fmla="*/ 4 h 199"/>
                                <a:gd name="T2" fmla="*/ 23 w 55"/>
                                <a:gd name="T3" fmla="*/ 3 h 199"/>
                                <a:gd name="T4" fmla="*/ 32 w 55"/>
                                <a:gd name="T5" fmla="*/ 1 h 199"/>
                                <a:gd name="T6" fmla="*/ 40 w 55"/>
                                <a:gd name="T7" fmla="*/ 1 h 199"/>
                                <a:gd name="T8" fmla="*/ 50 w 55"/>
                                <a:gd name="T9" fmla="*/ 0 h 199"/>
                                <a:gd name="T10" fmla="*/ 52 w 55"/>
                                <a:gd name="T11" fmla="*/ 12 h 199"/>
                                <a:gd name="T12" fmla="*/ 53 w 55"/>
                                <a:gd name="T13" fmla="*/ 25 h 199"/>
                                <a:gd name="T14" fmla="*/ 55 w 55"/>
                                <a:gd name="T15" fmla="*/ 37 h 199"/>
                                <a:gd name="T16" fmla="*/ 52 w 55"/>
                                <a:gd name="T17" fmla="*/ 50 h 199"/>
                                <a:gd name="T18" fmla="*/ 50 w 55"/>
                                <a:gd name="T19" fmla="*/ 63 h 199"/>
                                <a:gd name="T20" fmla="*/ 50 w 55"/>
                                <a:gd name="T21" fmla="*/ 76 h 199"/>
                                <a:gd name="T22" fmla="*/ 49 w 55"/>
                                <a:gd name="T23" fmla="*/ 89 h 199"/>
                                <a:gd name="T24" fmla="*/ 48 w 55"/>
                                <a:gd name="T25" fmla="*/ 102 h 199"/>
                                <a:gd name="T26" fmla="*/ 45 w 55"/>
                                <a:gd name="T27" fmla="*/ 124 h 199"/>
                                <a:gd name="T28" fmla="*/ 43 w 55"/>
                                <a:gd name="T29" fmla="*/ 147 h 199"/>
                                <a:gd name="T30" fmla="*/ 42 w 55"/>
                                <a:gd name="T31" fmla="*/ 171 h 199"/>
                                <a:gd name="T32" fmla="*/ 40 w 55"/>
                                <a:gd name="T33" fmla="*/ 193 h 199"/>
                                <a:gd name="T34" fmla="*/ 40 w 55"/>
                                <a:gd name="T35" fmla="*/ 194 h 199"/>
                                <a:gd name="T36" fmla="*/ 39 w 55"/>
                                <a:gd name="T37" fmla="*/ 196 h 199"/>
                                <a:gd name="T38" fmla="*/ 37 w 55"/>
                                <a:gd name="T39" fmla="*/ 197 h 199"/>
                                <a:gd name="T40" fmla="*/ 36 w 55"/>
                                <a:gd name="T41" fmla="*/ 199 h 199"/>
                                <a:gd name="T42" fmla="*/ 32 w 55"/>
                                <a:gd name="T43" fmla="*/ 194 h 199"/>
                                <a:gd name="T44" fmla="*/ 30 w 55"/>
                                <a:gd name="T45" fmla="*/ 189 h 199"/>
                                <a:gd name="T46" fmla="*/ 30 w 55"/>
                                <a:gd name="T47" fmla="*/ 180 h 199"/>
                                <a:gd name="T48" fmla="*/ 29 w 55"/>
                                <a:gd name="T49" fmla="*/ 174 h 199"/>
                                <a:gd name="T50" fmla="*/ 25 w 55"/>
                                <a:gd name="T51" fmla="*/ 155 h 199"/>
                                <a:gd name="T52" fmla="*/ 22 w 55"/>
                                <a:gd name="T53" fmla="*/ 137 h 199"/>
                                <a:gd name="T54" fmla="*/ 19 w 55"/>
                                <a:gd name="T55" fmla="*/ 118 h 199"/>
                                <a:gd name="T56" fmla="*/ 16 w 55"/>
                                <a:gd name="T57" fmla="*/ 99 h 199"/>
                                <a:gd name="T58" fmla="*/ 13 w 55"/>
                                <a:gd name="T59" fmla="*/ 88 h 199"/>
                                <a:gd name="T60" fmla="*/ 9 w 55"/>
                                <a:gd name="T61" fmla="*/ 75 h 199"/>
                                <a:gd name="T62" fmla="*/ 4 w 55"/>
                                <a:gd name="T63" fmla="*/ 63 h 199"/>
                                <a:gd name="T64" fmla="*/ 3 w 55"/>
                                <a:gd name="T65" fmla="*/ 50 h 199"/>
                                <a:gd name="T66" fmla="*/ 3 w 55"/>
                                <a:gd name="T67" fmla="*/ 37 h 199"/>
                                <a:gd name="T68" fmla="*/ 1 w 55"/>
                                <a:gd name="T69" fmla="*/ 26 h 199"/>
                                <a:gd name="T70" fmla="*/ 0 w 55"/>
                                <a:gd name="T71" fmla="*/ 14 h 199"/>
                                <a:gd name="T72" fmla="*/ 1 w 55"/>
                                <a:gd name="T73" fmla="*/ 1 h 199"/>
                                <a:gd name="T74" fmla="*/ 4 w 55"/>
                                <a:gd name="T75" fmla="*/ 1 h 199"/>
                                <a:gd name="T76" fmla="*/ 7 w 55"/>
                                <a:gd name="T77" fmla="*/ 1 h 199"/>
                                <a:gd name="T78" fmla="*/ 10 w 55"/>
                                <a:gd name="T79" fmla="*/ 3 h 199"/>
                                <a:gd name="T80" fmla="*/ 13 w 55"/>
                                <a:gd name="T81" fmla="*/ 4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5" h="199">
                                  <a:moveTo>
                                    <a:pt x="13" y="4"/>
                                  </a:moveTo>
                                  <a:lnTo>
                                    <a:pt x="23" y="3"/>
                                  </a:lnTo>
                                  <a:lnTo>
                                    <a:pt x="32" y="1"/>
                                  </a:lnTo>
                                  <a:lnTo>
                                    <a:pt x="40" y="1"/>
                                  </a:lnTo>
                                  <a:lnTo>
                                    <a:pt x="50" y="0"/>
                                  </a:lnTo>
                                  <a:lnTo>
                                    <a:pt x="52" y="12"/>
                                  </a:lnTo>
                                  <a:lnTo>
                                    <a:pt x="53" y="25"/>
                                  </a:lnTo>
                                  <a:lnTo>
                                    <a:pt x="55" y="37"/>
                                  </a:lnTo>
                                  <a:lnTo>
                                    <a:pt x="52" y="50"/>
                                  </a:lnTo>
                                  <a:lnTo>
                                    <a:pt x="50" y="63"/>
                                  </a:lnTo>
                                  <a:lnTo>
                                    <a:pt x="50" y="76"/>
                                  </a:lnTo>
                                  <a:lnTo>
                                    <a:pt x="49" y="89"/>
                                  </a:lnTo>
                                  <a:lnTo>
                                    <a:pt x="48" y="102"/>
                                  </a:lnTo>
                                  <a:lnTo>
                                    <a:pt x="45" y="124"/>
                                  </a:lnTo>
                                  <a:lnTo>
                                    <a:pt x="43" y="147"/>
                                  </a:lnTo>
                                  <a:lnTo>
                                    <a:pt x="42" y="171"/>
                                  </a:lnTo>
                                  <a:lnTo>
                                    <a:pt x="40" y="193"/>
                                  </a:lnTo>
                                  <a:lnTo>
                                    <a:pt x="40" y="194"/>
                                  </a:lnTo>
                                  <a:lnTo>
                                    <a:pt x="39" y="196"/>
                                  </a:lnTo>
                                  <a:lnTo>
                                    <a:pt x="37" y="197"/>
                                  </a:lnTo>
                                  <a:lnTo>
                                    <a:pt x="36" y="199"/>
                                  </a:lnTo>
                                  <a:lnTo>
                                    <a:pt x="32" y="194"/>
                                  </a:lnTo>
                                  <a:lnTo>
                                    <a:pt x="30" y="189"/>
                                  </a:lnTo>
                                  <a:lnTo>
                                    <a:pt x="30" y="180"/>
                                  </a:lnTo>
                                  <a:lnTo>
                                    <a:pt x="29" y="174"/>
                                  </a:lnTo>
                                  <a:lnTo>
                                    <a:pt x="25" y="155"/>
                                  </a:lnTo>
                                  <a:lnTo>
                                    <a:pt x="22" y="137"/>
                                  </a:lnTo>
                                  <a:lnTo>
                                    <a:pt x="19" y="118"/>
                                  </a:lnTo>
                                  <a:lnTo>
                                    <a:pt x="16" y="99"/>
                                  </a:lnTo>
                                  <a:lnTo>
                                    <a:pt x="13" y="88"/>
                                  </a:lnTo>
                                  <a:lnTo>
                                    <a:pt x="9" y="75"/>
                                  </a:lnTo>
                                  <a:lnTo>
                                    <a:pt x="4" y="63"/>
                                  </a:lnTo>
                                  <a:lnTo>
                                    <a:pt x="3" y="50"/>
                                  </a:lnTo>
                                  <a:lnTo>
                                    <a:pt x="3" y="37"/>
                                  </a:lnTo>
                                  <a:lnTo>
                                    <a:pt x="1" y="26"/>
                                  </a:lnTo>
                                  <a:lnTo>
                                    <a:pt x="0" y="14"/>
                                  </a:lnTo>
                                  <a:lnTo>
                                    <a:pt x="1" y="1"/>
                                  </a:lnTo>
                                  <a:lnTo>
                                    <a:pt x="4" y="1"/>
                                  </a:lnTo>
                                  <a:lnTo>
                                    <a:pt x="7" y="1"/>
                                  </a:lnTo>
                                  <a:lnTo>
                                    <a:pt x="10" y="3"/>
                                  </a:lnTo>
                                  <a:lnTo>
                                    <a:pt x="13" y="4"/>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5"/>
                          <wps:cNvSpPr>
                            <a:spLocks/>
                          </wps:cNvSpPr>
                          <wps:spPr bwMode="auto">
                            <a:xfrm>
                              <a:off x="1314924" y="1044961"/>
                              <a:ext cx="67310" cy="112395"/>
                            </a:xfrm>
                            <a:custGeom>
                              <a:avLst/>
                              <a:gdLst>
                                <a:gd name="T0" fmla="*/ 106 w 106"/>
                                <a:gd name="T1" fmla="*/ 5 h 177"/>
                                <a:gd name="T2" fmla="*/ 98 w 106"/>
                                <a:gd name="T3" fmla="*/ 15 h 177"/>
                                <a:gd name="T4" fmla="*/ 90 w 106"/>
                                <a:gd name="T5" fmla="*/ 25 h 177"/>
                                <a:gd name="T6" fmla="*/ 85 w 106"/>
                                <a:gd name="T7" fmla="*/ 36 h 177"/>
                                <a:gd name="T8" fmla="*/ 79 w 106"/>
                                <a:gd name="T9" fmla="*/ 48 h 177"/>
                                <a:gd name="T10" fmla="*/ 73 w 106"/>
                                <a:gd name="T11" fmla="*/ 59 h 177"/>
                                <a:gd name="T12" fmla="*/ 69 w 106"/>
                                <a:gd name="T13" fmla="*/ 71 h 177"/>
                                <a:gd name="T14" fmla="*/ 63 w 106"/>
                                <a:gd name="T15" fmla="*/ 81 h 177"/>
                                <a:gd name="T16" fmla="*/ 57 w 106"/>
                                <a:gd name="T17" fmla="*/ 92 h 177"/>
                                <a:gd name="T18" fmla="*/ 54 w 106"/>
                                <a:gd name="T19" fmla="*/ 101 h 177"/>
                                <a:gd name="T20" fmla="*/ 51 w 106"/>
                                <a:gd name="T21" fmla="*/ 110 h 177"/>
                                <a:gd name="T22" fmla="*/ 46 w 106"/>
                                <a:gd name="T23" fmla="*/ 117 h 177"/>
                                <a:gd name="T24" fmla="*/ 40 w 106"/>
                                <a:gd name="T25" fmla="*/ 124 h 177"/>
                                <a:gd name="T26" fmla="*/ 36 w 106"/>
                                <a:gd name="T27" fmla="*/ 131 h 177"/>
                                <a:gd name="T28" fmla="*/ 30 w 106"/>
                                <a:gd name="T29" fmla="*/ 140 h 177"/>
                                <a:gd name="T30" fmla="*/ 26 w 106"/>
                                <a:gd name="T31" fmla="*/ 149 h 177"/>
                                <a:gd name="T32" fmla="*/ 21 w 106"/>
                                <a:gd name="T33" fmla="*/ 156 h 177"/>
                                <a:gd name="T34" fmla="*/ 14 w 106"/>
                                <a:gd name="T35" fmla="*/ 160 h 177"/>
                                <a:gd name="T36" fmla="*/ 11 w 106"/>
                                <a:gd name="T37" fmla="*/ 169 h 177"/>
                                <a:gd name="T38" fmla="*/ 8 w 106"/>
                                <a:gd name="T39" fmla="*/ 176 h 177"/>
                                <a:gd name="T40" fmla="*/ 0 w 106"/>
                                <a:gd name="T41" fmla="*/ 177 h 177"/>
                                <a:gd name="T42" fmla="*/ 0 w 106"/>
                                <a:gd name="T43" fmla="*/ 170 h 177"/>
                                <a:gd name="T44" fmla="*/ 1 w 106"/>
                                <a:gd name="T45" fmla="*/ 162 h 177"/>
                                <a:gd name="T46" fmla="*/ 2 w 106"/>
                                <a:gd name="T47" fmla="*/ 153 h 177"/>
                                <a:gd name="T48" fmla="*/ 2 w 106"/>
                                <a:gd name="T49" fmla="*/ 146 h 177"/>
                                <a:gd name="T50" fmla="*/ 8 w 106"/>
                                <a:gd name="T51" fmla="*/ 120 h 177"/>
                                <a:gd name="T52" fmla="*/ 13 w 106"/>
                                <a:gd name="T53" fmla="*/ 92 h 177"/>
                                <a:gd name="T54" fmla="*/ 18 w 106"/>
                                <a:gd name="T55" fmla="*/ 67 h 177"/>
                                <a:gd name="T56" fmla="*/ 23 w 106"/>
                                <a:gd name="T57" fmla="*/ 41 h 177"/>
                                <a:gd name="T58" fmla="*/ 24 w 106"/>
                                <a:gd name="T59" fmla="*/ 41 h 177"/>
                                <a:gd name="T60" fmla="*/ 26 w 106"/>
                                <a:gd name="T61" fmla="*/ 33 h 177"/>
                                <a:gd name="T62" fmla="*/ 27 w 106"/>
                                <a:gd name="T63" fmla="*/ 25 h 177"/>
                                <a:gd name="T64" fmla="*/ 27 w 106"/>
                                <a:gd name="T65" fmla="*/ 18 h 177"/>
                                <a:gd name="T66" fmla="*/ 28 w 106"/>
                                <a:gd name="T67" fmla="*/ 9 h 177"/>
                                <a:gd name="T68" fmla="*/ 31 w 106"/>
                                <a:gd name="T69" fmla="*/ 5 h 177"/>
                                <a:gd name="T70" fmla="*/ 36 w 106"/>
                                <a:gd name="T71" fmla="*/ 3 h 177"/>
                                <a:gd name="T72" fmla="*/ 41 w 106"/>
                                <a:gd name="T73" fmla="*/ 2 h 177"/>
                                <a:gd name="T74" fmla="*/ 47 w 106"/>
                                <a:gd name="T75" fmla="*/ 0 h 177"/>
                                <a:gd name="T76" fmla="*/ 54 w 106"/>
                                <a:gd name="T77" fmla="*/ 0 h 177"/>
                                <a:gd name="T78" fmla="*/ 62 w 106"/>
                                <a:gd name="T79" fmla="*/ 0 h 177"/>
                                <a:gd name="T80" fmla="*/ 69 w 106"/>
                                <a:gd name="T81" fmla="*/ 0 h 177"/>
                                <a:gd name="T82" fmla="*/ 75 w 106"/>
                                <a:gd name="T83" fmla="*/ 0 h 177"/>
                                <a:gd name="T84" fmla="*/ 82 w 106"/>
                                <a:gd name="T85" fmla="*/ 2 h 177"/>
                                <a:gd name="T86" fmla="*/ 89 w 106"/>
                                <a:gd name="T87" fmla="*/ 2 h 177"/>
                                <a:gd name="T88" fmla="*/ 95 w 106"/>
                                <a:gd name="T89" fmla="*/ 3 h 177"/>
                                <a:gd name="T90" fmla="*/ 102 w 106"/>
                                <a:gd name="T91" fmla="*/ 5 h 177"/>
                                <a:gd name="T92" fmla="*/ 106 w 106"/>
                                <a:gd name="T93" fmla="*/ 5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06" h="177">
                                  <a:moveTo>
                                    <a:pt x="106" y="5"/>
                                  </a:moveTo>
                                  <a:lnTo>
                                    <a:pt x="98" y="15"/>
                                  </a:lnTo>
                                  <a:lnTo>
                                    <a:pt x="90" y="25"/>
                                  </a:lnTo>
                                  <a:lnTo>
                                    <a:pt x="85" y="36"/>
                                  </a:lnTo>
                                  <a:lnTo>
                                    <a:pt x="79" y="48"/>
                                  </a:lnTo>
                                  <a:lnTo>
                                    <a:pt x="73" y="59"/>
                                  </a:lnTo>
                                  <a:lnTo>
                                    <a:pt x="69" y="71"/>
                                  </a:lnTo>
                                  <a:lnTo>
                                    <a:pt x="63" y="81"/>
                                  </a:lnTo>
                                  <a:lnTo>
                                    <a:pt x="57" y="92"/>
                                  </a:lnTo>
                                  <a:lnTo>
                                    <a:pt x="54" y="101"/>
                                  </a:lnTo>
                                  <a:lnTo>
                                    <a:pt x="51" y="110"/>
                                  </a:lnTo>
                                  <a:lnTo>
                                    <a:pt x="46" y="117"/>
                                  </a:lnTo>
                                  <a:lnTo>
                                    <a:pt x="40" y="124"/>
                                  </a:lnTo>
                                  <a:lnTo>
                                    <a:pt x="36" y="131"/>
                                  </a:lnTo>
                                  <a:lnTo>
                                    <a:pt x="30" y="140"/>
                                  </a:lnTo>
                                  <a:lnTo>
                                    <a:pt x="26" y="149"/>
                                  </a:lnTo>
                                  <a:lnTo>
                                    <a:pt x="21" y="156"/>
                                  </a:lnTo>
                                  <a:lnTo>
                                    <a:pt x="14" y="160"/>
                                  </a:lnTo>
                                  <a:lnTo>
                                    <a:pt x="11" y="169"/>
                                  </a:lnTo>
                                  <a:lnTo>
                                    <a:pt x="8" y="176"/>
                                  </a:lnTo>
                                  <a:lnTo>
                                    <a:pt x="0" y="177"/>
                                  </a:lnTo>
                                  <a:lnTo>
                                    <a:pt x="0" y="170"/>
                                  </a:lnTo>
                                  <a:lnTo>
                                    <a:pt x="1" y="162"/>
                                  </a:lnTo>
                                  <a:lnTo>
                                    <a:pt x="2" y="153"/>
                                  </a:lnTo>
                                  <a:lnTo>
                                    <a:pt x="2" y="146"/>
                                  </a:lnTo>
                                  <a:lnTo>
                                    <a:pt x="8" y="120"/>
                                  </a:lnTo>
                                  <a:lnTo>
                                    <a:pt x="13" y="92"/>
                                  </a:lnTo>
                                  <a:lnTo>
                                    <a:pt x="18" y="67"/>
                                  </a:lnTo>
                                  <a:lnTo>
                                    <a:pt x="23" y="41"/>
                                  </a:lnTo>
                                  <a:lnTo>
                                    <a:pt x="24" y="41"/>
                                  </a:lnTo>
                                  <a:lnTo>
                                    <a:pt x="26" y="33"/>
                                  </a:lnTo>
                                  <a:lnTo>
                                    <a:pt x="27" y="25"/>
                                  </a:lnTo>
                                  <a:lnTo>
                                    <a:pt x="27" y="18"/>
                                  </a:lnTo>
                                  <a:lnTo>
                                    <a:pt x="28" y="9"/>
                                  </a:lnTo>
                                  <a:lnTo>
                                    <a:pt x="31" y="5"/>
                                  </a:lnTo>
                                  <a:lnTo>
                                    <a:pt x="36" y="3"/>
                                  </a:lnTo>
                                  <a:lnTo>
                                    <a:pt x="41" y="2"/>
                                  </a:lnTo>
                                  <a:lnTo>
                                    <a:pt x="47" y="0"/>
                                  </a:lnTo>
                                  <a:lnTo>
                                    <a:pt x="54" y="0"/>
                                  </a:lnTo>
                                  <a:lnTo>
                                    <a:pt x="62" y="0"/>
                                  </a:lnTo>
                                  <a:lnTo>
                                    <a:pt x="69" y="0"/>
                                  </a:lnTo>
                                  <a:lnTo>
                                    <a:pt x="75" y="0"/>
                                  </a:lnTo>
                                  <a:lnTo>
                                    <a:pt x="82" y="2"/>
                                  </a:lnTo>
                                  <a:lnTo>
                                    <a:pt x="89" y="2"/>
                                  </a:lnTo>
                                  <a:lnTo>
                                    <a:pt x="95" y="3"/>
                                  </a:lnTo>
                                  <a:lnTo>
                                    <a:pt x="102" y="5"/>
                                  </a:lnTo>
                                  <a:lnTo>
                                    <a:pt x="106" y="5"/>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6"/>
                          <wps:cNvSpPr>
                            <a:spLocks/>
                          </wps:cNvSpPr>
                          <wps:spPr bwMode="auto">
                            <a:xfrm>
                              <a:off x="1608294" y="919866"/>
                              <a:ext cx="136525" cy="197485"/>
                            </a:xfrm>
                            <a:custGeom>
                              <a:avLst/>
                              <a:gdLst>
                                <a:gd name="T0" fmla="*/ 166 w 215"/>
                                <a:gd name="T1" fmla="*/ 3 h 311"/>
                                <a:gd name="T2" fmla="*/ 180 w 215"/>
                                <a:gd name="T3" fmla="*/ 2 h 311"/>
                                <a:gd name="T4" fmla="*/ 193 w 215"/>
                                <a:gd name="T5" fmla="*/ 2 h 311"/>
                                <a:gd name="T6" fmla="*/ 208 w 215"/>
                                <a:gd name="T7" fmla="*/ 0 h 311"/>
                                <a:gd name="T8" fmla="*/ 213 w 215"/>
                                <a:gd name="T9" fmla="*/ 30 h 311"/>
                                <a:gd name="T10" fmla="*/ 203 w 215"/>
                                <a:gd name="T11" fmla="*/ 86 h 311"/>
                                <a:gd name="T12" fmla="*/ 193 w 215"/>
                                <a:gd name="T13" fmla="*/ 130 h 311"/>
                                <a:gd name="T14" fmla="*/ 190 w 215"/>
                                <a:gd name="T15" fmla="*/ 163 h 311"/>
                                <a:gd name="T16" fmla="*/ 182 w 215"/>
                                <a:gd name="T17" fmla="*/ 187 h 311"/>
                                <a:gd name="T18" fmla="*/ 180 w 215"/>
                                <a:gd name="T19" fmla="*/ 209 h 311"/>
                                <a:gd name="T20" fmla="*/ 173 w 215"/>
                                <a:gd name="T21" fmla="*/ 229 h 311"/>
                                <a:gd name="T22" fmla="*/ 169 w 215"/>
                                <a:gd name="T23" fmla="*/ 251 h 311"/>
                                <a:gd name="T24" fmla="*/ 163 w 215"/>
                                <a:gd name="T25" fmla="*/ 264 h 311"/>
                                <a:gd name="T26" fmla="*/ 159 w 215"/>
                                <a:gd name="T27" fmla="*/ 261 h 311"/>
                                <a:gd name="T28" fmla="*/ 156 w 215"/>
                                <a:gd name="T29" fmla="*/ 252 h 311"/>
                                <a:gd name="T30" fmla="*/ 157 w 215"/>
                                <a:gd name="T31" fmla="*/ 238 h 311"/>
                                <a:gd name="T32" fmla="*/ 148 w 215"/>
                                <a:gd name="T33" fmla="*/ 202 h 311"/>
                                <a:gd name="T34" fmla="*/ 141 w 215"/>
                                <a:gd name="T35" fmla="*/ 146 h 311"/>
                                <a:gd name="T36" fmla="*/ 128 w 215"/>
                                <a:gd name="T37" fmla="*/ 114 h 311"/>
                                <a:gd name="T38" fmla="*/ 124 w 215"/>
                                <a:gd name="T39" fmla="*/ 117 h 311"/>
                                <a:gd name="T40" fmla="*/ 108 w 215"/>
                                <a:gd name="T41" fmla="*/ 133 h 311"/>
                                <a:gd name="T42" fmla="*/ 88 w 215"/>
                                <a:gd name="T43" fmla="*/ 163 h 311"/>
                                <a:gd name="T44" fmla="*/ 72 w 215"/>
                                <a:gd name="T45" fmla="*/ 197 h 311"/>
                                <a:gd name="T46" fmla="*/ 58 w 215"/>
                                <a:gd name="T47" fmla="*/ 229 h 311"/>
                                <a:gd name="T48" fmla="*/ 42 w 215"/>
                                <a:gd name="T49" fmla="*/ 256 h 311"/>
                                <a:gd name="T50" fmla="*/ 27 w 215"/>
                                <a:gd name="T51" fmla="*/ 281 h 311"/>
                                <a:gd name="T52" fmla="*/ 22 w 215"/>
                                <a:gd name="T53" fmla="*/ 295 h 311"/>
                                <a:gd name="T54" fmla="*/ 17 w 215"/>
                                <a:gd name="T55" fmla="*/ 297 h 311"/>
                                <a:gd name="T56" fmla="*/ 13 w 215"/>
                                <a:gd name="T57" fmla="*/ 302 h 311"/>
                                <a:gd name="T58" fmla="*/ 9 w 215"/>
                                <a:gd name="T59" fmla="*/ 308 h 311"/>
                                <a:gd name="T60" fmla="*/ 1 w 215"/>
                                <a:gd name="T61" fmla="*/ 308 h 311"/>
                                <a:gd name="T62" fmla="*/ 3 w 215"/>
                                <a:gd name="T63" fmla="*/ 298 h 311"/>
                                <a:gd name="T64" fmla="*/ 0 w 215"/>
                                <a:gd name="T65" fmla="*/ 291 h 311"/>
                                <a:gd name="T66" fmla="*/ 0 w 215"/>
                                <a:gd name="T67" fmla="*/ 287 h 311"/>
                                <a:gd name="T68" fmla="*/ 0 w 215"/>
                                <a:gd name="T69" fmla="*/ 281 h 311"/>
                                <a:gd name="T70" fmla="*/ 1 w 215"/>
                                <a:gd name="T71" fmla="*/ 275 h 311"/>
                                <a:gd name="T72" fmla="*/ 1 w 215"/>
                                <a:gd name="T73" fmla="*/ 272 h 311"/>
                                <a:gd name="T74" fmla="*/ 22 w 215"/>
                                <a:gd name="T75" fmla="*/ 205 h 311"/>
                                <a:gd name="T76" fmla="*/ 39 w 215"/>
                                <a:gd name="T77" fmla="*/ 138 h 311"/>
                                <a:gd name="T78" fmla="*/ 53 w 215"/>
                                <a:gd name="T79" fmla="*/ 88 h 311"/>
                                <a:gd name="T80" fmla="*/ 69 w 215"/>
                                <a:gd name="T81" fmla="*/ 38 h 311"/>
                                <a:gd name="T82" fmla="*/ 76 w 215"/>
                                <a:gd name="T83" fmla="*/ 22 h 311"/>
                                <a:gd name="T84" fmla="*/ 88 w 215"/>
                                <a:gd name="T85" fmla="*/ 12 h 311"/>
                                <a:gd name="T86" fmla="*/ 105 w 215"/>
                                <a:gd name="T87" fmla="*/ 10 h 311"/>
                                <a:gd name="T88" fmla="*/ 124 w 215"/>
                                <a:gd name="T89" fmla="*/ 9 h 311"/>
                                <a:gd name="T90" fmla="*/ 141 w 215"/>
                                <a:gd name="T91" fmla="*/ 6 h 311"/>
                                <a:gd name="T92" fmla="*/ 159 w 215"/>
                                <a:gd name="T93" fmla="*/ 3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15" h="311">
                                  <a:moveTo>
                                    <a:pt x="159" y="3"/>
                                  </a:moveTo>
                                  <a:lnTo>
                                    <a:pt x="166" y="3"/>
                                  </a:lnTo>
                                  <a:lnTo>
                                    <a:pt x="173" y="2"/>
                                  </a:lnTo>
                                  <a:lnTo>
                                    <a:pt x="180" y="2"/>
                                  </a:lnTo>
                                  <a:lnTo>
                                    <a:pt x="187" y="2"/>
                                  </a:lnTo>
                                  <a:lnTo>
                                    <a:pt x="193" y="2"/>
                                  </a:lnTo>
                                  <a:lnTo>
                                    <a:pt x="200" y="2"/>
                                  </a:lnTo>
                                  <a:lnTo>
                                    <a:pt x="208" y="0"/>
                                  </a:lnTo>
                                  <a:lnTo>
                                    <a:pt x="215" y="0"/>
                                  </a:lnTo>
                                  <a:lnTo>
                                    <a:pt x="213" y="30"/>
                                  </a:lnTo>
                                  <a:lnTo>
                                    <a:pt x="209" y="59"/>
                                  </a:lnTo>
                                  <a:lnTo>
                                    <a:pt x="203" y="86"/>
                                  </a:lnTo>
                                  <a:lnTo>
                                    <a:pt x="199" y="115"/>
                                  </a:lnTo>
                                  <a:lnTo>
                                    <a:pt x="193" y="130"/>
                                  </a:lnTo>
                                  <a:lnTo>
                                    <a:pt x="192" y="146"/>
                                  </a:lnTo>
                                  <a:lnTo>
                                    <a:pt x="190" y="163"/>
                                  </a:lnTo>
                                  <a:lnTo>
                                    <a:pt x="186" y="177"/>
                                  </a:lnTo>
                                  <a:lnTo>
                                    <a:pt x="182" y="187"/>
                                  </a:lnTo>
                                  <a:lnTo>
                                    <a:pt x="182" y="197"/>
                                  </a:lnTo>
                                  <a:lnTo>
                                    <a:pt x="180" y="209"/>
                                  </a:lnTo>
                                  <a:lnTo>
                                    <a:pt x="174" y="217"/>
                                  </a:lnTo>
                                  <a:lnTo>
                                    <a:pt x="173" y="229"/>
                                  </a:lnTo>
                                  <a:lnTo>
                                    <a:pt x="170" y="239"/>
                                  </a:lnTo>
                                  <a:lnTo>
                                    <a:pt x="169" y="251"/>
                                  </a:lnTo>
                                  <a:lnTo>
                                    <a:pt x="166" y="262"/>
                                  </a:lnTo>
                                  <a:lnTo>
                                    <a:pt x="163" y="264"/>
                                  </a:lnTo>
                                  <a:lnTo>
                                    <a:pt x="161" y="262"/>
                                  </a:lnTo>
                                  <a:lnTo>
                                    <a:pt x="159" y="261"/>
                                  </a:lnTo>
                                  <a:lnTo>
                                    <a:pt x="156" y="259"/>
                                  </a:lnTo>
                                  <a:lnTo>
                                    <a:pt x="156" y="252"/>
                                  </a:lnTo>
                                  <a:lnTo>
                                    <a:pt x="157" y="245"/>
                                  </a:lnTo>
                                  <a:lnTo>
                                    <a:pt x="157" y="238"/>
                                  </a:lnTo>
                                  <a:lnTo>
                                    <a:pt x="153" y="230"/>
                                  </a:lnTo>
                                  <a:lnTo>
                                    <a:pt x="148" y="202"/>
                                  </a:lnTo>
                                  <a:lnTo>
                                    <a:pt x="147" y="173"/>
                                  </a:lnTo>
                                  <a:lnTo>
                                    <a:pt x="141" y="146"/>
                                  </a:lnTo>
                                  <a:lnTo>
                                    <a:pt x="131" y="117"/>
                                  </a:lnTo>
                                  <a:lnTo>
                                    <a:pt x="128" y="114"/>
                                  </a:lnTo>
                                  <a:lnTo>
                                    <a:pt x="127" y="115"/>
                                  </a:lnTo>
                                  <a:lnTo>
                                    <a:pt x="124" y="117"/>
                                  </a:lnTo>
                                  <a:lnTo>
                                    <a:pt x="121" y="118"/>
                                  </a:lnTo>
                                  <a:lnTo>
                                    <a:pt x="108" y="133"/>
                                  </a:lnTo>
                                  <a:lnTo>
                                    <a:pt x="98" y="147"/>
                                  </a:lnTo>
                                  <a:lnTo>
                                    <a:pt x="88" y="163"/>
                                  </a:lnTo>
                                  <a:lnTo>
                                    <a:pt x="81" y="180"/>
                                  </a:lnTo>
                                  <a:lnTo>
                                    <a:pt x="72" y="197"/>
                                  </a:lnTo>
                                  <a:lnTo>
                                    <a:pt x="65" y="213"/>
                                  </a:lnTo>
                                  <a:lnTo>
                                    <a:pt x="58" y="229"/>
                                  </a:lnTo>
                                  <a:lnTo>
                                    <a:pt x="49" y="245"/>
                                  </a:lnTo>
                                  <a:lnTo>
                                    <a:pt x="42" y="256"/>
                                  </a:lnTo>
                                  <a:lnTo>
                                    <a:pt x="35" y="268"/>
                                  </a:lnTo>
                                  <a:lnTo>
                                    <a:pt x="27" y="281"/>
                                  </a:lnTo>
                                  <a:lnTo>
                                    <a:pt x="23" y="294"/>
                                  </a:lnTo>
                                  <a:lnTo>
                                    <a:pt x="22" y="295"/>
                                  </a:lnTo>
                                  <a:lnTo>
                                    <a:pt x="20" y="297"/>
                                  </a:lnTo>
                                  <a:lnTo>
                                    <a:pt x="17" y="297"/>
                                  </a:lnTo>
                                  <a:lnTo>
                                    <a:pt x="16" y="298"/>
                                  </a:lnTo>
                                  <a:lnTo>
                                    <a:pt x="13" y="302"/>
                                  </a:lnTo>
                                  <a:lnTo>
                                    <a:pt x="12" y="305"/>
                                  </a:lnTo>
                                  <a:lnTo>
                                    <a:pt x="9" y="308"/>
                                  </a:lnTo>
                                  <a:lnTo>
                                    <a:pt x="6" y="311"/>
                                  </a:lnTo>
                                  <a:lnTo>
                                    <a:pt x="1" y="308"/>
                                  </a:lnTo>
                                  <a:lnTo>
                                    <a:pt x="1" y="304"/>
                                  </a:lnTo>
                                  <a:lnTo>
                                    <a:pt x="3" y="298"/>
                                  </a:lnTo>
                                  <a:lnTo>
                                    <a:pt x="0" y="292"/>
                                  </a:lnTo>
                                  <a:lnTo>
                                    <a:pt x="0" y="291"/>
                                  </a:lnTo>
                                  <a:lnTo>
                                    <a:pt x="0" y="288"/>
                                  </a:lnTo>
                                  <a:lnTo>
                                    <a:pt x="0" y="287"/>
                                  </a:lnTo>
                                  <a:lnTo>
                                    <a:pt x="0" y="285"/>
                                  </a:lnTo>
                                  <a:lnTo>
                                    <a:pt x="0" y="281"/>
                                  </a:lnTo>
                                  <a:lnTo>
                                    <a:pt x="1" y="278"/>
                                  </a:lnTo>
                                  <a:lnTo>
                                    <a:pt x="1" y="275"/>
                                  </a:lnTo>
                                  <a:lnTo>
                                    <a:pt x="1" y="272"/>
                                  </a:lnTo>
                                  <a:lnTo>
                                    <a:pt x="1" y="272"/>
                                  </a:lnTo>
                                  <a:lnTo>
                                    <a:pt x="12" y="239"/>
                                  </a:lnTo>
                                  <a:lnTo>
                                    <a:pt x="22" y="205"/>
                                  </a:lnTo>
                                  <a:lnTo>
                                    <a:pt x="30" y="171"/>
                                  </a:lnTo>
                                  <a:lnTo>
                                    <a:pt x="39" y="138"/>
                                  </a:lnTo>
                                  <a:lnTo>
                                    <a:pt x="45" y="112"/>
                                  </a:lnTo>
                                  <a:lnTo>
                                    <a:pt x="53" y="88"/>
                                  </a:lnTo>
                                  <a:lnTo>
                                    <a:pt x="63" y="63"/>
                                  </a:lnTo>
                                  <a:lnTo>
                                    <a:pt x="69" y="38"/>
                                  </a:lnTo>
                                  <a:lnTo>
                                    <a:pt x="72" y="29"/>
                                  </a:lnTo>
                                  <a:lnTo>
                                    <a:pt x="76" y="22"/>
                                  </a:lnTo>
                                  <a:lnTo>
                                    <a:pt x="81" y="16"/>
                                  </a:lnTo>
                                  <a:lnTo>
                                    <a:pt x="88" y="12"/>
                                  </a:lnTo>
                                  <a:lnTo>
                                    <a:pt x="97" y="12"/>
                                  </a:lnTo>
                                  <a:lnTo>
                                    <a:pt x="105" y="10"/>
                                  </a:lnTo>
                                  <a:lnTo>
                                    <a:pt x="114" y="9"/>
                                  </a:lnTo>
                                  <a:lnTo>
                                    <a:pt x="124" y="9"/>
                                  </a:lnTo>
                                  <a:lnTo>
                                    <a:pt x="133" y="7"/>
                                  </a:lnTo>
                                  <a:lnTo>
                                    <a:pt x="141" y="6"/>
                                  </a:lnTo>
                                  <a:lnTo>
                                    <a:pt x="150" y="4"/>
                                  </a:lnTo>
                                  <a:lnTo>
                                    <a:pt x="159" y="3"/>
                                  </a:lnTo>
                                  <a:close/>
                                </a:path>
                              </a:pathLst>
                            </a:custGeom>
                            <a:solidFill>
                              <a:srgbClr val="99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8"/>
                          <wps:cNvSpPr>
                            <a:spLocks/>
                          </wps:cNvSpPr>
                          <wps:spPr bwMode="auto">
                            <a:xfrm>
                              <a:off x="315434" y="1131321"/>
                              <a:ext cx="1527810" cy="167640"/>
                            </a:xfrm>
                            <a:custGeom>
                              <a:avLst/>
                              <a:gdLst>
                                <a:gd name="T0" fmla="*/ 42 w 2406"/>
                                <a:gd name="T1" fmla="*/ 106 h 264"/>
                                <a:gd name="T2" fmla="*/ 94 w 2406"/>
                                <a:gd name="T3" fmla="*/ 89 h 264"/>
                                <a:gd name="T4" fmla="*/ 156 w 2406"/>
                                <a:gd name="T5" fmla="*/ 73 h 264"/>
                                <a:gd name="T6" fmla="*/ 250 w 2406"/>
                                <a:gd name="T7" fmla="*/ 47 h 264"/>
                                <a:gd name="T8" fmla="*/ 335 w 2406"/>
                                <a:gd name="T9" fmla="*/ 26 h 264"/>
                                <a:gd name="T10" fmla="*/ 415 w 2406"/>
                                <a:gd name="T11" fmla="*/ 13 h 264"/>
                                <a:gd name="T12" fmla="*/ 467 w 2406"/>
                                <a:gd name="T13" fmla="*/ 10 h 264"/>
                                <a:gd name="T14" fmla="*/ 510 w 2406"/>
                                <a:gd name="T15" fmla="*/ 24 h 264"/>
                                <a:gd name="T16" fmla="*/ 577 w 2406"/>
                                <a:gd name="T17" fmla="*/ 36 h 264"/>
                                <a:gd name="T18" fmla="*/ 650 w 2406"/>
                                <a:gd name="T19" fmla="*/ 28 h 264"/>
                                <a:gd name="T20" fmla="*/ 725 w 2406"/>
                                <a:gd name="T21" fmla="*/ 10 h 264"/>
                                <a:gd name="T22" fmla="*/ 780 w 2406"/>
                                <a:gd name="T23" fmla="*/ 0 h 264"/>
                                <a:gd name="T24" fmla="*/ 814 w 2406"/>
                                <a:gd name="T25" fmla="*/ 38 h 264"/>
                                <a:gd name="T26" fmla="*/ 855 w 2406"/>
                                <a:gd name="T27" fmla="*/ 54 h 264"/>
                                <a:gd name="T28" fmla="*/ 896 w 2406"/>
                                <a:gd name="T29" fmla="*/ 51 h 264"/>
                                <a:gd name="T30" fmla="*/ 944 w 2406"/>
                                <a:gd name="T31" fmla="*/ 36 h 264"/>
                                <a:gd name="T32" fmla="*/ 997 w 2406"/>
                                <a:gd name="T33" fmla="*/ 31 h 264"/>
                                <a:gd name="T34" fmla="*/ 1045 w 2406"/>
                                <a:gd name="T35" fmla="*/ 34 h 264"/>
                                <a:gd name="T36" fmla="*/ 1090 w 2406"/>
                                <a:gd name="T37" fmla="*/ 46 h 264"/>
                                <a:gd name="T38" fmla="*/ 1346 w 2406"/>
                                <a:gd name="T39" fmla="*/ 46 h 264"/>
                                <a:gd name="T40" fmla="*/ 1506 w 2406"/>
                                <a:gd name="T41" fmla="*/ 96 h 264"/>
                                <a:gd name="T42" fmla="*/ 1585 w 2406"/>
                                <a:gd name="T43" fmla="*/ 102 h 264"/>
                                <a:gd name="T44" fmla="*/ 1659 w 2406"/>
                                <a:gd name="T45" fmla="*/ 97 h 264"/>
                                <a:gd name="T46" fmla="*/ 1787 w 2406"/>
                                <a:gd name="T47" fmla="*/ 128 h 264"/>
                                <a:gd name="T48" fmla="*/ 1839 w 2406"/>
                                <a:gd name="T49" fmla="*/ 139 h 264"/>
                                <a:gd name="T50" fmla="*/ 1893 w 2406"/>
                                <a:gd name="T51" fmla="*/ 125 h 264"/>
                                <a:gd name="T52" fmla="*/ 1945 w 2406"/>
                                <a:gd name="T53" fmla="*/ 108 h 264"/>
                                <a:gd name="T54" fmla="*/ 1984 w 2406"/>
                                <a:gd name="T55" fmla="*/ 96 h 264"/>
                                <a:gd name="T56" fmla="*/ 2043 w 2406"/>
                                <a:gd name="T57" fmla="*/ 92 h 264"/>
                                <a:gd name="T58" fmla="*/ 2135 w 2406"/>
                                <a:gd name="T59" fmla="*/ 99 h 264"/>
                                <a:gd name="T60" fmla="*/ 2195 w 2406"/>
                                <a:gd name="T61" fmla="*/ 96 h 264"/>
                                <a:gd name="T62" fmla="*/ 2244 w 2406"/>
                                <a:gd name="T63" fmla="*/ 72 h 264"/>
                                <a:gd name="T64" fmla="*/ 2405 w 2406"/>
                                <a:gd name="T65" fmla="*/ 103 h 264"/>
                                <a:gd name="T66" fmla="*/ 2393 w 2406"/>
                                <a:gd name="T67" fmla="*/ 178 h 264"/>
                                <a:gd name="T68" fmla="*/ 2182 w 2406"/>
                                <a:gd name="T69" fmla="*/ 231 h 264"/>
                                <a:gd name="T70" fmla="*/ 1942 w 2406"/>
                                <a:gd name="T71" fmla="*/ 211 h 264"/>
                                <a:gd name="T72" fmla="*/ 1624 w 2406"/>
                                <a:gd name="T73" fmla="*/ 217 h 264"/>
                                <a:gd name="T74" fmla="*/ 1438 w 2406"/>
                                <a:gd name="T75" fmla="*/ 169 h 264"/>
                                <a:gd name="T76" fmla="*/ 1368 w 2406"/>
                                <a:gd name="T77" fmla="*/ 168 h 264"/>
                                <a:gd name="T78" fmla="*/ 1303 w 2406"/>
                                <a:gd name="T79" fmla="*/ 165 h 264"/>
                                <a:gd name="T80" fmla="*/ 1239 w 2406"/>
                                <a:gd name="T81" fmla="*/ 177 h 264"/>
                                <a:gd name="T82" fmla="*/ 1029 w 2406"/>
                                <a:gd name="T83" fmla="*/ 169 h 264"/>
                                <a:gd name="T84" fmla="*/ 979 w 2406"/>
                                <a:gd name="T85" fmla="*/ 161 h 264"/>
                                <a:gd name="T86" fmla="*/ 931 w 2406"/>
                                <a:gd name="T87" fmla="*/ 156 h 264"/>
                                <a:gd name="T88" fmla="*/ 788 w 2406"/>
                                <a:gd name="T89" fmla="*/ 126 h 264"/>
                                <a:gd name="T90" fmla="*/ 747 w 2406"/>
                                <a:gd name="T91" fmla="*/ 119 h 264"/>
                                <a:gd name="T92" fmla="*/ 682 w 2406"/>
                                <a:gd name="T93" fmla="*/ 106 h 264"/>
                                <a:gd name="T94" fmla="*/ 597 w 2406"/>
                                <a:gd name="T95" fmla="*/ 100 h 264"/>
                                <a:gd name="T96" fmla="*/ 552 w 2406"/>
                                <a:gd name="T97" fmla="*/ 97 h 264"/>
                                <a:gd name="T98" fmla="*/ 492 w 2406"/>
                                <a:gd name="T99" fmla="*/ 97 h 264"/>
                                <a:gd name="T100" fmla="*/ 425 w 2406"/>
                                <a:gd name="T101" fmla="*/ 97 h 264"/>
                                <a:gd name="T102" fmla="*/ 375 w 2406"/>
                                <a:gd name="T103" fmla="*/ 108 h 264"/>
                                <a:gd name="T104" fmla="*/ 329 w 2406"/>
                                <a:gd name="T105" fmla="*/ 112 h 264"/>
                                <a:gd name="T106" fmla="*/ 244 w 2406"/>
                                <a:gd name="T107" fmla="*/ 123 h 264"/>
                                <a:gd name="T108" fmla="*/ 182 w 2406"/>
                                <a:gd name="T109" fmla="*/ 129 h 264"/>
                                <a:gd name="T110" fmla="*/ 104 w 2406"/>
                                <a:gd name="T111" fmla="*/ 131 h 264"/>
                                <a:gd name="T112" fmla="*/ 44 w 2406"/>
                                <a:gd name="T113" fmla="*/ 129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406" h="264">
                                  <a:moveTo>
                                    <a:pt x="0" y="121"/>
                                  </a:moveTo>
                                  <a:lnTo>
                                    <a:pt x="3" y="119"/>
                                  </a:lnTo>
                                  <a:lnTo>
                                    <a:pt x="9" y="118"/>
                                  </a:lnTo>
                                  <a:lnTo>
                                    <a:pt x="19" y="113"/>
                                  </a:lnTo>
                                  <a:lnTo>
                                    <a:pt x="31" y="110"/>
                                  </a:lnTo>
                                  <a:lnTo>
                                    <a:pt x="42" y="106"/>
                                  </a:lnTo>
                                  <a:lnTo>
                                    <a:pt x="52" y="102"/>
                                  </a:lnTo>
                                  <a:lnTo>
                                    <a:pt x="62" y="99"/>
                                  </a:lnTo>
                                  <a:lnTo>
                                    <a:pt x="68" y="96"/>
                                  </a:lnTo>
                                  <a:lnTo>
                                    <a:pt x="74" y="95"/>
                                  </a:lnTo>
                                  <a:lnTo>
                                    <a:pt x="84" y="92"/>
                                  </a:lnTo>
                                  <a:lnTo>
                                    <a:pt x="94" y="89"/>
                                  </a:lnTo>
                                  <a:lnTo>
                                    <a:pt x="107" y="86"/>
                                  </a:lnTo>
                                  <a:lnTo>
                                    <a:pt x="118" y="83"/>
                                  </a:lnTo>
                                  <a:lnTo>
                                    <a:pt x="130" y="80"/>
                                  </a:lnTo>
                                  <a:lnTo>
                                    <a:pt x="140" y="77"/>
                                  </a:lnTo>
                                  <a:lnTo>
                                    <a:pt x="147" y="76"/>
                                  </a:lnTo>
                                  <a:lnTo>
                                    <a:pt x="156" y="73"/>
                                  </a:lnTo>
                                  <a:lnTo>
                                    <a:pt x="169" y="70"/>
                                  </a:lnTo>
                                  <a:lnTo>
                                    <a:pt x="186" y="66"/>
                                  </a:lnTo>
                                  <a:lnTo>
                                    <a:pt x="203" y="60"/>
                                  </a:lnTo>
                                  <a:lnTo>
                                    <a:pt x="221" y="56"/>
                                  </a:lnTo>
                                  <a:lnTo>
                                    <a:pt x="237" y="51"/>
                                  </a:lnTo>
                                  <a:lnTo>
                                    <a:pt x="250" y="47"/>
                                  </a:lnTo>
                                  <a:lnTo>
                                    <a:pt x="260" y="44"/>
                                  </a:lnTo>
                                  <a:lnTo>
                                    <a:pt x="270" y="41"/>
                                  </a:lnTo>
                                  <a:lnTo>
                                    <a:pt x="283" y="38"/>
                                  </a:lnTo>
                                  <a:lnTo>
                                    <a:pt x="299" y="34"/>
                                  </a:lnTo>
                                  <a:lnTo>
                                    <a:pt x="316" y="30"/>
                                  </a:lnTo>
                                  <a:lnTo>
                                    <a:pt x="335" y="26"/>
                                  </a:lnTo>
                                  <a:lnTo>
                                    <a:pt x="352" y="23"/>
                                  </a:lnTo>
                                  <a:lnTo>
                                    <a:pt x="368" y="20"/>
                                  </a:lnTo>
                                  <a:lnTo>
                                    <a:pt x="379" y="17"/>
                                  </a:lnTo>
                                  <a:lnTo>
                                    <a:pt x="391" y="15"/>
                                  </a:lnTo>
                                  <a:lnTo>
                                    <a:pt x="402" y="14"/>
                                  </a:lnTo>
                                  <a:lnTo>
                                    <a:pt x="415" y="13"/>
                                  </a:lnTo>
                                  <a:lnTo>
                                    <a:pt x="428" y="11"/>
                                  </a:lnTo>
                                  <a:lnTo>
                                    <a:pt x="440" y="10"/>
                                  </a:lnTo>
                                  <a:lnTo>
                                    <a:pt x="450" y="10"/>
                                  </a:lnTo>
                                  <a:lnTo>
                                    <a:pt x="458" y="8"/>
                                  </a:lnTo>
                                  <a:lnTo>
                                    <a:pt x="463" y="8"/>
                                  </a:lnTo>
                                  <a:lnTo>
                                    <a:pt x="467" y="10"/>
                                  </a:lnTo>
                                  <a:lnTo>
                                    <a:pt x="473" y="11"/>
                                  </a:lnTo>
                                  <a:lnTo>
                                    <a:pt x="482" y="14"/>
                                  </a:lnTo>
                                  <a:lnTo>
                                    <a:pt x="490" y="17"/>
                                  </a:lnTo>
                                  <a:lnTo>
                                    <a:pt x="499" y="20"/>
                                  </a:lnTo>
                                  <a:lnTo>
                                    <a:pt x="505" y="23"/>
                                  </a:lnTo>
                                  <a:lnTo>
                                    <a:pt x="510" y="24"/>
                                  </a:lnTo>
                                  <a:lnTo>
                                    <a:pt x="512" y="26"/>
                                  </a:lnTo>
                                  <a:lnTo>
                                    <a:pt x="516" y="26"/>
                                  </a:lnTo>
                                  <a:lnTo>
                                    <a:pt x="526" y="28"/>
                                  </a:lnTo>
                                  <a:lnTo>
                                    <a:pt x="541" y="30"/>
                                  </a:lnTo>
                                  <a:lnTo>
                                    <a:pt x="559" y="33"/>
                                  </a:lnTo>
                                  <a:lnTo>
                                    <a:pt x="577" y="36"/>
                                  </a:lnTo>
                                  <a:lnTo>
                                    <a:pt x="594" y="37"/>
                                  </a:lnTo>
                                  <a:lnTo>
                                    <a:pt x="607" y="38"/>
                                  </a:lnTo>
                                  <a:lnTo>
                                    <a:pt x="614" y="38"/>
                                  </a:lnTo>
                                  <a:lnTo>
                                    <a:pt x="621" y="36"/>
                                  </a:lnTo>
                                  <a:lnTo>
                                    <a:pt x="634" y="33"/>
                                  </a:lnTo>
                                  <a:lnTo>
                                    <a:pt x="650" y="28"/>
                                  </a:lnTo>
                                  <a:lnTo>
                                    <a:pt x="667" y="24"/>
                                  </a:lnTo>
                                  <a:lnTo>
                                    <a:pt x="685" y="20"/>
                                  </a:lnTo>
                                  <a:lnTo>
                                    <a:pt x="699" y="15"/>
                                  </a:lnTo>
                                  <a:lnTo>
                                    <a:pt x="712" y="13"/>
                                  </a:lnTo>
                                  <a:lnTo>
                                    <a:pt x="719" y="11"/>
                                  </a:lnTo>
                                  <a:lnTo>
                                    <a:pt x="725" y="10"/>
                                  </a:lnTo>
                                  <a:lnTo>
                                    <a:pt x="734" y="8"/>
                                  </a:lnTo>
                                  <a:lnTo>
                                    <a:pt x="744" y="7"/>
                                  </a:lnTo>
                                  <a:lnTo>
                                    <a:pt x="755" y="4"/>
                                  </a:lnTo>
                                  <a:lnTo>
                                    <a:pt x="765" y="2"/>
                                  </a:lnTo>
                                  <a:lnTo>
                                    <a:pt x="774" y="1"/>
                                  </a:lnTo>
                                  <a:lnTo>
                                    <a:pt x="780" y="0"/>
                                  </a:lnTo>
                                  <a:lnTo>
                                    <a:pt x="783" y="0"/>
                                  </a:lnTo>
                                  <a:lnTo>
                                    <a:pt x="786" y="4"/>
                                  </a:lnTo>
                                  <a:lnTo>
                                    <a:pt x="793" y="15"/>
                                  </a:lnTo>
                                  <a:lnTo>
                                    <a:pt x="801" y="27"/>
                                  </a:lnTo>
                                  <a:lnTo>
                                    <a:pt x="809" y="34"/>
                                  </a:lnTo>
                                  <a:lnTo>
                                    <a:pt x="814" y="38"/>
                                  </a:lnTo>
                                  <a:lnTo>
                                    <a:pt x="822" y="46"/>
                                  </a:lnTo>
                                  <a:lnTo>
                                    <a:pt x="829" y="51"/>
                                  </a:lnTo>
                                  <a:lnTo>
                                    <a:pt x="836" y="54"/>
                                  </a:lnTo>
                                  <a:lnTo>
                                    <a:pt x="840" y="54"/>
                                  </a:lnTo>
                                  <a:lnTo>
                                    <a:pt x="846" y="54"/>
                                  </a:lnTo>
                                  <a:lnTo>
                                    <a:pt x="855" y="54"/>
                                  </a:lnTo>
                                  <a:lnTo>
                                    <a:pt x="863" y="53"/>
                                  </a:lnTo>
                                  <a:lnTo>
                                    <a:pt x="873" y="53"/>
                                  </a:lnTo>
                                  <a:lnTo>
                                    <a:pt x="881" y="53"/>
                                  </a:lnTo>
                                  <a:lnTo>
                                    <a:pt x="888" y="53"/>
                                  </a:lnTo>
                                  <a:lnTo>
                                    <a:pt x="892" y="53"/>
                                  </a:lnTo>
                                  <a:lnTo>
                                    <a:pt x="896" y="51"/>
                                  </a:lnTo>
                                  <a:lnTo>
                                    <a:pt x="902" y="50"/>
                                  </a:lnTo>
                                  <a:lnTo>
                                    <a:pt x="911" y="47"/>
                                  </a:lnTo>
                                  <a:lnTo>
                                    <a:pt x="920" y="44"/>
                                  </a:lnTo>
                                  <a:lnTo>
                                    <a:pt x="928" y="41"/>
                                  </a:lnTo>
                                  <a:lnTo>
                                    <a:pt x="937" y="37"/>
                                  </a:lnTo>
                                  <a:lnTo>
                                    <a:pt x="944" y="36"/>
                                  </a:lnTo>
                                  <a:lnTo>
                                    <a:pt x="950" y="34"/>
                                  </a:lnTo>
                                  <a:lnTo>
                                    <a:pt x="956" y="33"/>
                                  </a:lnTo>
                                  <a:lnTo>
                                    <a:pt x="964" y="33"/>
                                  </a:lnTo>
                                  <a:lnTo>
                                    <a:pt x="974" y="31"/>
                                  </a:lnTo>
                                  <a:lnTo>
                                    <a:pt x="986" y="31"/>
                                  </a:lnTo>
                                  <a:lnTo>
                                    <a:pt x="997" y="31"/>
                                  </a:lnTo>
                                  <a:lnTo>
                                    <a:pt x="1006" y="31"/>
                                  </a:lnTo>
                                  <a:lnTo>
                                    <a:pt x="1012" y="31"/>
                                  </a:lnTo>
                                  <a:lnTo>
                                    <a:pt x="1015" y="31"/>
                                  </a:lnTo>
                                  <a:lnTo>
                                    <a:pt x="1020" y="31"/>
                                  </a:lnTo>
                                  <a:lnTo>
                                    <a:pt x="1032" y="33"/>
                                  </a:lnTo>
                                  <a:lnTo>
                                    <a:pt x="1045" y="34"/>
                                  </a:lnTo>
                                  <a:lnTo>
                                    <a:pt x="1053" y="34"/>
                                  </a:lnTo>
                                  <a:lnTo>
                                    <a:pt x="1058" y="34"/>
                                  </a:lnTo>
                                  <a:lnTo>
                                    <a:pt x="1065" y="37"/>
                                  </a:lnTo>
                                  <a:lnTo>
                                    <a:pt x="1072" y="38"/>
                                  </a:lnTo>
                                  <a:lnTo>
                                    <a:pt x="1081" y="41"/>
                                  </a:lnTo>
                                  <a:lnTo>
                                    <a:pt x="1090" y="46"/>
                                  </a:lnTo>
                                  <a:lnTo>
                                    <a:pt x="1097" y="47"/>
                                  </a:lnTo>
                                  <a:lnTo>
                                    <a:pt x="1102" y="50"/>
                                  </a:lnTo>
                                  <a:lnTo>
                                    <a:pt x="1104" y="50"/>
                                  </a:lnTo>
                                  <a:lnTo>
                                    <a:pt x="1177" y="46"/>
                                  </a:lnTo>
                                  <a:lnTo>
                                    <a:pt x="1326" y="26"/>
                                  </a:lnTo>
                                  <a:lnTo>
                                    <a:pt x="1346" y="46"/>
                                  </a:lnTo>
                                  <a:lnTo>
                                    <a:pt x="1378" y="69"/>
                                  </a:lnTo>
                                  <a:lnTo>
                                    <a:pt x="1448" y="92"/>
                                  </a:lnTo>
                                  <a:lnTo>
                                    <a:pt x="1453" y="92"/>
                                  </a:lnTo>
                                  <a:lnTo>
                                    <a:pt x="1466" y="93"/>
                                  </a:lnTo>
                                  <a:lnTo>
                                    <a:pt x="1484" y="95"/>
                                  </a:lnTo>
                                  <a:lnTo>
                                    <a:pt x="1506" y="96"/>
                                  </a:lnTo>
                                  <a:lnTo>
                                    <a:pt x="1527" y="99"/>
                                  </a:lnTo>
                                  <a:lnTo>
                                    <a:pt x="1546" y="100"/>
                                  </a:lnTo>
                                  <a:lnTo>
                                    <a:pt x="1561" y="102"/>
                                  </a:lnTo>
                                  <a:lnTo>
                                    <a:pt x="1568" y="102"/>
                                  </a:lnTo>
                                  <a:lnTo>
                                    <a:pt x="1574" y="102"/>
                                  </a:lnTo>
                                  <a:lnTo>
                                    <a:pt x="1585" y="102"/>
                                  </a:lnTo>
                                  <a:lnTo>
                                    <a:pt x="1600" y="100"/>
                                  </a:lnTo>
                                  <a:lnTo>
                                    <a:pt x="1615" y="99"/>
                                  </a:lnTo>
                                  <a:lnTo>
                                    <a:pt x="1631" y="99"/>
                                  </a:lnTo>
                                  <a:lnTo>
                                    <a:pt x="1646" y="97"/>
                                  </a:lnTo>
                                  <a:lnTo>
                                    <a:pt x="1654" y="97"/>
                                  </a:lnTo>
                                  <a:lnTo>
                                    <a:pt x="1659" y="97"/>
                                  </a:lnTo>
                                  <a:lnTo>
                                    <a:pt x="1746" y="92"/>
                                  </a:lnTo>
                                  <a:lnTo>
                                    <a:pt x="1751" y="96"/>
                                  </a:lnTo>
                                  <a:lnTo>
                                    <a:pt x="1761" y="106"/>
                                  </a:lnTo>
                                  <a:lnTo>
                                    <a:pt x="1774" y="118"/>
                                  </a:lnTo>
                                  <a:lnTo>
                                    <a:pt x="1782" y="125"/>
                                  </a:lnTo>
                                  <a:lnTo>
                                    <a:pt x="1787" y="128"/>
                                  </a:lnTo>
                                  <a:lnTo>
                                    <a:pt x="1795" y="131"/>
                                  </a:lnTo>
                                  <a:lnTo>
                                    <a:pt x="1804" y="132"/>
                                  </a:lnTo>
                                  <a:lnTo>
                                    <a:pt x="1814" y="135"/>
                                  </a:lnTo>
                                  <a:lnTo>
                                    <a:pt x="1824" y="136"/>
                                  </a:lnTo>
                                  <a:lnTo>
                                    <a:pt x="1833" y="138"/>
                                  </a:lnTo>
                                  <a:lnTo>
                                    <a:pt x="1839" y="139"/>
                                  </a:lnTo>
                                  <a:lnTo>
                                    <a:pt x="1842" y="139"/>
                                  </a:lnTo>
                                  <a:lnTo>
                                    <a:pt x="1844" y="138"/>
                                  </a:lnTo>
                                  <a:lnTo>
                                    <a:pt x="1853" y="136"/>
                                  </a:lnTo>
                                  <a:lnTo>
                                    <a:pt x="1865" y="132"/>
                                  </a:lnTo>
                                  <a:lnTo>
                                    <a:pt x="1879" y="129"/>
                                  </a:lnTo>
                                  <a:lnTo>
                                    <a:pt x="1893" y="125"/>
                                  </a:lnTo>
                                  <a:lnTo>
                                    <a:pt x="1908" y="121"/>
                                  </a:lnTo>
                                  <a:lnTo>
                                    <a:pt x="1918" y="118"/>
                                  </a:lnTo>
                                  <a:lnTo>
                                    <a:pt x="1924" y="115"/>
                                  </a:lnTo>
                                  <a:lnTo>
                                    <a:pt x="1928" y="113"/>
                                  </a:lnTo>
                                  <a:lnTo>
                                    <a:pt x="1937" y="110"/>
                                  </a:lnTo>
                                  <a:lnTo>
                                    <a:pt x="1945" y="108"/>
                                  </a:lnTo>
                                  <a:lnTo>
                                    <a:pt x="1955" y="103"/>
                                  </a:lnTo>
                                  <a:lnTo>
                                    <a:pt x="1965" y="100"/>
                                  </a:lnTo>
                                  <a:lnTo>
                                    <a:pt x="1974" y="99"/>
                                  </a:lnTo>
                                  <a:lnTo>
                                    <a:pt x="1980" y="96"/>
                                  </a:lnTo>
                                  <a:lnTo>
                                    <a:pt x="1981" y="96"/>
                                  </a:lnTo>
                                  <a:lnTo>
                                    <a:pt x="1984" y="96"/>
                                  </a:lnTo>
                                  <a:lnTo>
                                    <a:pt x="1990" y="96"/>
                                  </a:lnTo>
                                  <a:lnTo>
                                    <a:pt x="2000" y="95"/>
                                  </a:lnTo>
                                  <a:lnTo>
                                    <a:pt x="2012" y="93"/>
                                  </a:lnTo>
                                  <a:lnTo>
                                    <a:pt x="2023" y="93"/>
                                  </a:lnTo>
                                  <a:lnTo>
                                    <a:pt x="2033" y="92"/>
                                  </a:lnTo>
                                  <a:lnTo>
                                    <a:pt x="2043" y="92"/>
                                  </a:lnTo>
                                  <a:lnTo>
                                    <a:pt x="2049" y="92"/>
                                  </a:lnTo>
                                  <a:lnTo>
                                    <a:pt x="2058" y="92"/>
                                  </a:lnTo>
                                  <a:lnTo>
                                    <a:pt x="2072" y="93"/>
                                  </a:lnTo>
                                  <a:lnTo>
                                    <a:pt x="2092" y="95"/>
                                  </a:lnTo>
                                  <a:lnTo>
                                    <a:pt x="2114" y="96"/>
                                  </a:lnTo>
                                  <a:lnTo>
                                    <a:pt x="2135" y="99"/>
                                  </a:lnTo>
                                  <a:lnTo>
                                    <a:pt x="2156" y="100"/>
                                  </a:lnTo>
                                  <a:lnTo>
                                    <a:pt x="2169" y="102"/>
                                  </a:lnTo>
                                  <a:lnTo>
                                    <a:pt x="2176" y="102"/>
                                  </a:lnTo>
                                  <a:lnTo>
                                    <a:pt x="2180" y="100"/>
                                  </a:lnTo>
                                  <a:lnTo>
                                    <a:pt x="2186" y="99"/>
                                  </a:lnTo>
                                  <a:lnTo>
                                    <a:pt x="2195" y="96"/>
                                  </a:lnTo>
                                  <a:lnTo>
                                    <a:pt x="2203" y="92"/>
                                  </a:lnTo>
                                  <a:lnTo>
                                    <a:pt x="2212" y="87"/>
                                  </a:lnTo>
                                  <a:lnTo>
                                    <a:pt x="2220" y="83"/>
                                  </a:lnTo>
                                  <a:lnTo>
                                    <a:pt x="2228" y="80"/>
                                  </a:lnTo>
                                  <a:lnTo>
                                    <a:pt x="2233" y="77"/>
                                  </a:lnTo>
                                  <a:lnTo>
                                    <a:pt x="2244" y="72"/>
                                  </a:lnTo>
                                  <a:lnTo>
                                    <a:pt x="2255" y="64"/>
                                  </a:lnTo>
                                  <a:lnTo>
                                    <a:pt x="2264" y="60"/>
                                  </a:lnTo>
                                  <a:lnTo>
                                    <a:pt x="2267" y="57"/>
                                  </a:lnTo>
                                  <a:lnTo>
                                    <a:pt x="2369" y="76"/>
                                  </a:lnTo>
                                  <a:lnTo>
                                    <a:pt x="2406" y="100"/>
                                  </a:lnTo>
                                  <a:lnTo>
                                    <a:pt x="2405" y="103"/>
                                  </a:lnTo>
                                  <a:lnTo>
                                    <a:pt x="2403" y="110"/>
                                  </a:lnTo>
                                  <a:lnTo>
                                    <a:pt x="2401" y="119"/>
                                  </a:lnTo>
                                  <a:lnTo>
                                    <a:pt x="2399" y="129"/>
                                  </a:lnTo>
                                  <a:lnTo>
                                    <a:pt x="2398" y="144"/>
                                  </a:lnTo>
                                  <a:lnTo>
                                    <a:pt x="2396" y="162"/>
                                  </a:lnTo>
                                  <a:lnTo>
                                    <a:pt x="2393" y="178"/>
                                  </a:lnTo>
                                  <a:lnTo>
                                    <a:pt x="2392" y="185"/>
                                  </a:lnTo>
                                  <a:lnTo>
                                    <a:pt x="2401" y="240"/>
                                  </a:lnTo>
                                  <a:lnTo>
                                    <a:pt x="2367" y="264"/>
                                  </a:lnTo>
                                  <a:lnTo>
                                    <a:pt x="2287" y="244"/>
                                  </a:lnTo>
                                  <a:lnTo>
                                    <a:pt x="2233" y="231"/>
                                  </a:lnTo>
                                  <a:lnTo>
                                    <a:pt x="2182" y="231"/>
                                  </a:lnTo>
                                  <a:lnTo>
                                    <a:pt x="2148" y="240"/>
                                  </a:lnTo>
                                  <a:lnTo>
                                    <a:pt x="2121" y="240"/>
                                  </a:lnTo>
                                  <a:lnTo>
                                    <a:pt x="2078" y="226"/>
                                  </a:lnTo>
                                  <a:lnTo>
                                    <a:pt x="2036" y="217"/>
                                  </a:lnTo>
                                  <a:lnTo>
                                    <a:pt x="1989" y="211"/>
                                  </a:lnTo>
                                  <a:lnTo>
                                    <a:pt x="1942" y="211"/>
                                  </a:lnTo>
                                  <a:lnTo>
                                    <a:pt x="1901" y="211"/>
                                  </a:lnTo>
                                  <a:lnTo>
                                    <a:pt x="1867" y="204"/>
                                  </a:lnTo>
                                  <a:lnTo>
                                    <a:pt x="1767" y="204"/>
                                  </a:lnTo>
                                  <a:lnTo>
                                    <a:pt x="1715" y="213"/>
                                  </a:lnTo>
                                  <a:lnTo>
                                    <a:pt x="1680" y="214"/>
                                  </a:lnTo>
                                  <a:lnTo>
                                    <a:pt x="1624" y="217"/>
                                  </a:lnTo>
                                  <a:lnTo>
                                    <a:pt x="1546" y="192"/>
                                  </a:lnTo>
                                  <a:lnTo>
                                    <a:pt x="1476" y="180"/>
                                  </a:lnTo>
                                  <a:lnTo>
                                    <a:pt x="1473" y="178"/>
                                  </a:lnTo>
                                  <a:lnTo>
                                    <a:pt x="1464" y="177"/>
                                  </a:lnTo>
                                  <a:lnTo>
                                    <a:pt x="1453" y="174"/>
                                  </a:lnTo>
                                  <a:lnTo>
                                    <a:pt x="1438" y="169"/>
                                  </a:lnTo>
                                  <a:lnTo>
                                    <a:pt x="1424" y="167"/>
                                  </a:lnTo>
                                  <a:lnTo>
                                    <a:pt x="1409" y="164"/>
                                  </a:lnTo>
                                  <a:lnTo>
                                    <a:pt x="1396" y="164"/>
                                  </a:lnTo>
                                  <a:lnTo>
                                    <a:pt x="1388" y="165"/>
                                  </a:lnTo>
                                  <a:lnTo>
                                    <a:pt x="1379" y="167"/>
                                  </a:lnTo>
                                  <a:lnTo>
                                    <a:pt x="1368" y="168"/>
                                  </a:lnTo>
                                  <a:lnTo>
                                    <a:pt x="1355" y="168"/>
                                  </a:lnTo>
                                  <a:lnTo>
                                    <a:pt x="1340" y="167"/>
                                  </a:lnTo>
                                  <a:lnTo>
                                    <a:pt x="1327" y="167"/>
                                  </a:lnTo>
                                  <a:lnTo>
                                    <a:pt x="1316" y="167"/>
                                  </a:lnTo>
                                  <a:lnTo>
                                    <a:pt x="1307" y="165"/>
                                  </a:lnTo>
                                  <a:lnTo>
                                    <a:pt x="1303" y="165"/>
                                  </a:lnTo>
                                  <a:lnTo>
                                    <a:pt x="1298" y="165"/>
                                  </a:lnTo>
                                  <a:lnTo>
                                    <a:pt x="1288" y="168"/>
                                  </a:lnTo>
                                  <a:lnTo>
                                    <a:pt x="1277" y="169"/>
                                  </a:lnTo>
                                  <a:lnTo>
                                    <a:pt x="1264" y="172"/>
                                  </a:lnTo>
                                  <a:lnTo>
                                    <a:pt x="1251" y="175"/>
                                  </a:lnTo>
                                  <a:lnTo>
                                    <a:pt x="1239" y="177"/>
                                  </a:lnTo>
                                  <a:lnTo>
                                    <a:pt x="1232" y="180"/>
                                  </a:lnTo>
                                  <a:lnTo>
                                    <a:pt x="1229" y="180"/>
                                  </a:lnTo>
                                  <a:lnTo>
                                    <a:pt x="1182" y="195"/>
                                  </a:lnTo>
                                  <a:lnTo>
                                    <a:pt x="1131" y="185"/>
                                  </a:lnTo>
                                  <a:lnTo>
                                    <a:pt x="1068" y="165"/>
                                  </a:lnTo>
                                  <a:lnTo>
                                    <a:pt x="1029" y="169"/>
                                  </a:lnTo>
                                  <a:lnTo>
                                    <a:pt x="1025" y="168"/>
                                  </a:lnTo>
                                  <a:lnTo>
                                    <a:pt x="1016" y="165"/>
                                  </a:lnTo>
                                  <a:lnTo>
                                    <a:pt x="1003" y="164"/>
                                  </a:lnTo>
                                  <a:lnTo>
                                    <a:pt x="993" y="162"/>
                                  </a:lnTo>
                                  <a:lnTo>
                                    <a:pt x="987" y="162"/>
                                  </a:lnTo>
                                  <a:lnTo>
                                    <a:pt x="979" y="161"/>
                                  </a:lnTo>
                                  <a:lnTo>
                                    <a:pt x="968" y="161"/>
                                  </a:lnTo>
                                  <a:lnTo>
                                    <a:pt x="958" y="159"/>
                                  </a:lnTo>
                                  <a:lnTo>
                                    <a:pt x="948" y="158"/>
                                  </a:lnTo>
                                  <a:lnTo>
                                    <a:pt x="940" y="158"/>
                                  </a:lnTo>
                                  <a:lnTo>
                                    <a:pt x="934" y="156"/>
                                  </a:lnTo>
                                  <a:lnTo>
                                    <a:pt x="931" y="156"/>
                                  </a:lnTo>
                                  <a:lnTo>
                                    <a:pt x="881" y="146"/>
                                  </a:lnTo>
                                  <a:lnTo>
                                    <a:pt x="843" y="144"/>
                                  </a:lnTo>
                                  <a:lnTo>
                                    <a:pt x="801" y="128"/>
                                  </a:lnTo>
                                  <a:lnTo>
                                    <a:pt x="800" y="128"/>
                                  </a:lnTo>
                                  <a:lnTo>
                                    <a:pt x="794" y="126"/>
                                  </a:lnTo>
                                  <a:lnTo>
                                    <a:pt x="788" y="126"/>
                                  </a:lnTo>
                                  <a:lnTo>
                                    <a:pt x="780" y="125"/>
                                  </a:lnTo>
                                  <a:lnTo>
                                    <a:pt x="771" y="123"/>
                                  </a:lnTo>
                                  <a:lnTo>
                                    <a:pt x="762" y="123"/>
                                  </a:lnTo>
                                  <a:lnTo>
                                    <a:pt x="757" y="122"/>
                                  </a:lnTo>
                                  <a:lnTo>
                                    <a:pt x="752" y="121"/>
                                  </a:lnTo>
                                  <a:lnTo>
                                    <a:pt x="747" y="119"/>
                                  </a:lnTo>
                                  <a:lnTo>
                                    <a:pt x="738" y="118"/>
                                  </a:lnTo>
                                  <a:lnTo>
                                    <a:pt x="725" y="115"/>
                                  </a:lnTo>
                                  <a:lnTo>
                                    <a:pt x="712" y="113"/>
                                  </a:lnTo>
                                  <a:lnTo>
                                    <a:pt x="701" y="110"/>
                                  </a:lnTo>
                                  <a:lnTo>
                                    <a:pt x="689" y="108"/>
                                  </a:lnTo>
                                  <a:lnTo>
                                    <a:pt x="682" y="106"/>
                                  </a:lnTo>
                                  <a:lnTo>
                                    <a:pt x="679" y="106"/>
                                  </a:lnTo>
                                  <a:lnTo>
                                    <a:pt x="624" y="105"/>
                                  </a:lnTo>
                                  <a:lnTo>
                                    <a:pt x="621" y="105"/>
                                  </a:lnTo>
                                  <a:lnTo>
                                    <a:pt x="616" y="103"/>
                                  </a:lnTo>
                                  <a:lnTo>
                                    <a:pt x="607" y="102"/>
                                  </a:lnTo>
                                  <a:lnTo>
                                    <a:pt x="597" y="100"/>
                                  </a:lnTo>
                                  <a:lnTo>
                                    <a:pt x="587" y="100"/>
                                  </a:lnTo>
                                  <a:lnTo>
                                    <a:pt x="578" y="99"/>
                                  </a:lnTo>
                                  <a:lnTo>
                                    <a:pt x="569" y="97"/>
                                  </a:lnTo>
                                  <a:lnTo>
                                    <a:pt x="565" y="97"/>
                                  </a:lnTo>
                                  <a:lnTo>
                                    <a:pt x="561" y="97"/>
                                  </a:lnTo>
                                  <a:lnTo>
                                    <a:pt x="552" y="97"/>
                                  </a:lnTo>
                                  <a:lnTo>
                                    <a:pt x="542" y="97"/>
                                  </a:lnTo>
                                  <a:lnTo>
                                    <a:pt x="531" y="97"/>
                                  </a:lnTo>
                                  <a:lnTo>
                                    <a:pt x="519" y="97"/>
                                  </a:lnTo>
                                  <a:lnTo>
                                    <a:pt x="509" y="97"/>
                                  </a:lnTo>
                                  <a:lnTo>
                                    <a:pt x="499" y="97"/>
                                  </a:lnTo>
                                  <a:lnTo>
                                    <a:pt x="492" y="97"/>
                                  </a:lnTo>
                                  <a:lnTo>
                                    <a:pt x="483" y="97"/>
                                  </a:lnTo>
                                  <a:lnTo>
                                    <a:pt x="473" y="97"/>
                                  </a:lnTo>
                                  <a:lnTo>
                                    <a:pt x="461" y="97"/>
                                  </a:lnTo>
                                  <a:lnTo>
                                    <a:pt x="448" y="97"/>
                                  </a:lnTo>
                                  <a:lnTo>
                                    <a:pt x="437" y="97"/>
                                  </a:lnTo>
                                  <a:lnTo>
                                    <a:pt x="425" y="97"/>
                                  </a:lnTo>
                                  <a:lnTo>
                                    <a:pt x="418" y="99"/>
                                  </a:lnTo>
                                  <a:lnTo>
                                    <a:pt x="412" y="100"/>
                                  </a:lnTo>
                                  <a:lnTo>
                                    <a:pt x="407" y="102"/>
                                  </a:lnTo>
                                  <a:lnTo>
                                    <a:pt x="398" y="103"/>
                                  </a:lnTo>
                                  <a:lnTo>
                                    <a:pt x="386" y="106"/>
                                  </a:lnTo>
                                  <a:lnTo>
                                    <a:pt x="375" y="108"/>
                                  </a:lnTo>
                                  <a:lnTo>
                                    <a:pt x="363" y="109"/>
                                  </a:lnTo>
                                  <a:lnTo>
                                    <a:pt x="353" y="109"/>
                                  </a:lnTo>
                                  <a:lnTo>
                                    <a:pt x="346" y="110"/>
                                  </a:lnTo>
                                  <a:lnTo>
                                    <a:pt x="343" y="110"/>
                                  </a:lnTo>
                                  <a:lnTo>
                                    <a:pt x="339" y="110"/>
                                  </a:lnTo>
                                  <a:lnTo>
                                    <a:pt x="329" y="112"/>
                                  </a:lnTo>
                                  <a:lnTo>
                                    <a:pt x="314" y="113"/>
                                  </a:lnTo>
                                  <a:lnTo>
                                    <a:pt x="299" y="116"/>
                                  </a:lnTo>
                                  <a:lnTo>
                                    <a:pt x="280" y="118"/>
                                  </a:lnTo>
                                  <a:lnTo>
                                    <a:pt x="264" y="121"/>
                                  </a:lnTo>
                                  <a:lnTo>
                                    <a:pt x="251" y="122"/>
                                  </a:lnTo>
                                  <a:lnTo>
                                    <a:pt x="244" y="123"/>
                                  </a:lnTo>
                                  <a:lnTo>
                                    <a:pt x="237" y="123"/>
                                  </a:lnTo>
                                  <a:lnTo>
                                    <a:pt x="228" y="125"/>
                                  </a:lnTo>
                                  <a:lnTo>
                                    <a:pt x="216" y="126"/>
                                  </a:lnTo>
                                  <a:lnTo>
                                    <a:pt x="203" y="126"/>
                                  </a:lnTo>
                                  <a:lnTo>
                                    <a:pt x="192" y="128"/>
                                  </a:lnTo>
                                  <a:lnTo>
                                    <a:pt x="182" y="129"/>
                                  </a:lnTo>
                                  <a:lnTo>
                                    <a:pt x="176" y="129"/>
                                  </a:lnTo>
                                  <a:lnTo>
                                    <a:pt x="173" y="129"/>
                                  </a:lnTo>
                                  <a:lnTo>
                                    <a:pt x="124" y="132"/>
                                  </a:lnTo>
                                  <a:lnTo>
                                    <a:pt x="121" y="132"/>
                                  </a:lnTo>
                                  <a:lnTo>
                                    <a:pt x="114" y="132"/>
                                  </a:lnTo>
                                  <a:lnTo>
                                    <a:pt x="104" y="131"/>
                                  </a:lnTo>
                                  <a:lnTo>
                                    <a:pt x="93" y="131"/>
                                  </a:lnTo>
                                  <a:lnTo>
                                    <a:pt x="81" y="131"/>
                                  </a:lnTo>
                                  <a:lnTo>
                                    <a:pt x="69" y="129"/>
                                  </a:lnTo>
                                  <a:lnTo>
                                    <a:pt x="59" y="129"/>
                                  </a:lnTo>
                                  <a:lnTo>
                                    <a:pt x="54" y="129"/>
                                  </a:lnTo>
                                  <a:lnTo>
                                    <a:pt x="44" y="129"/>
                                  </a:lnTo>
                                  <a:lnTo>
                                    <a:pt x="29" y="129"/>
                                  </a:lnTo>
                                  <a:lnTo>
                                    <a:pt x="18" y="129"/>
                                  </a:lnTo>
                                  <a:lnTo>
                                    <a:pt x="12" y="129"/>
                                  </a:lnTo>
                                  <a:lnTo>
                                    <a:pt x="0" y="129"/>
                                  </a:lnTo>
                                  <a:lnTo>
                                    <a:pt x="0" y="121"/>
                                  </a:lnTo>
                                  <a:close/>
                                </a:path>
                              </a:pathLst>
                            </a:custGeom>
                            <a:solidFill>
                              <a:srgbClr val="3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27"/>
                            <pic:cNvPicPr>
                              <a:picLocks noChangeAspect="1"/>
                            </pic:cNvPicPr>
                          </pic:nvPicPr>
                          <pic:blipFill>
                            <a:blip r:embed="rId7" cstate="print">
                              <a:extLst>
                                <a:ext uri="{28A0092B-C50C-407E-A947-70E740481C1C}">
                                  <a14:useLocalDpi xmlns:a14="http://schemas.microsoft.com/office/drawing/2010/main"/>
                                </a:ext>
                              </a:extLst>
                            </a:blip>
                            <a:stretch>
                              <a:fillRect/>
                            </a:stretch>
                          </pic:blipFill>
                          <pic:spPr>
                            <a:xfrm>
                              <a:off x="838189" y="89183"/>
                              <a:ext cx="476724" cy="473459"/>
                            </a:xfrm>
                            <a:prstGeom prst="rect">
                              <a:avLst/>
                            </a:prstGeom>
                          </pic:spPr>
                        </pic:pic>
                      </wpg:grpSp>
                      <wps:wsp>
                        <wps:cNvPr id="30" name="Text Box 1"/>
                        <wps:cNvSpPr txBox="1"/>
                        <wps:spPr>
                          <a:xfrm>
                            <a:off x="8628" y="-117"/>
                            <a:ext cx="3473976" cy="535187"/>
                          </a:xfrm>
                          <a:prstGeom prst="rect">
                            <a:avLst/>
                          </a:prstGeom>
                          <a:noFill/>
                          <a:ln>
                            <a:noFill/>
                          </a:ln>
                          <a:effectLst/>
                        </wps:spPr>
                        <wps:txbx>
                          <w:txbxContent>
                            <w:p w14:paraId="455A1BC6" w14:textId="77777777" w:rsidR="00900620" w:rsidRPr="006917FC" w:rsidRDefault="00900620" w:rsidP="006917FC">
                              <w:pPr>
                                <w:pStyle w:val="NormalWeb"/>
                                <w:spacing w:before="0" w:beforeAutospacing="0" w:after="200" w:afterAutospacing="0" w:line="276" w:lineRule="auto"/>
                                <w:jc w:val="center"/>
                              </w:pPr>
                              <w:r w:rsidRPr="006917FC">
                                <w:rPr>
                                  <w:rFonts w:ascii="Comic Sans MS" w:eastAsia="Calibri" w:hAnsi="Comic Sans MS"/>
                                  <w:b/>
                                  <w:bCs/>
                                  <w:color w:val="FC6536"/>
                                </w:rPr>
                                <w:t>B</w:t>
                              </w:r>
                              <w:r w:rsidRPr="006917FC">
                                <w:rPr>
                                  <w:rFonts w:ascii="Comic Sans MS" w:eastAsia="Calibri" w:hAnsi="Comic Sans MS"/>
                                  <w:b/>
                                  <w:bCs/>
                                  <w:color w:val="92D050"/>
                                </w:rPr>
                                <w:t>r</w:t>
                              </w:r>
                              <w:r w:rsidRPr="006917FC">
                                <w:rPr>
                                  <w:rFonts w:ascii="Comic Sans MS" w:eastAsia="Calibri" w:hAnsi="Comic Sans MS"/>
                                  <w:b/>
                                  <w:bCs/>
                                  <w:color w:val="8D20B8"/>
                                </w:rPr>
                                <w:t>i</w:t>
                              </w:r>
                              <w:r w:rsidRPr="006917FC">
                                <w:rPr>
                                  <w:rFonts w:ascii="Comic Sans MS" w:eastAsia="Calibri" w:hAnsi="Comic Sans MS"/>
                                  <w:b/>
                                  <w:bCs/>
                                  <w:color w:val="F523CD"/>
                                </w:rPr>
                                <w:t>g</w:t>
                              </w:r>
                              <w:r w:rsidRPr="006917FC">
                                <w:rPr>
                                  <w:rFonts w:ascii="Comic Sans MS" w:eastAsia="Calibri" w:hAnsi="Comic Sans MS"/>
                                  <w:b/>
                                  <w:bCs/>
                                  <w:color w:val="FAD038"/>
                                </w:rPr>
                                <w:t>h</w:t>
                              </w:r>
                              <w:r w:rsidRPr="006917FC">
                                <w:rPr>
                                  <w:rFonts w:ascii="Comic Sans MS" w:eastAsia="Calibri" w:hAnsi="Comic Sans MS"/>
                                  <w:b/>
                                  <w:bCs/>
                                  <w:color w:val="FC6536"/>
                                </w:rPr>
                                <w:t>t</w:t>
                              </w:r>
                              <w:r w:rsidRPr="006917FC">
                                <w:rPr>
                                  <w:rFonts w:ascii="Comic Sans MS" w:eastAsia="Calibri" w:hAnsi="Comic Sans MS"/>
                                  <w:b/>
                                  <w:bCs/>
                                </w:rPr>
                                <w:t xml:space="preserve"> </w:t>
                              </w:r>
                              <w:r w:rsidRPr="006917FC">
                                <w:rPr>
                                  <w:rFonts w:ascii="Comic Sans MS" w:eastAsia="Calibri" w:hAnsi="Comic Sans MS"/>
                                  <w:b/>
                                  <w:bCs/>
                                  <w:color w:val="92D050"/>
                                </w:rPr>
                                <w:t>S</w:t>
                              </w:r>
                              <w:r w:rsidRPr="006917FC">
                                <w:rPr>
                                  <w:rFonts w:ascii="Comic Sans MS" w:eastAsia="Calibri" w:hAnsi="Comic Sans MS"/>
                                  <w:b/>
                                  <w:bCs/>
                                  <w:color w:val="8D20B8"/>
                                </w:rPr>
                                <w:t>p</w:t>
                              </w:r>
                              <w:r w:rsidRPr="006917FC">
                                <w:rPr>
                                  <w:rFonts w:ascii="Comic Sans MS" w:eastAsia="Calibri" w:hAnsi="Comic Sans MS"/>
                                  <w:b/>
                                  <w:bCs/>
                                  <w:color w:val="F523CD"/>
                                </w:rPr>
                                <w:t>a</w:t>
                              </w:r>
                              <w:r w:rsidRPr="006917FC">
                                <w:rPr>
                                  <w:rFonts w:ascii="Comic Sans MS" w:eastAsia="Calibri" w:hAnsi="Comic Sans MS"/>
                                  <w:b/>
                                  <w:bCs/>
                                  <w:color w:val="FAD038"/>
                                </w:rPr>
                                <w:t>r</w:t>
                              </w:r>
                              <w:r w:rsidRPr="006917FC">
                                <w:rPr>
                                  <w:rFonts w:ascii="Comic Sans MS" w:eastAsia="Calibri" w:hAnsi="Comic Sans MS"/>
                                  <w:b/>
                                  <w:bCs/>
                                  <w:color w:val="FC6536"/>
                                </w:rPr>
                                <w:t>k</w:t>
                              </w:r>
                              <w:r w:rsidRPr="006917FC">
                                <w:rPr>
                                  <w:rFonts w:ascii="Comic Sans MS" w:eastAsia="Calibri" w:hAnsi="Comic Sans MS"/>
                                  <w:b/>
                                  <w:bCs/>
                                  <w:color w:val="92D050"/>
                                </w:rPr>
                                <w:t>s</w:t>
                              </w:r>
                            </w:p>
                          </w:txbxContent>
                        </wps:txbx>
                        <wps:bodyPr rot="0" spcFirstLastPara="0" vert="horz" wrap="none" lIns="91440" tIns="45720" rIns="91440" bIns="45720" numCol="1" spcCol="0" rtlCol="0" fromWordArt="0" anchor="t" anchorCtr="0" forceAA="0" compatLnSpc="1">
                          <a:prstTxWarp prst="textDoubleWave1">
                            <a:avLst/>
                          </a:prstTxWarp>
                          <a:noAutofit/>
                          <a:scene3d>
                            <a:camera prst="orthographicFront"/>
                            <a:lightRig rig="threePt" dir="t"/>
                          </a:scene3d>
                          <a:sp3d extrusionH="57150">
                            <a:bevelT w="57150" h="38100" prst="hardEdge"/>
                          </a:sp3d>
                        </wps:bodyPr>
                      </wps:wsp>
                      <wps:wsp>
                        <wps:cNvPr id="31" name="Text Box 38"/>
                        <wps:cNvSpPr txBox="1"/>
                        <wps:spPr>
                          <a:xfrm>
                            <a:off x="126460" y="1538868"/>
                            <a:ext cx="2886918" cy="437322"/>
                          </a:xfrm>
                          <a:prstGeom prst="rect">
                            <a:avLst/>
                          </a:prstGeom>
                          <a:noFill/>
                          <a:ln>
                            <a:noFill/>
                          </a:ln>
                          <a:effectLst/>
                        </wps:spPr>
                        <wps:txbx>
                          <w:txbxContent>
                            <w:p w14:paraId="69E04607" w14:textId="77777777" w:rsidR="00900620" w:rsidRPr="006917FC" w:rsidRDefault="00900620" w:rsidP="006917FC">
                              <w:pPr>
                                <w:pStyle w:val="NormalWeb"/>
                                <w:spacing w:before="0" w:beforeAutospacing="0" w:after="200" w:afterAutospacing="0" w:line="276" w:lineRule="auto"/>
                                <w:jc w:val="center"/>
                              </w:pPr>
                              <w:r w:rsidRPr="006917FC">
                                <w:rPr>
                                  <w:rFonts w:ascii="Comic Sans MS" w:eastAsia="Calibri" w:hAnsi="Comic Sans MS"/>
                                  <w:b/>
                                  <w:bCs/>
                                  <w:color w:val="FC6536"/>
                                </w:rPr>
                                <w:t>C</w:t>
                              </w:r>
                              <w:r w:rsidRPr="006917FC">
                                <w:rPr>
                                  <w:rFonts w:ascii="Comic Sans MS" w:eastAsia="Calibri" w:hAnsi="Comic Sans MS"/>
                                  <w:b/>
                                  <w:bCs/>
                                  <w:color w:val="92D050"/>
                                </w:rPr>
                                <w:t>h</w:t>
                              </w:r>
                              <w:r w:rsidRPr="006917FC">
                                <w:rPr>
                                  <w:rFonts w:ascii="Comic Sans MS" w:eastAsia="Calibri" w:hAnsi="Comic Sans MS"/>
                                  <w:b/>
                                  <w:bCs/>
                                  <w:color w:val="8D20B8"/>
                                </w:rPr>
                                <w:t>i</w:t>
                              </w:r>
                              <w:r w:rsidRPr="006917FC">
                                <w:rPr>
                                  <w:rFonts w:ascii="Comic Sans MS" w:eastAsia="Calibri" w:hAnsi="Comic Sans MS"/>
                                  <w:b/>
                                  <w:bCs/>
                                  <w:color w:val="F523CD"/>
                                </w:rPr>
                                <w:t>l</w:t>
                              </w:r>
                              <w:r w:rsidRPr="006917FC">
                                <w:rPr>
                                  <w:rFonts w:ascii="Comic Sans MS" w:eastAsia="Calibri" w:hAnsi="Comic Sans MS"/>
                                  <w:b/>
                                  <w:bCs/>
                                  <w:color w:val="FAD038"/>
                                </w:rPr>
                                <w:t>d</w:t>
                              </w:r>
                              <w:r w:rsidRPr="006917FC">
                                <w:rPr>
                                  <w:rFonts w:ascii="Comic Sans MS" w:eastAsia="Calibri" w:hAnsi="Comic Sans MS"/>
                                  <w:b/>
                                  <w:bCs/>
                                  <w:color w:val="FC6536"/>
                                </w:rPr>
                                <w:t>c</w:t>
                              </w:r>
                              <w:r w:rsidRPr="006917FC">
                                <w:rPr>
                                  <w:rFonts w:ascii="Comic Sans MS" w:eastAsia="Calibri" w:hAnsi="Comic Sans MS"/>
                                  <w:b/>
                                  <w:bCs/>
                                  <w:color w:val="92D050"/>
                                </w:rPr>
                                <w:t>a</w:t>
                              </w:r>
                              <w:r w:rsidRPr="006917FC">
                                <w:rPr>
                                  <w:rFonts w:ascii="Comic Sans MS" w:eastAsia="Calibri" w:hAnsi="Comic Sans MS"/>
                                  <w:b/>
                                  <w:bCs/>
                                  <w:color w:val="8D20B8"/>
                                </w:rPr>
                                <w:t>r</w:t>
                              </w:r>
                              <w:r w:rsidRPr="006917FC">
                                <w:rPr>
                                  <w:rFonts w:ascii="Comic Sans MS" w:eastAsia="Calibri" w:hAnsi="Comic Sans MS"/>
                                  <w:b/>
                                  <w:bCs/>
                                  <w:color w:val="F523CD"/>
                                </w:rPr>
                                <w:t>e</w:t>
                              </w:r>
                            </w:p>
                          </w:txbxContent>
                        </wps:txbx>
                        <wps:bodyPr rot="0" spcFirstLastPara="0" vert="horz" wrap="square" lIns="91440" tIns="45720" rIns="91440" bIns="45720" numCol="1" spcCol="0" rtlCol="0" fromWordArt="0" anchor="t" anchorCtr="0" forceAA="0" compatLnSpc="1">
                          <a:prstTxWarp prst="textDoubleWave1">
                            <a:avLst/>
                          </a:prstTxWarp>
                          <a:noAutofit/>
                          <a:scene3d>
                            <a:camera prst="orthographicFront"/>
                            <a:lightRig rig="threePt" dir="t"/>
                          </a:scene3d>
                          <a:sp3d extrusionH="57150">
                            <a:bevelT w="57150" h="38100" prst="hardEdge"/>
                          </a:sp3d>
                        </wps:bodyPr>
                      </wps:wsp>
                    </wpg:wgp>
                  </a:graphicData>
                </a:graphic>
                <wp14:sizeRelH relativeFrom="margin">
                  <wp14:pctWidth>0</wp14:pctWidth>
                </wp14:sizeRelH>
                <wp14:sizeRelV relativeFrom="margin">
                  <wp14:pctHeight>0</wp14:pctHeight>
                </wp14:sizeRelV>
              </wp:anchor>
            </w:drawing>
          </mc:Choice>
          <mc:Fallback>
            <w:pict>
              <v:group id="_x0000_s1114" style="position:absolute;left:0;text-align:left;margin-left:-30.75pt;margin-top:-5.95pt;width:94.75pt;height:94.9pt;z-index:251670528;mso-width-relative:margin;mso-height-relative:margin" coordorigin="8628,-117" coordsize="3473976,197630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SLnpNutQAAY8gEAA4AAABkcnMvZTJvRG9jLnhtbOydXY8dR5Ke7w34PzT6&#10;cgENT31XEaIW3p3VwIB2PcDQP6DV3SQbS/Zpd7dEjQ3/d0dkvpGnjnQqn9LsGvbF7sUeavgyKzMy&#10;Mr4j89u//+XL56uf759fHo6P766bPxyur+4fb493D48f313/9/fffzNfX7283jze3Xw+Pt6/u/7r&#10;/cv133/3n//Tt1+f3t63x0/Hz3f3z1c2yOPL269P764/vb4+vX3z5uX20/2Xm5c/HJ/uH+0vPxyf&#10;v9y82n8+f3xz93zz1Ub/8vlNeziMb74en++eno+39y8v9r/+Mf/l9Xdp/A8f7m9f/9uHDy/3r1ef&#10;313b3F7T/39O//9H//9vvvv25u3H55unTw+3msbN3zCLLzcPj/bRMtQfb15vrn56fvjNUF8ebp+P&#10;L8cPr3+4PX55c/zw4eH2Pq3BVtMcfrWaPz0ff3pKa/n49uvHp0ImI+2v6PQ3D3v7Lz//+fnq4e7d&#10;9XB99XjzxbYoffWqcdJ8ffr41hB/en76y9Ofn/P67I8/HG//9cX++s2v/97/++MJ/MuH5y/+j2yZ&#10;V78kmv+10Pz+l9erW/sfm/bQda19/Nb+zv5jaDvtyu0n2zr/d/PYGhfZX3/TNFPesdtP/6R/3/VT&#10;t0yj/r39qTskzJubt/nzaZJlUmWGZXFavo2wXn772+WLHmWo+EBZ39h1hy7PtB/bw5TGuHlbVroY&#10;v07GhGmlh2ZuDonIN2/LSttpmac+rXVemrn79WKbsyHawzJNs2M2F2uH6uXENy//Nr75y6ebp/vE&#10;ji/OFSLcFIT7/vn+3g/q1Zhpl0DBNy9rpln9zdenl7cvxltXP3795+Odcd/NT6/HdJJ+xTwr0gyz&#10;HZUh0+YiccdmmYbljDBG5J9eXv90f0wMefPzDy+vRjc7r3f2p/wH7f9726EPXz6bFPi7N1dt20xX&#10;X6/afu7z9z7eBaxZwcapu/p05WyoQQPUrkDtYW43xupWMGOLy2MZX5zm1TTDxlh2lAqsHzbGMm4v&#10;oLZp+42xbG9PsGG5PC/j+BOotdlfpteygm0tsTmjfT9s0n5N/KZtL0+sOaO+CYqNmTVr8vfLvDHa&#10;Gf27dmudzXoD5nHcGO1sB/pm3prbegtMJGyMdrYHzbi1n816E5Z2ujxau96FZp6Xjbm1611Ypn5j&#10;tPUuNMOyNbd2vQtL32yMtt6Fplu6rbmd7cK0cQza9S40Tb852noX5nnYmNt6F5Zhc6HrTZjnDQYx&#10;LXg6VtOwKTnWe7DJbd16D4Zua0O79RbMw8Yyu/UWtGOzsQPdegeWw8Z+dmc70G8dqm69AUuzceBd&#10;+RZR1Ezj1szWGzAuGzPr1xvQbIrufr0BvX3zoh7o1xuwRf5+Tf5+S3L0Z+S3c3JZ3PZr8ndbIrJf&#10;k7+ft8jfr8nfLhvk79fk70wlbsxsTf7e9OtFig1r8nfzlnwc1uQf5w01PKzJb0baxsyG9QZMy4a+&#10;G842oN2c2XoDZuOfy8tcb8Bge36ZZsN6A2aTU5cHW2/A1G3ObL0Bo5H24mDjegMG04qXZzauN2Da&#10;4rNxvQHjYct2GdcbMLQbGzCuN2AYt0TjuN6Azr55eZnrDRiXrQ0Y1xvQbmmA8WwDDLVBs/UGLBsT&#10;c0+hCDNXE5fHmtb0b8etwdb0X5YtS2ha07/rNzjDPZTTzIbNma3pPzQbm+muWxnM3J+tZa7pP5sG&#10;u7iZ5g2dBjP3akvSTusNmIeN4zSvd8CszC2xMa+3YN7agnm9BU27eTrN6zutYWo3tJP5IydU0xy2&#10;VjqvN2E0g/oi3eb1JjSHTTtoXu9C129YfPPZLpgbu7Gn83oXunZDdS7nuzBtKbxlvQvNluxYznah&#10;2xS4y3oXumZjpcvZLgybVtqy3gXXPxd3YTnbhW7T5FjWuzDYYb482tkuVEZb78Km0dcczrZh3DT7&#10;PKhx4szlsLGrzeFsI6Z+S4o0h/VOTMPGeTCmXX22Gbst69sjB6f5Tc3m/M42Y9x0ghoLN53G60yB&#10;XNyN5nC2HeOmy21HeT3elt1sR34Fa0azyS7rh6ZZ70fbbXBLc+YsN/NhSxA3Z97ylilovtR6evOm&#10;ZWlxjBWwNdxl8jVn2zGbbba13PPt2Di4TXO2HfO4pRGbM5d5NH/z8vzOfeZpU8M2Z07zvKX8Tdus&#10;yXLotixzUyQr4HJYrdeCgiW6dfMpAl63vzwq4mV/urrxMP0hxdueji8ebPXwl4Va36fQpA1hKA+P&#10;bYBtlg5OgUoEG0s4OEXuEGz77eCI5danYZvp4Aj51cF+chxtByOHTgGuNRrf74JrlcbXu+BaZw5s&#10;I1WcbdPc9y3VudLhxnR7JuNMl+D7ltpqqRa93zW6ltru21PF/N+3+5bq8RKfe7dvqR4RSfB9S/WY&#10;R4LvW6pHNRJ831KVNHjf7VuqRyZ8dAs97KG7xx4SfN9SPb6Q4PuW6hGEBN+3VI8RJPi+pXoUwOHm&#10;5u9Zqvv5Cb5vqe7JJ/i+pQ5aqjnjuyajpZZMRF3OuL/tkzGHes/o7lEn+L6lus+c4PuWOmqp5vbu&#10;moyWOu7bVXdtfTLmu+4Z3RJpGb5vqUqgvZ/2LdUd0DSZfUt1FzPB9y3VfUiHm4+4Z6nuJCb4vqW6&#10;F5jg+5bqbl6C71uq+3EJvm+p7qg53ByxPUt1TyzB9y3VXa0E37dU96USfN9SFy112bfU5A358Erh&#10;st52dyf/g33LTf5M/gf7FtwctGJ3SPbQP3kk+Qs7F30ynPbtcPIp0hf22k7uNeR/sHPR7hbkf7Bz&#10;0cWAMrt+F5XChHLDfd8/iJ02y3z1DzKLyPR+trqUX1ekPF9fWUXKj/5vbt4+3by6xR5/vPr67jrl&#10;oK8+vbv2NLP/xZfjz/fvjwny6pa75ZfNdTRqWOmAvnyCfH48h4rhT9AAxO9THjO5y2djBiB+A6i9&#10;s3ShPh6A+A2grEwGyqTbAcyndzaBlSken4zf+LQnRXwxCJRlwEApSgZKzfBiPMaW5kh0NFm1C2hl&#10;IjuB4nWco5fo7KJjK9sTydPu3ZkTMCRE7HH8aq9bz6YlOsYxDED8/gaY6nXsnAYgfgswn2yLkdXZ&#10;rDU7Pn26uC4xUvzGiPITrJ6FRsyfnopNEyPFb4xozpV/ejLDuXoUWi+5cqA5cQDMdByLaoxPxm/5&#10;dJ6j1cLQiJl7GOixF5vjDmBe9Q5g1hc7gJk8IxJcStFSj7Bq6WcLIRFQe20RzerOWJFT3kKTvADM&#10;W2jJBALmnZnM966PKCE1WV4egFmjT+ZV1oGyqyc6XI3nqJxxi2sSfBi/4sfGU3YONBO8/ukhq4+p&#10;qM0YKX5jxNAKFguHESUfTfLWgXK2Z7Nj6kAvgLDFzMWoiLnFb8wxRLMFOOojKnpjuTQAWmgqfdo8&#10;/fqIHmn2OeIWeqzegebDVkc8hJViDiMAQ9gDh//WRAr6xa/oePBUrs+RTIWDnNmZJMVBjDtbkru+&#10;GBsp05FWHTYFbaEVHuYRTVjVPy0PEc/MwbNtRh7Lx8CInvpyoFl91U+nhJADSRemBIkBx+JSx9bF&#10;bxwFTy04sARgAhC/AZRFOqI0U0xy3HtcB3ND66uWABgsaFEHSvYM9gvAfBQGsgAar3Yx8gxmeu0b&#10;0Yy5fUCLZ9aBXk/kn2ZgZjMGerXZrhElH60IDuYopmCg5ONQwrHBXvEbbCb5yEBPUaadIYJ7rvX3&#10;AfG4ZpMLCX6Q9zEY4et7HXMsDneQJX6DPLHqXNq9bYdH4KJHT1ME70k0pySk0dHKpWExskj7ksOI&#10;RcRvLEbmdW/Z6zp5JFI6tFICiHaPZUCcKTqUFAFExvWcpY9oWZD6YiRxu5KECbLEb5BHLmmHhqZM&#10;Be8QqX46TIWObNzQXJ1FguojeumMr5rM64NM146svTAVOnMF6p/20jX/NB2Fg5IGHSnNg9lkPmJr&#10;FlX908q4tOSmHPosKawaFEaUsG8tPlz/tFJJLZ3rg4IFLdpmyge15JwFHa3JBOYos7AlkXKQbdbm&#10;LqBtaXYQm7UldxJnJX51Zg6ypFoLOVXpGCG7lgzNEHutcVF9RPkKLVpSypO2liqrjyi7pzUjpA6U&#10;ldKiaJaB1Nqe10fUmeER5UC2xsD1EWXZt3udXA+L1UdUYscjSQDUKUTRrPxJS6LZmiqzpEAVJxeg&#10;taghzDEbmm3JAgRnx29oBWXuWox8KOrqEZD6p+XaWz0TAbNL2uBRED9a6wmNmOnoBUQwRwGtQqwO&#10;VO6cRHgjEW6+XH08r503nWCSCnBZd6A40cEyxVAfT+cKva0iQmG8clgA5zWdtl5S/K1ydaT3rdUt&#10;jwe85Qck0bk+vdaixQ4DGyuCy2DIW7YojUZzUxkBjaatgOPmmjtRGNbg5orjKJjVicIk3NyWS6SD&#10;+aU+Y/suHXK3X308imR3isqRCdSZhZ3oQhZip6RFY41p1TNktdd5RHLe3QtInyYjv1OFSEM+eScp&#10;3eCuKOrUkJHfybLxosfqqnsvorV9ccOlDpSf5q5iHag6MEpu9KI37bS1rKYZkuztFTUke9P7jhMn&#10;0oLlg5BF3Hu7iFEQ1xvcUIokQ1fHr3R2LJj3TtqmoYBBkLoxCQZ7l5M5TamYirnFb8xRrnNDQbY+&#10;2MZs8vqnvVraGZF0ca+gRkt07BRPafHkK/WCxqZHFHyO1hNUX4x16mUgrbrz9iwb0RoYYERvCnMg&#10;rtocigyEve50rqxLBD4teWd3ShBQc2QJmunYmS1ZZYpOHnFH2YoCJLf0BCTFFp8mr72MSJZzADGA&#10;1cna7Mm67yQAetT6AbR25DrBA0juVPk0ZaYKkJzxsmrewqwQ7FoBWIxU/0DBoU7lvwMpwbBOBkrx&#10;d973bcd1wDNTgud0uFSGMKCNoDjpQM5AmG4Yju8Uq8AoexkRLaOYI7n3pxFJ4pY5ElPEp9FijRFL&#10;SW3owPiVLizkMcOifrhiREph2U0YiXtGirx6INXZbKR4SiczD6s0wo/g2pS9WcjwYCaaYyvjdiKC&#10;t+E6ER0DOFM8pQ1bjxLyrTemGsGtJbW+162szJmCla3oOKN89K649Gnk8Mw9dnVFfY7hk+Fiwofi&#10;ERXKmS2mWz8KMoaRPOEazRRSsW7MTB6y/zt51HZ/AMxRBc92OUkdGBYpFjb0snGxRDSs5tlCjFU6&#10;9n7dijMFHYVe2dyZlGavzpkdwGxoMjAqFtFDkkdorYiw6gjbWVipTh6ZrtbER8DsBltzLQBlhy9k&#10;h/cFCEehV0B1Me0Ai8kCYKF4c6/M1EIWQC9rb2EHUuQhcyY8TZ6j4jcLRTJ6s3ecw5k8UuwLKU27&#10;GSqPSFHLXinVpXQShuaP37AA5GkuaD+qoYOBkmYLRUzD00R+jGDUQvGbTj1ZeGbs9q9MR8qUhtWM&#10;Qspz11magcSN6ORMwaOwe1CQehZ316fDnLHrl+rHNcwZFCmton+4ha2Upl3WBJ9WDAAZ13OF6XDR&#10;UWiVSLbr0uDTcqUYKA9poWROK8dnBzDbPSgAWtVULBQcjTL/xURLVTRHfgOBjXKGDFRMagcwVg1z&#10;jCpfu6Ouvhi76y4zBQIVQeIRFdBgYNEKtJgIMtPO2EWMWgyNWJiCyCMjjncm1AfOURHNHSNmGxeB&#10;B+XlGKjqVAbKQ2Kg+TFZXwMdo0AELQC7v1YjguyJIpaFmkQOahJBK+UQ3EMG0sHMwbRqE39VSXFQ&#10;LcACATYLg0u7QjDVEvbicCjnaJawSE3o1+ZoMkoGEsT2Grcb06ohltIsclMWSHg3LuTziPW9NqCY&#10;AhKKdr2vVBwB3TpJn4aUht/euRcYc6w7Fc2sdIFvZXVn3AHfN8ewAHDV4QJAhL2ZwwKAYkkDSiGV&#10;nv6wluM3W812iVVweF1SGFBbCP6M3SipUwhuitWu6MyAK9VMlv1LBAeR0njQah8wTC4cUY44SbNm&#10;UrSQpFkzxVEg8oyhFYjg3qKVVo1Avx7OvTgGxs6AABiD4JBcb0al2BYQzc0YO4PAyFxDmNuuzJJ8&#10;RGDYuAhUZbxd5luXFKMCvgi0ayjzzpBC8saLtIX0abuPeC8wlGbdn2mGOIU4x3CbIa/QDGoIWhAY&#10;5gwDdRQQGP41KXZvN8kEr5uuzaA814Ij2unLI4LEHQo/ErDwIwEVvUaC92rBRAOpj1gKHdco+EDZ&#10;008iD6TYmig1QYnbF1cKpFnUfJB53ZSQHfiuTW/MkPYaPHa7oVsCAIJXBpQ5A+GHJoLSC9RmGVAj&#10;Qni22RsPN2BezAxJZAPm40p5haYE9yGRY9WrWcXNZEnZDetpZxgoNUxJEqsvy5KCgaqRcoOzamh2&#10;KmKkFkwrPcpbyEBTG86PSPCSlTKPsz5Hq3rII9bTBU0Xew3tjU0ns5BSQ3YVarAZqGFv5UhzhGST&#10;FfTl44qMa/c57hwxel7x07Kk+NOqMqaEmJVaxqpBc7XKz9hdzPW9jvgjpdj8EmCRB7gnaoN5RJnX&#10;DJRLSnd9+Is8miMwrrnsO4EKFlBi0R77kZCCwLkBxWYIVFSBQvFWYCoBAL1I/maEVg3c08gvxOOa&#10;rv5MsocILoU0k+w5jQiM+zcAadUKVKKwj65u1DPRJ47A6JeiWgWrEd6pC0sbPWnXaP7CVR9ksKOK&#10;O8gvZKAM9h3AUMOgXe028MzhpIYjUMmfVqfDDuBOfX1QaREq9kPUpUCFhl3wFuSpn5ml2Ed1Eb4U&#10;84hw8d366U9PnrmUADNhCdEIinWJGhewRT0omm2EOtvY8zfCAf2UlyU9tISqhCIT93LS/KDGxAP5&#10;jqPMqGfyd+EiFgxVHp4jz+PVwwieiN3zXS8/cRylq+fgU7jkJuLFZDbNoZtB+biYTvODirFZzWP+&#10;WzOk5zDhIS9gb6Tk70JaYFbFhj0CUf9u1C5Be+msGIPPs7qOMPPpu//PcDpHuA7tL9E5BC90Bkew&#10;e4Zq+znkM+AiJk585TerZT6t79sUchJqKu3FLo1Xl3/2eOWu8+FXcqX52Xmq8dVUDK46P0d4nTTm&#10;qAgX40JV19cb0XryrMciX2A8ZaPICB7DHQR5NYYcsu/X6DwW/VZ3qr3YOe0b6OlRiSiXq9Xvhn4j&#10;nPQW0iXkFRhEo1oxkQ/UPEu23RCVxGBLD+EsAt8Ptq979MwQFjfoI3tWSuPV+e+Eq5+3E64uX4bw&#10;UOGqhROubk8OKq8keTqog4hxoVeBLiHXQC8M4RaDnokgP+nVIZxiKDAYdHMwjlf0Vn3f+rDDQJ9H&#10;ImAGPdhH7T7h1F5A+xZZAMSFfgP+i0LgGXGyI8CuiwwA6ek+5CSNV+y6ujztQ6/SeMrW052Ffehf&#10;KB6JVmbqUuhDnkKTQvRQU7SjNBSAPD11KNT5vgu7CeR4F/cpGr6m37qif+ty7RTKr+9vF7EG8Gv9&#10;Tqasp+vfLa0y4Ifau6hpPPIvIwSMlc6SV1SMbWVO+bum/2t0tkKMjKOikihIoDSj4k5UnW/pSH23&#10;Tme/hsD3Awsh1JKIGVjlXzClG/65zbNKv0gRg56JlwIW0AtRhgDqMursQFrJeKYKtijGA18m6rhA&#10;BJUqrrpFLMeIyseirA8+WmB18ytgQN6A2W9t8wusziMhAqAGJXYByjajrIQOrO5WofLl9EKbHzDK&#10;zUd1BabmcyCA6v0js7LA3XZNCBTCSWEsEHgrheLQCmFP6SXBQ31dJ1ydV/bj5ChCz1tca00BPysl&#10;0zrqhrrVfe3EySGCwKq98L5vvAgMUoat4HbSGa5AKXTZjSP67QvgFD4AR6fsL4iDkvM0B74mq0LR&#10;25OE+3BWV7RrPKqYVWCGroj3S1lc0U/QwFFwcPeyPfuex4PmSCuCTTh78hnWm8eje/vju/ae/L7x&#10;iP+0jhEaeoMPECfHjh4qiPPLuCw3ECeDj3E7x1NZIK5XgTJ737y+H3IAcd/UsWkvrcJ42fBHflHg&#10;bbRAWPW8FVzdwonLPPm7+bwxTvthDkV9fhoPAqtWpJHPmwXWquPJ0R7hdoMm9sMcgOp4wQfQA92I&#10;rwZar5XMuryiG9vDzvEAXHV+0pd0A0rorYHsMMlTD0hVv6vq4x6uxrQ+hbTeHgLOJxzI0zIe0EWl&#10;Yz2VHcR6IQAR+tcDYVW6KPDb03iyTxGnVhT8rtq8ECe+R5wCUf9uODm8NJ6KDYksqrlBWBamdIN7&#10;4YE6TykGRSwlv41g5tG7ICBY2f/63BQvp5WqrJlghUnqh1FBERwtREB9NJVA9JBKkiJAWJC3/tFs&#10;fdNgWWYTKnuwtKH6IlxYE6uE+LjKCnoID4VwAKWoMnoPktdknKmkxLk2ag1mYaEMq2tsRYDpTYSQ&#10;+3D9WwgG6LRXWrqHKyfiGU0Pt9eW2qgltqfifm1rR166TpaXz1e/K+uzIytf6Qx6JsI6ANKeeVi+&#10;+l1Z5X4jRxWnNDfdadhIa3bUcKnoil/wUf2uvB9PB1Rx4qqOrCyV3/kFf9Xx1Kfj14XUcdkr9Ht4&#10;a7i4a6GDbid7uzPvm4W9q+NJq+NTHMF/0LjZSp/41XXV76ohooNoYau66Q6Ob6RHOvDmW0V/Omjj&#10;aeXN442j6gHFtzqCD6ArqJUc8qtbavSL9BK96BHdH3TFqj9z4rK5g6hnp/QI47J3Rg+JdLJmWvAu&#10;/Dz6/Oi9kbhStoUojMufPF6dTzuVgfhFddX9UAcLflctMbgOpf8J1yvNSPSLNDKOp3IHWkevNCji&#10;5AUjTl4w0dlfVMr7Vtcz0VJIr8lEjyLiCr/UbZfooqTnbtxLzuuA8SRfeLysPxiXrU3ESQ7Rfvjt&#10;snv2Y1DZKdE5ym1ofidc3eQc1L9EfD/IDqNzFGU+JP8GebckxweVndKjUL3yufQcVa+ELt1rHfxH&#10;er+XJ+wvDtTkX69ySLJzoszHyy2q48kZpkuyo8yH7L/o8/Wykep3Fd0jO7ZXOWQH2Y0+7HsoF4nb&#10;9jrbv+r8VL5DfkBn+s/PZQdZmk6P7tC13O5P+Hi98XVtfp0qBXqIjsbNfU6f6niy73uzT+o4efeQ&#10;9ekUHe2tTLA+XpbPPbi0UV7EuLwfPZTfRfkTxQyinKqH7EEnP2UAezfKuFyuVuki+4Wu9nZ/1vll&#10;gEsrohxtAD8qGtG9TLU2vyiDGyAq6/yZ5gfRao8HZBzIDZ3zEaoBokV/NH1YXUdkLSyeU8flUBo9&#10;NRtyaIRnpuKSXsRJ73uZeXV+klcj8EHwywh6IeSal9XXvhvXDIzAByH/vD2gOp7CSIzLfD9aHKE+&#10;XuDqfNBZttH5j7KTcc4n8t8U35jAnw6/Z4L4Qch7ema9jAfn94Srn7cusvJmn1TprGAiPUAdcndC&#10;vzHrmRn1m6pbSB9FdZC1l1XXUXDgh8pP8QvLquOpXHOGuFTo6f04OEfxXShzDP+cyulPOKBfaXuD&#10;+RUc0K/g4JxLzyD9Cg7Wobie3wpX3V/5HzOU7UYcaYa4WbkcBKpgTjiaXz5HE8V9dGsbnsuCq3/X&#10;/UCXp96eV6NfxOEm0DOt/LKJ4raK/1FVkj9Bm+YH+xZPMeB4If+gytOflU3fBXnfys/D9SrnOUE7&#10;pb+umvejbte1ykRNcFdKGxftmF9d3V8lwGbwZyKeTeejjbYP2rdo+4VbCFslXP2ayOo6FK+bKR8Q&#10;OJC7bcHV9W/BQfXNCbdzPKiSaJWHoHbP8l2oIvr9uLr+aGW30zUKhV/ATox2Dhwv2u1ovVFNS/Iv&#10;rkWi/Yi2MoirtIoz0GsrnqdweUBtUZHXoHax3fZBrIPy5vJ/yS4Jv3aG8xb+JdkHEW+icx4PRvh1&#10;BTW5EXEzv6+2ilPeBXFR9U3+ZfAVyLVeeZcZ4i99XIMC1c292pjIbhrkr84gnwddb444tVnhd0Ou&#10;wToG5d9mxGU7gug3KP+GOMVjSR+VNmLggyG6CYBPh/AXwE/x6skkNxCX43B03kr7N46nan3wt8aw&#10;xyG+ETfXknwp7fM0XlzLBnJtVJyLri0ZFeeaTd/U5MYYV1GC/PNH3tK+Qb3FqHg7tTmPavOjtuS4&#10;7hhxcc0D2LEe78nrqNs53h2QcXX/corrEWDfprAngc5T2MXAp5PF6fI5qvtHk+xx0kdTyBc455Na&#10;4GaIE5bvQvzU/RNfxwR5l1jvZHVJNX4uOLDv4/qVCbrMPK7m86NugsnkfMJBHHNSPp7ip3Hty0j8&#10;Ir5iXLbXGJfPOc5PetXvLa/tR1wjM0Jt6Kh86AhdYaPqfSao1xsVh6P4aVz74vtXXYf06gT74d0L&#10;iZ+ptVbnfILnOMe4JgPyFUU+Q7x4DD0D9lrRW2AfFD0IcqPoVdDTBQf6clD+kuKnQ/gL0C0yhF6A&#10;+NoQL2ZC3CIug6c4yCB/i54TjevqKX4/qB7E9UiNn+NC/Qnq/064evx0UB0UnbcTrq5XT7i6vB8j&#10;bwX5gFGXJlNeaNSttyPES0bFgalbKeywEa5RCLuJHtMd5Vf4+aztr+cZXQ45P+zDgRxXfbFfy1Qd&#10;T3JtAH0e114NUJcxxngQBxlN/qT1Ii7LZ+riCjk+QJ30KPtlP65+Lk/rgP0NukA8p9AP6q7LdyGO&#10;XnDQBVy+C3J8VB2PPyNR5Sv53QPpj6gDAPs0zvkAcfSCg3rqkAf05nrIA+rmC33u8Ys6XbJ96nGT&#10;Kk5xdOrmC37uya5TvXdP/uXOOp5RXcr+hkJ1HYozUB1U2IlUp+V2qcuNjuRV4CBuW74L+e7yXfAX&#10;4vpC6q8YRWd/EqFKPztnab3kJ0u+UH/FKL6i/oox+l3ghpUx+hcgTzdGP4TNs7pe+ecdnvPsT1Od&#10;ZdhX/v5D7buD6lCovjPsSeqvCHvX35StfjfqQKE/alBLJPVDxPWF1L8wGD8lvgI/ZTB94DiqM494&#10;J9Yhy99CXPluXc8MOkf+gG6VzuqRQ5zkFeMy/RAX/Qs0v+hfQJzqzOG2hNCDnveu0SX0IOOyfYo4&#10;yQPGxXj1fQt/mugc8UnEyf5j3L79jXgnjqdXbZEuZs+l8wb5+FF1ADxetrMZl+N6jMv6F3G6Vaal&#10;dciPZ1zwfd0PjTiwv3xT43uv59tD50l1QTS/SXVLjIt11M9lxJ9xPMWbcL2yD1qwmyJe7O+MV+kX&#10;fWNQ5zup37SFOtBJ+q0Fey2u/24hPjmFHLff6jriu9AlHteJ+yNE1fFCH0E9+qS6ghbicBEf94eF&#10;qt+VXddS/F7+WwN9d1PB1f2UggM9E3F0e8i1vg7F2xuLA9bXm+Wa9zPXcTnOb0/cAS6fS3syq46T&#10;XdIQncUH/lxOdX7iv8bqM6o4xdGhrG+SuUG7G7dY1o2rOYpG6jTxml2XpSDq4x1dhGUNAwJ8Lgn7&#10;Kt08/57mVidvPC8MUs+rTvaMps2nlSoHaiWMta33m+H9o9CR4i+JJRisVIWaEH/1a27TaHX2XVSG&#10;0UBazl+g9OH8+obaWhe1uTcQVlgszZHGg+Pqt8gmHLiTizbWXj2tz0/p1MbKbarrULrXnvWu45SG&#10;bCE95s81+zpaop/S+S3RT/vWQhvMoqPdQjjcLwlN84Mw3izuayEM5e++pfEgbOlP/CUcpO/maAuG&#10;8I2/hpDGg7B0PJlO5oqX0aXxwEzysryMg9Nb3Ni6GTxLtJCZ7g+f5e/W+dTLQhMOhZDoBwqo7C+I&#10;oXg1idqHg0/pWgS/RNfXQW3Gfjt2xtXNhsXC2xlXp98S4RY6v2ozobblRWlSCi/Fq2cUrlpUPsM4&#10;rRfKNcqzbHRfiQGz8bADGJ+uk7o5KGVOIT8DZqamGKK9ZKggLBRX2ohZ3VBXt606ywW6lsaA+UBR&#10;//eiPHIH8dol7kuBvtBFeXPqJ19kl3akOFWfSvHpclAgr1UOHtj/S9zHZAKxqrBDMJg9XsVJIXZg&#10;AITg6iCvEAqM+t39OZ8kaMAvCgVG90+F4GecWB8VmBia5ifF1CFOZ5OMY9W7Uj9+KGy/16W2vwUH&#10;8Xivt/f98Prx+nj5/FJffBgAPcQDwqCge+hOuLoBX3AQ/yg4iKeccPTdLM0pD+p1qU5nvw+lSufA&#10;geE76560AQza8l3IaxUcyL9Z8d8B8voFRwao4hAD4WSgMC4bRlTf4XXqaT8gThd+90A+cIwHt3HP&#10;cvi8vqnKBxpvJH7ReFS/E9+lewCCLiPUWwddqH++4MCB9P4H3w+qr5zlQE6Qj/S+1jQenQ+ZRFTf&#10;6/19aTzSg8r7Uj9qCUnZuDU+mORozqbX67hMvxn6ycvzlNC/4vWhvl7q5ziNV5eTkyJ1zof1deR4&#10;DeEK/WC8WWY5rcP7PPN6647SrPwI9evM4ivGZb5CnOLYjMv2C/X/zAooIa5ECoEuESq0OGVtf8Mu&#10;oX6xsOuozjYCItRvEvbpTHIt+hBtPdV1yNGcoV5pidAz2CXx/PJMdrscLnp2zV/FSfwMgSJ/3msX&#10;zuTKLpz6FnB+wVdEF+WHqS90ib5B8qMsb5jWAfu7hLyCeiVzbHWAIVFmPnV8uX6SDKgjDK095s7H&#10;p+u6wXIy8WkExqfroXy75VifhvinxdPFh1A/aUB9GoHyWKhDrzkES9hca0fZgLEYAkaxPiThLFkW&#10;q4a9ts3O7Ehz9Pxb4lsEhuIhOjbRyc9AHX0ERiqLgcGPwGaNwpfUJW1ZTJkNJlaqex33VfOIKuwm&#10;xWLPjCiXZpxe/3SwGaigJl62oF5GA2pnQJhZFkoEh2iUATUiiNGmLXqtHug3oBgXBH3ThiYCDWh8&#10;G4uBw1Xu5gAd3ZRLQXDVqnagR2PtrZjgx7oZ0cR9KR5vqHJPq8AZNaRa4l+WOykkz6lkVQhiL+6w&#10;IdupictzqEm4Kbc40FHwPEieY91dthFj1QiMVROw6Gsgj18pnucI/Oh3hWcZDpKiC2cEimVOdIQo&#10;nwGzkKLrlGwLswCYoP/EgHkxEwn74McJPNgmOHyE0IgB817zy1iyAKi5s5zCEaI8BsyrZqDic/jq&#10;lWeQnSnoYj4TUlnsTWbZ1yWFdOEEV6I2rXxKusPPJG42ZyhIYjJcc4SsgmmFfGYmaOs6KSTTN9VV&#10;Nyp8nyFwavpaCgk81d+h2HebCmE1Q7DdnkqVkIJuT3uDTecawqcnIOTLTkBIwK2A9YzUClhPMRgw&#10;RApweAFC1cxpRDozMSLKngKECquyhSPujPZ6JLsnXrKmFlH7dJbhFMM1YOYeL/6uHy45kDyiwq4j&#10;GR/ldT4ojLFCK0lcMpDCQ/KOpPpiZJGO+OkCBMV++jTRsYxIHF5WTf5MAEkNFzqiA6mbWUaIJDem&#10;kZLm8tb5OsHlF1IPr3lxecQBktzF3aPuTePwzD10HbUBs+YazAupL0aB056slEbC3m+gghGzLqRH&#10;0WyOApI/E4vp0SUVwXtkCoX/6KEvY4pMcMoTGzvuSzwXAdBDpqTx2k23pCg1bqc1WwD4ptZBQcAO&#10;kvfNQYEhqgawUFNmM792rsoUB0W58D2qgy4IoQIXC9llm4IqawyoOULK2IBZfXSQg7H4Y1ZIXKD0&#10;+4EgSA+qm+YiqqiUI5/rUIDgQB5UO0utmMa3oiMUsRpQW0h2T+EeBsaIoDQPKrBkOipO0UGC0Y6C&#10;TiEC1QvA3KOo6w6gVg3J4SJScMTQrjuAez8t7cojyovrjC+rIiUeHGZgCAAkT4gU2kIvR3fRjNzT&#10;FA4HfmzUt9/RcY3w7A5g1q4MVAoJz3UT/IjuXigkDJHIbabX7sy/zrqQ6moNmF17ehfPgBJSaCBF&#10;BSfFpJqo1TUTts64oYbhzbsS5qbH7FZA+nTU5UM7s4XiM3mon8/8nsxmLRpxUcKPKQ0lIFozs+t0&#10;jGJ6uMOnRD4asnti1Q1U05VMhR/b+hy11w1FhoNx3dmtjhgJCE8R1YGK47oXUgcqHNaY5AVgVnEW&#10;LAWgrBTq2jOXKx9XC0TCiAorMlAFhwyUxGWgoq68ajWENaQ+vCnY1QfvTHAP6cLIKzQUBPT32fKn&#10;gXsiC+AeZ5UpOqWvqJOzcWWZPk059k52ODV9GfmyHd5YFLs+RzkVrjwBKA6HMkqjs7aQAr5xIbdn&#10;IuuflqHpoWQA5jm2lhnfB0SmULNAS6I5XqFpKfkZz6i0lHbpSqMTLSaEPRRe2s5kkUIvKq6AIM3i&#10;DTVUw51kDz2CaGUAYaWAu+ftG8nQJOOjzBGBIg91Mhl5ZD+SgXQCgp75vwkkOkZ7AwXOO913Su8l&#10;m/MR9iN9OjxN3JkyItGxAMFDilOIxnC8BrUDGEyxU0jxiBFqggJoM3d2ugDxNFhHjNtHixsxRTwm&#10;TI9jN/FKMN0G1cRzBCgpet07w8C4sIqcij46zUjPDCpBoCurLIWkowDN5gYU91Dyc4jbyxiooIu5&#10;fVVdOESUC4ERBGRgLIY+HcIeFxMBNnIgPfqftQJorng1GF37QWkXjM6U93vJLCxsRv5MvHxBnYqW&#10;LVCoiay9PlSc2WhVpiiP85JZ2Icahm4Js4F1FMh+7GOv4d4VS31I7JHd01tsNDEF3GBpQirb4dSa&#10;Z5Z/Dpy7nKzTcW+mIl697Mlj9wyFLwaTJKEVepMY1TnGw409RRVCF/aUBShA4vBQw3QXqNkUIjhx&#10;TwHSXod5PZBWiMUMFAPwhljfGb+AcBfBqcPNFHuWZnTF8u8H0uXONmImOHWbGTALe7/2rr5qFSGO&#10;VFJdHjpFb1h2D704UMhDTw4Ym0U9BS2mAHGvY0QEio7MPbuB2kIKsIXBjmUSBUjFxeErjKRnwvGh&#10;S9NLVAGr7MLJnawAo86P6m+dKGbfBZCqSMIl9U45+HSW4dTqZ2Gc7ORyma0sKSwkD28Yi4sjjMNA&#10;eXE7gJkfeY46XFiFHPJxBzCfGaZj1BZSnVS8Ks2fjvYxai8Knwvp2Ku0CD/tN127QmKgDCTcmV5Z&#10;e56j8oXUHGZmoTicquzCIp3hnh4zhrNZ6PeBVU9hWM1+E08dqDD3QnGKXlbKYk9jwYiaI5Ww9qq9&#10;Xgg4qJCcgUppLBRVGLTXuJi4cJmBclO8E7FKnngqhYHqmd4BzEcB5xi3EOOIo04hA221fgqRe0b1&#10;c3lDZ5U88aKQd5ICMPszO4BZNO8AZkG6A5jtHgYqncpAdTb5xW3VVU9KnTNQ8nGBq+yaSVEFBuot&#10;tIVCJJPi4QxU1HUhT3OKZ+FJPsa9tTMluk9A4MdJ8XB6idcS4qGGIaUxSYbP5LsGcKIcUgFSv0IB&#10;UpF2LMb/QZ0fteqJ6gBOIyJ5Mh2xS6OMaOp43xypErCQh3LscY3yZGqk/mmr4nb5uAOYBekOYHab&#10;sdslniScqFWivOWHWyhJMVE4LG7Lpte77NpOGXEoABRrnsn4mCzamsxCSsaPyrFj/7X3SKURqasy&#10;3i5BSeEtEmlEuL2x2a8Ld2tXBQFR2McDOrORqcrhBWjxCgBmxmXyqGQQLft4FIUuE2lGMa7felKf&#10;o6KuE1x/ZCNmCwC94ROQ6FhGBPkYTytM5kjWF6OUBormeJTKL5uHEUNI0V7LVMDevfJpMtjjwbOJ&#10;yucLwRmYnTMeUZclT+RKxaM6bqPV6Sh/BpslB/nXI9wz3sQ7iP7eQvXTQ4QVKYQcL+aMdBQ80OvS&#10;DHtJ401HumvLFpMlLkY0y+uFFJ6NZzb9+ecqeeJ9z5E6FuPhZ3+AqD6ipNlAtlk8TThQJG6UkBos&#10;l1T/dHQNUfn8qIIq7BqK51UG0tf+rq0zBXYNjQo/9JSLG+VK9RTwDX2NiZwxkk1U1himQk+VV/Ha&#10;Cea54lnfHtlMRwGTdh46doJ3JAC823wfUNFCHjEKydFUUOizY2CkKulwRbESSbMxCvIZGHSEuJln&#10;ejIdSV9HZQEFzsNKoTf37I2NbHx4ErQuAGQW0ut8VkipejO4VrYJQep5w/qno3IfxZ5FExIdqVky&#10;ntKlJ/pMfWhESjaFQsLroSNkhz0Vg6risbEhlCbWSfnDqIk8FDdz/ZKAFBk+AcEYLp+meM+gAmi6&#10;xd26YrQzWBIjKwVLLwcLCOVVky4MfkTNFUcBgVLsdMe9+Qo6XETHeDwU6RhqGMkTahhrucIl5RGD&#10;w2kLx7gSn4E5BsCflseOwCl6fOjTk+xwHlElMTuA2XRFgkfkg4FKaewAxlEAF8DfLN8lKSIy3JE/&#10;47GoPCKIlCmUJh2u8h4XmTMR5cKy7/JyFwVdYjH0hKAFzrNopkc9rKsogGAqTMqmtNSHFFkAev7M&#10;Gh9yMr4lXRgWaUtVTWEMewtP3QKQGm4pRhp2eItenCxS7IAYdaFcS1c6hK9Az681o2zcxn7rq9a1&#10;ZTuAWV/b0DSigLiF8WmqYAsXAFugwp/xKzKqq47nG/3aBABm+WitiwBUwHcHMEYEOvrFXS6kGgoM&#10;TSoY8Ksd6ouRI263RQBQjri3V9dH1NUYfhNLHaiSGLuygYBZNDcow1U9Sy/flTyXXRkLn47sHq1F&#10;Jewo6tVpjzlAGY/k6nmQ1xkCFYI6gQk3y5NhXN4SxMnooPXOuumGbnLxfGNaL+yH372eDgrZq3N0&#10;9lHSepYFjGw9l4MCYtazNvkwA//HAxN+TWz1RMWLHygUveonfZpKZuORLr/9tf7pUC4kuD2rnT5t&#10;ZlR9RIWNGoolxrs42CHpufz0aYo5lKfnSDycgLCFBUi5vwKkK5/iNvOWOiSDPK3FcIDg+Uy3lGKe&#10;tTP04p7dA5gJ3lKxXjBFS3WrcXc8dnHOctPRDA0Ox9sC4rkkep/P3meUvUqBqLIYKq0rdCTLrbyF&#10;SJ+Ox+3oDWW7N0N2Pzy2bNcaZxumxU/rakEGqsud3o229uQsSOkh6iZeKiOgXbAR3k5d4hpQZwZW&#10;3cYzbrRqu0shuIc+rSvneTGxhXCFhM1RdAQtbMCI09VVnJFHoQQyGstbc2R8L3KLMIwZTIE3Yi2q&#10;ZMDLuBZdOEvvzZkjphAhdXstEUqguHEcLm+eqcrwRUxBb781Xl3quhDD6ovKKDGiv0TEimzWUEiY&#10;Qglphomj04ighgOIbWGhXbGJy6sinY491erE68c9BScKkEqZCpDyGGWOe+2entyYsFKwNyvoOJB7&#10;eQJC5K8AUVJIhg9sSeXjisDgHuwfC31NL5+ZqZDDmCPFEsOmGOmymVm6cKSEcAFSxGqWyzqioRmf&#10;RkMzgHRnR5hceI9sPFGJF/fGW0ajpQCqgrQA4VFJe/chc89Ih2vW1Qd4A3o8tIydVCcguVJy97Cy&#10;JvxCrNWJxUzIuCLPREGe2EKPH8POZNsM28JiZyZ0cnXDxu8AQiwxntbCSlh/s8rVxw5gNguxZDZe&#10;y9wBVO0YFQr7+yxpjniuFdCYqMHeXxLLI9Je6/rDieLG/oZZGpFMrnhU0Wvn62ymzAiWKM66UhkL&#10;hSMm5e/v1T8dxaOU+4uoGbYpzkoI01NvdolcNguxf2yWteciur6YAJKTW55XxLYHxTKx0cx7Dpwp&#10;sDUjXibEZo94mhBLj+Ntwh3ATHCeoyKaDFQRLgN1ChmoFkAmj6QZdlKF5lrINgsZvqDsUbzHH/Gu&#10;86McyAWND5VlLNR7EGFFHDFcqYVqlMM5w8UsSoMvFLJbVD2+kGheLH6bzgxphXgt3V9DrxJ8Ce4h&#10;Nbwoe7NQqeciS8pXX/+0inoWCpwvssOxOTPeIqSmQot8KDEDjk+JpVA3rAWGNCJkKuw5sKwLSfa0&#10;cWk4CQADZn3NQF1W6J5SbWfsTtzMZu7i14HRkQYZJLt6UJoLtOsKSAG2GBEU0mlEqI5sD8p9zL+p&#10;R7/9fHy5z4R4unn99N23b27e+h9+eHlNf7796eX1T/fHL999e/P25fj54e77h8+f0388f/zxHz8/&#10;X/188/nd9ffp/0TQM9jnRwc/Hv2fBb39f7n/5TV9Iv3p6qfnh3fX/8vaW/vDP7TLN99bDcI3/Yd+&#10;+MZO3PyNPYb5D8t46Jf+j9//72v7103/9tPD3d394w8Pj/dXv3z5/Pjy1v7Hd9efXl+f3r5583L7&#10;6f7LzcsfvjzcPh9fjh9e/3B7/PLm+OHDw+39m7vnm68Pjx/f2AE4vPly8/B4ffXVVPVgZzqta3OR&#10;h/R/lxb5fPzp8c5Wd/P20/3N3T/pz683D5/zn9+czzgR1ggQv5nWX59e3r48/fn5u2/9Tz8e7/76&#10;5+er5+Pru2s7VT/fP9sfPh2f/6fN9vnm6d31y//46eb5/vrq8399fEktxG6Ivqb/6IfJY7nP67/5&#10;cf03N4+3NtS769frq/zHf3y1/7J/8tPT88PHT/alJtHi8fhffno9fnh49Z07zUr/8fXlKc/V/qBN&#10;MMy+Tfh6fL7LO+B/eno+3t6/vNiu/OXTzdO9fds/dvsvPxsFHu7smoLrq8ebL/fGZ8/39x+Oz1+u&#10;clhXqL8kqhl/Pv1wvP3Xl5is/fv8Nw5zyl79+PWfj3c2zI2tKi3wlw/PibONNa5+8Zjk4fRGeq9a&#10;h8yht/bXds1w54S9NdPOLoSxel4xQwyzPiw3P9u2Jp74eCdO/3inZby3QT58+Xzz7vrv3lw1Q3v1&#10;9crfKRQ6QCZ1C+hw9emqzbUXN29P41gEoEAsC3l5HHP0TqDL45hDdoLM0+VxLGJUQNPlcUxaF4ip&#10;g8vjmG1cQM1weSDb8YKxdV8eyCR5AXUbFPJKmAJq242RPK1QUP3G4kyhnkC2X5cn5XUHZai5u7w8&#10;94oKqG02CO4FbQVlFyRvjLUmut3WvTGtM6qPzcZYa7pbg+nGWGvCN9N8eSw/KafZjxvzctvihJq3&#10;xlqT3q4FvzwvTzedxlo2aO8+7gnVzxtjndF+2ZrXGe27De5yB6p80WyaDXqd0b7tN+a1pn3bbHC9&#10;G2Lli1Y4dXksr0ApqLbZmJcb8AW1bJDeYxYFtD3UmvTTBrW8Lmw11MYuetK3oLaYyx3SAnJ5dFGI&#10;ev1tQfVbs1rT3U/ZxaFcB5ehug2ye5lOATXThrTxuw5PqA0u9SjVCbR1qv2qqBNq4yB6RvAEMp10&#10;eYFrsm+ILQ/GnUayA3Z5pDXVt+Z0RnQT3hdH8ijh6XsbSsdz/wW0bKzO06cFtKUr3NMooHHj0Ljr&#10;WUD9BiNYM94KtMEHfh1IGWncUDp+D1kBdVtzWlPc2O6i0eHuURmp3WBzv1+3gJbl8kietC6gZuPs&#10;ued9AjUbbO7RnYLasBi8ZqNg7FWGjUmtSb41pzXFm25reWuSr9Sp+U/F4LtxNypZdbe/PMoItD+Z&#10;0f3RzW13GJ6OL255ukVoVuX7KHE1lP/tBtiI5uBIydfBRhcHR8SiDralOzhCWXWw8ZODw+Oug1WS&#10;/L4UZABcayyXDgBcqyw5HIBrnaUoDuBaaam7rsPd8nHClEQxwLVUM1/cdUm7Xtt8LbXEoGB0LbUE&#10;PAGupZYsbh2uiM/7EmIDeHDuvqWq8vV9qQGF0bXU0jMBcC21FI7W4a7bfVdLIBPgWqqp6D276jo6&#10;jb7vnCou9r4EnWEyWmq5N7UOV97tfQlAA1xLLcWWAA+JtG+pug/rfanGhdG11PICbB3uqszpXtJ3&#10;ANdSS4kMwLXUchEUwMXApSorwbNEkPp4vr99vbKIm007R4YscPN8ffXju+sfc/ygBO9yHM9jWx5b&#10;uPpkvxZAcMHy5fjz/ftj0j6vrnzsZv1EhFA+p7///HiGU3lZhD3ib+P3KY/mit9IGqPF38avUAql&#10;EyrvZpyhGCN+NZYyK6G14m/jV6go665P39yEPP3gzhglfvNo8aJUEdrx1/ErmJHciWFyMkuB+Ov4&#10;FSz6FEOXxl/Hb8DyaOXUx1/Hr2CSynZyqh9VagZqe1vl/6j/wMIYmXA5kmVcG7OK3zy7Rjcz+iva&#10;ten5w2OJj8rRjHHiV+NZBWzG1Yln4YyMo4vCJRKswKY+v4KrZxLiOUOrfKyP5+6AnxsqY1RaC9vu&#10;dNGq07tKZ92q74xfxUWdNd2JaKaDrwP7B1VsYEGM+nd1hNpiOcb+x6/4wIN4/l0LrlXXoQOucOom&#10;nyoLS8PF44Dw1Xjxr9izMfn4zYtQQRDRRKxHW6akGD2jJWOCXvpTgraBegqPKjkbW61dbRu0+41V&#10;iNVgqhbm18ryR+1sVEeTqICqnqx0mmItxR7Fb94riTvIqetQQ9OR5gVFllLT1N+YFRh2yCWKQRWN&#10;qrrhxUZVLIG+8biXMQYoLw/UOKouLJWxhxIAVR8CVVUUal5bjXWie6xuFugRVzjlrkp9kSCYxfv1&#10;L/pzkT4WCe9MVkKJW6uUsJBI+mJ9h35tVMbZ+Y+E838knI/P/58nnI3Bf51wTunZf/eE87JEB6Jd&#10;I9dni3iVcPYHBe1IpoTzwWqFQhT82xLOlnT9etXkvrp1NtlERImgeuTXLulwQbCGmCNZIE27Mc46&#10;WuuR9gvjmCY7jdN5LPrCfGzlBeRR3wvjmD9UIE3K5V0YZx2pXS6PYzL0NE5KJ10Yx7iigNqNhZ3l&#10;m23Cl1d2nm/eWNtZvrmZPCF4YVJn+eZpa6gzelue6PJQa4Lbu/eXSeXmeCGDSfmNsdZE93D8xe1z&#10;DXcaKwXtLy1xTXh7xeHyWB51PY21xePn+ebBky4X2Mrd8TKWJX8vkus83TxucNZZutnqAS4PdUZ5&#10;45rLs1pTfvJU0AVinSWbnQEvD7UmfMoqXRrqjO5bCzzLNadalgtDnaWa7Wrmy7M6SzWnTOylodbi&#10;xe4H2xhqzfH9lqA6I/vmUGuy9xs7eJZqthfON2a1JnvvWc9LCzwn+8bROU81b0hQN7kLH1u90uVZ&#10;naWaU13LhVmdp5qHDW4/SzVbTc7FBf4q1bxBK/dKy9xbz8JdmtWZmBk2mMEjIaehPMN/aagzsg8b&#10;ZD9LNm+M5C5M+VzTbsiYs2TzBled5Zqt9uLiWT7LNadajwurO8s1my75P+x9a68cyY3lX7nQd6Nv&#10;Zt2nsb3AWLO9GGB2McDUH1C35G5hZV3NlbrlmcX+9z1kkFFkJR9l6M7aC2d/cEouisk4wXhk8JAR&#10;a3KQJ73nYs0pTBZx5sVENlnEObofTMV01DHBvE2mYhdrTpzAhZqZKxeY5CLNyXBxkeZsRqdt2zQ7&#10;U2ThfkyciU6EWkUWbXxcxg5OX8ORJpyA7RHrICS/R6xT/gG2RzhyOM7gRx3WkqO+4x6xPmd9yJH6&#10;cY9YnyMjwYvjPIOtXWyPWGdjVU5Kj/8vI9YpcUkSW47z0P9lAty0kFOAm7YPYYBbzlv1hDcNcBPj&#10;GhObyumZpT410IS39VKY7UiqzvXBlzFLdeey2ARAlx7/qD36FLtoiw6pOuqLUxKWasIuGjpqzNdA&#10;VCc27O8qPki57iZWwr1NaDQNlcqITYSDircRal24RFkNXbRSZqJlro3aSfrUzpJgzmRO6e/6FDli&#10;J8M83FTcHMoPR8LxSC2ncbcu+i5DoS2CJ2Vo8CFevleD/nPkazP1OZqrUZam3JDW/GvEJAtTvirS&#10;SK9UiujEZPLqqv3JhNsFNoXWtEyujwKhzwGIUG5wZFLCqyHcJlA3xerOog908rmmTy8VG9NSq03F&#10;6hCuTHKtNomoNuQRDWVhHquCf3S6w4A0YjKmO21j+4y7FuqXqlgdSBeyz9KEvoWVcbFY7SHKCWpm&#10;EQkft1QffAgTvDjTqnpBpCaTVUeKPseIkY5v2CLD2Zrc3tHr3SVFY+LtrvUbxmNyqFpIZ9gAokNV&#10;VtN6RVC6zmUTR93degFMaTwdecD4uoWy2tYdLfN2LSRrQC0kVYobodE3tdAC2hM1r5OK94YvE/V+&#10;/frh9f0P0gl7mvVIud7TrPNc978szZoOvM7D3rz2vHTYGxM9irrJYokaD1S1igPNSIq/okzrwx2x&#10;Gznu/Xg4zO+Bbwp7I9b39WqQyG1E253V80HtIChZGRsNvKVj8a0arCfzbHWllDcki482nbK10eAp&#10;w3HTrRo0+iTCUbKtGsxWU4azk7ZqsEBMkTsOG2zV2DNjpIxFjbIHxg8c8N6qcQFvjvhszXHh7keO&#10;rASKLMqAMDLIBbtRQz/G2WdXJ91ukZZYd2CTxZoTAoPGWbAXpLCFfe8i3SsF4ANNFm/Uwog1+Th3&#10;jJOPco/o+7Z1LsrNSehbm3yQ+5C0zgW5kUgctY7OQ6ZTShQ/sMkizsGswCaHOKfrB6ONeHGn98Wj&#10;ljbFJ5lMk4twx+7k49upIuviFJPets0lUqcoUWLUtJtih4EiB3fmAi6NOvZKH9mGm4T+7ZKoY7Dp&#10;W2savVwn84mLa8eKXFSbSwYE3e+C2okeO2kPTsLWIV1EO9FjoQbXIATIhbNjpPHyE0AgV8V6rFvH&#10;XY8z85MejoZum+Xi2PEk4sLYSW+5IHYy8F0QO9NjHTqZHl0IO9Njp481HqsYKyd4kiWEPnimryar&#10;o0+VjnvLRa+TNd8Fr5N2ueA1aA7RiHex60yPxTnZEbnQdeI+VBxr4pPpsTgn3kxnaq0e687Jnog+&#10;K096KJS+nREp/2fKJNMYHQVOmdtEj502mAezHV509nzSE/shDqZPMoNtNxTtAfk4R34PyGdBPtrJ&#10;4WxiD8hv6irsKeSZz0gsYE8h3/iMnHYe5/l8zT2QGOjfcgr5XxiQT8Xl9PY476WukZHA2nGG6Rpx&#10;LJo0i82I7cuwA2i/R+QALK4ROYB+xltnXDcjB0hgF5+V1Qm+pNJjcFVSEnbCTquUGnh0+ZYjZtBk&#10;F0uWWHfvoMZ1JhoaW9HniLFoXAenGlUD6BiCoMXxQCUmeW7EhSjFpKO6SPhArQ2Ei21zy6Ut1Odo&#10;qew55AMzDyGPhjbKsOEjODrnGFIdGkNqVrBRs/XpgmHNZYTDg5oiskOoiUMPoXlgq8boUzBl0ycb&#10;UH/U5xAaAbo6LIWPB+BZB5zoMLAVEketNcnYqANAst+oNckkUQsJA6cRGmOihklmuHqyEaF63hLS&#10;Qh2QFqE6uH0+62rn74GyPT30bz49lOIZ54EydveXDpTd3z6uklJ+d3OgS+2wQJr80GsUmMeUO/JD&#10;cXWGDvFvCpQ9jJQ+nnhsFMwen4zsGF6vrYg9PXlM1NjTk5GqsVGDKXsentBBMeXrbMyxpyeJHntI&#10;NaqgBnowg86XjbyYjT32kAq3dMf22FOqkfKz0UObifmu5TCSfjYN89EyOlcc220LtM8NlaS0rSaL&#10;NZdgjFQ5tJHQE6LtahFzXchIlQNc0ky3VlnE1wwqhzlyD2OrLOjIpwux8gEzyZvcWOVCZpJItunA&#10;s4hZ4pkuZia5jltVDvasgS5odj+S7raqPOyJW9H2ZTrfw8jA3KpysCPLL4Tdhc0kLW2jykXNFj6z&#10;DkafD5yNoNDW3V1iqOZ5b7rQx84QPAzdwcXOlmzouCrEEtUN7HLISx771i6LPGXNx3Y56CV3cqvL&#10;erzmVW+wd0G0dMZycTRctB3b5QJpC4eJg3706aHZUHTBtGVJxg/xSqenUoZ5iJcPqF2PzMANXvgi&#10;s7o4fr3tR5cgCqZX7PYurkYeHdrlImtcHDeAy8XWUCEsUXXJeurCa5p5vPEIlyTKFf4jqxzwd5lV&#10;1ukfkvWC9venPkQl+Rgr6/NS4WDThS7OhlUnVuUibTA9nLhcqC1XZWHPVjEXbctV2Vk+mwNdwI2u&#10;cQixciE3KXWxwcpli+aqLOw3ySh06aJL5gwu8CaJvhurMOCMM2Qroou9ZfMfpYic/EpS9jfe7sJv&#10;2ZTl42+Ds7GdGqhw23whBfKCcUMVpKYMCjLFHUis1ilFTIJIk5vekckbugJVPOw04frQk8wgSWwb&#10;R3eXTUXJvoF4tlMGu6fYIuvnCUp01dVUlE15VE5vCmHLGqJE9T6n0CBcBG2zcK+ZJos337ARbGup&#10;EOV8nRS92fg4MY1PQsmuFklGRmhkfG81WcCz3QIumzKaEsSJQ3myKek6Kot6EspssogviVtSjs/U&#10;JHUktq2ziONml9Cd6JjaqEqMWuiqs/lCvr8i6D18QBqpbLZbqCrkSVeCFZPAp1Q2CS+4KO2kKwFr&#10;ocSpqUrqpmzQWq4t8ClaFnipkRCossgnmxcwIY1VmF7D8YdvaSOVLMjY3hmh7ANncZTOZOlbHKMz&#10;+4Jb3DdqqsrCzneQBNMwtrnG9lSVhR0fZwlWFvYMK/eNmh7AuG9Uo2onjOyEEYxbhDn2Owc20Xyp&#10;cn2cycd1EHonjOyEkaOEsP5+7xxIGSBxBYdU/K9BGMmNwdJPc+SsTF3PBJKFeByFMrHG1uJShv6I&#10;D6/BYmjEsTsiY2b1/UYc+30W1xBPIy5NnTXsG3HsZFi7Bm1rcanMf5yck0ZcmjoL2zfi0tSZnNuI&#10;S1Nx5/oluEshguO8KLjWzl8iBA19bFyinz83xj/QqHz3BmkvfTZc9gZpMX0cXPYPpHtPVzg0Jgnr&#10;BZc1Xdho2utzo2fl6+4N2mhs2i9qg9wCAJMubLSwivAPLnPqhfbg3AZss41JY+B/w/Ur9H0xqtOM&#10;W3VPBLPBdEF+Ob1XX3r6WTkRQ4y++CGmTqU/6lOoNfSx20vR9xukGloWfW5ASvHWN+lT3khRF0gp&#10;yPqrPkVKyzY05tO5OJShK0YPqBZ9ijYpxoKQVi2GTy9qZqNNaIo4SC+1iVjDgKK6H4xaAwidH8M2&#10;nHeVL6XDb0JXR4kCoU8BRMhCNPmU6qT4z2lcqx59nnVXQ/DDLchsHoJa9Xu1SEVHahOXQzCq1qd3&#10;zXRdK/MSFaMvcbkeMyQVR6rlZKw2vqLXAIBJXKmTIY2gTSkm1xvhDL4WG2NHjsByqqI0YZyYpmKz&#10;2o3OS+oh+hyeIiOxe6n6J/aDFSDqnp3YmOQ6QKQCRlc7R32zqXYzXa6edHRA1H01lprTeqyg6nOA&#10;O6QaXuaYRzA5VcAOqxp3pKM4mi7rsUfsBkg1tzwRcQFSzQwtPOJm9iDmAumqm6ic5HreldMA7CYq&#10;uNRz6nEpFydhjql0iU/XZkmZp9oqyUuolylZV5pRO1aVejDKetcIjb1oIzReV9t0tg3SkfAyhNC7&#10;u2v8J/20V07ZK6f8/rvvPv/0y4tVTsGCdEYIHVvYlyaEHnDLngyU+/v7O8x5mHpOhNAVpVQo+ESE&#10;0HVdH16GELqCLfb16gYTP7/sVNAEG44ZweLw22FUrrJMRSAzZQ4c0A0UYUmZQpwJGyjCtmXKHLju&#10;SaDIBt4yRZixTopAJwmbhiVnClEwNzDIRn9umKUaGISZb+qhmFugx4XcbpgUFShyIbfEIhdxOzA1&#10;J9Jk0QbPIjbKwc2BwEiVxRtUuliVA5yDppEqi/gtcb4iqCzmB74UIFJlQedrKwJVLuJ24JrpgSr6&#10;Hpn9B9pUaJVjha5MropUWdgX8NViXRb39YFoIpEuiztKjSa6LPDrPXGiIl0WeCIlx3ZZ5HNdFnlc&#10;XhTrcszQVJdnhvKNGkE3Ombo+kgB66CNjhm6rol3OWboAdyEWJfFfmVObmSXxf7ApJHILov9AUM/&#10;xN7VVlkfiewR6bLYH3D/TajLMUNXULFCXY4ZeuCaRkEbHTN05dt7ArscM/TA1zxEuqzfL3wZQqTL&#10;Yn/I/MszQ7Np0DFDaUGJ8bJ+j6KjCV4Oe2YkBW10zNBxc1LQRkcNPWC6DO3yhVc4JyHSZeecXJfD&#10;PlujXfmVXJf1e5yZx3g5duiBb3SK8LLYMykiaqKHPulGxw7NZlXHDoU9MfKuFAsu3AoHkGOHHpjC&#10;HDTQ3SSSzc+OHXpglnakyuLOl5IEWDl2aDqsXU0WxBiSFlrcVyZDB2Y5eujCFdQCu3AUdVplcVtt&#10;DDx9j861GCUEY7s8QZTvKYrsci6f7SbPGKLJUHQMUfCZErvsVD9I7ZFd1uU5gyqCy0K/3CR+6kii&#10;90kvOpboAnJcONk4migTogOrHE90yeZA+niZnQihcPQ4piiu4U2ssi7PNZoiqzzsmSoLe7ZYU23y&#10;aToloYRYObIoVs6wgY4siurIiSrr8AlUiKlao5L2ObZo4qCOLIo7XhObLOh8yV4AOkKxxiiuPRf4&#10;uqOLcsHHSJUDPdvper5o+onh+aLXyfbUE0azadkTRh+TkeMJo+lk6hmjTLIOAPOU0SVzec8ZzZwL&#10;XyC2k7iGV4A/X1U8vZ7zeiLL3DfswrTKSJn7iGWefKjM+n26F/TMUU5JDJXZCYe2/uGA9NzRbMO7&#10;uLsvVy4FGzbT+b+ZKBBt2a/a2q/awuncTtTciZqvjvg2HqGjmi0j9UKOMzLXiGONJheb1WgacSwE&#10;LK4hqlpc6iAdx1HvYMfQGTT+1VUwtCWydZwR80Y7pmsyZl513YhLU/FBeQmQe2WvrJt2omaGDH38&#10;kEfuRM3zO/qEvnKc5KR6rFKiGQG5EzUzV+M9OUF0IobUkHK6Fv+Dv3mi5lgovoFGSRttolHSJj+q&#10;47fS6RawmITSjEi50oGNFVSqgT4H+QZRzyFWk0BWJXHpUq5a9Dm0HSi/kF5akyAQIR1iylVQLfoU&#10;bRRyIm2NmFKbOjF8ZF+gjeofQKxmNuHqjkuk6MgPunTZ1ubpU5pJx1OQqglJB8qqhVTdT4jQslTd&#10;TQi/slTdS+yKeGMNq+qq26h2TbdVCPQpUEgjRxA+Ze0h6DtaWZt2oJNNNAARr7Ft0pfpU14qXNam&#10;4uJBOEdzN6ta9CnahMvalT8UriD2maVtwqtqrj07CElrbhDVJn2KbcL4au7nQsiZcWtuMTwIR665&#10;EwwhRtbWFviUcVc7EsqDsba5GmsL9Tlaihgpi3VUYcSxRa4e74hRD7nGgU9y+pmhdulT7FN9jacj&#10;bjze2xRknXIdYVH1zTxBtUufYt9fLFfPXif7avLfxK8ZPlNufkGp/fo8a0dDPp76GmdWf1knzU7f&#10;p0/vfziKq8e3uPM6v2JVjz6HvoPkqqwNZ1gHGyL29Xtl7K447i/nH2Gl0rCr5WSqbWiiah9YALU+&#10;qghAU/fMtFE89Kk4q1zjf3LlKr2/asdKRU74vY0c1alhuWbeoIpEJAeKTflemcBpTi3liC/C+hr7&#10;kA7Eck0qwiopAbh+rHwvzqdFX/3ehWI+ZB9WmqodCwW/WK7Gb9GVHrWkS31zqa9x1rwVBKtrfbLY&#10;n25lU7/T5/A/ujiY29HMV4scEIEFUL9XDsHAPKjlJCXlMG+OV7v0KfbJUt7LSb9171W/6t4ri37b&#10;DvkS6OXG+tvK6bzR4UxBMvK/Rk4+ezo3QPLC0FbPQsJp7TqDYsxk2zx71D7V5+hbHRqdmCDXiMmC&#10;39mm82OD2xyO9TCjClbcC/WoVbFmEtAmNGlVsvWiXW41pSi8zYysndXkkEky8Yp5tHqp5O2uwK8S&#10;4+AngAMjpZaTdJ4Vn8ilPuKJkr5muQW3heXAXqn1SbrkAqzL9xJRD+/tcsPozmSWm5dV6FDQp0x3&#10;mqzSbAvBARF9teOBIDDkumlRjyCaYYEilaKvHhcc9SVcumVKruvt5QQ/UB6r/tBTnkZMpjtCsdIm&#10;QwPcnVJMppROmyTqdE3V87EZRVIP0efwFM3oa8SIDsj9UA9bzK1DrF618bIhVs886nTNjD3Ttxpt&#10;Y44FwajsBdkotGIyAXTatKU1IHrA12kTeBtA9IaNTkyOBhox+fBupLSdDbjS7/WsrmO0nhvE+mYt&#10;FOu7bbgA25wG4NCD/bb5mJC9IUpD1p4mLejyIfXko17iNNVx1j/Qca7PMd6J600DufnulOM24iBV&#10;M5tEWLt7ZiS7uFksZduCo8/qlXJQNXOdtHn6HM0kThqa2Xz96/ahSadlIhC0dbUAZFPQrc1Sc6oZ&#10;UKhVzU3oVj4J0Densfp91mXQ6+des62R+HE3XCT00oyDRWKuI70tPexe5Oii2YfqF/rIyEu1rZQ4&#10;RwOhGaM65BsxHG9dok0HaaNNB2kjJl3fNUEHad2nm4CaDqiXScn94Yeb1/PsbE/J3VNyXzglF5Pl&#10;eUouryMvnZJ7d7fSzpsXl7vHgxYifvfnL1c//RkfjjfrLU2OfEfL7cP9DGt90x0tfE3HYQSObLYt&#10;1vJJ1iVWOTiqtHZaEXzfTZE7SgsI1AC7KUMJgYEatHiKcEJNoAYT6pShPNNADTbNU+SRUjoCNVi5&#10;p0zSKOyITiJ8bXygB1+sUyhplecxc45JoMjRmBOLKJA830aV2MOm0SHflEogcsVvcYycaLJgZ62z&#10;aK+c8xq1zuJNaYRBt9EHxbQbieaJTRZxokEHmlweLoI9sSaXh4sUm1iVhXzlXL2geRTfmaanqqx7&#10;IwSWWGUxT1U50DmzMbLKgs5lsSOsLOojmT5SZVFnXnygyuXgHlDRO3RPl4OLJMMQdpeCS0mZsSoL&#10;O+dxRFZZ2MEkSVRZ2DmhNFJlYQdKiSoLOxIq4gY62DmfNICdziamX3GiRGCVS7893FFST6CKdnsn&#10;VZSmEqmy3n7ge2wiVRZ2zqSKVDnYM2egM5ppFaeVRKoc7FzMILLKwp6qsrCv2eKAAxJjVYIV7Yun&#10;6SvXfAiswvfXSYpvqQga6BJv19ukB4nDMl+IVTbsQXcny4ok0dAZ6KBtqsLnd6LL4r4iJzDWZXFf&#10;ODkyaqIDnm81itCywK+4Mydso0u8Te1ymbcr53UHdrnM23TRcam30JLYZV0eG7gYL5d7m+ty2HPd&#10;gAAvl3yb63LYc1WRSJfDPmsjbTtPnpMtYi75ds2mCJ98m7m9S77NdVnsF67iEbSRAmXT+pVzxAOf&#10;OEu+TfyeDtKNrsRX6bhpSo1boCK7HPacfRvYRaG0qStbfSiQNoVSt6fDkCnFV7IFVlFEYQpRLYZw&#10;NPrs28TpXfbtuiaTl7uohS/7iKxyuKOnY6ss7pk7uOzbUcIjgN1l32ZWuezblZP9IlUO9mSe9+m3&#10;2JuHDaTg0eycbPXx+becXhxZZeea7FuAzjrn+9Ilw+Xf4sA2ngKplOXUhcICYQN9/i3nrQfe4O9r&#10;4Xuughaepd8mwPv022wl8+m3nBcc2mWnmmz18dm3qMMQrrA++ZarK4VttC6fbbh87m3mp/7Klsws&#10;/8ma+Km/siVxCJ93y0W2oha6r9ZUlQU+mZXPkm6Tjby/scW4Kc5795TbIC9PaJMojy3BlSbTBLMh&#10;DsePkwbRiGPGY3GN6zXimNVYXE+kG3GMHhbX2GItLhSOPeV2T7l9tafcbpxAiLh7yu0GGaEyH/Hp&#10;NgLQ9TwjQe3jzA6pxSVkehwRA6xTjbjMwPjGusQYYQYeJ1+u0S4zML6ULtIuM/AMp9fahVi4342y&#10;cTFJ6zrud6NExQN4/84r/X43Sl5iQdko53ejjCnlG1Ju6VuJUm5pfx+l3ApXVJmsWcItqJ+0XdON&#10;ptII9Dn4OXT42gvhw7YVomPCXmho0rlUbdHnsEmSVBshfMO0r5MJUJHS1+hzvE5YLzVOmpYn07Rq&#10;0KeQnXD61NqkiYClJv7OblXxhaCQqpHSG3YaKWEMN1LKe66tp4P/3i46pO6lZL2u+xDluS+AXpN8&#10;6q6eKUN1G4UZX3MjcUDPdnVSOO0BEvrVpl6lz+Fdq6SwNFJCYdUNherQp+gCFYze2BCbkLhAUk2+&#10;O+ILQ6zGlVIKWVvtYqtkJs1PXrVcn9ICZVM12oRI12nTe1cabbK967TJvNOKDefoxCRVA0c7Y4+o&#10;QOhTAJGMuCah8CCJRvM+L9Wiz6HtIHlLDadNCyc0JL8DHUvBkZqkw4Nmh9SOhLj5RdpkJHQvFaJ5&#10;Q2ekBEJuQu0hlJjFYnVnHcTJu2xcyQpoGJkH8d7m2pdZfqCeS3n7gc5qMjCnWM1MnmL1hKQVFBpe&#10;7AFfPgQvZpxqLBwkN6Ph7IIJMLQ1TZCppsmlOciq14kpn1hP0XTg6VMGoMy9TSYCKntzE/DuEhAZ&#10;Mg3XWbOhW7ExnFuxsSXsxK5l9av7dJXbvZrKE2AsDEDqPtX8+oYjDtICa8MqUsE7xZqXir/Ngw3t&#10;cn3KTC6jvhOTXKBWbAAyj0f0ZfqUl8rqjI1u2VLhXHYJCXNP0ExdU67Je5pyXYfpXmQewGgz9anN&#10;lT0L3KVsr+Q100aulhsbKnAaajnZQK8X4oLwdKNvtKOr17BKsgPYAbU+2RhKbCmn7RM1kFb0ZuIh&#10;PF5WTtbX9r2yXL+Y3JjLWvykfkEvJ/oa+xZNwG36bSZltHJjNujs49tTqX87fbK/buVksmrl5NSi&#10;82e9ArOV091dsyprSTfwwcrxcbmcjstO3wvLyQcnzZfVfCV5WWuTtSeL6YpZsNImRyjdZEXcIvKp&#10;ZmeJBW2I1YsuVoIhVrdUd9pNxrkk2q1NEr4sf+DnlIBIxmwrJpNjY5tkK3W2SSmW7qU6IroVSODt&#10;PlHEf7uvLBHrvidlVuzExJGaj1idS+Yptu4B9Dn2AppTPe9V15/1OcQ0Q3vGavRnfYqYnHI0Nc1k&#10;Y9ldfStDBlXnS3/TM8wm6VSK4XSbN8m6x9JTDXqZQpoNFHOUMOjBlKuU6YEniIWVmKyGMxin0Otz&#10;dIHYj5PDUpfsi+uRLHWBmnJd0k3N5lQmtmbJ16/NelqT+arZHsppRJMfKrNVk00tH6TdXCVTWt2P&#10;8tXaTBry0dpMBjg+o3WgOfeSYEgN6phWJjdHvUqfw7vkdbWmMY81moYDNqerQ6geikOmPhgeMvU0&#10;MmS6kcpw10Jy9FYLaRJuOUrPgl3aFS+TDPu4/uP1HI0XJMN+R1mMnz/9y/N//S/0px+f3v77vzxf&#10;PT99oaKkV7+9e8Yffnl6/o9XV1+f33z6/tXnf/v1zfO7V1cf/unjZ9wmj4RFiH3hv9zc3hNB6tn+&#10;8qP95c3Hn6Dq+1dfXiFES398/QV/wz/59dPz+59/wZtGQd6PT//w65enP77/QnPdySr5y9fPn4at&#10;+MPVn//04ePn30MGVn758umFMz8x8M8zP7n/yaaf/udv/8qwvQF8//z00//6rNbOX0iMoL368ev/&#10;eHr77vtXb9Asjn9qyubTH/94hdROLBW3t5LnfXd/dz32MafbWMF3xbXDkvqJUPZcoFTPT79+/vLf&#10;3z39iWKrb35DoBa2GLri6aJVKJkcXFy19fUKislZbV4n9jVThqiUC0IEZyKYC6bILeVpBWosj5xy&#10;TQI1wPekhjLHAjWYwKZMYg0mwinCqV6BGmxhpgyROgNrcNwxRXBLZGgNdpBThrivgRqX+YlLQ0M9&#10;jkVLmSWRIosy37sVtIuWimlRpsjizCkEkSILdNY0i/QD5WpGiizUmSKLNd9DGSmyYCddTxPObD4o&#10;07FJdLIzpSgNIUCb5vcps3AeT2CTz/lMWkcj+aSKr1SMVDnAKaMhssoijqovSfss5GsGlcV83PkU&#10;WWVBZ9Z5YBUF1k8N5OTmQJXL+eRrwCJVDnZOPoxUWS9Ham+IFZ0HGquSEUx7vinFSUqRVQ52vp4p&#10;ssrCfkcXd0WqHOzpZGlhv08mKFpqp+mwJ3YGOi6eUrhwO7SK9iBTiPL3wqFMcZ0p9Zi4KJ0fTKEF&#10;Fy7HqizsC6cgBGDR5+1JF+dwB7jTuf5Jii+yjHQ54A/J0MFhoNHFCXCBLuyojBTfPhnYhaiQkULa&#10;eAi9y/tcMFpDvFze58KJn5FdDvvULod9qsthvyRTqbtwdbmjXPzILoc9rqiO2+iw5zSeQJdL/BzZ&#10;RQH2LvFzQWpUaJdL/OSkp0iV9folG4zuylVO5Y5UOeRTVRZ53NkXgkVf2ienv08meQqbT6lsE0PF&#10;+KcQEI+xckmfnKcZNJDOfIyqxOVdzudt0kCX8kl1LsIeJLrKfCGm7xArOruYQungcRmffINo1EAH&#10;O/LsY6ss7JwzHalysGfTg8v35BzGQJXL9xzXfgYjh47QTjAkA9rle47bOiNVFvYEdZfuuazJKu3S&#10;PZNPB6ImngxHFZYQdCqROaWSadQlez4mvUchgako+ShyqZ58V3uAEnGwp6JkeXaJnpkTuDzPTJF1&#10;8mxPRAyqaVGCkUvy5HoTUdMs2IkDuAzPQzIX+AxPvvg1cHCf4cmlOQKjfIYnKpSEs4HP8OQ6JqEu&#10;6+LZTtvfr4qvhNAzgwzPsI3OzZMJz1+viouVkzbaySXZ9J0leFKKe2SW+zbNetFVJUpPEtzXqQFr&#10;z6WM7zjccymzG83k+PU4OY11npAcph1nAdRGHNMkDtyPMwbaiGMyZHFlntTi9LlM4jMa0YhjFWFx&#10;PWtuxDFvsbgeljfi0tQZ/27Epakzql6LCxfoOGP1jbg0dZYYbcSlqZNZ1YhLU+fFL424NHXyQ2px&#10;+iYk3CcXsBGXps5y8o24NBWRXDpX7nL6bqWp83aqRrs0dUb3anFJazjiI+sSYyRv5jgpho12aSqo&#10;hBdpl6ZOkmCjXZo6yYK1+J5Lmc3AEpDfry/dpl6KA88L02oXk6yG/frS9Krnv971pd+c6Ugbasp0&#10;pC+MKNORzvWwamjQOst0lPm8phwIXUx1aSBZnyO2Lxwf3Uvoj/oUoeHBOr3rj/oUIXxiwPSagiI3&#10;TdRCyu2R+V5fo8/xOr0BoxQSxk4NwazFXqpCzIfb1zAc5v0iuvdTq/U5rKcK/YQWNqJjUdOf9Sli&#10;QmJuKCh6OcvchakWfYo2TcSoCUBaZXhudFSLPkWb7HAa2tcivtowmHhgABCc/5SAiFPjLKEW086q&#10;aSTLzNDTzYW2UZ/aD6O7lsmd0N/1KXJC81nm3kZ/16fKiX1zl6K/61Plxm4Gh5R1eyWPDCfutZyQ&#10;tXF+2siN3StOyks5pdc1nSsXOeGwvNQmOUxy+pIy8eloHZ7SiSnJsXmpJl82iFAgiF7adITQz5a5&#10;WdX+1OfoV83ZaNxEiKs4wS1x085vhr+0YH7Eqkn6HKaJwzXT3OiCuaNRFfocqsZaNkt36I/6HELD&#10;0RoghtD8UFMN+hRQuYfwiVnNDAOEhh4oVy90fOFhFTgG1Qtlom+yZC7LOxZqWD1FUpgRnloPtbN9&#10;hgL5MiSz168fXt//IKhcQDJjJpOUj6By9r8+v//+1f9+RPDz+g/r4+9+uHu4/93NH29uf/d4f/3w&#10;u+vl8Q+Pd2A53fzjD/+HNlHLze9/ef/27buP//z+4zuhfOH/vIzy9fb5zdf3H3/+br1err/705v3&#10;H8FkA3HtFidDtD9z1n9+/vnH1x+er3578wH7HP4vauTz068fxy0Lv7x78/a/yZ+/vHn/Yfz5O28x&#10;f76j2fpkIHbe3Wf0yr/+8ubTO/SDEOpAlXv/FnMwIhvnvDveRr007+7xDtneY6a7f7i5G1PiiXa3&#10;3i13RDCiGxfW68PpQuJvot1xrW660h2TSka7W4lMgheey9j40gMF9AI9Nnqd6UGbZ1QIUYFYkY0v&#10;ZYqwmJwUMf8gsMiGOTJF2H6dFHGUI1CEuX0KcRwngMjR73A3Udw2F+NIVVm4kT6WqHKAUxQnssoh&#10;/pipspCjmGesymK+8hUVAVS0ZZhY8TUAkVUW9ZVrrEeqLOyZKhon833rStVDA1WOiJeqsrDj1pNE&#10;lYWdr0wIGuiYeOst8VAiqxzs2dBzsHPt3UiVgz1T5WBn+mOkysKe+IIj4uG21bh9joiXabKgjwsT&#10;ApuwrTr1MoUGA8wdDe9wTyH+SJPFPBk0VJ9i+tQhw4nSmadUpskiDmsSmyziSescB++GmU1B6xwH&#10;jyvbBkA5Dt7hIRkyjoOHcRVi7jh4B1ARQ8zp22UihXEVq3Kgo1p6rMqCDnJQrMqifsgGsmPgYYiG&#10;qhwB74BFJLTKEfDuE6sc/w4lGBJV1tOZRRn0oL934T6ZXug7dcI+qI+RLov7ynTvwLE8/e6BQuqR&#10;Lgv8yuS0SJd19xUEyVCXo9+tj0SPCXQ5+h29MdblJplrIiBEuiz0qNqT6LIratqNVJ5iYn9gJlGA&#10;F5XnnFIraHqxXdbnDxj6cRsd9nwXR9RGi/0BLJhQl6PgjbslAl2Og4fWJbos9gvqr4dtxFnKCQkU&#10;L0p0WewX5gZGdnnsszZa7McdDpEuh33Wj8G9C5Euj33iq46Hl+21HQ8PJaFiuBwPjy/wCqxyPLzU&#10;I9y9C0zbjlR54DOrLPCpKod75vOOiZd93zgq3gEXkoQu77h4oKaGXurIeCs49bEq6/GYKmNV1uEX&#10;XDgQq7IOzxk0Aexn9y5kqizsfJVKpMrCvjDDPZi2KHV4TlvZiuFIeQtndASqPCsv2yh7Vh7+FqPl&#10;aXl8j1fQRk/LYyZkaJiFPlmsPSuPKYyhKgt9soU4u3Yh2QV6Uh6TGMMW2pmGLy2JzHJfrJynEOny&#10;X6zJxOzvXcgGtb94we4pd17ezssbh977HQcbmockdx9nbKGmecjB4hEn/yN80IhjcsI543Hn5RHF&#10;gI5GPz19puToo9SFOM5wdQ3kzsvLGFw7Ly9DRorg7nccbCY9StehaWkWUawHn5B2jtjsXzLp0W6f&#10;tGNDf5E4dvQsrrHP2hgpmnOcUexGXJoKTtFFxmD3zcZc1lStGnSkTfQl+nkXTS+gjfJl/wBb5fEP&#10;LltyOE1l/IPLmvz/MS+PttTEy6MNOC0uJ+Ld4BYI7WjmC5x+19C5yOHLDJAhHWF0if6qzyElVVEb&#10;KaHDNFJSebuTusgu+kQl69Wh1Gp9Duv5y+wCMclWaSzjC9VIW02jUF5dKzZGafdSybnotEkJ7KbI&#10;2CK8jE6bkM06Ma3f1wBCZ70X4KaeW3vkIlcQdbipTza2SdHqrqVSaqwTk7trul6QUmmN2IraeIRb&#10;U0kPkdMhVpNtLhYbS1NTsgsx1steOmbyVhvOF6ilTRMwqV0iRmFC0qaLh04K+hyTAxXOvERMhkx3&#10;E8DkZ5bz6bxBoXZyRHiHbY0YyGjchE5MWtqIad3DTuwybXotSz0AVy1VWMKmVx7oDkV7Up+jR/Xy&#10;gUZKuIqNlBTe0/2Evkmf8kZlFtfWX0RdP+jEVuuSTqpRRbSaHaORErZrJzV8sfYKRLUveOONlMCt&#10;33gjM1onNaagegvA2yVMBjV7Xd9Y9zai5GO41YYdpBp+M/8cZLFo1hTE0/mlc0OnHqhP8UTp8YZ/&#10;f6CSGYCjqU2JyDuLYe6rdocHYczPAw21SZ9im1CSZwqg/qxPFRtOe6lYvVjobR+YScsmyPTeicn+&#10;qmH/grnCuM0cPW2hPqWl2LxQL6C8R2mbJHI0vOTD9cAN0blKm17S0OQtrMKUh3eW2iiAhybMb0xt&#10;oT5HS1e9/KkpFLqK+1J+SPlalZsZnPo+fep7ZZGCmaU+/Si57po7PvDXZrSCMcCwgIXQvHfAtzbO&#10;vlKwETCvTboE+AxDDu8v2yvT9IojhUpOryI6NPWZT3L11Hmgqo8072AKrd6rTnrAJ9llcl175b1Y&#10;Ukp90m/te4lXcEk7JPWj1SdXzR4GjTbNJKHa9/zeZlHRuyTouqayvUQopHZ041KmIAn35fbJwt7J&#10;LeKn3XvB6xD76nZQos5oRyMnBxkdLuCAXITzIvXL6fasCme9C6HrX/BF5L21n4J1daHcZX6v14mC&#10;UVS2Q6aNrhmzd+vZVD4NOvDmmKwxlgLfoJqUTZCE+E5sDtzaoXRL34wzOdPoWiqfex28U6zuLH1p&#10;M9fKHo++rSoXVkAwwksxGTjNQiq9sM5jeF239TnWbz29abL6JNwB5kxpm+TyIkunFNO1u+lT2fmA&#10;Y1NrGzNsl5goL6X8zgpezTTGOnCRWO0h+tJmlyKbI/B2ypfqHg+B4so26YVlhp21y/UpXS87t+ZL&#10;RroeRKDypTLv09ltZZuMrFNIQ23S57BNDjybLbR8UsDC6pWXfVFIUl6zTZRq/AgwV28cS0wzCMa3&#10;ROMYsujWo04+z+vvc9lW14cxcgBRC2H6p50AFtIKA6p73EvJCWKjCyCxrtq1JNG2SWbVo/QaUj0i&#10;Px+PL5MN+fCP6/Uf1IVcPuGHjxRq+vj0w/sPHxRdqWJPdeH3kvvb1D+Mo/PUP+61l079OzzeUH45&#10;OSIis6j9wB50yv27Q1FkjAxK/UP052EeOXxT6h/opV+vxqd/mvkHSiXSp2gwWhFMCpPpiTKWkRaM&#10;0ClC9MBAC9o7RTidZmsL2jxFOKsqUIM+mjKJMViMpggnsgVqMA1MmQQZTL1ThHmKgRpHn0z00Mno&#10;VMQc2EiRA5n4oVt4XEFDMFtDmOnjb76Ny+QHiizQnIsTWWSR5gShQJGF+oaSEiJFFmvOUwkUWbBB&#10;HQ0V4Rzn1DROgtsqckl+XIk5sIiO8iZGXKg4UGRdGqzr2CILNhOXA0UWbOZ4RxZZsG8pNyVQZMHG&#10;5igxyaLN1YADTRZtHN/FmiiKPVFCRdXIJpfdtwDKECYiL05NXN10a5PL7luQ8xBrsoCviU0W8OUx&#10;GSe0lTvZRFnIgU0WcYR2E5ss4iguH2qyiK/Z3Oby+yAUaXLZfStnNAf+RNvZ2TrOsd62zif3AcwQ&#10;cZfdRxT4QJEFHMYkiizglBkdKHJ4p4os3vFy5NL6UotcXl885bqkvpVvDgjQdll9cbe5kvrrdTLD&#10;uZy+RJEDmzNZIoss2LFz+2w+5NaF3U8fWdOREkXWt5dsqvSpfGH3uzy+UYQ9aBodgUyL4l6jEPsU&#10;oQsmwqbRIcmUisF2GXy4WzBRZMGmnNWtZ6Owz+lddP9JbJEFOx5rvnx+5pAudy8Z/i5zD2eKsUl0&#10;qDNByjRZuB8StGm/e1IUD1tXOp+vBgj6n6JJJ0XxdEvHFlOGU7QiRRZt7BOjfiOq0VTE18gEily2&#10;HqcHbx2ATm+momzWdrl6mP4ii1yqXrq7tWBzZn5gkZ1IuBxC1DQLdrIHoJPh2bRsaXNZepxnFFhk&#10;webE9cAil6PHFydsFbkUvWQn4crl87UQgR7r2Mk+wlXL56SnQI+FOploXbF8XJMS9T00n5BOtqQ+&#10;Ly+eH11aXrL780l5uHQgMsjn5KWa7BzC2axbiHxCXqrJ+nX2uUUUvOmPBqU9v2zPLxtHl3t+2SbV&#10;Ys8vy9JzJIp/3Ou+n+fGCZPsuNd9P0eGbsLC4e1xcsrq5B8JsB5n5LQRx3pK2mft0UYciyaLawSi&#10;EceWj8U1RNKIS1Mn4a0Wl/DkEfvhEZRoxKWp2PVeJC5NBf/yInFp6gxsN8ZIU/f8snN//+vll2FT&#10;h06T8p7P7376ckXVM3ErNP8vbnh+fnX14/evfhwxjU9vvvwisvRHLsaJPTVSs+hLI0rNkjQ+5cZk&#10;mVmS26RDRiPQ+hyRaNq+Y2Q1WQmiqkk0UbvU0fVN+pQ3jvHQxNuF1NzwiyW7sqEXC/O5iWoL+wCh&#10;0TFM1Wp9Cqtg8DLnrKi/6nNICdelYdIKWaDhf0h12455oAWWm7A8HWlTf8PCqplaw3fOQto+fY52&#10;ShQcB9q1trHFpUSk6qXCScNRdC02moBz5lpMXtrk9uH7HnjIR33KSxyjpJPCR94FusbygYPb0nxp&#10;5HXtjipVQzGQIM5kBb9INU47rO/KqYtUM5jEF5uBORZEqktbWT/6kXiNlZRkaBJd8QKxuaiq1+tz&#10;eL8wRRp+jnh1Qy0T5k1T0Fz4/o3na3pb7TrCFG1y5XS+qF1HGCwN2VoYLPWCJASWekJRZmLZiXS+&#10;TcOxFBKCYE3+kuTOWoiOHPG6WkiXyDObXoZ3s1ch36uQf/j4+fegBl1WCv7r0/PbUQee/vTp+emn&#10;d5+LKuRw8HMqEg/Tl6YiLYe723tJLLi7ebgHfwKT9YmKhOpmNzSRMxcJxM25lfwmLhKzQCgrnN/1&#10;81tp69EGScbFu7zEZGQkrqsXqMFaNw+AKRq9YL959iZ3kExxzUCNPUemKEKgxoZHmNQUqEFXTms4&#10;qhHocaEork0aKHLhEYrXBYocIWnhAt2BJkdJ4sh/pAobi5Ph67ixddtlFmxmN0WqLNwgE8d40xo/&#10;X8jBtkiVhXy5yVRZ0FFHOMbKoS5Xg28baGHnWGJglaMmUcQ5dChHTrpLrKJ9x0QBV/0kqizsKL8Y&#10;NtBVIMetMYkqC/sjhV6iBjrYYXvcQAs7DgUSXQ73VJfFHbUFY12OpJQ20dOUOPwatNHRlFLkPVGJ&#10;Q/mRLufxmUPQxSynvgZbK8TeUZWW23GT9sZPXSlyUEoTXQ573Nwd9iMl0p/sAh8ttMvTlUAjC3U5&#10;whJZH+tyXp/NEI6yRPcrxLoc9muClytIPkgiQT9SztgJCZDu4jY6v0cJ9Nguhz2TKYK52XGXcCNU&#10;rMtxl4i9Edrl6EuDURO00dGXHolREZjlCExIkEnMstA/JksG5eudMGWeR2SVRZ75p5FVDniuuh6p&#10;ssBz2dtIlfN57FDCPnQ0Ji4RHKg6IzJlqqzL3yWweypTapWFnSvwR1Z52BPHcuXIubp2pMrDnoxp&#10;ioLMfgZ5KvQrT2hCgeoQdkdoYlZrYJVnNGG5i1VZ2FHdOLTKlSJPJwfHaWJea2SVgz2b/xyriTlE&#10;kSoHezbF0+HqhB3EnriBztuzlccxm7IJy1GbRr3oYAw6blOyVHhu03WyhLky5JkmCzquAQk9gcoL&#10;TqCSmd2Rm7Bcxoos4sxKDjqPqgLMt2E3HWpy7KZDMn86ehPXfQ/wdvwmbKZDL6Dc32lTMl7oGGXK&#10;ZKOYghZTKGubhTvbETmKU6bIws30/QBux3FKFHmO010Ckic5parstJItDFuWU9BznN89wUw/lR3N&#10;yVi105x2mtMIL+w0p53mhArWGk6oyQ07zSkjgO00pwyZneaUIbPTnDJkhGxynAHyelqSIN7fexnt&#10;b6Y50Q6ZeE6034x4TsLIUVZexnOSOio1t0QKq9exZyVD1TFc3nsj0tuVbKKABsWfda1T8oA+hURA&#10;B/AQm0Es/VmfIiaB+IYggOADaxvZ+ymdZZEoe0dKkDj7CIrl2qR8LDKcSlKF1FBBV9Ri8AqCF6Xe&#10;LpJrSp7RzfSsr2FN4HB9yDVEE5y8DDkcIpf2SUk2qaSQo6cVf3EwWuqjo23CBXpLOaVsTAq0epI+&#10;1fHwEc36ap6IlivH1c/1e5VbA95FaZ+UeOsoRFrcuqHaSZlJql1RvVU4gMusW6Fg6HOAImukfAGn&#10;fUaHbATdiOGmYrIXacXwmc7aauCkpFzXUrkdpoNX+YIYHRVuFA26wEmUL9j4JsURSVs3PckM0I0w&#10;GRBNWSmRQnXTqqFDCkeelRDOOmF+U2JLSJGDtZD6hhYXr91WqkfXfaQ9Xpqus1YpJLzVeiKi03Hq&#10;xFKTjJB6Cj9b4HUo7myoj6+YBn4rBHBXQ+nz888/vv7wfPXbG2KV83/SE07s+enXnQ31n8mGwoHv&#10;ORuK5++XZkPd3N8pGerxEQxkCbK/+/OXq59wG9jh8UCBKOZCoSrupGB+ExeKT8LHem95TpYKxemw&#10;Y061IvbEmYN+Wy32fJ8z/Lda7PH+HYVTtlrs4T7XQNhq2Zztb7W44BVnQW/V2JN9rqezVWPDKKMI&#10;zlaNY0ElehwHKlVkMQb5J0LHl2VKUHZlmTisum2Z4z+BjoQaEUHTHNLEDgoUWagR1ogVOazjjiem&#10;9IxEIAYfKnLcJ2aUbC1yzCdcex4rsmBzan+gyHo0KqclmqxTM0cs0GS9ekH0NrbJws0Ul0CThRsF&#10;2xJNFm8OyAWaLN4LHDe0yXGe+IbbrSbPeMKt4rEmiziTbgJNDnFUFIs1WcRBA4zc0rGd1lFxZOvg&#10;ju20Ulg2sMkijkGS2GQRX4kiE2iyiKeaHNOJo/NbTY7nlGuyiHPRkUCTRTzFyRVmYmJSoMn6+Mp8&#10;vGBK8RynGHH6cJ4zgRTV2vYd7Y5PUvF06flN4AiF/uT5TXHfeXbTKBm2tcmxm7io1hYnT24CQyi2&#10;yfp4pskijs/HRJOdVZikG9jkEGceWNB3rj5Tpsn6+HKXIO6YTYkmT2zK5ie0xXhBvER5XhMWxBBx&#10;V6IpQdzXaGJ+TYCTozVlmhzizHqMNDkfj2c6T2rCUha2zpGaiHywdQJPaRoFiLYu7oo0xePXE5pG&#10;AapAkfXwRJFzcL5XPADJ0ZniecDVaBr83kiRRTtRZN17lPvbtswxmeLpxPGYRhmzQI/17di1HYuJ&#10;WWhBuxyJKdFjkeYr6iM9diZJ9Fi3xg4/9EVfnyn0RUdgwldLqMcTmEI9jr40inNtcfb0pViPXSZv&#10;kpnWsZeIT7UdY467dEh2b648UzzoHXVpTXB25ZkSPdafk+2WZy7FI9XzlpI9El/0elqy45HhaUsJ&#10;0p62lGySkE5k1oZUk3PqGKUFVyCcVplkf8t3xs7WHTKcLOCZJvdJmXycIN/mApvoGsZpE2edbH1y&#10;cR+VyYqNzx+rKV5BFvdVabwSp6U/v5ViCG+oKgIOY20xBcRlr9583DBoxtntUU8k6+gtWorTy6NG&#10;5WphNIaE9fy1FoaHkLCe4tfCWENIWGMvtbCEVo7oy3E83YhLG2cifSMurUSvXKRd2jmvQmi0S0tn&#10;8YhanL7cCZh5fN6IS1NnlLURl6aOguJwt0ZcmjqL7jfi0tRZ778Wp29maiq+iy/BfS+HlfE3dp5Y&#10;hszOE8uQ2XliGTI7TyxDZueJ8f0tWNWiXRhvtmk9ow31JQvagk8sXgBp33zZP9C9xCyLU6+wy2nj&#10;dNkai29+MenSvRPtd7nRfvc0thbfUAOMDqyoBhgwirhxEs7X+HrGjSMtsK4mGdApG4TqyjnKH9B9&#10;swbr9Tn4M3r/lfan/qrPv0hqeEdDxxJWDE5Uhwfpm/Qpb8R3OZo4ax/qr/oUKQFC3Vd/1eeQEr4W&#10;knmqN0qxG/oeKsWGYYj11GLDMgRySjGhiyBKU4sNZOnSy8o2JZLhHKYUG7YhKFCKYQ9NXSDnRSkv&#10;Rup+tGLDsTsxKavU2YZPmWGbjiftcX2OnhexrtwZSiqRtgWHShVuMnPgXpFaTDwEy3KpTcQaHpyQ&#10;UpHDXWsbpFQczF8k1vgbHRwQIN3tcypWO9LU1timQ6YezThnIdMaXu3wj64GmUjNzz/1Hn0OLxLv&#10;aGirQ6oprDfWnqZi20C14/kxDIiAVD4mmmpHHEJYLnpNDf14aMLHXaVJ2NP1vKgzVKlpCNVz3ejh&#10;miQo47o2W5iQtZAcEDSdMmyqhWQ1qoWEFF4Pq7ONh7r2ztnbOXtPz6+/oLotxtGvn57f//wL6t0u&#10;vHn9+PQPv355+uN7Os79jvhxPz69/Xe67pH/8vXzp3HxI/5w9ec//Wdy9jDZn3P2eLy/NGcP9cvu&#10;KNkbK8vjDW5W4iFlCpjd3NzTVzaT9u4eHvGVMqa4byLtrVztAf9LyiwnzwYAxpVaI6HDymA7Nc//&#10;QTJEUCpQhAl5Ct1yUGKrCEvSlFm5QFegyAZcxi1PW0VYAE+KuGREoAhz3xRauGLEutWEj8YphA1j&#10;3DYbb1m44lSgyQVclodElYu44LJoikpurXIhF2JlhJDTZudkPNfninRZ1Jd7umElAMtFXdYRBQ7s&#10;ssAjRSvRZZFfM2eg2qfTeiSQJLos9isqTIR4OUrfwqzQoI2O1LcOLt62jWf1zBK7iMg/rV+vE4f3&#10;Bc2YORvZZV1eODiBXQ77VJfFfhl0h0CXw/6GInGRXRZ73F0aQu/IfQvC2qEqR+8b7L6tVb6e2Zqp&#10;ssgPmlGgyjk9V4IJGugIfoN3GqiyuPMdPpEmC/sgngaaLOqogRcjZUFfxsV7W1WO4JeNHcfwG4Vu&#10;gvnBXb3IV3kG7fOFzPDC0BccxY9prJEq7+1UoiayyqIOimqIlSf5DRpcgJWFnWsxRVY52AebZqvK&#10;sfwyVWc0P2ZEBKrsqsoXjAVWeZ4fCnaGWPlbGIlUE6mysK/XmVUW9mypdzcxrtmuwTP9kqWCvhhO&#10;02i2HDqqXzJZOarfOtjoW9TpzHO+L5lgHNVvxeQYgu6ofkT5CDB3VL8VdI5Yk8U86T13HyNtnWJN&#10;1tMTxB3VTyi2W5wc1Q+1LMPmebIfl0ILRrIj+zGTMUDK0/24Ulikys3qSQPdpYxLtmNwhL81U2Vn&#10;9cHUC6CyoMPyGCrr51nzHOcvW+Ad6y/bw7jiZVxHNcDc8f4S33S0Py5qGCmyU0vimq522ZIB7qqX&#10;JXtjx/xL96CO/JfY5Lh/dF1y2HWO/scMsOEDOx8pC/Xxt+3OR9pQ0eRc77jzkeggiM4hPj19vkKe&#10;4hFxPDoPOc5s7Tp0Syk3LK6BikYcMzSL67lzLS61FI4zw7wRH9GmvW7Vxt+lyMVxhnZqIHc+UsYt&#10;2flIGTJ/93ykb+aS0H6OySTY1URkErrXimZPnWozNgnrgdxc3DT6o88R4FQxVH+vInf6VnwA12Jj&#10;8m24G/hg4jbMGl5qkz7FNmEELM29R6sG8ecKoXr0qfpwVAVI2gvVhOuEo+WytYuUvaH3V6jg8Jnf&#10;i+PlWo4+gqjLmvgvVZUZcs176SvuIn2j1/r3Smy2sw+uy+9tvEWrOK1Nv1E1I9Y3ydfar/oc/Tvl&#10;cPxc9oeQqHDkfJncdR1onu+9rkcHDsK5HQsyfUr7lL/V8UNUriFUzSpYDdlhoeMtGh8jnSql/SyU&#10;ggs5JD6VzRDyVUN5wBk1a2sITjg5GGJN3wonqeXM4CgBTWjFRo818xknQUFb0wSpRTgvl1Xv1efw&#10;Yql+1bBJKPuRu0r30KpEn0MZnS6RGD51qq6SAYYz6VJMdoRLcwkgHbjSS6G1eqmy7poyX1Ilb2kq&#10;1k2xeqzS6TrZ1jC0plhNsKATfdbWtFTFanintroJShxsVie956+ZbOTbDSGzsrOEX4iD6lpMVohm&#10;ZpU9DM6qS20URgS8CDOWYrL8t8urrCIIGlRuOUYMTqxLKV3hal2yTmO+rN4odjWF1hSLeu0QXc1M&#10;L/uCmbelk4Y+x+Qh1jd9KUg0FSBlHsL5ZYWEMLq7engq1lSwU/JhAyyF2mkQY8CUto2G0jpUiumM&#10;27j20NbM8jI4cfpfvZLqb6ABTTN18q5bqVuKup+09lxtF4VbYFftsCJUo6UVIUsYODcY76uNwlk3&#10;W9VICaaNlGx0G4+Q7X/dRLpwmXuxbKN+h51j+kKUvrRC3QdOJvn49MP7Dx/UFYUS9vkTscNOTLGr&#10;56dxefpv757xh1+env/j1dXX5zefvn/1+d9+ffP87tXVh3/6iFsvH7Hzw6T2hf9yg1sk8Zdn+8uP&#10;9pc3H3+Cqu9ffXmFfBb64+u/bf4ateacv8bLwEvz1xByuT7IgLx9vF/hbeihE4Htcb0nKtS4gPPh&#10;Hruu0YHfxF+TmyHHlGO5adjpzHguF0UTyryVwRp1khnX3WwVYYmaQqhRhdtuBvfeKsICNWUosog7&#10;araKMKymENeJCRRhSpgyWAdiRTb4OG4K21pkY4/EcQstwgox34br0sKmefYahzGDtjn2mtxxuDXK&#10;s9eYEhTpsoiPemYBUkSYnsanUDn22gLmSdxGD3uCFiVynN44LtAM2uiQX4nME7XRQk83NIZ20dA9&#10;vTFzUMdek3v2tnZ59trC14VtfdSx15Dqk9jlsB/XaQW6rMMv4+6qwC6H/TUxCgK8KA/ohMQ9US8C&#10;n6ATyynFjKxIlYP+gULAgSrHXkNFrtAqOgmY71twiW+syk4zMD1W5ZyeS4BFVlngMfRjVQ73VJXF&#10;Hbcgxqoc7KkqCzuTCgLY6WPRYEW0gqCBnr6WWEWfpxeosrAzfS2wytPXsh509LVxBdnW3ekUwViV&#10;+BX+3UmKywtGVjnYs5HjatQxcSJS5WAfl3BuB6Gjr437/7YN9PS1VJWFPZtmPH2Ny4oFzuDoa8TJ&#10;CtpHmZwn1MdtdEH7LOrEyYo0WdCZUReZZF09mascdW3cL7q1yDHXiNsVWOSYa7fEegkscsS1bCp2&#10;zDWUx4w12ckFZZ9imxzeyXaIvkZmp3Bdz6h1Fu9k6qT45lSU7T08cS1um6OtcfnbwCJHW0vgdqS1&#10;cePzdqQ40lqmyKLNnN/IIos2cWsDB3CEtXG9bGCRBTvpNSqsPsEGqzvs/3s7nyTLsKOryZW+W5M8&#10;Xy3xScdXS/f6jrBmN/s7FWunYmEPjbOYvTTUhoWzl4bKyCMSCDzOI4qan4S5jV0MYcZxotGIY54l&#10;j5yH8bU47c1IHNuvS7RLPu5xhrwb7ViGWLuexjTi0tR5TVAjLk3FlugS2yUsfZwFBGrtEiw8zgT0&#10;RlyaOkkDjbg0dUZmG3Fp6ozQ1uK0ISHc50VFjTh21SyuZ7eNuDR1RjQbcWnqjGw24tJU7AUu6dUX&#10;oWJ9M52Jdld8bxz24hGdiUteAuJZoDDjMy3/l70v7I0r17H8K0a+p1333rLLFWwP0J3u7A7wsGhM&#10;G3ifK3YlLozt8padTs8O5r/vIUWqRBdF1r4EM2/w6gEz120zlERRlEQeUuQjASFCImX0GqvSr2BA&#10;BCZQMY76Z/0qWRFmnSn9s36FTEKyAPqEjYopoopEMV1RkKyCDIWiaKzwnMX8ZLBDUpxhkHouBLgJ&#10;+ycyziuO4IDMk5bwIy8m0yWTNivrbKiqrdOg3zIdAqAYcIaNhgFV41aTYCOdqalz5ZbYRbtQ/sox&#10;ZBrj191Iu67fMgQJd2WN0h30iEYVaZGMVBEDidykhAV8hqF4JYCWKQl5BWkI1ZCrIPQrS0zEWzd9&#10;/bN+C5kunHjmi7oliIeia3UH0Hb0W9orxiaBCoh6AxsRqSO5k1kQIZWEeuO4q9iZ2MpIoDcOXUrk&#10;MiYSkFHcnMRmY52hGtmQge5cKmv9iiroa4OxPA+2DOXynYKg76/eLz7IXJlnuvwgKEfapHgcPfT0&#10;Zbf58c2/LwfAUX4el28/XF4t3s4/zS/eLhezq7ezYfnz8nI2X85/+fAftCMO83d3m9vb9eNfNo9r&#10;KamBXyJw+vLy9O78/Pnmbv2wev7hYXOz2z5vP738cLN9ON9++rS5WZ/f7lZfN4+fz8fZMDt/WG1O&#10;dU3+/uPCsOyv4sKwu7Af3z0uPC6X0DNed4tLPDbGpnMfFx7nE2MOKDA8Xk70fl2xYt8UGOaYzQTP&#10;EHi1oVoTOyAH1rzUYGxpWhc2PMFfzxw+bbyGa+Q7fLBXVIfaMFA012EEg1SJOGXaYYSja6Up0VyH&#10;Uevi6zHCVrhnxOVDHEati683NBMWHvnFJYeTDQuTj88ZnIkKj3hHxxWTqWlC0SOPUyvwievIeJ1q&#10;JU7FKzxOrcQnfi7L49SKvMepFfnEybseJyNzv08mGjxxvRaHk4kGk8vYGZ2JBU8oj+BK3MSCyYvt&#10;cTISR3UEn1Mr8d6aMxLvjq6VOMoQ+J2yIidPtieoVuRTh5UJA0/87oLDysSB5wSkcERlipjA4vm9&#10;InhrXaFcTsNjZaQ+66wYU8SEcSIeq1bsY08VkJSz7xWHgT1WrdjHnnGxcWDE+11hmTjwyJFuR+42&#10;ENwzVaaOSZ9XK/iBgT7OGE0kuDtGGwpGcMcfoxE9h+C9MbaiH7jYjtcvI3vEZl2Vp024KhceBfX7&#10;ZYPBFx1eJho89eaRvJFNixTEdcZowsETv4DjjNGEg0e8j+Xzam3NvNsvI3tGB3j9amU/R3DVnUdT&#10;z2TEuzt+v1rZz1HuwuVlwsKoAefzMoFhSKrDq5V9qTvmjNGEhrtjNEVNCGPkjpF8CnW2+7xa2SOF&#10;o8PLyr4nr1bvh94xxESIu7I3MWJ4+fx+mSBxn5eRPd4rdOVl4sRdeVGSXZUqwCA+KyP6ntqbWDE/&#10;3upoBF22a3sTv3HqrEYTLWakoseqVXo8Ouwrqo0Xd3TehIun3h5k4sUdLTXRYnS606lW6r0+tUIH&#10;9LXDqdV3xuk4kiJX4V7oY49Vq+78dpPHqhX6yDXHnPkzNU56BtCUOEHdHX+A5okzBlc4vUKK7X6A&#10;pQyT16tW6ii85uq6eedsxANdrik1D50tOlbm1VNnHV0wb50tOwaeSnfWGRy4aJwzQPveWQFHONKy&#10;T54NvZPuq0fPULzLFZh99oxRbm7XWuF378/m4TOGT7q8WqXnOnTuKFut752TXr191rHLqIjXyL+3&#10;FvlthzpLnSME+/UqEcOlvCHae2tH8ubaylUXXVat5DsW3r5/1jvsUor6Xg358TpP8BbL3LmxwGXR&#10;8OqZm8G8rY2XgN3VOJjb62VPUe3ttTlwnZA8JySPhMxrsmAcpT4VVerBW05FlXqSOSF5epKhSy78&#10;89cnJM/rEmUnJE9PZ+gyRjpTgjAFwUPBGNht7ykwKinJ5Br/ie27JLNeV9REQi4KjPqPJboUk9P1&#10;iDpTn+NJyGWotZBQQi5DrYVLEnKc6bgzCulIyGWo9bGpmJyvJMReInPpRGmVEfwDDZBnLch4T4+8&#10;BfrPR3eeh4pBS8RK5/PyD45Taj6E8z+wZ6gy49/w7hxdMQhcR3cbGuEeO1cAFQJdwh2grL393xUy&#10;UejIyYP+VTr9q36FCrdGUNW3gfWv+i1U8u5iRnUcr0KV9EvfMkxq3ChsBPG1Ig3tt35L//n2RcJI&#10;yARSl5HJoS8jE5xhSlY0LyMTBFBGpmXEVD1UEPoVgQh2J5nRUattxEAgxKyLFsXipfIrrGwx9mik&#10;vCBMlq5D7bl+ywgQ3GYqNeP6V/0WqknQXLoN6l/1q1RlU0io6EKNfmVU8J3kVKJCCS8K3eW8pCRX&#10;LPxJ6oBlVKX38QxNFOhAvzIqWenh0kTw/RheWkUv4VWWUqz7CNJzixnVUf0iYw1JJFKV01us0ROF&#10;AcALay6yZZNiVzNu0v9ExbSsXwyGniSdoKCasMfpAtKvLCRKISVxJI0Kggnx63CkUv4rAUwDSsCN&#10;JgXMJjFSNZlDu65fGYLsAcmLigAdcKNJObSJSitAIJByOFK8v0tkGX4VcC8mi8U7CqQ6AV6PAqmG&#10;ckZ9A5CBG613A5WXfovc1GrXO4H+Wb+WLIPzyjZGx+Owc0oHOx/TFcUkx+9RdMnxBNAHFgqiCcfx&#10;SxZO5ZdkQlS6BMRc6ZLkAMAuyjhquopOl3512ormZdVTVQsArkjkovwyuqJ8WTXWUao3j5n8AFyn&#10;FQTARtw/qb0zwiaH+iKYfjqNhHT0nAsZxkyfpZw32Y2YX5m3CdbqKDqAbY6iy/RFDXz1Q6ie6Ff0&#10;RcYB0MhR7c7ri+XKR7/Kr+xm86RU4SjJEwAAxO1SwQfMB0AHCV3R05ROEkBTOimSKIGr7kY6ynU0&#10;paNIHY8jWUeSjJPxGyi0fIRctPpxJmcqyVn4xfNBL2EfRSfrN21X1mVKp3qaJnkdpy8AFB8nP80M&#10;SfYjwHCO5KdyjvWZ9quj5hfXzKPo5HyT6f0gB5x5JmdUnDxGD8QhkZkDcYNm1kUuF5mxkrq786Qq&#10;pqpeQqaWtHoW1eLpt1i+elSODb0cladk35UcRMCHQrNHUF3arSDmeNcoZMmZj4LaxC05QYqvYSq1&#10;7rqmUW70U1JxWfbbZJ+SXRRWKhqnUCVnJBklTg4RLyx4FkZNQdfp1q9seDIDSf1SSdubUCA7alSs&#10;yIQcgpBMLv9JZixBcjGfgEOF3GSLpSNh1Kgo+FiTvVUQ+i0CkY1dHizraoe4mLKq95Us7pv63EAe&#10;DUGS50ego0Oy4mUCrDUmk1lIXJ/qN0neKaju4viuLb6HrGK0OJWzYvf0fBg0ZEhWn7qVk6mXFxkG&#10;7NWReDWUMsBrFtPJnSe5uzFWikaR7VmUmQO6ZNUouyStl9Fq4JbcyrXsfKxKesOPl73kTCeJxATW&#10;Rb8Sp4IshcRUii8Sl89oogRBkGiH2LbE7AqCJasgILeMxLCxINBu1PlyfkqWemku8w1wc0nx77Jd&#10;YDvI+5REEMRIxWuomChcUqLmNHgQU8nMJLwwfLYosRXTEgsxlexfSexDt4hYEFJaO3EXqXci5lVN&#10;9Supfp8U6A8X4/T+F2F9RAr0OeWunupA362e1ojDSiLvb7uzzS2OPli4r/N92cZ+73xfBIMnLWkx&#10;XMym4iDe5/vCH4fDGGX7ItlX5vabUn05u4IYtTm8sPwVwsu1OF8TQByVgDHFrwlgDSsBF/F7TYAt&#10;uSEA8vo1AYZZCWofcAz8fCux9tUdfuCOI9Ivv8NPHjqmGMtr3RVjZECx0ddq7WPicrK41qlgYnQS&#10;329BBDAeYHDRAGUoOpIeFqBsRrH1sZz08P2dbM8H+h9NKYRxhO05lV94h6oTLC18WXVO5vgZRTF+&#10;980x9Pu1OeaD8fc2x3js62opR5HLy8uLg/ILw+JKDfI4B6kuuW+yyRNqrcMiljBozy5Tuo34a1oS&#10;Y5m5dr3Dp7XOAxlXh1FroKeSmHnYodZIc56Nwwjny2rIJ6Q4uCOD96YSzSnn12GEO2almWac6XHY&#10;IxwbKxEyJVxG5FGqROOSt8BDTqb+wlWPVSvvEa+1u6Ojg3FtcOD3xZ3xmar8lGHs82pljsfeOkNs&#10;pY4gSYdXK3Zc3ju8WsFDyzu8WsmPmB5X9BRFr5IYS1rMoehtJgunxTjyokPZEbxa2Y8jJQd6vFp1&#10;R1EVf4zkTG9a7Ogp+ej2VCW90xljK/uxp1+mKv/Y5dXKfkKapDtGcvI2/eIMz8N+mXoMEzLYfV5G&#10;9lyq3LMzreyBY+nwamU/QBKu3puKDIDOdHi1sseTiR1erexx3u7wavV+6JlAU5NhQhUPV16mJgMS&#10;6fx+mZoMcHh3eLWy55caHNFjYveTPfXUy5RkKAUsDjXCVGSYUGPGH2EreX7IwOuVEXyXVSv4UqvA&#10;6ZXReSSWur0y9Rj40RSnV7YcQ69X5B+oy4cfMvBYGbFzIqtjbSgIWVlhu3MVnuJFlQhgps4AW7Ff&#10;cHrtoawIjFBZjfxajdcrI3au/OKwasUOFIbfK1OK4bKz+5hKDCMk6s4gORhr30sy7GGvTCGGcego&#10;gynEcNlZg6YOw8AZ/I6sTJX+ecfMUOy6dp2KSPgDbMU+cVqtM8BW7Dh0+qxsFYaOITVFGEqutTNA&#10;ijbUvnfUypRgwFG506lW2TtCJ09YbQ1+/w6nVtd7fTIy54cfvNG1Mu+eSY3M8YKCO30EeKhd723Q&#10;pgDDMO/oJ6FGK6tSJ+RQEwiAWonwDl6nV63QseBdC0NFH/eshh6rVuoDP7viGD6KPOx59Y5/FCfa&#10;U/VWM8LLeyqu2uNMoanBMJQqR4fSMkUYepadwlL7XmGdutIyRRh6ezOFafaslj1WreCx7bqKZWow&#10;jLPOLmGKMKDyl8+qFTvebe8MsBU7FwFwxG5rMIy9zcvWYICBdPtlSzDgiTu/Y7YEAw5iHWat7Mee&#10;7PmByf0UdSwpvZ69n8gJO4qrEwxz2TPr9qyV/4SF1mHWTkBPZObyOuHS7fMyt9fOyqZAZzNIfmzG&#10;WdqDub422vrfwhvbTZnEBMONfq0wm9jPiwkkYo0zxcSCWLmu6IuEHLNAzCHm4jBNyKHmTG6czt1h&#10;yrvK18fmxclIa7As7gzd56kzNieu2xmJ/V3XkGTCXYZaA/cJuUxpxcgm5DLUGmmNyQUjdY0L8jHT&#10;JADR6xo2TrjLUGtUJyGXoSIV4qjOyFBrAkbMXdKQrnEfPYa7vLN+XbbfEv4IcjVPL4T0srgFfnR9&#10;eiHkdaEACahfV2xIrMCnugI9FZPMtFNdgYMnnQRhdV0RtbGK0fGcjwTHWWDBtF1X9G/M/VRX4JiN&#10;hw+wfBayZ6dvj8BjK6OcfLoAeTn5k2x5Gu7rxuGJDzqoJzuNsuu3QF3pzE1UMW5qklSDeqpUJvoV&#10;ZuSQBrMk0QAhPSarRyvlol/hpoDjBGgmkO/6ipdy0a9wo5sE+pblWtLlC2Qw+kULlIt+CzeUxmey&#10;LGVLypHA9xByI8cKGk1QnYjxMRmieDE7yQqghI6wWdnzEclL6MoBkRJnYn4FtplBcUfyjJOaVHOn&#10;wtWvCFlR3ZiTsF0FiWe4vkqndyltT7/aLnwk6B9KVB7XboKIR6xR+GXjKGoAz0bSbpEfJSKGchGI&#10;IiJ8MZ2cuamAwTH8EOWL6ZRfglEfJZkakb6Yn6aIJOj+UfMd4NINxyEJalPyThHigTxvlCwf8dOE&#10;MkLPhXQC4EzpBIxMxQNCfmJHEfmL6ahqJPRZCkpih1J912/Rey6yyXSx/NgnxnSxHsipBhHAsHsC&#10;HJ+SzB7J7kMQMOQmyX0ZmTyjlZFJ+bSUrBhI8Vl2BSz2LOMml9SMTDbbTLxKVq8vOun6LZMvp4op&#10;SfbW+h/J1qKZZMlOpbjnZOOTxMkxSfGQLLfMLEp5CaoQE60u2UQRHIzJ5CyTHGY0bSfJ75C+IfYX&#10;N6obaEwmieBDklonk0V5tpFA9AyYWBupNoNAYchNDnfZmUJykxErDLmRyxkWacCyjoZQ5grhwpBK&#10;hJvsSkoVn8WUKjk5ld4na08HifmKBinnYXmWvGuM9Hm9JFtf0xySvVxWcnbklJRqxA7DIch5mOqe&#10;RSOViy0VYIvI6LzM2pGcbxBgLHTJeZOfJCVtK5DMroQHWfTJMXcQBxO2y3AUkrKR7H/0tiUNFjeP&#10;kJuUYUzyKgcKYoJbYnkH8UgkB5ZRDl7p+aycV7LjHuozUN9wK4pGipgjk2VJW1olKzmLygaYrMFR&#10;Dg7Vi62brX7lpiGJblnqlqyHZI9B3JFHmlyDJqnjkF3mKUJHWh5vk5MculNupW+x6QJGl9uMtw5E&#10;HsuMhvM+6a0hoSr9inXotc9FZ/E7ZSz89Mus5l4fkbFwgucH8HyY+tfwfN57vzs8fzagsoFsLLPZ&#10;7KIsgH261MXsigpMUL4UotgzaGOxUt8Ezx8IilGsbIu8h4XbIwEAUZDDV0uCxVxJRkJ6HXKB96GS&#10;cNpTOcK1XDDeSsKv9hxyafElHS5YcpULv9F3yMVAevwRwfrvuRAM7pBLC2ro9MVgGvjRrEM2dPCq&#10;TfX4tAIGgsXrjgEzEKjSmSeDxF8QGNzpTyvjHp9WyAyvdfi0Uu7xacUMuLLbHyPnjoAM/J6fQzrs&#10;kAHfM/bekZDB3vODgw6jVpcZqOYxarWZMW8OIyPqjozoLlP1g4HfDqNW1gxK8nrUCpszJxxGrbAB&#10;dna1iPa+2iPGHh8yMmh7RoI5PSIX054RgaQcRq2wGeHrMWqFzVBTh1ErbARYOmNrpT0SvtDh1Eq7&#10;IBW9PrXiZmiaw6kVN73h6srbYuwJGHXIie7PVZQDXvHyObUCR7qOy6kVOG4ZHU6txPFwncvJSJwh&#10;1Y6cyB+57znhaJ3RGYnjFUl/dK3EO4MzAme4sdMlA6731dJA6wml6fbIQOv9oVEFif3wgRT0GbXi&#10;7jCy0u71qJV2h5ERNkDufo9aYXdkZISNnCiXkYHUExzxcPoNoH7gB5OcWTOAen/6DZweB6dOj1ph&#10;+2ciA6YHItMfWSvrDp9W1vwUnjewVtQdPq2orwhi6fAxKHqfj8HQMxbY49NakQ6fVqt75p9KdlbV&#10;902twc9z1onXn1bOHT6tnPmNU49PK2dOZTpURaphUPvMj5I6jPDP9kQdRgY5P3UWmQHO9xi1ou6d&#10;Rqh+XO12j1FrQLBhuTpEnp2UUStsRt97MjLC9jcQg5fnfF6HkcXL+4wMWp4y/zw+rVajMc8QGah8&#10;x3pYpHynP62ouYzE4W3IwOQ7VzMDkm9mDF7Dv/9yEl0wLVQM99pr9ZXFgCKoERGr6ycmPgGYe/C5&#10;E4C5Jxlxw1yfAMyvsaunh9F6OiMO+tPDaAdg1BOAuaczJwBzTzLfBcCMIxHOBt9QvIoO9UDO0snR&#10;Q84KDErxQz3gLNB8HPdK4kZHEAkOThvUqJF+BXiD6wrFCMLmFMkRElGOOTjFUAPFR4WcSJA5J+l4&#10;3HOpd11zunTw+i1C0AKzcSBf0AMJ9khQdkmEVmr8JoARgWKVS2Y30C/ImATFpMGiJKCquIwEIiFR&#10;bSoCH0W/NTqbFSMVnYeDJuSGiyzpagI8lTP8kNVcLcwSoFCJ3sN/F/asKOxQahZ2J0qokklXqkSy&#10;pffA9kYSw42VBFbz/FTt9Ss2oFDVTAL9q35lkTAVLp1Rg7jYo8Gk5nohSgCXQhSPT4g0uKkd1m/p&#10;eLkAJhCuQpS8lSKalWCWhKpmS2pv9Ft6JVTJOlOqRBlUZ8K5kRSEBCohVHq31k7rVzpflkVs64VT&#10;PDmvdkVt5vtAG96/v3q/+CBCOQLacCrGeCrGeHs+zobZ+dft7vZpt71ZPwdoDzjpXqM9GEX3/dEe&#10;y+WlHCzw0+J1McZpviRQEoM9xsupbjDfBvYgz2TZuFsMRhtG5DBbAQu3JK2fdPS5tC5pdpMecmkd&#10;0lyC7LAvrZOUnZuHXFpvNIM9DrlgE9k7rMn1e8ildUWjso4nl9btzw7bQy5kzGtLXLHqsDMW7MGx&#10;VYdRK2EUQvT6Q9a3NsYVKp1xGbgHYsIuo1bKE/vGnR61cu4NrRU01yfyenSEqAmmV4d22VEfA/jo&#10;zJkBfAAU4s69AXxwwavDWUNVh32PSnTtUEZ0s6vd5mKSDqNW2CgS0+lSK20uJelwaqU9jL2l2oqb&#10;iz86nFpxD1yj1Jk4i/mgMO0hJ4P5wGnZH50FffirDZewvSzxlFeHk5F4h5OROIoKukpAj1jVueMS&#10;eM7ojMRLzPdQCwjRvudEwVGHk5H4srPmDOqDS9gccrKoD67p5swdZd/s++TPHWXqVpqhJye6sVYq&#10;rpjl9MlIvLdaDOqjx8lIvESRDyVOeU+1T8AGeBLHdX1Pg5ujrwUG9sEFiA5HZ3EfBWdz2CeD+xh9&#10;iVvgR8/ymoqKXNDN6ZOR+ECVnxwtoHzcKicu1eRwaiXeUydybu8Z+dsTnWYqDRfpdHpkkB/+xBnk&#10;R0HZHEr7APhxODAD/OjtKaaMoj8ug/vobXKmhmKHTyvo3txT6kYVIgWknXG1ci7B/0P5GNyHbyYN&#10;7oPrODvzZUon+v2xlRN9RTSwD8LpHA7LwD46+wj5/qp0fEOLx3v2JD02Rsgd6bRS7mxGFvPhz7rB&#10;fDRG6BSu95+3EPfIqd7YQRjtFK7vBYtO4fqeZE7h+p5kTuH6nmT+4cP13xw2xuGGw8Y4lrlhY9y7&#10;EFLR7Nxu2LiQxR55qdgRBxOOChvTTQi9in37mpUdR/XkhcQku5SkhAZr1UcNFOi3xCWkxSSTXTqf&#10;PAAvVEmVFro4ol9JMEtKb1DV3yh6JpV64K2JycpcwxUTk0n0L4lK6nwnQbtKFvdNa3AlcUKpvZO9&#10;ripvh8tVoxtYVb1OctglJXdIJquSxdqt7zQmYWbJFkbGTThZcl4bEgXX6gpJkrWUvi03va7YJECX&#10;FMgpCp4EwOH2wSpIVlRR22Rxih2LVbuEH5PYqQRFY32V+H44N2VwsdXERRICiGnkthLbaJmU170+&#10;BUQf35x9BbTgAguK9kkTzn3eff74/n539sfqHpsS/09m1JDttl8eb2GAV+/u1qvbX+Xnl9Xmvvx8&#10;vhrm7+42t7frx79sHtf6Kp1+T6/TZQFReFxeB0TZ7H33gOg0IOQp63I2ny/hBuR5xRuCZzd/whIt&#10;qJycpL+jiJIa32+LiPLTa1Qgn9v6fCuDvW5joiWJjc1XLybKr1I4bGD6qr8KD0vBSVsel275tP51&#10;fr/N4dN6e0vk75BP6xtDGtfXM4dP6xxDfMHtT+sc4/xsh0/rHEPcy+VjYqOceO4wMsFRZDr7nNpg&#10;BjLC3KGZ6KjkVB7MmYmOwifsc2qlfcU+xENp035cp5bT/L3RtfLmZ52c+aeKVHtO5Bz1OLUSR50g&#10;X1A2QkruWoeVCZHS812uzG2MlF558FgZ/UbCks+q1XCO2HusWqFLcPNQ6iYxngNkHqtW6oPk2R2o&#10;gnmNjqNRHisjdvTdHaAJlMIj78rKRkolYf+gVyZSyhnkTq9sqFRSGw9ZtWLnxG+PlRE7P3vkqKiJ&#10;lXKenMfKiF0SNw971Wo7JW56nIzUSxT/UBdMsJSc+A4nGyxddBTUBEt7nIyq43FMVxNMsLSz/uhK&#10;WNe7JtsfyMkESyma6I3OSJyfz3QmzwZLO5yMxPl5KIcT3Z9rzztzZ4OlY0dOJljKpQSc4Zloac96&#10;2mBpr1OtyFGYw507EyxlkJPXp1bkUrzhYO5MtBQ4DXfyTLi0x8mES3uWxQRM+W09Z+5MwHSk2Jkz&#10;OhMy7Z4zWrvS5dRKvISnD1ewCZpy4Q2vT63EOwcEEzWFwfcH1+p45yxmwqa9/cUETjk0eDg0Ezfl&#10;p4udoZnIKQODHEattPmFKo9RK+3OkjOxU36I0mPUCrvHqLXg/OyZx6gVdoeRCZ/2jnUmftpj1J4P&#10;+fU0p0dU8q4arx6jVth4/tTVI/PSXGfWTMo88DA+o1bYPUatsPF8nM+oFXZHIW3KPGBoLieTNN9Z&#10;I/aFud4FyqTNN5xOce9T3Lu48U7vbB2E+MXrfXpn60Aykjd3XbOj4qIPp7h3L7p7inv3JPMPH/fu&#10;Fmf5h09T/2ZEAJ1HSyb5wocE0N8RbVKndg8ToAXKlU5j5fotMXN5JCiJv9M5Fk3CtxMFsKn4Fajg&#10;RAipcLim7mtJHu2Pfku/kLBJVEn0mi6hoMLBP2pREtiTlwjkoYessLrkbtN7JVGbsqsM9flRHZ5+&#10;yzA1rp7E/DUSnmSVauwaXKO+kWcUUkMQJSaT6GiWFouLEHFLHjYg7z2TxY3iDkNUCe5CgrvlCtyN&#10;cCtVLA3tVwzOEDQF/EyhZEWw8TqRMcIDH/GSUHCitfJGBaoTRLwoQwliTfL1JaSWURXtSQoh4C1a&#10;ajGxK0KV4BmkKkGsOOQzR4OxtZN1FE8iOYKp66FEpRR/PIViUmIi8rahuYSomMOYiGDxKSfZoOPR&#10;UWW9VAQIqxJRLEx+6hxU8bzwnudQnXAPJ9zDdvf+ZUfr4+zL027z+e6FgDaE4njc/vTlZftp80KW&#10;jzAGH7e3//bbTv7j6/PTP/0P+i1+OPvz4f4RPz09//jm7uXl6d35+fPN3fph9fzDw+Zmt33efnr5&#10;4Wb7cL799Glzs+b07/+PRHCYute4B94Avjvu4XJ2NUq1o+WwvIJPHEPfV/0fkPsNg1twD8vFvL6v&#10;8m24h0uKUtL7dtyYj3sgT+JUaku0eIXW2TpwIXiHT+tsJdemw6f1tVK+p9sfjLw6bTt8sHXtSWYU&#10;AXL607payfnr9Kf1tI4ck3L4wIbWxhA0dhkZ4MM464zMIB+uCIvh9ImeTKntdYVkoA94GqLDywqc&#10;4pzOAKm+z75FTpvz+tUKfWBPucerlfpwRXE3j1cr+K5CmQzxcUaBIIeXAUDgKTB/jAYBMXJtaY+X&#10;kT3HJ5wxmjzxESX2/X4Z2TPwxOPVyn7Emw8+LyN7fh3A49XKfuSK3t4YjeyBJHB1gnCxVSfwzJ3f&#10;L4OCGBgS4/TLwCDGibBDTr8MDGLgzHqPl7EynFrv8TKy51icx6uVPR7k6vTLyJ5Dlh6vVvZ4LKzD&#10;y8iew8Qer1b2uHn6vAwWYugZQYuG4EixIy+DhkAer6sSNne8ZyYMHIJf1nBGaPEQnBrv9aqV/EWv&#10;V63guwvbACLmFAnzetXKfWSMjdMrg4gYKarusDKQiJEBZR6r1txw/rjHymg84oHu6rGYiF6vWoUf&#10;e2I3oIjepki+mGofpt46NKgICol642ulPkGP3fEZVARF+x1OFhTR5dQKvbNbWFAEP0fiTJ9JJO/s&#10;rSaTfFx29gqDiuhxaiU+9nZWA4vocWol3lVOg4voSNzAIkZO3HfkZIARPU5Gy2E3XC0wOeW9BWOy&#10;ysdZZ8EYbATXAnE0Co6pvZYPvZ0LxQf3VFzIx2PVCp1LJTiSOoRHOJwMPKLXJ/OkAL+U5HEyQu/I&#10;3Lwp0NsbDECCH93xRtfa8wET465iesq5WhaGqnqsWpETdNRn1cq8c3y0IIneUcGAJDoHBQuS6B3S&#10;DEiiuW6dQBInkMQJJIEQ/9nq8QAKcAJJ9CLYJ5BETzJ0jIUr+ro+wR3DR04giZ4gTyCJnmROIIlv&#10;rbZPh1ICSdARj1zgexBEiasPUi9Vg1P7v9v4+0A3qDyIJYXr46AZ/JFHRM3g2zyGio576Ffc4kiP&#10;/B5BhUMvqOLgIUv0CKrSLzjwwnizPPOdgDzg8OaeAQIdcaMCADSAocQguvF+OL0LXdK7gU7cxA8g&#10;jbjdIt4hyWwf5D17SaXo90/WPalA2K7S4f2umE6mH9IO6ej6i/GOCRgFTvBCl1SMH8SyI7M2bldA&#10;PHB1J3RlEY7ZCwAC94G7O+EnEfyMnxgJuLxjfnIkGBN1HipdvGzh8C5yrghVNUr6VSMmdPWBdv27&#10;fpVO5i3TeylEMiaFSKi0CK8P6EOoV4KUSNeRYDMyMNSgz08g9TZsV2EjmT3QHPFM7ynIw/YlRq7B&#10;WV7oEuyLIu+SCi2ovMGtJtaF3DbUOewukVDkFZOspgr5FdkUxFMrp1r4xcNGpf7NmCgyhQmoUayP&#10;aAh4Qo3Jkhc+FFqUoP4E80QB86hRKb0y1iIBurb0W9YYRQtpCJlJlhWbkYnBS15tEQgY3OThECjy&#10;i75NsxhkUzZReMpDZnIeKrH8/lYmLca8iuZOs3gGxHglslD5x6JQqtigC1VS+kap4k1YqWLZK1Xc&#10;L9m2jnqUBl7zcB6VVyyvI6lk/Sb7vS6lRA8p+At1zd7L0VpSyeZHIUHilrxsJHXGkimXA0ZikeVY&#10;k3RMDHJiQSmcQHYlnibdA2L7qRtKzIsehSWBxVRwsxeyeNdBxJrJ4m2CSppRmwkV1SoAVbze6NEp&#10;oopFMUj9ttjyvL4lqsn/PrDD5XL+Hhe0svmYSkT3jwW/9mFzf697kwC55AU6qmTzZbf58c2/LyG8&#10;2c/j8u2Hy6vF2/mn+cXb5WJ29XY2LH9eXs7my/kvH/6D7sCmeJEg3vDL4xBvt7vV183j5wJ6e1ht&#10;TrDDv3/YIY6Pr2GHvB1/b9jhNFzM6/tx0zDhtAylbWCHF+PiqtZbulxc1vSDb8IdFrTFPK63BOAw&#10;Ir5yIewhD/FcAcJ8DifYmxox5JcIHEYGEVRQTw4nGMvKCVAyt0uw9JVm5DdJvD7BOlcqfm3D6RNm&#10;vtJME8dDnT61QUyu/e5wMvjDOcpO+YIyAERAO9zxGQDiHKUzOrxaqXOc1utXK/YLUHV4tXIfCTzl&#10;8WoFf4HCLh1ereS54JXHqxX9ZXcSLQKRoCkOLwNAXPCDEp5CGARiT1509KoqsShIW0clDAKRsJ9e&#10;t1rRX3ExILdbregZTeDxakV/xU8Mubxa0aPehN+vVvRXeGDFn0act/aSYIyl0y86glZxLedd+4Cj&#10;RiXrqYTBHy4BjvL7ZQoxcaEpr1+t7IcZP+7jCYxuyvuOdQRmKzHNuF6cy6yVPqMZvZ610h8mkHWG&#10;2Yq/x8xCEC+4LoTXMwNC5Cd1nJ4ZDOJwweXsXGbW7hBqxeNmZgDPrnXGaZCIjIjzmLXqj5eBe7pB&#10;/rY6nfCCdbpmpuCqYI+cRW5fswGZO1ADR0RRXEa0OdwMInHgQj/OSG2RpmVXcU2dJgKf+n0zk7C8&#10;6q1PKgtd5dbTD3LKVqJxxs9cefphkIlcQsobZzsHQP73NkzyLNdG+aUch5nBJo4Dl2zxembwib1h&#10;2qJNY9em0RW39ozxcl7P2glAl3rDNCjFAekL7nQalCKCBj1VoyeWa9ewXDrc7BSUhAJHcemWXrmN&#10;PYtr0YrL7qHTIhZR184dqUUsXuJE4ltJW82JkdrOLBjU4jDHJtvh1i6DgavpedzadYBUoS43Mwsg&#10;80fazgLySHpzSjnhdRaGSwJVOn0z+MUBKtIZqYEwItzW4dYehpCA2OXWLoWu3AyOcclVTr1FapGM&#10;nEThDbSdhCWXH3OZmTlgRLnHrJ2DRYFYOguBkjn3U9C7CRg844Krh3k9M4DGAS+OufNpII2X3SVq&#10;MI3dqxxlvNX+X3QPWJSOWsmGWed0i8r0e6oLfqvSHWY7Ab3tneI8tUVUJO4oLUWvK1mPFzrcUM27&#10;twEqT3AMt3YJTFznzBsmTHbDrbsf4yTakE3dBcVOwzpUuGR97eBs30rW36qGWTsLMAs9du08SIaZ&#10;sw4GAiXUZvEseoeduRNj6J1pHV5dijtbAjmm9612t+XBJua1nTshfH1wJ80THMGn578OYK8SiLnG&#10;db+4l2MIo3jnr2uxhoQcJpTkjjjsUdyxOplcvf8xd4kOXddSJwk5VhdxryH5hByGjMk1eJaQy1Dr&#10;uxwJuQy1xslicroGU2dwzT1GkBJFv0Y+3VHkMtQam086I0OtoIWEXIZaa8jE5BKOua5IoIRcZrWW&#10;W0nIZaj1lZWEXIZ6QvgSKJBc+U/b5zO8m3BNWWCkkbg7HaNiJ4TvCeF7LWDKaxzmj9EZqV9xXfE2&#10;8Vql8zppZAXUJOSiwPXto5icT93Efl/1K/sHYpno5HzMcPnoXFo4bsvRUjjo0nH7q6LS8A+OW7VU&#10;uoxlSifYo8ZAR1geAw6pzT/AwRTSkoj1bn3zckbv77w5Q4UW/H/UbNm9Ofv445uP9G9gY1Yvd0JL&#10;P9JzPnwlIRg3XW6JZg/TLqir0tGhRBzR3P7vGqovdLjFoH+4jkr39K/6LVQ4/jNVAlpSMh2rMtGv&#10;NFlgCGkduCI6mtUiOeWi38JNH8tLkF5SK6pqtzLRb2EmVjx5hE1AwXUdKg/9Fl7k/YDQsMij7sui&#10;Tp5W4/scmGVwb6lphircUZtwOnHXElzkIKespFacYl6TwnMK8c2QsQIRwgYZDkGA46WQTxdspzD5&#10;pMLeKDDWBGU5yut79SimE67fMvGIULN463lQ/6xfISMnNuYU+WTRSEc5KtSjrnLRr3CjyuvglkCr&#10;RkkIACohanSSh/CgKCFZxZ3GZLJG66VKu67fMgQ4VnkIiO6GjUqxzASaPJG/DQJJkM5z2A0miwWC&#10;AH8hi1fWvOKwwyHMZWVhO4lGOhdFSsmK3GLjPBeEXkYFxxFJLemZ5DvUbVBnUr9lRueajpEIV0qp&#10;JjM6F91N9ONC8HeJtgEawSPFFT6agwvZwZM3Ey9kwWRkUkAUahI2Kki9ZPldSBZGvcGr9PVbZgHA&#10;DR5pUoP2QraiemNXLvot3C7JtZgbmkuBNyb26FIsb9K3S0FRJSMFrKTMaSzeSwqXYQjJ1F9K7d5E&#10;3y5FLRNDsxBFqgdBFat+i3gX9aXSUEMAeuEhJOt0IXKL5bGQlGY9NWuP9Cs9k6eE4/Wy0DSJuPty&#10;hNJTtLakX2lR0gJjW7SQnS+jKtehpPeaB6c3Du2QfkvHriiUQAoUS+xKcvmSzRZIIeaWLJUr8U0m&#10;qXeoc8jckkPKlRR0RRWjyBJdyU6VkhXpZmSiQhmZbFXVh6XS16/MgmxCGZlAwFOysotmZHJpT8lE&#10;ILGGL+X0AbsVzcKSAibQt+REuYSlYrJ4TpdySElOlEs57Sb7ATBgRXvja9pSTHOyFpaSCJgY+iUV&#10;gqJNKD6OoZJnIUtmQS4T1XGueqbfom9AqB3DDZ6RMvcJOzhOytEzpyu2PqWT6U/ppLZHIjwC0ZXx&#10;xuqE0KVcPVK6ssISFcCFX9qNrSvuxCK/eHeDl0dWT6wFcALJ8ok1GXRFD5LVCP9G6V+yuEFXtDSl&#10;k3NcsgEAZl70LzmLEhSR5zflR9W2sNiqa1uXhX7L8hjmkiSbeDyGuehLSicVBqp7VNvTr7arnpZ4&#10;00ZiSxlv4t0ZAMrn8Sa+ImD7Cz9yhUbWG54PuYomPioQFkmT5sQc9fyUEsoZNuV4KQUR0sFcyk04&#10;k84lzBBpTUonUqxuap1d/cosX+LQwPwSqwDg6VF0C203EfWCYJw0jsQqLOokZ4Q6d0ntfsD4xDVR&#10;o8sqEv2KaACP5S5SFnioNgtC+mAseK43JrwSkwRbkhDK2RV4zoRQQuWAzyWE2JZKH5PBAMYrhLHv&#10;eriS8O9Qg8sqP/2KHK/kKIOyg0kfxYLlg5GtLJejOrWSpEeCG8tcJwJfasp9DQHoaPUro16K03jI&#10;9LE+HJ/cdFEkRMxYctdF1RFR3OQaOwAWXUadpGADCayE8clwWOrMZMZbz5CZHVvKZTWzE0s5jeR0&#10;Yu+S9bKUU0vCDwVvyukmiVqMeipNdl1UwiiKmNLJek52e4KX8xTndGLfY8uEKqRFCVN+copMxwFG&#10;vA/E626seb3xvBECvvCLrReKCx13yhgBw5U1kkiGnghiC5scHkYty5SdCUAoJ6tsLLL/ZLqqYZts&#10;7ka5QSVVgcZRbkZJXAx0RWeSwNg4ik4nkbERAE2WNFQs2pfHUaxWUp1npGAvzVwazhIHZ4XpqMnX&#10;bzH946TBtkRXCRJaNCY+6SIqfZz5BaFsY4nlB6GcnZMINZDvov7JDgpC2Z0wOeGsTFBTHnVSDIny&#10;MgphUn4ChHKiw6k8bFpHjeHHhJO6slPV0eJp2ahVt5H3ETcNuDCPOifU4knZYAitQAJPRz2TGykW&#10;RNzHmXg50/pdS323KYlo4SQio04J1UecEV7pFCbFXmC2y2kJW2U4apQHKasQe0xMeClnlhGn+Egf&#10;B+TjlJlJQnT7O3FiugEakMWV2FoQHre4UEqr9DGtJaf+hwEXsXDUyBsq6zr1fOjlBjMUc5SIwJAs&#10;V1xV1PYkfZy0dAnOs2HTk94wsj5qGH6AMyLmqGftlFDD3WnT4nkZUkIJt+aEEq1E/lQyGN2QMsJR&#10;t4+UsM5MIsdR/Hp0gAsFrtv/kJwnkGsqm2ZW6Qg7UtHw5CSDDBLdueINaaC6Z7xpZutatw9c2eJR&#10;k7OicEwIZ+o9y2YGeW3HreuZRlkzDZ9Vfcz6WNUsXtdLPVIkZ4+lun4yurr64119WWWY0MntiuoA&#10;RTq7lL0f2eUJXbmdpnQS0KZbUdiuKk1CdyW38awQ45XcTuHkDtvVyHDmirtSd2vislsIKGNITjrI&#10;YSwqndKJnBOf4oKydslTmKBoFoKrTOmkcCfsQyi/hcI5E68V0ixL/5JrwUK38MS5VfEUiW+rojiS&#10;o9WiXltie3kp506CIkf6jEzQMt4EDXup6zyj0xNLUnFO8TmUnxj2Tw1gBXfrVVO/5cqp6KEsHoFk&#10;VRlvLL8LtX+JG+9CbgyJF+9CLsRJMOICOwytjpSsLKKMTHQ+I5ObR0Ymli8jE5xRRiYH1oRMoXkp&#10;WdHijEwQPRmZ3AwyMgnMZGQavYyP8HNxWWfc5OSQkYnvPVHLuWLHEi2f62k38exVF0iyWifx62UY&#10;fKRJy2qNrdgkwJ59voVaB/0WKzFpfKXmZejf9St0GoFNvEiT7t4ZnR6HMzo9QGJeIqs4aXQs2S0U&#10;lT3Aikb8RrmvZ6GaelFIdtF6T0h2ZfVjZru8AuRTOg0QJacQ+LSLXiWnGvUXZ6ekWr4+OXXVu0ni&#10;S6ye9JROfBgZne7KWdhVHGVpWFH1L+NXw73JqV+GkbgG9UydkMlei3ICodJLPD8lE+9Pwk088hk3&#10;cCnH37hvGjpNGlXznZDp0TxuU6leT9X3Kb06ffhAb2MUK3QqvXoLQazevaw2978+0s/ntlgs/eId&#10;Ks7ql7P0+EX15yd6T50Kipa31c9225Lc98d6hx/utrv/++bs62719OOb5//zZbVbvzm7/+dHvLK+&#10;xBUTU/zC/zG/WFDoatf+5WP7l9XjDVj9+OblDR7xoh//9hffnzY37/B/Uv8WPx3Uv90+rR/xHvyn&#10;7e5h9fL8w3b3+Vyq3z7co/7t7PIc/+rlC42lPBv/cBSPh9XuX788vcUr8shu3Hzc3G9e/o3ZIbGR&#10;OvX4x2+bG5Im/cfN//7jt93Z5hZRAizRUsUVf6ZWzwocW6nKv0H25ObmL9ubf30+e9y+v8NLZ+uf&#10;np+QcYm7LWu5JacR2AY/3m+eqNow6QH9LEODzO9eXp7enZ8/39ytH1YQx6F0tp8+bW7Wv2xvvjys&#10;H1+KiHbre4xy+/h8t3l6xtS+Wz98XGM4u3++xW3h5vll9bL+8c3TbvP4womd0K6Dysbj1U+z2XL8&#10;+e37i9n7tzj1/fr2p+V88XYx+3Uxn82vhvfDe61s/OV5jeGv7n952nx7aeNiFg4UvkiGJPT8slu/&#10;3NzRj58gtH+BoMWU6B9YwnuhkrzLWlm906K3EBvl1F9NV4C7sB2+AkiFYxn72rkIICxou7zBPQwx&#10;gnl1RCmXp93zy/9cbx/O6AfIF11hga7+gDxLp5QEy3ffD/4R/4lffn36/O7z7un3p7KSvz7r7GNd&#10;H8z/w+Zmt33efnr5AZp8Xqb+/Ot2d1tKQ9NPT7vtzfr5GeWif79bPa3RHak4LCpNeZlFpa+pjPXP&#10;2z/PWEmbusRnL3/i16K89Pue8C7ljPVW3g7ZS26CuJYUfiHRXUwX+0d1/ibRrd49bqUc9+pdtz73&#10;p0+Qvwh+32366eXPj3/ygi6HZPrVK5P5/HTzYYNJ/Mvq+eW31W7FSdKHdvRx+/g3WtHHLw/vt8jA&#10;xgJEW/wjWd2Xe/3x02778FdM4E9ku/GnrtmFbbxZ//QTExWD9pfH359gBstjW6Rw13/+dbV7Eq18&#10;wTz/sv3y8X7919Uf60L0SkELPa2ox+1PX162nzakvVhqN+vH9XRLP96sHta7lbDc7l7utp+xs9xt&#10;bj7stjAjTH6/+Xz38i+bz2e7DarevNzt1uvfsGvcbnj3kEW6Z/n8NN2eoXO7L88wVv8LioKoYil5&#10;8XH9x/r+mrLQy+/4NTGUsYZcylK7W+1uf739vNZTBFjxYtKJlf/AcvrPWleY2FfrCn5BjJmUDTvK&#10;79isj11YuGPMJXN3uED0rYQG9qtrxK8YUseGaVpM9W71X7y62HH9t6+ubzmlnNbXf9n64j3s62es&#10;NJxUxSr8snpZtf/N6/Hdetzebe9v17t/+n8C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QC610eEAAAALAQAADwAAAGRycy9kb3ducmV2LnhtbEyPT2vCQBDF74V+h2WE3nSzFv/F&#10;bESk7UkK1ULpbUzGJJjdDdk1id++46ne3mN+vHkv2QymFh21vnJWg5pEIMhmLq9soeH7+D5egvAB&#10;bY61s6ThRh426fNTgnHuevtF3SEUgkOsj1FDGUITS+mzkgz6iWvI8u3sWoOBbVvIvMWew00tp1E0&#10;lwYryx9KbGhXUnY5XI2Gjx777at66/aX8+72e5x9/uwVaf0yGrZrEIGG8A/DvT5Xh5Q7ndzV5l7U&#10;GsZzNWOUhVIrEHdiuuR1JxaLxQpkmsjHDekfAAAA//8DAFBLAwQKAAAAAAAAACEABnk0I4QYAACE&#10;GAAAFAAAAGRycy9tZWRpYS9pbWFnZTEucG5niVBORw0KGgoAAAANSUhEUgAAAFEAAABJCAYAAABF&#10;CsrAAAAAAXNSR0IArs4c6QAAAARnQU1BAACxjwv8YQUAAAAgY0hSTQAAeiYAAICEAAD6AAAAgOgA&#10;AHUwAADqYAAAOpgAABdwnLpRPAAAAAlwSFlzAAAh1QAAIdUBBJy0nQAAF+1JREFUeF7lXAd4VVW2&#10;jk+ZUXAso+M4linqfI7j6HujElARG6jI+D3L8NRRRKQjRQVFcQQBCwoYAeHec29CINQESSeQQicE&#10;kBJKQggBEtJJSEgv95y93r/2uTe5vSSBGZ37ffu75eyzz1n/WeVfa+99g4Iu1osSrw0SkVcEcjmi&#10;6f8lROhNgZzz0+4rEl8MEnE7gkTiq0Eifjo+jwkCSN6EBoC/EMIUQRT1s582OP5KR4mDAF4jwBN4&#10;bwkS0Q/6OlUI41NCKI3+aiMRXYJzHvc17o/vOGubSJgI8GqCKJ5kE3EWtCFBENqTQLopKwYihfA+&#10;yh/BAeA/0H+pP31/XH0YKBF9e5CIGQ7gCroBxHvFOvVyEbc5SCTd7hnE8BsBSpYOojEOoHb3Yfp3&#10;ot9ZtIgfF0CB3i184RCKpCahiGZhNCeJ+T/3NAS071EAollBLCdafJvnvvOvQt90a9+fNogDReTN&#10;xSL0kBS2eY5GNdPfZD/mDhwhDPO5X3szvOm+3/yfA8BvALr45p0sQlvm7dmeDEq9Gsc9upFA9aJL&#10;+hPFd0cEfQQR9FJfAxKFXw5hN0lghJHE6b/X0r57BjmfJ8TiGwDMfnsQ8T0GJn2Za1/DGxizifuu&#10;X7aVUiM3Ge37HA5KvPboZWlvZ1+W0jurW9rr2d3StuwL2teN6LsrcU4fX/d8UY4TBSEiKiFoy4Uw&#10;/9rbRXHT3dAvpQ0cdSGJI4+U0par+9mfR2R+DKA1OIKonAa4d9r3E2JRT/QrdOr3tcNYQXQJgIsF&#10;gM1Z3VItxy5LO9p60hyM+9jCgeiigOTPRSDcI7ihGtzYSXx+miMrn9f3CvFc3+7iLUfBjYkOZloz&#10;lUT6rZliz5+us/XDWF85mrKM0Bp+f729T9iv8H23cz+4i7kIYL2DKPFG7hsVFHVp9mVpSwAkcQOQ&#10;WsGAhIbGQ+HZOPe3/sh3UfoIIR37ZisdaYbA86CVv3y0O73Z93IxxRFEJd5BcGEgkfOMJjJuD+F+&#10;QszpgbEybX1yy9bQxiPrqVU1c5T+nvvo9McYzsDa+rWSiQy0nPqJqGQAeBs6yQeZAxMGcHlZP0ur&#10;ZRDzn0ig8ytXUlNO2Lee/PFFAc3dRRAIRtgE0rVG+cFiCX9sepAuTLsGKcudtYdYG3fe0iBaQ/oC&#10;HG7V1gdCxq3b6MVFeVTdGM4g5sP//oGvhfFbbONkUxg9RWvJCBBLhel9++uVP7rlyqbc0LENO5dW&#10;5P15AzVsjWCtxoM2PvAvA8vTheGfbnXjn6rw20wh5rXlzMzjXEBs/YZo390kKibm4ngYR1pbnxZo&#10;YH1zGAmdL7YAxDk4LkHmlkJL6a+0DuxzKal6nwntD2zxDUy+cU4DCYXqNwPAZhP3SUUgvPLfDkSO&#10;nLjZhQ5OvsVEliqTStAnaM9/6+aqLHABETpEx58hOvEcC2hxPd5OdeyPp1I4BdP3lAAAGWSr9o5j&#10;poDr9ce1stG/7YHYWYqDn/63ApNNxN5P1UStoNK3o63CGctwfDyOm9yCVDqSKPMBUJ9FdtzQnic6&#10;fj5CS6g3AFxvB6AOonECkWE23mvdXQe/V4FqXXPRgNOfqPFJPNVXmb4wnfF2caYwWpOSUZe4gs4t&#10;XEN5d2+gY1el0rnFa6g+NYLUKjPM0VjvFsT6WUTptxKB9njTRD7WiCAyAD5wLS0jzYGQSxDZhUD7&#10;3T8AHMND9F49sgau22FZw4hM/9NpwHEz1+PCidCgUoC5Dp+HsHP36BtVZWyVabUl59oUSSlk+1ka&#10;lYyNJrXa7BkgFVa+9ToiS4hXEBm0BbQCIQQPxQNQXgAE9zQ85u7edYUJ/QvknAgZN6GdQ4P/DawG&#10;6hFwIRbexP7F6nMsGByJvpICUEcxAYbUbREYmcCNotVUWjgorg3E0w8legeQwdC+I9r1O6LGL7yC&#10;WE1mGPEysgQIoNXUkQW1Zz1sOZDlPsjxAdouyAQtlnxUoCXYB8ROa6POzcz3u4m+TGUq9cBhfI9V&#10;n5+oVqOY8vsnUNE/YqlkWAyd7r2etDovWihBhC/c9xeimmkwSRPVISLbNGrzsXiqagiX35tgyh0E&#10;UMW9vssFXrw/hGvMwHj70M47Bx983+0r++owqLjg8zporv7G+vSqcTxDrTMntOSHWQSiM7SSmo+A&#10;4+G9qTWUcstWM09z1TaxmOhQMFHDLBlpP1y3n/624BSNXHaUbppUS7nlq336Sh9RvR7XXYP7PMJB&#10;x55GOTAKoWTh+D0dBsnXidZAMwYXcchrfQUCO2pBu/JiafHm7VLbHM5jEI/2gU/kREKh7/clU9Aw&#10;VbZuI1tJ2bZNPgTna/EDOjt9LYkGp/E6ZO5KMe7rCV84dPo4UjwuPYFAu/Ivf8Dk9G1q9H4yARTN&#10;HkgGMe85GZ3rmpfQkLBjbSAykLe+X0OGrdtxjqMWN2Yso6LBsaTVBggiB7LW9iAGzayDTC/7ityd&#10;BrA9E+AJJCOclGcex1F0F8jwMaRkzv0Kq1bQ76ecp8wza9uPaQCxZDh44mLKLomkabE/0LtrDlGP&#10;sc004NvTdALm3OhGEzkTYVfhzwN06FM3nejg/URnwc3LxyJ/fypeZPbv0WUg+TMQFxgQSBBQ2lM0&#10;+5usRwAYjCr257TSRUBVM9G4lYdpWHgWNduAQSGC6me29dVqzWRpNtNniXto1Z40v0AqQuROw4Nb&#10;BAI0gVbTMFpD02gVzcY9xCGiH8cDbbE9+OopRNuuJ9pyDdGmX5BI6THJFw/2B5eA+0AbQUiVo/Y+&#10;zx7IKghVBzDdacneU+volsk1dKx0jZ026tmKVm+iii+iiAMTa19Di6s2y35oRwDMXPDGJ0B87qRo&#10;6oP3EQBvFXhkHoVSDa5vSwnb7oO1L+M2orQeaN1lE6k93qOoIJ+FZa8g6dVk0z91ftTWIvF5oVND&#10;Kd44RVWNkzIylA8tFhnxLHV1Cu3YYaKGBs8mbg8mayODuGwXCt1ObqE2ZgWVjNHTRXeNSfZWaNwb&#10;0PTfUgz1QgFiBrTtIFLBc3hwzlmMyxicHRVgYjD9FmghgESmhFJclah8Z5GrvFI+O0xMMRjvU48U&#10;iA/oQUNBfukdDFVVaPXqZbR161KqrFSovFyhhIQ4SkxcTsXFXCnxDeYzIfk0fCk4vN21mE/Kmt+K&#10;Va5uAP3SAdTzFEV/AHivAsRU5M5MwL3db1ZxJM1LTpcBy6FfwStE++8lakINuGWu15ST3RawQdFZ&#10;GcyLCrxqpJ43Grh8zui31eycb5I1buPGjVRaWgwg4ygjI5Ty8nKprKyMNmyIppwcE2madyCnggs+&#10;MbeQWCtt49euW0kn70uilpOOApcBqE+gbVz2ehf+js24xYOrcL7X7bmx9AaifWX9UkcQGTjwUl8K&#10;o/NKo0mIBR7TXbeg6hM5xpEAM9eJjEotY83bu3cPboCotraWUlOTac+ePTgmrN8TKSvLu0aydvT5&#10;spgabT4P4555NoFKRsGUoem26+6G9v0ftI9Nlv2cT3N1siKmUs0WV47pGzyZAmIuxtC/w0tZIMUl&#10;PN+LgeYzj+KLnjql0LZtJgAUSidPnpQg8qu+vp6Sk5Pp0KFD0ECNzp8/D02NQR/P9INB7DmrlKqt&#10;KV1jOiLor5OpYecyPcCgJcP3zUbgyIHmBQqeL5C8HYfMKN0ZUIww/zLgiOu5wmF+BgNn7N6tqLGx&#10;sRQf/z1MOINaWmDx1ldDQwPFxcXR8ePHpUaWl5dRdPQKqq52b9YMYt/ZRXomYlGoeEgMnfnfOJln&#10;c0TNh9ZlAbyO5ModBRAyYu2PcTXAu7dLwHMeZM0aZfa6deHHCwoKBGveli1bYMapUutsr8rKSoqJ&#10;iaGSkhIJZHZ2FnwkOB9Achbsqw27aHBojvy9JW8JHb8uheqSMAWD7wyixrVFyR1R+e5AGhfoOWAn&#10;P8DiXury6g0DKUY/eAONvL9baGjolIiIiKbt27dTXV0dgLHQwYMHaf369VRRUdEG5IkTJ+RvDDT3&#10;Wb8+wa1ZM+GelQC/igBUMWMtFQyMJ9FkZ/7M53bfgeO+C7XS/DFOS4ucXg0YdJwDAI1P8gKDLtdA&#10;3Fx3dd4LE9RxD22sSPwipaTgpDh8+DC0awMic6n0f7m5uRK0s2fPSiD5Nw4y+/ejfIdXcXER+i+h&#10;5mZH4frNK6C4zI1kKQ2lUz3XU12KroVtjYsRnJ7ZaSIDxMygrMxEx46ZaNcuE6zBDPdipthYM23a&#10;hCDidB1/NNJaRyzBO+qKXIxVBnDx2d2qC58g44IoVH53Bwb4Gxwr5o+NGeL8txXq2AdJHf8oaSZM&#10;b548QrUw4b1794LW5Eltg4mDJ4LfWU2b/WNKSorUUDbrtLRkKixsB4gjZt+viii/ciXVRK4kLuLa&#10;R2R7wZmTnjvHwUwHbO3aUIqKWi2vtw2FjAMHDlB+fr4Majt38tRq4JroDDTG4OIzpmiNqWichGCa&#10;xHSLByrDZfFFmNwwYOmGzFhQGlfO4L19ngLrZrRvXyB1RLDe3nuatDXzSKsspeKiIjp9+rQMMGfO&#10;nJHcsbGxUWrgqVOnkMXsaPuckdHO/QqrlstaYeP5MCp+K4Yad+kR2b41Nip4SAolJZkBWgS0LZ52&#10;795NRbgm0yp+ePzid74+++ijR3VN9MVR/dFOJ2rHc9V5aNFoE9AeFCLiBgkqtO1mgDYZbScOVHsa&#10;XGyeSOqoXu1AMpjTXiaxbxM11JxHJC6XwrA/5KhtE2zTpk3SfzY3N4OUf99matH7kylybyo17V9K&#10;FTNRD7Qj5k1NCkxVgXmGIdrHSg3jgNXa2ir9LBP67OxsaN1O6VaSkpKk1jMzSEmJRkO+7Wf6GTiY&#10;PHXA803KRuA1FEC2V34w2NX4EfMNRtSjDFHolIPP7cXXkq9IfaePI4gM5DiY+Ko5JKrKpJBsukeO&#10;HJFC8mcWmM2NPx88mAHzNssMZUb8XiqviaBaUKDWk3qBobVV17zk5OUAfLN0EQw+uwimTWlpaTLy&#10;R0dHS07K4xYWFkqXwZrJ1+dAd+BA4MTaO2dUULE3HoTCwZSUQaA/d/k1gYWTfsNL5vA+BS1ZaIYC&#10;dfZAtc2kbabN7yN7kTZrMIlsPYNRVZUyMzMlzeEgwybNAhYU5ENos+SFYTu2kNpopuZjS6QPq6pi&#10;Er8M2rVdgtLU1CQB2rx5s1XDMHuIB8PHbO7CRgdY6xns4uJimPxKmU11NEpLeiXXiRuPW6cTRuMz&#10;JsRDrvEZULx1sE4L3G6Z1n+OOjxYcwskg/lOPxKbo1AxbpYgcHRm4TizYXM/d+4c/GcEcUGAC7NM&#10;bSzQvtzcMETZZNmHzTUrK0uaJ7sCDlysZfwweKyqqioJLms7mzP3Ya7K/RMTEwE4JvTXr5TclDXb&#10;X3MFUBVobKJT9fhg/E2nQPN0shh1f7BleM8KjyAykKMfIhEZgsS+Vgqck5PT5is5YufmxlNxtU5l&#10;OHAcPhwJYI8DoCbpT7du3Sp9IAPOwYLHOHbsmASMtZJBS09Px3mHZURm4KurqyXQDDK39PSdtH17&#10;YNVuaN0JpjUdzpH9QVyutTk3Z4D6cb9SryAykKMeJC3icxKNddKvcWDhiMqgnD69TZpvI0w5N3cT&#10;/F2VNFEGhaM8A80AHj16VLoBJvZsxuXwrY1VlSTOlREV5aGcv58EApOWtpq0DVgJsW4RaSu+ola8&#10;Z4VMocpYFKqzwTHBLALQRp4FhPoqf/IHE7/7cMkcLJ5X8n+LC1RrCaNdg4u9f7R9tmqkBg1j82Nt&#10;YRDLy/cBwCXwX2zqTdJvcvBhM2bAmaRLf1pUSI0lBeCkh0mkrSEtbBppX75F2tQXwVcf9+setI+Q&#10;gFgwdxNAyqjXDXlVrnE8B1u/gfJovgjf+joc4+G2Gzk5CxH5Yb+EUMc+glWwiRIgDgYccGpqsNaw&#10;+rgMNBx1+XcGmTXxTP5paiqElu2MJ834EWkfvyTdg0/Nd/cQ8VtHQLTJCZkZzDS8Pw4rDHxHl3Uj&#10;DtZD89obpdnhSdYvgEY8579g/xyEynGDFcAapIblALJGBgoOPhxRq1HY1bL2kGaYQurkATLadxQ4&#10;+/M6A6KdzLxCAlMk5jv81kqsu7kOJ30G8JAIu49u2rrh/gs5sjepySvoOPwa+ziOpBwgOAK3wrxF&#10;zj7SQiaQOtYNB/WgYf4C3EUgsg/nqQFkKwrWHnmZGtC3RxieRccMx3TH2IQBsASjvWk5MxosI3sJ&#10;f4VRxz9GWhSKCYUnZNQWzY10vqiA1C1rkUI+4/8DCRBUXyBa82PehYUCrFKJxhP4DrLie9sUidXE&#10;NwAfLNVQurlopjVjQeGV62m2ZnwRv/fDyba11PLdkjX9Wcvo3ll+gcimOeEJHaiJT5L2+ZukfT2K&#10;tJmvw9+hqBEgMIH09w2inDtBHmy+ixdjWZMLB1nx29OOmDA2XIxoX0Ltt5nbd6RBgy61DA+e75dA&#10;THdmj3AP1uRnOxU4fF3fF4jW7AT80HxXh4DozElMe1TTKyN8CSGPj3kYnPFLtyBq34zTA8kF0kZ/&#10;QNRdl3GfEGG/6gwmAZ/LkUo0fXdEm/SobwCY5iSEugcR0VjSmH85iDJfXttlk1K+ENVLZ8ZkXkik&#10;LYVf8wXAmD4kNmJpMMzaua9m/JC0z4b4HsPXNbqAJ+pBw4B8VfG6JdgXPj6PWzcVYl+IdVnd/o9g&#10;rj6Cw+iHsVhopVsKo4WMI838yUUBEZrGc8he11UyJ+aqVYemBHyihw4c0tF4a0NrGwWqm0+qL5NG&#10;BBbIb7nu6KKJXyCN82DqPjXcD+2094k6fVE+wL1jHY2SCTmwF9HdHhf5++tdvkJM30lqGGufvVif&#10;7Fl13vNlXgUe1ZsEKtpMb1z6ffoKFhIluTX1rgZRj8TG+aww+rptXipj+Ai/ZUAW3rbRtmkIn5Fo&#10;uN9l4I/CueGP/OcUi8GVJAltxQVRGudVUqZhPBvWMir4DdCdVo9Cc8F2UySp7w90BfGj50lkbiP1&#10;3acuiEk7R2fcN7b1Lr7Wga5h5wN+vweATrYu4OetF1gkz5NUhj92CDTnk+AHsSOAKYCySi9GOM54&#10;NQ194DbUGA8BSI/FWi3GQNoXQ12BQiYjju4i7ZO/XywQoQTGIZ6A0WsGi/FfEiZUs5UNaNgRGy63&#10;/Hb4ZV0h9mdfHEq8+cCt2ojgmZaRweXuNFKWsRa97xYocWiHzGK6wnxdfK6bUhhAxObILS47+N2B&#10;pO9oDf1dhwHsyIlizwdjtIXQqtEoOtg5fm3uaDmZ5Q4oWfZClL6IIPJUcNcWXTsClvunNu8KqP86&#10;UrEJPBmgvPNIOzAfYPdoYph7wp0UjgUBH18QEC2TH2sSrYvl/0M4FVWwbcv7/r6uwiWgcaD6dzON&#10;sN2slvmxapn0aKPUMAQXgRK+uwKrtvxL0taCKvlBWQLtYxnR85SoC3kZ98X7qO2jL7bwWifeA5Ly&#10;AnbWpxCUT9urwszJDF+L2QOftowIPsHCaytmt1dz7E09ZDyJJGz4vlAgjr8D+25MtwDECMeylvLS&#10;BYQk8KHlpkihHNBTJyNvpOxnMxca3ut+AFmqzR0DYu5abNBmvkYiZvEFBVHnhrzGyPAa7q/Eyhmx&#10;HMTznxsFjkInz8BNYc+f3KSNRdHK9c7DAcTHLe/2r1Lf7usKFsphWvjMCw6i7Z6IwrDyV9KX4i7Z&#10;y9xJ7OTp8Nj8x2ghABF7Gjz/gRom/ZmUn3cxWy7aopID/2UB2PU4flwd12efGvJCPRc4tNVDZVPD&#10;XivVxj1sQL9QdXjPuNYRwQnov199//EK9T08nPGYPHv7IbKM6qWhj1ypIX0izNmV+05HFd84Cfc9&#10;risw6PQYnEL5u8QCgk2G4A5LUfAd0ww9MwHyq2LEfXLVAVeNIWD7nxDpKRsW2Lju/Ac5/iv6FlEz&#10;NhKVzyUt44NYddgDr2vDe85AEmDkxameybWr1XQakAs9gFg2+Do1cuhe7XNUtKf2awI5PwQQF4jh&#10;wS7r/gAM9ibr1ASf2dcO9HR/OP6KrTCCd4e/ubrQMl308Tlv1RN+zsGNQ72Zv06Z9D/D0CmK4WbP&#10;GsX/hMJ/aCQD20/7X+usIKZD4FBfT1CI5VehH3ZGSm1EwHL9szX7MbiYCgAx9k8cRH3/oGEBz237&#10;AlH3jbL+xxvMX/CvvwF5vrLAn74/2j56wFh+lb8CCLHkjwAQ2xIcy1fezmfO6u/4/xH9YMK8oGCi&#10;L1P+jwCjM0L+GAD8f8MJELXMXjk6AAAAAElFTkSuQmCCUEsBAi0AFAAGAAgAAAAhAEqwZwsIAQAA&#10;EwIAABMAAAAAAAAAAAAAAAAAAAAAAFtDb250ZW50X1R5cGVzXS54bWxQSwECLQAUAAYACAAAACEA&#10;I7Jq4dcAAACUAQAACwAAAAAAAAAAAAAAAAA5AQAAX3JlbHMvLnJlbHNQSwECLQAUAAYACAAAACEA&#10;9Iuek261AABjyAQADgAAAAAAAAAAAAAAAAA5AgAAZHJzL2Uyb0RvYy54bWxQSwECLQAUAAYACAAA&#10;ACEAqiYOvrwAAAAhAQAAGQAAAAAAAAAAAAAAAADTtwAAZHJzL19yZWxzL2Uyb0RvYy54bWwucmVs&#10;c1BLAQItABQABgAIAAAAIQBALrXR4QAAAAsBAAAPAAAAAAAAAAAAAAAAAMa4AABkcnMvZG93bnJl&#10;di54bWxQSwECLQAKAAAAAAAAACEABnk0I4QYAACEGAAAFAAAAAAAAAAAAAAAAADUuQAAZHJzL21l&#10;ZGlhL2ltYWdlMS5wbmdQSwUGAAAAAAYABgB8AQAAitIAAAAA&#10;">
                <v:group id="Group 2" o:spid="_x0000_s1115" style="position:absolute;left:633038;top:462072;width:1900670;height:1018101" coordorigin="279874,89183" coordsize="1900670,120977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shape id="Freeform 6" o:spid="_x0000_s1116" style="position:absolute;left:279874;top:580105;width:1900670;height:619759;visibility:visible;mso-wrap-style:square;v-text-anchor:top" coordsize="2484,9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wpExAAA&#10;ANoAAAAPAAAAZHJzL2Rvd25yZXYueG1sRI9Ba8JAFITvQv/D8gpexGxsIQ3RVUQMeOjFtIcen9ln&#10;Esy+jdltjP/eFQo9DjPzDbPajKYVA/WusaxgEcUgiEurG64UfH/l8xSE88gaW8uk4E4ONuuXyQoz&#10;bW98pKHwlQgQdhkqqL3vMildWZNBF9mOOHhn2xv0QfaV1D3eAty08i2OE2mw4bBQY0e7mspL8WsU&#10;HNLdu/s5l8P2PvvkPOH9NT/tlZq+jtslCE+j/w//tQ9awQc8r4QbIN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fsKRMQAAADaAAAADwAAAAAAAAAAAAAAAACXAgAAZHJzL2Rv&#10;d25yZXYueG1sUEsFBgAAAAAEAAQA9QAAAIgDAAAAAA==&#10;" path="m2089,891l2098,891,2105,891,2114,889,2122,889,2130,889,2138,888,2145,888,2154,888,2166,888,2176,889,2187,889,2199,889,2209,889,2220,889,2230,888,2242,888,2245,888,2245,885,2243,883,2243,882,2242,855,2239,829,2236,801,2232,775,2227,750,2225,724,2223,699,2222,673,2220,673,2219,673,2217,673,2216,673,2215,675,2210,683,2206,693,2202,704,2197,714,2193,721,2190,728,2187,737,2184,744,2178,755,2173,767,2167,780,2158,791,2154,800,2150,809,2144,816,2137,823,2130,832,2124,839,2117,846,2111,855,2104,862,2098,870,2093,881,2089,891,2068,888,2070,875,2073,863,2075,850,2076,839,2082,810,2086,780,2091,751,2095,722,2102,701,2109,681,2115,659,2122,637,2128,616,2137,596,2144,574,2154,554,2153,550,2153,545,2153,542,2153,538,2147,538,2141,538,2135,538,2130,539,2122,539,2117,541,2111,541,2105,542,2101,542,2101,541,2099,538,2099,535,2101,519,2105,505,2108,489,2111,475,2115,450,2119,427,2125,403,2128,380,2128,367,2131,354,2131,341,2121,334,2115,331,2109,328,2104,325,2098,321,2091,318,2085,314,2078,309,2070,306,2065,305,2060,301,2055,298,2050,293,2049,292,2047,290,2046,289,2045,288,2052,283,2060,279,2068,275,2076,272,2085,269,2095,266,2105,263,2115,260,2124,259,2134,256,2144,253,2153,250,2154,252,2160,250,2167,247,2173,244,2178,242,2184,239,2189,234,2194,231,2200,227,2191,220,2183,213,2174,204,2166,197,2158,180,2154,160,2153,139,2150,119,2150,108,2148,98,2150,86,2151,76,2155,63,2160,49,2167,37,2176,27,2184,23,2193,18,2202,14,2210,10,2220,7,2229,4,2239,1,2248,,2262,1,2276,7,2289,14,2301,23,2310,34,2318,47,2325,60,2331,73,2337,92,2341,109,2343,126,2344,145,2354,141,2364,138,2374,134,2382,128,2395,122,2408,115,2419,108,2432,99,2444,92,2457,86,2470,79,2484,75,2478,88,2471,99,2464,111,2457,122,2451,135,2444,148,2436,161,2428,174,2419,185,2412,198,2405,211,2399,226,2387,244,2380,265,2373,285,2363,303,2361,311,2359,318,2357,326,2354,332,2351,345,2350,358,2349,370,2349,383,2349,387,2349,393,2349,397,2349,403,2350,413,2351,423,2351,433,2351,442,2351,455,2351,469,2350,483,2347,498,2343,506,2340,515,2337,524,2333,532,2330,532,2327,534,2325,537,2325,539,2324,541,2325,541,2325,544,2325,545,2324,548,2325,560,2324,571,2324,584,2324,596,2320,621,2314,647,2308,673,2301,699,2295,722,2289,747,2282,771,2276,796,2276,820,2278,846,2281,865,2284,872,2295,869,2307,868,2320,866,2331,865,2343,866,2353,868,2364,872,2374,876,2382,879,2389,882,2396,885,2405,888,2412,891,2419,894,2426,896,2435,898,2438,898,2439,898,2442,899,2444,899,2448,902,2454,904,2458,906,2461,911,2461,918,2458,924,2457,931,2455,937,2451,935,2448,932,2444,931,2441,928,2434,924,2425,921,2418,918,2409,917,2399,915,2390,915,2382,914,2373,911,2364,908,2356,904,2347,901,2337,896,2328,895,2318,892,2308,894,2298,895,2289,901,2282,906,2274,911,2264,912,2259,917,2253,918,2246,918,2240,918,2233,919,2227,919,2220,921,2215,922,2209,925,2202,925,2194,925,2187,925,2180,925,2173,927,2164,927,2157,927,2150,927,2141,925,2132,925,2124,925,2115,927,2112,925,2109,925,2105,925,2102,925,2093,925,2086,925,2078,925,2069,927,2060,928,2052,928,2045,929,2036,931,2024,935,2011,940,2000,942,1987,945,1974,950,1961,953,1948,955,1935,960,1926,963,1919,968,1912,973,1903,973,1896,974,1889,974,1882,976,1873,974,1866,974,1859,973,1851,970,1846,967,1840,957,1837,947,1833,937,1821,932,1804,931,1788,929,1771,929,1753,929,1738,929,1720,931,1703,932,1686,937,1683,937,1679,937,1674,938,1671,938,1663,940,1653,940,1644,941,1635,941,1627,941,1617,941,1608,941,1598,942,1596,941,1594,941,1591,942,1588,942,1582,944,1575,944,1569,944,1563,944,1556,945,1550,945,1543,945,1537,947,1527,947,1517,947,1507,944,1497,942,1490,940,1484,937,1477,934,1470,931,1464,928,1457,925,1451,922,1445,918,1438,915,1432,912,1426,909,1422,904,1419,894,1418,883,1413,876,1405,872,1399,870,1393,870,1386,872,1380,872,1370,873,1362,875,1352,875,1341,876,1331,878,1323,879,1313,881,1304,882,1298,881,1292,882,1285,883,1280,882,1275,882,1271,883,1267,885,1262,885,1254,886,1246,888,1238,888,1229,888,1220,888,1212,889,1205,889,1196,889,1187,891,1179,892,1170,892,1161,892,1151,889,1143,885,1133,882,1122,879,1122,878,1122,876,1122,876,1122,875,1115,872,1109,870,1102,870,1095,869,1089,870,1082,872,1076,872,1069,873,1063,873,1056,873,1050,873,1043,873,1036,873,1029,873,1022,875,1014,875,1007,876,1000,876,993,878,986,878,980,879,976,881,970,882,964,883,963,883,954,886,947,889,938,894,931,896,928,901,924,901,919,902,914,902,906,901,899,896,893,891,889,885,879,878,870,869,860,860,852,853,843,855,834,853,826,852,817,852,813,853,813,853,813,853,813,853,811,852,810,855,807,856,804,858,800,858,788,860,775,862,764,865,752,866,739,869,728,870,715,873,703,875,697,875,692,876,686,876,679,876,673,878,667,878,660,879,654,881,647,881,640,879,631,879,624,878,617,876,610,875,602,873,595,872,587,870,578,869,569,869,562,866,562,863,562,862,561,859,561,858,555,858,549,858,543,856,539,855,533,852,527,852,522,850,516,852,507,852,499,853,490,856,481,856,476,858,470,858,464,859,458,859,451,860,445,860,440,860,434,859,428,860,421,862,415,863,408,866,402,868,395,869,389,870,382,872,375,872,368,875,360,878,352,879,329,883,306,888,284,894,261,901,238,908,216,915,193,924,172,931,163,934,156,935,147,938,138,940,130,942,123,944,114,947,107,950,100,953,94,955,87,960,79,963,74,965,66,968,59,971,52,974,48,968,48,963,48,955,48,948,48,947,61,941,74,935,88,931,101,927,114,922,127,918,140,912,151,905,156,905,160,902,164,901,169,899,169,898,169,898,167,898,167,896,166,896,163,896,162,896,159,896,170,889,170,888,169,888,166,888,166,886,169,869,169,852,167,835,170,817,172,797,172,777,172,757,173,737,174,727,174,716,176,706,177,696,176,693,176,691,176,688,176,685,170,685,164,683,159,683,153,683,147,683,143,683,137,685,131,688,128,691,125,692,121,693,117,695,117,693,115,693,114,693,113,693,114,678,117,662,121,646,125,630,131,611,137,593,144,574,151,555,159,537,166,518,174,499,182,480,182,479,182,476,182,475,180,473,174,472,169,470,162,472,156,472,146,470,136,470,125,470,115,470,115,470,107,470,98,472,89,472,81,475,74,475,68,473,61,473,53,473,46,475,39,475,32,475,25,476,23,475,22,476,19,476,17,476,13,476,9,476,4,476,,473,9,466,17,459,26,453,36,446,45,440,55,436,65,432,75,427,82,423,89,419,97,414,104,408,111,404,117,398,123,393,128,385,134,380,140,375,147,373,154,370,162,367,169,364,176,360,182,355,186,351,190,347,196,344,202,345,208,338,215,334,223,329,232,325,241,322,251,319,261,316,270,312,277,311,283,309,290,309,297,308,306,305,313,303,321,302,330,302,337,301,346,299,355,298,363,296,370,295,378,295,385,296,392,298,399,298,406,299,415,298,422,296,429,296,437,296,444,295,450,293,457,292,464,292,470,292,477,293,480,292,483,293,486,293,489,293,497,295,506,293,513,292,522,293,522,296,520,298,517,299,516,302,507,308,500,314,494,321,487,326,480,334,474,341,467,347,458,352,453,358,445,364,438,368,431,373,424,377,417,383,409,387,402,393,396,397,391,403,385,407,379,411,373,417,369,421,363,427,359,433,360,436,360,436,366,456,375,473,382,492,386,512,389,522,392,532,398,542,402,551,405,561,408,570,411,580,414,588,417,601,418,613,421,626,422,637,417,639,412,639,406,640,402,642,398,652,396,660,393,670,391,679,389,679,388,682,388,683,388,685,386,702,382,719,378,738,379,755,378,761,378,768,376,774,375,780,375,796,373,811,372,827,369,843,369,845,370,846,372,847,373,847,373,849,372,850,370,852,370,853,313,859,313,856,313,852,311,847,311,843,308,833,307,824,306,816,304,806,304,803,303,799,303,796,303,793,298,775,297,760,294,744,290,727,288,724,281,727,275,731,272,738,267,744,261,758,252,771,245,786,241,800,236,807,232,816,228,824,226,832,225,837,222,845,222,850,222,858,222,862,222,868,222,872,223,876,222,878,222,878,222,879,221,881,228,882,238,881,249,878,259,875,271,872,281,868,291,865,303,862,313,859,370,853,381,853,392,852,402,850,414,847,424,845,434,843,445,840,455,840,463,839,471,837,478,836,486,835,493,833,502,832,509,832,516,833,523,835,530,835,538,836,546,836,553,837,561,839,566,843,572,847,574,847,576,847,578,847,579,846,607,852,608,852,610,852,612,853,614,853,617,849,618,850,621,855,624,856,638,858,653,858,667,858,682,858,696,856,710,853,726,850,741,846,742,845,745,845,746,843,748,842,745,813,744,783,742,754,742,724,739,705,738,688,735,670,729,652,728,650,726,650,723,650,721,652,709,663,697,676,687,689,677,704,669,719,660,735,653,750,646,765,641,784,633,801,621,819,612,836,610,839,608,843,607,847,607,852,579,846,581,830,582,816,584,800,588,786,591,771,594,755,597,741,598,725,598,722,599,719,599,716,599,714,602,696,604,679,605,662,611,646,617,634,624,621,630,610,637,597,637,593,640,587,641,583,640,577,641,575,643,575,646,574,646,573,644,573,644,571,643,570,641,568,641,564,643,560,643,557,641,552,631,550,623,547,614,542,605,538,605,529,611,524,617,518,621,509,628,493,636,479,644,463,651,449,659,433,664,419,672,403,677,387,676,383,676,378,677,374,676,370,667,367,659,362,650,358,641,355,636,351,628,348,623,344,615,341,610,338,602,334,597,331,589,326,584,322,579,318,574,314,568,309,562,305,558,301,552,296,546,292,546,292,552,290,559,289,565,289,572,289,578,289,585,289,592,289,599,288,605,288,611,288,617,288,623,288,627,289,633,289,638,289,644,289,648,289,653,289,657,288,660,286,661,288,663,288,664,288,666,288,673,286,682,286,689,286,696,285,702,286,708,286,713,286,719,288,726,286,733,285,741,283,748,282,755,280,762,279,768,278,775,276,772,272,768,266,764,262,759,256,749,243,742,229,736,213,731,195,731,193,731,188,729,184,729,181,733,162,735,145,739,128,752,113,759,109,768,103,777,99,785,95,794,90,803,88,811,86,821,86,826,85,830,83,836,83,840,82,850,83,859,86,867,90,878,92,888,93,898,96,908,99,916,105,925,111,932,119,939,128,944,138,950,154,948,171,942,188,935,204,929,211,924,219,916,226,911,234,905,242,898,249,892,257,886,265,880,270,873,275,866,278,859,280,862,283,865,286,867,288,872,288,876,292,883,295,892,296,899,299,911,301,922,302,935,305,947,308,958,311,970,314,981,318,993,322,996,322,997,324,1000,325,1001,325,1007,328,1012,331,1016,334,1020,337,1014,341,1009,344,1003,347,997,348,990,351,984,352,977,354,971,355,958,360,947,362,934,367,922,368,911,371,899,374,886,377,875,381,873,380,872,380,870,380,869,381,867,381,866,390,866,397,866,406,866,414,865,424,863,433,862,443,859,453,859,459,859,466,859,472,859,479,857,493,856,506,856,519,854,534,856,544,856,554,857,564,857,575,852,575,847,575,842,577,837,578,836,586,837,591,839,598,837,606,839,621,839,637,837,655,836,670,836,688,833,704,829,718,824,734,820,754,816,774,810,796,803,816,798,822,793,827,788,832,784,837,788,839,794,839,798,839,803,839,801,837,807,835,813,833,820,833,826,833,831,833,839,835,844,835,850,835,859,836,866,840,872,846,880,849,886,855,891,859,896,863,903,866,906,868,909,869,912,870,915,870,927,870,938,869,950,866,961,865,971,862,983,859,994,858,1006,856,1013,855,1019,853,1026,852,1033,852,1039,850,1046,849,1052,847,1059,847,1065,847,1071,846,1076,846,1082,845,1092,845,1101,846,1109,846,1120,847,1122,847,1127,847,1130,847,1133,850,1135,850,1138,850,1140,850,1143,849,1170,852,1176,855,1182,856,1187,859,1193,860,1197,862,1203,863,1209,866,1215,868,1223,865,1232,863,1241,862,1249,860,1258,859,1267,859,1275,858,1284,856,1288,856,1294,855,1298,853,1303,855,1301,858,1304,858,1308,858,1313,856,1316,855,1311,842,1307,829,1303,814,1300,799,1297,773,1291,747,1284,722,1275,698,1274,692,1271,689,1267,686,1261,686,1254,693,1249,702,1243,712,1238,721,1231,738,1222,754,1213,771,1206,787,1197,803,1189,819,1179,836,1170,852,1143,849,1146,824,1148,800,1150,775,1150,751,1150,748,1150,747,1150,744,1151,742,1151,728,1151,712,1151,698,1151,682,1148,675,1148,668,1147,662,1147,655,1140,653,1133,655,1124,656,1117,657,1111,659,1109,659,1109,657,1109,655,1109,653,1109,652,1111,650,1111,647,1111,646,1118,627,1124,607,1130,587,1134,567,1138,550,1141,532,1143,515,1144,498,1146,486,1146,475,1146,463,1143,452,1134,446,1127,440,1121,433,1115,424,1111,416,1105,406,1099,398,1094,390,1082,381,1073,370,1065,360,1053,352,1048,348,1043,344,1040,339,1037,334,1037,334,1037,332,1036,331,1035,329,1035,328,1042,326,1050,326,1058,328,1065,328,1068,329,1072,331,1075,332,1079,332,1085,334,1092,334,1098,334,1105,334,1111,334,1118,334,1124,334,1131,335,1137,335,1143,334,1148,332,1154,331,1158,329,1164,329,1170,329,1176,329,1183,326,1192,324,1199,322,1206,319,1205,318,1202,316,1200,315,1197,314,1196,311,1194,308,1193,303,1193,301,1186,289,1180,276,1176,263,1173,250,1170,230,1167,210,1170,190,1180,172,1187,164,1194,155,1202,147,1209,138,1216,134,1222,131,1229,129,1236,128,1242,126,1249,126,1256,126,1264,126,1271,129,1278,132,1285,134,1294,135,1301,136,1308,138,1316,141,1323,145,1331,149,1340,154,1347,161,1353,170,1359,178,1365,187,1370,197,1375,206,1379,220,1379,236,1377,250,1376,266,1373,273,1372,280,1367,288,1362,293,1362,299,1359,303,1356,308,1352,312,1354,314,1359,314,1362,314,1366,315,1366,314,1366,314,1366,314,1366,312,1367,312,1369,312,1370,312,1372,314,1370,314,1370,315,1373,316,1375,316,1376,316,1379,316,1382,318,1385,318,1386,315,1401,312,1415,311,1429,309,1445,308,1460,308,1474,308,1490,306,1504,305,1510,305,1516,303,1523,303,1529,302,1535,302,1540,302,1546,302,1552,303,1542,311,1532,319,1522,326,1511,334,1500,341,1490,347,1478,354,1468,361,1462,365,1458,370,1454,374,1450,378,1442,384,1435,388,1428,393,1421,397,1413,401,1405,406,1398,410,1390,416,1385,423,1379,430,1375,439,1375,447,1373,463,1373,478,1373,493,1372,508,1375,531,1377,552,1379,575,1382,597,1382,597,1382,610,1383,621,1386,633,1388,645,1388,649,1385,650,1382,652,1377,653,1377,652,1377,652,1376,652,1376,652,1373,655,1370,657,1370,660,1369,665,1366,679,1365,693,1362,709,1357,724,1357,757,1354,788,1350,822,1344,853,1352,856,1359,858,1365,858,1372,858,1373,856,1377,855,1382,855,1386,853,1389,853,1393,855,1396,858,1401,858,1409,855,1419,855,1428,856,1437,858,1448,869,1454,882,1458,895,1465,908,1468,911,1471,914,1473,917,1475,919,1491,919,1507,919,1522,918,1537,917,1552,917,1568,915,1582,915,1598,915,1599,917,1605,915,1609,915,1615,914,1620,912,1660,906,1661,906,1663,906,1666,906,1667,906,1680,906,1693,905,1706,905,1719,904,1732,904,1745,902,1756,902,1769,901,1769,895,1768,889,1768,882,1766,876,1766,850,1765,823,1765,797,1765,771,1765,768,1766,765,1766,763,1766,760,1766,754,1766,748,1766,744,1765,738,1762,737,1759,737,1755,737,1752,738,1746,751,1739,763,1732,774,1726,786,1719,801,1710,817,1703,832,1694,847,1686,862,1677,876,1668,892,1660,906,1620,912,1621,904,1621,894,1621,885,1622,876,1624,855,1628,833,1632,813,1635,791,1637,788,1637,784,1637,780,1638,777,1640,763,1643,748,1645,735,1645,721,1643,718,1640,716,1637,716,1634,716,1625,711,1615,706,1607,702,1596,699,1591,696,1585,693,1579,691,1575,686,1588,670,1596,652,1602,633,1608,614,1612,600,1618,584,1624,571,1630,557,1635,542,1641,528,1647,515,1653,501,1663,486,1671,470,1680,455,1686,439,1690,429,1694,420,1696,410,1697,400,1696,397,1693,396,1692,396,1689,396,1683,394,1677,394,1671,394,1666,393,1658,393,1653,391,1645,390,1640,388,1632,387,1627,385,1620,383,1614,380,1608,375,1605,371,1602,367,1598,362,1592,352,1588,341,1582,329,1576,319,1575,316,1573,312,1571,308,1571,303,1573,302,1578,302,1582,303,1585,303,1595,302,1605,301,1614,301,1624,301,1634,302,1644,302,1653,303,1663,305,1668,303,1676,303,1681,303,1689,303,1694,303,1700,303,1707,303,1713,303,1716,305,1719,305,1722,305,1725,306,1725,308,1732,306,1738,303,1745,301,1749,296,1746,293,1742,292,1738,289,1733,288,1723,280,1715,272,1706,262,1700,252,1697,247,1694,242,1692,237,1690,233,1689,220,1687,207,1686,195,1683,183,1684,183,1681,168,1681,152,1684,139,1692,126,1696,124,1702,121,1706,119,1710,119,1716,118,1722,116,1728,115,1735,112,1741,111,1746,109,1752,108,1758,106,1762,103,1766,100,1769,99,1774,96,1779,95,1785,93,1791,92,1797,92,1802,92,1808,92,1813,95,1818,98,1823,99,1827,102,1831,105,1834,109,1841,113,1847,118,1854,122,1862,126,1869,131,1876,135,1883,139,1889,145,1896,157,1899,170,1902,185,1905,200,1905,208,1905,217,1905,227,1903,236,1899,240,1898,244,1896,249,1892,253,1889,260,1886,266,1882,272,1876,276,1875,278,1880,280,1886,282,1892,283,1898,280,1911,279,1923,279,1936,280,1951,280,1964,282,1977,283,1990,283,2003,282,2008,280,2014,280,2020,282,2026,283,2023,290,2017,298,2011,303,2006,311,1997,321,1987,329,1977,339,1968,348,1961,355,1952,361,1945,367,1936,373,1926,377,1918,383,1909,387,1900,393,1899,394,1898,397,1899,398,1899,401,1903,416,1906,432,1908,447,1908,463,1908,475,1906,485,1905,496,1905,508,1903,512,1903,516,1903,521,1903,527,1902,527,1899,552,1892,577,1885,601,1880,626,1877,629,1877,633,1879,636,1877,640,1877,650,1875,659,1873,668,1872,676,1872,681,1872,685,1870,689,1867,693,1867,695,1869,696,1869,699,1870,701,1872,708,1873,715,1873,724,1872,731,1867,731,1867,734,1866,737,1863,737,1860,738,1859,738,1854,738,1850,740,1847,741,1846,745,1843,752,1840,761,1837,768,1833,777,1830,786,1827,794,1824,803,1818,822,1814,840,1808,858,1800,875,1800,882,1798,889,1797,895,1797,901,1801,902,1807,904,1813,904,1818,901,1827,901,1837,901,1846,901,1854,902,1863,914,1867,927,1872,940,1882,947,1887,950,1895,951,1902,950,1909,948,1918,947,1925,944,1932,941,1939,938,1947,934,1954,931,1962,928,1970,925,1978,922,1985,919,1994,915,2001,912,2011,908,2021,905,2030,904,2040,901,2046,901,2053,899,2059,898,2066,895,2068,894,2068,892,2068,889,2068,888,2089,891xe" stroked="f">
                    <v:path arrowok="t" o:connecttype="custom" o:connectlocs="1696371,427354;1593074,514349;1618324,285750;1625211,164465;1691015,6350;1880011,77470;1795842,316229;1775183,549909;1850169,582929;1655817,588644;1445397,618489;1219673,597534;1065875,552449;874584,561974;729967,562609;575404,549909;412424,542924;199708,572134;107123,579119;134669,438784;139260,302260;6886,295910;184405,204470;367279,185420;285407,264795;296884,433704;231845,507364;174458,560069;433083,535304;564692,436879;457569,458469;462925,335914;430023,193675;532555,180975;600655,60325;677936,168275;762870,220980;654981,329564;610602,532764;779703,541654;935797,549274;947274,457834;848568,417194;798067,218440;905190,207010;972525,81915;1045215,199390;1187536,192405;1057458,379094;1057458,542924;1270939,575309;1335978,476884;1250280,454659;1292364,251460;1242628,191135;1294659,150495;1383418,58420;1438510,177800;1453048,250190;1428563,440054;1375002,568324;1553285,574039" o:connectangles="0,0,0,0,0,0,0,0,0,0,0,0,0,0,0,0,0,0,0,0,0,0,0,0,0,0,0,0,0,0,0,0,0,0,0,0,0,0,0,0,0,0,0,0,0,0,0,0,0,0,0,0,0,0,0,0,0,0,0,0,0,0"/>
                  </v:shape>
                  <v:shape id="Freeform 11" o:spid="_x0000_s1117" style="position:absolute;left:380839;top:634116;width:147320;height:137160;visibility:visible;mso-wrap-style:square;v-text-anchor:top" coordsize="232,2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1syyvgAA&#10;ANoAAAAPAAAAZHJzL2Rvd25yZXYueG1sRE9Ni8IwEL0L/ocwwl7EpruHVaqxqLCi7Mmq96EZ22Iz&#10;qU2s1V+/OSx4fLzvRdqbWnTUusqygs8oBkGcW11xoeB0/JnMQDiPrLG2TAqe5CBdDgcLTLR98IG6&#10;zBcihLBLUEHpfZNI6fKSDLrINsSBu9jWoA+wLaRu8RHCTS2/4vhbGqw4NJTY0Kak/JrdjYLf8z6T&#10;/OoLX90yIj1eT832oNTHqF/NQXjq/Vv8795pBWFruBJugFz+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X9bMsr4AAADaAAAADwAAAAAAAAAAAAAAAACXAgAAZHJzL2Rvd25yZXYu&#10;eG1sUEsFBgAAAAAEAAQA9QAAAIIDAAAAAA==&#10;" path="m144,1l152,,161,1,170,1,178,3,187,7,196,10,203,15,209,23,216,30,222,39,226,47,230,56,232,83,227,109,217,132,198,151,190,161,180,169,171,178,160,187,160,188,158,191,155,193,154,195,148,198,142,203,136,204,129,207,124,210,116,211,111,214,103,216,95,214,86,214,76,213,67,210,60,203,53,197,46,190,39,182,31,177,24,169,18,161,13,154,10,152,8,149,7,148,5,145,,126,4,109,13,92,18,75,26,64,33,56,41,47,51,41,62,34,69,26,77,20,89,15,99,13,109,8,118,5,128,3,131,3,135,1,139,1,144,1xe" stroked="f">
                    <v:path arrowok="t" o:connecttype="custom" o:connectlocs="96520,0;107950,635;118745,4445;128905,9525;137160,19050;143510,29845;147320,52705;137795,83820;120650,102235;108585,113030;101600,119380;98425,122555;93980,125730;86360,129540;78740,133350;70485,135890;60325,135890;48260,135255;38100,128905;29210,120650;19685,112395;11430,102235;6350,96520;4445,93980;0,80010;8255,58420;16510,40640;26035,29845;39370,21590;48895,12700;62865,8255;74930,3175;83185,1905;88265,635" o:connectangles="0,0,0,0,0,0,0,0,0,0,0,0,0,0,0,0,0,0,0,0,0,0,0,0,0,0,0,0,0,0,0,0,0,0"/>
                  </v:shape>
                  <v:shape id="Freeform 12" o:spid="_x0000_s1118" style="position:absolute;left:399889;top:647451;width:113665;height:109855;visibility:visible;mso-wrap-style:square;v-text-anchor:top" coordsize="179,1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VNSRxQAA&#10;ANoAAAAPAAAAZHJzL2Rvd25yZXYueG1sRI9Ba8JAFITvBf/D8gRvdWOF1kRXkUBFCiraHtrbM/tM&#10;gtm3Mbua+O/dQqHHYWa+YWaLzlTiRo0rLSsYDSMQxJnVJecKvj7fnycgnEfWWFkmBXdysJj3nmaY&#10;aNvynm4Hn4sAYZeggsL7OpHSZQUZdENbEwfvZBuDPsgml7rBNsBNJV+i6FUaLDksFFhTWlB2PlyN&#10;gk18GR3H8mfVfqTb03d6lPHbcqfUoN8tpyA8df4//NdeawUx/F4JN0DO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hU1JHFAAAA2gAAAA8AAAAAAAAAAAAAAAAAlwIAAGRycy9k&#10;b3ducmV2LnhtbFBLBQYAAAAABAAEAPUAAACJAwAAAAA=&#10;" path="m109,0l115,,119,,125,2,131,3,137,5,143,6,148,9,153,12,160,22,167,33,173,45,179,56,174,75,170,92,161,110,150,123,144,131,138,138,131,146,124,151,115,157,106,163,98,169,89,173,83,173,78,173,72,173,68,170,62,169,56,167,52,166,46,164,46,163,45,163,45,163,43,163,43,164,43,163,40,161,39,160,37,160,34,160,32,159,32,157,30,154,29,154,29,153,27,151,26,151,16,140,6,127,,111,3,95,7,84,11,74,16,62,20,51,27,38,36,26,46,13,58,3,65,2,70,,78,,83,,91,,96,,104,,109,0xe" fillcolor="#cc8c7f" stroked="f">
                    <v:path arrowok="t" o:connecttype="custom" o:connectlocs="73025,0;79375,1270;86995,3175;93980,5715;101600,13970;109855,28575;110490,47625;102235,69850;91440,83185;83185,92710;73025,99695;62230,107315;52705,109855;45720,109855;39370,107315;33020,105410;29210,103505;28575,103505;27305,104140;25400,102235;23495,101600;20320,100965;19050,97790;18415,97155;16510,95885;3810,80645;1905,60325;6985,46990;12700,32385;22860,16510;36830,1905;44450,0;52705,0;60960,0;69215,0" o:connectangles="0,0,0,0,0,0,0,0,0,0,0,0,0,0,0,0,0,0,0,0,0,0,0,0,0,0,0,0,0,0,0,0,0,0,0"/>
                  </v:shape>
                  <v:shape id="Freeform 17" o:spid="_x0000_s1119" style="position:absolute;left:1406364;top:1046866;width:36195;height:93345;visibility:visible;mso-wrap-style:square;v-text-anchor:top" coordsize="57,1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Qp2xwAA&#10;ANsAAAAPAAAAZHJzL2Rvd25yZXYueG1sRI9Ba8JAEIXvhf6HZQre6qZSpE1dpUgtIqUY04u3MTtN&#10;QrOzYXfV2F/fORS8zfDevPfNbDG4Tp0oxNazgYdxBoq48rbl2sBXubp/AhUTssXOMxm4UITF/PZm&#10;hrn1Zy7otEu1khCOORpoUupzrWPVkMM49j2xaN8+OEyyhlrbgGcJd52eZNlUO2xZGhrsadlQ9bM7&#10;OgNvxea9LJblYb///NXbw+bxOXysjRndDa8voBIN6Wr+v15bwRd6+UUG0PM/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v4kKdscAAADbAAAADwAAAAAAAAAAAAAAAACXAgAAZHJz&#10;L2Rvd25yZXYueG1sUEsFBgAAAAAEAAQA9QAAAIsDAAAAAA==&#10;" path="m57,10l50,28,44,46,39,65,34,82,30,91,28,100,27,110,26,118,21,124,18,131,17,138,14,146,11,147,10,147,7,147,5,146,3,131,1,117,,102,,88,,66,,45,1,25,3,3,8,2,14,2,21,2,27,,34,2,44,2,53,2,57,3,57,5,57,6,56,7,56,9,57,10xe" fillcolor="#cc8c7f" stroked="f">
                    <v:path arrowok="t" o:connecttype="custom" o:connectlocs="36195,6350;31750,17780;27940,29210;24765,41275;21590,52070;19050,57785;17780,63500;17145,69850;16510,74930;13335,78740;11430,83185;10795,87630;8890,92710;6985,93345;6350,93345;4445,93345;3175,92710;1905,83185;635,74295;0,64770;0,55880;0,41910;0,28575;635,15875;1905,1905;5080,1270;8890,1270;13335,1270;17145,0;21590,1270;27940,1270;33655,1270;36195,1905;36195,3175;36195,3810;35560,4445;35560,5715;36195,6350" o:connectangles="0,0,0,0,0,0,0,0,0,0,0,0,0,0,0,0,0,0,0,0,0,0,0,0,0,0,0,0,0,0,0,0,0,0,0,0,0,0"/>
                  </v:shape>
                  <v:shape id="Freeform 19" o:spid="_x0000_s1120" style="position:absolute;left:759299;top:643006;width:109220;height:108585;visibility:visible;mso-wrap-style:square;v-text-anchor:top" coordsize="172,1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dUIFwAAA&#10;ANsAAAAPAAAAZHJzL2Rvd25yZXYueG1sRE9La8JAEL4X/A/LCL3VjT2IRFcRxdKDBx8t6G3Ijkkw&#10;Oxuy0yT9964geJuP7znzZe8q1VITSs8GxqMEFHHmbcm5gZ/T9mMKKgiyxcozGfinAMvF4G2OqfUd&#10;H6g9Sq5iCIcUDRQidap1yApyGEa+Jo7c1TcOJcIm17bBLoa7Sn8myUQ7LDk2FFjTuqDsdvxzBvY1&#10;dr/+EuQra9vrWs6bneDGmPdhv5qBEurlJX66v22cP4bHL/EAvbg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IdUIFwAAAANsAAAAPAAAAAAAAAAAAAAAAAJcCAABkcnMvZG93bnJl&#10;di54bWxQSwUGAAAAAAQABAD1AAAAhAMAAAAA&#10;" path="m84,1l94,3,102,3,111,4,121,7,133,9,143,13,151,20,161,27,169,40,172,53,172,66,169,79,163,86,159,95,153,102,148,111,143,118,137,125,130,131,121,135,117,140,112,144,108,148,104,153,99,158,94,164,87,168,81,171,74,171,68,171,61,171,53,170,48,170,42,168,36,166,30,163,17,147,7,128,,109,,88,3,72,7,58,13,45,23,32,25,27,26,25,27,22,26,19,32,16,36,14,42,12,48,9,52,6,58,3,63,1,69,,72,,76,,79,1,84,1xe" fillcolor="#600" stroked="f">
                    <v:path arrowok="t" o:connecttype="custom" o:connectlocs="53340,635;59690,1905;64770,1905;70485,2540;76835,4445;84455,5715;90805,8255;95885,12700;102235,17145;107315,25400;109220,33655;109220,41910;107315,50165;103505,54610;100965,60325;97155,64770;93980,70485;90805,74930;86995,79375;82550,83185;76835,85725;74295,88900;71120,91440;68580,93980;66040,97155;62865,100330;59690,104140;55245,106680;51435,108585;46990,108585;43180,108585;38735,108585;33655,107950;30480,107950;26670,106680;22860,105410;19050,103505;10795,93345;4445,81280;0,69215;0,55880;1905,45720;4445,36830;8255,28575;14605,20320;15875,17145;16510,15875;17145,13970;16510,12065;20320,10160;22860,8890;26670,7620;30480,5715;33020,3810;36830,1905;40005,635;43815,0;45720,0;48260,0;50165,635;53340,635" o:connectangles="0,0,0,0,0,0,0,0,0,0,0,0,0,0,0,0,0,0,0,0,0,0,0,0,0,0,0,0,0,0,0,0,0,0,0,0,0,0,0,0,0,0,0,0,0,0,0,0,0,0,0,0,0,0,0,0,0,0,0,0,0"/>
                  </v:shape>
                  <v:shape id="Freeform 20" o:spid="_x0000_s1121" style="position:absolute;left:321784;top:777626;width:268605;height:222885;visibility:visible;mso-wrap-style:square;v-text-anchor:top" coordsize="423,3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TlJtvQAA&#10;ANsAAAAPAAAAZHJzL2Rvd25yZXYueG1sRE/NisIwEL4L+w5hFvamqR5Eq2kpgrA3WdcHGJppU2wm&#10;Jcm29e2NIOxtPr7fOZaz7cVIPnSOFaxXGQji2umOWwW33/NyByJEZI29Y1LwoABl8bE4Yq7dxD80&#10;XmMrUgiHHBWYGIdcylAbshhWbiBOXOO8xZigb6X2OKVw28tNlm2lxY5Tg8GBTobq+/XPKthfLuxa&#10;GcZp6+LZN6Yy86NS6utzrg4gIs3xX/x2f+s0fwOvX9IBsngC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lTlJtvQAAANsAAAAPAAAAAAAAAAAAAAAAAJcCAABkcnMvZG93bnJldi54&#10;bWxQSwUGAAAAAAQABAD1AAAAgQMAAAAA&#10;" path="m267,15l276,15,286,14,294,13,303,11,313,10,322,10,330,10,339,10,349,8,361,8,371,7,381,5,392,4,402,3,412,1,423,,412,7,402,15,392,23,381,30,375,34,369,38,363,43,359,46,353,50,348,54,342,57,336,62,329,69,323,74,316,82,309,87,300,95,293,102,287,108,280,115,280,119,280,123,278,128,278,132,278,133,278,133,278,135,278,136,280,146,280,155,278,164,280,174,287,200,293,224,300,247,310,270,316,279,323,289,327,300,325,312,316,312,307,313,297,315,289,316,277,316,266,318,254,321,242,323,231,326,219,331,208,334,196,336,191,336,185,338,181,339,175,341,169,344,163,345,157,346,152,346,144,348,137,349,129,349,121,348,119,349,116,348,113,348,110,348,107,346,101,346,94,345,88,345,84,349,83,351,81,351,80,351,78,349,77,346,75,344,74,341,74,339,78,335,80,329,81,323,83,318,90,296,98,275,107,253,117,230,120,213,126,197,133,180,140,164,140,159,142,155,142,151,139,148,130,146,121,144,113,144,104,144,100,141,94,141,88,142,83,141,77,142,72,144,67,145,61,145,55,146,51,148,45,149,39,151,36,149,34,149,29,149,26,149,25,148,22,149,21,151,18,151,13,151,8,151,5,149,2,145,,144,3,139,8,136,11,133,15,131,19,128,23,125,28,123,32,119,41,112,48,106,58,100,68,97,78,92,87,85,97,79,107,72,116,66,126,59,134,51,143,44,150,43,157,40,163,37,170,33,176,28,182,26,189,23,196,20,205,18,215,18,224,18,232,18,241,18,250,18,258,17,267,15xe" fillcolor="#ff4c00" stroked="f">
                    <v:path arrowok="t" o:connecttype="custom" o:connectlocs="181610,8890;198755,6350;215265,6350;235585,4445;255270,1905;261620,4445;241935,19050;230505,27305;220980,34290;208915,43815;196215,55245;182245,68580;177800,78105;176530,84455;176530,86360;176530,104140;186055,142240;200660,177165;206375,198120;188595,200025;168910,201930;146685,207010;124460,213360;114935,215265;103505,219075;91440,220980;76835,220980;71755,220980;64135,219710;53340,221615;50800,222885;47625,218440;49530,212725;52705,201930;67945,160655;80010,125095;88900,100965;88265,93980;71755,91440;59690,89535;48895,90170;38735,92075;28575,94615;21590,94615;15875,93980;11430,95885;3175,94615;1905,88265;9525,83185;17780,78105;30480,67310;49530,58420;67945,45720;85090,32385;99695,25400;111760,17780;124460,12700;142240,11430;158750,11430" o:connectangles="0,0,0,0,0,0,0,0,0,0,0,0,0,0,0,0,0,0,0,0,0,0,0,0,0,0,0,0,0,0,0,0,0,0,0,0,0,0,0,0,0,0,0,0,0,0,0,0,0,0,0,0,0,0,0,0,0,0,0"/>
                  </v:shape>
                  <v:shape id="Freeform 22" o:spid="_x0000_s1122" style="position:absolute;left:662144;top:769371;width:242570;height:158750;visibility:visible;mso-wrap-style:square;v-text-anchor:top" coordsize="382,2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lHwGxAAA&#10;ANsAAAAPAAAAZHJzL2Rvd25yZXYueG1sRE9Na8JAEL0L/Q/LCN7MRqUiMRuxrYVWBKmtorchOybB&#10;7GzIbjX++26h0Ns83ueki87U4kqtqywrGEUxCOLc6ooLBV+fr8MZCOeRNdaWScGdHCyyh16KibY3&#10;/qDrzhcihLBLUEHpfZNI6fKSDLrINsSBO9vWoA+wLaRu8RbCTS3HcTyVBisODSU29FxSftl9GwWz&#10;9ebx8NS9F+MXPd2eLsf9djXZKzXod8s5CE+d/xf/ud90mD+B31/CATL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yZR8BsQAAADbAAAADwAAAAAAAAAAAAAAAACXAgAAZHJzL2Rv&#10;d25yZXYueG1sUEsFBgAAAAAEAAQA9QAAAIgDAAAAAA==&#10;" path="m42,0l46,1,51,1,57,1,62,1,67,3,71,3,75,1,80,,82,1,87,1,90,1,93,1,103,1,111,3,120,3,130,3,140,1,150,3,160,3,170,,178,1,185,1,191,3,198,4,204,4,209,5,216,5,222,7,228,8,235,10,241,11,247,13,252,13,258,13,263,13,268,13,274,13,280,13,284,13,290,14,296,16,301,17,307,18,313,20,314,21,317,21,319,21,322,21,329,23,336,23,345,24,352,24,361,26,368,27,375,30,382,34,382,36,382,37,381,40,379,41,372,44,365,46,358,46,350,46,343,49,335,49,326,50,319,51,316,51,314,51,312,51,309,51,299,54,290,56,280,59,271,63,271,66,265,67,261,67,255,67,250,69,247,87,244,106,241,126,241,145,241,159,241,175,241,190,237,204,238,214,240,226,241,236,241,247,234,249,228,250,221,250,214,250,214,250,215,250,216,250,216,250,212,249,208,249,202,250,198,249,189,249,180,249,172,249,163,249,155,249,146,247,137,247,129,246,110,244,110,244,111,244,111,244,111,244,104,241,97,239,90,237,82,236,75,234,67,233,59,231,52,230,48,229,44,227,39,227,34,230,32,229,31,227,29,226,29,224,31,221,31,218,32,218,35,217,46,205,55,191,61,177,67,162,71,148,75,134,82,119,91,106,94,98,97,90,100,83,103,76,98,73,94,70,90,67,85,64,75,59,67,50,58,41,48,36,45,33,39,31,35,30,34,26,26,21,19,18,13,16,6,11,5,11,3,11,2,11,,10,,8,,5,,4,,3,10,3,22,3,32,1,42,0xe" fillcolor="#92d050" stroked="f">
                    <v:path arrowok="t" o:connecttype="custom" o:connectlocs="32385,635;42545,1905;50800,0;57150,635;70485,1905;88900,635;107950,0;121285,1905;132715,3175;144780,5080;156845,8255;167005,8255;177800,8255;187960,10160;198755,12700;202565,13335;213360,14605;229235,16510;242570,21590;241935,25400;231775,29210;217805,31115;202565,32385;198120,32385;184150,35560;172085,41910;161925,42545;154940,67310;153035,100965;150495,129540;153035,149860;144780,158750;135890,158750;137160,158750;128270,158750;114300,158115;98425,158115;81915,156210;70485,154940;66040,153035;52070,149860;37465,146685;27940,144145;20320,145415;18415,142240;20320,138430;34925,121285;45085,93980;57785,67310;63500,52705;59690,44450;47625,37465;30480,22860;22225,19050;12065,11430;3175,6985;0,6350;0,2540;13970,1905" o:connectangles="0,0,0,0,0,0,0,0,0,0,0,0,0,0,0,0,0,0,0,0,0,0,0,0,0,0,0,0,0,0,0,0,0,0,0,0,0,0,0,0,0,0,0,0,0,0,0,0,0,0,0,0,0,0,0,0,0,0,0"/>
                  </v:shape>
                  <v:shape id="Freeform 23" o:spid="_x0000_s1123" style="position:absolute;left:1035524;top:676026;width:101600;height:110490;visibility:visible;mso-wrap-style:square;v-text-anchor:top" coordsize="160,1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EdoBwQAA&#10;ANsAAAAPAAAAZHJzL2Rvd25yZXYueG1sRE9Li8IwEL4v+B/CCHvbpj4QqUZRQXbBw2L10OPQjG2x&#10;mdQm1u6/N8KCt/n4nrNc96YWHbWusqxgFMUgiHOrKy4UnE/7rzkI55E11pZJwR85WK8GH0tMtH3w&#10;kbrUFyKEsEtQQel9k0jp8pIMusg2xIG72NagD7AtpG7xEcJNLcdxPJMGKw4NJTa0Kym/pnejYIaj&#10;g9W3/Np9Z5PfTE62Wdr0Sn0O+80ChKfev8X/7h8d5k/h9Us4QK6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RHaAcEAAADbAAAADwAAAAAAAAAAAAAAAACXAgAAZHJzL2Rvd25y&#10;ZXYueG1sUEsFBgAAAAAEAAQA9QAAAIUDAAAAAA==&#10;" path="m53,4l56,6,59,4,61,3,64,1,69,,77,,82,1,88,1,97,4,107,7,114,11,121,19,128,24,134,30,140,39,143,47,144,49,150,62,156,73,160,86,159,99,154,118,147,135,138,150,126,163,124,167,126,167,117,168,108,170,100,171,91,173,81,173,72,174,64,174,55,173,52,170,49,167,45,165,41,163,29,151,17,139,9,127,6,111,4,95,3,79,,63,,47,4,40,9,33,15,26,20,20,28,14,35,10,42,6,51,3,53,4xe" fillcolor="#cc8c7f" stroked="f">
                    <v:path arrowok="t" o:connecttype="custom" o:connectlocs="33655,2540;35560,3810;37465,2540;38735,1905;40640,635;43815,0;48895,0;52070,635;55880,635;61595,2540;67945,4445;72390,6985;76835,12065;81280,15240;85090,19050;88900,24765;90805,29845;91440,31115;95250,39370;99060,46355;101600,54610;100965,62865;97790,74930;93345,85725;87630,95250;80010,103505;78740,106045;80010,106045;74295,106680;68580,107950;63500,108585;57785,109855;51435,109855;45720,110490;40640,110490;34925,109855;33020,107950;31115,106045;28575,104775;26035,103505;18415,95885;10795,88265;5715,80645;3810,70485;2540,60325;1905,50165;0,40005;0,29845;2540,25400;5715,20955;9525,16510;12700,12700;17780,8890;22225,6350;26670,3810;32385,1905;33655,2540" o:connectangles="0,0,0,0,0,0,0,0,0,0,0,0,0,0,0,0,0,0,0,0,0,0,0,0,0,0,0,0,0,0,0,0,0,0,0,0,0,0,0,0,0,0,0,0,0,0,0,0,0,0,0,0,0,0,0,0,0"/>
                  </v:shape>
                  <v:shape id="Freeform 24" o:spid="_x0000_s1124" style="position:absolute;left:963134;top:784611;width:261620;height:203200;visibility:visible;mso-wrap-style:square;v-text-anchor:top" coordsize="412,3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vgN7wQAA&#10;ANsAAAAPAAAAZHJzL2Rvd25yZXYueG1sRE9Ni8IwEL0v+B/CCHtbUxcUqUYRQfEm21WptzEZ22Iz&#10;KU3W1n9vFhb2No/3OYtVb2vxoNZXjhWMRwkIYu1MxYWC4/f2YwbCB2SDtWNS8CQPq+XgbYGpcR1/&#10;0SMLhYgh7FNUUIbQpFJ6XZJFP3INceRurrUYImwLaVrsYrit5WeSTKXFimNDiQ1tStL37Mcq0Pf8&#10;cD7NLufnvs/tNe8yvTtulHof9us5iEB9+Bf/ufcmzp/A7y/xAL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b4De8EAAADbAAAADwAAAAAAAAAAAAAAAACXAgAAZHJzL2Rvd25y&#10;ZXYueG1sUEsFBgAAAAAEAAQA9QAAAIUDAAAAAA==&#10;" path="m59,25l57,22,65,22,72,22,80,22,87,22,95,23,103,23,110,22,117,20,121,20,126,22,130,20,136,19,142,20,147,20,152,20,157,20,159,22,166,22,172,20,179,20,185,20,192,19,198,19,205,17,211,16,211,16,212,16,212,16,214,16,219,16,225,16,231,15,237,15,242,13,247,13,252,12,258,12,263,12,267,12,271,12,277,12,287,10,297,9,307,9,319,9,329,9,339,7,350,6,361,3,366,2,371,,376,,381,,388,2,397,,404,,411,,412,3,412,4,411,7,408,10,399,15,392,20,385,25,376,30,369,36,362,42,356,49,349,55,346,55,346,56,345,58,342,58,336,63,329,69,322,75,314,79,306,82,299,86,291,92,284,97,278,118,276,140,276,161,277,184,280,202,280,220,281,238,284,255,289,268,293,281,297,294,301,305,301,307,300,308,299,310,299,311,290,311,281,310,273,308,264,310,254,312,244,315,234,317,224,318,214,320,204,320,193,318,183,317,173,317,165,317,155,315,146,314,137,312,129,311,118,311,110,311,104,311,97,312,93,312,87,314,81,314,75,315,70,315,64,317,61,317,59,314,58,312,58,311,59,308,62,307,64,304,65,302,70,287,72,271,74,256,77,240,81,217,84,194,84,171,81,147,82,144,82,141,81,138,80,135,78,134,77,133,77,130,74,130,65,117,58,101,52,86,42,74,36,63,28,55,19,48,9,40,6,38,3,36,2,33,,29,8,29,15,29,23,29,31,29,38,27,45,27,52,26,59,25xe" fillcolor="#8d20b8" stroked="f">
                    <v:path arrowok="t" o:connecttype="custom" o:connectlocs="41275,13970;55245,13970;69850,13970;80010,13970;90170,12700;99695,12700;109220,12700;121920,12065;133985,10160;134620,10160;142875,10160;153670,8255;163830,7620;172085,7620;188595,5715;208915,5715;229235,1905;238760,0;252095,0;261620,1905;259080,6350;244475,15875;229870,26670;219710,34925;217170,36830;204470,47625;189865,54610;176530,74930;175895,116840;178435,151130;186055,178435;191135,194945;189865,197485;173355,195580;154940,200025;135890,203200;116205,201295;98425,200025;81915,197485;66040,197485;55245,199390;44450,200025;37465,199390;37465,195580;41275,191770;46990,162560;53340,123190;52070,91440;50800,85725;48895,82550;36830,64135;22860,40005;5715,25400;1270,20955;9525,18415;24130,17145;37465,15875" o:connectangles="0,0,0,0,0,0,0,0,0,0,0,0,0,0,0,0,0,0,0,0,0,0,0,0,0,0,0,0,0,0,0,0,0,0,0,0,0,0,0,0,0,0,0,0,0,0,0,0,0,0,0,0,0,0,0,0,0"/>
                  </v:shape>
                  <v:shape id="Freeform 25" o:spid="_x0000_s1125" style="position:absolute;left:394174;top:1001146;width:61595;height:142875;visibility:visible;mso-wrap-style:square;v-text-anchor:top" coordsize="97,2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g6YFwgAA&#10;ANsAAAAPAAAAZHJzL2Rvd25yZXYueG1sRE9Li8IwEL4L+x/CLHiRNVVQtBpFFsXHnuruxdvQjG3Z&#10;ZlKaaKu/3giCt/n4njNftqYUV6pdYVnBoB+BIE6tLjhT8Pe7+ZqAcB5ZY2mZFNzIwXLx0ZljrG3D&#10;CV2PPhMhhF2MCnLvq1hKl+Zk0PVtRRy4s60N+gDrTOoamxBuSjmMorE0WHBoyLGi75zS/+PFKDhv&#10;JtPe9nRI3M8qWe+b+6hJpnulup/tagbCU+vf4pd7p8P8MTx/CQ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ODpgXCAAAA2wAAAA8AAAAAAAAAAAAAAAAAlwIAAGRycy9kb3du&#10;cmV2LnhtbFBLBQYAAAAABAAEAPUAAACGAwAAAAA=&#10;" path="m94,2l95,7,97,13,95,19,94,25,94,30,92,36,88,42,85,48,78,59,71,71,64,82,58,94,51,117,41,140,33,164,28,187,23,196,20,205,18,213,13,222,10,223,9,225,7,225,5,225,2,218,3,209,3,202,,193,,182,2,170,2,159,3,148,6,134,9,118,10,104,10,89,15,74,18,56,19,39,22,22,25,19,29,16,33,13,38,10,45,7,52,6,59,3,67,2,72,,79,,87,,94,2xe" fillcolor="#cc8c7f" stroked="f">
                    <v:path arrowok="t" o:connecttype="custom" o:connectlocs="59690,1270;60325,4445;61595,8255;60325,12065;59690,15875;59690,19050;58420,22860;55880,26670;53975,30480;49530,37465;45085,45085;40640,52070;36830,59690;32385,74295;26035,88900;20955,104140;17780,118745;14605,124460;12700,130175;11430,135255;8255,140970;6350,141605;5715,142875;4445,142875;3175,142875;1270,138430;1905,132715;1905,128270;0,122555;0,115570;1270,107950;1270,100965;1905,93980;3810,85090;5715,74930;6350,66040;6350,56515;9525,46990;11430,35560;12065,24765;13970,13970;15875,12065;18415,10160;20955,8255;24130,6350;28575,4445;33020,3810;37465,1905;42545,1270;45720,0;50165,0;55245,0;59690,1270" o:connectangles="0,0,0,0,0,0,0,0,0,0,0,0,0,0,0,0,0,0,0,0,0,0,0,0,0,0,0,0,0,0,0,0,0,0,0,0,0,0,0,0,0,0,0,0,0,0,0,0,0,0,0,0,0"/>
                  </v:shape>
                  <v:shape id="Freeform 26" o:spid="_x0000_s1126" style="position:absolute;left:1365724;top:648721;width:105410;height:113030;visibility:visible;mso-wrap-style:square;v-text-anchor:top" coordsize="166,1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D7atwgAA&#10;ANsAAAAPAAAAZHJzL2Rvd25yZXYueG1sRE9La8JAEL4X+h+WKXhrNhWxNs1GpOKjBw+mHjwO2Wmy&#10;mJ0N2VXjv3eFQm/z8T0nnw+2FRfqvXGs4C1JQRBXThuuFRx+Vq8zED4ga2wdk4IbeZgXz085Ztpd&#10;eU+XMtQihrDPUEETQpdJ6auGLPrEdcSR+3W9xRBhX0vd4zWG21aO03QqLRqODQ129NVQdSrPVsEp&#10;bNq93H0fzXJ5++jGi8laolNq9DIsPkEEGsK/+M+91XH+Ozx+iQfI4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IPtq3CAAAA2wAAAA8AAAAAAAAAAAAAAAAAlwIAAGRycy9kb3du&#10;cmV2LnhtbFBLBQYAAAAABAAEAPUAAACGAwAAAAA=&#10;" path="m78,1l84,5,90,7,97,10,101,14,111,23,121,30,133,39,143,46,152,56,159,66,163,77,165,90,166,100,166,112,165,122,163,134,159,141,154,146,147,151,140,154,133,157,124,159,117,162,110,167,104,170,98,171,91,174,85,175,80,178,74,178,68,178,62,177,55,174,48,170,41,165,35,159,28,154,22,146,16,141,10,135,,106,,76,7,47,23,21,31,14,39,5,48,1,59,1,64,1,69,1,74,,78,1xe" fillcolor="#cc8c7f" stroked="f">
                    <v:path arrowok="t" o:connecttype="custom" o:connectlocs="49530,635;53340,3175;57150,4445;61595,6350;64135,8890;70485,14605;76835,19050;84455,24765;90805,29210;96520,35560;100965,41910;103505,48895;104775,57150;105410,63500;105410,71120;104775,77470;103505,85090;100965,89535;97790,92710;93345,95885;88900,97790;84455,99695;78740,100965;74295,102870;69850,106045;66040,107950;62230,108585;57785,110490;53975,111125;50800,113030;46990,113030;43180,113030;39370,112395;34925,110490;30480,107950;26035,104775;22225,100965;17780,97790;13970,92710;10160,89535;6350,85725;0,67310;0,48260;4445,29845;14605,13335;19685,8890;24765,3175;30480,635;37465,635;40640,635;43815,635;46990,0;49530,635" o:connectangles="0,0,0,0,0,0,0,0,0,0,0,0,0,0,0,0,0,0,0,0,0,0,0,0,0,0,0,0,0,0,0,0,0,0,0,0,0,0,0,0,0,0,0,0,0,0,0,0,0,0,0,0,0"/>
                  </v:shape>
                  <v:shape id="Freeform 27" o:spid="_x0000_s1127" style="position:absolute;left:476724;top:992256;width:39370;height:130810;visibility:visible;mso-wrap-style:square;v-text-anchor:top" coordsize="62,2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0HvaxAAA&#10;ANsAAAAPAAAAZHJzL2Rvd25yZXYueG1sRI9Bb8IwDIXvSPyHyJN2gxSkbawQEGIamjitMPVsGtNW&#10;a5yuyaD8e3xA4mbrPb/3ebHqXaPO1IXas4HJOAFFXHhbc2ng5/A5moEKEdli45kMXCnAajkcLDC1&#10;/sIZnfexVBLCIUUDVYxtqnUoKnIYxr4lFu3kO4dR1q7UtsOLhLtGT5PkVTusWRoqbGlTUfG7/3cG&#10;ku9tlr3kxe44yU5v2w/M/951bszzU7+eg4rUx4f5fv1lBV9g5RcZQC9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9B72sQAAADbAAAADwAAAAAAAAAAAAAAAACXAgAAZHJzL2Rv&#10;d25yZXYueG1sUEsFBgAAAAAEAAQA9QAAAIgDAAAAAA==&#10;" path="m59,0l62,4,60,8,59,13,58,17,58,17,56,34,55,52,53,69,50,85,47,99,45,114,43,128,40,142,39,158,36,173,33,188,30,204,27,206,24,206,22,206,19,204,17,200,17,196,16,191,14,187,13,180,13,174,11,167,11,161,11,158,13,155,13,154,13,151,10,145,9,139,7,134,7,129,6,112,6,96,4,82,3,65,3,63,3,60,3,59,3,56,3,44,1,32,,20,,8,7,6,14,4,22,4,30,3,37,3,45,3,52,1,59,0xe" fillcolor="#cc8c7f" stroked="f">
                    <v:path arrowok="t" o:connecttype="custom" o:connectlocs="37465,0;39370,2540;38100,5080;37465,8255;36830,10795;36830,10795;35560,21590;34925,33020;33655,43815;31750,53975;29845,62865;28575,72390;27305,81280;25400,90170;24765,100330;22860,109855;20955,119380;19050,129540;17145,130810;15240,130810;13970,130810;12065,129540;10795,127000;10795,124460;10160,121285;8890,118745;8255,114300;8255,110490;6985,106045;6985,102235;6985,100330;8255,98425;8255,97790;8255,95885;6350,92075;5715,88265;4445,85090;4445,81915;3810,71120;3810,60960;2540,52070;1905,41275;1905,40005;1905,38100;1905,37465;1905,35560;1905,27940;635,20320;0,12700;0,5080;4445,3810;8890,2540;13970,2540;19050,1905;23495,1905;28575,1905;33020,635;37465,0" o:connectangles="0,0,0,0,0,0,0,0,0,0,0,0,0,0,0,0,0,0,0,0,0,0,0,0,0,0,0,0,0,0,0,0,0,0,0,0,0,0,0,0,0,0,0,0,0,0,0,0,0,0,0,0,0,0,0,0,0,0"/>
                  </v:shape>
                  <v:shape id="Freeform 28" o:spid="_x0000_s1128" style="position:absolute;left:657699;top:942091;width:144780;height:168910;visibility:visible;mso-wrap-style:square;v-text-anchor:top" coordsize="228,2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Y1NMwwAA&#10;ANsAAAAPAAAAZHJzL2Rvd25yZXYueG1sRI9BawIxEIXvgv8hjOBNs/YgdjWKKAX1IGhLex03083S&#10;zSRsou7+eyMIvc3w3rzvzWLV2lrcqAmVYwWTcQaCuHC64lLB1+fHaAYiRGSNtWNS0FGA1bLfW2Cu&#10;3Z1PdDvHUqQQDjkqMDH6XMpQGLIYxs4TJ+3XNRZjWptS6gbvKdzW8i3LptJixYlg0NPGUPF3vloF&#10;38fOX37i9bA9HcrOH02i7julhoN2PQcRqY3/5tf1Tqf67/D8JQ0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Y1NMwwAAANsAAAAPAAAAAAAAAAAAAAAAAJcCAABkcnMvZG93&#10;bnJldi54bWxQSwUGAAAAAAQABAD1AAAAhwMAAAAA&#10;" path="m225,7l228,23,228,37,225,53,222,69,221,93,219,116,216,141,213,164,206,190,198,216,186,240,176,265,174,266,173,265,172,265,170,265,166,253,163,241,162,231,162,220,160,214,160,208,162,203,160,197,159,174,159,152,159,129,153,106,149,95,147,82,144,73,131,70,124,67,117,67,110,69,102,73,94,85,85,96,77,109,69,122,62,135,56,148,51,162,45,175,43,177,43,178,42,180,42,181,41,182,41,185,41,188,39,190,38,197,36,203,33,208,30,214,25,223,20,231,16,240,12,250,9,252,6,250,4,249,2,246,,237,2,229,3,221,4,214,6,200,9,184,12,170,12,154,13,146,15,138,16,131,19,123,26,96,36,70,46,46,56,18,59,14,64,10,65,7,65,3,85,1,105,,126,,146,,166,1,186,3,205,4,225,7xe" fillcolor="#c00000" stroked="f">
                    <v:path arrowok="t" o:connecttype="custom" o:connectlocs="144780,14605;142875,33655;140335,59055;137160,89535;130810,120650;118110,152400;110490,168910;109220,168275;105410,160655;102870,146685;101600,135890;102870,128905;100965,110490;100965,81915;94615,60325;91440,46355;78740,42545;69850,43815;59690,53975;48895,69215;39370,85725;32385,102870;27305,112395;26670,114300;26035,115570;26035,119380;24130,125095;20955,132080;15875,141605;10160,152400;5715,160020;2540,158115;0,150495;1905,140335;3810,127000;7620,107950;8255,92710;10160,83185;16510,60960;29210,29210;37465,8890;41275,4445;53975,635;80010,0;105410,635;130175,2540" o:connectangles="0,0,0,0,0,0,0,0,0,0,0,0,0,0,0,0,0,0,0,0,0,0,0,0,0,0,0,0,0,0,0,0,0,0,0,0,0,0,0,0,0,0,0,0,0,0"/>
                  </v:shape>
                  <v:shape id="Freeform 29" o:spid="_x0000_s1129" style="position:absolute;left:1660364;top:597286;width:92710;height:118745;visibility:visible;mso-wrap-style:square;v-text-anchor:top" coordsize="146,1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5hppvwAA&#10;ANsAAAAPAAAAZHJzL2Rvd25yZXYueG1sRE9LasMwEN0XcgcxgexqOXYoxbESQqDQRRZt2gMM1tgy&#10;sUZGUmzn9tGi0OXj/evjYgcxkQ+9YwXbLAdB3Djdc6fg9+fj9R1EiMgaB8ek4EEBjofVS42VdjN/&#10;03SNnUghHCpUYGIcKylDY8hiyNxInLjWeYsxQd9J7XFO4XaQRZ6/SYs9pwaDI50NNbfr3So4D+1X&#10;KHf+EnaFLkuMLZ2MVGqzXk57EJGW+C/+c39qBUVan76kHyAPT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zmGmm/AAAA2wAAAA8AAAAAAAAAAAAAAAAAlwIAAGRycy9kb3ducmV2&#10;LnhtbFBLBQYAAAAABAAEAPUAAACDAwAAAAA=&#10;" path="m111,17l123,36,131,55,138,75,141,98,146,112,144,128,138,143,131,156,127,163,123,167,115,173,110,176,102,179,94,181,87,184,79,187,75,187,71,187,65,187,61,187,51,184,39,181,30,176,26,167,28,167,15,145,4,121,,97,2,71,3,50,10,33,20,16,36,4,46,2,56,,66,,77,2,85,6,95,9,104,13,111,17xe" fillcolor="#cc8c7f" stroked="f">
                    <v:path arrowok="t" o:connecttype="custom" o:connectlocs="70485,10795;78105,22860;83185,34925;87630,47625;89535,62230;92710,71120;91440,81280;87630,90805;83185,99060;80645,103505;78105,106045;73025,109855;69850,111760;64770,113665;59690,114935;55245,116840;50165,118745;47625,118745;45085,118745;41275,118745;38735,118745;32385,116840;24765,114935;19050,111760;16510,106045;17780,106045;9525,92075;2540,76835;0,61595;1270,45085;1905,31750;6350,20955;12700,10160;22860,2540;29210,1270;35560,0;41910,0;48895,1270;53975,3810;60325,5715;66040,8255;70485,10795" o:connectangles="0,0,0,0,0,0,0,0,0,0,0,0,0,0,0,0,0,0,0,0,0,0,0,0,0,0,0,0,0,0,0,0,0,0,0,0,0,0,0,0,0,0"/>
                  </v:shape>
                  <v:shape id="Freeform 30" o:spid="_x0000_s1130" style="position:absolute;left:1299049;top:768101;width:243205;height:263525;visibility:visible;mso-wrap-style:square;v-text-anchor:top" coordsize="383,4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mND+xAAA&#10;ANsAAAAPAAAAZHJzL2Rvd25yZXYueG1sRI9Bi8IwFITvgv8hPGFvmlZQlmoUlV1Z9iCsetDbs3m2&#10;1ealNFlb/70RBI/DzHzDTOetKcWNaldYVhAPIhDEqdUFZwr2u+/+JwjnkTWWlknBnRzMZ93OFBNt&#10;G/6j29ZnIkDYJagg975KpHRpTgbdwFbEwTvb2qAPss6krrEJcFPKYRSNpcGCw0KOFa1ySq/bf6Pg&#10;cDr+Oj2y193pvN58NZtLFi8vSn302sUEhKfWv8Ov9o9WMIzh+SX8ADl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ZjQ/sQAAADbAAAADwAAAAAAAAAAAAAAAACXAgAAZHJzL2Rv&#10;d25yZXYueG1sUEsFBgAAAAAEAAQA9QAAAIgDAAAAAA==&#10;" path="m75,20l81,20,87,19,92,19,97,19,97,20,104,22,111,23,118,23,127,23,134,23,141,23,148,23,156,23,174,20,195,19,213,16,233,13,252,12,272,9,291,7,310,5,316,5,321,5,329,5,334,5,340,5,347,3,353,3,359,2,363,2,367,2,372,2,376,2,378,,380,,382,2,383,3,382,9,378,13,375,19,372,25,366,28,360,30,355,35,349,39,343,43,337,48,333,53,327,58,320,62,314,66,307,71,301,75,294,79,287,82,280,87,272,89,272,97,274,102,274,110,275,115,275,120,275,125,275,130,275,136,275,150,275,163,274,177,271,190,272,195,271,195,270,216,268,236,267,256,264,278,261,291,257,302,254,314,254,327,254,344,254,363,255,383,254,402,254,405,252,408,251,410,248,413,241,413,232,413,225,415,218,415,209,415,202,415,193,413,186,410,180,410,173,410,167,410,161,410,154,412,148,413,141,413,136,415,133,413,130,413,125,413,123,413,114,413,107,412,100,410,92,408,84,405,76,402,69,400,61,400,55,399,49,397,43,395,38,393,30,392,25,389,19,387,13,386,10,385,7,383,4,380,4,377,9,364,15,351,20,338,26,324,33,311,39,298,45,285,48,272,49,269,51,266,52,265,52,262,56,252,62,242,66,232,69,222,72,216,75,209,78,203,81,197,88,183,92,169,98,154,102,140,104,125,108,112,111,98,108,84,101,82,94,82,87,81,79,81,71,79,62,77,53,74,46,69,33,64,22,55,12,45,4,33,3,32,2,30,2,29,,26,3,23,6,20,9,18,13,18,22,18,29,19,38,19,45,19,52,20,59,20,68,20,75,20xe" fillcolor="#f523cd" stroked="f">
                    <v:path arrowok="t" o:connecttype="custom" o:connectlocs="55245,12065;61595,12700;74930,14605;89535,14605;110490,12700;147955,8255;184785,4445;203835,3175;215900,3175;227965,1270;236220,1270;241300,0;242570,5715;236220,15875;225425,22225;213995,30480;203200,39370;191135,47625;177800,55245;173990,64770;174625,76200;174625,86360;173990,112395;172085,123825;169545,162560;163195,191770;161290,218440;161290,255270;159385,260350;147320,262255;132715,263525;118110,260350;106045,260350;93980,262255;84455,262255;78105,262255;63500,260350;48260,255270;34925,253365;24130,249555;12065,245745;4445,243205;5715,231140;16510,205740;28575,180975;32385,168910;35560,160020;43815,140970;49530,128905;58420,107315;66040,79375;68580,53340;55245,51435;39370,48895;20955,40640;2540,20955;1270,18415;3810,12700;13970,11430;28575,12065;43180,12700" o:connectangles="0,0,0,0,0,0,0,0,0,0,0,0,0,0,0,0,0,0,0,0,0,0,0,0,0,0,0,0,0,0,0,0,0,0,0,0,0,0,0,0,0,0,0,0,0,0,0,0,0,0,0,0,0,0,0,0,0,0,0,0,0"/>
                  </v:shape>
                  <v:shape id="Freeform 31" o:spid="_x0000_s1131" style="position:absolute;left:383379;top:1150371;width:1905;height:635;visibility:visible;mso-wrap-style:square;v-text-anchor:top" coordsize="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WUZGxAAA&#10;ANsAAAAPAAAAZHJzL2Rvd25yZXYueG1sRI9Pa8JAFMTvBb/D8gRvdZMUi0TX4B+K3kqtFHp7Zl+T&#10;0OzbsLvG+O27gtDjMDO/YZbFYFrRk/ONZQXpNAFBXFrdcKXg9Pn2PAfhA7LG1jIpuJGHYjV6WmKu&#10;7ZU/qD+GSkQI+xwV1CF0uZS+rMmgn9qOOHo/1hkMUbpKaofXCDetzJLkVRpsOC7U2NG2pvL3eDEK&#10;+vfbfjezm93XyzelzOG8HTZOqcl4WC9ABBrCf/jRPmgFWQb3L/EHyN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llGRsQAAADbAAAADwAAAAAAAAAAAAAAAACXAgAAZHJzL2Rv&#10;d25yZXYueG1sUEsFBgAAAAAEAAQA9QAAAIgDAAAAAA==&#10;" path="m0,1l3,,,1xe" stroked="f">
                    <v:path arrowok="t" o:connecttype="custom" o:connectlocs="0,635;1905,0;0,635" o:connectangles="0,0,0"/>
                  </v:shape>
                  <v:shape id="Freeform 32" o:spid="_x0000_s1132" style="position:absolute;left:1608929;top:666501;width:217805;height:248920;visibility:visible;mso-wrap-style:square;v-text-anchor:top" coordsize="343,3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NvlOxAAA&#10;ANsAAAAPAAAAZHJzL2Rvd25yZXYueG1sRI9Ba4NAFITvhf6H5QVyKc0aA0VsVgktCQG91Nr7w31R&#10;iftW3G1i+uu7gUKPw8x8w2zz2QziQpPrLStYryIQxI3VPbcK6s/9cwLCeWSNg2VScCMHefb4sMVU&#10;2yt/0KXyrQgQdikq6LwfUyld05FBt7IjcfBOdjLog5xaqSe8BrgZZBxFL9Jgz2Ghw5HeOmrO1bdR&#10;EFX8NBZlG9u5OLzX8Tr5+tmXSi0X8+4VhKfZ/4f/2ketIN7A/Uv4ATL7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Szb5TsQAAADbAAAADwAAAAAAAAAAAAAAAACXAgAAZHJzL2Rv&#10;d25yZXYueG1sUEsFBgAAAAAEAAQA9QAAAIgDAAAAAA==&#10;" path="m342,0l343,3,343,8,341,11,339,15,332,25,326,36,319,47,313,58,306,68,299,78,290,88,283,98,270,114,261,133,256,153,254,173,251,183,250,195,248,206,245,218,245,219,245,222,245,224,245,226,243,247,240,268,238,288,240,310,238,326,240,342,237,357,230,372,215,375,202,376,188,378,173,379,159,379,146,380,132,382,117,383,110,385,103,386,94,388,87,389,80,391,73,391,65,391,58,391,54,392,48,391,44,391,39,388,39,369,42,350,47,333,49,314,52,298,54,283,55,268,60,252,61,239,62,225,62,212,60,199,60,199,57,192,49,186,41,182,34,178,26,173,18,169,11,165,2,160,,157,,154,,153,2,150,11,149,19,146,28,144,38,142,52,133,67,126,83,120,98,116,114,110,130,106,146,101,162,95,168,94,175,91,181,90,186,85,191,83,196,80,202,75,207,72,208,70,221,64,234,57,247,49,258,41,271,32,283,25,296,18,309,11,312,12,315,11,316,9,319,8,325,6,330,3,336,,342,0xe" fillcolor="#fad038" stroked="f">
                    <v:path arrowok="t" o:connecttype="custom" o:connectlocs="217805,1905;216535,6985;210820,15875;202565,29845;194310,43180;184150,55880;171450,72390;162560,97155;159385,116205;157480,130810;155575,139065;155575,142240;154305,156845;151130,182880;151130,207010;150495,226695;136525,238125;119380,240030;100965,240665;83820,242570;69850,244475;59690,246380;50800,248285;41275,248285;34290,248920;27940,248285;24765,234315;29845,211455;33020,189230;34925,170180;38735,151765;39370,134620;38100,126365;31115,118110;21590,113030;11430,107315;1270,101600;0,97790;1270,95250;12065,92710;24130,90170;42545,80010;62230,73660;82550,67310;102870,60325;111125,57785;118110,53975;124460,50800;131445,45720;140335,40640;156845,31115;172085,20320;187960,11430;198120,7620;200660,5715;206375,3810;213360,0" o:connectangles="0,0,0,0,0,0,0,0,0,0,0,0,0,0,0,0,0,0,0,0,0,0,0,0,0,0,0,0,0,0,0,0,0,0,0,0,0,0,0,0,0,0,0,0,0,0,0,0,0,0,0,0,0,0,0,0,0"/>
                  </v:shape>
                  <v:shape id="Freeform 33" o:spid="_x0000_s1133" style="position:absolute;left:1013934;top:1000511;width:50800;height:113030;visibility:visible;mso-wrap-style:square;v-text-anchor:top" coordsize="80,1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271HwwAA&#10;ANsAAAAPAAAAZHJzL2Rvd25yZXYueG1sRI9Pi8IwFMTvgt8hPGFvmiqyaDWKirJ7WMS/iLdH82yL&#10;zUtpsrb77TeC4HGYmd8w03ljCvGgyuWWFfR7EQjixOqcUwWn46Y7AuE8ssbCMin4IwfzWbs1xVjb&#10;mvf0OPhUBAi7GBVk3pexlC7JyKDr2ZI4eDdbGfRBVqnUFdYBbgo5iKJPaTDnsJBhSauMkvvh1yg4&#10;69GYyh+5ba4+vSy/8p1d17VSH51mMQHhqfHv8Kv9rRUMhvD8En6AnP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2271HwwAAANsAAAAPAAAAAAAAAAAAAAAAAJcCAABkcnMvZG93&#10;bnJldi54bWxQSwUGAAAAAAQABAD1AAAAhwMAAAAA&#10;" path="m17,1l24,1,33,1,40,1,49,1,57,1,64,3,73,3,80,3,79,11,76,19,72,26,67,33,59,49,51,65,44,80,41,98,34,112,28,126,21,141,15,155,14,162,13,168,10,174,4,178,1,175,,171,,165,,161,1,145,2,129,4,113,7,96,7,93,7,89,7,85,7,80,8,69,8,56,10,44,10,31,10,26,10,21,10,16,13,11,13,7,11,3,13,,17,1xe" fillcolor="#cc8c7f" stroked="f">
                    <v:path arrowok="t" o:connecttype="custom" o:connectlocs="10795,635;15240,635;20955,635;25400,635;31115,635;36195,635;40640,1905;46355,1905;50800,1905;50165,6985;48260,12065;45720,16510;42545,20955;37465,31115;32385,41275;27940,50800;26035,62230;21590,71120;17780,80010;13335,89535;9525,98425;8890,102870;8255,106680;6350,110490;2540,113030;635,111125;0,108585;0,104775;0,102235;635,92075;1270,81915;2540,71755;4445,60960;4445,59055;4445,56515;4445,53975;4445,50800;5080,43815;5080,35560;6350,27940;6350,19685;6350,16510;6350,13335;6350,10160;8255,6985;8255,4445;6985,1905;8255,0;10795,635" o:connectangles="0,0,0,0,0,0,0,0,0,0,0,0,0,0,0,0,0,0,0,0,0,0,0,0,0,0,0,0,0,0,0,0,0,0,0,0,0,0,0,0,0,0,0,0,0,0,0,0,0"/>
                  </v:shape>
                  <v:shape id="Freeform 34" o:spid="_x0000_s1134" style="position:absolute;left:1099659;top:996701;width:34925;height:126365;visibility:visible;mso-wrap-style:square;v-text-anchor:top" coordsize="55,1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YHjWxgAA&#10;ANsAAAAPAAAAZHJzL2Rvd25yZXYueG1sRI9Pa8JAFMTvgt9heYKXUjdKlRLdhCIo1kv9U1p6e2Sf&#10;Seju25jdavz23ULB4zAzv2EWeWeNuFDra8cKxqMEBHHhdM2lgvfj6vEZhA/IGo1jUnAjD3nW7y0w&#10;1e7Ke7ocQikihH2KCqoQmlRKX1Rk0Y9cQxy9k2sthijbUuoWrxFujZwkyUxarDkuVNjQsqLi+/Bj&#10;FZiH3XH9sTVvt9fz5/hrjZspbp+UGg66lzmIQF24h//bG61gMoW/L/EHyOwX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DYHjWxgAAANsAAAAPAAAAAAAAAAAAAAAAAJcCAABkcnMv&#10;ZG93bnJldi54bWxQSwUGAAAAAAQABAD1AAAAigMAAAAA&#10;" path="m13,4l23,3,32,1,40,1,50,,52,12,53,25,55,37,52,50,50,63,50,76,49,89,48,102,45,124,43,147,42,171,40,193,40,194,39,196,37,197,36,199,32,194,30,189,30,180,29,174,25,155,22,137,19,118,16,99,13,88,9,75,4,63,3,50,3,37,1,26,,14,1,1,4,1,7,1,10,3,13,4xe" fillcolor="#cc8c7f" stroked="f">
                    <v:path arrowok="t" o:connecttype="custom" o:connectlocs="8255,2540;14605,1905;20320,635;25400,635;31750,0;33020,7620;33655,15875;34925,23495;33020,31750;31750,40005;31750,48260;31115,56515;30480,64770;28575,78740;27305,93345;26670,108585;25400,122555;25400,123190;24765,124460;23495,125095;22860,126365;20320,123190;19050,120015;19050,114300;18415,110490;15875,98425;13970,86995;12065,74930;10160,62865;8255,55880;5715,47625;2540,40005;1905,31750;1905,23495;635,16510;0,8890;635,635;2540,635;4445,635;6350,1905;8255,2540" o:connectangles="0,0,0,0,0,0,0,0,0,0,0,0,0,0,0,0,0,0,0,0,0,0,0,0,0,0,0,0,0,0,0,0,0,0,0,0,0,0,0,0,0"/>
                  </v:shape>
                  <v:shape id="Freeform 35" o:spid="_x0000_s1135" style="position:absolute;left:1314924;top:1044961;width:67310;height:112395;visibility:visible;mso-wrap-style:square;v-text-anchor:top" coordsize="106,1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V+HNwwAA&#10;ANsAAAAPAAAAZHJzL2Rvd25yZXYueG1sRI9La8MwEITvhf4HsYXeGrmBmuBGNklLwb2ledy30sY2&#10;sVbGUvz491WgkOMwM98w62KyrRio941jBa+LBASxdqbhSsHx8PWyAuEDssHWMSmYyUORPz6sMTNu&#10;5B8a9qESEcI+QwV1CF0mpdc1WfQL1xFH7+x6iyHKvpKmxzHCbSuXSZJKiw3HhRo7+qhJX/ZXq4B/&#10;m+70ZrU+zN+fu9N1U162qVPq+WnavIMINIV7+L9dGgXLFG5f4g+Q+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V+HNwwAAANsAAAAPAAAAAAAAAAAAAAAAAJcCAABkcnMvZG93&#10;bnJldi54bWxQSwUGAAAAAAQABAD1AAAAhwMAAAAA&#10;" path="m106,5l98,15,90,25,85,36,79,48,73,59,69,71,63,81,57,92,54,101,51,110,46,117,40,124,36,131,30,140,26,149,21,156,14,160,11,169,8,176,,177,,170,1,162,2,153,2,146,8,120,13,92,18,67,23,41,24,41,26,33,27,25,27,18,28,9,31,5,36,3,41,2,47,,54,,62,,69,,75,,82,2,89,2,95,3,102,5,106,5xe" fillcolor="#cc8c7f" stroked="f">
                    <v:path arrowok="t" o:connecttype="custom" o:connectlocs="67310,3175;62230,9525;57150,15875;53975,22860;50165,30480;46355,37465;43815,45085;40005,51435;36195,58420;34290,64135;32385,69850;29210,74295;25400,78740;22860,83185;19050,88900;16510,94615;13335,99060;8890,101600;6985,107315;5080,111760;0,112395;0,107950;635,102870;1270,97155;1270,92710;5080,76200;8255,58420;11430,42545;14605,26035;15240,26035;16510,20955;17145,15875;17145,11430;17780,5715;19685,3175;22860,1905;26035,1270;29845,0;34290,0;39370,0;43815,0;47625,0;52070,1270;56515,1270;60325,1905;64770,3175;67310,3175" o:connectangles="0,0,0,0,0,0,0,0,0,0,0,0,0,0,0,0,0,0,0,0,0,0,0,0,0,0,0,0,0,0,0,0,0,0,0,0,0,0,0,0,0,0,0,0,0,0,0"/>
                  </v:shape>
                  <v:shape id="Freeform 36" o:spid="_x0000_s1136" style="position:absolute;left:1608294;top:919866;width:136525;height:197485;visibility:visible;mso-wrap-style:square;v-text-anchor:top" coordsize="215,3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rlpUxQAA&#10;ANsAAAAPAAAAZHJzL2Rvd25yZXYueG1sRI9Ba8JAFITvQv/D8gq9hLpR0ZbUVUqgIOjFKD0/sq9J&#10;NPs2za4x+utdQfA4zMw3zHzZm1p01LrKsoLRMAZBnFtdcaFgv/t5/wThPLLG2jIpuJCD5eJlMMdE&#10;2zNvqct8IQKEXYIKSu+bREqXl2TQDW1DHLw/2xr0QbaF1C2eA9zUchzHM2mw4rBQYkNpSfkxOxkF&#10;67TYRdl1urf+99htDml0mPxHSr299t9fIDz1/hl+tFdawfgD7l/CD5CL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euWlTFAAAA2wAAAA8AAAAAAAAAAAAAAAAAlwIAAGRycy9k&#10;b3ducmV2LnhtbFBLBQYAAAAABAAEAPUAAACJAwAAAAA=&#10;" path="m159,3l166,3,173,2,180,2,187,2,193,2,200,2,208,,215,,213,30,209,59,203,86,199,115,193,130,192,146,190,163,186,177,182,187,182,197,180,209,174,217,173,229,170,239,169,251,166,262,163,264,161,262,159,261,156,259,156,252,157,245,157,238,153,230,148,202,147,173,141,146,131,117,128,114,127,115,124,117,121,118,108,133,98,147,88,163,81,180,72,197,65,213,58,229,49,245,42,256,35,268,27,281,23,294,22,295,20,297,17,297,16,298,13,302,12,305,9,308,6,311,1,308,1,304,3,298,,292,,291,,288,,287,,285,,281,1,278,1,275,1,272,1,272,12,239,22,205,30,171,39,138,45,112,53,88,63,63,69,38,72,29,76,22,81,16,88,12,97,12,105,10,114,9,124,9,133,7,141,6,150,4,159,3xe" fillcolor="#994c00" stroked="f">
                    <v:path arrowok="t" o:connecttype="custom" o:connectlocs="105410,1905;114300,1270;122555,1270;132080,0;135255,19050;128905,54610;122555,82550;120650,103505;115570,118745;114300,132715;109855,145415;107315,159385;103505,167640;100965,165735;99060,160020;99695,151130;93980,128270;89535,92710;81280,72390;78740,74295;68580,84455;55880,103505;45720,125095;36830,145415;26670,162560;17145,178435;13970,187325;10795,188595;8255,191770;5715,195580;635,195580;1905,189230;0,184785;0,182245;0,178435;635,174625;635,172720;13970,130175;24765,87630;33655,55880;43815,24130;48260,13970;55880,7620;66675,6350;78740,5715;89535,3810;100965,1905" o:connectangles="0,0,0,0,0,0,0,0,0,0,0,0,0,0,0,0,0,0,0,0,0,0,0,0,0,0,0,0,0,0,0,0,0,0,0,0,0,0,0,0,0,0,0,0,0,0,0"/>
                  </v:shape>
                  <v:shape id="Freeform 38" o:spid="_x0000_s1137" style="position:absolute;left:315434;top:1131321;width:1527810;height:167640;visibility:visible;mso-wrap-style:square;v-text-anchor:top" coordsize="2406,2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9e3iwQAA&#10;ANsAAAAPAAAAZHJzL2Rvd25yZXYueG1sRE/LisIwFN0P+A/hCu7GVEEZq1FEZ1BwEHzg+tJc22pz&#10;U5tYq19vFgOzPJz3ZNaYQtRUudyygl43AkGcWJ1zquB4+Pn8AuE8ssbCMil4koPZtPUxwVjbB++o&#10;3vtUhBB2MSrIvC9jKV2SkUHXtSVx4M62MugDrFKpK3yEcFPIfhQNpcGcQ0OGJS0ySq77u1FwscvT&#10;9nL7Pi+Wr2KwWf2O6vzkleq0m/kYhKfG/4v/3GutoB/Ghi/hB8jpG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Xt4sEAAADbAAAADwAAAAAAAAAAAAAAAACXAgAAZHJzL2Rvd25y&#10;ZXYueG1sUEsFBgAAAAAEAAQA9QAAAIUDAAAAAA==&#10;" path="m0,121l3,119,9,118,19,113,31,110,42,106,52,102,62,99,68,96,74,95,84,92,94,89,107,86,118,83,130,80,140,77,147,76,156,73,169,70,186,66,203,60,221,56,237,51,250,47,260,44,270,41,283,38,299,34,316,30,335,26,352,23,368,20,379,17,391,15,402,14,415,13,428,11,440,10,450,10,458,8,463,8,467,10,473,11,482,14,490,17,499,20,505,23,510,24,512,26,516,26,526,28,541,30,559,33,577,36,594,37,607,38,614,38,621,36,634,33,650,28,667,24,685,20,699,15,712,13,719,11,725,10,734,8,744,7,755,4,765,2,774,1,780,,783,,786,4,793,15,801,27,809,34,814,38,822,46,829,51,836,54,840,54,846,54,855,54,863,53,873,53,881,53,888,53,892,53,896,51,902,50,911,47,920,44,928,41,937,37,944,36,950,34,956,33,964,33,974,31,986,31,997,31,1006,31,1012,31,1015,31,1020,31,1032,33,1045,34,1053,34,1058,34,1065,37,1072,38,1081,41,1090,46,1097,47,1102,50,1104,50,1177,46,1326,26,1346,46,1378,69,1448,92,1453,92,1466,93,1484,95,1506,96,1527,99,1546,100,1561,102,1568,102,1574,102,1585,102,1600,100,1615,99,1631,99,1646,97,1654,97,1659,97,1746,92,1751,96,1761,106,1774,118,1782,125,1787,128,1795,131,1804,132,1814,135,1824,136,1833,138,1839,139,1842,139,1844,138,1853,136,1865,132,1879,129,1893,125,1908,121,1918,118,1924,115,1928,113,1937,110,1945,108,1955,103,1965,100,1974,99,1980,96,1981,96,1984,96,1990,96,2000,95,2012,93,2023,93,2033,92,2043,92,2049,92,2058,92,2072,93,2092,95,2114,96,2135,99,2156,100,2169,102,2176,102,2180,100,2186,99,2195,96,2203,92,2212,87,2220,83,2228,80,2233,77,2244,72,2255,64,2264,60,2267,57,2369,76,2406,100,2405,103,2403,110,2401,119,2399,129,2398,144,2396,162,2393,178,2392,185,2401,240,2367,264,2287,244,2233,231,2182,231,2148,240,2121,240,2078,226,2036,217,1989,211,1942,211,1901,211,1867,204,1767,204,1715,213,1680,214,1624,217,1546,192,1476,180,1473,178,1464,177,1453,174,1438,169,1424,167,1409,164,1396,164,1388,165,1379,167,1368,168,1355,168,1340,167,1327,167,1316,167,1307,165,1303,165,1298,165,1288,168,1277,169,1264,172,1251,175,1239,177,1232,180,1229,180,1182,195,1131,185,1068,165,1029,169,1025,168,1016,165,1003,164,993,162,987,162,979,161,968,161,958,159,948,158,940,158,934,156,931,156,881,146,843,144,801,128,800,128,794,126,788,126,780,125,771,123,762,123,757,122,752,121,747,119,738,118,725,115,712,113,701,110,689,108,682,106,679,106,624,105,621,105,616,103,607,102,597,100,587,100,578,99,569,97,565,97,561,97,552,97,542,97,531,97,519,97,509,97,499,97,492,97,483,97,473,97,461,97,448,97,437,97,425,97,418,99,412,100,407,102,398,103,386,106,375,108,363,109,353,109,346,110,343,110,339,110,329,112,314,113,299,116,280,118,264,121,251,122,244,123,237,123,228,125,216,126,203,126,192,128,182,129,176,129,173,129,124,132,121,132,114,132,104,131,93,131,81,131,69,129,59,129,54,129,44,129,29,129,18,129,12,129,,129,,121xe" fillcolor="#3ff200" stroked="f">
                    <v:path arrowok="t" o:connecttype="custom" o:connectlocs="26670,67310;59690,56515;99060,46355;158750,29845;212725,16510;263525,8255;296545,6350;323850,15240;366395,22860;412750,17780;460375,6350;495300,0;516890,24130;542925,34290;568960,32385;599440,22860;633095,19685;663575,21590;692150,29210;854710,29210;956310,60960;1006475,64770;1053465,61595;1134745,81280;1167765,88265;1202055,79375;1235075,68580;1259840,60960;1297305,58420;1355725,62865;1393825,60960;1424940,45720;1527175,65405;1519555,113030;1385570,146685;1233170,133985;1031240,137795;913130,107315;868680,106680;827405,104775;786765,112395;653415,107315;621665,102235;591185,99060;500380,80010;474345,75565;433070,67310;379095,63500;350520,61595;312420,61595;269875,61595;238125,68580;208915,71120;154940,78105;115570,81915;66040,83185;27940,81915" o:connectangles="0,0,0,0,0,0,0,0,0,0,0,0,0,0,0,0,0,0,0,0,0,0,0,0,0,0,0,0,0,0,0,0,0,0,0,0,0,0,0,0,0,0,0,0,0,0,0,0,0,0,0,0,0,0,0,0,0"/>
                  </v:shape>
                  <v:shape id="Picture 27" o:spid="_x0000_s1138" type="#_x0000_t75" style="position:absolute;left:838189;top:89183;width:476724;height:47345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W&#10;tp7DAAAA2wAAAA8AAABkcnMvZG93bnJldi54bWxEj0FrwkAUhO+C/2F5gjfdKG2J0VWktBJ6awx6&#10;fWSfSTD7NmTXJP77bqHQ4zAz3zC7w2ga0VPnassKVssIBHFhdc2lgvz8uYhBOI+ssbFMCp7k4LCf&#10;TnaYaDvwN/WZL0WAsEtQQeV9m0jpiooMuqVtiYN3s51BH2RXSt3hEOCmkesoepMGaw4LFbb0XlFx&#10;zx5GQSwfV52mF8LL9WP1ddL56+nlrtR8Nh63IDyN/j/81061gvUGfr+EHyD3P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j9a2nsMAAADbAAAADwAAAAAAAAAAAAAAAACcAgAA&#10;ZHJzL2Rvd25yZXYueG1sUEsFBgAAAAAEAAQA9wAAAIwDAAAAAA==&#10;">
                    <v:imagedata r:id="rId15" o:title=""/>
                    <v:path arrowok="t"/>
                  </v:shape>
                </v:group>
                <v:shape id="Text Box 1" o:spid="_x0000_s1139" type="#_x0000_t202" style="position:absolute;left:8628;top:-117;width:3473976;height:53518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NAgwwAA&#10;ANsAAAAPAAAAZHJzL2Rvd25yZXYueG1sRE/Pa8IwFL4L+x/CE7zITK0goxpFNjYERZnz4PHZvLXd&#10;mpeSxNrtrzcHwePH93u+7EwtWnK+sqxgPEpAEOdWV1woOH69P7+A8AFZY22ZFPyRh+XiqTfHTNsr&#10;f1J7CIWIIewzVFCG0GRS+rwkg35kG+LIfVtnMEToCqkdXmO4qWWaJFNpsOLYUGJDryXlv4eLUfC/&#10;d1ubptuP8fk0qdrwNvzZbXZKDfrdagYiUBce4rt7rRVM4vr4Jf4Aubg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NAgwwAAANsAAAAPAAAAAAAAAAAAAAAAAJcCAABkcnMvZG93&#10;bnJldi54bWxQSwUGAAAAAAQABAD1AAAAhwMAAAAA&#10;" filled="f" stroked="f">
                  <v:textbox>
                    <w:txbxContent>
                      <w:p w14:paraId="455A1BC6" w14:textId="77777777" w:rsidR="00D0259A" w:rsidRPr="006917FC" w:rsidRDefault="00D0259A" w:rsidP="006917FC">
                        <w:pPr>
                          <w:pStyle w:val="NormalWeb"/>
                          <w:spacing w:before="0" w:beforeAutospacing="0" w:after="200" w:afterAutospacing="0" w:line="276" w:lineRule="auto"/>
                          <w:jc w:val="center"/>
                        </w:pPr>
                        <w:r w:rsidRPr="006917FC">
                          <w:rPr>
                            <w:rFonts w:ascii="Comic Sans MS" w:eastAsia="Calibri" w:hAnsi="Comic Sans MS"/>
                            <w:b/>
                            <w:bCs/>
                            <w:color w:val="FC6536"/>
                          </w:rPr>
                          <w:t>B</w:t>
                        </w:r>
                        <w:r w:rsidRPr="006917FC">
                          <w:rPr>
                            <w:rFonts w:ascii="Comic Sans MS" w:eastAsia="Calibri" w:hAnsi="Comic Sans MS"/>
                            <w:b/>
                            <w:bCs/>
                            <w:color w:val="92D050"/>
                          </w:rPr>
                          <w:t>r</w:t>
                        </w:r>
                        <w:r w:rsidRPr="006917FC">
                          <w:rPr>
                            <w:rFonts w:ascii="Comic Sans MS" w:eastAsia="Calibri" w:hAnsi="Comic Sans MS"/>
                            <w:b/>
                            <w:bCs/>
                            <w:color w:val="8D20B8"/>
                          </w:rPr>
                          <w:t>i</w:t>
                        </w:r>
                        <w:r w:rsidRPr="006917FC">
                          <w:rPr>
                            <w:rFonts w:ascii="Comic Sans MS" w:eastAsia="Calibri" w:hAnsi="Comic Sans MS"/>
                            <w:b/>
                            <w:bCs/>
                            <w:color w:val="F523CD"/>
                          </w:rPr>
                          <w:t>g</w:t>
                        </w:r>
                        <w:r w:rsidRPr="006917FC">
                          <w:rPr>
                            <w:rFonts w:ascii="Comic Sans MS" w:eastAsia="Calibri" w:hAnsi="Comic Sans MS"/>
                            <w:b/>
                            <w:bCs/>
                            <w:color w:val="FAD038"/>
                          </w:rPr>
                          <w:t>h</w:t>
                        </w:r>
                        <w:r w:rsidRPr="006917FC">
                          <w:rPr>
                            <w:rFonts w:ascii="Comic Sans MS" w:eastAsia="Calibri" w:hAnsi="Comic Sans MS"/>
                            <w:b/>
                            <w:bCs/>
                            <w:color w:val="FC6536"/>
                          </w:rPr>
                          <w:t>t</w:t>
                        </w:r>
                        <w:r w:rsidRPr="006917FC">
                          <w:rPr>
                            <w:rFonts w:ascii="Comic Sans MS" w:eastAsia="Calibri" w:hAnsi="Comic Sans MS"/>
                            <w:b/>
                            <w:bCs/>
                          </w:rPr>
                          <w:t xml:space="preserve"> </w:t>
                        </w:r>
                        <w:r w:rsidRPr="006917FC">
                          <w:rPr>
                            <w:rFonts w:ascii="Comic Sans MS" w:eastAsia="Calibri" w:hAnsi="Comic Sans MS"/>
                            <w:b/>
                            <w:bCs/>
                            <w:color w:val="92D050"/>
                          </w:rPr>
                          <w:t>S</w:t>
                        </w:r>
                        <w:r w:rsidRPr="006917FC">
                          <w:rPr>
                            <w:rFonts w:ascii="Comic Sans MS" w:eastAsia="Calibri" w:hAnsi="Comic Sans MS"/>
                            <w:b/>
                            <w:bCs/>
                            <w:color w:val="8D20B8"/>
                          </w:rPr>
                          <w:t>p</w:t>
                        </w:r>
                        <w:r w:rsidRPr="006917FC">
                          <w:rPr>
                            <w:rFonts w:ascii="Comic Sans MS" w:eastAsia="Calibri" w:hAnsi="Comic Sans MS"/>
                            <w:b/>
                            <w:bCs/>
                            <w:color w:val="F523CD"/>
                          </w:rPr>
                          <w:t>a</w:t>
                        </w:r>
                        <w:r w:rsidRPr="006917FC">
                          <w:rPr>
                            <w:rFonts w:ascii="Comic Sans MS" w:eastAsia="Calibri" w:hAnsi="Comic Sans MS"/>
                            <w:b/>
                            <w:bCs/>
                            <w:color w:val="FAD038"/>
                          </w:rPr>
                          <w:t>r</w:t>
                        </w:r>
                        <w:r w:rsidRPr="006917FC">
                          <w:rPr>
                            <w:rFonts w:ascii="Comic Sans MS" w:eastAsia="Calibri" w:hAnsi="Comic Sans MS"/>
                            <w:b/>
                            <w:bCs/>
                            <w:color w:val="FC6536"/>
                          </w:rPr>
                          <w:t>k</w:t>
                        </w:r>
                        <w:r w:rsidRPr="006917FC">
                          <w:rPr>
                            <w:rFonts w:ascii="Comic Sans MS" w:eastAsia="Calibri" w:hAnsi="Comic Sans MS"/>
                            <w:b/>
                            <w:bCs/>
                            <w:color w:val="92D050"/>
                          </w:rPr>
                          <w:t>s</w:t>
                        </w:r>
                      </w:p>
                    </w:txbxContent>
                  </v:textbox>
                </v:shape>
                <v:shape id="Text Box 38" o:spid="_x0000_s1140" type="#_x0000_t202" style="position:absolute;left:126460;top:1538868;width:2886918;height:4373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eSwCwgAA&#10;ANsAAAAPAAAAZHJzL2Rvd25yZXYueG1sRI9Pi8IwFMTvgt8hPMHbmqiraDWKKAt7WvEveHs0z7bY&#10;vJQma7vffrOw4HGYmd8wy3VrS/Gk2heONQwHCgRx6kzBmYbz6eNtBsIHZIOlY9LwQx7Wq25niYlx&#10;DR/oeQyZiBD2CWrIQ6gSKX2ak0U/cBVx9O6uthiirDNpamwi3JZypNRUWiw4LuRY0Tan9HH8thou&#10;X/fb9V3ts52dVI1rlWQ7l1r3e+1mASJQG17h//an0TAewt+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5LALCAAAA2wAAAA8AAAAAAAAAAAAAAAAAlwIAAGRycy9kb3du&#10;cmV2LnhtbFBLBQYAAAAABAAEAPUAAACGAwAAAAA=&#10;" filled="f" stroked="f">
                  <v:textbox>
                    <w:txbxContent>
                      <w:p w14:paraId="69E04607" w14:textId="77777777" w:rsidR="00D0259A" w:rsidRPr="006917FC" w:rsidRDefault="00D0259A" w:rsidP="006917FC">
                        <w:pPr>
                          <w:pStyle w:val="NormalWeb"/>
                          <w:spacing w:before="0" w:beforeAutospacing="0" w:after="200" w:afterAutospacing="0" w:line="276" w:lineRule="auto"/>
                          <w:jc w:val="center"/>
                        </w:pPr>
                        <w:r w:rsidRPr="006917FC">
                          <w:rPr>
                            <w:rFonts w:ascii="Comic Sans MS" w:eastAsia="Calibri" w:hAnsi="Comic Sans MS"/>
                            <w:b/>
                            <w:bCs/>
                            <w:color w:val="FC6536"/>
                          </w:rPr>
                          <w:t>C</w:t>
                        </w:r>
                        <w:r w:rsidRPr="006917FC">
                          <w:rPr>
                            <w:rFonts w:ascii="Comic Sans MS" w:eastAsia="Calibri" w:hAnsi="Comic Sans MS"/>
                            <w:b/>
                            <w:bCs/>
                            <w:color w:val="92D050"/>
                          </w:rPr>
                          <w:t>h</w:t>
                        </w:r>
                        <w:r w:rsidRPr="006917FC">
                          <w:rPr>
                            <w:rFonts w:ascii="Comic Sans MS" w:eastAsia="Calibri" w:hAnsi="Comic Sans MS"/>
                            <w:b/>
                            <w:bCs/>
                            <w:color w:val="8D20B8"/>
                          </w:rPr>
                          <w:t>i</w:t>
                        </w:r>
                        <w:r w:rsidRPr="006917FC">
                          <w:rPr>
                            <w:rFonts w:ascii="Comic Sans MS" w:eastAsia="Calibri" w:hAnsi="Comic Sans MS"/>
                            <w:b/>
                            <w:bCs/>
                            <w:color w:val="F523CD"/>
                          </w:rPr>
                          <w:t>l</w:t>
                        </w:r>
                        <w:r w:rsidRPr="006917FC">
                          <w:rPr>
                            <w:rFonts w:ascii="Comic Sans MS" w:eastAsia="Calibri" w:hAnsi="Comic Sans MS"/>
                            <w:b/>
                            <w:bCs/>
                            <w:color w:val="FAD038"/>
                          </w:rPr>
                          <w:t>d</w:t>
                        </w:r>
                        <w:r w:rsidRPr="006917FC">
                          <w:rPr>
                            <w:rFonts w:ascii="Comic Sans MS" w:eastAsia="Calibri" w:hAnsi="Comic Sans MS"/>
                            <w:b/>
                            <w:bCs/>
                            <w:color w:val="FC6536"/>
                          </w:rPr>
                          <w:t>c</w:t>
                        </w:r>
                        <w:r w:rsidRPr="006917FC">
                          <w:rPr>
                            <w:rFonts w:ascii="Comic Sans MS" w:eastAsia="Calibri" w:hAnsi="Comic Sans MS"/>
                            <w:b/>
                            <w:bCs/>
                            <w:color w:val="92D050"/>
                          </w:rPr>
                          <w:t>a</w:t>
                        </w:r>
                        <w:r w:rsidRPr="006917FC">
                          <w:rPr>
                            <w:rFonts w:ascii="Comic Sans MS" w:eastAsia="Calibri" w:hAnsi="Comic Sans MS"/>
                            <w:b/>
                            <w:bCs/>
                            <w:color w:val="8D20B8"/>
                          </w:rPr>
                          <w:t>r</w:t>
                        </w:r>
                        <w:r w:rsidRPr="006917FC">
                          <w:rPr>
                            <w:rFonts w:ascii="Comic Sans MS" w:eastAsia="Calibri" w:hAnsi="Comic Sans MS"/>
                            <w:b/>
                            <w:bCs/>
                            <w:color w:val="F523CD"/>
                          </w:rPr>
                          <w:t>e</w:t>
                        </w:r>
                      </w:p>
                    </w:txbxContent>
                  </v:textbox>
                </v:shape>
              </v:group>
            </w:pict>
          </mc:Fallback>
        </mc:AlternateContent>
      </w:r>
    </w:p>
    <w:tbl>
      <w:tblPr>
        <w:tblW w:w="0" w:type="auto"/>
        <w:tblLook w:val="01E0" w:firstRow="1" w:lastRow="1" w:firstColumn="1" w:lastColumn="1" w:noHBand="0" w:noVBand="0"/>
      </w:tblPr>
      <w:tblGrid>
        <w:gridCol w:w="1908"/>
        <w:gridCol w:w="92"/>
        <w:gridCol w:w="2387"/>
        <w:gridCol w:w="2255"/>
      </w:tblGrid>
      <w:tr w:rsidR="00173F2C" w14:paraId="0CF2D21B" w14:textId="77777777">
        <w:tc>
          <w:tcPr>
            <w:tcW w:w="1908" w:type="dxa"/>
          </w:tcPr>
          <w:p w14:paraId="4D7A1376" w14:textId="77777777" w:rsidR="00173F2C" w:rsidRDefault="00173F2C">
            <w:pPr>
              <w:spacing w:before="120"/>
              <w:rPr>
                <w:rFonts w:ascii="Comic Sans MS" w:hAnsi="Comic Sans MS"/>
                <w:sz w:val="20"/>
                <w:szCs w:val="20"/>
                <w:lang w:val="en-GB"/>
              </w:rPr>
            </w:pPr>
          </w:p>
          <w:p w14:paraId="5F496956" w14:textId="77777777" w:rsidR="00173F2C" w:rsidRDefault="00173F2C">
            <w:pPr>
              <w:spacing w:before="120"/>
              <w:rPr>
                <w:rFonts w:ascii="Comic Sans MS" w:hAnsi="Comic Sans MS"/>
                <w:sz w:val="20"/>
                <w:szCs w:val="20"/>
                <w:lang w:val="en-GB"/>
              </w:rPr>
            </w:pPr>
          </w:p>
          <w:p w14:paraId="1E5AEF6C" w14:textId="77777777" w:rsidR="00173F2C" w:rsidRDefault="00173F2C">
            <w:pPr>
              <w:spacing w:before="120"/>
              <w:rPr>
                <w:rFonts w:ascii="Comic Sans MS" w:hAnsi="Comic Sans MS"/>
                <w:sz w:val="20"/>
                <w:szCs w:val="20"/>
                <w:lang w:val="en-GB"/>
              </w:rPr>
            </w:pPr>
          </w:p>
          <w:p w14:paraId="219FBA48" w14:textId="77777777" w:rsidR="00173F2C" w:rsidRDefault="00173F2C">
            <w:pPr>
              <w:spacing w:before="120"/>
              <w:rPr>
                <w:rFonts w:ascii="Comic Sans MS" w:hAnsi="Comic Sans MS"/>
                <w:sz w:val="20"/>
                <w:szCs w:val="20"/>
                <w:lang w:val="en-GB"/>
              </w:rPr>
            </w:pPr>
            <w:r>
              <w:rPr>
                <w:rFonts w:ascii="Comic Sans MS" w:hAnsi="Comic Sans MS"/>
                <w:sz w:val="20"/>
                <w:szCs w:val="20"/>
                <w:lang w:val="en-GB"/>
              </w:rPr>
              <w:t>Child’s Full Name</w:t>
            </w:r>
          </w:p>
        </w:tc>
        <w:tc>
          <w:tcPr>
            <w:tcW w:w="4734" w:type="dxa"/>
            <w:gridSpan w:val="3"/>
            <w:tcBorders>
              <w:bottom w:val="single" w:sz="4" w:space="0" w:color="auto"/>
            </w:tcBorders>
          </w:tcPr>
          <w:p w14:paraId="07BA30E7" w14:textId="77777777" w:rsidR="00173F2C" w:rsidRDefault="00173F2C">
            <w:pPr>
              <w:spacing w:before="120"/>
              <w:jc w:val="center"/>
              <w:rPr>
                <w:rFonts w:ascii="Comic Sans MS" w:hAnsi="Comic Sans MS"/>
                <w:sz w:val="20"/>
                <w:szCs w:val="20"/>
                <w:lang w:val="en-GB"/>
              </w:rPr>
            </w:pPr>
          </w:p>
        </w:tc>
      </w:tr>
      <w:tr w:rsidR="00173F2C" w14:paraId="3FBAC7CA" w14:textId="77777777">
        <w:trPr>
          <w:gridAfter w:val="1"/>
          <w:wAfter w:w="2255" w:type="dxa"/>
        </w:trPr>
        <w:tc>
          <w:tcPr>
            <w:tcW w:w="2000" w:type="dxa"/>
            <w:gridSpan w:val="2"/>
          </w:tcPr>
          <w:p w14:paraId="5A731486" w14:textId="77777777" w:rsidR="00173F2C" w:rsidRDefault="00173F2C">
            <w:pPr>
              <w:spacing w:before="120"/>
              <w:rPr>
                <w:rFonts w:ascii="Comic Sans MS" w:hAnsi="Comic Sans MS"/>
                <w:sz w:val="20"/>
                <w:szCs w:val="20"/>
                <w:lang w:val="en-GB"/>
              </w:rPr>
            </w:pPr>
            <w:r>
              <w:rPr>
                <w:rFonts w:ascii="Comic Sans MS" w:hAnsi="Comic Sans MS"/>
                <w:sz w:val="20"/>
                <w:szCs w:val="20"/>
                <w:lang w:val="en-GB"/>
              </w:rPr>
              <w:t>Date of Birth</w:t>
            </w:r>
          </w:p>
        </w:tc>
        <w:tc>
          <w:tcPr>
            <w:tcW w:w="2387" w:type="dxa"/>
            <w:tcBorders>
              <w:bottom w:val="single" w:sz="4" w:space="0" w:color="auto"/>
            </w:tcBorders>
          </w:tcPr>
          <w:p w14:paraId="0BE733CC" w14:textId="77777777" w:rsidR="00173F2C" w:rsidRDefault="00173F2C">
            <w:pPr>
              <w:spacing w:before="120"/>
              <w:jc w:val="center"/>
              <w:rPr>
                <w:rFonts w:ascii="Comic Sans MS" w:hAnsi="Comic Sans MS"/>
                <w:sz w:val="20"/>
                <w:szCs w:val="20"/>
                <w:lang w:val="en-GB"/>
              </w:rPr>
            </w:pPr>
          </w:p>
        </w:tc>
      </w:tr>
    </w:tbl>
    <w:p w14:paraId="7B8F7070" w14:textId="77777777" w:rsidR="00173F2C" w:rsidRDefault="00173F2C">
      <w:pPr>
        <w:jc w:val="center"/>
        <w:rPr>
          <w:rFonts w:ascii="Comic Sans MS" w:hAnsi="Comic Sans MS"/>
          <w:sz w:val="20"/>
          <w:szCs w:val="20"/>
          <w:lang w:val="en-GB"/>
        </w:rPr>
      </w:pPr>
    </w:p>
    <w:p w14:paraId="48D973A5" w14:textId="77777777" w:rsidR="00173F2C" w:rsidRDefault="00173F2C">
      <w:pPr>
        <w:jc w:val="center"/>
        <w:rPr>
          <w:rFonts w:ascii="Comic Sans MS" w:hAnsi="Comic Sans MS"/>
          <w:sz w:val="20"/>
          <w:szCs w:val="20"/>
          <w:lang w:val="en-GB"/>
        </w:rPr>
      </w:pPr>
    </w:p>
    <w:p w14:paraId="59365DA0" w14:textId="77777777" w:rsidR="00173F2C" w:rsidRDefault="00173F2C">
      <w:pPr>
        <w:spacing w:line="360" w:lineRule="auto"/>
        <w:jc w:val="both"/>
        <w:rPr>
          <w:rFonts w:ascii="Comic Sans MS" w:hAnsi="Comic Sans MS"/>
          <w:sz w:val="20"/>
          <w:szCs w:val="20"/>
          <w:lang w:val="en-GB"/>
        </w:rPr>
      </w:pPr>
      <w:r>
        <w:rPr>
          <w:rFonts w:ascii="Comic Sans MS" w:hAnsi="Comic Sans MS"/>
          <w:sz w:val="20"/>
          <w:szCs w:val="20"/>
          <w:lang w:val="en-GB"/>
        </w:rPr>
        <w:t xml:space="preserve">I agree to the registered person in the provision (or deputy in charge) taking the necessary steps to ensure that my child </w:t>
      </w:r>
    </w:p>
    <w:p w14:paraId="15B2B76B" w14:textId="77777777" w:rsidR="00173F2C" w:rsidRDefault="00596169">
      <w:pPr>
        <w:tabs>
          <w:tab w:val="left" w:pos="2880"/>
          <w:tab w:val="left" w:pos="6120"/>
        </w:tabs>
        <w:spacing w:line="360" w:lineRule="auto"/>
        <w:jc w:val="both"/>
        <w:rPr>
          <w:rFonts w:ascii="Comic Sans MS" w:hAnsi="Comic Sans MS"/>
          <w:sz w:val="20"/>
          <w:szCs w:val="20"/>
          <w:lang w:val="en-GB"/>
        </w:rPr>
      </w:pPr>
      <w:r>
        <w:rPr>
          <w:rFonts w:ascii="Comic Sans MS" w:hAnsi="Comic Sans MS"/>
          <w:noProof/>
          <w:sz w:val="20"/>
          <w:szCs w:val="20"/>
        </w:rPr>
        <mc:AlternateContent>
          <mc:Choice Requires="wps">
            <w:drawing>
              <wp:anchor distT="0" distB="0" distL="114300" distR="114300" simplePos="0" relativeHeight="251659264" behindDoc="0" locked="0" layoutInCell="1" allowOverlap="1" wp14:anchorId="658B5A6F" wp14:editId="2E193728">
                <wp:simplePos x="0" y="0"/>
                <wp:positionH relativeFrom="column">
                  <wp:posOffset>0</wp:posOffset>
                </wp:positionH>
                <wp:positionV relativeFrom="paragraph">
                  <wp:posOffset>142875</wp:posOffset>
                </wp:positionV>
                <wp:extent cx="1714500" cy="0"/>
                <wp:effectExtent l="12700" t="15875" r="25400" b="22225"/>
                <wp:wrapNone/>
                <wp:docPr id="4"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25pt" to="135pt,1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946xMCAAAq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HCNFWpBo&#10;IxRHWfYQetMZV0BIpbY2VEdP6sVsNP3pkNJVQ9SeR46vZwOJWchI3qSEjTNww677phnEkIPXsVGn&#10;2rYBElqATlGP800PfvKIwmH2mOXjFGSjvS8hRZ9orPNfuW5RMEosgXUEJseN84EIKfqQcI/SayFl&#10;lFsq1JV4Nh6NY4LTUrDgDGHO7neVtOhIwsDEL1YFnvswqw+KRbCGE7a62p4IebHhcqkCHpQCdK7W&#10;ZSJ+zdLZarqa5oN8NFkN8pSxwZd1lQ8m6+xxvHxYVtUy+x2oZXnRCMa4Cuz66czy/1P/+k4uc3Wb&#10;z1sbkrfosV9Atv9H0lHLIN9lEHaanbe21xgGMgZfH0+Y+Ps92PdPfPEHAAD//wMAUEsDBBQABgAI&#10;AAAAIQBwYOh22gAAAAYBAAAPAAAAZHJzL2Rvd25yZXYueG1sTI/BTsMwEETvSPyDtUhcqtbBCIpC&#10;nAoBuXGhgLhu4yWJiNdp7LaBr2dRD3CcmdXM22I1+V7taYxdYAsXiwwUcR1cx42F15dqfgMqJmSH&#10;fWCy8EURVuXpSYG5Cwd+pv06NUpKOOZooU1pyLWOdUse4yIMxJJ9hNFjEjk22o14kHLfa5Nl19pj&#10;x7LQ4kD3LdWf6523EKs32lbfs3qWvV82gcz24ekRrT0/m+5uQSWa0t8x/OILOpTCtAk7dlH1FuSR&#10;ZMGYK1CSmmUmxuZo6LLQ//HLHwAAAP//AwBQSwECLQAUAAYACAAAACEA5JnDwPsAAADhAQAAEwAA&#10;AAAAAAAAAAAAAAAAAAAAW0NvbnRlbnRfVHlwZXNdLnhtbFBLAQItABQABgAIAAAAIQAjsmrh1wAA&#10;AJQBAAALAAAAAAAAAAAAAAAAACwBAABfcmVscy8ucmVsc1BLAQItABQABgAIAAAAIQCGD3jrEwIA&#10;ACoEAAAOAAAAAAAAAAAAAAAAACwCAABkcnMvZTJvRG9jLnhtbFBLAQItABQABgAIAAAAIQBwYOh2&#10;2gAAAAYBAAAPAAAAAAAAAAAAAAAAAGsEAABkcnMvZG93bnJldi54bWxQSwUGAAAAAAQABADzAAAA&#10;cgUAAAAA&#10;"/>
            </w:pict>
          </mc:Fallback>
        </mc:AlternateContent>
      </w:r>
      <w:r>
        <w:rPr>
          <w:rFonts w:ascii="Comic Sans MS" w:hAnsi="Comic Sans MS"/>
          <w:noProof/>
          <w:sz w:val="20"/>
          <w:szCs w:val="20"/>
        </w:rPr>
        <mc:AlternateContent>
          <mc:Choice Requires="wps">
            <w:drawing>
              <wp:anchor distT="0" distB="0" distL="114300" distR="114300" simplePos="0" relativeHeight="251658240" behindDoc="0" locked="0" layoutInCell="1" allowOverlap="1" wp14:anchorId="1865C36A" wp14:editId="130670BC">
                <wp:simplePos x="0" y="0"/>
                <wp:positionH relativeFrom="column">
                  <wp:posOffset>2286000</wp:posOffset>
                </wp:positionH>
                <wp:positionV relativeFrom="paragraph">
                  <wp:posOffset>1718945</wp:posOffset>
                </wp:positionV>
                <wp:extent cx="1714500" cy="0"/>
                <wp:effectExtent l="12700" t="17145" r="25400" b="20955"/>
                <wp:wrapNone/>
                <wp:docPr id="3"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35.35pt" to="315pt,13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liBQCAAAq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B4wUaUGi&#10;jVAcZdko9KYzroCQSm1tqI6e1IvZaPrTIaWrhqg9jxxfzwYSs5CRvEkJG2fghl33TTOIIQevY6NO&#10;tW0DJLQAnaIe55se/OQRhcPsMcvHKchGe19Cij7RWOe/ct2iYJRYAusITI4b5wMRUvQh4R6l10LK&#10;KLdUqCvxbDwaxwSnpWDBGcKc3e8qadGRhIGJX6wKPPdhVh8Ui2ANJ2x1tT0R8mLD5VIFPCgF6Fyt&#10;y0T8mqWz1XQ1zQf5aLIa5Cljgy/rKh9M1tnjePmwrKpl9jtQy/KiEYxxFdj105nl/6f+9Z1c5uo2&#10;n7c2JG/RY7+AbP+PpKOWQb7LIOw0O29trzEMZAy+Pp4w8fd7sO+f+OIPAAAA//8DAFBLAwQUAAYA&#10;CAAAACEA7gQ2ot0AAAALAQAADwAAAGRycy9kb3ducmV2LnhtbEyPwU7DMBBE70j9B2sr9VJRm0RK&#10;UYhTIWhuXCggrtt4SSLidRq7beDrcSUkOO7saOZNsZlsL040+s6xhpuVAkFcO9Nxo+H1pbq+BeED&#10;ssHeMWn4Ig+bcnZVYG7cmZ/ptAuNiCHsc9TQhjDkUvq6JYt+5Qbi+Ptwo8UQz7GRZsRzDLe9TJTK&#10;pMWOY0OLAz20VH/ujlaDr97oUH0v66V6TxtHyeHxaYtaL+bT/R2IQFP4M8MFP6JDGZn27sjGi15D&#10;mqm4JWhI1moNIjqy9KLsfxVZFvL/hvIHAAD//wMAUEsBAi0AFAAGAAgAAAAhAOSZw8D7AAAA4QEA&#10;ABMAAAAAAAAAAAAAAAAAAAAAAFtDb250ZW50X1R5cGVzXS54bWxQSwECLQAUAAYACAAAACEAI7Jq&#10;4dcAAACUAQAACwAAAAAAAAAAAAAAAAAsAQAAX3JlbHMvLnJlbHNQSwECLQAUAAYACAAAACEA/JSl&#10;iBQCAAAqBAAADgAAAAAAAAAAAAAAAAAsAgAAZHJzL2Uyb0RvYy54bWxQSwECLQAUAAYACAAAACEA&#10;7gQ2ot0AAAALAQAADwAAAAAAAAAAAAAAAABsBAAAZHJzL2Rvd25yZXYueG1sUEsFBgAAAAAEAAQA&#10;8wAAAHYFAAAAAA==&#10;"/>
            </w:pict>
          </mc:Fallback>
        </mc:AlternateContent>
      </w:r>
      <w:r w:rsidR="00173F2C">
        <w:rPr>
          <w:rFonts w:ascii="Comic Sans MS" w:hAnsi="Comic Sans MS"/>
          <w:sz w:val="20"/>
          <w:szCs w:val="20"/>
        </w:rPr>
        <w:tab/>
        <w:t>(</w:t>
      </w:r>
      <w:r w:rsidR="000735E9">
        <w:rPr>
          <w:rFonts w:ascii="Comic Sans MS" w:hAnsi="Comic Sans MS"/>
          <w:sz w:val="20"/>
          <w:szCs w:val="20"/>
        </w:rPr>
        <w:t>Name</w:t>
      </w:r>
      <w:r w:rsidR="00173F2C">
        <w:rPr>
          <w:rFonts w:ascii="Comic Sans MS" w:hAnsi="Comic Sans MS"/>
          <w:sz w:val="20"/>
          <w:szCs w:val="20"/>
        </w:rPr>
        <w:t xml:space="preserve"> of child) </w:t>
      </w:r>
      <w:r w:rsidR="00173F2C">
        <w:rPr>
          <w:rFonts w:ascii="Comic Sans MS" w:hAnsi="Comic Sans MS"/>
          <w:sz w:val="20"/>
          <w:szCs w:val="20"/>
          <w:lang w:val="en-GB"/>
        </w:rPr>
        <w:t xml:space="preserve">receives the best and most appropriate care, attention and treatment should there be an emergency or accident in the provision or while my child is on an authorised outing.  I understand that the registered person (or deputy in charge) will make every effort to inform me of any emergency or accident as soon as possible after the event but that they may have to accompany my child </w:t>
      </w:r>
      <w:r w:rsidR="00173F2C">
        <w:rPr>
          <w:rFonts w:ascii="Comic Sans MS" w:hAnsi="Comic Sans MS"/>
          <w:sz w:val="20"/>
          <w:szCs w:val="20"/>
          <w:lang w:val="en-GB"/>
        </w:rPr>
        <w:tab/>
        <w:t xml:space="preserve"> (name of child) to hospital in the case of a serious accident in my absence.  </w:t>
      </w:r>
    </w:p>
    <w:p w14:paraId="043333C1" w14:textId="77777777" w:rsidR="00173F2C" w:rsidRDefault="00173F2C">
      <w:pPr>
        <w:tabs>
          <w:tab w:val="left" w:pos="2880"/>
          <w:tab w:val="left" w:pos="6120"/>
        </w:tabs>
        <w:spacing w:line="360" w:lineRule="auto"/>
        <w:jc w:val="both"/>
        <w:rPr>
          <w:rFonts w:ascii="Comic Sans MS" w:hAnsi="Comic Sans MS"/>
          <w:sz w:val="20"/>
          <w:szCs w:val="20"/>
          <w:lang w:val="en-GB"/>
        </w:rPr>
      </w:pPr>
    </w:p>
    <w:tbl>
      <w:tblPr>
        <w:tblW w:w="0" w:type="auto"/>
        <w:tblLook w:val="01E0" w:firstRow="1" w:lastRow="1" w:firstColumn="1" w:lastColumn="1" w:noHBand="0" w:noVBand="0"/>
      </w:tblPr>
      <w:tblGrid>
        <w:gridCol w:w="2448"/>
        <w:gridCol w:w="2333"/>
        <w:gridCol w:w="727"/>
        <w:gridCol w:w="1134"/>
      </w:tblGrid>
      <w:tr w:rsidR="00173F2C" w14:paraId="01BD02E5" w14:textId="77777777">
        <w:tc>
          <w:tcPr>
            <w:tcW w:w="2448" w:type="dxa"/>
          </w:tcPr>
          <w:p w14:paraId="3B552936" w14:textId="77777777" w:rsidR="00173F2C" w:rsidRDefault="00173F2C">
            <w:pPr>
              <w:spacing w:before="120"/>
              <w:rPr>
                <w:rFonts w:ascii="Comic Sans MS" w:hAnsi="Comic Sans MS"/>
                <w:sz w:val="20"/>
                <w:szCs w:val="20"/>
                <w:lang w:val="en-GB"/>
              </w:rPr>
            </w:pPr>
            <w:r>
              <w:rPr>
                <w:rFonts w:ascii="Comic Sans MS" w:hAnsi="Comic Sans MS"/>
                <w:sz w:val="20"/>
                <w:szCs w:val="20"/>
                <w:lang w:val="en-GB"/>
              </w:rPr>
              <w:t xml:space="preserve">Signed </w:t>
            </w:r>
            <w:r>
              <w:rPr>
                <w:rFonts w:ascii="Comic Sans MS" w:hAnsi="Comic Sans MS"/>
                <w:sz w:val="16"/>
                <w:szCs w:val="16"/>
                <w:lang w:val="en-GB"/>
              </w:rPr>
              <w:t>(parent/guardian 1)</w:t>
            </w:r>
            <w:r>
              <w:rPr>
                <w:rFonts w:ascii="Comic Sans MS" w:hAnsi="Comic Sans MS"/>
                <w:sz w:val="20"/>
                <w:szCs w:val="20"/>
                <w:lang w:val="en-GB"/>
              </w:rPr>
              <w:t>:</w:t>
            </w:r>
          </w:p>
        </w:tc>
        <w:tc>
          <w:tcPr>
            <w:tcW w:w="2333" w:type="dxa"/>
            <w:tcBorders>
              <w:bottom w:val="single" w:sz="4" w:space="0" w:color="auto"/>
            </w:tcBorders>
          </w:tcPr>
          <w:p w14:paraId="4D1ADC00" w14:textId="77777777" w:rsidR="00173F2C" w:rsidRDefault="00173F2C">
            <w:pPr>
              <w:spacing w:before="120"/>
              <w:rPr>
                <w:rFonts w:ascii="Comic Sans MS" w:hAnsi="Comic Sans MS"/>
                <w:sz w:val="20"/>
                <w:szCs w:val="20"/>
                <w:lang w:val="en-GB"/>
              </w:rPr>
            </w:pPr>
          </w:p>
        </w:tc>
        <w:tc>
          <w:tcPr>
            <w:tcW w:w="727" w:type="dxa"/>
          </w:tcPr>
          <w:p w14:paraId="1A76CE9C" w14:textId="77777777" w:rsidR="00173F2C" w:rsidRDefault="00173F2C">
            <w:pPr>
              <w:spacing w:before="120"/>
              <w:jc w:val="right"/>
              <w:rPr>
                <w:rFonts w:ascii="Comic Sans MS" w:hAnsi="Comic Sans MS"/>
                <w:sz w:val="20"/>
                <w:szCs w:val="20"/>
                <w:lang w:val="en-GB"/>
              </w:rPr>
            </w:pPr>
            <w:r>
              <w:rPr>
                <w:rFonts w:ascii="Comic Sans MS" w:hAnsi="Comic Sans MS"/>
                <w:sz w:val="20"/>
                <w:szCs w:val="20"/>
                <w:lang w:val="en-GB"/>
              </w:rPr>
              <w:t>Date:</w:t>
            </w:r>
          </w:p>
        </w:tc>
        <w:tc>
          <w:tcPr>
            <w:tcW w:w="1134" w:type="dxa"/>
            <w:tcBorders>
              <w:bottom w:val="single" w:sz="4" w:space="0" w:color="auto"/>
            </w:tcBorders>
          </w:tcPr>
          <w:p w14:paraId="5AE0EBA5" w14:textId="77777777" w:rsidR="00173F2C" w:rsidRDefault="00173F2C">
            <w:pPr>
              <w:spacing w:before="120"/>
              <w:rPr>
                <w:rFonts w:ascii="Comic Sans MS" w:hAnsi="Comic Sans MS"/>
                <w:sz w:val="20"/>
                <w:szCs w:val="20"/>
                <w:lang w:val="en-GB"/>
              </w:rPr>
            </w:pPr>
          </w:p>
        </w:tc>
      </w:tr>
      <w:tr w:rsidR="00173F2C" w14:paraId="13D6C57B" w14:textId="77777777">
        <w:tc>
          <w:tcPr>
            <w:tcW w:w="2448" w:type="dxa"/>
          </w:tcPr>
          <w:p w14:paraId="4B24B886" w14:textId="77777777" w:rsidR="00173F2C" w:rsidRDefault="00173F2C">
            <w:pPr>
              <w:spacing w:before="240"/>
              <w:rPr>
                <w:rFonts w:ascii="Comic Sans MS" w:hAnsi="Comic Sans MS"/>
                <w:sz w:val="20"/>
                <w:szCs w:val="20"/>
                <w:lang w:val="en-GB"/>
              </w:rPr>
            </w:pPr>
            <w:r>
              <w:rPr>
                <w:rFonts w:ascii="Comic Sans MS" w:hAnsi="Comic Sans MS"/>
                <w:sz w:val="20"/>
                <w:szCs w:val="20"/>
                <w:lang w:val="en-GB"/>
              </w:rPr>
              <w:t xml:space="preserve">Signed </w:t>
            </w:r>
            <w:r>
              <w:rPr>
                <w:rFonts w:ascii="Comic Sans MS" w:hAnsi="Comic Sans MS"/>
                <w:sz w:val="16"/>
                <w:szCs w:val="16"/>
                <w:lang w:val="en-GB"/>
              </w:rPr>
              <w:t>(parent/guardian 2)</w:t>
            </w:r>
            <w:r>
              <w:rPr>
                <w:rFonts w:ascii="Comic Sans MS" w:hAnsi="Comic Sans MS"/>
                <w:sz w:val="20"/>
                <w:szCs w:val="20"/>
                <w:lang w:val="en-GB"/>
              </w:rPr>
              <w:t>:</w:t>
            </w:r>
          </w:p>
        </w:tc>
        <w:tc>
          <w:tcPr>
            <w:tcW w:w="2333" w:type="dxa"/>
            <w:tcBorders>
              <w:top w:val="single" w:sz="4" w:space="0" w:color="auto"/>
              <w:bottom w:val="single" w:sz="4" w:space="0" w:color="auto"/>
            </w:tcBorders>
          </w:tcPr>
          <w:p w14:paraId="5AC7C266" w14:textId="77777777" w:rsidR="00173F2C" w:rsidRDefault="00173F2C">
            <w:pPr>
              <w:spacing w:before="240"/>
              <w:rPr>
                <w:rFonts w:ascii="Comic Sans MS" w:hAnsi="Comic Sans MS"/>
                <w:sz w:val="20"/>
                <w:szCs w:val="20"/>
                <w:lang w:val="en-GB"/>
              </w:rPr>
            </w:pPr>
          </w:p>
        </w:tc>
        <w:tc>
          <w:tcPr>
            <w:tcW w:w="727" w:type="dxa"/>
          </w:tcPr>
          <w:p w14:paraId="3C79AC1B" w14:textId="77777777" w:rsidR="00173F2C" w:rsidRDefault="00173F2C">
            <w:pPr>
              <w:spacing w:before="240"/>
              <w:jc w:val="right"/>
              <w:rPr>
                <w:rFonts w:ascii="Comic Sans MS" w:hAnsi="Comic Sans MS"/>
                <w:sz w:val="20"/>
                <w:szCs w:val="20"/>
                <w:lang w:val="en-GB"/>
              </w:rPr>
            </w:pPr>
            <w:r>
              <w:rPr>
                <w:rFonts w:ascii="Comic Sans MS" w:hAnsi="Comic Sans MS"/>
                <w:sz w:val="20"/>
                <w:szCs w:val="20"/>
                <w:lang w:val="en-GB"/>
              </w:rPr>
              <w:t>Date:</w:t>
            </w:r>
          </w:p>
        </w:tc>
        <w:tc>
          <w:tcPr>
            <w:tcW w:w="1134" w:type="dxa"/>
            <w:tcBorders>
              <w:top w:val="single" w:sz="4" w:space="0" w:color="auto"/>
              <w:bottom w:val="single" w:sz="4" w:space="0" w:color="auto"/>
            </w:tcBorders>
          </w:tcPr>
          <w:p w14:paraId="22CC549D" w14:textId="77777777" w:rsidR="00173F2C" w:rsidRDefault="00173F2C">
            <w:pPr>
              <w:spacing w:before="240"/>
              <w:rPr>
                <w:rFonts w:ascii="Comic Sans MS" w:hAnsi="Comic Sans MS"/>
                <w:sz w:val="20"/>
                <w:szCs w:val="20"/>
                <w:lang w:val="en-GB"/>
              </w:rPr>
            </w:pPr>
          </w:p>
        </w:tc>
      </w:tr>
    </w:tbl>
    <w:p w14:paraId="3162CD3C" w14:textId="77777777" w:rsidR="00173F2C" w:rsidRDefault="00173F2C">
      <w:pPr>
        <w:spacing w:after="120"/>
        <w:rPr>
          <w:rFonts w:ascii="Comic Sans MS" w:hAnsi="Comic Sans MS"/>
          <w:sz w:val="20"/>
          <w:szCs w:val="20"/>
          <w:lang w:val="en-GB"/>
        </w:rPr>
      </w:pPr>
    </w:p>
    <w:p w14:paraId="36685090" w14:textId="77777777" w:rsidR="00173F2C" w:rsidRDefault="00173F2C">
      <w:pPr>
        <w:spacing w:after="120"/>
        <w:rPr>
          <w:rFonts w:ascii="Comic Sans MS" w:hAnsi="Comic Sans MS"/>
          <w:sz w:val="20"/>
          <w:szCs w:val="20"/>
          <w:lang w:val="en-GB"/>
        </w:rPr>
      </w:pPr>
    </w:p>
    <w:tbl>
      <w:tblPr>
        <w:tblW w:w="0" w:type="auto"/>
        <w:tblLook w:val="01E0" w:firstRow="1" w:lastRow="1" w:firstColumn="1" w:lastColumn="1" w:noHBand="0" w:noVBand="0"/>
      </w:tblPr>
      <w:tblGrid>
        <w:gridCol w:w="1908"/>
      </w:tblGrid>
      <w:tr w:rsidR="00846A70" w14:paraId="7B9AC9F6" w14:textId="77777777">
        <w:tc>
          <w:tcPr>
            <w:tcW w:w="1908" w:type="dxa"/>
          </w:tcPr>
          <w:p w14:paraId="5AE76F04" w14:textId="77777777" w:rsidR="00846A70" w:rsidRDefault="00596169">
            <w:pPr>
              <w:spacing w:before="120"/>
              <w:rPr>
                <w:rFonts w:ascii="Comic Sans MS" w:hAnsi="Comic Sans MS"/>
                <w:sz w:val="20"/>
                <w:szCs w:val="20"/>
                <w:lang w:val="en-GB"/>
              </w:rPr>
            </w:pPr>
            <w:r>
              <w:rPr>
                <w:rFonts w:ascii="Comic Sans MS" w:hAnsi="Comic Sans MS"/>
                <w:noProof/>
                <w:sz w:val="20"/>
                <w:szCs w:val="20"/>
              </w:rPr>
              <w:lastRenderedPageBreak/>
              <mc:AlternateContent>
                <mc:Choice Requires="wps">
                  <w:drawing>
                    <wp:anchor distT="0" distB="0" distL="114300" distR="114300" simplePos="0" relativeHeight="251662336" behindDoc="0" locked="0" layoutInCell="1" allowOverlap="1" wp14:anchorId="791F8AC0" wp14:editId="4A1AD944">
                      <wp:simplePos x="0" y="0"/>
                      <wp:positionH relativeFrom="column">
                        <wp:posOffset>127000</wp:posOffset>
                      </wp:positionH>
                      <wp:positionV relativeFrom="paragraph">
                        <wp:posOffset>111760</wp:posOffset>
                      </wp:positionV>
                      <wp:extent cx="3958590" cy="495300"/>
                      <wp:effectExtent l="0" t="0" r="3810" b="2540"/>
                      <wp:wrapNone/>
                      <wp:docPr id="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859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332CB3" w14:textId="77777777" w:rsidR="00900620" w:rsidRPr="00224727" w:rsidRDefault="00900620" w:rsidP="00224727">
                                  <w:pPr>
                                    <w:jc w:val="center"/>
                                    <w:rPr>
                                      <w:rFonts w:ascii="Comic Sans MS" w:hAnsi="Comic Sans MS"/>
                                      <w:b/>
                                      <w:sz w:val="40"/>
                                      <w:szCs w:val="40"/>
                                      <w:lang w:val="en-GB"/>
                                    </w:rPr>
                                  </w:pPr>
                                  <w:r>
                                    <w:rPr>
                                      <w:rFonts w:ascii="Comic Sans MS" w:hAnsi="Comic Sans MS"/>
                                      <w:b/>
                                      <w:sz w:val="40"/>
                                      <w:szCs w:val="40"/>
                                      <w:lang w:val="en-GB"/>
                                    </w:rPr>
                                    <w:t xml:space="preserve">Parental Permission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141" type="#_x0000_t202" style="position:absolute;margin-left:10pt;margin-top:8.8pt;width:311.7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VV9ogCAAAZBQAADgAAAGRycy9lMm9Eb2MueG1srFTbjtsgEH2v1H9AvGd9WXs3tuKs9tJUlbYX&#10;abcfQADHqBgokNjbqv/eASdpum2lqqofMDDDYWbOGRZXYy/RjlsntGpwdpZixBXVTKhNgz8+rmZz&#10;jJwnihGpFW/wE3f4avnyxWIwNc91pyXjFgGIcvVgGtx5b+okcbTjPXFn2nAFxlbbnnhY2k3CLBkA&#10;vZdJnqYXyaAtM1ZT7hzs3k1GvIz4bcupf9+2jnskGwyx+TjaOK7DmCwXpN5YYjpB92GQf4iiJ0LB&#10;pUeoO+IJ2lrxC1QvqNVOt/6M6j7RbSsojzlANln6LJuHjhgec4HiOHMsk/t/sPTd7oNFgjU4x0iR&#10;Hih65KNHN3pEWZ6H+gzG1eD2YMDRj2AAnmOuztxr+skhpW87ojb82lo9dJwwiC8LJ5OToxOOCyDr&#10;4a1mcBHZeh2Bxtb2oXhQDgTowNPTkZsQDIXN86qclxWYKNiKqjxPI3kJqQ+njXX+Ndc9CpMGW+A+&#10;opPdvfMhGlIfXMJlTkvBVkLKuLCb9a20aEdAJ6v4xQSeuUkVnJUOxybEaQeChDuCLYQbef9aZXmR&#10;3uTVbHUxv5wVbVHOqst0Pkuz6qa6SIuquFt9CwFmRd0Jxri6F4ofNJgVf8fxvhsm9UQVoqHBVZmX&#10;E0V/TDKN3++S7IWHlpSib/D86ETqQOwrxSBtUnsi5DRPfg4/VhlqcPjHqkQZBOYnDfhxPUbFZeVB&#10;XmvNnkAYVgNvQDG8JzDptP2C0QC92WD3eUssx0i+USCuKiuK0MxxUZSXOSzsqWV9aiGKAlSDPUbT&#10;9NZPD8DWWLHp4KZJzkpfgyBbEbUSlDtFtZcx9F9Mav9WhAY/XUevHy/a8jsAAAD//wMAUEsDBBQA&#10;BgAIAAAAIQDRPAtE3AAAAAgBAAAPAAAAZHJzL2Rvd25yZXYueG1sTI/BTsMwDIbvSLxDZCQuiKVA&#10;l7Ku6QRIIK4bewC38dpqTVI12dq9PebEjvb/6/PnYjPbXpxpDJ13Gp4WCQhytTedazTsfz4fX0GE&#10;iM5g7x1puFCATXl7U2Bu/OS2dN7FRjDEhRw1tDEOuZShbsliWPiBHGcHP1qMPI6NNCNODLe9fE4S&#10;JS12ji+0ONBHS/Vxd7IaDt/Tw3I1VV9xn21T9Y5dVvmL1vd389saRKQ5/pfhT5/VoWSnyp+cCaLX&#10;wHRu8j5TIDhX6UsKotKwWiqQZSGvHyh/AQAA//8DAFBLAQItABQABgAIAAAAIQDkmcPA+wAAAOEB&#10;AAATAAAAAAAAAAAAAAAAAAAAAABbQ29udGVudF9UeXBlc10ueG1sUEsBAi0AFAAGAAgAAAAhACOy&#10;auHXAAAAlAEAAAsAAAAAAAAAAAAAAAAALAEAAF9yZWxzLy5yZWxzUEsBAi0AFAAGAAgAAAAhAFBl&#10;VfaIAgAAGQUAAA4AAAAAAAAAAAAAAAAALAIAAGRycy9lMm9Eb2MueG1sUEsBAi0AFAAGAAgAAAAh&#10;ANE8C0TcAAAACAEAAA8AAAAAAAAAAAAAAAAA4AQAAGRycy9kb3ducmV2LnhtbFBLBQYAAAAABAAE&#10;APMAAADpBQAAAAA=&#10;" stroked="f">
                      <v:textbox>
                        <w:txbxContent>
                          <w:p w14:paraId="70332CB3" w14:textId="77777777" w:rsidR="00D0259A" w:rsidRPr="00224727" w:rsidRDefault="00D0259A" w:rsidP="00224727">
                            <w:pPr>
                              <w:jc w:val="center"/>
                              <w:rPr>
                                <w:rFonts w:ascii="Comic Sans MS" w:hAnsi="Comic Sans MS"/>
                                <w:b/>
                                <w:sz w:val="40"/>
                                <w:szCs w:val="40"/>
                                <w:lang w:val="en-GB"/>
                              </w:rPr>
                            </w:pPr>
                            <w:r>
                              <w:rPr>
                                <w:rFonts w:ascii="Comic Sans MS" w:hAnsi="Comic Sans MS"/>
                                <w:b/>
                                <w:sz w:val="40"/>
                                <w:szCs w:val="40"/>
                                <w:lang w:val="en-GB"/>
                              </w:rPr>
                              <w:t xml:space="preserve">Parental Permission Form </w:t>
                            </w:r>
                          </w:p>
                        </w:txbxContent>
                      </v:textbox>
                    </v:shape>
                  </w:pict>
                </mc:Fallback>
              </mc:AlternateContent>
            </w:r>
          </w:p>
        </w:tc>
      </w:tr>
    </w:tbl>
    <w:p w14:paraId="7C42D694" w14:textId="77777777" w:rsidR="00173F2C" w:rsidRDefault="00173F2C">
      <w:pPr>
        <w:spacing w:after="120"/>
        <w:rPr>
          <w:rFonts w:ascii="Comic Sans MS" w:hAnsi="Comic Sans MS"/>
          <w:sz w:val="20"/>
          <w:szCs w:val="20"/>
          <w:lang w:val="en-GB"/>
        </w:rPr>
      </w:pPr>
    </w:p>
    <w:tbl>
      <w:tblPr>
        <w:tblW w:w="6722" w:type="dxa"/>
        <w:tblLook w:val="01E0" w:firstRow="1" w:lastRow="1" w:firstColumn="1" w:lastColumn="1" w:noHBand="0" w:noVBand="0"/>
      </w:tblPr>
      <w:tblGrid>
        <w:gridCol w:w="1931"/>
        <w:gridCol w:w="4791"/>
      </w:tblGrid>
      <w:tr w:rsidR="005F342C" w14:paraId="796AE1C4" w14:textId="77777777" w:rsidTr="00C174A7">
        <w:trPr>
          <w:trHeight w:val="366"/>
        </w:trPr>
        <w:tc>
          <w:tcPr>
            <w:tcW w:w="1931" w:type="dxa"/>
          </w:tcPr>
          <w:p w14:paraId="2B2EE17B" w14:textId="77777777" w:rsidR="005F342C" w:rsidRDefault="005F342C" w:rsidP="00C434C7">
            <w:pPr>
              <w:spacing w:before="120"/>
              <w:rPr>
                <w:rFonts w:ascii="Comic Sans MS" w:hAnsi="Comic Sans MS"/>
                <w:sz w:val="20"/>
                <w:szCs w:val="20"/>
                <w:lang w:val="en-GB"/>
              </w:rPr>
            </w:pPr>
            <w:r>
              <w:rPr>
                <w:rFonts w:ascii="Comic Sans MS" w:hAnsi="Comic Sans MS"/>
                <w:sz w:val="20"/>
                <w:szCs w:val="20"/>
                <w:lang w:val="en-GB"/>
              </w:rPr>
              <w:t>Child’s Full Name</w:t>
            </w:r>
          </w:p>
        </w:tc>
        <w:tc>
          <w:tcPr>
            <w:tcW w:w="4791" w:type="dxa"/>
            <w:tcBorders>
              <w:bottom w:val="single" w:sz="4" w:space="0" w:color="auto"/>
            </w:tcBorders>
          </w:tcPr>
          <w:p w14:paraId="408CECF2" w14:textId="77777777" w:rsidR="005F342C" w:rsidRDefault="005F342C" w:rsidP="00C434C7">
            <w:pPr>
              <w:spacing w:before="120"/>
              <w:jc w:val="center"/>
              <w:rPr>
                <w:rFonts w:ascii="Comic Sans MS" w:hAnsi="Comic Sans MS"/>
                <w:sz w:val="20"/>
                <w:szCs w:val="20"/>
                <w:lang w:val="en-GB"/>
              </w:rPr>
            </w:pPr>
          </w:p>
        </w:tc>
      </w:tr>
    </w:tbl>
    <w:p w14:paraId="60EA44C8" w14:textId="77777777" w:rsidR="00173F2C" w:rsidRPr="00795C72" w:rsidRDefault="00173F2C">
      <w:pPr>
        <w:jc w:val="both"/>
        <w:rPr>
          <w:rFonts w:ascii="Comic Sans MS" w:hAnsi="Comic Sans MS"/>
          <w:sz w:val="18"/>
          <w:szCs w:val="18"/>
          <w:lang w:val="en-GB"/>
        </w:rPr>
      </w:pPr>
      <w:r w:rsidRPr="00795C72">
        <w:rPr>
          <w:rFonts w:ascii="Comic Sans MS" w:hAnsi="Comic Sans MS"/>
          <w:sz w:val="18"/>
          <w:szCs w:val="18"/>
          <w:lang w:val="en-GB"/>
        </w:rPr>
        <w:t>In order to make full use of the facilities for young children in the local community the children may be taken on short walks and trips to venues such as</w:t>
      </w:r>
      <w:r w:rsidR="00224727" w:rsidRPr="00795C72">
        <w:rPr>
          <w:rFonts w:ascii="Comic Sans MS" w:hAnsi="Comic Sans MS"/>
          <w:sz w:val="18"/>
          <w:szCs w:val="18"/>
          <w:lang w:val="en-GB"/>
        </w:rPr>
        <w:t xml:space="preserve"> the park, shops,</w:t>
      </w:r>
      <w:r w:rsidRPr="00795C72">
        <w:rPr>
          <w:rFonts w:ascii="Comic Sans MS" w:hAnsi="Comic Sans MS"/>
          <w:sz w:val="18"/>
          <w:szCs w:val="18"/>
          <w:lang w:val="en-GB"/>
        </w:rPr>
        <w:t xml:space="preserve"> or library accompanied by a responsible adult from Bright Sparks Child Care.</w:t>
      </w:r>
    </w:p>
    <w:p w14:paraId="165DA9F0" w14:textId="77777777" w:rsidR="00846A70" w:rsidRPr="00795C72" w:rsidRDefault="00846A70">
      <w:pPr>
        <w:jc w:val="both"/>
        <w:rPr>
          <w:rFonts w:ascii="Comic Sans MS" w:hAnsi="Comic Sans MS"/>
          <w:b/>
          <w:sz w:val="18"/>
          <w:szCs w:val="18"/>
          <w:lang w:val="en-GB"/>
        </w:rPr>
      </w:pPr>
      <w:r w:rsidRPr="00795C72">
        <w:rPr>
          <w:rFonts w:ascii="Comic Sans MS" w:hAnsi="Comic Sans MS"/>
          <w:b/>
          <w:sz w:val="18"/>
          <w:szCs w:val="18"/>
          <w:lang w:val="en-GB"/>
        </w:rPr>
        <w:t>I give permission for visits to venues in the local community with a responsible adult from Bright Sparks Child Care as part of the day – to – day activities</w:t>
      </w:r>
      <w:r w:rsidR="00C434C7" w:rsidRPr="00795C72">
        <w:rPr>
          <w:rFonts w:ascii="Comic Sans MS" w:hAnsi="Comic Sans MS"/>
          <w:b/>
          <w:sz w:val="18"/>
          <w:szCs w:val="18"/>
          <w:lang w:val="en-GB"/>
        </w:rPr>
        <w:t>.</w:t>
      </w:r>
    </w:p>
    <w:p w14:paraId="05698FE0" w14:textId="77777777" w:rsidR="00173F2C" w:rsidRPr="00795C72" w:rsidRDefault="00846A70">
      <w:pPr>
        <w:jc w:val="both"/>
        <w:rPr>
          <w:rFonts w:ascii="Comic Sans MS" w:hAnsi="Comic Sans MS"/>
          <w:b/>
          <w:sz w:val="18"/>
          <w:szCs w:val="18"/>
          <w:u w:val="single"/>
          <w:lang w:val="en-GB"/>
        </w:rPr>
      </w:pPr>
      <w:r w:rsidRPr="00795C72">
        <w:rPr>
          <w:rFonts w:ascii="Comic Sans MS" w:hAnsi="Comic Sans MS"/>
          <w:b/>
          <w:sz w:val="18"/>
          <w:szCs w:val="18"/>
          <w:u w:val="single"/>
          <w:lang w:val="en-GB"/>
        </w:rPr>
        <w:t>Signed (parent/guardian)</w:t>
      </w:r>
      <w:proofErr w:type="gramStart"/>
      <w:r w:rsidRPr="00795C72">
        <w:rPr>
          <w:rFonts w:ascii="Comic Sans MS" w:hAnsi="Comic Sans MS"/>
          <w:b/>
          <w:sz w:val="18"/>
          <w:szCs w:val="18"/>
          <w:u w:val="single"/>
          <w:lang w:val="en-GB"/>
        </w:rPr>
        <w:t>:_</w:t>
      </w:r>
      <w:proofErr w:type="gramEnd"/>
      <w:r w:rsidRPr="00795C72">
        <w:rPr>
          <w:rFonts w:ascii="Comic Sans MS" w:hAnsi="Comic Sans MS"/>
          <w:b/>
          <w:sz w:val="18"/>
          <w:szCs w:val="18"/>
          <w:u w:val="single"/>
          <w:lang w:val="en-GB"/>
        </w:rPr>
        <w:t>_________________Date:_________</w:t>
      </w:r>
    </w:p>
    <w:p w14:paraId="3DC143FD" w14:textId="583C9AEB" w:rsidR="00173F2C" w:rsidRPr="00795C72" w:rsidRDefault="00173F2C">
      <w:pPr>
        <w:jc w:val="both"/>
        <w:rPr>
          <w:rFonts w:ascii="Comic Sans MS" w:hAnsi="Comic Sans MS"/>
          <w:sz w:val="18"/>
          <w:szCs w:val="18"/>
          <w:lang w:val="en-GB"/>
        </w:rPr>
      </w:pPr>
      <w:r w:rsidRPr="00795C72">
        <w:rPr>
          <w:rFonts w:ascii="Comic Sans MS" w:hAnsi="Comic Sans MS"/>
          <w:sz w:val="18"/>
          <w:szCs w:val="18"/>
          <w:lang w:val="en-GB"/>
        </w:rPr>
        <w:t>Where vehicles are being used, adequate insurance of vehicle and driver, and suffici</w:t>
      </w:r>
      <w:r w:rsidR="00795C72" w:rsidRPr="00795C72">
        <w:rPr>
          <w:rFonts w:ascii="Comic Sans MS" w:hAnsi="Comic Sans MS"/>
          <w:sz w:val="18"/>
          <w:szCs w:val="18"/>
          <w:lang w:val="en-GB"/>
        </w:rPr>
        <w:t>ent child restraints (</w:t>
      </w:r>
      <w:r w:rsidRPr="00795C72">
        <w:rPr>
          <w:rFonts w:ascii="Comic Sans MS" w:hAnsi="Comic Sans MS"/>
          <w:sz w:val="18"/>
          <w:szCs w:val="18"/>
          <w:lang w:val="en-GB"/>
        </w:rPr>
        <w:t>car seats) for every child will be arranged.</w:t>
      </w:r>
    </w:p>
    <w:p w14:paraId="3A5A22EB" w14:textId="77777777" w:rsidR="00DF12BF" w:rsidRPr="00795C72" w:rsidRDefault="00846A70" w:rsidP="00846A70">
      <w:pPr>
        <w:jc w:val="both"/>
        <w:rPr>
          <w:rFonts w:ascii="Comic Sans MS" w:hAnsi="Comic Sans MS"/>
          <w:b/>
          <w:sz w:val="18"/>
          <w:szCs w:val="18"/>
          <w:lang w:val="en-GB"/>
        </w:rPr>
      </w:pPr>
      <w:r w:rsidRPr="00795C72">
        <w:rPr>
          <w:rFonts w:ascii="Comic Sans MS" w:hAnsi="Comic Sans MS"/>
          <w:b/>
          <w:sz w:val="18"/>
          <w:szCs w:val="18"/>
          <w:lang w:val="en-GB"/>
        </w:rPr>
        <w:t>I agree for my child to travel in the vehicle being used on the understanding that the vehicle and the driver are fully insured, and that my child will use the appropriate child restraints (seatbelt/car seat) fitted in the vehicle.</w:t>
      </w:r>
    </w:p>
    <w:p w14:paraId="558E63B5" w14:textId="77777777" w:rsidR="00173F2C" w:rsidRPr="00795C72" w:rsidRDefault="00846A70" w:rsidP="00A33CD0">
      <w:pPr>
        <w:jc w:val="both"/>
        <w:rPr>
          <w:rFonts w:ascii="Comic Sans MS" w:hAnsi="Comic Sans MS"/>
          <w:b/>
          <w:sz w:val="18"/>
          <w:szCs w:val="18"/>
          <w:u w:val="single"/>
          <w:lang w:val="en-GB"/>
        </w:rPr>
      </w:pPr>
      <w:r w:rsidRPr="00795C72">
        <w:rPr>
          <w:rFonts w:ascii="Comic Sans MS" w:hAnsi="Comic Sans MS"/>
          <w:b/>
          <w:sz w:val="18"/>
          <w:szCs w:val="18"/>
          <w:u w:val="single"/>
          <w:lang w:val="en-GB"/>
        </w:rPr>
        <w:t>Signed (parent/guardian)</w:t>
      </w:r>
      <w:proofErr w:type="gramStart"/>
      <w:r w:rsidRPr="00795C72">
        <w:rPr>
          <w:rFonts w:ascii="Comic Sans MS" w:hAnsi="Comic Sans MS"/>
          <w:b/>
          <w:sz w:val="18"/>
          <w:szCs w:val="18"/>
          <w:u w:val="single"/>
          <w:lang w:val="en-GB"/>
        </w:rPr>
        <w:t>:_</w:t>
      </w:r>
      <w:proofErr w:type="gramEnd"/>
      <w:r w:rsidRPr="00795C72">
        <w:rPr>
          <w:rFonts w:ascii="Comic Sans MS" w:hAnsi="Comic Sans MS"/>
          <w:b/>
          <w:sz w:val="18"/>
          <w:szCs w:val="18"/>
          <w:u w:val="single"/>
          <w:lang w:val="en-GB"/>
        </w:rPr>
        <w:t>_________________Date:_________</w:t>
      </w:r>
    </w:p>
    <w:p w14:paraId="5293E773" w14:textId="77777777" w:rsidR="00173F2C" w:rsidRPr="00795C72" w:rsidRDefault="00DF12BF" w:rsidP="00DF12BF">
      <w:pPr>
        <w:jc w:val="both"/>
        <w:rPr>
          <w:rFonts w:ascii="Comic Sans MS" w:hAnsi="Comic Sans MS"/>
          <w:sz w:val="18"/>
          <w:szCs w:val="18"/>
          <w:lang w:val="en-GB"/>
        </w:rPr>
      </w:pPr>
      <w:r w:rsidRPr="00795C72">
        <w:rPr>
          <w:rFonts w:ascii="Comic Sans MS" w:hAnsi="Comic Sans MS"/>
          <w:sz w:val="18"/>
          <w:szCs w:val="18"/>
          <w:lang w:val="en-GB"/>
        </w:rPr>
        <w:t>In order to show the children and yourselves that we value what they do at nursery we need to photograph the children for their learning journeys and for display.</w:t>
      </w:r>
    </w:p>
    <w:p w14:paraId="0F2318AC" w14:textId="77777777" w:rsidR="00DF12BF" w:rsidRPr="00795C72" w:rsidRDefault="00DF12BF" w:rsidP="00DF12BF">
      <w:pPr>
        <w:jc w:val="both"/>
        <w:rPr>
          <w:rFonts w:ascii="Comic Sans MS" w:hAnsi="Comic Sans MS"/>
          <w:b/>
          <w:sz w:val="18"/>
          <w:szCs w:val="18"/>
          <w:lang w:val="en-GB"/>
        </w:rPr>
      </w:pPr>
      <w:r w:rsidRPr="00795C72">
        <w:rPr>
          <w:rFonts w:ascii="Comic Sans MS" w:hAnsi="Comic Sans MS"/>
          <w:b/>
          <w:sz w:val="18"/>
          <w:szCs w:val="18"/>
          <w:lang w:val="en-GB"/>
        </w:rPr>
        <w:t>I agree to photographs of my child</w:t>
      </w:r>
      <w:r w:rsidR="00D2098E" w:rsidRPr="00795C72">
        <w:rPr>
          <w:rFonts w:ascii="Comic Sans MS" w:hAnsi="Comic Sans MS"/>
          <w:b/>
          <w:sz w:val="18"/>
          <w:szCs w:val="18"/>
          <w:lang w:val="en-GB"/>
        </w:rPr>
        <w:t xml:space="preserve"> being used within the nursery, on the</w:t>
      </w:r>
      <w:r w:rsidR="00904DB4" w:rsidRPr="00795C72">
        <w:rPr>
          <w:rFonts w:ascii="Comic Sans MS" w:hAnsi="Comic Sans MS"/>
          <w:b/>
          <w:sz w:val="18"/>
          <w:szCs w:val="18"/>
          <w:lang w:val="en-GB"/>
        </w:rPr>
        <w:t>ir</w:t>
      </w:r>
      <w:r w:rsidR="00D2098E" w:rsidRPr="00795C72">
        <w:rPr>
          <w:rFonts w:ascii="Comic Sans MS" w:hAnsi="Comic Sans MS"/>
          <w:b/>
          <w:sz w:val="18"/>
          <w:szCs w:val="18"/>
          <w:lang w:val="en-GB"/>
        </w:rPr>
        <w:t xml:space="preserve"> online learning journey and appearing in other children’s learning journeys.</w:t>
      </w:r>
    </w:p>
    <w:p w14:paraId="61F175D4" w14:textId="77777777" w:rsidR="00DF12BF" w:rsidRPr="00795C72" w:rsidRDefault="00DF12BF" w:rsidP="00DF12BF">
      <w:pPr>
        <w:jc w:val="both"/>
        <w:rPr>
          <w:rFonts w:ascii="Comic Sans MS" w:hAnsi="Comic Sans MS"/>
          <w:b/>
          <w:sz w:val="18"/>
          <w:szCs w:val="18"/>
          <w:u w:val="single"/>
          <w:lang w:val="en-GB"/>
        </w:rPr>
      </w:pPr>
      <w:r w:rsidRPr="00795C72">
        <w:rPr>
          <w:rFonts w:ascii="Comic Sans MS" w:hAnsi="Comic Sans MS"/>
          <w:b/>
          <w:sz w:val="18"/>
          <w:szCs w:val="18"/>
          <w:u w:val="single"/>
          <w:lang w:val="en-GB"/>
        </w:rPr>
        <w:t>Signed (parent/guardian)</w:t>
      </w:r>
      <w:proofErr w:type="gramStart"/>
      <w:r w:rsidRPr="00795C72">
        <w:rPr>
          <w:rFonts w:ascii="Comic Sans MS" w:hAnsi="Comic Sans MS"/>
          <w:b/>
          <w:sz w:val="18"/>
          <w:szCs w:val="18"/>
          <w:u w:val="single"/>
          <w:lang w:val="en-GB"/>
        </w:rPr>
        <w:t>:_</w:t>
      </w:r>
      <w:proofErr w:type="gramEnd"/>
      <w:r w:rsidRPr="00795C72">
        <w:rPr>
          <w:rFonts w:ascii="Comic Sans MS" w:hAnsi="Comic Sans MS"/>
          <w:b/>
          <w:sz w:val="18"/>
          <w:szCs w:val="18"/>
          <w:u w:val="single"/>
          <w:lang w:val="en-GB"/>
        </w:rPr>
        <w:t>_________________Date:_________</w:t>
      </w:r>
    </w:p>
    <w:p w14:paraId="07423FC7" w14:textId="77777777" w:rsidR="00C434C7" w:rsidRPr="00795C72" w:rsidRDefault="00C434C7" w:rsidP="00BB7323">
      <w:pPr>
        <w:rPr>
          <w:rFonts w:ascii="Comic Sans MS" w:hAnsi="Comic Sans MS"/>
          <w:sz w:val="18"/>
          <w:szCs w:val="18"/>
        </w:rPr>
      </w:pPr>
      <w:r w:rsidRPr="00795C72">
        <w:rPr>
          <w:rFonts w:ascii="Comic Sans MS" w:hAnsi="Comic Sans MS"/>
          <w:sz w:val="18"/>
          <w:szCs w:val="18"/>
        </w:rPr>
        <w:t xml:space="preserve">For protection from the sun we will always apply </w:t>
      </w:r>
      <w:r w:rsidR="000735E9" w:rsidRPr="00795C72">
        <w:rPr>
          <w:rFonts w:ascii="Comic Sans MS" w:hAnsi="Comic Sans MS"/>
          <w:sz w:val="18"/>
          <w:szCs w:val="18"/>
        </w:rPr>
        <w:t>sun cream</w:t>
      </w:r>
      <w:r w:rsidRPr="00795C72">
        <w:rPr>
          <w:rFonts w:ascii="Comic Sans MS" w:hAnsi="Comic Sans MS"/>
          <w:sz w:val="18"/>
          <w:szCs w:val="18"/>
        </w:rPr>
        <w:t xml:space="preserve"> to children on sunny days.</w:t>
      </w:r>
    </w:p>
    <w:p w14:paraId="13956F24" w14:textId="77777777" w:rsidR="00BB7323" w:rsidRPr="00795C72" w:rsidRDefault="00BB7323" w:rsidP="00BB7323">
      <w:pPr>
        <w:rPr>
          <w:rFonts w:ascii="Comic Sans MS" w:hAnsi="Comic Sans MS"/>
          <w:b/>
          <w:sz w:val="18"/>
          <w:szCs w:val="18"/>
        </w:rPr>
      </w:pPr>
      <w:r w:rsidRPr="00795C72">
        <w:rPr>
          <w:rFonts w:ascii="Comic Sans MS" w:hAnsi="Comic Sans MS"/>
          <w:b/>
          <w:sz w:val="18"/>
          <w:szCs w:val="18"/>
        </w:rPr>
        <w:t xml:space="preserve">I give consent for a member of Bright Sparks staff to apply </w:t>
      </w:r>
      <w:r w:rsidR="000735E9" w:rsidRPr="00795C72">
        <w:rPr>
          <w:rFonts w:ascii="Comic Sans MS" w:hAnsi="Comic Sans MS"/>
          <w:b/>
          <w:sz w:val="18"/>
          <w:szCs w:val="18"/>
        </w:rPr>
        <w:t>sun cream</w:t>
      </w:r>
      <w:r w:rsidR="001C311C" w:rsidRPr="00795C72">
        <w:rPr>
          <w:rFonts w:ascii="Comic Sans MS" w:hAnsi="Comic Sans MS"/>
          <w:b/>
          <w:sz w:val="18"/>
          <w:szCs w:val="18"/>
        </w:rPr>
        <w:t xml:space="preserve"> &amp; i</w:t>
      </w:r>
      <w:r w:rsidRPr="00795C72">
        <w:rPr>
          <w:rFonts w:ascii="Comic Sans MS" w:hAnsi="Comic Sans MS"/>
          <w:b/>
          <w:sz w:val="18"/>
          <w:szCs w:val="18"/>
        </w:rPr>
        <w:t xml:space="preserve">n the event that there is no </w:t>
      </w:r>
      <w:r w:rsidR="000735E9" w:rsidRPr="00795C72">
        <w:rPr>
          <w:rFonts w:ascii="Comic Sans MS" w:hAnsi="Comic Sans MS"/>
          <w:b/>
          <w:sz w:val="18"/>
          <w:szCs w:val="18"/>
        </w:rPr>
        <w:t>sun cream</w:t>
      </w:r>
      <w:r w:rsidRPr="00795C72">
        <w:rPr>
          <w:rFonts w:ascii="Comic Sans MS" w:hAnsi="Comic Sans MS"/>
          <w:b/>
          <w:sz w:val="18"/>
          <w:szCs w:val="18"/>
        </w:rPr>
        <w:t xml:space="preserve"> provided by me available I am happy for Bright Sparks to apply their own which will be a factor 50 for sensitive skin.</w:t>
      </w:r>
    </w:p>
    <w:p w14:paraId="66D5743E" w14:textId="77777777" w:rsidR="00BB7323" w:rsidRDefault="00B3366D" w:rsidP="00C174A7">
      <w:pPr>
        <w:rPr>
          <w:rFonts w:ascii="Comic Sans MS" w:hAnsi="Comic Sans MS"/>
          <w:b/>
          <w:sz w:val="18"/>
          <w:szCs w:val="18"/>
          <w:u w:val="single"/>
          <w:lang w:val="en-GB"/>
        </w:rPr>
      </w:pPr>
      <w:r w:rsidRPr="00795C72">
        <w:rPr>
          <w:rFonts w:ascii="Comic Sans MS" w:hAnsi="Comic Sans MS"/>
          <w:b/>
          <w:sz w:val="18"/>
          <w:szCs w:val="18"/>
          <w:u w:val="single"/>
          <w:lang w:val="en-GB"/>
        </w:rPr>
        <w:t>Signed (parent/guardian):__________________Date:_________</w:t>
      </w:r>
    </w:p>
    <w:p w14:paraId="526590D6" w14:textId="03DF5595" w:rsidR="00795C72" w:rsidRDefault="00E92D30" w:rsidP="00C174A7">
      <w:pPr>
        <w:rPr>
          <w:rFonts w:ascii="Comic Sans MS" w:hAnsi="Comic Sans MS"/>
          <w:sz w:val="18"/>
          <w:szCs w:val="18"/>
        </w:rPr>
      </w:pPr>
      <w:r>
        <w:rPr>
          <w:rFonts w:ascii="Comic Sans MS" w:hAnsi="Comic Sans MS"/>
          <w:sz w:val="18"/>
          <w:szCs w:val="18"/>
        </w:rPr>
        <w:t xml:space="preserve">Bright Sparks Childcare has a Face Book account used for sharing information, </w:t>
      </w:r>
      <w:r w:rsidR="00CD331E">
        <w:rPr>
          <w:rFonts w:ascii="Comic Sans MS" w:hAnsi="Comic Sans MS"/>
          <w:sz w:val="18"/>
          <w:szCs w:val="18"/>
        </w:rPr>
        <w:t>celebrating achievements and advertisement. We regularly post photos of the setting and of children.</w:t>
      </w:r>
    </w:p>
    <w:p w14:paraId="6653CA46" w14:textId="52E63502" w:rsidR="00CD331E" w:rsidRDefault="00CD331E" w:rsidP="00C174A7">
      <w:pPr>
        <w:rPr>
          <w:rFonts w:ascii="Comic Sans MS" w:hAnsi="Comic Sans MS"/>
          <w:sz w:val="18"/>
          <w:szCs w:val="18"/>
        </w:rPr>
      </w:pPr>
      <w:r>
        <w:rPr>
          <w:rFonts w:ascii="Comic Sans MS" w:hAnsi="Comic Sans MS"/>
          <w:sz w:val="18"/>
          <w:szCs w:val="18"/>
        </w:rPr>
        <w:t>Please deleted as required.</w:t>
      </w:r>
    </w:p>
    <w:p w14:paraId="5541A866" w14:textId="62580759" w:rsidR="00CD331E" w:rsidRDefault="00CD331E" w:rsidP="00C174A7">
      <w:pPr>
        <w:rPr>
          <w:rFonts w:ascii="Comic Sans MS" w:hAnsi="Comic Sans MS"/>
          <w:b/>
          <w:sz w:val="18"/>
          <w:szCs w:val="18"/>
        </w:rPr>
      </w:pPr>
      <w:r>
        <w:rPr>
          <w:rFonts w:ascii="Comic Sans MS" w:hAnsi="Comic Sans MS"/>
          <w:b/>
          <w:sz w:val="18"/>
          <w:szCs w:val="18"/>
        </w:rPr>
        <w:t>I give/do no give consent for photos of my child/children to be used on the Bright Sparks Face Book account.</w:t>
      </w:r>
    </w:p>
    <w:p w14:paraId="1E87FF40" w14:textId="661EDE03" w:rsidR="00CD331E" w:rsidRPr="00CD331E" w:rsidRDefault="00CD331E" w:rsidP="00C174A7">
      <w:pPr>
        <w:rPr>
          <w:rFonts w:ascii="Comic Sans MS" w:hAnsi="Comic Sans MS"/>
          <w:b/>
          <w:sz w:val="18"/>
          <w:szCs w:val="18"/>
        </w:rPr>
      </w:pPr>
      <w:r>
        <w:rPr>
          <w:rFonts w:ascii="Comic Sans MS" w:hAnsi="Comic Sans MS"/>
          <w:b/>
          <w:sz w:val="18"/>
          <w:szCs w:val="18"/>
        </w:rPr>
        <w:t>Signed (Parent/guardian)______________________Date_________</w:t>
      </w:r>
    </w:p>
    <w:sectPr w:rsidR="00CD331E" w:rsidRPr="00CD331E" w:rsidSect="00003C5C">
      <w:pgSz w:w="15840" w:h="12240" w:orient="landscape" w:code="1"/>
      <w:pgMar w:top="540" w:right="1134" w:bottom="540" w:left="1134"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Disney Print">
    <w:altName w:val="Courier New"/>
    <w:charset w:val="00"/>
    <w:family w:val="auto"/>
    <w:pitch w:val="variable"/>
    <w:sig w:usb0="00000001" w:usb1="00000000" w:usb2="00000000" w:usb3="00000000" w:csb0="00000009"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Footlight MT Light">
    <w:panose1 w:val="0204060206030A020304"/>
    <w:charset w:val="00"/>
    <w:family w:val="auto"/>
    <w:pitch w:val="variable"/>
    <w:sig w:usb0="00000003" w:usb1="00000000" w:usb2="00000000" w:usb3="00000000" w:csb0="00000001" w:csb1="00000000"/>
  </w:font>
  <w:font w:name="Balloon">
    <w:altName w:val="Cambria"/>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DC7C24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350F96"/>
    <w:multiLevelType w:val="hybridMultilevel"/>
    <w:tmpl w:val="41CE0B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244A6D"/>
    <w:multiLevelType w:val="hybridMultilevel"/>
    <w:tmpl w:val="0742EB60"/>
    <w:lvl w:ilvl="0" w:tplc="E6AC195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B329E8"/>
    <w:multiLevelType w:val="hybridMultilevel"/>
    <w:tmpl w:val="A50C323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1DE18C0"/>
    <w:multiLevelType w:val="hybridMultilevel"/>
    <w:tmpl w:val="41E431C6"/>
    <w:lvl w:ilvl="0" w:tplc="E4867F68">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94682A"/>
    <w:multiLevelType w:val="hybridMultilevel"/>
    <w:tmpl w:val="9F449930"/>
    <w:lvl w:ilvl="0" w:tplc="01C8B1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FD4E7F"/>
    <w:multiLevelType w:val="hybridMultilevel"/>
    <w:tmpl w:val="4E462448"/>
    <w:lvl w:ilvl="0" w:tplc="BF5CE01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CF4832"/>
    <w:multiLevelType w:val="hybridMultilevel"/>
    <w:tmpl w:val="DA3E168C"/>
    <w:lvl w:ilvl="0" w:tplc="9A82E5C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7117D1D"/>
    <w:multiLevelType w:val="hybridMultilevel"/>
    <w:tmpl w:val="4412EC16"/>
    <w:lvl w:ilvl="0" w:tplc="C08A256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EE6EEC"/>
    <w:multiLevelType w:val="multilevel"/>
    <w:tmpl w:val="4E46244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91C2998"/>
    <w:multiLevelType w:val="hybridMultilevel"/>
    <w:tmpl w:val="B84CB432"/>
    <w:lvl w:ilvl="0" w:tplc="0068D93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9121EA"/>
    <w:multiLevelType w:val="hybridMultilevel"/>
    <w:tmpl w:val="7EC03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C866D5"/>
    <w:multiLevelType w:val="hybridMultilevel"/>
    <w:tmpl w:val="9DCE5608"/>
    <w:lvl w:ilvl="0" w:tplc="E6AC195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F7048D"/>
    <w:multiLevelType w:val="hybridMultilevel"/>
    <w:tmpl w:val="A89040FA"/>
    <w:lvl w:ilvl="0" w:tplc="9A82E5C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837E32"/>
    <w:multiLevelType w:val="hybridMultilevel"/>
    <w:tmpl w:val="36500EAE"/>
    <w:lvl w:ilvl="0" w:tplc="E6AC195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CA0F94"/>
    <w:multiLevelType w:val="multilevel"/>
    <w:tmpl w:val="0742EB6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E391C21"/>
    <w:multiLevelType w:val="hybridMultilevel"/>
    <w:tmpl w:val="B9EC22DC"/>
    <w:lvl w:ilvl="0" w:tplc="C08A256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CF0501"/>
    <w:multiLevelType w:val="hybridMultilevel"/>
    <w:tmpl w:val="2CE83DA2"/>
    <w:lvl w:ilvl="0" w:tplc="4402761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435756"/>
    <w:multiLevelType w:val="hybridMultilevel"/>
    <w:tmpl w:val="9904D0AA"/>
    <w:lvl w:ilvl="0" w:tplc="2752F47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1300BC"/>
    <w:multiLevelType w:val="hybridMultilevel"/>
    <w:tmpl w:val="CCE61792"/>
    <w:lvl w:ilvl="0" w:tplc="2752F47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3C2731"/>
    <w:multiLevelType w:val="hybridMultilevel"/>
    <w:tmpl w:val="8E68CC20"/>
    <w:lvl w:ilvl="0" w:tplc="4402761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9A13E8"/>
    <w:multiLevelType w:val="hybridMultilevel"/>
    <w:tmpl w:val="B45253FE"/>
    <w:lvl w:ilvl="0" w:tplc="0E40E9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EB84836"/>
    <w:multiLevelType w:val="hybridMultilevel"/>
    <w:tmpl w:val="E8CEA9D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22B3D3C"/>
    <w:multiLevelType w:val="multilevel"/>
    <w:tmpl w:val="9DCE56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B4D0D70"/>
    <w:multiLevelType w:val="hybridMultilevel"/>
    <w:tmpl w:val="5E84821C"/>
    <w:lvl w:ilvl="0" w:tplc="1516408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6"/>
  </w:num>
  <w:num w:numId="3">
    <w:abstractNumId w:val="9"/>
  </w:num>
  <w:num w:numId="4">
    <w:abstractNumId w:val="5"/>
  </w:num>
  <w:num w:numId="5">
    <w:abstractNumId w:val="10"/>
  </w:num>
  <w:num w:numId="6">
    <w:abstractNumId w:val="24"/>
  </w:num>
  <w:num w:numId="7">
    <w:abstractNumId w:val="4"/>
  </w:num>
  <w:num w:numId="8">
    <w:abstractNumId w:val="13"/>
  </w:num>
  <w:num w:numId="9">
    <w:abstractNumId w:val="7"/>
  </w:num>
  <w:num w:numId="10">
    <w:abstractNumId w:val="8"/>
  </w:num>
  <w:num w:numId="11">
    <w:abstractNumId w:val="16"/>
  </w:num>
  <w:num w:numId="12">
    <w:abstractNumId w:val="18"/>
  </w:num>
  <w:num w:numId="13">
    <w:abstractNumId w:val="19"/>
  </w:num>
  <w:num w:numId="14">
    <w:abstractNumId w:val="12"/>
  </w:num>
  <w:num w:numId="15">
    <w:abstractNumId w:val="23"/>
  </w:num>
  <w:num w:numId="16">
    <w:abstractNumId w:val="2"/>
  </w:num>
  <w:num w:numId="17">
    <w:abstractNumId w:val="15"/>
  </w:num>
  <w:num w:numId="18">
    <w:abstractNumId w:val="17"/>
  </w:num>
  <w:num w:numId="19">
    <w:abstractNumId w:val="14"/>
  </w:num>
  <w:num w:numId="20">
    <w:abstractNumId w:val="20"/>
  </w:num>
  <w:num w:numId="21">
    <w:abstractNumId w:val="1"/>
  </w:num>
  <w:num w:numId="22">
    <w:abstractNumId w:val="22"/>
  </w:num>
  <w:num w:numId="23">
    <w:abstractNumId w:val="3"/>
  </w:num>
  <w:num w:numId="24">
    <w:abstractNumId w:val="1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B00"/>
    <w:rsid w:val="0000094D"/>
    <w:rsid w:val="00003C5C"/>
    <w:rsid w:val="00015E74"/>
    <w:rsid w:val="00015F06"/>
    <w:rsid w:val="000547B3"/>
    <w:rsid w:val="00063F4B"/>
    <w:rsid w:val="000735E9"/>
    <w:rsid w:val="00081834"/>
    <w:rsid w:val="000947C7"/>
    <w:rsid w:val="000A791F"/>
    <w:rsid w:val="000B2C1E"/>
    <w:rsid w:val="000D2596"/>
    <w:rsid w:val="000E436F"/>
    <w:rsid w:val="000F4A0B"/>
    <w:rsid w:val="00104DF1"/>
    <w:rsid w:val="0016081C"/>
    <w:rsid w:val="00173F2C"/>
    <w:rsid w:val="0018154B"/>
    <w:rsid w:val="00184130"/>
    <w:rsid w:val="00190AC8"/>
    <w:rsid w:val="001A2A77"/>
    <w:rsid w:val="001A373B"/>
    <w:rsid w:val="001B58A2"/>
    <w:rsid w:val="001C311C"/>
    <w:rsid w:val="001C6E79"/>
    <w:rsid w:val="001D44D8"/>
    <w:rsid w:val="001F12F6"/>
    <w:rsid w:val="001F61A9"/>
    <w:rsid w:val="001F6CD0"/>
    <w:rsid w:val="00224727"/>
    <w:rsid w:val="00225E3C"/>
    <w:rsid w:val="00243902"/>
    <w:rsid w:val="00255762"/>
    <w:rsid w:val="00257499"/>
    <w:rsid w:val="00271C2E"/>
    <w:rsid w:val="00282CCB"/>
    <w:rsid w:val="00287980"/>
    <w:rsid w:val="00295494"/>
    <w:rsid w:val="002A22CC"/>
    <w:rsid w:val="002B0D0F"/>
    <w:rsid w:val="002C010F"/>
    <w:rsid w:val="002C759B"/>
    <w:rsid w:val="002F6F64"/>
    <w:rsid w:val="00351ACF"/>
    <w:rsid w:val="00354676"/>
    <w:rsid w:val="00356CAB"/>
    <w:rsid w:val="003643D6"/>
    <w:rsid w:val="003647F7"/>
    <w:rsid w:val="0037359E"/>
    <w:rsid w:val="00376175"/>
    <w:rsid w:val="003907B5"/>
    <w:rsid w:val="003C0094"/>
    <w:rsid w:val="003C4596"/>
    <w:rsid w:val="003C50BE"/>
    <w:rsid w:val="003D2D3E"/>
    <w:rsid w:val="003E67B4"/>
    <w:rsid w:val="003E7992"/>
    <w:rsid w:val="003F56E8"/>
    <w:rsid w:val="00401316"/>
    <w:rsid w:val="00402922"/>
    <w:rsid w:val="00403FF1"/>
    <w:rsid w:val="00404EFE"/>
    <w:rsid w:val="0041266C"/>
    <w:rsid w:val="00414C82"/>
    <w:rsid w:val="00417AD3"/>
    <w:rsid w:val="004267AD"/>
    <w:rsid w:val="004307B6"/>
    <w:rsid w:val="00445EBB"/>
    <w:rsid w:val="0045064B"/>
    <w:rsid w:val="00462844"/>
    <w:rsid w:val="00466D8B"/>
    <w:rsid w:val="00484C8E"/>
    <w:rsid w:val="00490AC1"/>
    <w:rsid w:val="0049308B"/>
    <w:rsid w:val="0049570E"/>
    <w:rsid w:val="00497585"/>
    <w:rsid w:val="004A0F9B"/>
    <w:rsid w:val="004B216C"/>
    <w:rsid w:val="004B4932"/>
    <w:rsid w:val="004B6ECC"/>
    <w:rsid w:val="004C1F6E"/>
    <w:rsid w:val="004C2A30"/>
    <w:rsid w:val="004C40E7"/>
    <w:rsid w:val="004D72F8"/>
    <w:rsid w:val="004E12A3"/>
    <w:rsid w:val="00503894"/>
    <w:rsid w:val="00513F94"/>
    <w:rsid w:val="00530840"/>
    <w:rsid w:val="00541C3A"/>
    <w:rsid w:val="00556F67"/>
    <w:rsid w:val="00560B02"/>
    <w:rsid w:val="0058068C"/>
    <w:rsid w:val="005843E8"/>
    <w:rsid w:val="005844FB"/>
    <w:rsid w:val="00586031"/>
    <w:rsid w:val="00587ED1"/>
    <w:rsid w:val="00595F49"/>
    <w:rsid w:val="00596169"/>
    <w:rsid w:val="0059672D"/>
    <w:rsid w:val="005A0306"/>
    <w:rsid w:val="005B778A"/>
    <w:rsid w:val="005C5FAC"/>
    <w:rsid w:val="005D6901"/>
    <w:rsid w:val="005E0173"/>
    <w:rsid w:val="005F342C"/>
    <w:rsid w:val="005F3A6F"/>
    <w:rsid w:val="00604019"/>
    <w:rsid w:val="00610A33"/>
    <w:rsid w:val="0061304F"/>
    <w:rsid w:val="00620183"/>
    <w:rsid w:val="006258C1"/>
    <w:rsid w:val="00630C17"/>
    <w:rsid w:val="00650C1B"/>
    <w:rsid w:val="00654037"/>
    <w:rsid w:val="00681066"/>
    <w:rsid w:val="00682BB2"/>
    <w:rsid w:val="006917FC"/>
    <w:rsid w:val="006A4F1C"/>
    <w:rsid w:val="006A4F23"/>
    <w:rsid w:val="006A7E89"/>
    <w:rsid w:val="006B1CA2"/>
    <w:rsid w:val="006C206F"/>
    <w:rsid w:val="007057D4"/>
    <w:rsid w:val="00710AAF"/>
    <w:rsid w:val="007269D6"/>
    <w:rsid w:val="007325C4"/>
    <w:rsid w:val="0073355A"/>
    <w:rsid w:val="007543D3"/>
    <w:rsid w:val="007565AE"/>
    <w:rsid w:val="007751D7"/>
    <w:rsid w:val="00790F5E"/>
    <w:rsid w:val="00795C72"/>
    <w:rsid w:val="007B4D1B"/>
    <w:rsid w:val="007D1A53"/>
    <w:rsid w:val="007E74EA"/>
    <w:rsid w:val="008048A3"/>
    <w:rsid w:val="008075C7"/>
    <w:rsid w:val="00813CCF"/>
    <w:rsid w:val="008212CE"/>
    <w:rsid w:val="00825589"/>
    <w:rsid w:val="00825F29"/>
    <w:rsid w:val="00835417"/>
    <w:rsid w:val="0083751B"/>
    <w:rsid w:val="00846A70"/>
    <w:rsid w:val="00861D79"/>
    <w:rsid w:val="00862A05"/>
    <w:rsid w:val="0087425E"/>
    <w:rsid w:val="00893DA1"/>
    <w:rsid w:val="008B21C2"/>
    <w:rsid w:val="008B4B0C"/>
    <w:rsid w:val="008D2FAD"/>
    <w:rsid w:val="008D4070"/>
    <w:rsid w:val="008E2FB0"/>
    <w:rsid w:val="008E3659"/>
    <w:rsid w:val="008F23E6"/>
    <w:rsid w:val="008F5FA8"/>
    <w:rsid w:val="00900620"/>
    <w:rsid w:val="00903B07"/>
    <w:rsid w:val="00904DB4"/>
    <w:rsid w:val="00905987"/>
    <w:rsid w:val="0092375A"/>
    <w:rsid w:val="009451D9"/>
    <w:rsid w:val="00971883"/>
    <w:rsid w:val="00974BB9"/>
    <w:rsid w:val="00975749"/>
    <w:rsid w:val="009778F0"/>
    <w:rsid w:val="009841BD"/>
    <w:rsid w:val="009A52D1"/>
    <w:rsid w:val="009A57FA"/>
    <w:rsid w:val="009D3054"/>
    <w:rsid w:val="009D5213"/>
    <w:rsid w:val="009D59E7"/>
    <w:rsid w:val="009F2240"/>
    <w:rsid w:val="009F6064"/>
    <w:rsid w:val="00A00743"/>
    <w:rsid w:val="00A07C1A"/>
    <w:rsid w:val="00A16B4F"/>
    <w:rsid w:val="00A203B4"/>
    <w:rsid w:val="00A25295"/>
    <w:rsid w:val="00A31D43"/>
    <w:rsid w:val="00A31F9A"/>
    <w:rsid w:val="00A33CD0"/>
    <w:rsid w:val="00A5648A"/>
    <w:rsid w:val="00A66582"/>
    <w:rsid w:val="00A81C8B"/>
    <w:rsid w:val="00A90323"/>
    <w:rsid w:val="00A92281"/>
    <w:rsid w:val="00A92B00"/>
    <w:rsid w:val="00A92CD9"/>
    <w:rsid w:val="00AB4C4B"/>
    <w:rsid w:val="00AB5A6B"/>
    <w:rsid w:val="00AB70D6"/>
    <w:rsid w:val="00AC637B"/>
    <w:rsid w:val="00AD351C"/>
    <w:rsid w:val="00AD3D09"/>
    <w:rsid w:val="00AE43DA"/>
    <w:rsid w:val="00B033F7"/>
    <w:rsid w:val="00B03750"/>
    <w:rsid w:val="00B15A7C"/>
    <w:rsid w:val="00B27117"/>
    <w:rsid w:val="00B3366D"/>
    <w:rsid w:val="00B36D5B"/>
    <w:rsid w:val="00B423D7"/>
    <w:rsid w:val="00B451DA"/>
    <w:rsid w:val="00B53AF6"/>
    <w:rsid w:val="00B5540F"/>
    <w:rsid w:val="00B75A0D"/>
    <w:rsid w:val="00B82CDB"/>
    <w:rsid w:val="00B91ABA"/>
    <w:rsid w:val="00BA68C0"/>
    <w:rsid w:val="00BA7C7D"/>
    <w:rsid w:val="00BB5F2C"/>
    <w:rsid w:val="00BB7323"/>
    <w:rsid w:val="00BD3C73"/>
    <w:rsid w:val="00BD7AA2"/>
    <w:rsid w:val="00BF2456"/>
    <w:rsid w:val="00BF520A"/>
    <w:rsid w:val="00C06F65"/>
    <w:rsid w:val="00C07E5C"/>
    <w:rsid w:val="00C11CFA"/>
    <w:rsid w:val="00C16303"/>
    <w:rsid w:val="00C174A7"/>
    <w:rsid w:val="00C337D5"/>
    <w:rsid w:val="00C37A32"/>
    <w:rsid w:val="00C4162D"/>
    <w:rsid w:val="00C434C7"/>
    <w:rsid w:val="00C67FE4"/>
    <w:rsid w:val="00C74F0B"/>
    <w:rsid w:val="00C80F66"/>
    <w:rsid w:val="00C93FF4"/>
    <w:rsid w:val="00CB0850"/>
    <w:rsid w:val="00CD0FB5"/>
    <w:rsid w:val="00CD331E"/>
    <w:rsid w:val="00CE05D1"/>
    <w:rsid w:val="00CF61B0"/>
    <w:rsid w:val="00D0259A"/>
    <w:rsid w:val="00D12D87"/>
    <w:rsid w:val="00D2098E"/>
    <w:rsid w:val="00D21744"/>
    <w:rsid w:val="00D23EC2"/>
    <w:rsid w:val="00D2771F"/>
    <w:rsid w:val="00D3135E"/>
    <w:rsid w:val="00D44C1E"/>
    <w:rsid w:val="00D73B4A"/>
    <w:rsid w:val="00D74CA3"/>
    <w:rsid w:val="00D81D9C"/>
    <w:rsid w:val="00DB2CDC"/>
    <w:rsid w:val="00DB7FEF"/>
    <w:rsid w:val="00DC00CE"/>
    <w:rsid w:val="00DF0CAF"/>
    <w:rsid w:val="00DF12BF"/>
    <w:rsid w:val="00E06213"/>
    <w:rsid w:val="00E15AA5"/>
    <w:rsid w:val="00E4562E"/>
    <w:rsid w:val="00E7175C"/>
    <w:rsid w:val="00E73360"/>
    <w:rsid w:val="00E73AE5"/>
    <w:rsid w:val="00E74C03"/>
    <w:rsid w:val="00E8115D"/>
    <w:rsid w:val="00E92D30"/>
    <w:rsid w:val="00EA0A38"/>
    <w:rsid w:val="00EA4A53"/>
    <w:rsid w:val="00EA4E85"/>
    <w:rsid w:val="00EB728B"/>
    <w:rsid w:val="00ED31F7"/>
    <w:rsid w:val="00ED7F97"/>
    <w:rsid w:val="00EF3615"/>
    <w:rsid w:val="00EF7D62"/>
    <w:rsid w:val="00F07766"/>
    <w:rsid w:val="00F1204D"/>
    <w:rsid w:val="00F21126"/>
    <w:rsid w:val="00F2195C"/>
    <w:rsid w:val="00F3347D"/>
    <w:rsid w:val="00F36F18"/>
    <w:rsid w:val="00F44683"/>
    <w:rsid w:val="00F50445"/>
    <w:rsid w:val="00F627FC"/>
    <w:rsid w:val="00F7023C"/>
    <w:rsid w:val="00FA0DB9"/>
    <w:rsid w:val="00FB7158"/>
    <w:rsid w:val="00FC6F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0">
      <o:colormru v:ext="edit" colors="#fcf,#cff"/>
    </o:shapedefaults>
    <o:shapelayout v:ext="edit">
      <o:idmap v:ext="edit" data="1"/>
    </o:shapelayout>
  </w:shapeDefaults>
  <w:decimalSymbol w:val="."/>
  <w:listSeparator w:val=","/>
  <w14:docId w14:val="25D7D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1F7"/>
    <w:rPr>
      <w:sz w:val="24"/>
      <w:szCs w:val="24"/>
      <w:lang w:val="en-US"/>
    </w:rPr>
  </w:style>
  <w:style w:type="paragraph" w:styleId="Heading1">
    <w:name w:val="heading 1"/>
    <w:basedOn w:val="Normal"/>
    <w:next w:val="Normal"/>
    <w:qFormat/>
    <w:rsid w:val="002A22CC"/>
    <w:pPr>
      <w:keepNext/>
      <w:jc w:val="center"/>
      <w:outlineLvl w:val="0"/>
    </w:pPr>
    <w:rPr>
      <w:rFonts w:ascii="Comic Sans MS" w:hAnsi="Comic Sans MS" w:cs="Arial"/>
      <w:b/>
      <w:sz w:val="28"/>
      <w:szCs w:val="28"/>
      <w:lang w:val="en-GB"/>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2A22CC"/>
    <w:pPr>
      <w:keepNext/>
      <w:ind w:right="-20"/>
      <w:outlineLvl w:val="1"/>
    </w:pPr>
    <w:rPr>
      <w:rFonts w:ascii="Disney Print" w:hAnsi="Disney Print"/>
      <w:b/>
      <w:lang w:val="en-GB" w:eastAsia="en-GB"/>
    </w:rPr>
  </w:style>
  <w:style w:type="paragraph" w:styleId="Heading3">
    <w:name w:val="heading 3"/>
    <w:basedOn w:val="Normal"/>
    <w:next w:val="Normal"/>
    <w:qFormat/>
    <w:rsid w:val="002A22CC"/>
    <w:pPr>
      <w:keepNext/>
      <w:jc w:val="center"/>
      <w:outlineLvl w:val="2"/>
    </w:pPr>
    <w:rPr>
      <w:rFonts w:ascii="Comic Sans MS" w:hAnsi="Comic Sans MS"/>
      <w:b/>
      <w:lang w:val="en-GB"/>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2A22CC"/>
    <w:pPr>
      <w:keepNext/>
      <w:ind w:right="-20"/>
      <w:jc w:val="center"/>
      <w:outlineLvl w:val="3"/>
    </w:pPr>
    <w:rPr>
      <w:rFonts w:ascii="Comic Sans MS" w:hAnsi="Comic Sans MS" w:cs="Arial"/>
      <w:iCs/>
    </w:rPr>
  </w:style>
  <w:style w:type="paragraph" w:styleId="Heading5">
    <w:name w:val="heading 5"/>
    <w:basedOn w:val="Normal"/>
    <w:next w:val="Normal"/>
    <w:qFormat/>
    <w:rsid w:val="002A22CC"/>
    <w:pPr>
      <w:keepNext/>
      <w:ind w:right="-20"/>
      <w:jc w:val="center"/>
      <w:outlineLvl w:val="4"/>
    </w:pPr>
    <w:rPr>
      <w:rFonts w:ascii="Comic Sans MS" w:hAnsi="Comic Sans MS"/>
      <w:b/>
      <w:u w:val="single"/>
    </w:rPr>
  </w:style>
  <w:style w:type="paragraph" w:styleId="Heading6">
    <w:name w:val="heading 6"/>
    <w:basedOn w:val="Normal"/>
    <w:next w:val="Normal"/>
    <w:qFormat/>
    <w:rsid w:val="002A22CC"/>
    <w:pPr>
      <w:keepNext/>
      <w:spacing w:after="120"/>
      <w:jc w:val="center"/>
      <w:outlineLvl w:val="5"/>
    </w:pPr>
    <w:rPr>
      <w:rFonts w:ascii="Comic Sans MS" w:hAnsi="Comic Sans MS"/>
      <w:b/>
      <w:sz w:val="20"/>
      <w:szCs w:val="20"/>
      <w:lang w:val="en-GB"/>
    </w:rPr>
  </w:style>
  <w:style w:type="paragraph" w:styleId="Heading7">
    <w:name w:val="heading 7"/>
    <w:basedOn w:val="Normal"/>
    <w:next w:val="Normal"/>
    <w:qFormat/>
    <w:rsid w:val="002A22CC"/>
    <w:pPr>
      <w:keepNext/>
      <w:outlineLvl w:val="6"/>
    </w:pPr>
    <w:rPr>
      <w:rFonts w:ascii="Comic Sans MS" w:hAnsi="Comic Sans MS"/>
      <w:b/>
      <w:sz w:val="28"/>
      <w:szCs w:val="40"/>
      <w:lang w:val="en-GB"/>
    </w:rPr>
  </w:style>
  <w:style w:type="paragraph" w:styleId="Heading8">
    <w:name w:val="heading 8"/>
    <w:basedOn w:val="Normal"/>
    <w:next w:val="Normal"/>
    <w:qFormat/>
    <w:rsid w:val="002A22CC"/>
    <w:pPr>
      <w:keepNext/>
      <w:jc w:val="center"/>
      <w:outlineLvl w:val="7"/>
    </w:pPr>
    <w:rPr>
      <w:rFonts w:ascii="Comic Sans MS" w:hAnsi="Comic Sans MS"/>
      <w:b/>
      <w:sz w:val="40"/>
      <w:szCs w:val="40"/>
      <w:lang w:val="en-GB"/>
    </w:rPr>
  </w:style>
  <w:style w:type="paragraph" w:styleId="Heading9">
    <w:name w:val="heading 9"/>
    <w:basedOn w:val="Normal"/>
    <w:next w:val="Normal"/>
    <w:qFormat/>
    <w:rsid w:val="002A22CC"/>
    <w:pPr>
      <w:keepNext/>
      <w:ind w:right="-20"/>
      <w:jc w:val="center"/>
      <w:outlineLvl w:val="8"/>
    </w:pPr>
    <w:rPr>
      <w:rFonts w:ascii="Comic Sans MS" w:hAnsi="Comic Sans M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2A22CC"/>
    <w:pPr>
      <w:tabs>
        <w:tab w:val="center" w:pos="4320"/>
        <w:tab w:val="right" w:pos="8640"/>
      </w:tabs>
    </w:pPr>
    <w:rPr>
      <w:lang w:val="en-GB"/>
    </w:rPr>
  </w:style>
  <w:style w:type="paragraph" w:styleId="BodyText">
    <w:name w:val="Body Text"/>
    <w:basedOn w:val="Normal"/>
    <w:semiHidden/>
    <w:rsid w:val="002A22CC"/>
    <w:pPr>
      <w:jc w:val="center"/>
    </w:pPr>
    <w:rPr>
      <w:rFonts w:ascii="Comic Sans MS" w:hAnsi="Comic Sans MS"/>
      <w:lang w:val="en-GB"/>
    </w:rPr>
  </w:style>
  <w:style w:type="paragraph" w:styleId="BalloonText">
    <w:name w:val="Balloon Text"/>
    <w:basedOn w:val="Normal"/>
    <w:semiHidden/>
    <w:rsid w:val="002A22CC"/>
    <w:rPr>
      <w:rFonts w:ascii="Tahoma" w:hAnsi="Tahoma" w:cs="Tahoma"/>
      <w:sz w:val="16"/>
      <w:szCs w:val="16"/>
    </w:rPr>
  </w:style>
  <w:style w:type="character" w:styleId="Hyperlink">
    <w:name w:val="Hyperlink"/>
    <w:semiHidden/>
    <w:rsid w:val="002A22CC"/>
    <w:rPr>
      <w:color w:val="0000FF"/>
      <w:u w:val="single"/>
    </w:rPr>
  </w:style>
  <w:style w:type="paragraph" w:styleId="BodyText2">
    <w:name w:val="Body Text 2"/>
    <w:basedOn w:val="Normal"/>
    <w:semiHidden/>
    <w:rsid w:val="002A22CC"/>
    <w:pPr>
      <w:spacing w:after="120"/>
      <w:jc w:val="center"/>
    </w:pPr>
    <w:rPr>
      <w:rFonts w:ascii="Comic Sans MS" w:hAnsi="Comic Sans MS"/>
      <w:b/>
      <w:sz w:val="40"/>
    </w:rPr>
  </w:style>
  <w:style w:type="character" w:styleId="FollowedHyperlink">
    <w:name w:val="FollowedHyperlink"/>
    <w:semiHidden/>
    <w:rsid w:val="002A22CC"/>
    <w:rPr>
      <w:color w:val="800080"/>
      <w:u w:val="single"/>
    </w:rPr>
  </w:style>
  <w:style w:type="paragraph" w:styleId="BodyText3">
    <w:name w:val="Body Text 3"/>
    <w:basedOn w:val="Normal"/>
    <w:semiHidden/>
    <w:rsid w:val="002A22CC"/>
    <w:pPr>
      <w:spacing w:line="360" w:lineRule="auto"/>
      <w:ind w:right="60"/>
    </w:pPr>
    <w:rPr>
      <w:rFonts w:ascii="Comic Sans MS" w:hAnsi="Comic Sans MS"/>
      <w:sz w:val="28"/>
      <w:lang w:val="en-GB"/>
    </w:rPr>
  </w:style>
  <w:style w:type="paragraph" w:styleId="Header">
    <w:name w:val="header"/>
    <w:basedOn w:val="Normal"/>
    <w:link w:val="HeaderChar"/>
    <w:semiHidden/>
    <w:rsid w:val="001C6E79"/>
    <w:pPr>
      <w:tabs>
        <w:tab w:val="center" w:pos="4153"/>
        <w:tab w:val="right" w:pos="8306"/>
      </w:tabs>
    </w:pPr>
    <w:rPr>
      <w:lang w:val="en-GB"/>
    </w:rPr>
  </w:style>
  <w:style w:type="character" w:customStyle="1" w:styleId="HeaderChar">
    <w:name w:val="Header Char"/>
    <w:link w:val="Header"/>
    <w:semiHidden/>
    <w:rsid w:val="001C6E79"/>
    <w:rPr>
      <w:sz w:val="24"/>
      <w:szCs w:val="24"/>
      <w:lang w:eastAsia="en-US"/>
    </w:rPr>
  </w:style>
  <w:style w:type="character" w:customStyle="1" w:styleId="FooterChar">
    <w:name w:val="Footer Char"/>
    <w:link w:val="Footer"/>
    <w:semiHidden/>
    <w:rsid w:val="00B033F7"/>
    <w:rPr>
      <w:sz w:val="24"/>
      <w:szCs w:val="24"/>
      <w:lang w:eastAsia="en-US"/>
    </w:rPr>
  </w:style>
  <w:style w:type="paragraph" w:styleId="ListParagraph">
    <w:name w:val="List Paragraph"/>
    <w:basedOn w:val="Normal"/>
    <w:uiPriority w:val="34"/>
    <w:qFormat/>
    <w:rsid w:val="00462844"/>
    <w:pPr>
      <w:ind w:left="720"/>
      <w:contextualSpacing/>
    </w:pPr>
  </w:style>
  <w:style w:type="paragraph" w:styleId="NormalWeb">
    <w:name w:val="Normal (Web)"/>
    <w:basedOn w:val="Normal"/>
    <w:uiPriority w:val="99"/>
    <w:semiHidden/>
    <w:unhideWhenUsed/>
    <w:rsid w:val="007325C4"/>
    <w:pPr>
      <w:spacing w:before="100" w:beforeAutospacing="1" w:after="100" w:afterAutospacing="1"/>
    </w:pPr>
    <w:rPr>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1F7"/>
    <w:rPr>
      <w:sz w:val="24"/>
      <w:szCs w:val="24"/>
      <w:lang w:val="en-US"/>
    </w:rPr>
  </w:style>
  <w:style w:type="paragraph" w:styleId="Heading1">
    <w:name w:val="heading 1"/>
    <w:basedOn w:val="Normal"/>
    <w:next w:val="Normal"/>
    <w:qFormat/>
    <w:rsid w:val="002A22CC"/>
    <w:pPr>
      <w:keepNext/>
      <w:jc w:val="center"/>
      <w:outlineLvl w:val="0"/>
    </w:pPr>
    <w:rPr>
      <w:rFonts w:ascii="Comic Sans MS" w:hAnsi="Comic Sans MS" w:cs="Arial"/>
      <w:b/>
      <w:sz w:val="28"/>
      <w:szCs w:val="28"/>
      <w:lang w:val="en-GB"/>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2A22CC"/>
    <w:pPr>
      <w:keepNext/>
      <w:ind w:right="-20"/>
      <w:outlineLvl w:val="1"/>
    </w:pPr>
    <w:rPr>
      <w:rFonts w:ascii="Disney Print" w:hAnsi="Disney Print"/>
      <w:b/>
      <w:lang w:val="en-GB" w:eastAsia="en-GB"/>
    </w:rPr>
  </w:style>
  <w:style w:type="paragraph" w:styleId="Heading3">
    <w:name w:val="heading 3"/>
    <w:basedOn w:val="Normal"/>
    <w:next w:val="Normal"/>
    <w:qFormat/>
    <w:rsid w:val="002A22CC"/>
    <w:pPr>
      <w:keepNext/>
      <w:jc w:val="center"/>
      <w:outlineLvl w:val="2"/>
    </w:pPr>
    <w:rPr>
      <w:rFonts w:ascii="Comic Sans MS" w:hAnsi="Comic Sans MS"/>
      <w:b/>
      <w:lang w:val="en-GB"/>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2A22CC"/>
    <w:pPr>
      <w:keepNext/>
      <w:ind w:right="-20"/>
      <w:jc w:val="center"/>
      <w:outlineLvl w:val="3"/>
    </w:pPr>
    <w:rPr>
      <w:rFonts w:ascii="Comic Sans MS" w:hAnsi="Comic Sans MS" w:cs="Arial"/>
      <w:iCs/>
    </w:rPr>
  </w:style>
  <w:style w:type="paragraph" w:styleId="Heading5">
    <w:name w:val="heading 5"/>
    <w:basedOn w:val="Normal"/>
    <w:next w:val="Normal"/>
    <w:qFormat/>
    <w:rsid w:val="002A22CC"/>
    <w:pPr>
      <w:keepNext/>
      <w:ind w:right="-20"/>
      <w:jc w:val="center"/>
      <w:outlineLvl w:val="4"/>
    </w:pPr>
    <w:rPr>
      <w:rFonts w:ascii="Comic Sans MS" w:hAnsi="Comic Sans MS"/>
      <w:b/>
      <w:u w:val="single"/>
    </w:rPr>
  </w:style>
  <w:style w:type="paragraph" w:styleId="Heading6">
    <w:name w:val="heading 6"/>
    <w:basedOn w:val="Normal"/>
    <w:next w:val="Normal"/>
    <w:qFormat/>
    <w:rsid w:val="002A22CC"/>
    <w:pPr>
      <w:keepNext/>
      <w:spacing w:after="120"/>
      <w:jc w:val="center"/>
      <w:outlineLvl w:val="5"/>
    </w:pPr>
    <w:rPr>
      <w:rFonts w:ascii="Comic Sans MS" w:hAnsi="Comic Sans MS"/>
      <w:b/>
      <w:sz w:val="20"/>
      <w:szCs w:val="20"/>
      <w:lang w:val="en-GB"/>
    </w:rPr>
  </w:style>
  <w:style w:type="paragraph" w:styleId="Heading7">
    <w:name w:val="heading 7"/>
    <w:basedOn w:val="Normal"/>
    <w:next w:val="Normal"/>
    <w:qFormat/>
    <w:rsid w:val="002A22CC"/>
    <w:pPr>
      <w:keepNext/>
      <w:outlineLvl w:val="6"/>
    </w:pPr>
    <w:rPr>
      <w:rFonts w:ascii="Comic Sans MS" w:hAnsi="Comic Sans MS"/>
      <w:b/>
      <w:sz w:val="28"/>
      <w:szCs w:val="40"/>
      <w:lang w:val="en-GB"/>
    </w:rPr>
  </w:style>
  <w:style w:type="paragraph" w:styleId="Heading8">
    <w:name w:val="heading 8"/>
    <w:basedOn w:val="Normal"/>
    <w:next w:val="Normal"/>
    <w:qFormat/>
    <w:rsid w:val="002A22CC"/>
    <w:pPr>
      <w:keepNext/>
      <w:jc w:val="center"/>
      <w:outlineLvl w:val="7"/>
    </w:pPr>
    <w:rPr>
      <w:rFonts w:ascii="Comic Sans MS" w:hAnsi="Comic Sans MS"/>
      <w:b/>
      <w:sz w:val="40"/>
      <w:szCs w:val="40"/>
      <w:lang w:val="en-GB"/>
    </w:rPr>
  </w:style>
  <w:style w:type="paragraph" w:styleId="Heading9">
    <w:name w:val="heading 9"/>
    <w:basedOn w:val="Normal"/>
    <w:next w:val="Normal"/>
    <w:qFormat/>
    <w:rsid w:val="002A22CC"/>
    <w:pPr>
      <w:keepNext/>
      <w:ind w:right="-20"/>
      <w:jc w:val="center"/>
      <w:outlineLvl w:val="8"/>
    </w:pPr>
    <w:rPr>
      <w:rFonts w:ascii="Comic Sans MS" w:hAnsi="Comic Sans M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2A22CC"/>
    <w:pPr>
      <w:tabs>
        <w:tab w:val="center" w:pos="4320"/>
        <w:tab w:val="right" w:pos="8640"/>
      </w:tabs>
    </w:pPr>
    <w:rPr>
      <w:lang w:val="en-GB"/>
    </w:rPr>
  </w:style>
  <w:style w:type="paragraph" w:styleId="BodyText">
    <w:name w:val="Body Text"/>
    <w:basedOn w:val="Normal"/>
    <w:semiHidden/>
    <w:rsid w:val="002A22CC"/>
    <w:pPr>
      <w:jc w:val="center"/>
    </w:pPr>
    <w:rPr>
      <w:rFonts w:ascii="Comic Sans MS" w:hAnsi="Comic Sans MS"/>
      <w:lang w:val="en-GB"/>
    </w:rPr>
  </w:style>
  <w:style w:type="paragraph" w:styleId="BalloonText">
    <w:name w:val="Balloon Text"/>
    <w:basedOn w:val="Normal"/>
    <w:semiHidden/>
    <w:rsid w:val="002A22CC"/>
    <w:rPr>
      <w:rFonts w:ascii="Tahoma" w:hAnsi="Tahoma" w:cs="Tahoma"/>
      <w:sz w:val="16"/>
      <w:szCs w:val="16"/>
    </w:rPr>
  </w:style>
  <w:style w:type="character" w:styleId="Hyperlink">
    <w:name w:val="Hyperlink"/>
    <w:semiHidden/>
    <w:rsid w:val="002A22CC"/>
    <w:rPr>
      <w:color w:val="0000FF"/>
      <w:u w:val="single"/>
    </w:rPr>
  </w:style>
  <w:style w:type="paragraph" w:styleId="BodyText2">
    <w:name w:val="Body Text 2"/>
    <w:basedOn w:val="Normal"/>
    <w:semiHidden/>
    <w:rsid w:val="002A22CC"/>
    <w:pPr>
      <w:spacing w:after="120"/>
      <w:jc w:val="center"/>
    </w:pPr>
    <w:rPr>
      <w:rFonts w:ascii="Comic Sans MS" w:hAnsi="Comic Sans MS"/>
      <w:b/>
      <w:sz w:val="40"/>
    </w:rPr>
  </w:style>
  <w:style w:type="character" w:styleId="FollowedHyperlink">
    <w:name w:val="FollowedHyperlink"/>
    <w:semiHidden/>
    <w:rsid w:val="002A22CC"/>
    <w:rPr>
      <w:color w:val="800080"/>
      <w:u w:val="single"/>
    </w:rPr>
  </w:style>
  <w:style w:type="paragraph" w:styleId="BodyText3">
    <w:name w:val="Body Text 3"/>
    <w:basedOn w:val="Normal"/>
    <w:semiHidden/>
    <w:rsid w:val="002A22CC"/>
    <w:pPr>
      <w:spacing w:line="360" w:lineRule="auto"/>
      <w:ind w:right="60"/>
    </w:pPr>
    <w:rPr>
      <w:rFonts w:ascii="Comic Sans MS" w:hAnsi="Comic Sans MS"/>
      <w:sz w:val="28"/>
      <w:lang w:val="en-GB"/>
    </w:rPr>
  </w:style>
  <w:style w:type="paragraph" w:styleId="Header">
    <w:name w:val="header"/>
    <w:basedOn w:val="Normal"/>
    <w:link w:val="HeaderChar"/>
    <w:semiHidden/>
    <w:rsid w:val="001C6E79"/>
    <w:pPr>
      <w:tabs>
        <w:tab w:val="center" w:pos="4153"/>
        <w:tab w:val="right" w:pos="8306"/>
      </w:tabs>
    </w:pPr>
    <w:rPr>
      <w:lang w:val="en-GB"/>
    </w:rPr>
  </w:style>
  <w:style w:type="character" w:customStyle="1" w:styleId="HeaderChar">
    <w:name w:val="Header Char"/>
    <w:link w:val="Header"/>
    <w:semiHidden/>
    <w:rsid w:val="001C6E79"/>
    <w:rPr>
      <w:sz w:val="24"/>
      <w:szCs w:val="24"/>
      <w:lang w:eastAsia="en-US"/>
    </w:rPr>
  </w:style>
  <w:style w:type="character" w:customStyle="1" w:styleId="FooterChar">
    <w:name w:val="Footer Char"/>
    <w:link w:val="Footer"/>
    <w:semiHidden/>
    <w:rsid w:val="00B033F7"/>
    <w:rPr>
      <w:sz w:val="24"/>
      <w:szCs w:val="24"/>
      <w:lang w:eastAsia="en-US"/>
    </w:rPr>
  </w:style>
  <w:style w:type="paragraph" w:styleId="ListParagraph">
    <w:name w:val="List Paragraph"/>
    <w:basedOn w:val="Normal"/>
    <w:uiPriority w:val="34"/>
    <w:qFormat/>
    <w:rsid w:val="00462844"/>
    <w:pPr>
      <w:ind w:left="720"/>
      <w:contextualSpacing/>
    </w:pPr>
  </w:style>
  <w:style w:type="paragraph" w:styleId="NormalWeb">
    <w:name w:val="Normal (Web)"/>
    <w:basedOn w:val="Normal"/>
    <w:uiPriority w:val="99"/>
    <w:semiHidden/>
    <w:unhideWhenUsed/>
    <w:rsid w:val="007325C4"/>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brightsparkschildcare.co.uk" TargetMode="External"/><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3.emf"/><Relationship Id="rId15" Type="http://schemas.openxmlformats.org/officeDocument/2006/relationships/image" Target="media/image7.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s://www.foundationyears.org.uk/files/2017/03/EYFS_STATUTORY_FRAMEWORK_2017.pdf" TargetMode="External"/><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8046B-F676-6F4E-83B2-65030C7CE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3560</Words>
  <Characters>20298</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Plymouth</Company>
  <LinksUpToDate>false</LinksUpToDate>
  <CharactersWithSpaces>23811</CharactersWithSpaces>
  <SharedDoc>false</SharedDoc>
  <HLinks>
    <vt:vector size="12" baseType="variant">
      <vt:variant>
        <vt:i4>8192097</vt:i4>
      </vt:variant>
      <vt:variant>
        <vt:i4>3</vt:i4>
      </vt:variant>
      <vt:variant>
        <vt:i4>0</vt:i4>
      </vt:variant>
      <vt:variant>
        <vt:i4>5</vt:i4>
      </vt:variant>
      <vt:variant>
        <vt:lpwstr>http://www.brightsparkschildcare.co.uk/</vt:lpwstr>
      </vt:variant>
      <vt:variant>
        <vt:lpwstr/>
      </vt:variant>
      <vt:variant>
        <vt:i4>7340115</vt:i4>
      </vt:variant>
      <vt:variant>
        <vt:i4>0</vt:i4>
      </vt:variant>
      <vt:variant>
        <vt:i4>0</vt:i4>
      </vt:variant>
      <vt:variant>
        <vt:i4>5</vt:i4>
      </vt:variant>
      <vt:variant>
        <vt:lpwstr>mailto:bright.sparks@live.co.uk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 Start Morice Town</dc:creator>
  <cp:keywords/>
  <cp:lastModifiedBy>Mandy Coath</cp:lastModifiedBy>
  <cp:revision>2</cp:revision>
  <cp:lastPrinted>2019-07-11T10:34:00Z</cp:lastPrinted>
  <dcterms:created xsi:type="dcterms:W3CDTF">2020-02-05T16:47:00Z</dcterms:created>
  <dcterms:modified xsi:type="dcterms:W3CDTF">2020-02-05T16:47:00Z</dcterms:modified>
</cp:coreProperties>
</file>